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AD3835" w14:textId="513E63D6" w:rsidR="00AA17CC" w:rsidRDefault="0094160D" w:rsidP="00AA17CC">
      <w:pPr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84B6F5" wp14:editId="6E59F81C">
                <wp:simplePos x="0" y="0"/>
                <wp:positionH relativeFrom="column">
                  <wp:posOffset>5059045</wp:posOffset>
                </wp:positionH>
                <wp:positionV relativeFrom="paragraph">
                  <wp:posOffset>-136930</wp:posOffset>
                </wp:positionV>
                <wp:extent cx="1767840" cy="804182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8041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C05157" w14:textId="0D6F20A5" w:rsidR="00B446E1" w:rsidRPr="00AB1320" w:rsidRDefault="00B446E1" w:rsidP="00AA17CC">
                            <w:pPr>
                              <w:rPr>
                                <w:rFonts w:ascii="Ayuthaya" w:hAnsi="Ayuthaya" w:cs="Ayuthaya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Niveau : </w:t>
                            </w: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AB1320">
                              <w:rPr>
                                <w:rFonts w:ascii="Ayuthaya" w:hAnsi="Ayuthaya" w:cs="Ayuthaya" w:hint="cs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APIC</w:t>
                            </w:r>
                          </w:p>
                          <w:p w14:paraId="323CDA5A" w14:textId="2771E13C" w:rsidR="00B446E1" w:rsidRDefault="00B446E1" w:rsidP="00E27AA9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Collège : </w:t>
                            </w:r>
                          </w:p>
                          <w:p w14:paraId="56DA9349" w14:textId="474F1917" w:rsidR="00B446E1" w:rsidRPr="00E27AA9" w:rsidRDefault="00B446E1" w:rsidP="00E27AA9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Yaakoub</w:t>
                            </w:r>
                            <w:proofErr w:type="spellEnd"/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Al Mansour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398.35pt;margin-top:-10.8pt;width:139.2pt;height:63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" filled="f" stroked="f" strokeweight=".5pt">
                <v:textbox>
                  <w:txbxContent>
                    <w:p w14:paraId="4EC05157" w14:textId="0D6F20A5" w:rsidR="00B446E1" w:rsidRPr="00AB1320" w:rsidRDefault="00B446E1" w:rsidP="00AA17CC">
                      <w:pPr>
                        <w:rPr>
                          <w:rFonts w:ascii="Ayuthaya" w:hAnsi="Ayuthaya" w:cs="Ayuthaya"/>
                          <w:i/>
                          <w:iCs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Niveau : </w:t>
                      </w: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AB1320">
                        <w:rPr>
                          <w:rFonts w:ascii="Ayuthaya" w:hAnsi="Ayuthaya" w:cs="Ayuthaya" w:hint="cs"/>
                          <w:i/>
                          <w:iCs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APIC</w:t>
                      </w:r>
                    </w:p>
                    <w:p w14:paraId="323CDA5A" w14:textId="2771E13C" w:rsidR="00B446E1" w:rsidRDefault="00B446E1" w:rsidP="00E27AA9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Collège : </w:t>
                      </w:r>
                    </w:p>
                    <w:p w14:paraId="56DA9349" w14:textId="474F1917" w:rsidR="00B446E1" w:rsidRPr="00E27AA9" w:rsidRDefault="00B446E1" w:rsidP="00E27AA9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Yaakoub</w:t>
                      </w:r>
                      <w:proofErr w:type="spellEnd"/>
                      <w: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Al Mansour</w:t>
                      </w:r>
                    </w:p>
                  </w:txbxContent>
                </v:textbox>
              </v:shape>
            </w:pict>
          </mc:Fallback>
        </mc:AlternateContent>
      </w:r>
      <w:r w:rsidR="0097090D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66FE2EE" wp14:editId="323E53CB">
                <wp:simplePos x="0" y="0"/>
                <wp:positionH relativeFrom="column">
                  <wp:posOffset>-119380</wp:posOffset>
                </wp:positionH>
                <wp:positionV relativeFrom="paragraph">
                  <wp:posOffset>-265210</wp:posOffset>
                </wp:positionV>
                <wp:extent cx="7092315" cy="9349740"/>
                <wp:effectExtent l="0" t="0" r="6985" b="1016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2315" cy="934974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3499139" id="Rounded Rectangle 37" o:spid="_x0000_s1026" style="position:absolute;margin-left:-9.4pt;margin-top:-20.9pt;width:558.45pt;height:736.2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" filled="f" strokecolor="#ff2f92" strokeweight="1pt">
                <v:stroke joinstyle="miter"/>
              </v:roundrect>
            </w:pict>
          </mc:Fallback>
        </mc:AlternateContent>
      </w:r>
      <w:r w:rsidR="00E27A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CAFA84" wp14:editId="27A02DE1">
                <wp:simplePos x="0" y="0"/>
                <wp:positionH relativeFrom="column">
                  <wp:posOffset>26991</wp:posOffset>
                </wp:positionH>
                <wp:positionV relativeFrom="paragraph">
                  <wp:posOffset>-51309</wp:posOffset>
                </wp:positionV>
                <wp:extent cx="2063067" cy="63627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067" cy="6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507A5A" w14:textId="082CCC67" w:rsidR="00B446E1" w:rsidRPr="00AB1320" w:rsidRDefault="00B446E1" w:rsidP="00AA17CC">
                            <w:pPr>
                              <w:spacing w:line="276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Sciences physiques</w:t>
                            </w:r>
                          </w:p>
                          <w:p w14:paraId="3672D604" w14:textId="01412CEC" w:rsidR="00B446E1" w:rsidRPr="00AB1320" w:rsidRDefault="00B446E1" w:rsidP="00AA17CC">
                            <w:pPr>
                              <w:spacing w:line="276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Prof: </w:t>
                            </w:r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Badr </w:t>
                            </w:r>
                            <w:proofErr w:type="spellStart"/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Bouzidi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.15pt;margin-top:-4.05pt;width:162.45pt;height:5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" filled="f" stroked="f" strokeweight=".5pt">
                <v:textbox>
                  <w:txbxContent>
                    <w:p w14:paraId="7C507A5A" w14:textId="082CCC67" w:rsidR="00B446E1" w:rsidRPr="00AB1320" w:rsidRDefault="00B446E1" w:rsidP="00AA17CC">
                      <w:pPr>
                        <w:spacing w:line="276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Sciences physiques</w:t>
                      </w:r>
                    </w:p>
                    <w:p w14:paraId="3672D604" w14:textId="01412CEC" w:rsidR="00B446E1" w:rsidRPr="00AB1320" w:rsidRDefault="00B446E1" w:rsidP="00AA17CC">
                      <w:pPr>
                        <w:spacing w:line="276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Prof: </w:t>
                      </w:r>
                      <w:r>
                        <w:rPr>
                          <w:rFonts w:ascii="Ayuthaya" w:hAnsi="Ayuthaya" w:cs="Ayuthaya"/>
                          <w:color w:val="FFFFFF" w:themeColor="background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Badr </w:t>
                      </w:r>
                      <w:proofErr w:type="spellStart"/>
                      <w:r>
                        <w:rPr>
                          <w:rFonts w:ascii="Ayuthaya" w:hAnsi="Ayuthaya" w:cs="Ayuthaya"/>
                          <w:color w:val="FFFFFF" w:themeColor="background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Bouzidi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72CAC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478054" wp14:editId="15787AC3">
                <wp:simplePos x="0" y="0"/>
                <wp:positionH relativeFrom="column">
                  <wp:posOffset>1867507</wp:posOffset>
                </wp:positionH>
                <wp:positionV relativeFrom="paragraph">
                  <wp:posOffset>-52595</wp:posOffset>
                </wp:positionV>
                <wp:extent cx="2965622" cy="71945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5622" cy="719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41092D" w14:textId="4098BF1D" w:rsidR="00B446E1" w:rsidRPr="00572CAC" w:rsidRDefault="00B446E1" w:rsidP="00B54D03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Leçon </w:t>
                            </w:r>
                            <w:r w:rsidR="00B54D03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 : </w:t>
                            </w:r>
                          </w:p>
                          <w:p w14:paraId="385B17D1" w14:textId="216B21CA" w:rsidR="00B446E1" w:rsidRPr="00572CAC" w:rsidRDefault="00B54D03" w:rsidP="00572CAC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La vitesse moyenne</w:t>
                            </w:r>
                            <w:r w:rsidR="00B446E1"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FA5669A" w14:textId="77777777" w:rsidR="00B446E1" w:rsidRPr="00572CAC" w:rsidRDefault="00B446E1" w:rsidP="00974C3F">
                            <w:pPr>
                              <w:jc w:val="center"/>
                              <w:rPr>
                                <w:color w:val="FF2F92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margin-left:147.05pt;margin-top:-4.15pt;width:233.5pt;height:56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" filled="f" stroked="f" strokeweight=".5pt">
                <v:textbox>
                  <w:txbxContent>
                    <w:p w14:paraId="4F41092D" w14:textId="4098BF1D" w:rsidR="00B446E1" w:rsidRPr="00572CAC" w:rsidRDefault="00B446E1" w:rsidP="00B54D03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72CAC"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Leçon </w:t>
                      </w:r>
                      <w:r w:rsidR="00B54D03"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Pr="00572CAC"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 : </w:t>
                      </w:r>
                    </w:p>
                    <w:p w14:paraId="385B17D1" w14:textId="216B21CA" w:rsidR="00B446E1" w:rsidRPr="00572CAC" w:rsidRDefault="00B54D03" w:rsidP="00572CAC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La vitesse moyenne</w:t>
                      </w:r>
                      <w:r w:rsidR="00B446E1" w:rsidRPr="00572CAC">
                        <w:rPr>
                          <w:rFonts w:ascii="Ayuthaya" w:hAnsi="Ayuthaya" w:cs="Ayuthaya"/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FA5669A" w14:textId="77777777" w:rsidR="00B446E1" w:rsidRPr="00572CAC" w:rsidRDefault="00B446E1" w:rsidP="00974C3F">
                      <w:pPr>
                        <w:jc w:val="center"/>
                        <w:rPr>
                          <w:color w:val="FF2F92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13F4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BDCC9" wp14:editId="7B90977A">
                <wp:simplePos x="0" y="0"/>
                <wp:positionH relativeFrom="column">
                  <wp:posOffset>-24714</wp:posOffset>
                </wp:positionH>
                <wp:positionV relativeFrom="paragraph">
                  <wp:posOffset>-178435</wp:posOffset>
                </wp:positionV>
                <wp:extent cx="6920608" cy="845820"/>
                <wp:effectExtent l="0" t="0" r="13970" b="1778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0608" cy="84582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7AADC4F" id="Rounded Rectangle 16" o:spid="_x0000_s1026" style="position:absolute;margin-left:-1.95pt;margin-top:-14.05pt;width:544.95pt;height:6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" filled="f" strokecolor="#ff2f92" strokeweight="1pt">
                <v:stroke joinstyle="miter"/>
              </v:roundrect>
            </w:pict>
          </mc:Fallback>
        </mc:AlternateContent>
      </w:r>
      <w:r w:rsidR="003D6DC7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969307" wp14:editId="2D1A626D">
                <wp:simplePos x="0" y="0"/>
                <wp:positionH relativeFrom="column">
                  <wp:posOffset>1796382</wp:posOffset>
                </wp:positionH>
                <wp:positionV relativeFrom="paragraph">
                  <wp:posOffset>-118277</wp:posOffset>
                </wp:positionV>
                <wp:extent cx="3224530" cy="719455"/>
                <wp:effectExtent l="101600" t="76200" r="115570" b="93345"/>
                <wp:wrapNone/>
                <wp:docPr id="3" name="Rounded Rectangle 3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530" cy="71945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2F92"/>
                          </a:solidFill>
                          <a:prstDash val="solid"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21874" w14:textId="77777777" w:rsidR="00B446E1" w:rsidRPr="00755FB5" w:rsidRDefault="00B446E1" w:rsidP="00AA17CC">
                            <w:pPr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9" href="http://www.adrarphysic.fr/" style="position:absolute;margin-left:141.45pt;margin-top:-9.3pt;width:253.9pt;height:5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" o:button="t" fillcolor="yellow" strokecolor="#ff2f92" strokeweight="1pt">
                <v:fill o:detectmouseclick="t"/>
                <v:stroke joinstyle="miter"/>
                <v:shadow on="t" type="perspective" color="black" opacity="26214f" offset="0,0" matrix="66847f,,,66847f"/>
                <v:textbox>
                  <w:txbxContent>
                    <w:p w14:paraId="0C321874" w14:textId="77777777" w:rsidR="00B446E1" w:rsidRPr="00755FB5" w:rsidRDefault="00B446E1" w:rsidP="00AA17CC">
                      <w:pPr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56F9D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89AD512" wp14:editId="5DA2B722">
                <wp:simplePos x="0" y="0"/>
                <wp:positionH relativeFrom="column">
                  <wp:posOffset>4973223</wp:posOffset>
                </wp:positionH>
                <wp:positionV relativeFrom="paragraph">
                  <wp:posOffset>-120480</wp:posOffset>
                </wp:positionV>
                <wp:extent cx="1853574" cy="719455"/>
                <wp:effectExtent l="0" t="0" r="13335" b="1714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3574" cy="719455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6DC3999" id="Rounded Rectangle 15" o:spid="_x0000_s1026" style="position:absolute;margin-left:391.6pt;margin-top:-9.5pt;width:145.95pt;height:56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" fillcolor="#ff2f92" strokecolor="yellow" strokeweight="1pt">
                <v:stroke joinstyle="miter"/>
              </v:roundrect>
            </w:pict>
          </mc:Fallback>
        </mc:AlternateContent>
      </w:r>
      <w:r w:rsidR="00556F9D" w:rsidRPr="00974C3F">
        <w:rPr>
          <w:rFonts w:asciiTheme="majorBidi" w:hAnsiTheme="majorBidi" w:cstheme="majorBidi"/>
          <w:b/>
          <w:noProof/>
          <w:color w:val="FA40FF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2D39F" wp14:editId="23BA2F2A">
                <wp:simplePos x="0" y="0"/>
                <wp:positionH relativeFrom="column">
                  <wp:posOffset>22860</wp:posOffset>
                </wp:positionH>
                <wp:positionV relativeFrom="paragraph">
                  <wp:posOffset>-118655</wp:posOffset>
                </wp:positionV>
                <wp:extent cx="1845945" cy="718820"/>
                <wp:effectExtent l="0" t="0" r="8255" b="17780"/>
                <wp:wrapNone/>
                <wp:docPr id="12" name="Rounded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5945" cy="718820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27F7EC2" id="Rounded Rectangle 12" o:spid="_x0000_s1026" style="position:absolute;margin-left:1.8pt;margin-top:-9.35pt;width:145.35pt;height:5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" fillcolor="#ff2f92" strokecolor="yellow" strokeweight="1pt">
                <v:stroke joinstyle="miter"/>
                <v:path arrowok="t"/>
              </v:roundrect>
            </w:pict>
          </mc:Fallback>
        </mc:AlternateContent>
      </w:r>
    </w:p>
    <w:p w14:paraId="76A28F11" w14:textId="77777777" w:rsidR="00B54D03" w:rsidRDefault="00B54D03" w:rsidP="00B54D03">
      <w:pPr>
        <w:ind w:right="168"/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577C9B" w14:textId="77777777" w:rsidR="00B54D03" w:rsidRDefault="00B54D03" w:rsidP="00B54D03">
      <w:pPr>
        <w:ind w:right="168"/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5422D9" w14:textId="2686F3E2" w:rsidR="00B54D03" w:rsidRDefault="00B54D03" w:rsidP="00B54D03">
      <w:pPr>
        <w:ind w:right="168"/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0214F1" wp14:editId="2246E072">
                <wp:simplePos x="0" y="0"/>
                <wp:positionH relativeFrom="column">
                  <wp:posOffset>5057775</wp:posOffset>
                </wp:positionH>
                <wp:positionV relativeFrom="paragraph">
                  <wp:posOffset>187325</wp:posOffset>
                </wp:positionV>
                <wp:extent cx="1872615" cy="312420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1A35B8" w14:textId="77777777" w:rsidR="00B446E1" w:rsidRPr="00B446E1" w:rsidRDefault="00B446E1" w:rsidP="00B446E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432FF"/>
                                <w:sz w:val="28"/>
                                <w:szCs w:val="28"/>
                              </w:rPr>
                            </w:pPr>
                            <w:hyperlink r:id="rId9" w:history="1">
                              <w:r w:rsidRPr="00B446E1">
                                <w:rPr>
                                  <w:rStyle w:val="Lienhypertexte"/>
                                  <w:rFonts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14:paraId="426EA59C" w14:textId="385588D9" w:rsidR="00B446E1" w:rsidRPr="00043CAF" w:rsidRDefault="00B446E1">
                            <w:pPr>
                              <w:rPr>
                                <w:rFonts w:ascii="Ayuthaya" w:hAnsi="Ayuthaya" w:cs="Ayuthaya"/>
                                <w:color w:val="FF2F92"/>
                                <w14:textOutline w14:w="9525" w14:cap="rnd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0" type="#_x0000_t202" style="position:absolute;margin-left:398.25pt;margin-top:14.75pt;width:147.45pt;height:2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" filled="f" stroked="f" strokeweight=".5pt">
                <v:textbox>
                  <w:txbxContent>
                    <w:p w14:paraId="4A1A35B8" w14:textId="77777777" w:rsidR="00B446E1" w:rsidRPr="00B446E1" w:rsidRDefault="00B446E1" w:rsidP="00B446E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432FF"/>
                          <w:sz w:val="28"/>
                          <w:szCs w:val="28"/>
                        </w:rPr>
                      </w:pPr>
                      <w:hyperlink r:id="rId10" w:history="1">
                        <w:r w:rsidRPr="00B446E1">
                          <w:rPr>
                            <w:rStyle w:val="Lienhypertexte"/>
                            <w:rFonts w:cstheme="majorBidi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</w:p>
                    <w:p w14:paraId="426EA59C" w14:textId="385588D9" w:rsidR="00B446E1" w:rsidRPr="00043CAF" w:rsidRDefault="00B446E1">
                      <w:pPr>
                        <w:rPr>
                          <w:rFonts w:ascii="Ayuthaya" w:hAnsi="Ayuthaya" w:cs="Ayuthaya"/>
                          <w:color w:val="FF2F92"/>
                          <w14:textOutline w14:w="9525" w14:cap="rnd" w14:cmpd="sng" w14:algn="ctr">
                            <w14:solidFill>
                              <w14:srgbClr w14:val="FF2F9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E37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34EF2C" wp14:editId="1B4D3240">
                <wp:simplePos x="0" y="0"/>
                <wp:positionH relativeFrom="column">
                  <wp:posOffset>5057775</wp:posOffset>
                </wp:positionH>
                <wp:positionV relativeFrom="paragraph">
                  <wp:posOffset>161290</wp:posOffset>
                </wp:positionV>
                <wp:extent cx="1811655" cy="312420"/>
                <wp:effectExtent l="0" t="0" r="17145" b="1143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655" cy="31242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2F9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35" o:spid="_x0000_s1026" style="position:absolute;margin-left:398.25pt;margin-top:12.7pt;width:142.65pt;height:24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" fillcolor="yellow" strokecolor="#ff2f92" strokeweight="1pt">
                <v:stroke joinstyle="miter"/>
              </v:roundrect>
            </w:pict>
          </mc:Fallback>
        </mc:AlternateContent>
      </w:r>
    </w:p>
    <w:p w14:paraId="2DE64744" w14:textId="270BFBC8" w:rsidR="00E01739" w:rsidRPr="00B54D03" w:rsidRDefault="00E01739" w:rsidP="00B54D03">
      <w:pPr>
        <w:pStyle w:val="Paragraphedeliste"/>
        <w:numPr>
          <w:ilvl w:val="0"/>
          <w:numId w:val="47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4D03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vitesse moyenne : </w:t>
      </w:r>
    </w:p>
    <w:p w14:paraId="40EF987F" w14:textId="6A2EF557" w:rsidR="0031380D" w:rsidRDefault="005D5EC3" w:rsidP="00D3238E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01739" w:rsidRPr="00EF656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vitesse moyenne 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d’un mobile est </w:t>
      </w:r>
      <w:r w:rsid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01739" w:rsidRPr="00EF6566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quotient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la </w:t>
      </w:r>
      <w:r w:rsidR="00E01739" w:rsidRPr="00EF656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distance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 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parcourue par la durée </w:t>
      </w:r>
      <w:r w:rsidR="00F50AB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 parcours.</w:t>
      </w:r>
    </w:p>
    <w:p w14:paraId="59BEA006" w14:textId="3AEDD67F" w:rsidR="00D3238E" w:rsidRPr="0031380D" w:rsidRDefault="00F50ABF" w:rsidP="0031380D">
      <w:pPr>
        <w:pStyle w:val="Paragraphedeliste"/>
        <w:numPr>
          <w:ilvl w:val="0"/>
          <w:numId w:val="41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EEBEDC3" wp14:editId="5081170A">
                <wp:simplePos x="0" y="0"/>
                <wp:positionH relativeFrom="column">
                  <wp:posOffset>1183621</wp:posOffset>
                </wp:positionH>
                <wp:positionV relativeFrom="paragraph">
                  <wp:posOffset>61595</wp:posOffset>
                </wp:positionV>
                <wp:extent cx="1207952" cy="672738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7952" cy="6727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D3F4E7" w14:textId="7E7FBBB3" w:rsidR="00B446E1" w:rsidRPr="00F50ABF" w:rsidRDefault="00B446E1">
                            <w:pPr>
                              <w:rPr>
                                <w:i/>
                                <w:color w:val="FF2F92"/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2F92"/>
                                    <w:sz w:val="36"/>
                                    <w:szCs w:val="3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d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color w:val="FF2F92"/>
                                        <w:sz w:val="36"/>
                                        <w:szCs w:val="36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t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6" o:spid="_x0000_s1031" type="#_x0000_t202" style="position:absolute;left:0;text-align:left;margin-left:93.2pt;margin-top:4.85pt;width:95.1pt;height:52.9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" filled="f" stroked="f" strokeweight=".5pt">
                <v:textbox>
                  <w:txbxContent>
                    <w:p w14:paraId="5DD3F4E7" w14:textId="7E7FBBB3" w:rsidR="00B446E1" w:rsidRPr="00F50ABF" w:rsidRDefault="00B446E1">
                      <w:pPr>
                        <w:rPr>
                          <w:i/>
                          <w:color w:val="FF2F92"/>
                          <w:sz w:val="36"/>
                          <w:szCs w:val="36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m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2F92"/>
                              <w:sz w:val="36"/>
                              <w:szCs w:val="3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d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FF2F92"/>
                                  <w:sz w:val="36"/>
                                  <w:szCs w:val="3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t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806B13" wp14:editId="77BC7726">
                <wp:simplePos x="0" y="0"/>
                <wp:positionH relativeFrom="column">
                  <wp:posOffset>1201783</wp:posOffset>
                </wp:positionH>
                <wp:positionV relativeFrom="paragraph">
                  <wp:posOffset>62411</wp:posOffset>
                </wp:positionV>
                <wp:extent cx="1266734" cy="692150"/>
                <wp:effectExtent l="0" t="0" r="16510" b="19050"/>
                <wp:wrapNone/>
                <wp:docPr id="68" name="Rounded 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734" cy="6921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00919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AE07E" w14:textId="77777777" w:rsidR="00B446E1" w:rsidRDefault="00B446E1" w:rsidP="00F50A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8" o:spid="_x0000_s1032" style="position:absolute;left:0;text-align:left;margin-left:94.65pt;margin-top:4.9pt;width:99.75pt;height:54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" fillcolor="yellow" strokecolor="#009193" strokeweight="1pt">
                <v:stroke joinstyle="miter"/>
                <v:textbox>
                  <w:txbxContent>
                    <w:p w14:paraId="721AE07E" w14:textId="77777777" w:rsidR="00B446E1" w:rsidRDefault="00B446E1" w:rsidP="00F50AB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D3238E" w:rsidRPr="0031380D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D3238E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 la distance parcourue en mètre (</w:t>
      </w:r>
      <w:r w:rsidR="00D3238E" w:rsidRPr="0031380D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D3238E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1186F961" w14:textId="0EEE8A28" w:rsidR="00D3238E" w:rsidRPr="0031380D" w:rsidRDefault="00F50ABF" w:rsidP="0031380D">
      <w:pPr>
        <w:pStyle w:val="Paragraphedeliste"/>
        <w:numPr>
          <w:ilvl w:val="0"/>
          <w:numId w:val="41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="00D3238E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la durée </w:t>
      </w:r>
      <w:r w:rsidR="00DB723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 parcours</w:t>
      </w:r>
      <w:r w:rsidR="00D3238E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 seconde (</w:t>
      </w:r>
      <m:oMath>
        <m:r>
          <m:rPr>
            <m:scr m:val="script"/>
          </m:rPr>
          <w:rPr>
            <w:rFonts w:ascii="Cambria Math" w:hAnsi="Cambria Math" w:cs="Ayuthaya"/>
            <w:color w:val="00B05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s</m:t>
        </m:r>
      </m:oMath>
      <w:r w:rsidR="00D3238E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0D1AEA29" w14:textId="28455561" w:rsidR="00290FA3" w:rsidRPr="0031380D" w:rsidRDefault="00B446E1" w:rsidP="0031380D">
      <w:pPr>
        <w:pStyle w:val="Paragraphedeliste"/>
        <w:numPr>
          <w:ilvl w:val="0"/>
          <w:numId w:val="41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sSub>
          <m:sSubPr>
            <m:ctrlPr>
              <w:rPr>
                <w:rFonts w:ascii="Cambria Math" w:hAnsi="Cambria Math" w:cs="Ayuthaya"/>
                <w:i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V</m:t>
            </m:r>
          </m:e>
          <m:sub>
            <m: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sub>
        </m:sSub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290FA3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la vitesse moyenne </w:t>
      </w:r>
      <w:r w:rsidR="00DA3AE4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="00DA3AE4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ou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r>
          <w:rPr>
            <w:rFonts w:ascii="Cambria Math" w:hAnsi="Cambria Math" w:cs="Ayuthaya"/>
            <w:color w:val="00B05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m.</m:t>
        </m:r>
        <m:sSup>
          <m:sSupPr>
            <m:ctrlPr>
              <w:rPr>
                <w:rFonts w:ascii="Cambria Math" w:hAnsi="Cambria Math" w:cs="Ayuthaya"/>
                <w:i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e>
          <m:sup>
            <m:r>
              <w:rPr>
                <w:rFonts w:ascii="Cambria Math" w:hAnsi="Cambria Math" w:cs="Ayuthaya"/>
                <w:color w:val="00B05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-1</m:t>
            </m:r>
          </m:sup>
        </m:sSup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="00DA3AE4" w:rsidRPr="003138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6E9322C" w14:textId="31077EC7" w:rsidR="00DA3AE4" w:rsidRPr="00B50F1A" w:rsidRDefault="00DA3AE4" w:rsidP="00B50F1A">
      <w:pPr>
        <w:pStyle w:val="Paragraphedeliste"/>
        <w:numPr>
          <w:ilvl w:val="0"/>
          <w:numId w:val="29"/>
        </w:num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Remarque : </w:t>
      </w:r>
    </w:p>
    <w:p w14:paraId="0E0CFC80" w14:textId="508E0CB9" w:rsidR="003633F9" w:rsidRDefault="0031380D" w:rsidP="00D32FF1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A3AE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L’unité usuelle de la vitesse est le kilomètre par heure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f>
          <m:fPr>
            <m:type m:val="skw"/>
            <m:ctrlPr>
              <w:rPr>
                <w:rFonts w:ascii="Cambria Math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="003633F9" w:rsidRPr="0065312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ou </w:t>
      </w:r>
      <w:proofErr w:type="gramEnd"/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Km.</m:t>
        </m:r>
        <m:sSup>
          <m:sSupPr>
            <m:ctrlPr>
              <w:rPr>
                <w:rFonts w:ascii="Cambria Math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pPr>
          <m:e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e>
          <m:sup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-1</m:t>
            </m:r>
          </m:sup>
        </m:sSup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="00D32FF1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(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1 </m:t>
        </m:r>
        <m:f>
          <m:fPr>
            <m:type m:val="lin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=3.6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</m:oMath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ou </w:t>
      </w:r>
      <w:proofErr w:type="gramEnd"/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1 </m:t>
        </m:r>
        <m:f>
          <m:fPr>
            <m:type m:val="lin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</m:t>
        </m:r>
        <m:f>
          <m:f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1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3.6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</m:oMath>
      <w:r w:rsidR="00D32FF1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87BA4A8" w14:textId="40472A9B" w:rsidR="00653124" w:rsidRDefault="00D32FF1" w:rsidP="00653124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CB458F7" wp14:editId="75519D5B">
                <wp:simplePos x="0" y="0"/>
                <wp:positionH relativeFrom="column">
                  <wp:posOffset>2109651</wp:posOffset>
                </wp:positionH>
                <wp:positionV relativeFrom="paragraph">
                  <wp:posOffset>67039</wp:posOffset>
                </wp:positionV>
                <wp:extent cx="2011680" cy="222068"/>
                <wp:effectExtent l="0" t="0" r="0" b="19685"/>
                <wp:wrapNone/>
                <wp:docPr id="59" name="Curved Down Arrow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222068"/>
                        </a:xfrm>
                        <a:prstGeom prst="curvedDownArrow">
                          <a:avLst>
                            <a:gd name="adj1" fmla="val 9262"/>
                            <a:gd name="adj2" fmla="val 57696"/>
                            <a:gd name="adj3" fmla="val 21003"/>
                          </a:avLst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5939DB4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59" o:spid="_x0000_s1026" type="#_x0000_t105" style="position:absolute;margin-left:166.1pt;margin-top:5.3pt;width:158.4pt;height:17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" adj="20224,21022,17063" fillcolor="#4472c4 [3204]" strokecolor="#00b0f0" strokeweight="1pt"/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6B680E6" wp14:editId="3E52CA43">
                <wp:simplePos x="0" y="0"/>
                <wp:positionH relativeFrom="column">
                  <wp:posOffset>2729230</wp:posOffset>
                </wp:positionH>
                <wp:positionV relativeFrom="paragraph">
                  <wp:posOffset>20683</wp:posOffset>
                </wp:positionV>
                <wp:extent cx="613955" cy="300446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955" cy="3004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D273EF" w14:textId="2DCC4653" w:rsidR="00B446E1" w:rsidRPr="00D32FF1" w:rsidRDefault="00B446E1">
                            <w:pPr>
                              <w:rPr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m:t>÷3.6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33" type="#_x0000_t202" style="position:absolute;left:0;text-align:left;margin-left:214.9pt;margin-top:1.65pt;width:48.35pt;height:23.6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" filled="f" stroked="f" strokeweight=".5pt">
                <v:textbox>
                  <w:txbxContent>
                    <w:p w14:paraId="1BD273EF" w14:textId="2DCC4653" w:rsidR="00B446E1" w:rsidRPr="00D32FF1" w:rsidRDefault="00B446E1">
                      <w:pPr>
                        <w:rPr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÷3.6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6573959" w14:textId="07D04B6A" w:rsidR="00D32FF1" w:rsidRDefault="00D32FF1" w:rsidP="00653124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A066C15" wp14:editId="27BCCB7F">
                <wp:simplePos x="0" y="0"/>
                <wp:positionH relativeFrom="column">
                  <wp:posOffset>1783534</wp:posOffset>
                </wp:positionH>
                <wp:positionV relativeFrom="paragraph">
                  <wp:posOffset>92801</wp:posOffset>
                </wp:positionV>
                <wp:extent cx="613410" cy="286838"/>
                <wp:effectExtent l="0" t="0" r="8890" b="18415"/>
                <wp:wrapNone/>
                <wp:docPr id="64" name="Rounded 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" cy="28683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051D4B5" id="Rounded Rectangle 64" o:spid="_x0000_s1026" style="position:absolute;margin-left:140.45pt;margin-top:7.3pt;width:48.3pt;height:22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" filled="f" strokecolor="#1f3763 [1604]" strokeweight="1pt">
                <v:stroke joinstyle="miter"/>
              </v:roundrect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B0DB9B5" wp14:editId="5CB4A701">
                <wp:simplePos x="0" y="0"/>
                <wp:positionH relativeFrom="column">
                  <wp:posOffset>3755390</wp:posOffset>
                </wp:positionH>
                <wp:positionV relativeFrom="paragraph">
                  <wp:posOffset>62592</wp:posOffset>
                </wp:positionV>
                <wp:extent cx="613410" cy="286838"/>
                <wp:effectExtent l="0" t="0" r="8890" b="18415"/>
                <wp:wrapNone/>
                <wp:docPr id="63" name="Rounded 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" cy="28683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93E62EC" id="Rounded Rectangle 63" o:spid="_x0000_s1026" style="position:absolute;margin-left:295.7pt;margin-top:4.95pt;width:48.3pt;height:22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" filled="f" strokecolor="#1f3763 [1604]" strokeweight="1pt">
                <v:stroke joinstyle="miter"/>
              </v:roundrect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FC41EC" wp14:editId="14623C0D">
                <wp:simplePos x="0" y="0"/>
                <wp:positionH relativeFrom="column">
                  <wp:posOffset>3675834</wp:posOffset>
                </wp:positionH>
                <wp:positionV relativeFrom="paragraph">
                  <wp:posOffset>58057</wp:posOffset>
                </wp:positionV>
                <wp:extent cx="724989" cy="293915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4989" cy="293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197E6D" w14:textId="6FF3503D" w:rsidR="00B446E1" w:rsidRPr="00D32FF1" w:rsidRDefault="00B446E1">
                            <w:pPr>
                              <w:rPr>
                                <w:color w:val="FF000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type m:val="lin"/>
                                    <m:ctrlPr>
                                      <w:rPr>
                                        <w:rFonts w:ascii="Cambria Math" w:hAnsi="Cambria Math" w:cs="Ayuthaya"/>
                                        <w:i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yuthaya"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="Ayuthaya"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s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6" o:spid="_x0000_s1034" type="#_x0000_t202" style="position:absolute;left:0;text-align:left;margin-left:289.45pt;margin-top:4.55pt;width:57.1pt;height:23.1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" filled="f" stroked="f" strokeweight=".5pt">
                <v:textbox>
                  <w:txbxContent>
                    <w:p w14:paraId="47197E6D" w14:textId="6FF3503D" w:rsidR="00B446E1" w:rsidRPr="00D32FF1" w:rsidRDefault="00B446E1">
                      <w:pPr>
                        <w:rPr>
                          <w:color w:val="FF0000"/>
                        </w:rPr>
                      </w:pPr>
                      <m:oMathPara>
                        <m:oMath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Ayuthaya"/>
                                  <w:i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yuthaya"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m</m:t>
                              </m:r>
                            </m:num>
                            <m:den>
                              <m:r>
                                <m:rPr>
                                  <m:scr m:val="script"/>
                                </m:rPr>
                                <w:rPr>
                                  <w:rFonts w:ascii="Cambria Math" w:hAnsi="Cambria Math" w:cs="Ayuthaya"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s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299FD29" wp14:editId="0BC7D58F">
                <wp:simplePos x="0" y="0"/>
                <wp:positionH relativeFrom="column">
                  <wp:posOffset>1776095</wp:posOffset>
                </wp:positionH>
                <wp:positionV relativeFrom="paragraph">
                  <wp:posOffset>88265</wp:posOffset>
                </wp:positionV>
                <wp:extent cx="620485" cy="29337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48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7F9E2C" w14:textId="492847BB" w:rsidR="00B446E1" w:rsidRPr="00D32FF1" w:rsidRDefault="00B446E1">
                            <w:pPr>
                              <w:rPr>
                                <w:color w:val="FF000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type m:val="lin"/>
                                    <m:ctrlPr>
                                      <w:rPr>
                                        <w:rFonts w:ascii="Cambria Math" w:hAnsi="Cambria Math" w:cs="Ayuthaya"/>
                                        <w:i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yuthaya"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Km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yuthaya"/>
                                        <w:color w:val="FF0000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5" o:spid="_x0000_s1035" type="#_x0000_t202" style="position:absolute;left:0;text-align:left;margin-left:139.85pt;margin-top:6.95pt;width:48.85pt;height:23.1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" filled="f" stroked="f" strokeweight=".5pt">
                <v:textbox>
                  <w:txbxContent>
                    <w:p w14:paraId="5D7F9E2C" w14:textId="492847BB" w:rsidR="00B446E1" w:rsidRPr="00D32FF1" w:rsidRDefault="00B446E1">
                      <w:pPr>
                        <w:rPr>
                          <w:color w:val="FF0000"/>
                        </w:rPr>
                      </w:pPr>
                      <m:oMathPara>
                        <m:oMath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Ayuthaya"/>
                                  <w:i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yuthaya"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Km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yuthaya"/>
                                  <w:color w:val="FF000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h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8E2F1AC" w14:textId="38BBB4D8" w:rsidR="00D32FF1" w:rsidRDefault="00F50ABF" w:rsidP="00653124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9163496" wp14:editId="059EADCB">
                <wp:simplePos x="0" y="0"/>
                <wp:positionH relativeFrom="column">
                  <wp:posOffset>2767965</wp:posOffset>
                </wp:positionH>
                <wp:positionV relativeFrom="paragraph">
                  <wp:posOffset>147592</wp:posOffset>
                </wp:positionV>
                <wp:extent cx="574675" cy="293370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6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F0A6F2" w14:textId="0E678DF9" w:rsidR="00B446E1" w:rsidRPr="00D32FF1" w:rsidRDefault="00B446E1">
                            <w:pPr>
                              <w:rPr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m:t>×3.6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" o:spid="_x0000_s1036" type="#_x0000_t202" style="position:absolute;left:0;text-align:left;margin-left:217.95pt;margin-top:11.6pt;width:45.25pt;height:23.1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" filled="f" stroked="f" strokeweight=".5pt">
                <v:textbox>
                  <w:txbxContent>
                    <w:p w14:paraId="3DF0A6F2" w14:textId="0E678DF9" w:rsidR="00B446E1" w:rsidRPr="00D32FF1" w:rsidRDefault="00B446E1">
                      <w:pPr>
                        <w:rPr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×3.6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56B3595" wp14:editId="0D55D72D">
                <wp:simplePos x="0" y="0"/>
                <wp:positionH relativeFrom="column">
                  <wp:posOffset>2030276</wp:posOffset>
                </wp:positionH>
                <wp:positionV relativeFrom="paragraph">
                  <wp:posOffset>173174</wp:posOffset>
                </wp:positionV>
                <wp:extent cx="2011680" cy="222068"/>
                <wp:effectExtent l="0" t="12700" r="7620" b="6985"/>
                <wp:wrapNone/>
                <wp:docPr id="65" name="Curved Down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011680" cy="222068"/>
                        </a:xfrm>
                        <a:prstGeom prst="curvedDownArrow">
                          <a:avLst>
                            <a:gd name="adj1" fmla="val 9262"/>
                            <a:gd name="adj2" fmla="val 57696"/>
                            <a:gd name="adj3" fmla="val 21003"/>
                          </a:avLst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4B9D73" id="Curved Down Arrow 65" o:spid="_x0000_s1026" type="#_x0000_t105" style="position:absolute;margin-left:159.85pt;margin-top:13.65pt;width:158.4pt;height:17.5pt;rotation:180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" adj="20224,21022,17063" fillcolor="#4472c4 [3204]" strokecolor="#00b0f0" strokeweight="1pt"/>
            </w:pict>
          </mc:Fallback>
        </mc:AlternateContent>
      </w:r>
    </w:p>
    <w:p w14:paraId="4D63CB00" w14:textId="723D6795" w:rsidR="00E01739" w:rsidRPr="00B50F1A" w:rsidRDefault="003633F9" w:rsidP="00B50F1A">
      <w:pPr>
        <w:pStyle w:val="Paragraphedeliste"/>
        <w:numPr>
          <w:ilvl w:val="0"/>
          <w:numId w:val="29"/>
        </w:num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Application : </w:t>
      </w:r>
    </w:p>
    <w:p w14:paraId="37287056" w14:textId="55ACA33A" w:rsidR="007942BD" w:rsidRDefault="00354384" w:rsidP="002D5DB4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 train (TGV) parcourt une distance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d=450 Km</m:t>
        </m:r>
      </m:oMath>
      <w:r w:rsidR="007942B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7942B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1</m:t>
        </m:r>
        <w:proofErr w:type="gramEnd"/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h</m:t>
        </m:r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23</m:t>
        </m:r>
        <m:func>
          <m:func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min</m:t>
            </m:r>
          </m:fName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 xml:space="preserve">20 </m:t>
            </m:r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e>
        </m:func>
      </m:oMath>
      <w:r w:rsidR="003633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942B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F50ABF" w:rsidRPr="00F50ABF">
        <w:rPr>
          <w:rFonts w:ascii="Ayuthaya" w:hAnsi="Ayuthaya" w:cs="Ayuthaya"/>
          <w:noProof/>
          <w:color w:val="000000" w:themeColor="text1"/>
        </w:rPr>
        <w:t xml:space="preserve"> </w:t>
      </w:r>
      <w:r w:rsidR="00D32FF1" w:rsidRPr="00D32FF1">
        <w:rPr>
          <w:rFonts w:ascii="Ayuthaya" w:hAnsi="Ayuthaya" w:cs="Ayuthaya"/>
          <w:noProof/>
          <w:color w:val="000000" w:themeColor="text1"/>
        </w:rPr>
        <w:t xml:space="preserve"> </w:t>
      </w:r>
    </w:p>
    <w:p w14:paraId="03DE9E86" w14:textId="65032053" w:rsidR="003633F9" w:rsidRPr="003A668A" w:rsidRDefault="007942BD" w:rsidP="003A668A">
      <w:pPr>
        <w:pStyle w:val="Paragraphedeliste"/>
        <w:numPr>
          <w:ilvl w:val="0"/>
          <w:numId w:val="42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668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Calculer la vitesse moyenne de ce train en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Pr="003A668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Pr="003A668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puis </w:t>
      </w:r>
      <w:proofErr w:type="gramEnd"/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(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)</m:t>
        </m:r>
      </m:oMath>
      <w:r w:rsidRPr="003A668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3FBF874" w14:textId="11A48E9E" w:rsidR="007942BD" w:rsidRPr="00B50F1A" w:rsidRDefault="007942BD" w:rsidP="00B50F1A">
      <w:pPr>
        <w:pStyle w:val="Paragraphedeliste"/>
        <w:numPr>
          <w:ilvl w:val="0"/>
          <w:numId w:val="29"/>
        </w:num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Solution : </w:t>
      </w:r>
    </w:p>
    <w:p w14:paraId="01B06722" w14:textId="2E7FBF06" w:rsidR="007942BD" w:rsidRPr="007942BD" w:rsidRDefault="007942BD" w:rsidP="003A668A">
      <w:pPr>
        <w:ind w:left="72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a :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t= 1</m:t>
        </m:r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h</m:t>
        </m:r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23</m:t>
        </m:r>
        <m:func>
          <m:func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min</m:t>
            </m:r>
          </m:fName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 xml:space="preserve">20 </m:t>
            </m:r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e>
        </m:func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=1×3600+23×60+20=5000 </m:t>
        </m:r>
        <m:r>
          <m:rPr>
            <m:scr m:val="script"/>
          </m:rP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s</m:t>
        </m:r>
      </m:oMath>
    </w:p>
    <w:p w14:paraId="75D01DFF" w14:textId="41A79FAC" w:rsidR="007942BD" w:rsidRPr="00015FE0" w:rsidRDefault="007942BD" w:rsidP="003A668A">
      <w:pPr>
        <w:ind w:left="72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Et :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d=450 Km=450 </m:t>
        </m:r>
        <m:sSup>
          <m:sSup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p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×10</m:t>
            </m:r>
          </m:e>
          <m:sup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3</m:t>
            </m:r>
          </m:sup>
        </m:sSup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m</m:t>
        </m:r>
      </m:oMath>
    </w:p>
    <w:p w14:paraId="0BDAFFFA" w14:textId="28919ED7" w:rsidR="00015FE0" w:rsidRDefault="003A668A" w:rsidP="003A668A">
      <w:pPr>
        <w:ind w:left="72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58776D1" wp14:editId="65A61CB9">
                <wp:simplePos x="0" y="0"/>
                <wp:positionH relativeFrom="column">
                  <wp:posOffset>3495600</wp:posOffset>
                </wp:positionH>
                <wp:positionV relativeFrom="paragraph">
                  <wp:posOffset>283365</wp:posOffset>
                </wp:positionV>
                <wp:extent cx="2469600" cy="324000"/>
                <wp:effectExtent l="0" t="0" r="6985" b="19050"/>
                <wp:wrapNone/>
                <wp:docPr id="69" name="Rounded 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9600" cy="324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5BCB5BA" id="Rounded Rectangle 69" o:spid="_x0000_s1026" style="position:absolute;margin-left:275.25pt;margin-top:22.3pt;width:194.45pt;height:25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" filled="f" strokecolor="#1f3763 [1604]" strokeweight="1pt">
                <v:stroke joinstyle="miter"/>
              </v:roundrect>
            </w:pict>
          </mc:Fallback>
        </mc:AlternateContent>
      </w:r>
      <w:r w:rsidR="00015FE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Alors : </w:t>
      </w:r>
      <m:oMath>
        <m:sSub>
          <m:sSub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V</m:t>
            </m:r>
          </m:e>
          <m:sub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sub>
        </m:sSub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 </m:t>
        </m:r>
        <m:f>
          <m:f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box>
              <m:boxPr>
                <m:ctrlPr>
                  <w:rPr>
                    <w:rFonts w:ascii="Cambria Math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boxPr>
              <m:e>
                <m:argPr>
                  <m:argSz m:val="-1"/>
                </m:argPr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d</m:t>
                </m:r>
              </m:e>
            </m:box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t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 </m:t>
        </m:r>
        <m:f>
          <m:f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450×</m:t>
            </m:r>
            <m:sSup>
              <m:sSupPr>
                <m:ctrlPr>
                  <w:rPr>
                    <w:rFonts w:ascii="Cambria Math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p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10</m:t>
                </m:r>
              </m:e>
              <m:sup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5000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=90 </m:t>
        </m:r>
        <m:f>
          <m:fPr>
            <m:type m:val="lin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</m:oMath>
    </w:p>
    <w:p w14:paraId="18A622C9" w14:textId="1794B619" w:rsidR="00015FE0" w:rsidRDefault="00B54D03" w:rsidP="003A668A">
      <w:pPr>
        <w:ind w:left="72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16EA93D" wp14:editId="3F1A894A">
                <wp:simplePos x="0" y="0"/>
                <wp:positionH relativeFrom="column">
                  <wp:posOffset>4113530</wp:posOffset>
                </wp:positionH>
                <wp:positionV relativeFrom="paragraph">
                  <wp:posOffset>387985</wp:posOffset>
                </wp:positionV>
                <wp:extent cx="3048000" cy="406400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D22B2F" w14:textId="77777777" w:rsidR="00B54D03" w:rsidRDefault="00B54D03" w:rsidP="00B54D0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432FF"/>
                                <w:sz w:val="36"/>
                                <w:szCs w:val="36"/>
                              </w:rPr>
                            </w:pPr>
                            <w:hyperlink r:id="rId11" w:history="1">
                              <w:r>
                                <w:rPr>
                                  <w:rStyle w:val="Lienhypertexte"/>
                                  <w:rFonts w:cstheme="majorBidi"/>
                                  <w:b/>
                                  <w:bCs/>
                                  <w:color w:val="FF0000"/>
                                  <w:sz w:val="36"/>
                                  <w:szCs w:val="36"/>
                                </w:rPr>
                                <w:t>www.coursfacile.com</w:t>
                              </w:r>
                            </w:hyperlink>
                          </w:p>
                          <w:p w14:paraId="10EC3845" w14:textId="5FF629B6" w:rsidR="00B446E1" w:rsidRPr="00C75F04" w:rsidRDefault="00B446E1" w:rsidP="00C75F0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70" o:spid="_x0000_s1037" type="#_x0000_t202" style="position:absolute;left:0;text-align:left;margin-left:323.9pt;margin-top:30.55pt;width:240pt;height:32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" filled="f" stroked="f" strokeweight=".5pt">
                <v:textbox>
                  <w:txbxContent>
                    <w:p w14:paraId="4DD22B2F" w14:textId="77777777" w:rsidR="00B54D03" w:rsidRDefault="00B54D03" w:rsidP="00B54D0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432FF"/>
                          <w:sz w:val="36"/>
                          <w:szCs w:val="36"/>
                        </w:rPr>
                      </w:pPr>
                      <w:hyperlink r:id="rId12" w:history="1">
                        <w:r>
                          <w:rPr>
                            <w:rStyle w:val="Lienhypertexte"/>
                            <w:rFonts w:cstheme="majorBidi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  <w:t>www.coursfacile.com</w:t>
                        </w:r>
                      </w:hyperlink>
                    </w:p>
                    <w:p w14:paraId="10EC3845" w14:textId="5FF629B6" w:rsidR="00B446E1" w:rsidRPr="00C75F04" w:rsidRDefault="00B446E1" w:rsidP="00C75F0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5FE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 :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1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num>
          <m:den>
            <m:r>
              <m:rPr>
                <m:scr m:val="script"/>
              </m:rP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=3.6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</m:oMath>
      <w:r w:rsidR="003A668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015FE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Alors : </w:t>
      </w:r>
      <m:oMath>
        <m:sSub>
          <m:sSub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V</m:t>
            </m:r>
          </m:e>
          <m:sub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sub>
        </m:sSub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=3.6 ×90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=324 </m:t>
        </m:r>
        <m:f>
          <m:fPr>
            <m:type m:val="skw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Km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h</m:t>
            </m:r>
          </m:den>
        </m:f>
      </m:oMath>
    </w:p>
    <w:p w14:paraId="1EAF770F" w14:textId="45423269" w:rsidR="00015FE0" w:rsidRPr="00B54D03" w:rsidRDefault="00015FE0" w:rsidP="00B54D03">
      <w:pPr>
        <w:pStyle w:val="Paragraphedeliste"/>
        <w:numPr>
          <w:ilvl w:val="0"/>
          <w:numId w:val="47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4D03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nature du mouvement :</w:t>
      </w:r>
      <w:r w:rsidR="005C232C" w:rsidRPr="00B54D03">
        <w:rPr>
          <w:rFonts w:asciiTheme="majorBidi" w:hAnsiTheme="majorBidi" w:cstheme="majorBidi"/>
          <w:b/>
          <w:noProof/>
          <w:color w:val="000000" w:themeColor="text1"/>
          <w:u w:val="single"/>
        </w:rPr>
        <w:t xml:space="preserve"> </w:t>
      </w:r>
      <w:r w:rsidRPr="00B54D03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512D446" w14:textId="7F611DF5" w:rsidR="00015FE0" w:rsidRPr="00B50F1A" w:rsidRDefault="00015FE0" w:rsidP="00B50F1A">
      <w:pPr>
        <w:pStyle w:val="Paragraphedeliste"/>
        <w:numPr>
          <w:ilvl w:val="0"/>
          <w:numId w:val="31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Activité : </w:t>
      </w:r>
    </w:p>
    <w:p w14:paraId="485641E7" w14:textId="32C50F51" w:rsidR="007B1D0D" w:rsidRDefault="006173D4" w:rsidP="006173D4">
      <w:pPr>
        <w:ind w:right="27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O</w:t>
      </w:r>
      <w:r w:rsidR="00CD572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 a réalisé une chronophotographie d’une voiture</w:t>
      </w:r>
      <w:r w:rsidR="00534BA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qui roule suivant une </w:t>
      </w:r>
      <w:r w:rsidR="00534BAC" w:rsidRPr="00B16196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trajectoire rectiligne</w:t>
      </w:r>
      <w:r w:rsidR="007B1D0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au cours des différentes étapes de son mouvement depuis le démarrage jusqu’à l’arrêt.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193"/>
          <w:insideV w:val="single" w:sz="4" w:space="0" w:color="009193"/>
        </w:tblBorders>
        <w:tblLook w:val="04A0" w:firstRow="1" w:lastRow="0" w:firstColumn="1" w:lastColumn="0" w:noHBand="0" w:noVBand="1"/>
      </w:tblPr>
      <w:tblGrid>
        <w:gridCol w:w="3566"/>
        <w:gridCol w:w="3685"/>
        <w:gridCol w:w="3765"/>
      </w:tblGrid>
      <w:tr w:rsidR="00495E79" w14:paraId="7F93C2B7" w14:textId="77777777" w:rsidTr="0009683D">
        <w:tc>
          <w:tcPr>
            <w:tcW w:w="3596" w:type="dxa"/>
            <w:tcBorders>
              <w:top w:val="single" w:sz="4" w:space="0" w:color="009193"/>
              <w:bottom w:val="single" w:sz="4" w:space="0" w:color="009193"/>
            </w:tcBorders>
          </w:tcPr>
          <w:p w14:paraId="64D2C363" w14:textId="79D979FC" w:rsidR="00495E79" w:rsidRDefault="00495E79" w:rsidP="006173D4">
            <w:pPr>
              <w:ind w:right="27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lastRenderedPageBreak/>
              <w:drawing>
                <wp:inline distT="0" distB="0" distL="0" distR="0" wp14:anchorId="2729BAA0" wp14:editId="6FAD58A6">
                  <wp:extent cx="1994077" cy="1059815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743" b="3023"/>
                          <a:stretch/>
                        </pic:blipFill>
                        <pic:spPr bwMode="auto">
                          <a:xfrm>
                            <a:off x="0" y="0"/>
                            <a:ext cx="2060124" cy="1094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  <w:tcBorders>
              <w:top w:val="single" w:sz="4" w:space="0" w:color="009193"/>
              <w:bottom w:val="single" w:sz="4" w:space="0" w:color="009193"/>
            </w:tcBorders>
          </w:tcPr>
          <w:p w14:paraId="049E9472" w14:textId="20B5A24F" w:rsidR="00495E79" w:rsidRDefault="00495E79" w:rsidP="006173D4">
            <w:pPr>
              <w:ind w:right="27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73207076" wp14:editId="51276728">
                  <wp:extent cx="2185743" cy="1059815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 110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615" b="7008"/>
                          <a:stretch/>
                        </pic:blipFill>
                        <pic:spPr bwMode="auto">
                          <a:xfrm>
                            <a:off x="0" y="0"/>
                            <a:ext cx="2249146" cy="10905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  <w:tcBorders>
              <w:top w:val="single" w:sz="4" w:space="0" w:color="009193"/>
              <w:bottom w:val="single" w:sz="4" w:space="0" w:color="009193"/>
            </w:tcBorders>
          </w:tcPr>
          <w:p w14:paraId="52B186F8" w14:textId="024173E2" w:rsidR="00495E79" w:rsidRDefault="00495E79" w:rsidP="006173D4">
            <w:pPr>
              <w:ind w:right="27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24074E77" wp14:editId="25FC0A64">
                  <wp:extent cx="2236470" cy="1059815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 111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585" b="7916"/>
                          <a:stretch/>
                        </pic:blipFill>
                        <pic:spPr bwMode="auto">
                          <a:xfrm>
                            <a:off x="0" y="0"/>
                            <a:ext cx="2261272" cy="10715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5E79" w14:paraId="7B290267" w14:textId="77777777" w:rsidTr="0009683D">
        <w:tc>
          <w:tcPr>
            <w:tcW w:w="3596" w:type="dxa"/>
            <w:tcBorders>
              <w:top w:val="single" w:sz="4" w:space="0" w:color="009193"/>
              <w:bottom w:val="single" w:sz="4" w:space="0" w:color="009193"/>
            </w:tcBorders>
            <w:vAlign w:val="center"/>
          </w:tcPr>
          <w:p w14:paraId="62A1D286" w14:textId="285AC013" w:rsidR="00495E79" w:rsidRDefault="00495E79" w:rsidP="00495E79">
            <w:pPr>
              <w:ind w:right="27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Étape de démarrage</w:t>
            </w:r>
          </w:p>
        </w:tc>
        <w:tc>
          <w:tcPr>
            <w:tcW w:w="3597" w:type="dxa"/>
            <w:tcBorders>
              <w:top w:val="single" w:sz="4" w:space="0" w:color="009193"/>
              <w:bottom w:val="single" w:sz="4" w:space="0" w:color="009193"/>
            </w:tcBorders>
            <w:vAlign w:val="center"/>
          </w:tcPr>
          <w:p w14:paraId="75165C2F" w14:textId="787927B9" w:rsidR="00495E79" w:rsidRDefault="00495E79" w:rsidP="00495E79">
            <w:pPr>
              <w:ind w:right="27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Étape entre démarrage et arrêt</w:t>
            </w:r>
          </w:p>
        </w:tc>
        <w:tc>
          <w:tcPr>
            <w:tcW w:w="3597" w:type="dxa"/>
            <w:tcBorders>
              <w:top w:val="single" w:sz="4" w:space="0" w:color="009193"/>
              <w:bottom w:val="single" w:sz="4" w:space="0" w:color="009193"/>
            </w:tcBorders>
            <w:vAlign w:val="center"/>
          </w:tcPr>
          <w:p w14:paraId="75DB5A6D" w14:textId="735E5F7E" w:rsidR="00495E79" w:rsidRDefault="00495E79" w:rsidP="00495E79">
            <w:pPr>
              <w:ind w:right="27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Étape d’arrêt</w:t>
            </w:r>
          </w:p>
        </w:tc>
      </w:tr>
    </w:tbl>
    <w:p w14:paraId="21BFA313" w14:textId="25870F6F" w:rsidR="00015FE0" w:rsidRPr="00495E79" w:rsidRDefault="007B1D0D" w:rsidP="00495E79">
      <w:pPr>
        <w:pStyle w:val="Paragraphedeliste"/>
        <w:numPr>
          <w:ilvl w:val="0"/>
          <w:numId w:val="31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95E79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Résultats : </w:t>
      </w:r>
    </w:p>
    <w:tbl>
      <w:tblPr>
        <w:tblStyle w:val="Grilledutableau"/>
        <w:tblW w:w="10915" w:type="dxa"/>
        <w:tblBorders>
          <w:top w:val="single" w:sz="4" w:space="0" w:color="009193"/>
          <w:left w:val="single" w:sz="4" w:space="0" w:color="009193"/>
          <w:bottom w:val="single" w:sz="4" w:space="0" w:color="009193"/>
          <w:right w:val="single" w:sz="4" w:space="0" w:color="009193"/>
          <w:insideH w:val="single" w:sz="4" w:space="0" w:color="009193"/>
          <w:insideV w:val="single" w:sz="4" w:space="0" w:color="009193"/>
        </w:tblBorders>
        <w:tblLook w:val="04A0" w:firstRow="1" w:lastRow="0" w:firstColumn="1" w:lastColumn="0" w:noHBand="0" w:noVBand="1"/>
      </w:tblPr>
      <w:tblGrid>
        <w:gridCol w:w="2835"/>
        <w:gridCol w:w="2268"/>
        <w:gridCol w:w="2410"/>
        <w:gridCol w:w="1701"/>
        <w:gridCol w:w="1701"/>
      </w:tblGrid>
      <w:tr w:rsidR="007B1D0D" w14:paraId="0A4D1BAB" w14:textId="77777777" w:rsidTr="00862B64">
        <w:tc>
          <w:tcPr>
            <w:tcW w:w="2835" w:type="dxa"/>
            <w:tcBorders>
              <w:top w:val="nil"/>
              <w:left w:val="nil"/>
            </w:tcBorders>
            <w:vAlign w:val="center"/>
          </w:tcPr>
          <w:p w14:paraId="45437A75" w14:textId="77777777" w:rsidR="007B1D0D" w:rsidRDefault="007B1D0D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268" w:type="dxa"/>
            <w:vAlign w:val="center"/>
          </w:tcPr>
          <w:p w14:paraId="48BDBDB5" w14:textId="7225BE49" w:rsidR="007B1D0D" w:rsidRPr="008220FC" w:rsidRDefault="007B1D0D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Distance ‘d’ entre 2 points successives</w:t>
            </w:r>
          </w:p>
        </w:tc>
        <w:tc>
          <w:tcPr>
            <w:tcW w:w="2410" w:type="dxa"/>
            <w:vAlign w:val="center"/>
          </w:tcPr>
          <w:p w14:paraId="3223B57A" w14:textId="485EAB45" w:rsidR="007B1D0D" w:rsidRPr="008220FC" w:rsidRDefault="007B1D0D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Durée </w:t>
            </w:r>
            <w:r w:rsidR="004C3118"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entre 2 points successives</w:t>
            </w:r>
          </w:p>
        </w:tc>
        <w:tc>
          <w:tcPr>
            <w:tcW w:w="1701" w:type="dxa"/>
            <w:vAlign w:val="center"/>
          </w:tcPr>
          <w:p w14:paraId="1EF5D24E" w14:textId="02315D0F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Rapport : </w:t>
            </w:r>
            <m:oMath>
              <m:r>
                <w:rPr>
                  <w:rFonts w:ascii="Cambria Math" w:hAnsi="Cambria Math" w:cs="Ayuthaya"/>
                  <w:color w:val="000000" w:themeColor="text1"/>
                  <w:sz w:val="22"/>
                  <w:szCs w:val="22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v=</m:t>
              </m:r>
              <m:f>
                <m:fPr>
                  <m:ctrlPr>
                    <w:rPr>
                      <w:rFonts w:ascii="Cambria Math" w:hAnsi="Cambria Math" w:cs="Ayuthaya"/>
                      <w:i/>
                      <w:color w:val="000000" w:themeColor="text1"/>
                      <w:sz w:val="22"/>
                      <w:szCs w:val="22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fPr>
                <m:num>
                  <m:r>
                    <w:rPr>
                      <w:rFonts w:ascii="Cambria Math" w:hAnsi="Cambria Math" w:cs="Ayuthaya"/>
                      <w:color w:val="000000" w:themeColor="text1"/>
                      <w:sz w:val="22"/>
                      <w:szCs w:val="22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d</m:t>
                  </m:r>
                </m:num>
                <m:den>
                  <m:r>
                    <w:rPr>
                      <w:rFonts w:ascii="Cambria Math" w:hAnsi="Cambria Math" w:cs="Ayuthaya"/>
                      <w:color w:val="000000" w:themeColor="text1"/>
                      <w:sz w:val="22"/>
                      <w:szCs w:val="22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t</m:t>
                  </m:r>
                </m:den>
              </m:f>
            </m:oMath>
          </w:p>
        </w:tc>
        <w:tc>
          <w:tcPr>
            <w:tcW w:w="1701" w:type="dxa"/>
            <w:vAlign w:val="center"/>
          </w:tcPr>
          <w:p w14:paraId="5791AAAA" w14:textId="72DD51A0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Nature du mouvement</w:t>
            </w:r>
          </w:p>
        </w:tc>
      </w:tr>
      <w:tr w:rsidR="007B1D0D" w14:paraId="64F440C5" w14:textId="77777777" w:rsidTr="00862B64">
        <w:tc>
          <w:tcPr>
            <w:tcW w:w="2835" w:type="dxa"/>
            <w:vAlign w:val="center"/>
          </w:tcPr>
          <w:p w14:paraId="4B2B35C7" w14:textId="2F9165FB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Étape de démarrage</w:t>
            </w:r>
          </w:p>
        </w:tc>
        <w:tc>
          <w:tcPr>
            <w:tcW w:w="2268" w:type="dxa"/>
            <w:vAlign w:val="center"/>
          </w:tcPr>
          <w:p w14:paraId="53BAF825" w14:textId="78021596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Augmente</w:t>
            </w:r>
          </w:p>
        </w:tc>
        <w:tc>
          <w:tcPr>
            <w:tcW w:w="2410" w:type="dxa"/>
            <w:vAlign w:val="center"/>
          </w:tcPr>
          <w:p w14:paraId="46CE9003" w14:textId="03031FAB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Constante</w:t>
            </w:r>
          </w:p>
        </w:tc>
        <w:tc>
          <w:tcPr>
            <w:tcW w:w="1701" w:type="dxa"/>
            <w:vAlign w:val="center"/>
          </w:tcPr>
          <w:p w14:paraId="7D77A47E" w14:textId="29E2A67C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Augmente</w:t>
            </w:r>
          </w:p>
        </w:tc>
        <w:tc>
          <w:tcPr>
            <w:tcW w:w="1701" w:type="dxa"/>
            <w:vAlign w:val="center"/>
          </w:tcPr>
          <w:p w14:paraId="71EE7B11" w14:textId="7719A1D6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Accéléré</w:t>
            </w:r>
          </w:p>
        </w:tc>
      </w:tr>
      <w:tr w:rsidR="007B1D0D" w14:paraId="038CF2C0" w14:textId="77777777" w:rsidTr="00862B64">
        <w:tc>
          <w:tcPr>
            <w:tcW w:w="2835" w:type="dxa"/>
            <w:vAlign w:val="center"/>
          </w:tcPr>
          <w:p w14:paraId="0965C0AD" w14:textId="7CA5F50F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Étape entre démarrage et arrêt </w:t>
            </w:r>
          </w:p>
        </w:tc>
        <w:tc>
          <w:tcPr>
            <w:tcW w:w="2268" w:type="dxa"/>
            <w:vAlign w:val="center"/>
          </w:tcPr>
          <w:p w14:paraId="1F9D7109" w14:textId="2D6287D4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Constante</w:t>
            </w:r>
          </w:p>
        </w:tc>
        <w:tc>
          <w:tcPr>
            <w:tcW w:w="2410" w:type="dxa"/>
            <w:vAlign w:val="center"/>
          </w:tcPr>
          <w:p w14:paraId="760624FB" w14:textId="380197DF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Constante</w:t>
            </w:r>
          </w:p>
        </w:tc>
        <w:tc>
          <w:tcPr>
            <w:tcW w:w="1701" w:type="dxa"/>
            <w:vAlign w:val="center"/>
          </w:tcPr>
          <w:p w14:paraId="64C5B2A8" w14:textId="302C2745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Constante</w:t>
            </w:r>
          </w:p>
        </w:tc>
        <w:tc>
          <w:tcPr>
            <w:tcW w:w="1701" w:type="dxa"/>
            <w:vAlign w:val="center"/>
          </w:tcPr>
          <w:p w14:paraId="0F63D271" w14:textId="28EB5311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Uniforme</w:t>
            </w:r>
          </w:p>
        </w:tc>
      </w:tr>
      <w:tr w:rsidR="007B1D0D" w14:paraId="62A11E3F" w14:textId="77777777" w:rsidTr="00862B64">
        <w:tc>
          <w:tcPr>
            <w:tcW w:w="2835" w:type="dxa"/>
            <w:vAlign w:val="center"/>
          </w:tcPr>
          <w:p w14:paraId="51495DFB" w14:textId="56098AC5" w:rsidR="007B1D0D" w:rsidRPr="008220FC" w:rsidRDefault="004C3118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Étape </w:t>
            </w:r>
            <w:r w:rsidR="0035302E"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d’arrêt</w:t>
            </w:r>
          </w:p>
        </w:tc>
        <w:tc>
          <w:tcPr>
            <w:tcW w:w="2268" w:type="dxa"/>
            <w:vAlign w:val="center"/>
          </w:tcPr>
          <w:p w14:paraId="06A742CC" w14:textId="7F1D2EEE" w:rsidR="007B1D0D" w:rsidRPr="008220FC" w:rsidRDefault="0035302E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Diminue</w:t>
            </w:r>
          </w:p>
        </w:tc>
        <w:tc>
          <w:tcPr>
            <w:tcW w:w="2410" w:type="dxa"/>
            <w:vAlign w:val="center"/>
          </w:tcPr>
          <w:p w14:paraId="59BA5311" w14:textId="1D9E4F35" w:rsidR="007B1D0D" w:rsidRPr="008220FC" w:rsidRDefault="0035302E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Constante</w:t>
            </w:r>
          </w:p>
        </w:tc>
        <w:tc>
          <w:tcPr>
            <w:tcW w:w="1701" w:type="dxa"/>
            <w:vAlign w:val="center"/>
          </w:tcPr>
          <w:p w14:paraId="5C118D8A" w14:textId="5D5169B6" w:rsidR="007B1D0D" w:rsidRPr="008220FC" w:rsidRDefault="0035302E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Diminue</w:t>
            </w:r>
          </w:p>
        </w:tc>
        <w:tc>
          <w:tcPr>
            <w:tcW w:w="1701" w:type="dxa"/>
            <w:vAlign w:val="center"/>
          </w:tcPr>
          <w:p w14:paraId="286FC339" w14:textId="4887FE68" w:rsidR="007B1D0D" w:rsidRPr="008220FC" w:rsidRDefault="0035302E" w:rsidP="00D02416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20FC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Retardé</w:t>
            </w:r>
          </w:p>
        </w:tc>
      </w:tr>
    </w:tbl>
    <w:p w14:paraId="5B8A25CD" w14:textId="358DC739" w:rsidR="007B1D0D" w:rsidRPr="00B50F1A" w:rsidRDefault="0035302E" w:rsidP="00B50F1A">
      <w:pPr>
        <w:pStyle w:val="Paragraphedeliste"/>
        <w:numPr>
          <w:ilvl w:val="0"/>
          <w:numId w:val="31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Résumé : </w:t>
      </w:r>
    </w:p>
    <w:p w14:paraId="1B20A2BC" w14:textId="22968E7F" w:rsidR="0035302E" w:rsidRPr="00DE51FA" w:rsidRDefault="0035302E" w:rsidP="00DE51FA">
      <w:pPr>
        <w:pStyle w:val="Paragraphedeliste"/>
        <w:numPr>
          <w:ilvl w:val="0"/>
          <w:numId w:val="43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Lorsqu’un corps mobile parcourt des distances de plus en plus grandes pendant des durées successives et égales, sa vitesse </w:t>
      </w:r>
      <w:r w:rsidRPr="007E7456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augment</w:t>
      </w:r>
      <w:r w:rsidR="00D02416" w:rsidRPr="007E7456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plus en plus avec le temps. </w:t>
      </w:r>
      <w:r w:rsidRPr="00DE51F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mouvement du mobile est dit </w:t>
      </w:r>
      <w:r w:rsidRPr="001F6629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accéléré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63C51F8" w14:textId="7AEC5CAC" w:rsidR="0035302E" w:rsidRPr="00DE51FA" w:rsidRDefault="0035302E" w:rsidP="00DE51FA">
      <w:pPr>
        <w:pStyle w:val="Paragraphedeliste"/>
        <w:numPr>
          <w:ilvl w:val="0"/>
          <w:numId w:val="43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Lorsqu’un corps mobile parcourt les mêmes distances pendant des durées successives et égales, sa vitesse </w:t>
      </w:r>
      <w:r w:rsidR="00EB69B4"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reste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E7456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constante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au cours du temps. </w:t>
      </w:r>
      <w:r w:rsidRPr="007E745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mouvement du mobile est dit </w:t>
      </w:r>
      <w:r w:rsidRPr="001F6629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uniforme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2711868" w14:textId="77777777" w:rsidR="00EB69B4" w:rsidRPr="00DE51FA" w:rsidRDefault="00EB69B4" w:rsidP="00DE51FA">
      <w:pPr>
        <w:pStyle w:val="Paragraphedeliste"/>
        <w:numPr>
          <w:ilvl w:val="0"/>
          <w:numId w:val="43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Lorsqu’un corps mobile parcourt des distances de plus en plus petites pendant des durées successives et égales, sa vitesse </w:t>
      </w:r>
      <w:r w:rsidRPr="007E7456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diminue</w:t>
      </w:r>
      <w:r w:rsidRPr="00DE51FA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plus en plus. </w:t>
      </w:r>
      <w:r w:rsidRPr="007E745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mouvement du mobile est dit </w:t>
      </w:r>
      <w:r w:rsidRPr="001F6629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retardé</w:t>
      </w:r>
      <w:r w:rsidRPr="007E745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EEED781" w14:textId="57492363" w:rsidR="00EB69B4" w:rsidRPr="00B50F1A" w:rsidRDefault="00EB69B4" w:rsidP="00B54D03">
      <w:pPr>
        <w:pStyle w:val="Paragraphedeliste"/>
        <w:numPr>
          <w:ilvl w:val="0"/>
          <w:numId w:val="47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dangers de la vitesse et la sécurité routière : </w:t>
      </w:r>
    </w:p>
    <w:p w14:paraId="2BF0B9C8" w14:textId="622445FC" w:rsidR="00EB69B4" w:rsidRDefault="00EB69B4" w:rsidP="00B50F1A">
      <w:pPr>
        <w:pStyle w:val="Paragraphedeliste"/>
        <w:numPr>
          <w:ilvl w:val="0"/>
          <w:numId w:val="35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distance d’arrêt : </w:t>
      </w:r>
    </w:p>
    <w:p w14:paraId="20B030A9" w14:textId="66664987" w:rsidR="008220FC" w:rsidRDefault="008220FC" w:rsidP="008220FC">
      <w:p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9193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6838D95" wp14:editId="41AF95A4">
                <wp:simplePos x="0" y="0"/>
                <wp:positionH relativeFrom="column">
                  <wp:posOffset>1139632</wp:posOffset>
                </wp:positionH>
                <wp:positionV relativeFrom="paragraph">
                  <wp:posOffset>22644</wp:posOffset>
                </wp:positionV>
                <wp:extent cx="4454554" cy="1635853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554" cy="16358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B78712" w14:textId="2B94CB89" w:rsidR="00B446E1" w:rsidRDefault="00B446E1">
                            <w:r>
                              <w:rPr>
                                <w:rFonts w:ascii="Ayuthaya" w:hAnsi="Ayuthaya" w:cs="Ayuthaya"/>
                                <w:noProof/>
                                <w:color w:val="000000" w:themeColor="text1"/>
                                <w:lang w:eastAsia="fr-FR"/>
                              </w:rPr>
                              <w:drawing>
                                <wp:inline distT="0" distB="0" distL="0" distR="0" wp14:anchorId="06511F6A" wp14:editId="682EC074">
                                  <wp:extent cx="4261117" cy="1467829"/>
                                  <wp:effectExtent l="0" t="0" r="0" b="5715"/>
                                  <wp:docPr id="96" name="Picture 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" name="Picture 96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57" t="26286" r="1872" b="248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3430" cy="14892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5" o:spid="_x0000_s1038" type="#_x0000_t202" style="position:absolute;margin-left:89.75pt;margin-top:1.8pt;width:350.75pt;height:128.8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" filled="f" stroked="f" strokeweight=".5pt">
                <v:textbox>
                  <w:txbxContent>
                    <w:p w14:paraId="19B78712" w14:textId="2B94CB89" w:rsidR="00B446E1" w:rsidRDefault="00B446E1">
                      <w:r>
                        <w:rPr>
                          <w:rFonts w:ascii="Ayuthaya" w:hAnsi="Ayuthaya" w:cs="Ayuthaya"/>
                          <w:noProof/>
                          <w:color w:val="000000" w:themeColor="text1"/>
                          <w:lang w:eastAsia="fr-FR"/>
                        </w:rPr>
                        <w:drawing>
                          <wp:inline distT="0" distB="0" distL="0" distR="0" wp14:anchorId="06511F6A" wp14:editId="682EC074">
                            <wp:extent cx="4261117" cy="1467829"/>
                            <wp:effectExtent l="0" t="0" r="0" b="5715"/>
                            <wp:docPr id="96" name="Picture 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" name="Picture 96">
                                      <a:hlinkClick r:id="rId8"/>
                                    </pic:cNvPr>
                                    <pic:cNvPicPr/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57" t="26286" r="1872" b="248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23430" cy="14892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76D8C6A" w14:textId="4CD23A0E" w:rsidR="008220FC" w:rsidRDefault="008220FC" w:rsidP="008220FC">
      <w:p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DFD5B5" w14:textId="785E4728" w:rsidR="008220FC" w:rsidRDefault="008220FC" w:rsidP="008220FC">
      <w:p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9A0E8F" w14:textId="77777777" w:rsidR="00B54D03" w:rsidRDefault="00B54D03" w:rsidP="008220FC">
      <w:p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54B05D" w14:textId="7F2CD4CD" w:rsidR="008220FC" w:rsidRPr="008220FC" w:rsidRDefault="008220FC" w:rsidP="008220FC">
      <w:p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7B6B2D4" wp14:editId="76BD3BCB">
                <wp:simplePos x="0" y="0"/>
                <wp:positionH relativeFrom="column">
                  <wp:posOffset>1354822</wp:posOffset>
                </wp:positionH>
                <wp:positionV relativeFrom="paragraph">
                  <wp:posOffset>223205</wp:posOffset>
                </wp:positionV>
                <wp:extent cx="3993160" cy="293615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3160" cy="293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C59E25" w14:textId="5B6C8B27" w:rsidR="00B446E1" w:rsidRPr="008220FC" w:rsidRDefault="00B446E1" w:rsidP="008220FC">
                            <w:pPr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220FC"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Distance de réaction</w:t>
                            </w:r>
                            <w:r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R</m:t>
                                  </m:r>
                                </m:sub>
                              </m:sSub>
                            </m:oMath>
                            <w:r w:rsidRPr="008220FC"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8220FC"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+  </w:t>
                            </w:r>
                            <w:r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8220FC"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distance de freinage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FF2F9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FF2F9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F</m:t>
                                  </m:r>
                                </m:sub>
                              </m:sSub>
                            </m:oMath>
                            <w:r w:rsidRPr="008220FC">
                              <w:rPr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3" o:spid="_x0000_s1039" type="#_x0000_t202" style="position:absolute;margin-left:106.7pt;margin-top:17.6pt;width:314.4pt;height:23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" fillcolor="white [3201]" stroked="f" strokeweight=".5pt">
                <v:textbox>
                  <w:txbxContent>
                    <w:p w14:paraId="1EC59E25" w14:textId="5B6C8B27" w:rsidR="00B446E1" w:rsidRPr="008220FC" w:rsidRDefault="00B446E1" w:rsidP="008220FC">
                      <w:pPr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220FC"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>Distance de réaction</w:t>
                      </w:r>
                      <w:r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R</m:t>
                            </m:r>
                          </m:sub>
                        </m:sSub>
                      </m:oMath>
                      <w:r w:rsidRPr="008220FC"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8220FC"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+  </w:t>
                      </w:r>
                      <w:r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Pr="008220FC"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distance de freinage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F</m:t>
                            </m:r>
                          </m:sub>
                        </m:sSub>
                      </m:oMath>
                      <w:r w:rsidRPr="008220FC">
                        <w:rPr>
                          <w:color w:val="009193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919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E8294D5" w14:textId="4E70C4A3" w:rsidR="008220FC" w:rsidRPr="008220FC" w:rsidRDefault="00C75F04" w:rsidP="008220FC">
      <w:pPr>
        <w:ind w:left="360"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73471B0" wp14:editId="3BDB6C6D">
                <wp:simplePos x="0" y="0"/>
                <wp:positionH relativeFrom="column">
                  <wp:posOffset>4305300</wp:posOffset>
                </wp:positionH>
                <wp:positionV relativeFrom="paragraph">
                  <wp:posOffset>900430</wp:posOffset>
                </wp:positionV>
                <wp:extent cx="3048000" cy="406400"/>
                <wp:effectExtent l="0" t="0" r="0" b="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DAA41D" w14:textId="77777777" w:rsidR="00B54D03" w:rsidRDefault="00B54D03" w:rsidP="00B54D0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432FF"/>
                                <w:sz w:val="36"/>
                                <w:szCs w:val="36"/>
                              </w:rPr>
                            </w:pPr>
                            <w:hyperlink r:id="rId20" w:history="1">
                              <w:r>
                                <w:rPr>
                                  <w:rStyle w:val="Lienhypertexte"/>
                                  <w:rFonts w:cstheme="majorBidi"/>
                                  <w:b/>
                                  <w:bCs/>
                                  <w:color w:val="FF0000"/>
                                  <w:sz w:val="36"/>
                                  <w:szCs w:val="36"/>
                                </w:rPr>
                                <w:t>www.coursfacile.com</w:t>
                              </w:r>
                            </w:hyperlink>
                          </w:p>
                          <w:p w14:paraId="1FB6B306" w14:textId="7811BC2A" w:rsidR="00B446E1" w:rsidRPr="00C75F04" w:rsidRDefault="00B446E1" w:rsidP="00C75F0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1" o:spid="_x0000_s1040" type="#_x0000_t202" style="position:absolute;left:0;text-align:left;margin-left:339pt;margin-top:70.9pt;width:240pt;height:32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" filled="f" stroked="f" strokeweight=".5pt">
                <v:textbox>
                  <w:txbxContent>
                    <w:p w14:paraId="65DAA41D" w14:textId="77777777" w:rsidR="00B54D03" w:rsidRDefault="00B54D03" w:rsidP="00B54D0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432FF"/>
                          <w:sz w:val="36"/>
                          <w:szCs w:val="36"/>
                        </w:rPr>
                      </w:pPr>
                      <w:hyperlink r:id="rId21" w:history="1">
                        <w:r>
                          <w:rPr>
                            <w:rStyle w:val="Lienhypertexte"/>
                            <w:rFonts w:cstheme="majorBidi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  <w:t>www.coursfacile.com</w:t>
                        </w:r>
                      </w:hyperlink>
                    </w:p>
                    <w:p w14:paraId="1FB6B306" w14:textId="7811BC2A" w:rsidR="00B446E1" w:rsidRPr="00C75F04" w:rsidRDefault="00B446E1" w:rsidP="00C75F0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220FC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2DC3400" wp14:editId="4567BF89">
                <wp:simplePos x="0" y="0"/>
                <wp:positionH relativeFrom="column">
                  <wp:posOffset>2624123</wp:posOffset>
                </wp:positionH>
                <wp:positionV relativeFrom="paragraph">
                  <wp:posOffset>366063</wp:posOffset>
                </wp:positionV>
                <wp:extent cx="1493240" cy="293615"/>
                <wp:effectExtent l="0" t="0" r="5715" b="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240" cy="293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D2FB43" w14:textId="56EFFB41" w:rsidR="00B446E1" w:rsidRPr="008220FC" w:rsidRDefault="00B446E1">
                            <w:pPr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220FC"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Distance d’arrêt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9193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9193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9193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9193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009193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9193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m:t>A</m:t>
                                  </m:r>
                                </m:sub>
                              </m:sSub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2" o:spid="_x0000_s1041" type="#_x0000_t202" style="position:absolute;left:0;text-align:left;margin-left:206.6pt;margin-top:28.8pt;width:117.6pt;height:23.1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" fillcolor="white [3201]" stroked="f" strokeweight=".5pt">
                <v:textbox>
                  <w:txbxContent>
                    <w:p w14:paraId="00D2FB43" w14:textId="56EFFB41" w:rsidR="00B446E1" w:rsidRPr="008220FC" w:rsidRDefault="00B446E1">
                      <w:pPr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220FC"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Distance d’arrêt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9193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919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m:t>A</m:t>
                            </m:r>
                          </m:sub>
                        </m:sSub>
                      </m:oMath>
                    </w:p>
                  </w:txbxContent>
                </v:textbox>
              </v:shape>
            </w:pict>
          </mc:Fallback>
        </mc:AlternateContent>
      </w:r>
    </w:p>
    <w:p w14:paraId="5233F3EA" w14:textId="4D2E76FD" w:rsidR="00EB69B4" w:rsidRDefault="001F395A" w:rsidP="009A763B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6E594B48" wp14:editId="444F98CB">
                <wp:simplePos x="0" y="0"/>
                <wp:positionH relativeFrom="column">
                  <wp:posOffset>-130029</wp:posOffset>
                </wp:positionH>
                <wp:positionV relativeFrom="paragraph">
                  <wp:posOffset>-136542</wp:posOffset>
                </wp:positionV>
                <wp:extent cx="7137657" cy="9236278"/>
                <wp:effectExtent l="0" t="0" r="12700" b="9525"/>
                <wp:wrapNone/>
                <wp:docPr id="98" name="Rounded 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37657" cy="9236278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3C0611C" id="Rounded Rectangle 98" o:spid="_x0000_s1026" style="position:absolute;margin-left:-10.25pt;margin-top:-10.75pt;width:562pt;height:727.25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" filled="f" strokecolor="#ff2f92" strokeweight="1pt">
                <v:stroke joinstyle="miter"/>
              </v:roundrect>
            </w:pict>
          </mc:Fallback>
        </mc:AlternateContent>
      </w:r>
      <w:r w:rsidR="0030715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distance d’arrêt </w:t>
      </w: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A</m:t>
            </m:r>
          </m:sub>
        </m:sSub>
      </m:oMath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la distance parcourue par </w:t>
      </w:r>
      <w:proofErr w:type="gramStart"/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une</w:t>
      </w:r>
      <w:proofErr w:type="gramEnd"/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véhicule entre l’instant où le conducteur observe le danger et l’instant de l’arrêt </w:t>
      </w:r>
      <w:r w:rsidR="000132B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 véhicule</w:t>
      </w:r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Elle est égale à la somme de la distance de réaction </w:t>
      </w: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</m:oMath>
      <w:r w:rsidR="00EB69B4" w:rsidRPr="00B83AC2">
        <w:rPr>
          <w:rFonts w:ascii="Ayuthaya" w:hAnsi="Ayuthaya" w:cs="Ayuthaya"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B69B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et la distance de freinage </w:t>
      </w: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="Ayuthaya"/>
            <w:color w:val="FF0000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B83AC2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A</m:t>
            </m:r>
          </m:sub>
        </m:sSub>
        <m:r>
          <m:rPr>
            <m:sty m:val="bi"/>
          </m:rPr>
          <w:rPr>
            <w:rFonts w:ascii="Cambria Math" w:hAnsi="Cambria Math" w:cs="Ayuthaya"/>
            <w:color w:val="FF0000"/>
            <w:sz w:val="28"/>
            <w:szCs w:val="28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</m:t>
        </m:r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  <m:r>
          <m:rPr>
            <m:sty m:val="bi"/>
          </m:rPr>
          <w:rPr>
            <w:rFonts w:ascii="Cambria Math" w:hAnsi="Cambria Math" w:cs="Ayuthaya"/>
            <w:color w:val="FF0000"/>
            <w:sz w:val="28"/>
            <w:szCs w:val="28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+</m:t>
        </m:r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="Ayuthaya"/>
            <w:color w:val="FF0000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 </m:t>
        </m:r>
      </m:oMath>
    </w:p>
    <w:p w14:paraId="0BCCF1E0" w14:textId="0B85A170" w:rsidR="00B06931" w:rsidRPr="003A4F59" w:rsidRDefault="00B446E1" w:rsidP="003A4F59">
      <w:pPr>
        <w:pStyle w:val="Paragraphedeliste"/>
        <w:numPr>
          <w:ilvl w:val="0"/>
          <w:numId w:val="45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</m:oMath>
      <w:r w:rsidR="00B06931" w:rsidRPr="003A4F59">
        <w:rPr>
          <w:rFonts w:ascii="Ayuthaya" w:hAnsi="Ayuthaya" w:cs="Ayuthaya"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distance parcourue par le véhicule pendant la durée de la réaction </w:t>
      </w: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</m:oMath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 </w:t>
      </w:r>
      <w:proofErr w:type="gramStart"/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conducteur </w:t>
      </w:r>
      <w:proofErr w:type="gramEnd"/>
      <m:oMath>
        <m:sSub>
          <m:sSubPr>
            <m:ctrlPr>
              <w:rPr>
                <w:rFonts w:ascii="Cambria Math" w:hAnsi="Cambria Math" w:cs="Ayuthaya"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  <m:r>
          <w:rPr>
            <w:rFonts w:ascii="Cambria Math" w:hAnsi="Cambria Math" w:cs="Ayuthaya"/>
            <w:color w:val="FF0000"/>
            <w:sz w:val="28"/>
            <w:szCs w:val="28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=V×</m:t>
        </m:r>
        <m:sSub>
          <m:sSubPr>
            <m:ctrlPr>
              <w:rPr>
                <w:rFonts w:ascii="Cambria Math" w:hAnsi="Cambria Math" w:cs="Ayuthaya"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t</m:t>
            </m:r>
          </m:e>
          <m:sub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</m:oMath>
      <w:r w:rsidR="001826B3" w:rsidRPr="003A4F59">
        <w:rPr>
          <w:rFonts w:ascii="Ayuthaya" w:hAnsi="Ayuthaya" w:cs="Ayuthaya"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06EB4BC" w14:textId="2761A121" w:rsidR="00B06931" w:rsidRPr="003A4F59" w:rsidRDefault="00B06931" w:rsidP="003A4F59">
      <w:pPr>
        <w:pStyle w:val="Paragraphedeliste"/>
        <w:numPr>
          <w:ilvl w:val="0"/>
          <w:numId w:val="42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Elle dépend de la vitesse du véhicule et l’état du conducteur.</w:t>
      </w:r>
    </w:p>
    <w:p w14:paraId="75F8CB7A" w14:textId="37F5FE3E" w:rsidR="00B06931" w:rsidRPr="003A4F59" w:rsidRDefault="00B446E1" w:rsidP="003A4F59">
      <w:pPr>
        <w:pStyle w:val="Paragraphedeliste"/>
        <w:numPr>
          <w:ilvl w:val="0"/>
          <w:numId w:val="45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sSub>
          <m:sSubPr>
            <m:ctrlPr>
              <w:rPr>
                <w:rFonts w:ascii="Cambria Math" w:hAnsi="Cambria Math" w:cs="Ayuthaya"/>
                <w:b/>
                <w:bCs/>
                <w:i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Ayuthaya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F</m:t>
            </m:r>
          </m:sub>
        </m:sSub>
        <m:r>
          <w:rPr>
            <w:rFonts w:ascii="Cambria Math" w:hAnsi="Cambria Math" w:cs="Ayuthaya"/>
            <w:color w:val="FF0000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distance parcourue par le véhicule entre l’instant où le condu</w:t>
      </w:r>
      <w:proofErr w:type="spellStart"/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cteur</w:t>
      </w:r>
      <w:proofErr w:type="spellEnd"/>
      <w:r w:rsidR="00B06931" w:rsidRPr="003A4F5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commence à freiner et l’instant d’arrêt du véhicule.</w:t>
      </w:r>
    </w:p>
    <w:p w14:paraId="4D467506" w14:textId="739E26F8" w:rsidR="008220FC" w:rsidRPr="00824813" w:rsidRDefault="00B06931" w:rsidP="00824813">
      <w:pPr>
        <w:pStyle w:val="Paragraphedeliste"/>
        <w:numPr>
          <w:ilvl w:val="0"/>
          <w:numId w:val="42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2481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Elle dépend de la vitesse du véhicule et l’état du véhicule </w:t>
      </w:r>
      <w:r w:rsidR="00E72C53" w:rsidRPr="0082481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et de la route.</w:t>
      </w:r>
    </w:p>
    <w:p w14:paraId="1AB7EADD" w14:textId="627A7C96" w:rsidR="00E72C53" w:rsidRPr="00B50F1A" w:rsidRDefault="00E72C53" w:rsidP="00B50F1A">
      <w:pPr>
        <w:pStyle w:val="Paragraphedeliste"/>
        <w:numPr>
          <w:ilvl w:val="0"/>
          <w:numId w:val="36"/>
        </w:num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Remarque : </w:t>
      </w:r>
    </w:p>
    <w:p w14:paraId="7CC214F0" w14:textId="67FFADE1" w:rsidR="00E72C53" w:rsidRDefault="00A53AB0" w:rsidP="009A763B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72C5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durée de la réaction pour un conducteur en état normale est d’environ une </w:t>
      </w:r>
      <w:proofErr w:type="gramStart"/>
      <w:r w:rsidR="00E72C5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seconde</w:t>
      </w:r>
      <w:r w:rsidR="006D68A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End"/>
      <m:oMath>
        <m:sSub>
          <m:sSubPr>
            <m:ctrlPr>
              <w:rPr>
                <w:rFonts w:ascii="Cambria Math" w:hAnsi="Cambria Math" w:cs="Ayuthaya"/>
                <w:i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t</m:t>
            </m:r>
          </m:e>
          <m:sub>
            <m:r>
              <w:rPr>
                <w:rFonts w:ascii="Cambria Math" w:hAnsi="Cambria Math" w:cs="Ayuthaya"/>
                <w:color w:val="FF0000"/>
                <w:sz w:val="28"/>
                <w:szCs w:val="28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R</m:t>
            </m:r>
          </m:sub>
        </m:sSub>
        <m:r>
          <w:rPr>
            <w:rFonts w:ascii="Cambria Math" w:hAnsi="Cambria Math" w:cs="Ayuthaya"/>
            <w:color w:val="FF0000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=1</m:t>
        </m:r>
        <m:r>
          <m:rPr>
            <m:scr m:val="script"/>
          </m:rPr>
          <w:rPr>
            <w:rFonts w:ascii="Cambria Math" w:hAnsi="Cambria Math" w:cs="Ayuthaya"/>
            <w:color w:val="FF0000"/>
            <w:sz w:val="28"/>
            <w:szCs w:val="28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s</m:t>
        </m:r>
      </m:oMath>
      <w:r w:rsidR="00E72C5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mais elle augmente avec la fatigue, l’alcool, la drogue ou certains médicaments.</w:t>
      </w:r>
    </w:p>
    <w:p w14:paraId="3945ED05" w14:textId="666C867C" w:rsidR="00E72C53" w:rsidRPr="00B50F1A" w:rsidRDefault="00E72C53" w:rsidP="00B50F1A">
      <w:pPr>
        <w:pStyle w:val="Paragraphedeliste"/>
        <w:numPr>
          <w:ilvl w:val="0"/>
          <w:numId w:val="35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50F1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Sécurité routière : </w:t>
      </w:r>
    </w:p>
    <w:p w14:paraId="7F2D5043" w14:textId="41CDF310" w:rsidR="00E72C53" w:rsidRDefault="007C77E8" w:rsidP="00A8717E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72C5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Pour éviter les risques des accidents de la route, le conducteur doit : </w:t>
      </w:r>
    </w:p>
    <w:tbl>
      <w:tblPr>
        <w:tblStyle w:val="Grilledutableau"/>
        <w:tblW w:w="107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193"/>
          <w:insideV w:val="single" w:sz="4" w:space="0" w:color="009193"/>
        </w:tblBorders>
        <w:tblLook w:val="04A0" w:firstRow="1" w:lastRow="0" w:firstColumn="1" w:lastColumn="0" w:noHBand="0" w:noVBand="1"/>
      </w:tblPr>
      <w:tblGrid>
        <w:gridCol w:w="5524"/>
        <w:gridCol w:w="5266"/>
      </w:tblGrid>
      <w:tr w:rsidR="0068127A" w14:paraId="32451E94" w14:textId="37E1DCCE" w:rsidTr="008A2BF4">
        <w:tc>
          <w:tcPr>
            <w:tcW w:w="5524" w:type="dxa"/>
            <w:tcBorders>
              <w:top w:val="single" w:sz="4" w:space="0" w:color="009193"/>
              <w:bottom w:val="single" w:sz="4" w:space="0" w:color="009193"/>
            </w:tcBorders>
            <w:vAlign w:val="center"/>
          </w:tcPr>
          <w:p w14:paraId="0631DF43" w14:textId="221421F5" w:rsidR="0068127A" w:rsidRDefault="0068127A" w:rsidP="00A4326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4813"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Ne</w:t>
            </w: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824813"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pas utiliser le téléphone portable en conduisant.</w:t>
            </w:r>
          </w:p>
        </w:tc>
        <w:tc>
          <w:tcPr>
            <w:tcW w:w="5266" w:type="dxa"/>
            <w:tcBorders>
              <w:top w:val="single" w:sz="4" w:space="0" w:color="009193"/>
              <w:bottom w:val="single" w:sz="4" w:space="0" w:color="009193"/>
            </w:tcBorders>
            <w:vAlign w:val="center"/>
          </w:tcPr>
          <w:p w14:paraId="6EE0A0B4" w14:textId="5546B42A" w:rsidR="0068127A" w:rsidRDefault="0068127A" w:rsidP="00A43269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 w:rsidRPr="00824813"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Surveiller l’état mécanique du véhicule avant de l’utiliser (les roues, les freins …).</w:t>
            </w:r>
          </w:p>
        </w:tc>
      </w:tr>
      <w:tr w:rsidR="0068127A" w14:paraId="287D14C9" w14:textId="3A81F960" w:rsidTr="008A2BF4">
        <w:tc>
          <w:tcPr>
            <w:tcW w:w="5524" w:type="dxa"/>
            <w:tcBorders>
              <w:top w:val="single" w:sz="4" w:space="0" w:color="009193"/>
            </w:tcBorders>
          </w:tcPr>
          <w:p w14:paraId="0875F803" w14:textId="0E3CCA6D" w:rsidR="0068127A" w:rsidRDefault="0068127A" w:rsidP="00A4326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22694E2A" wp14:editId="052D7DC9">
                  <wp:extent cx="1280160" cy="1258349"/>
                  <wp:effectExtent l="0" t="0" r="254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69" t="14367" r="13625" b="13614"/>
                          <a:stretch/>
                        </pic:blipFill>
                        <pic:spPr bwMode="auto">
                          <a:xfrm>
                            <a:off x="0" y="0"/>
                            <a:ext cx="1305293" cy="12830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6" w:type="dxa"/>
            <w:tcBorders>
              <w:top w:val="single" w:sz="4" w:space="0" w:color="009193"/>
            </w:tcBorders>
          </w:tcPr>
          <w:p w14:paraId="2748A594" w14:textId="22991578" w:rsidR="0068127A" w:rsidRDefault="00A43269" w:rsidP="00A43269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65D97349" wp14:editId="3D3F48D5">
                  <wp:extent cx="2661966" cy="972803"/>
                  <wp:effectExtent l="0" t="0" r="0" b="5715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 106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colorTemperature colorTemp="47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590" b="25383"/>
                          <a:stretch/>
                        </pic:blipFill>
                        <pic:spPr bwMode="auto">
                          <a:xfrm>
                            <a:off x="0" y="0"/>
                            <a:ext cx="2665344" cy="974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BF4" w14:paraId="74973F43" w14:textId="77777777" w:rsidTr="008A2BF4">
        <w:tc>
          <w:tcPr>
            <w:tcW w:w="5524" w:type="dxa"/>
            <w:tcBorders>
              <w:bottom w:val="single" w:sz="4" w:space="0" w:color="009193"/>
            </w:tcBorders>
          </w:tcPr>
          <w:p w14:paraId="535BCCFD" w14:textId="6C0F116A" w:rsidR="008A2BF4" w:rsidRDefault="008A2BF4" w:rsidP="00A43269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 w:rsidRPr="00824813"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Respecter les limitations de la vitesse ainsi que les panneaux de signalisation.</w:t>
            </w:r>
          </w:p>
        </w:tc>
        <w:tc>
          <w:tcPr>
            <w:tcW w:w="5266" w:type="dxa"/>
            <w:tcBorders>
              <w:bottom w:val="single" w:sz="4" w:space="0" w:color="009193"/>
            </w:tcBorders>
            <w:vAlign w:val="center"/>
          </w:tcPr>
          <w:p w14:paraId="03D3EF7D" w14:textId="385494B9" w:rsidR="008A2BF4" w:rsidRDefault="008A2BF4" w:rsidP="008A2BF4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 w:rsidRPr="00A8717E"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Utiliser le casque de protection</w:t>
            </w:r>
          </w:p>
        </w:tc>
      </w:tr>
      <w:tr w:rsidR="008A2BF4" w14:paraId="696F409F" w14:textId="77777777" w:rsidTr="008A2BF4">
        <w:trPr>
          <w:trHeight w:val="1807"/>
        </w:trPr>
        <w:tc>
          <w:tcPr>
            <w:tcW w:w="5524" w:type="dxa"/>
            <w:tcBorders>
              <w:top w:val="single" w:sz="4" w:space="0" w:color="009193"/>
              <w:bottom w:val="single" w:sz="4" w:space="0" w:color="009193"/>
            </w:tcBorders>
          </w:tcPr>
          <w:p w14:paraId="6A61D2A2" w14:textId="2547F1DB" w:rsidR="008A2BF4" w:rsidRDefault="008A2BF4" w:rsidP="00A43269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5416261D" wp14:editId="271DA721">
                  <wp:extent cx="3069169" cy="1078224"/>
                  <wp:effectExtent l="0" t="0" r="4445" b="1905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 107">
                            <a:hlinkClick r:id="rId8"/>
                          </pic:cNvPr>
                          <pic:cNvPicPr/>
                        </pic:nvPicPr>
                        <pic:blipFill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9755" cy="1092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6" w:type="dxa"/>
            <w:tcBorders>
              <w:top w:val="single" w:sz="4" w:space="0" w:color="009193"/>
              <w:bottom w:val="single" w:sz="4" w:space="0" w:color="009193"/>
            </w:tcBorders>
          </w:tcPr>
          <w:p w14:paraId="45DA7960" w14:textId="5974907A" w:rsidR="008A2BF4" w:rsidRDefault="008A2BF4" w:rsidP="00A43269">
            <w:pPr>
              <w:ind w:right="168"/>
              <w:jc w:val="center"/>
              <w:rPr>
                <w:rFonts w:ascii="Ayuthaya" w:hAnsi="Ayuthaya" w:cs="Ayuthaya"/>
                <w:noProof/>
                <w:color w:val="000000" w:themeColor="text1"/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67D77887" wp14:editId="3FD9F1CA">
                  <wp:extent cx="2427470" cy="1055499"/>
                  <wp:effectExtent l="0" t="0" r="0" b="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 108">
                            <a:hlinkClick r:id="rId8"/>
                          </pic:cNvPr>
                          <pic:cNvPicPr/>
                        </pic:nvPicPr>
                        <pic:blipFill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246" cy="1061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194937" w14:textId="32EE39F7" w:rsidR="00572CAC" w:rsidRPr="00824813" w:rsidRDefault="00C75F04" w:rsidP="00824813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83279FD" wp14:editId="68B1CB42">
                <wp:simplePos x="0" y="0"/>
                <wp:positionH relativeFrom="column">
                  <wp:posOffset>2032000</wp:posOffset>
                </wp:positionH>
                <wp:positionV relativeFrom="paragraph">
                  <wp:posOffset>236220</wp:posOffset>
                </wp:positionV>
                <wp:extent cx="3048000" cy="406400"/>
                <wp:effectExtent l="0" t="0" r="0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4CB7B4" w14:textId="77777777" w:rsidR="00B54D03" w:rsidRDefault="00B54D03" w:rsidP="00B54D0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432FF"/>
                                <w:sz w:val="36"/>
                                <w:szCs w:val="36"/>
                              </w:rPr>
                            </w:pPr>
                            <w:hyperlink r:id="rId30" w:history="1">
                              <w:r>
                                <w:rPr>
                                  <w:rStyle w:val="Lienhypertexte"/>
                                  <w:rFonts w:cstheme="majorBidi"/>
                                  <w:b/>
                                  <w:bCs/>
                                  <w:color w:val="FF0000"/>
                                  <w:sz w:val="36"/>
                                  <w:szCs w:val="36"/>
                                </w:rPr>
                                <w:t>www.coursfacile.com</w:t>
                              </w:r>
                            </w:hyperlink>
                          </w:p>
                          <w:p w14:paraId="1E4125B0" w14:textId="286CE321" w:rsidR="00B446E1" w:rsidRPr="00C75F04" w:rsidRDefault="00B446E1" w:rsidP="00C75F0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0" o:spid="_x0000_s1042" type="#_x0000_t202" style="position:absolute;left:0;text-align:left;margin-left:160pt;margin-top:18.6pt;width:240pt;height:32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" filled="f" stroked="f" strokeweight=".5pt">
                <v:textbox>
                  <w:txbxContent>
                    <w:p w14:paraId="5C4CB7B4" w14:textId="77777777" w:rsidR="00B54D03" w:rsidRDefault="00B54D03" w:rsidP="00B54D0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432FF"/>
                          <w:sz w:val="36"/>
                          <w:szCs w:val="36"/>
                        </w:rPr>
                      </w:pPr>
                      <w:hyperlink r:id="rId31" w:history="1">
                        <w:r>
                          <w:rPr>
                            <w:rStyle w:val="Lienhypertexte"/>
                            <w:rFonts w:cstheme="majorBidi"/>
                            <w:b/>
                            <w:bCs/>
                            <w:color w:val="FF0000"/>
                            <w:sz w:val="36"/>
                            <w:szCs w:val="36"/>
                          </w:rPr>
                          <w:t>www.coursfacile.com</w:t>
                        </w:r>
                      </w:hyperlink>
                    </w:p>
                    <w:p w14:paraId="1E4125B0" w14:textId="286CE321" w:rsidR="00B446E1" w:rsidRPr="00C75F04" w:rsidRDefault="00B446E1" w:rsidP="00C75F0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72CAC" w:rsidRPr="00824813" w:rsidSect="00C17DB3">
      <w:footerReference w:type="even" r:id="rId32"/>
      <w:footerReference w:type="default" r:id="rId33"/>
      <w:pgSz w:w="12240" w:h="15840"/>
      <w:pgMar w:top="902" w:right="720" w:bottom="720" w:left="72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ECF5A3" w14:textId="77777777" w:rsidR="0078470D" w:rsidRDefault="0078470D" w:rsidP="00EA18F7">
      <w:r>
        <w:separator/>
      </w:r>
    </w:p>
  </w:endnote>
  <w:endnote w:type="continuationSeparator" w:id="0">
    <w:p w14:paraId="7047DBCF" w14:textId="77777777" w:rsidR="0078470D" w:rsidRDefault="0078470D" w:rsidP="00EA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yuthaya">
    <w:altName w:val="Arial Unicode MS"/>
    <w:charset w:val="DE"/>
    <w:family w:val="auto"/>
    <w:pitch w:val="variable"/>
    <w:sig w:usb0="00000000" w:usb1="5000204A" w:usb2="00000020" w:usb3="00000000" w:csb0="00010197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771348466"/>
      <w:docPartObj>
        <w:docPartGallery w:val="Page Numbers (Bottom of Page)"/>
        <w:docPartUnique/>
      </w:docPartObj>
    </w:sdtPr>
    <w:sdtContent>
      <w:p w14:paraId="5EF29729" w14:textId="13FB8FDA" w:rsidR="00B446E1" w:rsidRDefault="00B446E1" w:rsidP="00B446E1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0253ABCD" w14:textId="77777777" w:rsidR="00B446E1" w:rsidRDefault="00B446E1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724754913"/>
      <w:docPartObj>
        <w:docPartGallery w:val="Page Numbers (Bottom of Page)"/>
        <w:docPartUnique/>
      </w:docPartObj>
    </w:sdtPr>
    <w:sdtContent>
      <w:p w14:paraId="7ED3E714" w14:textId="2A5048EB" w:rsidR="00B446E1" w:rsidRDefault="00B446E1" w:rsidP="00B446E1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B54D03">
          <w:rPr>
            <w:rStyle w:val="Numrodepage"/>
            <w:noProof/>
          </w:rPr>
          <w:t>- 3 -</w:t>
        </w:r>
        <w:r>
          <w:rPr>
            <w:rStyle w:val="Numrodepage"/>
          </w:rPr>
          <w:fldChar w:fldCharType="end"/>
        </w:r>
      </w:p>
    </w:sdtContent>
  </w:sdt>
  <w:p w14:paraId="27BFA970" w14:textId="77777777" w:rsidR="00B446E1" w:rsidRDefault="00B446E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309537" w14:textId="77777777" w:rsidR="0078470D" w:rsidRDefault="0078470D" w:rsidP="00EA18F7">
      <w:r>
        <w:separator/>
      </w:r>
    </w:p>
  </w:footnote>
  <w:footnote w:type="continuationSeparator" w:id="0">
    <w:p w14:paraId="3BF9406D" w14:textId="77777777" w:rsidR="0078470D" w:rsidRDefault="0078470D" w:rsidP="00EA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6DC9"/>
    <w:multiLevelType w:val="hybridMultilevel"/>
    <w:tmpl w:val="87CE928E"/>
    <w:lvl w:ilvl="0" w:tplc="40E4F11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80A9B"/>
    <w:multiLevelType w:val="hybridMultilevel"/>
    <w:tmpl w:val="11B83B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13F35"/>
    <w:multiLevelType w:val="hybridMultilevel"/>
    <w:tmpl w:val="C6C4C06C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783C9D"/>
    <w:multiLevelType w:val="hybridMultilevel"/>
    <w:tmpl w:val="8F3EA0AE"/>
    <w:lvl w:ilvl="0" w:tplc="A78644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ED5559"/>
    <w:multiLevelType w:val="hybridMultilevel"/>
    <w:tmpl w:val="1A0EE53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3274E9"/>
    <w:multiLevelType w:val="hybridMultilevel"/>
    <w:tmpl w:val="9C32978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C61A88"/>
    <w:multiLevelType w:val="hybridMultilevel"/>
    <w:tmpl w:val="466ADC18"/>
    <w:lvl w:ilvl="0" w:tplc="F1C6C3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C2EF8"/>
    <w:multiLevelType w:val="hybridMultilevel"/>
    <w:tmpl w:val="59B4D5EA"/>
    <w:lvl w:ilvl="0" w:tplc="EC3091C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88082D"/>
    <w:multiLevelType w:val="hybridMultilevel"/>
    <w:tmpl w:val="852C695A"/>
    <w:lvl w:ilvl="0" w:tplc="4894BE94">
      <w:start w:val="1"/>
      <w:numFmt w:val="upperRoman"/>
      <w:lvlText w:val="%1."/>
      <w:lvlJc w:val="right"/>
      <w:pPr>
        <w:ind w:left="720" w:hanging="360"/>
      </w:pPr>
      <w:rPr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A618CB"/>
    <w:multiLevelType w:val="hybridMultilevel"/>
    <w:tmpl w:val="6596A0B0"/>
    <w:lvl w:ilvl="0" w:tplc="2D9ACC16">
      <w:start w:val="1"/>
      <w:numFmt w:val="decimal"/>
      <w:lvlText w:val="%1)"/>
      <w:lvlJc w:val="left"/>
      <w:pPr>
        <w:ind w:left="720" w:hanging="360"/>
      </w:pPr>
      <w:rPr>
        <w:b w:val="0"/>
        <w:caps w:val="0"/>
        <w:smallCaps w:val="0"/>
        <w:color w:val="00B050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143960"/>
    <w:multiLevelType w:val="hybridMultilevel"/>
    <w:tmpl w:val="A732CDB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6B0AFD"/>
    <w:multiLevelType w:val="hybridMultilevel"/>
    <w:tmpl w:val="8E9EEF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9B1FD2"/>
    <w:multiLevelType w:val="hybridMultilevel"/>
    <w:tmpl w:val="06400A20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5C64EE"/>
    <w:multiLevelType w:val="hybridMultilevel"/>
    <w:tmpl w:val="7930BD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B95D65"/>
    <w:multiLevelType w:val="hybridMultilevel"/>
    <w:tmpl w:val="C160F88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2B205A"/>
    <w:multiLevelType w:val="hybridMultilevel"/>
    <w:tmpl w:val="C4545418"/>
    <w:lvl w:ilvl="0" w:tplc="28D27CF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/>
        <w:bCs/>
        <w:color w:val="FF2F9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2F348A"/>
    <w:multiLevelType w:val="hybridMultilevel"/>
    <w:tmpl w:val="7F8457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F8445E"/>
    <w:multiLevelType w:val="hybridMultilevel"/>
    <w:tmpl w:val="A65E125C"/>
    <w:lvl w:ilvl="0" w:tplc="B570235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A17A26"/>
    <w:multiLevelType w:val="hybridMultilevel"/>
    <w:tmpl w:val="DC50860E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C722B93"/>
    <w:multiLevelType w:val="hybridMultilevel"/>
    <w:tmpl w:val="C344BD42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567A4D"/>
    <w:multiLevelType w:val="hybridMultilevel"/>
    <w:tmpl w:val="9FD8C2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856465"/>
    <w:multiLevelType w:val="hybridMultilevel"/>
    <w:tmpl w:val="77BCD1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9790C"/>
    <w:multiLevelType w:val="hybridMultilevel"/>
    <w:tmpl w:val="2CFE5EB0"/>
    <w:lvl w:ilvl="0" w:tplc="BE54201E">
      <w:start w:val="1"/>
      <w:numFmt w:val="bullet"/>
      <w:lvlText w:val=""/>
      <w:lvlJc w:val="left"/>
      <w:pPr>
        <w:ind w:left="468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3">
    <w:nsid w:val="4560377A"/>
    <w:multiLevelType w:val="hybridMultilevel"/>
    <w:tmpl w:val="8A402F3E"/>
    <w:lvl w:ilvl="0" w:tplc="EC086CB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6D2AD8"/>
    <w:multiLevelType w:val="hybridMultilevel"/>
    <w:tmpl w:val="3468EE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731D33"/>
    <w:multiLevelType w:val="hybridMultilevel"/>
    <w:tmpl w:val="D9B4910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745EBC"/>
    <w:multiLevelType w:val="hybridMultilevel"/>
    <w:tmpl w:val="233AD8A4"/>
    <w:lvl w:ilvl="0" w:tplc="BE54201E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2818ED"/>
    <w:multiLevelType w:val="hybridMultilevel"/>
    <w:tmpl w:val="254412D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B34D9B"/>
    <w:multiLevelType w:val="hybridMultilevel"/>
    <w:tmpl w:val="AC56DE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0B78A6"/>
    <w:multiLevelType w:val="hybridMultilevel"/>
    <w:tmpl w:val="6FFEF5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A7664A"/>
    <w:multiLevelType w:val="hybridMultilevel"/>
    <w:tmpl w:val="E816568E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FD0492"/>
    <w:multiLevelType w:val="hybridMultilevel"/>
    <w:tmpl w:val="1640D296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ED489B"/>
    <w:multiLevelType w:val="hybridMultilevel"/>
    <w:tmpl w:val="5022C0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CA6686"/>
    <w:multiLevelType w:val="hybridMultilevel"/>
    <w:tmpl w:val="8DDE076C"/>
    <w:lvl w:ilvl="0" w:tplc="2640C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b/>
        <w:bCs/>
        <w:color w:val="009193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4D70A57"/>
    <w:multiLevelType w:val="hybridMultilevel"/>
    <w:tmpl w:val="0556362C"/>
    <w:lvl w:ilvl="0" w:tplc="822C3688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790092"/>
    <w:multiLevelType w:val="hybridMultilevel"/>
    <w:tmpl w:val="3FD684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275522"/>
    <w:multiLevelType w:val="hybridMultilevel"/>
    <w:tmpl w:val="2E92FC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D952FC"/>
    <w:multiLevelType w:val="hybridMultilevel"/>
    <w:tmpl w:val="8974BAB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A85C52"/>
    <w:multiLevelType w:val="hybridMultilevel"/>
    <w:tmpl w:val="F70AE2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9D7D1A"/>
    <w:multiLevelType w:val="hybridMultilevel"/>
    <w:tmpl w:val="27A6558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D1308D"/>
    <w:multiLevelType w:val="hybridMultilevel"/>
    <w:tmpl w:val="C21E97B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E83E4F"/>
    <w:multiLevelType w:val="hybridMultilevel"/>
    <w:tmpl w:val="277AE59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9952EBC"/>
    <w:multiLevelType w:val="hybridMultilevel"/>
    <w:tmpl w:val="95CE6CEA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A12511F"/>
    <w:multiLevelType w:val="hybridMultilevel"/>
    <w:tmpl w:val="CA92CD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1E4C1B"/>
    <w:multiLevelType w:val="hybridMultilevel"/>
    <w:tmpl w:val="C17E9D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7A33A4"/>
    <w:multiLevelType w:val="hybridMultilevel"/>
    <w:tmpl w:val="92961C80"/>
    <w:lvl w:ilvl="0" w:tplc="EC3091C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F00B07"/>
    <w:multiLevelType w:val="hybridMultilevel"/>
    <w:tmpl w:val="5E86CB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6"/>
  </w:num>
  <w:num w:numId="3">
    <w:abstractNumId w:val="14"/>
  </w:num>
  <w:num w:numId="4">
    <w:abstractNumId w:val="36"/>
  </w:num>
  <w:num w:numId="5">
    <w:abstractNumId w:val="28"/>
  </w:num>
  <w:num w:numId="6">
    <w:abstractNumId w:val="19"/>
  </w:num>
  <w:num w:numId="7">
    <w:abstractNumId w:val="4"/>
  </w:num>
  <w:num w:numId="8">
    <w:abstractNumId w:val="40"/>
  </w:num>
  <w:num w:numId="9">
    <w:abstractNumId w:val="25"/>
  </w:num>
  <w:num w:numId="10">
    <w:abstractNumId w:val="37"/>
  </w:num>
  <w:num w:numId="11">
    <w:abstractNumId w:val="39"/>
  </w:num>
  <w:num w:numId="12">
    <w:abstractNumId w:val="41"/>
  </w:num>
  <w:num w:numId="13">
    <w:abstractNumId w:val="10"/>
  </w:num>
  <w:num w:numId="14">
    <w:abstractNumId w:val="9"/>
  </w:num>
  <w:num w:numId="15">
    <w:abstractNumId w:val="15"/>
  </w:num>
  <w:num w:numId="16">
    <w:abstractNumId w:val="33"/>
  </w:num>
  <w:num w:numId="17">
    <w:abstractNumId w:val="31"/>
  </w:num>
  <w:num w:numId="18">
    <w:abstractNumId w:val="30"/>
  </w:num>
  <w:num w:numId="19">
    <w:abstractNumId w:val="27"/>
  </w:num>
  <w:num w:numId="20">
    <w:abstractNumId w:val="20"/>
  </w:num>
  <w:num w:numId="21">
    <w:abstractNumId w:val="24"/>
  </w:num>
  <w:num w:numId="22">
    <w:abstractNumId w:val="38"/>
  </w:num>
  <w:num w:numId="23">
    <w:abstractNumId w:val="21"/>
  </w:num>
  <w:num w:numId="24">
    <w:abstractNumId w:val="32"/>
  </w:num>
  <w:num w:numId="25">
    <w:abstractNumId w:val="45"/>
  </w:num>
  <w:num w:numId="26">
    <w:abstractNumId w:val="11"/>
  </w:num>
  <w:num w:numId="27">
    <w:abstractNumId w:val="23"/>
  </w:num>
  <w:num w:numId="28">
    <w:abstractNumId w:val="5"/>
  </w:num>
  <w:num w:numId="29">
    <w:abstractNumId w:val="0"/>
  </w:num>
  <w:num w:numId="30">
    <w:abstractNumId w:val="13"/>
  </w:num>
  <w:num w:numId="31">
    <w:abstractNumId w:val="16"/>
  </w:num>
  <w:num w:numId="32">
    <w:abstractNumId w:val="29"/>
  </w:num>
  <w:num w:numId="33">
    <w:abstractNumId w:val="35"/>
  </w:num>
  <w:num w:numId="34">
    <w:abstractNumId w:val="1"/>
  </w:num>
  <w:num w:numId="35">
    <w:abstractNumId w:val="44"/>
  </w:num>
  <w:num w:numId="36">
    <w:abstractNumId w:val="17"/>
  </w:num>
  <w:num w:numId="37">
    <w:abstractNumId w:val="43"/>
  </w:num>
  <w:num w:numId="38">
    <w:abstractNumId w:val="7"/>
  </w:num>
  <w:num w:numId="39">
    <w:abstractNumId w:val="42"/>
  </w:num>
  <w:num w:numId="40">
    <w:abstractNumId w:val="34"/>
  </w:num>
  <w:num w:numId="41">
    <w:abstractNumId w:val="22"/>
  </w:num>
  <w:num w:numId="42">
    <w:abstractNumId w:val="3"/>
  </w:num>
  <w:num w:numId="43">
    <w:abstractNumId w:val="12"/>
  </w:num>
  <w:num w:numId="44">
    <w:abstractNumId w:val="2"/>
  </w:num>
  <w:num w:numId="45">
    <w:abstractNumId w:val="18"/>
  </w:num>
  <w:num w:numId="46">
    <w:abstractNumId w:val="26"/>
  </w:num>
  <w:num w:numId="47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92"/>
    <w:rsid w:val="00002246"/>
    <w:rsid w:val="00003238"/>
    <w:rsid w:val="000132BE"/>
    <w:rsid w:val="00015FE0"/>
    <w:rsid w:val="0002470D"/>
    <w:rsid w:val="000369AE"/>
    <w:rsid w:val="00036BD9"/>
    <w:rsid w:val="00043CAF"/>
    <w:rsid w:val="00044CEA"/>
    <w:rsid w:val="000518A9"/>
    <w:rsid w:val="00054BB5"/>
    <w:rsid w:val="00056D10"/>
    <w:rsid w:val="00057586"/>
    <w:rsid w:val="000628AB"/>
    <w:rsid w:val="00064260"/>
    <w:rsid w:val="00065CBC"/>
    <w:rsid w:val="000765B8"/>
    <w:rsid w:val="0008056C"/>
    <w:rsid w:val="00085BE3"/>
    <w:rsid w:val="0009683D"/>
    <w:rsid w:val="000B0CAC"/>
    <w:rsid w:val="000B12BE"/>
    <w:rsid w:val="000B5773"/>
    <w:rsid w:val="000C48FE"/>
    <w:rsid w:val="000C76BD"/>
    <w:rsid w:val="000C7806"/>
    <w:rsid w:val="000D3270"/>
    <w:rsid w:val="000F1150"/>
    <w:rsid w:val="0011194C"/>
    <w:rsid w:val="00121291"/>
    <w:rsid w:val="00131F5B"/>
    <w:rsid w:val="00134B23"/>
    <w:rsid w:val="00135373"/>
    <w:rsid w:val="00154B9C"/>
    <w:rsid w:val="001569FF"/>
    <w:rsid w:val="00160163"/>
    <w:rsid w:val="00164F0D"/>
    <w:rsid w:val="00175B99"/>
    <w:rsid w:val="0018240B"/>
    <w:rsid w:val="001826B3"/>
    <w:rsid w:val="00194E8D"/>
    <w:rsid w:val="001A603E"/>
    <w:rsid w:val="001B3873"/>
    <w:rsid w:val="001C7285"/>
    <w:rsid w:val="001E5247"/>
    <w:rsid w:val="001F26B8"/>
    <w:rsid w:val="001F319F"/>
    <w:rsid w:val="001F395A"/>
    <w:rsid w:val="001F6629"/>
    <w:rsid w:val="00206CD5"/>
    <w:rsid w:val="00214D08"/>
    <w:rsid w:val="00216F85"/>
    <w:rsid w:val="00223451"/>
    <w:rsid w:val="00233E8D"/>
    <w:rsid w:val="00240CE6"/>
    <w:rsid w:val="0024140A"/>
    <w:rsid w:val="00242A92"/>
    <w:rsid w:val="00251CA4"/>
    <w:rsid w:val="00261EAE"/>
    <w:rsid w:val="00267030"/>
    <w:rsid w:val="00274FC6"/>
    <w:rsid w:val="002776A6"/>
    <w:rsid w:val="002829D8"/>
    <w:rsid w:val="00290FA3"/>
    <w:rsid w:val="00291213"/>
    <w:rsid w:val="00295AF9"/>
    <w:rsid w:val="002A5C04"/>
    <w:rsid w:val="002A7254"/>
    <w:rsid w:val="002A7C67"/>
    <w:rsid w:val="002C5A54"/>
    <w:rsid w:val="002D1140"/>
    <w:rsid w:val="002D1A0D"/>
    <w:rsid w:val="002D2EEB"/>
    <w:rsid w:val="002D5DB4"/>
    <w:rsid w:val="002D6801"/>
    <w:rsid w:val="002E4BB2"/>
    <w:rsid w:val="002E500E"/>
    <w:rsid w:val="0030113C"/>
    <w:rsid w:val="0030715C"/>
    <w:rsid w:val="0031380D"/>
    <w:rsid w:val="0032695B"/>
    <w:rsid w:val="003325BE"/>
    <w:rsid w:val="00335954"/>
    <w:rsid w:val="003448F4"/>
    <w:rsid w:val="0035302E"/>
    <w:rsid w:val="00354384"/>
    <w:rsid w:val="00361026"/>
    <w:rsid w:val="0036164E"/>
    <w:rsid w:val="003625B0"/>
    <w:rsid w:val="003633F9"/>
    <w:rsid w:val="0036671A"/>
    <w:rsid w:val="00380E41"/>
    <w:rsid w:val="0038614D"/>
    <w:rsid w:val="0038717D"/>
    <w:rsid w:val="00395CF7"/>
    <w:rsid w:val="00396D64"/>
    <w:rsid w:val="003A4F59"/>
    <w:rsid w:val="003A668A"/>
    <w:rsid w:val="003B1EF7"/>
    <w:rsid w:val="003B211D"/>
    <w:rsid w:val="003C3C0E"/>
    <w:rsid w:val="003D13F4"/>
    <w:rsid w:val="003D6DC7"/>
    <w:rsid w:val="003D7DCC"/>
    <w:rsid w:val="003E6ADA"/>
    <w:rsid w:val="00402AE1"/>
    <w:rsid w:val="00406CB2"/>
    <w:rsid w:val="00413175"/>
    <w:rsid w:val="00420D29"/>
    <w:rsid w:val="004301DA"/>
    <w:rsid w:val="00432893"/>
    <w:rsid w:val="00433F4F"/>
    <w:rsid w:val="004371FB"/>
    <w:rsid w:val="00450703"/>
    <w:rsid w:val="0046032B"/>
    <w:rsid w:val="00462B58"/>
    <w:rsid w:val="00464BF5"/>
    <w:rsid w:val="004717CF"/>
    <w:rsid w:val="004938B3"/>
    <w:rsid w:val="00495E79"/>
    <w:rsid w:val="004A4BE0"/>
    <w:rsid w:val="004C3118"/>
    <w:rsid w:val="004C73ED"/>
    <w:rsid w:val="004E6A7A"/>
    <w:rsid w:val="004F1BF4"/>
    <w:rsid w:val="004F4ED4"/>
    <w:rsid w:val="004F529C"/>
    <w:rsid w:val="00501EC9"/>
    <w:rsid w:val="00524368"/>
    <w:rsid w:val="00527F24"/>
    <w:rsid w:val="00534BAC"/>
    <w:rsid w:val="00552BB8"/>
    <w:rsid w:val="00556F9D"/>
    <w:rsid w:val="005608BB"/>
    <w:rsid w:val="00567594"/>
    <w:rsid w:val="0057121B"/>
    <w:rsid w:val="00572CAC"/>
    <w:rsid w:val="0057386A"/>
    <w:rsid w:val="005808AB"/>
    <w:rsid w:val="005873F2"/>
    <w:rsid w:val="005915E4"/>
    <w:rsid w:val="00595140"/>
    <w:rsid w:val="005A1E65"/>
    <w:rsid w:val="005A4F23"/>
    <w:rsid w:val="005B5618"/>
    <w:rsid w:val="005C232C"/>
    <w:rsid w:val="005C31CD"/>
    <w:rsid w:val="005C6496"/>
    <w:rsid w:val="005D5EC3"/>
    <w:rsid w:val="005D7F33"/>
    <w:rsid w:val="005E29EC"/>
    <w:rsid w:val="005F7F03"/>
    <w:rsid w:val="006136D7"/>
    <w:rsid w:val="006165C1"/>
    <w:rsid w:val="006173D4"/>
    <w:rsid w:val="0062730D"/>
    <w:rsid w:val="00636FDA"/>
    <w:rsid w:val="00643CEE"/>
    <w:rsid w:val="0064704C"/>
    <w:rsid w:val="00653124"/>
    <w:rsid w:val="00662DB2"/>
    <w:rsid w:val="00666902"/>
    <w:rsid w:val="00671E4A"/>
    <w:rsid w:val="006763A8"/>
    <w:rsid w:val="0068127A"/>
    <w:rsid w:val="00691284"/>
    <w:rsid w:val="00692A36"/>
    <w:rsid w:val="006A513D"/>
    <w:rsid w:val="006A5306"/>
    <w:rsid w:val="006A767E"/>
    <w:rsid w:val="006B1E7B"/>
    <w:rsid w:val="006B4C3B"/>
    <w:rsid w:val="006B67FA"/>
    <w:rsid w:val="006B6DC5"/>
    <w:rsid w:val="006C074D"/>
    <w:rsid w:val="006C25ED"/>
    <w:rsid w:val="006C2E4B"/>
    <w:rsid w:val="006D5ECE"/>
    <w:rsid w:val="006D68AB"/>
    <w:rsid w:val="006E6621"/>
    <w:rsid w:val="006F1321"/>
    <w:rsid w:val="00701415"/>
    <w:rsid w:val="00715496"/>
    <w:rsid w:val="00717048"/>
    <w:rsid w:val="00717869"/>
    <w:rsid w:val="00743CF0"/>
    <w:rsid w:val="00745C4B"/>
    <w:rsid w:val="00750CCA"/>
    <w:rsid w:val="007521FD"/>
    <w:rsid w:val="00755FB5"/>
    <w:rsid w:val="007560AE"/>
    <w:rsid w:val="0076720F"/>
    <w:rsid w:val="007708D6"/>
    <w:rsid w:val="00772C4C"/>
    <w:rsid w:val="00775589"/>
    <w:rsid w:val="007808FA"/>
    <w:rsid w:val="0078470D"/>
    <w:rsid w:val="00790825"/>
    <w:rsid w:val="00790B03"/>
    <w:rsid w:val="007942BD"/>
    <w:rsid w:val="007A4A9F"/>
    <w:rsid w:val="007B1D0D"/>
    <w:rsid w:val="007B2482"/>
    <w:rsid w:val="007B642F"/>
    <w:rsid w:val="007C0ABE"/>
    <w:rsid w:val="007C77E8"/>
    <w:rsid w:val="007D494E"/>
    <w:rsid w:val="007E28CE"/>
    <w:rsid w:val="007E7456"/>
    <w:rsid w:val="007E77F0"/>
    <w:rsid w:val="007F1BCA"/>
    <w:rsid w:val="007F2D4B"/>
    <w:rsid w:val="00806F30"/>
    <w:rsid w:val="00815A9E"/>
    <w:rsid w:val="0082058F"/>
    <w:rsid w:val="008220FC"/>
    <w:rsid w:val="0082401A"/>
    <w:rsid w:val="00824813"/>
    <w:rsid w:val="0082566A"/>
    <w:rsid w:val="00837679"/>
    <w:rsid w:val="00862B64"/>
    <w:rsid w:val="00891920"/>
    <w:rsid w:val="00895539"/>
    <w:rsid w:val="008A2BF4"/>
    <w:rsid w:val="008A61C9"/>
    <w:rsid w:val="008A6533"/>
    <w:rsid w:val="008B1420"/>
    <w:rsid w:val="008B41C2"/>
    <w:rsid w:val="008C5941"/>
    <w:rsid w:val="008C7959"/>
    <w:rsid w:val="008F5827"/>
    <w:rsid w:val="008F7F9C"/>
    <w:rsid w:val="009014E1"/>
    <w:rsid w:val="00901890"/>
    <w:rsid w:val="009047D5"/>
    <w:rsid w:val="00916F31"/>
    <w:rsid w:val="0092547F"/>
    <w:rsid w:val="009338EC"/>
    <w:rsid w:val="0094160D"/>
    <w:rsid w:val="00943F57"/>
    <w:rsid w:val="00955850"/>
    <w:rsid w:val="0095747E"/>
    <w:rsid w:val="00966818"/>
    <w:rsid w:val="00970861"/>
    <w:rsid w:val="0097090D"/>
    <w:rsid w:val="00970984"/>
    <w:rsid w:val="00974C3F"/>
    <w:rsid w:val="00975662"/>
    <w:rsid w:val="00981C0B"/>
    <w:rsid w:val="00985EFF"/>
    <w:rsid w:val="00993672"/>
    <w:rsid w:val="009A4201"/>
    <w:rsid w:val="009A763B"/>
    <w:rsid w:val="009B3199"/>
    <w:rsid w:val="009C5217"/>
    <w:rsid w:val="009D154E"/>
    <w:rsid w:val="00A26A51"/>
    <w:rsid w:val="00A308AA"/>
    <w:rsid w:val="00A3633D"/>
    <w:rsid w:val="00A43269"/>
    <w:rsid w:val="00A45AE2"/>
    <w:rsid w:val="00A51E70"/>
    <w:rsid w:val="00A53AB0"/>
    <w:rsid w:val="00A721FE"/>
    <w:rsid w:val="00A74744"/>
    <w:rsid w:val="00A74CA7"/>
    <w:rsid w:val="00A80CD0"/>
    <w:rsid w:val="00A8401F"/>
    <w:rsid w:val="00A8717E"/>
    <w:rsid w:val="00A970C0"/>
    <w:rsid w:val="00AA17CC"/>
    <w:rsid w:val="00AA7524"/>
    <w:rsid w:val="00AB1320"/>
    <w:rsid w:val="00AB4A1D"/>
    <w:rsid w:val="00AB55FC"/>
    <w:rsid w:val="00AB69DD"/>
    <w:rsid w:val="00AC0250"/>
    <w:rsid w:val="00AC4CBF"/>
    <w:rsid w:val="00AD0E81"/>
    <w:rsid w:val="00AE151E"/>
    <w:rsid w:val="00AE1BAF"/>
    <w:rsid w:val="00AE4EBC"/>
    <w:rsid w:val="00AF75AE"/>
    <w:rsid w:val="00AF7C9C"/>
    <w:rsid w:val="00AF7FE1"/>
    <w:rsid w:val="00B06931"/>
    <w:rsid w:val="00B10D6E"/>
    <w:rsid w:val="00B127D9"/>
    <w:rsid w:val="00B1406A"/>
    <w:rsid w:val="00B16196"/>
    <w:rsid w:val="00B20F20"/>
    <w:rsid w:val="00B24332"/>
    <w:rsid w:val="00B30069"/>
    <w:rsid w:val="00B42230"/>
    <w:rsid w:val="00B42232"/>
    <w:rsid w:val="00B446E1"/>
    <w:rsid w:val="00B4543B"/>
    <w:rsid w:val="00B50F1A"/>
    <w:rsid w:val="00B54D03"/>
    <w:rsid w:val="00B80B30"/>
    <w:rsid w:val="00B83AC2"/>
    <w:rsid w:val="00BB1F18"/>
    <w:rsid w:val="00BB7DF6"/>
    <w:rsid w:val="00BC0C2F"/>
    <w:rsid w:val="00BE65A9"/>
    <w:rsid w:val="00BF747B"/>
    <w:rsid w:val="00C059A0"/>
    <w:rsid w:val="00C17DB3"/>
    <w:rsid w:val="00C25C23"/>
    <w:rsid w:val="00C46521"/>
    <w:rsid w:val="00C47923"/>
    <w:rsid w:val="00C47F6B"/>
    <w:rsid w:val="00C624EE"/>
    <w:rsid w:val="00C65A84"/>
    <w:rsid w:val="00C72A82"/>
    <w:rsid w:val="00C75F04"/>
    <w:rsid w:val="00C805D6"/>
    <w:rsid w:val="00C85373"/>
    <w:rsid w:val="00C90942"/>
    <w:rsid w:val="00C91ACD"/>
    <w:rsid w:val="00C92187"/>
    <w:rsid w:val="00C94916"/>
    <w:rsid w:val="00C97CFC"/>
    <w:rsid w:val="00CA0199"/>
    <w:rsid w:val="00CD027B"/>
    <w:rsid w:val="00CD201F"/>
    <w:rsid w:val="00CD2710"/>
    <w:rsid w:val="00CD283E"/>
    <w:rsid w:val="00CD572B"/>
    <w:rsid w:val="00CD6E35"/>
    <w:rsid w:val="00CE2F94"/>
    <w:rsid w:val="00D02416"/>
    <w:rsid w:val="00D3238E"/>
    <w:rsid w:val="00D32FF1"/>
    <w:rsid w:val="00D630D2"/>
    <w:rsid w:val="00D76A06"/>
    <w:rsid w:val="00D841E6"/>
    <w:rsid w:val="00D84450"/>
    <w:rsid w:val="00D865B9"/>
    <w:rsid w:val="00DA0FFD"/>
    <w:rsid w:val="00DA3AE4"/>
    <w:rsid w:val="00DB64E6"/>
    <w:rsid w:val="00DB723A"/>
    <w:rsid w:val="00DC1122"/>
    <w:rsid w:val="00DC2662"/>
    <w:rsid w:val="00DD0F97"/>
    <w:rsid w:val="00DD55B6"/>
    <w:rsid w:val="00DE51FA"/>
    <w:rsid w:val="00DF06D1"/>
    <w:rsid w:val="00DF7A84"/>
    <w:rsid w:val="00E01739"/>
    <w:rsid w:val="00E04B92"/>
    <w:rsid w:val="00E12822"/>
    <w:rsid w:val="00E13618"/>
    <w:rsid w:val="00E17FF4"/>
    <w:rsid w:val="00E27AA9"/>
    <w:rsid w:val="00E34CE3"/>
    <w:rsid w:val="00E35F00"/>
    <w:rsid w:val="00E40D2C"/>
    <w:rsid w:val="00E56626"/>
    <w:rsid w:val="00E56FFA"/>
    <w:rsid w:val="00E62478"/>
    <w:rsid w:val="00E67A4F"/>
    <w:rsid w:val="00E71150"/>
    <w:rsid w:val="00E71BCA"/>
    <w:rsid w:val="00E72C53"/>
    <w:rsid w:val="00E74C88"/>
    <w:rsid w:val="00E878C1"/>
    <w:rsid w:val="00E9719E"/>
    <w:rsid w:val="00EA18F7"/>
    <w:rsid w:val="00EB69B4"/>
    <w:rsid w:val="00ED2AF1"/>
    <w:rsid w:val="00ED68EA"/>
    <w:rsid w:val="00EE5305"/>
    <w:rsid w:val="00EF08ED"/>
    <w:rsid w:val="00EF6566"/>
    <w:rsid w:val="00F05479"/>
    <w:rsid w:val="00F20DC5"/>
    <w:rsid w:val="00F262F3"/>
    <w:rsid w:val="00F34358"/>
    <w:rsid w:val="00F3749C"/>
    <w:rsid w:val="00F45FE5"/>
    <w:rsid w:val="00F50ABF"/>
    <w:rsid w:val="00F618F9"/>
    <w:rsid w:val="00F67698"/>
    <w:rsid w:val="00F80090"/>
    <w:rsid w:val="00F83B68"/>
    <w:rsid w:val="00F85CEC"/>
    <w:rsid w:val="00F87DFE"/>
    <w:rsid w:val="00FA0457"/>
    <w:rsid w:val="00FB3BBF"/>
    <w:rsid w:val="00FB3DB5"/>
    <w:rsid w:val="00FB5463"/>
    <w:rsid w:val="00FB5D5A"/>
    <w:rsid w:val="00FC52DD"/>
    <w:rsid w:val="00FD0BB8"/>
    <w:rsid w:val="00FD4786"/>
    <w:rsid w:val="00FE37FA"/>
    <w:rsid w:val="00FE44F9"/>
    <w:rsid w:val="00FE70B8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E5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DC1122"/>
  </w:style>
  <w:style w:type="character" w:styleId="Lienhypertexte">
    <w:name w:val="Hyperlink"/>
    <w:basedOn w:val="Policepardfaut"/>
    <w:uiPriority w:val="99"/>
    <w:unhideWhenUsed/>
    <w:rsid w:val="0095585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5585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43CAF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46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46E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DC1122"/>
  </w:style>
  <w:style w:type="character" w:styleId="Lienhypertexte">
    <w:name w:val="Hyperlink"/>
    <w:basedOn w:val="Policepardfaut"/>
    <w:uiPriority w:val="99"/>
    <w:unhideWhenUsed/>
    <w:rsid w:val="0095585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5585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43CAF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46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46E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0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1.png"/><Relationship Id="rId18" Type="http://schemas.microsoft.com/office/2007/relationships/hdphoto" Target="media/hdphoto3.wdp"/><Relationship Id="rId26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hyperlink" Target="file:///C:\Users\pc\Downloads\www.coursfacile.com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image" Target="media/image3.png"/><Relationship Id="rId25" Type="http://schemas.microsoft.com/office/2007/relationships/hdphoto" Target="media/hdphoto5.wdp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hyperlink" Target="file:///C:\Users\pc\Downloads\www.coursfacile.com" TargetMode="External"/><Relationship Id="rId29" Type="http://schemas.microsoft.com/office/2007/relationships/hdphoto" Target="media/hdphoto7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24" Type="http://schemas.openxmlformats.org/officeDocument/2006/relationships/image" Target="media/image6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microsoft.com/office/2007/relationships/hdphoto" Target="media/hdphoto4.wdp"/><Relationship Id="rId28" Type="http://schemas.openxmlformats.org/officeDocument/2006/relationships/image" Target="media/image8.png"/><Relationship Id="rId10" Type="http://schemas.openxmlformats.org/officeDocument/2006/relationships/hyperlink" Target="file:///C:\Users\pc\Downloads\www.coursfacile.com" TargetMode="External"/><Relationship Id="rId19" Type="http://schemas.openxmlformats.org/officeDocument/2006/relationships/image" Target="media/image4.png"/><Relationship Id="rId31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Relationship Id="rId14" Type="http://schemas.microsoft.com/office/2007/relationships/hdphoto" Target="media/hdphoto1.wdp"/><Relationship Id="rId22" Type="http://schemas.openxmlformats.org/officeDocument/2006/relationships/image" Target="media/image5.png"/><Relationship Id="rId27" Type="http://schemas.microsoft.com/office/2007/relationships/hdphoto" Target="media/hdphoto6.wdp"/><Relationship Id="rId30" Type="http://schemas.openxmlformats.org/officeDocument/2006/relationships/hyperlink" Target="file:///C:\Users\pc\Downloads\www.coursfacile.co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513</Words>
  <Characters>2826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4</cp:revision>
  <cp:lastPrinted>2023-02-08T10:38:00Z</cp:lastPrinted>
  <dcterms:created xsi:type="dcterms:W3CDTF">2023-02-08T10:38:00Z</dcterms:created>
  <dcterms:modified xsi:type="dcterms:W3CDTF">2025-02-20T13:45:00Z</dcterms:modified>
</cp:coreProperties>
</file>