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544"/>
        <w:gridCol w:w="4537"/>
      </w:tblGrid>
      <w:tr w:rsidR="003C099F" w:rsidRPr="004D3887" w14:paraId="16471CDB" w14:textId="77777777" w:rsidTr="00F775B3">
        <w:trPr>
          <w:trHeight w:val="1440"/>
        </w:trPr>
        <w:tc>
          <w:tcPr>
            <w:tcW w:w="2835" w:type="dxa"/>
            <w:shd w:val="clear" w:color="auto" w:fill="auto"/>
          </w:tcPr>
          <w:p w14:paraId="2F43BB5A" w14:textId="77777777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54772F21" w14:textId="77777777" w:rsidR="003C099F" w:rsidRPr="007765E6" w:rsidRDefault="00041619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544" w:type="dxa"/>
            <w:shd w:val="clear" w:color="auto" w:fill="auto"/>
          </w:tcPr>
          <w:p w14:paraId="7B57F11B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77C99D21" w14:textId="77777777"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5C7388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2</w:t>
            </w:r>
          </w:p>
          <w:p w14:paraId="0C9DF2CD" w14:textId="77777777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3145A8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22786709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00157F78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53C7BEBD" w14:textId="77777777" w:rsidR="00041619" w:rsidRPr="00041619" w:rsidRDefault="00041619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u w:val="single"/>
                <w:lang w:bidi="ar-MA"/>
              </w:rPr>
            </w:pPr>
          </w:p>
          <w:p w14:paraId="30ED2F94" w14:textId="77777777" w:rsidR="003C099F" w:rsidRPr="00A104A9" w:rsidRDefault="003C099F" w:rsidP="00041619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5613B3D5" w14:textId="77777777" w:rsidTr="00865E92">
        <w:tc>
          <w:tcPr>
            <w:tcW w:w="10916" w:type="dxa"/>
            <w:gridSpan w:val="3"/>
            <w:shd w:val="clear" w:color="auto" w:fill="auto"/>
          </w:tcPr>
          <w:p w14:paraId="412ABA1A" w14:textId="43B4FACD" w:rsidR="00E20939" w:rsidRPr="008A152D" w:rsidRDefault="00C94D35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FF4BEF6" wp14:editId="5660B4C0">
                      <wp:simplePos x="0" y="0"/>
                      <wp:positionH relativeFrom="column">
                        <wp:posOffset>2823455</wp:posOffset>
                      </wp:positionH>
                      <wp:positionV relativeFrom="paragraph">
                        <wp:posOffset>22860</wp:posOffset>
                      </wp:positionV>
                      <wp:extent cx="2117970" cy="312615"/>
                      <wp:effectExtent l="0" t="0" r="0" b="0"/>
                      <wp:wrapNone/>
                      <wp:docPr id="7" name="Zone de tex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D69AEC" w14:textId="4F50E155" w:rsidR="00C94D35" w:rsidRPr="008C10CB" w:rsidRDefault="008C10CB" w:rsidP="00C94D3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32"/>
                                      <w:szCs w:val="36"/>
                                    </w:rPr>
                                  </w:pPr>
                                  <w:hyperlink r:id="rId7" w:history="1">
                                    <w:r w:rsidRPr="008C10CB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6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26" type="#_x0000_t202" style="position:absolute;left:0;text-align:left;margin-left:222.3pt;margin-top:1.8pt;width:166.75pt;height:24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zqMgIAAFYEAAAOAAAAZHJzL2Uyb0RvYy54bWysVE1vGjEQvVfqf7B8L8sSPpoVS0QTUVVC&#10;SSRSRerNeG12Jdvj2oZd+us79gJBaU9VL2bsmZ2P994wv+u0IgfhfAOmpPlgSIkwHKrG7Er6/WX1&#10;6TMlPjBTMQVGlPQoPL1bfPwwb20hRlCDqoQjmMT4orUlrUOwRZZ5XgvN/ACsMOiU4DQLeHW7rHKs&#10;xexaZaPhcJq14CrrgAvv8fWhd9JFyi+l4OFJSi8CUSXF3kI6XTq38cwWc1bsHLN1w09tsH/oQrPG&#10;YNFLqgcWGNm75o9UuuEOPMgw4KAzkLLhIs2A0+TDd9NsamZFmgXB8fYCk/9/afnj4dmRpirpjBLD&#10;NFL0A4kilSBBdEGQWYSotb7AyI3F2NB9gQ6pPr97fIyTd9Lp+IszEfQj2McLwJiJcHwc5fnsdoYu&#10;jr6bfDTNJzFN9va1dT58FaBJNErqkMCEKzusfehDzyGxmIFVo1QiURnSlnR6MxmmDy4eTK4M1ogz&#10;9L1GK3Tb7jTYFqojzuWgF4e3fNVg8TXz4Zk5VAP2iwoPT3hIBVgEThYlNbhff3uP8UgSeilpUV0l&#10;9T/3zAlK1DeD9N3m43GUY7qMJ7MRXty1Z3vtMXt9DyjgHHfJ8mTG+KDOpnSgX3ERlrEqupjhWLuk&#10;4Wzeh17zuEhcLJcpCAVoWVibjeUxdYQzQvvSvTJnT/hHDTzCWYeseEdDH9sTsdwHkE3iKALco3rC&#10;HcWbWD4tWtyO63uKevs7WPwGAAD//wMAUEsDBBQABgAIAAAAIQDN1uqA4QAAAAgBAAAPAAAAZHJz&#10;L2Rvd25yZXYueG1sTI9BS8NAEIXvgv9hGcGb3TSmbYiZlBIoguihtRdvk+w2CWZ3Y3bbRn+946me&#10;HsN7vPdNvp5ML8569J2zCPNZBELb2qnONgiH9+1DCsIHsop6ZzXCt/awLm5vcsqUu9idPu9DI7jE&#10;+owQ2hCGTEpft9qQn7lBW/aObjQU+BwbqUa6cLnpZRxFS2mos7zQ0qDLVtef+5NBeCm3b7SrYpP+&#10;9OXz63EzfB0+Foj3d9PmCUTQU7iG4Q+f0aFgpsqdrPKiR0iSZMlRhEcW9lerdA6iQljEKcgil/8f&#10;KH4BAAD//wMAUEsBAi0AFAAGAAgAAAAhALaDOJL+AAAA4QEAABMAAAAAAAAAAAAAAAAAAAAAAFtD&#10;b250ZW50X1R5cGVzXS54bWxQSwECLQAUAAYACAAAACEAOP0h/9YAAACUAQAACwAAAAAAAAAAAAAA&#10;AAAvAQAAX3JlbHMvLnJlbHNQSwECLQAUAAYACAAAACEAmlK86jICAABWBAAADgAAAAAAAAAAAAAA&#10;AAAuAgAAZHJzL2Uyb0RvYy54bWxQSwECLQAUAAYACAAAACEAzdbqgOEAAAAIAQAADwAAAAAAAAAA&#10;AAAAAACMBAAAZHJzL2Rvd25yZXYueG1sUEsFBgAAAAAEAAQA8wAAAJoFAAAAAA==&#10;" filled="f" stroked="f" strokeweight=".5pt">
                      <v:textbox>
                        <w:txbxContent>
                          <w:p w14:paraId="74D69AEC" w14:textId="4F50E155" w:rsidR="00C94D35" w:rsidRPr="008C10CB" w:rsidRDefault="008C10CB" w:rsidP="00C94D3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32"/>
                                <w:szCs w:val="36"/>
                              </w:rPr>
                            </w:pPr>
                            <w:hyperlink r:id="rId8" w:history="1">
                              <w:r w:rsidRPr="008C10CB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6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F32484C" w14:textId="2F6EAB79" w:rsidR="008828A0" w:rsidRDefault="008828A0" w:rsidP="005D0231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C94D35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670C3EB5" w14:textId="77777777" w:rsidR="006C6B5B" w:rsidRPr="009E6064" w:rsidRDefault="006C6B5B" w:rsidP="005D0231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14:paraId="4EFB35D7" w14:textId="77777777" w:rsidTr="002F1A1D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14:paraId="5BCEA14F" w14:textId="1C044A8E" w:rsidR="00DD12A2" w:rsidRDefault="00DD12A2" w:rsidP="00F73F4D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210F41B2" w14:textId="77777777" w:rsidR="009A2980" w:rsidRPr="009A2980" w:rsidRDefault="009A2980" w:rsidP="00F73F4D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2"/>
                      <w:szCs w:val="12"/>
                    </w:rPr>
                  </w:pPr>
                </w:p>
              </w:tc>
              <w:tc>
                <w:tcPr>
                  <w:tcW w:w="709" w:type="dxa"/>
                </w:tcPr>
                <w:p w14:paraId="61581604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14:paraId="0B5174D1" w14:textId="77777777" w:rsidR="00DD12A2" w:rsidRPr="005B32C4" w:rsidRDefault="002F1A1D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7DB5340A" w14:textId="77777777" w:rsidTr="002F1A1D">
              <w:tc>
                <w:tcPr>
                  <w:tcW w:w="8789" w:type="dxa"/>
                </w:tcPr>
                <w:p w14:paraId="164D50A0" w14:textId="77777777" w:rsidR="00DD12A2" w:rsidRPr="00742AB0" w:rsidRDefault="007028A2" w:rsidP="0063310C">
                  <w:pPr>
                    <w:pStyle w:val="Paragraphedeliste"/>
                    <w:spacing w:after="0" w:line="240" w:lineRule="auto"/>
                    <w:ind w:left="33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742AB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La vitesse moyenne est le quotient de la durée t par la distance parcours d</w:t>
                  </w:r>
                  <w:r w:rsidR="005C3EA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2F1AC399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30CE8446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2EFAB8A4" w14:textId="77777777" w:rsidTr="002F1A1D">
              <w:tc>
                <w:tcPr>
                  <w:tcW w:w="8789" w:type="dxa"/>
                </w:tcPr>
                <w:p w14:paraId="2B9A4FD5" w14:textId="77777777" w:rsidR="006F0B0E" w:rsidRPr="00742AB0" w:rsidRDefault="007028A2" w:rsidP="0063310C">
                  <w:pPr>
                    <w:pStyle w:val="Paragraphedeliste"/>
                    <w:spacing w:after="0" w:line="240" w:lineRule="auto"/>
                    <w:ind w:left="33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742AB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L’unité internationale de la vitesse est le : Km/h</w:t>
                  </w:r>
                  <w:r w:rsidR="00BC1C1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59F55CF1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34FB7D17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7A100D7D" w14:textId="77777777" w:rsidTr="002F1A1D">
              <w:tc>
                <w:tcPr>
                  <w:tcW w:w="8789" w:type="dxa"/>
                </w:tcPr>
                <w:p w14:paraId="638A4AE3" w14:textId="77777777" w:rsidR="00DD12A2" w:rsidRPr="00196F90" w:rsidRDefault="0063310C" w:rsidP="00F73F4D">
                  <w:pPr>
                    <w:pStyle w:val="Paragraphedeliste"/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F7567C" w:rsidRPr="00F7567C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La vitesse moy</w:t>
                  </w:r>
                  <w:r w:rsidR="00BC1C1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enne s’exprime par la relation V </w:t>
                  </w:r>
                  <w:r w:rsidR="00F7567C" w:rsidRPr="00F7567C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=</w:t>
                  </w:r>
                  <w:r w:rsidR="00BC1C1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F7567C" w:rsidRPr="00F7567C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d × t</w:t>
                  </w:r>
                  <w:r w:rsidR="00BC1C1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F7567C" w:rsidRPr="00F7567C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  </w:t>
                  </w:r>
                </w:p>
              </w:tc>
              <w:tc>
                <w:tcPr>
                  <w:tcW w:w="709" w:type="dxa"/>
                </w:tcPr>
                <w:p w14:paraId="4B67C21A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668E3EE7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6FAC3391" w14:textId="77777777" w:rsidTr="002F1A1D">
              <w:tc>
                <w:tcPr>
                  <w:tcW w:w="8789" w:type="dxa"/>
                </w:tcPr>
                <w:p w14:paraId="54E271FD" w14:textId="77777777" w:rsidR="00DD12A2" w:rsidRPr="00742AB0" w:rsidRDefault="0063310C" w:rsidP="00F73F4D">
                  <w:pPr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 </w:t>
                  </w:r>
                  <w:r w:rsidR="005C7388" w:rsidRPr="00742AB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Si la vitesse augmente au cours du t</w:t>
                  </w:r>
                  <w:r w:rsidR="008C075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emps, le mouvement sera </w:t>
                  </w:r>
                  <w:r w:rsidR="008C075E" w:rsidRPr="008C075E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retardé</w:t>
                  </w:r>
                  <w:r w:rsidR="00BC1C1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0E3BE13D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2A3C8AF9" w14:textId="77777777" w:rsidR="00DD12A2" w:rsidRPr="005B32C4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62DB8D20" w14:textId="77777777" w:rsidTr="002F1A1D">
              <w:trPr>
                <w:trHeight w:val="398"/>
              </w:trPr>
              <w:tc>
                <w:tcPr>
                  <w:tcW w:w="8789" w:type="dxa"/>
                </w:tcPr>
                <w:p w14:paraId="3C433BF6" w14:textId="77777777" w:rsidR="00DD12A2" w:rsidRPr="005C3EA8" w:rsidRDefault="0063310C" w:rsidP="00F73F4D">
                  <w:pPr>
                    <w:tabs>
                      <w:tab w:val="right" w:pos="9498"/>
                    </w:tabs>
                    <w:spacing w:after="0" w:line="240" w:lineRule="auto"/>
                    <w:ind w:left="-108"/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 </w:t>
                  </w:r>
                  <w:r w:rsidR="00F7567C" w:rsidRPr="005C3EA8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Si la vitesse est constante,</w:t>
                  </w:r>
                  <w:r w:rsidR="00BC1C15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le mouvement sera uniforme </w:t>
                  </w:r>
                </w:p>
              </w:tc>
              <w:tc>
                <w:tcPr>
                  <w:tcW w:w="709" w:type="dxa"/>
                </w:tcPr>
                <w:p w14:paraId="7A6010A0" w14:textId="77777777" w:rsidR="00DD12A2" w:rsidRPr="00443C98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526AB62C" w14:textId="77777777" w:rsidR="00DD12A2" w:rsidRPr="00443C98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69B455AC" w14:textId="77777777" w:rsidTr="002F1A1D">
              <w:trPr>
                <w:trHeight w:val="420"/>
              </w:trPr>
              <w:tc>
                <w:tcPr>
                  <w:tcW w:w="8789" w:type="dxa"/>
                </w:tcPr>
                <w:p w14:paraId="1BC1E7FC" w14:textId="77777777" w:rsidR="00DD12A2" w:rsidRPr="005C3EA8" w:rsidRDefault="0063310C" w:rsidP="00F73F4D">
                  <w:pPr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</w:t>
                  </w:r>
                  <w:r w:rsidR="005C3EA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</w:t>
                  </w:r>
                  <w:r w:rsidR="00F7567C" w:rsidRPr="005C3EA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a nature du mouvement lors du freinage est un mouvement retardé   </w:t>
                  </w:r>
                </w:p>
              </w:tc>
              <w:tc>
                <w:tcPr>
                  <w:tcW w:w="709" w:type="dxa"/>
                </w:tcPr>
                <w:p w14:paraId="78ED5C7A" w14:textId="77777777" w:rsidR="00DD12A2" w:rsidRPr="00443C98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14:paraId="45019B6C" w14:textId="77777777" w:rsidR="00DD12A2" w:rsidRPr="00443C98" w:rsidRDefault="00DD12A2" w:rsidP="00F73F4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4647A6B6" w14:textId="77777777" w:rsidR="00730DB1" w:rsidRPr="00443C98" w:rsidRDefault="00730DB1" w:rsidP="00F73F4D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14:paraId="45D37E4A" w14:textId="77777777" w:rsidR="00F83F99" w:rsidRPr="00443C98" w:rsidRDefault="00F83F99" w:rsidP="00F73F4D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5DA0C57B" w14:textId="77777777" w:rsidR="00F83F99" w:rsidRPr="00443C98" w:rsidRDefault="00F83F99" w:rsidP="00F73F4D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7BC4EF66" w14:textId="77777777" w:rsidR="00F83F99" w:rsidRPr="00956B15" w:rsidRDefault="00F83F99" w:rsidP="00F73F4D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4D211597" w14:textId="77777777" w:rsidR="00810AAC" w:rsidRDefault="00314775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09460D50" w14:textId="77777777" w:rsidR="009B708C" w:rsidRPr="009B708C" w:rsidRDefault="009B708C" w:rsidP="00F73F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5F79662A" w14:textId="77777777" w:rsidR="004672D4" w:rsidRDefault="004672D4" w:rsidP="00F73F4D">
            <w:p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72D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Complét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er les phrases suivantes :</w:t>
            </w:r>
          </w:p>
          <w:p w14:paraId="4F514AA0" w14:textId="77777777" w:rsidR="00363575" w:rsidRPr="00363575" w:rsidRDefault="00962C16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La vitesse moyenne est le ……</w:t>
            </w:r>
            <w:r w:rsidR="008C075E"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</w:t>
            </w:r>
            <w:r w:rsidR="005C3EA8">
              <w:rPr>
                <w:rFonts w:asciiTheme="majorBidi" w:hAnsiTheme="majorBidi" w:cstheme="majorBidi"/>
                <w:sz w:val="28"/>
                <w:szCs w:val="28"/>
              </w:rPr>
              <w:t>….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….. de la ……</w:t>
            </w:r>
            <w:r w:rsidR="008C075E">
              <w:rPr>
                <w:rFonts w:asciiTheme="majorBidi" w:hAnsiTheme="majorBidi" w:cstheme="majorBidi"/>
                <w:sz w:val="28"/>
                <w:szCs w:val="28"/>
              </w:rPr>
              <w:t>….</w:t>
            </w:r>
            <w:r w:rsidR="005C3EA8">
              <w:rPr>
                <w:rFonts w:asciiTheme="majorBidi" w:hAnsiTheme="majorBidi" w:cstheme="majorBidi"/>
                <w:sz w:val="28"/>
                <w:szCs w:val="28"/>
              </w:rPr>
              <w:t>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………….. </w:t>
            </w:r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>parcourue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au cours du mouvement par la  …………</w:t>
            </w:r>
            <w:r w:rsidR="008C075E">
              <w:rPr>
                <w:rFonts w:asciiTheme="majorBidi" w:hAnsiTheme="majorBidi" w:cstheme="majorBidi"/>
                <w:sz w:val="28"/>
                <w:szCs w:val="28"/>
              </w:rPr>
              <w:t>……..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  <w:r w:rsidR="005C3EA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 xml:space="preserve">du </w:t>
            </w:r>
            <w:proofErr w:type="gramStart"/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>déplacement</w:t>
            </w:r>
            <w:r w:rsidR="005C3EA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proofErr w:type="gramEnd"/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14:paraId="7CA8AF24" w14:textId="77777777" w:rsidR="00363575" w:rsidRPr="00363575" w:rsidRDefault="00363575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363575">
              <w:rPr>
                <w:rFonts w:asciiTheme="majorBidi" w:hAnsiTheme="majorBidi" w:cstheme="majorBidi"/>
                <w:sz w:val="28"/>
                <w:szCs w:val="28"/>
              </w:rPr>
              <w:t>On sy</w:t>
            </w:r>
            <w:r w:rsidR="008C075E">
              <w:rPr>
                <w:rFonts w:asciiTheme="majorBidi" w:hAnsiTheme="majorBidi" w:cstheme="majorBidi"/>
                <w:sz w:val="28"/>
                <w:szCs w:val="28"/>
              </w:rPr>
              <w:t xml:space="preserve">mbolise la vitesse moyenne par 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>………..</w:t>
            </w:r>
            <w:r w:rsidRPr="00363575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</w:p>
          <w:p w14:paraId="6E54022B" w14:textId="77777777" w:rsidR="00363575" w:rsidRPr="00363575" w:rsidRDefault="00363575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363575">
              <w:rPr>
                <w:rFonts w:asciiTheme="majorBidi" w:hAnsiTheme="majorBidi" w:cstheme="majorBidi"/>
                <w:sz w:val="28"/>
                <w:szCs w:val="28"/>
              </w:rPr>
              <w:t>On exprime la vitesse mo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>yenne par la relation suivante ……………</w:t>
            </w:r>
            <w:r w:rsidR="00571206">
              <w:rPr>
                <w:rFonts w:asciiTheme="majorBidi" w:hAnsiTheme="majorBidi" w:cstheme="majorBidi"/>
                <w:sz w:val="28"/>
                <w:szCs w:val="28"/>
              </w:rPr>
              <w:t>………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 xml:space="preserve">…….. </w:t>
            </w:r>
            <w:r w:rsidRPr="00363575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r w:rsidR="005C3EA8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14:paraId="27E422D5" w14:textId="77777777" w:rsidR="00363575" w:rsidRPr="00363575" w:rsidRDefault="00363575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363575">
              <w:rPr>
                <w:rFonts w:asciiTheme="majorBidi" w:hAnsiTheme="majorBidi" w:cstheme="majorBidi"/>
                <w:sz w:val="28"/>
                <w:szCs w:val="28"/>
              </w:rPr>
              <w:t>Si la vitesse e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>st constante, le mouvement sera ………………………</w:t>
            </w:r>
            <w:r w:rsidR="00571206">
              <w:rPr>
                <w:rFonts w:asciiTheme="majorBidi" w:hAnsiTheme="majorBidi" w:cstheme="majorBidi"/>
                <w:sz w:val="28"/>
                <w:szCs w:val="28"/>
              </w:rPr>
              <w:t>……….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 xml:space="preserve">…… </w:t>
            </w:r>
            <w:r w:rsidRPr="00363575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76191EEA" w14:textId="77777777" w:rsidR="00363575" w:rsidRPr="00962C16" w:rsidRDefault="00363575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962C16">
              <w:rPr>
                <w:rFonts w:asciiTheme="majorBidi" w:hAnsiTheme="majorBidi" w:cstheme="majorBidi"/>
                <w:sz w:val="28"/>
                <w:szCs w:val="28"/>
              </w:rPr>
              <w:t>Si la vitesse augmente au cours du temps, le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 xml:space="preserve"> mouvement sera …………………… </w:t>
            </w:r>
            <w:r w:rsidRPr="00962C16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3CC3F989" w14:textId="77777777" w:rsidR="00363575" w:rsidRPr="00CE0E4E" w:rsidRDefault="00363575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962C16">
              <w:rPr>
                <w:rFonts w:asciiTheme="majorBidi" w:hAnsiTheme="majorBidi" w:cstheme="majorBidi"/>
                <w:sz w:val="28"/>
                <w:szCs w:val="28"/>
              </w:rPr>
              <w:t>Si la vitesse diminue au cours du temps, le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 xml:space="preserve"> mouvement sera ………</w:t>
            </w:r>
            <w:r w:rsidR="00571206">
              <w:rPr>
                <w:rFonts w:asciiTheme="majorBidi" w:hAnsiTheme="majorBidi" w:cstheme="majorBidi"/>
                <w:sz w:val="28"/>
                <w:szCs w:val="28"/>
              </w:rPr>
              <w:t>….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>………….</w:t>
            </w:r>
            <w:r w:rsidRPr="00962C16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</w:p>
          <w:p w14:paraId="4548C06E" w14:textId="77777777" w:rsidR="00363575" w:rsidRPr="00CE0E4E" w:rsidRDefault="00075DCF" w:rsidP="00F73F4D">
            <w:pPr>
              <w:pStyle w:val="Paragraphedeliste"/>
              <w:numPr>
                <w:ilvl w:val="0"/>
                <w:numId w:val="17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L’unité </w:t>
            </w:r>
            <w:r w:rsidRPr="00075DCF">
              <w:rPr>
                <w:rFonts w:asciiTheme="majorBidi" w:hAnsiTheme="majorBidi" w:cstheme="majorBidi"/>
                <w:sz w:val="28"/>
                <w:szCs w:val="28"/>
              </w:rPr>
              <w:t>internationale</w:t>
            </w:r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 xml:space="preserve"> de la vitesse est le 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>…………………</w:t>
            </w:r>
            <w:r w:rsidR="00571206">
              <w:rPr>
                <w:rFonts w:asciiTheme="majorBidi" w:hAnsiTheme="majorBidi" w:cstheme="majorBidi"/>
                <w:sz w:val="28"/>
                <w:szCs w:val="28"/>
              </w:rPr>
              <w:t>…………………</w:t>
            </w:r>
            <w:r w:rsidR="00962C16">
              <w:rPr>
                <w:rFonts w:asciiTheme="majorBidi" w:hAnsiTheme="majorBidi" w:cstheme="majorBidi"/>
                <w:sz w:val="28"/>
                <w:szCs w:val="28"/>
              </w:rPr>
              <w:t xml:space="preserve">……. </w:t>
            </w:r>
            <w:r w:rsidR="00363575" w:rsidRPr="00363575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14:paraId="130B16A1" w14:textId="77777777" w:rsidR="006D16E6" w:rsidRPr="00956B15" w:rsidRDefault="006D16E6" w:rsidP="00F73F4D">
            <w:pPr>
              <w:pStyle w:val="Paragraphedeliste"/>
              <w:spacing w:after="0" w:line="240" w:lineRule="auto"/>
              <w:ind w:left="108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2B6FC9B9" w14:textId="77777777" w:rsidR="00CB6CFD" w:rsidRPr="005C3EA8" w:rsidRDefault="00CB6CFD" w:rsidP="00F73F4D">
            <w:pPr>
              <w:tabs>
                <w:tab w:val="left" w:pos="1193"/>
              </w:tabs>
              <w:spacing w:after="0" w:line="240" w:lineRule="auto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7A9A90A0" w14:textId="77777777" w:rsidR="00CB6CFD" w:rsidRDefault="00CB6CFD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DE4A2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16AB42D6" w14:textId="77777777" w:rsidR="00CB6CFD" w:rsidRPr="00CB6CFD" w:rsidRDefault="00CB6CFD" w:rsidP="00F73F4D">
            <w:pPr>
              <w:spacing w:after="0" w:line="240" w:lineRule="auto"/>
              <w:rPr>
                <w:rFonts w:asciiTheme="majorBidi" w:hAnsiTheme="majorBidi" w:cstheme="majorBidi"/>
                <w:sz w:val="10"/>
                <w:szCs w:val="10"/>
              </w:rPr>
            </w:pPr>
          </w:p>
          <w:p w14:paraId="432FD732" w14:textId="77777777" w:rsidR="000F14F6" w:rsidRDefault="000F14F6" w:rsidP="00F73F4D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CB6CF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Relier par une flèche :</w:t>
            </w:r>
          </w:p>
          <w:p w14:paraId="1D5F6FA2" w14:textId="77777777" w:rsidR="0097658E" w:rsidRPr="00375E3B" w:rsidRDefault="0097658E" w:rsidP="00F73F4D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</w:p>
          <w:p w14:paraId="714A64DA" w14:textId="77777777" w:rsidR="0097658E" w:rsidRPr="00375E3B" w:rsidRDefault="0097658E" w:rsidP="00F73F4D">
            <w:pPr>
              <w:pStyle w:val="Paragraphedeliste"/>
              <w:numPr>
                <w:ilvl w:val="0"/>
                <w:numId w:val="18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375E3B">
              <w:rPr>
                <w:rFonts w:asciiTheme="majorBidi" w:hAnsiTheme="majorBidi" w:cstheme="majorBidi"/>
                <w:sz w:val="28"/>
                <w:szCs w:val="28"/>
              </w:rPr>
              <w:t>La vitesse constante</w:t>
            </w:r>
            <w:r w:rsidR="00375E3B"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 w:rsidR="00375E3B" w:rsidRPr="00375E3B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375E3B" w:rsidRPr="00375E3B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Pr="00375E3B">
              <w:rPr>
                <w:rFonts w:asciiTheme="majorBidi" w:hAnsiTheme="majorBidi" w:cstheme="majorBidi"/>
                <w:sz w:val="28"/>
                <w:szCs w:val="28"/>
              </w:rPr>
              <w:tab/>
            </w:r>
            <w:r w:rsidRPr="00375E3B">
              <w:rPr>
                <w:rFonts w:asciiTheme="majorBidi" w:hAnsiTheme="majorBidi" w:cstheme="majorBidi"/>
                <w:sz w:val="28"/>
                <w:szCs w:val="28"/>
              </w:rPr>
              <w:tab/>
              <w:t>•</w:t>
            </w:r>
            <w:r w:rsidRPr="00375E3B">
              <w:rPr>
                <w:rFonts w:asciiTheme="majorBidi" w:hAnsiTheme="majorBidi" w:cstheme="majorBidi"/>
                <w:sz w:val="28"/>
                <w:szCs w:val="28"/>
              </w:rPr>
              <w:tab/>
              <w:t>Mouvement uniforme</w:t>
            </w:r>
          </w:p>
          <w:p w14:paraId="4E0BF894" w14:textId="77777777" w:rsidR="0097658E" w:rsidRPr="00375E3B" w:rsidRDefault="00375E3B" w:rsidP="00F73F4D">
            <w:pPr>
              <w:pStyle w:val="Paragraphedeliste"/>
              <w:numPr>
                <w:ilvl w:val="0"/>
                <w:numId w:val="18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La vitesse diminue  </w:t>
            </w:r>
            <w:r w:rsidRPr="00375E3B">
              <w:rPr>
                <w:rFonts w:asciiTheme="majorBidi" w:hAnsiTheme="majorBidi" w:cstheme="majorBidi"/>
                <w:sz w:val="28"/>
                <w:szCs w:val="28"/>
              </w:rPr>
              <w:t xml:space="preserve">   </w:t>
            </w:r>
            <w:r w:rsidRPr="00375E3B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ab/>
            </w:r>
            <w:r w:rsidR="00A07A1D" w:rsidRPr="00375E3B">
              <w:rPr>
                <w:rFonts w:asciiTheme="majorBidi" w:hAnsiTheme="majorBidi" w:cstheme="majorBidi"/>
                <w:sz w:val="28"/>
                <w:szCs w:val="28"/>
              </w:rPr>
              <w:t xml:space="preserve">          </w:t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>•</w:t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ab/>
              <w:t>Mouvement accéléré</w:t>
            </w:r>
          </w:p>
          <w:p w14:paraId="3C4C297F" w14:textId="77777777" w:rsidR="0097658E" w:rsidRPr="00375E3B" w:rsidRDefault="00375E3B" w:rsidP="00F73F4D">
            <w:pPr>
              <w:pStyle w:val="Paragraphedeliste"/>
              <w:numPr>
                <w:ilvl w:val="0"/>
                <w:numId w:val="18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>a vitesse augmente</w:t>
            </w:r>
            <w:r w:rsidRPr="00375E3B"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375E3B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ab/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ab/>
              <w:t>•</w:t>
            </w:r>
            <w:r w:rsidR="0097658E" w:rsidRPr="00375E3B">
              <w:rPr>
                <w:rFonts w:asciiTheme="majorBidi" w:hAnsiTheme="majorBidi" w:cstheme="majorBidi"/>
                <w:sz w:val="28"/>
                <w:szCs w:val="28"/>
              </w:rPr>
              <w:tab/>
              <w:t>Mouvement retardé</w:t>
            </w:r>
          </w:p>
          <w:p w14:paraId="50E0BDE9" w14:textId="77777777" w:rsidR="00A07A1D" w:rsidRPr="00A07A1D" w:rsidRDefault="00A07A1D" w:rsidP="00F73F4D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</w:p>
          <w:p w14:paraId="58E26624" w14:textId="77777777" w:rsidR="00CB6CFD" w:rsidRPr="00956B15" w:rsidRDefault="00CB6CFD" w:rsidP="00F73F4D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</w:p>
          <w:p w14:paraId="00754C66" w14:textId="77777777" w:rsidR="00CB6CFD" w:rsidRPr="00CB6CFD" w:rsidRDefault="00CB6CFD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DE4A2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2F0085F3" w14:textId="77777777" w:rsidR="00CB6CFD" w:rsidRPr="00CB6CFD" w:rsidRDefault="00375E3B" w:rsidP="00F73F4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 xml:space="preserve"> </w:t>
            </w:r>
          </w:p>
          <w:p w14:paraId="421F8B27" w14:textId="77777777" w:rsidR="0097658E" w:rsidRPr="0097658E" w:rsidRDefault="0097658E" w:rsidP="00F73F4D">
            <w:pPr>
              <w:spacing w:after="0" w:line="240" w:lineRule="auto"/>
              <w:ind w:left="317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7658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Convertir :</w:t>
            </w:r>
          </w:p>
          <w:p w14:paraId="4F2A2E46" w14:textId="77777777" w:rsidR="0097658E" w:rsidRPr="00375E3B" w:rsidRDefault="005D0231" w:rsidP="00123C6C">
            <w:pPr>
              <w:numPr>
                <w:ilvl w:val="0"/>
                <w:numId w:val="19"/>
              </w:numPr>
              <w:spacing w:after="0" w:line="240" w:lineRule="auto"/>
              <w:ind w:left="885"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  <w:r w:rsidR="00123C6C">
              <w:rPr>
                <w:rFonts w:asciiTheme="majorBidi" w:hAnsiTheme="majorBidi" w:cstheme="majorBidi"/>
                <w:sz w:val="28"/>
                <w:szCs w:val="28"/>
              </w:rPr>
              <w:t xml:space="preserve">min = </w:t>
            </w:r>
            <w:proofErr w:type="gramStart"/>
            <w:r w:rsidR="00123C6C">
              <w:rPr>
                <w:rFonts w:asciiTheme="majorBidi" w:hAnsiTheme="majorBidi" w:cstheme="majorBidi"/>
                <w:sz w:val="28"/>
                <w:szCs w:val="28"/>
              </w:rPr>
              <w:t>………….</w:t>
            </w:r>
            <w:r w:rsidR="0097658E" w:rsidRPr="00A07A1D">
              <w:rPr>
                <w:rFonts w:asciiTheme="majorBidi" w:hAnsiTheme="majorBidi" w:cstheme="majorBidi"/>
                <w:sz w:val="28"/>
                <w:szCs w:val="28"/>
              </w:rPr>
              <w:t>…….</w:t>
            </w:r>
            <w:proofErr w:type="gramEnd"/>
            <w:r w:rsidR="00A07A1D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97658E" w:rsidRPr="00A07A1D"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 w:rsidR="00123C6C">
              <w:rPr>
                <w:rFonts w:asciiTheme="majorBidi" w:hAnsiTheme="majorBidi" w:cstheme="majorBidi"/>
                <w:sz w:val="28"/>
                <w:szCs w:val="28"/>
              </w:rPr>
              <w:t xml:space="preserve">                    </w:t>
            </w:r>
            <w:r w:rsidR="00375E3B">
              <w:rPr>
                <w:rFonts w:asciiTheme="majorBidi" w:hAnsiTheme="majorBidi" w:cstheme="majorBidi"/>
                <w:sz w:val="28"/>
                <w:szCs w:val="28"/>
              </w:rPr>
              <w:t xml:space="preserve">    •  </w:t>
            </w:r>
            <w:r w:rsidR="004040A1">
              <w:rPr>
                <w:rFonts w:asciiTheme="majorBidi" w:hAnsiTheme="majorBidi" w:cstheme="majorBidi"/>
                <w:sz w:val="28"/>
                <w:szCs w:val="28"/>
              </w:rPr>
              <w:t>45min</w:t>
            </w:r>
            <w:r w:rsidR="00375E3B" w:rsidRPr="00A07A1D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= …………………</w:t>
            </w:r>
            <w:r w:rsidR="00375E3B">
              <w:rPr>
                <w:rFonts w:asciiTheme="majorBidi" w:hAnsiTheme="majorBidi" w:cstheme="majorBidi"/>
                <w:sz w:val="28"/>
                <w:szCs w:val="28"/>
                <w:lang w:val="en-US"/>
              </w:rPr>
              <w:t>.</w:t>
            </w:r>
            <w:r w:rsidR="00375E3B" w:rsidRPr="00A07A1D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…. </w:t>
            </w:r>
            <w:r w:rsidR="003F2FD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h</w:t>
            </w:r>
          </w:p>
          <w:p w14:paraId="203E0029" w14:textId="77777777" w:rsidR="0097658E" w:rsidRPr="00123C6C" w:rsidRDefault="005D0231" w:rsidP="00123C6C">
            <w:pPr>
              <w:numPr>
                <w:ilvl w:val="0"/>
                <w:numId w:val="19"/>
              </w:numPr>
              <w:spacing w:after="0" w:line="240" w:lineRule="auto"/>
              <w:ind w:left="885" w:firstLine="0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20min</w:t>
            </w:r>
            <w:r w:rsidR="00A07A1D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10s</w:t>
            </w:r>
            <w:r w:rsidR="00164271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r w:rsidR="00A07A1D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= ………</w:t>
            </w:r>
            <w:r w:rsidR="00123C6C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..</w:t>
            </w:r>
            <w:r w:rsidR="00A07A1D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… </w:t>
            </w:r>
            <w:r w:rsidR="0097658E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s</w:t>
            </w:r>
            <w:r w:rsidR="00123C6C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                </w:t>
            </w:r>
            <w:r w:rsidR="00164271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r w:rsidR="00123C6C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  •  </w:t>
            </w:r>
            <w:r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60</w:t>
            </w:r>
            <w:r w:rsidR="00123C6C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Km/h = ……………</w:t>
            </w:r>
            <w:r w:rsidR="00A51394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….</w:t>
            </w:r>
            <w:r w:rsidR="00375E3B" w:rsidRPr="00123C6C">
              <w:rPr>
                <w:rFonts w:asciiTheme="majorBidi" w:hAnsiTheme="majorBidi" w:cstheme="majorBidi"/>
                <w:sz w:val="28"/>
                <w:szCs w:val="28"/>
                <w:lang w:val="en-US"/>
              </w:rPr>
              <w:t>…. m/s</w:t>
            </w:r>
          </w:p>
          <w:p w14:paraId="0598D860" w14:textId="77777777" w:rsidR="00B55692" w:rsidRPr="00123C6C" w:rsidRDefault="005D0231" w:rsidP="00123C6C">
            <w:pPr>
              <w:numPr>
                <w:ilvl w:val="0"/>
                <w:numId w:val="19"/>
              </w:numPr>
              <w:spacing w:after="0" w:line="240" w:lineRule="auto"/>
              <w:ind w:left="885"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123C6C">
              <w:rPr>
                <w:rFonts w:asciiTheme="majorBidi" w:hAnsiTheme="majorBidi" w:cstheme="majorBidi"/>
                <w:sz w:val="28"/>
                <w:szCs w:val="28"/>
              </w:rPr>
              <w:t>5m</w:t>
            </w:r>
            <w:r w:rsidR="0097658E" w:rsidRPr="00123C6C">
              <w:rPr>
                <w:rFonts w:asciiTheme="majorBidi" w:hAnsiTheme="majorBidi" w:cstheme="majorBidi"/>
                <w:sz w:val="28"/>
                <w:szCs w:val="28"/>
              </w:rPr>
              <w:t>.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-1</m:t>
                  </m:r>
                </m:sup>
              </m:sSup>
              <m:r>
                <w:rPr>
                  <w:rFonts w:ascii="Cambria Math" w:hAnsi="Cambria Math" w:cstheme="majorBidi"/>
                  <w:sz w:val="28"/>
                  <w:szCs w:val="28"/>
                </w:rPr>
                <m:t xml:space="preserve"> </m:t>
              </m:r>
            </m:oMath>
            <w:r w:rsidR="0097658E" w:rsidRPr="00123C6C">
              <w:rPr>
                <w:rFonts w:asciiTheme="majorBidi" w:hAnsiTheme="majorBidi" w:cstheme="majorBidi"/>
                <w:sz w:val="28"/>
                <w:szCs w:val="28"/>
              </w:rPr>
              <w:t>= ………</w:t>
            </w:r>
            <w:r w:rsidR="00164271" w:rsidRPr="00123C6C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r w:rsidR="0097658E" w:rsidRPr="00123C6C">
              <w:rPr>
                <w:rFonts w:asciiTheme="majorBidi" w:hAnsiTheme="majorBidi" w:cstheme="majorBidi"/>
                <w:sz w:val="28"/>
                <w:szCs w:val="28"/>
              </w:rPr>
              <w:t>…….. Km.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-1</m:t>
                  </m:r>
                </m:sup>
              </m:sSup>
            </m:oMath>
            <w:r w:rsidR="00A51394" w:rsidRPr="00123C6C">
              <w:rPr>
                <w:rFonts w:asciiTheme="majorBidi" w:hAnsiTheme="majorBidi" w:cstheme="majorBidi"/>
                <w:sz w:val="28"/>
                <w:szCs w:val="28"/>
              </w:rPr>
              <w:t xml:space="preserve">           </w:t>
            </w:r>
            <w:r w:rsidR="00375E3B" w:rsidRPr="00123C6C">
              <w:rPr>
                <w:rFonts w:asciiTheme="majorBidi" w:hAnsiTheme="majorBidi" w:cstheme="majorBidi"/>
                <w:sz w:val="28"/>
                <w:szCs w:val="28"/>
              </w:rPr>
              <w:t xml:space="preserve"> •  </w:t>
            </w:r>
            <w:r w:rsidR="003F2FD2" w:rsidRPr="00123C6C">
              <w:rPr>
                <w:rFonts w:asciiTheme="majorBidi" w:hAnsiTheme="majorBidi" w:cstheme="majorBidi"/>
                <w:sz w:val="28"/>
                <w:szCs w:val="28"/>
              </w:rPr>
              <w:t>4</w:t>
            </w:r>
            <w:r w:rsidRPr="00123C6C">
              <w:rPr>
                <w:rFonts w:asciiTheme="majorBidi" w:hAnsiTheme="majorBidi" w:cstheme="majorBidi"/>
                <w:sz w:val="28"/>
                <w:szCs w:val="28"/>
              </w:rPr>
              <w:t>h</w:t>
            </w:r>
            <w:r w:rsidR="004040A1" w:rsidRPr="00123C6C">
              <w:rPr>
                <w:rFonts w:asciiTheme="majorBidi" w:hAnsiTheme="majorBidi" w:cstheme="majorBidi"/>
                <w:sz w:val="28"/>
                <w:szCs w:val="28"/>
              </w:rPr>
              <w:t>20</w:t>
            </w:r>
            <w:r w:rsidR="00375E3B" w:rsidRPr="00123C6C">
              <w:rPr>
                <w:rFonts w:asciiTheme="majorBidi" w:hAnsiTheme="majorBidi" w:cstheme="majorBidi"/>
                <w:sz w:val="28"/>
                <w:szCs w:val="28"/>
              </w:rPr>
              <w:t>m</w:t>
            </w:r>
            <w:r w:rsidR="004040A1" w:rsidRPr="00123C6C">
              <w:rPr>
                <w:rFonts w:asciiTheme="majorBidi" w:hAnsiTheme="majorBidi" w:cstheme="majorBidi"/>
                <w:sz w:val="28"/>
                <w:szCs w:val="28"/>
              </w:rPr>
              <w:t xml:space="preserve">in </w:t>
            </w:r>
            <w:r w:rsidR="00375E3B" w:rsidRPr="00123C6C">
              <w:rPr>
                <w:rFonts w:asciiTheme="majorBidi" w:hAnsiTheme="majorBidi" w:cstheme="majorBidi"/>
                <w:sz w:val="28"/>
                <w:szCs w:val="28"/>
              </w:rPr>
              <w:t>=………</w:t>
            </w:r>
            <w:r w:rsidR="004040A1" w:rsidRPr="00123C6C">
              <w:rPr>
                <w:rFonts w:asciiTheme="majorBidi" w:hAnsiTheme="majorBidi" w:cstheme="majorBidi"/>
                <w:sz w:val="28"/>
                <w:szCs w:val="28"/>
              </w:rPr>
              <w:t>…</w:t>
            </w:r>
            <w:r w:rsidR="00375E3B" w:rsidRPr="00123C6C"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  <w:r w:rsidR="00123C6C" w:rsidRPr="00123C6C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r w:rsidR="004040A1" w:rsidRPr="00123C6C">
              <w:rPr>
                <w:rFonts w:asciiTheme="majorBidi" w:hAnsiTheme="majorBidi" w:cstheme="majorBidi"/>
                <w:sz w:val="28"/>
                <w:szCs w:val="28"/>
              </w:rPr>
              <w:t>….</w:t>
            </w:r>
            <w:r w:rsidR="00375E3B" w:rsidRPr="00123C6C">
              <w:rPr>
                <w:rFonts w:asciiTheme="majorBidi" w:hAnsiTheme="majorBidi" w:cstheme="majorBidi"/>
                <w:sz w:val="28"/>
                <w:szCs w:val="28"/>
              </w:rPr>
              <w:t>. h</w:t>
            </w:r>
          </w:p>
          <w:p w14:paraId="53B1862F" w14:textId="77777777" w:rsidR="00B55692" w:rsidRPr="00123C6C" w:rsidRDefault="00B55692" w:rsidP="00F73F4D">
            <w:pPr>
              <w:spacing w:after="0" w:line="240" w:lineRule="auto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5C759276" w14:textId="77777777" w:rsidR="00B55692" w:rsidRPr="00123C6C" w:rsidRDefault="00B55692" w:rsidP="00F73F4D">
            <w:pPr>
              <w:spacing w:after="0" w:line="240" w:lineRule="auto"/>
              <w:rPr>
                <w:rFonts w:asciiTheme="majorBidi" w:hAnsiTheme="majorBidi" w:cstheme="majorBidi"/>
                <w:sz w:val="8"/>
                <w:szCs w:val="8"/>
              </w:rPr>
            </w:pPr>
          </w:p>
          <w:p w14:paraId="2580AD75" w14:textId="77777777" w:rsidR="0097658E" w:rsidRPr="00123C6C" w:rsidRDefault="0097658E" w:rsidP="00F73F4D">
            <w:pPr>
              <w:spacing w:after="0" w:line="240" w:lineRule="auto"/>
              <w:ind w:left="72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548B2D41" w14:textId="77777777" w:rsidR="00F416ED" w:rsidRDefault="00F416ED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5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7A5408F3" w14:textId="77777777" w:rsidR="00CE0E4E" w:rsidRPr="00F73F4D" w:rsidRDefault="00CE0E4E" w:rsidP="00F73F4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b/>
                <w:bCs/>
                <w:color w:val="000000" w:themeColor="text1"/>
                <w:sz w:val="2"/>
                <w:szCs w:val="2"/>
              </w:rPr>
            </w:pPr>
          </w:p>
          <w:p w14:paraId="04E85987" w14:textId="77777777" w:rsidR="002615F7" w:rsidRPr="00992B7F" w:rsidRDefault="002615F7" w:rsidP="00F73F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0"/>
                <w:szCs w:val="10"/>
              </w:rPr>
            </w:pPr>
          </w:p>
          <w:p w14:paraId="60BF3E46" w14:textId="77777777" w:rsidR="00F7567C" w:rsidRPr="00F7567C" w:rsidRDefault="00F7567C" w:rsidP="00F73F4D">
            <w:pPr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 w:rsidRPr="00F7567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Un panneau </w:t>
            </w:r>
            <w:proofErr w:type="gramStart"/>
            <w:r w:rsidR="002615F7" w:rsidRPr="00F7567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routière</w:t>
            </w:r>
            <w:proofErr w:type="gramEnd"/>
            <w:r w:rsidR="002615F7" w:rsidRPr="00F7567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Pr="00F7567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de signalisation placé dans l’entrée d’une </w:t>
            </w:r>
            <w:r w:rsidR="002615F7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ville :</w:t>
            </w:r>
            <w:r w:rsidRPr="00F7567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14:paraId="23C4E00B" w14:textId="77777777" w:rsidR="00F7567C" w:rsidRPr="00BB1F60" w:rsidRDefault="00F7567C" w:rsidP="00F73F4D">
            <w:pPr>
              <w:pStyle w:val="Paragraphedeliste"/>
              <w:numPr>
                <w:ilvl w:val="0"/>
                <w:numId w:val="23"/>
              </w:numPr>
              <w:tabs>
                <w:tab w:val="left" w:pos="3192"/>
                <w:tab w:val="center" w:pos="3664"/>
              </w:tabs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C’est quoi </w:t>
            </w:r>
            <w:r w:rsidR="002615F7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la signification de ce </w:t>
            </w:r>
            <w:proofErr w:type="gramStart"/>
            <w:r w:rsidR="002615F7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panneau .</w:t>
            </w:r>
            <w:proofErr w:type="gramEnd"/>
          </w:p>
          <w:p w14:paraId="52D3CCF4" w14:textId="77777777" w:rsidR="002615F7" w:rsidRDefault="002615F7" w:rsidP="00F73F4D">
            <w:pPr>
              <w:pStyle w:val="Paragraphedeliste"/>
              <w:tabs>
                <w:tab w:val="left" w:pos="3192"/>
                <w:tab w:val="center" w:pos="3664"/>
              </w:tabs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……………………………………………………………..</w:t>
            </w:r>
          </w:p>
          <w:p w14:paraId="226A8702" w14:textId="77777777" w:rsidR="00F7567C" w:rsidRPr="00BB1F60" w:rsidRDefault="00B55692" w:rsidP="00F73F4D">
            <w:pPr>
              <w:pStyle w:val="Paragraphedeliste"/>
              <w:numPr>
                <w:ilvl w:val="0"/>
                <w:numId w:val="23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Lors de l’entrée d’un</w:t>
            </w:r>
            <w:r w:rsidR="00F9533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e</w:t>
            </w:r>
            <w:r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F7567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voiture à cette ville, elle parcours une distance de </w:t>
            </w: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8"/>
                  <w:szCs w:val="28"/>
                  <w:lang w:bidi="ar-MA"/>
                </w:rPr>
                <m:t>1200m</m:t>
              </m:r>
            </m:oMath>
            <w:r w:rsidR="00F7567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proofErr w:type="gramStart"/>
            <w:r w:rsidR="00F7567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pendant </w:t>
            </w:r>
            <w:proofErr w:type="gramEnd"/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8"/>
                  <w:szCs w:val="28"/>
                  <w:lang w:bidi="ar-MA"/>
                </w:rPr>
                <m:t>1 min</m:t>
              </m:r>
            </m:oMath>
            <w:r w:rsidR="00F7567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.</w:t>
            </w:r>
          </w:p>
          <w:p w14:paraId="6BCA0D73" w14:textId="77777777" w:rsidR="00F7567C" w:rsidRPr="00BB1F60" w:rsidRDefault="0005799B" w:rsidP="00F73F4D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F7567C">
              <w:rPr>
                <w:noProof/>
                <w:sz w:val="24"/>
                <w:szCs w:val="24"/>
                <w:rtl/>
                <w:lang w:eastAsia="fr-FR"/>
              </w:rPr>
              <w:drawing>
                <wp:anchor distT="0" distB="0" distL="114300" distR="114300" simplePos="0" relativeHeight="251689984" behindDoc="1" locked="0" layoutInCell="1" allowOverlap="1" wp14:anchorId="4E68E42D" wp14:editId="6CE14A46">
                  <wp:simplePos x="0" y="0"/>
                  <wp:positionH relativeFrom="column">
                    <wp:posOffset>4785360</wp:posOffset>
                  </wp:positionH>
                  <wp:positionV relativeFrom="paragraph">
                    <wp:posOffset>-708025</wp:posOffset>
                  </wp:positionV>
                  <wp:extent cx="2005965" cy="668655"/>
                  <wp:effectExtent l="12700" t="12700" r="13335" b="17145"/>
                  <wp:wrapTight wrapText="bothSides">
                    <wp:wrapPolygon edited="0">
                      <wp:start x="-137" y="-410"/>
                      <wp:lineTo x="-137" y="21744"/>
                      <wp:lineTo x="21607" y="21744"/>
                      <wp:lineTo x="21607" y="-410"/>
                      <wp:lineTo x="-137" y="-410"/>
                    </wp:wrapPolygon>
                  </wp:wrapTight>
                  <wp:docPr id="9" name="Image 2" descr="C:\Users\younes\Pictures\يبلاريؤ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2" descr="C:\Users\younes\Pictures\يبلاريؤ.jpg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965" cy="668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8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B1F60">
              <w:rPr>
                <w:rFonts w:asciiTheme="majorBidi" w:hAnsiTheme="majorBidi" w:cstheme="majorBidi"/>
                <w:sz w:val="28"/>
                <w:szCs w:val="28"/>
              </w:rPr>
              <w:t xml:space="preserve">          </w:t>
            </w:r>
            <w:r w:rsidR="00F7567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Le chauffeur de cette voiture </w:t>
            </w:r>
            <w:r w:rsidR="002615F7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va-t-il</w:t>
            </w:r>
            <w:r w:rsidR="00F7567C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respect</w:t>
            </w:r>
            <w:r w:rsidR="002615F7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é la signification du </w:t>
            </w:r>
            <w:proofErr w:type="gramStart"/>
            <w:r w:rsidR="002615F7" w:rsidRPr="00BB1F60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panneau .</w:t>
            </w:r>
            <w:proofErr w:type="gramEnd"/>
          </w:p>
          <w:p w14:paraId="4172D7AF" w14:textId="77777777" w:rsidR="002615F7" w:rsidRDefault="002615F7" w:rsidP="00417E85">
            <w:pPr>
              <w:pStyle w:val="Paragraphedeliste"/>
              <w:spacing w:after="0" w:line="240" w:lineRule="auto"/>
              <w:ind w:left="743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……………………………………………………………………………………</w:t>
            </w:r>
            <w:r w:rsidR="0005799B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….</w:t>
            </w: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</w:t>
            </w:r>
          </w:p>
          <w:p w14:paraId="6DC9256B" w14:textId="77777777" w:rsidR="002615F7" w:rsidRDefault="002615F7" w:rsidP="00417E85">
            <w:pPr>
              <w:pStyle w:val="Paragraphedeliste"/>
              <w:spacing w:after="0" w:line="240" w:lineRule="auto"/>
              <w:ind w:left="743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…………………………………………………………………………………</w:t>
            </w:r>
            <w:r w:rsidR="0005799B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….</w:t>
            </w: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</w:t>
            </w:r>
          </w:p>
          <w:p w14:paraId="58AD79B3" w14:textId="77777777" w:rsidR="002615F7" w:rsidRDefault="002615F7" w:rsidP="00417E85">
            <w:pPr>
              <w:pStyle w:val="Paragraphedeliste"/>
              <w:spacing w:after="0" w:line="240" w:lineRule="auto"/>
              <w:ind w:left="743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…………………………………………………………………………………</w:t>
            </w:r>
            <w:r w:rsidR="0005799B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….</w:t>
            </w: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</w:t>
            </w:r>
          </w:p>
          <w:p w14:paraId="12229D60" w14:textId="77777777" w:rsidR="00962C16" w:rsidRPr="008A331E" w:rsidRDefault="0005799B" w:rsidP="00F73F4D">
            <w:pPr>
              <w:tabs>
                <w:tab w:val="left" w:pos="1483"/>
              </w:tabs>
              <w:spacing w:after="0" w:line="240" w:lineRule="auto"/>
              <w:ind w:left="317"/>
              <w:rPr>
                <w:rFonts w:asciiTheme="majorBidi" w:hAnsiTheme="majorBidi" w:cstheme="majorBidi"/>
                <w:b/>
                <w:bCs/>
                <w:sz w:val="2"/>
                <w:szCs w:val="2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ab/>
            </w:r>
          </w:p>
          <w:p w14:paraId="54FC1B14" w14:textId="1AF1F7E1" w:rsidR="0005799B" w:rsidRDefault="00C94D35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63008B0" wp14:editId="0742DBB5">
                      <wp:simplePos x="0" y="0"/>
                      <wp:positionH relativeFrom="column">
                        <wp:posOffset>2242137</wp:posOffset>
                      </wp:positionH>
                      <wp:positionV relativeFrom="paragraph">
                        <wp:posOffset>-363171</wp:posOffset>
                      </wp:positionV>
                      <wp:extent cx="2117970" cy="312615"/>
                      <wp:effectExtent l="0" t="0" r="0" b="0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066D02" w14:textId="77777777" w:rsidR="00C94D35" w:rsidRPr="00D536ED" w:rsidRDefault="008C10CB" w:rsidP="00C94D3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  <w:hyperlink r:id="rId11" w:history="1">
                                    <w:r w:rsidR="00C94D35" w:rsidRPr="00D536ED">
                                      <w:rPr>
                                        <w:rStyle w:val="Lienhypertexte"/>
                                        <w:rFonts w:ascii="Bee Leave" w:hAnsi="Bee Leave"/>
                                        <w:color w:val="0096FF"/>
                                        <w:sz w:val="28"/>
                                        <w:szCs w:val="28"/>
                                      </w:rPr>
                                      <w:t>Www.AdrarPhysic.Fr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63008B0" id="Zone de texte 3" o:spid="_x0000_s1027" type="#_x0000_t202" style="position:absolute;left:0;text-align:left;margin-left:176.55pt;margin-top:-28.6pt;width:166.75pt;height:24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TjkNAIAAF0EAAAOAAAAZHJzL2Uyb0RvYy54bWysVE1vGjEQvVfqf7B8L8vylWbFEtFEVJVQ&#10;EolUkXozXptdyfa4tmGX/vqOvUBQ2lPVixl7ZufjvTfM7zqtyEE434ApaT4YUiIMh6oxu5J+f1l9&#10;+kyJD8xUTIERJT0KT+8WHz/MW1uIEdSgKuEIJjG+aG1J6xBskWWe10IzPwArDDolOM0CXt0uqxxr&#10;MbtW2Wg4nGUtuMo64MJ7fH3onXSR8kspeHiS0otAVEmxt5BOl85tPLPFnBU7x2zd8FMb7B+60Kwx&#10;WPSS6oEFRvau+SOVbrgDDzIMOOgMpGy4SDPgNPnw3TSbmlmRZkFwvL3A5P9fWv54eHakqUo6psQw&#10;jRT9QKJIJUgQXRBkHCFqrS8wcmMxNnRfoEOqz+8eH+PknXQ6/uJMBP0I9vECMGYiHB9HeX5ze4Mu&#10;jr5xPprl05gme/vaOh++CtAkGiV1SGDClR3WPvSh55BYzMCqUSqRqAxpSzobT4fpg4sHkyuDNeIM&#10;fa/RCt22S2Nf5thCdcTxHPQa8ZavGuxhzXx4Zg5FgW2j0MMTHlIB1oKTRUkN7tff3mM8coVeSloU&#10;WUn9zz1zghL1zSCLt/lkElWZLpPpzQgv7tqzvfaYvb4H1HGOK2V5MmN8UGdTOtCvuA/LWBVdzHCs&#10;XdJwNu9DL33cJy6WyxSEOrQsrM3G8pg6ohoRfulembMnGqIUHuEsR1a8Y6OP7flY7gPIJlEVce5R&#10;PcGPGk5kn/YtLsn1PUW9/SssfgMAAP//AwBQSwMEFAAGAAgAAAAhAAUupkPlAAAADwEAAA8AAABk&#10;cnMvZG93bnJldi54bWxMT01Lw0AQvQv9D8sUvLWbpiSGNJtSIkUQPbT24m2S3SbB/YjZbRv99Y4n&#10;vQzMvDfvo9hORrOrGn3vrIDVMgKmbONkb1sBp7f9IgPmA1qJ2lkl4Et52JazuwJz6W72oK7H0DIS&#10;sT5HAV0IQ865bzpl0C/doCxhZzcaDLSOLZcj3kjcaB5HUcoN9pYcOhxU1anm43gxAp6r/Sse6thk&#10;37p6ejnvhs/TeyLE/Xx63NDYbYAFNYW/D/jtQPmhpGC1u1jpmRawTtYrogpYJA8xMGKkWZoCq+mS&#10;RcDLgv/vUf4AAAD//wMAUEsBAi0AFAAGAAgAAAAhALaDOJL+AAAA4QEAABMAAAAAAAAAAAAAAAAA&#10;AAAAAFtDb250ZW50X1R5cGVzXS54bWxQSwECLQAUAAYACAAAACEAOP0h/9YAAACUAQAACwAAAAAA&#10;AAAAAAAAAAAvAQAAX3JlbHMvLnJlbHNQSwECLQAUAAYACAAAACEAhOU45DQCAABdBAAADgAAAAAA&#10;AAAAAAAAAAAuAgAAZHJzL2Uyb0RvYy54bWxQSwECLQAUAAYACAAAACEABS6mQ+UAAAAPAQAADwAA&#10;AAAAAAAAAAAAAACOBAAAZHJzL2Rvd25yZXYueG1sUEsFBgAAAAAEAAQA8wAAAKAFAAAAAA==&#10;" filled="f" stroked="f" strokeweight=".5pt">
                      <v:textbox>
                        <w:txbxContent>
                          <w:p w14:paraId="11066D02" w14:textId="77777777" w:rsidR="00C94D35" w:rsidRPr="00D536ED" w:rsidRDefault="00C94D35" w:rsidP="00C94D3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hyperlink r:id="rId12" w:history="1">
                              <w:r w:rsidRPr="00D536ED">
                                <w:rPr>
                                  <w:rStyle w:val="Lienhypertexte"/>
                                  <w:rFonts w:ascii="Bee Leave" w:hAnsi="Bee Leave"/>
                                  <w:color w:val="0096FF"/>
                                  <w:sz w:val="28"/>
                                  <w:szCs w:val="28"/>
                                </w:rPr>
                                <w:t>Www.AdrarPhysic.Fr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5799B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F73F4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6</w:t>
            </w:r>
            <w:r w:rsidR="0005799B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="0005799B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66A7B8BD" w14:textId="1829E990" w:rsidR="00992B7F" w:rsidRPr="00992B7F" w:rsidRDefault="00992B7F" w:rsidP="00F73F4D">
            <w:pPr>
              <w:spacing w:after="0" w:line="240" w:lineRule="auto"/>
              <w:ind w:left="176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92B7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Observer le diagramme de vitesse suivant d’un camion qui se déplace sur une route rectiligne, et répondre aux questions.</w:t>
            </w:r>
            <w:r w:rsidR="00C94D35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4B6708C5" w14:textId="77777777" w:rsidR="00992B7F" w:rsidRPr="00BB1F60" w:rsidRDefault="00992B7F" w:rsidP="00F73F4D">
            <w:pPr>
              <w:pStyle w:val="Paragraphedeliste"/>
              <w:numPr>
                <w:ilvl w:val="0"/>
                <w:numId w:val="24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BB1F60">
              <w:rPr>
                <w:rFonts w:asciiTheme="majorBidi" w:hAnsiTheme="majorBidi" w:cstheme="majorBidi"/>
                <w:sz w:val="28"/>
                <w:szCs w:val="28"/>
              </w:rPr>
              <w:t xml:space="preserve">Le diagramme comporte 3 étapes, déterminer la durée de chaque étape : </w:t>
            </w:r>
          </w:p>
          <w:p w14:paraId="4AC84CCD" w14:textId="77777777" w:rsidR="00992B7F" w:rsidRPr="00992B7F" w:rsidRDefault="00992B7F" w:rsidP="00F73F4D">
            <w:pPr>
              <w:numPr>
                <w:ilvl w:val="0"/>
                <w:numId w:val="11"/>
              </w:numPr>
              <w:spacing w:after="0" w:line="240" w:lineRule="auto"/>
              <w:ind w:left="459" w:firstLine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étape 1 : ………………………..…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…………</w:t>
            </w:r>
          </w:p>
          <w:p w14:paraId="01372925" w14:textId="77777777" w:rsidR="00992B7F" w:rsidRPr="00992B7F" w:rsidRDefault="00992B7F" w:rsidP="00F73F4D">
            <w:pPr>
              <w:numPr>
                <w:ilvl w:val="0"/>
                <w:numId w:val="11"/>
              </w:numPr>
              <w:spacing w:after="0" w:line="240" w:lineRule="auto"/>
              <w:ind w:left="459" w:firstLine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992B7F">
              <w:rPr>
                <w:rFonts w:asciiTheme="majorBidi" w:hAnsiTheme="majorBidi" w:cstheme="majorBidi"/>
                <w:sz w:val="28"/>
                <w:szCs w:val="28"/>
              </w:rPr>
              <w:t>étape 2 : …………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……………….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……….…</w:t>
            </w:r>
          </w:p>
          <w:p w14:paraId="3C322DA9" w14:textId="77777777" w:rsidR="00992B7F" w:rsidRPr="00992B7F" w:rsidRDefault="00992B7F" w:rsidP="00F73F4D">
            <w:pPr>
              <w:numPr>
                <w:ilvl w:val="0"/>
                <w:numId w:val="11"/>
              </w:numPr>
              <w:spacing w:after="0" w:line="240" w:lineRule="auto"/>
              <w:ind w:left="459" w:firstLine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992B7F">
              <w:rPr>
                <w:rFonts w:asciiTheme="majorBidi" w:hAnsiTheme="majorBidi" w:cstheme="majorBidi"/>
                <w:sz w:val="28"/>
                <w:szCs w:val="28"/>
              </w:rPr>
              <w:t>étape 3 : …………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……………..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……………</w:t>
            </w:r>
          </w:p>
          <w:p w14:paraId="6C0E6F3B" w14:textId="77777777" w:rsidR="00571206" w:rsidRPr="00BB1F60" w:rsidRDefault="00992B7F" w:rsidP="00F73F4D">
            <w:pPr>
              <w:pStyle w:val="Paragraphedeliste"/>
              <w:numPr>
                <w:ilvl w:val="0"/>
                <w:numId w:val="24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BB1F60">
              <w:rPr>
                <w:rFonts w:asciiTheme="majorBidi" w:hAnsiTheme="majorBidi" w:cstheme="majorBidi"/>
                <w:sz w:val="28"/>
                <w:szCs w:val="28"/>
              </w:rPr>
              <w:t xml:space="preserve">Préciser la nature du mouvement du camion </w:t>
            </w:r>
            <w:r w:rsidR="00571206" w:rsidRPr="00BB1F60">
              <w:rPr>
                <w:rFonts w:asciiTheme="majorBidi" w:hAnsiTheme="majorBidi" w:cstheme="majorBidi"/>
                <w:sz w:val="28"/>
                <w:szCs w:val="28"/>
              </w:rPr>
              <w:t xml:space="preserve">           </w:t>
            </w:r>
          </w:p>
          <w:p w14:paraId="00CE10A4" w14:textId="77777777" w:rsidR="00992B7F" w:rsidRPr="00992B7F" w:rsidRDefault="00571206" w:rsidP="00F73F4D">
            <w:pPr>
              <w:spacing w:after="0" w:line="240" w:lineRule="auto"/>
              <w:ind w:left="459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     </w:t>
            </w:r>
            <w:r w:rsidR="00992B7F" w:rsidRPr="00992B7F">
              <w:rPr>
                <w:rFonts w:asciiTheme="majorBidi" w:hAnsiTheme="majorBidi" w:cstheme="majorBidi"/>
                <w:sz w:val="28"/>
                <w:szCs w:val="28"/>
              </w:rPr>
              <w:t>durant chaque étape.</w:t>
            </w:r>
            <w:r w:rsidR="00992B7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14:paraId="7C610DC2" w14:textId="77777777" w:rsidR="00992B7F" w:rsidRPr="00992B7F" w:rsidRDefault="00992B7F" w:rsidP="00F73F4D">
            <w:pPr>
              <w:numPr>
                <w:ilvl w:val="0"/>
                <w:numId w:val="11"/>
              </w:numPr>
              <w:spacing w:after="0" w:line="240" w:lineRule="auto"/>
              <w:ind w:left="459" w:firstLine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étape 1 : …………………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…………………</w:t>
            </w:r>
          </w:p>
          <w:p w14:paraId="3259D5CC" w14:textId="77777777" w:rsidR="00992B7F" w:rsidRPr="00992B7F" w:rsidRDefault="00992B7F" w:rsidP="00F73F4D">
            <w:pPr>
              <w:numPr>
                <w:ilvl w:val="0"/>
                <w:numId w:val="11"/>
              </w:numPr>
              <w:spacing w:after="0" w:line="240" w:lineRule="auto"/>
              <w:ind w:left="459" w:firstLine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992B7F">
              <w:rPr>
                <w:rFonts w:asciiTheme="majorBidi" w:hAnsiTheme="majorBidi" w:cstheme="majorBidi"/>
                <w:sz w:val="28"/>
                <w:szCs w:val="28"/>
              </w:rPr>
              <w:t>étape 2 : …………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………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….…..……….…</w:t>
            </w:r>
          </w:p>
          <w:p w14:paraId="3B6BBDF7" w14:textId="77777777" w:rsidR="00992B7F" w:rsidRPr="00992B7F" w:rsidRDefault="00992B7F" w:rsidP="00F73F4D">
            <w:pPr>
              <w:numPr>
                <w:ilvl w:val="0"/>
                <w:numId w:val="11"/>
              </w:numPr>
              <w:spacing w:after="0" w:line="240" w:lineRule="auto"/>
              <w:ind w:left="459" w:firstLine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992B7F">
              <w:rPr>
                <w:rFonts w:asciiTheme="majorBidi" w:hAnsiTheme="majorBidi" w:cstheme="majorBidi"/>
                <w:sz w:val="28"/>
                <w:szCs w:val="28"/>
              </w:rPr>
              <w:t>étape 3 : …………</w:t>
            </w:r>
            <w:r w:rsidR="00582791"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……………………</w:t>
            </w:r>
          </w:p>
          <w:p w14:paraId="2F6371D1" w14:textId="77777777" w:rsidR="00992B7F" w:rsidRPr="00BB1F60" w:rsidRDefault="00417E85" w:rsidP="00F73F4D">
            <w:pPr>
              <w:pStyle w:val="Paragraphedeliste"/>
              <w:numPr>
                <w:ilvl w:val="0"/>
                <w:numId w:val="24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992B7F"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92032" behindDoc="1" locked="0" layoutInCell="1" allowOverlap="1" wp14:anchorId="79487E63" wp14:editId="19EB5BD0">
                  <wp:simplePos x="0" y="0"/>
                  <wp:positionH relativeFrom="column">
                    <wp:posOffset>3822700</wp:posOffset>
                  </wp:positionH>
                  <wp:positionV relativeFrom="paragraph">
                    <wp:posOffset>-1598295</wp:posOffset>
                  </wp:positionV>
                  <wp:extent cx="2913380" cy="1562100"/>
                  <wp:effectExtent l="0" t="0" r="0" b="0"/>
                  <wp:wrapTight wrapText="bothSides">
                    <wp:wrapPolygon edited="0">
                      <wp:start x="0" y="0"/>
                      <wp:lineTo x="0" y="21424"/>
                      <wp:lineTo x="21468" y="21424"/>
                      <wp:lineTo x="21468" y="0"/>
                      <wp:lineTo x="0" y="0"/>
                    </wp:wrapPolygon>
                  </wp:wrapTight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9"/>
                          </pic:cNvPr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338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92B7F" w:rsidRPr="00BB1F60">
              <w:rPr>
                <w:rFonts w:asciiTheme="majorBidi" w:hAnsiTheme="majorBidi" w:cstheme="majorBidi"/>
                <w:sz w:val="28"/>
                <w:szCs w:val="28"/>
              </w:rPr>
              <w:t>Calculer la distance parcourue pendant la 2</w:t>
            </w:r>
            <w:r w:rsidR="00992B7F" w:rsidRPr="00BB1F60">
              <w:rPr>
                <w:rFonts w:asciiTheme="majorBidi" w:hAnsiTheme="majorBidi" w:cstheme="majorBidi"/>
                <w:sz w:val="28"/>
                <w:szCs w:val="28"/>
                <w:vertAlign w:val="superscript"/>
              </w:rPr>
              <w:t>eme</w:t>
            </w:r>
            <w:r w:rsidR="00992B7F" w:rsidRPr="00BB1F60">
              <w:rPr>
                <w:rFonts w:asciiTheme="majorBidi" w:hAnsiTheme="majorBidi" w:cstheme="majorBidi"/>
                <w:sz w:val="28"/>
                <w:szCs w:val="28"/>
              </w:rPr>
              <w:t xml:space="preserve"> étape. </w:t>
            </w:r>
          </w:p>
          <w:p w14:paraId="1512248A" w14:textId="77777777" w:rsidR="00992B7F" w:rsidRPr="00992B7F" w:rsidRDefault="00992B7F" w:rsidP="00F73F4D">
            <w:pPr>
              <w:spacing w:after="0" w:line="240" w:lineRule="auto"/>
              <w:ind w:left="176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…………………………………………..……………………….</w:t>
            </w:r>
          </w:p>
          <w:p w14:paraId="74106BCA" w14:textId="77777777" w:rsidR="00992B7F" w:rsidRPr="00992B7F" w:rsidRDefault="00992B7F" w:rsidP="00F73F4D">
            <w:pPr>
              <w:spacing w:after="0" w:line="240" w:lineRule="auto"/>
              <w:ind w:left="176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</w:t>
            </w:r>
            <w:r w:rsidRPr="00992B7F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…………………………………………………..…………………….</w:t>
            </w:r>
          </w:p>
          <w:p w14:paraId="35042449" w14:textId="77777777" w:rsidR="0005799B" w:rsidRPr="0005799B" w:rsidRDefault="0005799B" w:rsidP="00F73F4D">
            <w:pPr>
              <w:pStyle w:val="Paragraphedeliste"/>
              <w:spacing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7AF0E0C1" w14:textId="77777777" w:rsidR="0005799B" w:rsidRPr="00DC7A7B" w:rsidRDefault="0005799B" w:rsidP="00F73F4D">
            <w:pPr>
              <w:pStyle w:val="Paragraphedeliste"/>
              <w:spacing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05EB3CF6" w14:textId="77777777" w:rsidR="0005799B" w:rsidRPr="000F19C6" w:rsidRDefault="0005799B" w:rsidP="00F73F4D">
            <w:pPr>
              <w:pStyle w:val="Paragraphedeliste"/>
              <w:spacing w:line="240" w:lineRule="auto"/>
              <w:ind w:left="601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2C8E4BC3" w14:textId="77777777" w:rsidR="004C0871" w:rsidRDefault="004C0871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F73F4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7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69FD39A0" w14:textId="77777777" w:rsidR="00055278" w:rsidRPr="00055278" w:rsidRDefault="00055278" w:rsidP="00F73F4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Lors de voyage en voiture, le trajet est divisé en troi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s étapes, nous avons enregistré</w:t>
            </w:r>
            <w:r w:rsidR="00AD1562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055278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les résultats suivants :</w:t>
            </w:r>
          </w:p>
          <w:tbl>
            <w:tblPr>
              <w:bidiVisual/>
              <w:tblW w:w="10490" w:type="dxa"/>
              <w:tblInd w:w="10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71"/>
              <w:gridCol w:w="3071"/>
              <w:gridCol w:w="3072"/>
              <w:gridCol w:w="1276"/>
            </w:tblGrid>
            <w:tr w:rsidR="00055278" w:rsidRPr="00055278" w14:paraId="6EE6761F" w14:textId="77777777" w:rsidTr="002B36F3">
              <w:trPr>
                <w:trHeight w:val="386"/>
              </w:trPr>
              <w:tc>
                <w:tcPr>
                  <w:tcW w:w="3071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000000"/>
                  </w:tcBorders>
                  <w:vAlign w:val="center"/>
                </w:tcPr>
                <w:p w14:paraId="32989B66" w14:textId="77777777" w:rsidR="00055278" w:rsidRPr="00AD1562" w:rsidRDefault="00417E85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V</w:t>
                  </w:r>
                  <w:r w:rsidR="00055278"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itesse moyenne en km/h</w:t>
                  </w:r>
                </w:p>
              </w:tc>
              <w:tc>
                <w:tcPr>
                  <w:tcW w:w="3071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single" w:sz="4" w:space="0" w:color="000000"/>
                  </w:tcBorders>
                  <w:vAlign w:val="center"/>
                </w:tcPr>
                <w:p w14:paraId="238E5D97" w14:textId="77777777" w:rsidR="00055278" w:rsidRPr="00AD1562" w:rsidRDefault="00417E85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T</w:t>
                  </w:r>
                  <w:r w:rsidR="00055278"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emps de parcours en h</w:t>
                  </w:r>
                </w:p>
              </w:tc>
              <w:tc>
                <w:tcPr>
                  <w:tcW w:w="3072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single" w:sz="4" w:space="0" w:color="000000"/>
                  </w:tcBorders>
                  <w:vAlign w:val="center"/>
                </w:tcPr>
                <w:p w14:paraId="27A932EA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Distance parcourue en km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double" w:sz="4" w:space="0" w:color="auto"/>
                  </w:tcBorders>
                  <w:vAlign w:val="center"/>
                </w:tcPr>
                <w:p w14:paraId="2112F24F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Les étapes </w:t>
                  </w:r>
                </w:p>
              </w:tc>
            </w:tr>
            <w:tr w:rsidR="00055278" w:rsidRPr="00055278" w14:paraId="03FF5A3C" w14:textId="77777777" w:rsidTr="002B36F3">
              <w:tc>
                <w:tcPr>
                  <w:tcW w:w="3071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4E70A9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  <w:rtl/>
                    </w:rPr>
                    <w:t>60</w:t>
                  </w:r>
                </w:p>
              </w:tc>
              <w:tc>
                <w:tcPr>
                  <w:tcW w:w="3071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44BE5D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72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E47CDC0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rtl/>
                    </w:rPr>
                    <w:t>.......................</w:t>
                  </w:r>
                  <w:r w:rsidR="00AD156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rtl/>
                    </w:rPr>
                    <w:t>..........................</w:t>
                  </w:r>
                </w:p>
              </w:tc>
              <w:tc>
                <w:tcPr>
                  <w:tcW w:w="1276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3AD2207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Etape 1</w:t>
                  </w:r>
                </w:p>
              </w:tc>
            </w:tr>
            <w:tr w:rsidR="00055278" w:rsidRPr="00055278" w14:paraId="16EE662F" w14:textId="77777777" w:rsidTr="002B36F3">
              <w:tc>
                <w:tcPr>
                  <w:tcW w:w="30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63574A7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30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C92818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rtl/>
                    </w:rPr>
                    <w:t>....................................................</w:t>
                  </w:r>
                </w:p>
              </w:tc>
              <w:tc>
                <w:tcPr>
                  <w:tcW w:w="3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F14239E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2A74AD3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Etape 2</w:t>
                  </w:r>
                </w:p>
              </w:tc>
            </w:tr>
            <w:tr w:rsidR="00055278" w:rsidRPr="00055278" w14:paraId="4712C05F" w14:textId="77777777" w:rsidTr="002B36F3">
              <w:tc>
                <w:tcPr>
                  <w:tcW w:w="30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2D2D158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color w:val="000000" w:themeColor="text1"/>
                      <w:sz w:val="20"/>
                      <w:szCs w:val="20"/>
                      <w:rtl/>
                    </w:rPr>
                    <w:t>....................................................</w:t>
                  </w:r>
                </w:p>
              </w:tc>
              <w:tc>
                <w:tcPr>
                  <w:tcW w:w="30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CB6069D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E28B995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200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646F68" w14:textId="77777777" w:rsidR="00055278" w:rsidRPr="00AD1562" w:rsidRDefault="00055278" w:rsidP="00F73F4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176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AD1562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0"/>
                      <w:szCs w:val="20"/>
                    </w:rPr>
                    <w:t>Etape 3</w:t>
                  </w:r>
                </w:p>
              </w:tc>
            </w:tr>
          </w:tbl>
          <w:p w14:paraId="356AE350" w14:textId="77777777" w:rsidR="00055278" w:rsidRPr="00055278" w:rsidRDefault="00055278" w:rsidP="00F73F4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76" w:firstLine="14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Compléter le tableau en écrivant la valeur appropriée. </w:t>
            </w:r>
          </w:p>
          <w:p w14:paraId="609F55FE" w14:textId="77777777" w:rsidR="00055278" w:rsidRPr="00055278" w:rsidRDefault="00055278" w:rsidP="00F73F4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317" w:firstLine="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Calculer la distance totale parcourue par le véhicule pendant ce voyage. 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</w:t>
            </w:r>
          </w:p>
          <w:p w14:paraId="5BB2DA9F" w14:textId="77777777" w:rsidR="00055278" w:rsidRPr="00055278" w:rsidRDefault="00F73F4D" w:rsidP="00F73F4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76" w:firstLine="14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Déterminer 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le temps total de parcours  de ce </w:t>
            </w:r>
            <w:proofErr w:type="gramStart"/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voyage .</w:t>
            </w:r>
            <w:proofErr w:type="gramEnd"/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</w:p>
          <w:p w14:paraId="7779EE6F" w14:textId="77777777" w:rsidR="00055278" w:rsidRPr="00055278" w:rsidRDefault="00055278" w:rsidP="00F73F4D">
            <w:pPr>
              <w:autoSpaceDE w:val="0"/>
              <w:autoSpaceDN w:val="0"/>
              <w:adjustRightInd w:val="0"/>
              <w:spacing w:after="0" w:line="240" w:lineRule="auto"/>
              <w:ind w:left="176" w:firstLine="14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.......................................................................................................................</w:t>
            </w:r>
            <w:r w:rsidR="0057120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</w:t>
            </w:r>
          </w:p>
          <w:p w14:paraId="1BBD0F03" w14:textId="77777777" w:rsidR="00055278" w:rsidRPr="00055278" w:rsidRDefault="00055278" w:rsidP="00F73F4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76" w:firstLine="14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Déduire la vitesse moyenne de la voiture pendant ce voyage en km/h puis en m/</w:t>
            </w:r>
            <w:proofErr w:type="gramStart"/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 .</w:t>
            </w:r>
            <w:proofErr w:type="gramEnd"/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</w:p>
          <w:p w14:paraId="3EF5B524" w14:textId="77777777" w:rsidR="00055278" w:rsidRPr="00055278" w:rsidRDefault="00055278" w:rsidP="00F73F4D">
            <w:pPr>
              <w:autoSpaceDE w:val="0"/>
              <w:autoSpaceDN w:val="0"/>
              <w:adjustRightInd w:val="0"/>
              <w:spacing w:after="0" w:line="240" w:lineRule="auto"/>
              <w:ind w:left="176" w:firstLine="141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.......................................................................................................................</w:t>
            </w:r>
            <w:r w:rsidR="0057120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</w:t>
            </w:r>
          </w:p>
          <w:p w14:paraId="7332F1C1" w14:textId="77777777" w:rsidR="00055278" w:rsidRDefault="00055278" w:rsidP="00F73F4D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..............................................................................................................................</w:t>
            </w:r>
            <w:r w:rsidR="0057120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....................  </w:t>
            </w: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</w:t>
            </w: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</w:t>
            </w:r>
            <w:r w:rsidR="0057120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</w:t>
            </w:r>
          </w:p>
          <w:p w14:paraId="0471647D" w14:textId="77777777" w:rsidR="004472BB" w:rsidRPr="008A331E" w:rsidRDefault="008A331E" w:rsidP="00F73F4D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8A331E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F73F4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8</w:t>
            </w:r>
            <w:r w:rsidRPr="008A331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8A331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0D28CE21" w14:textId="77777777" w:rsidR="008A331E" w:rsidRPr="00F73F4D" w:rsidRDefault="008A331E" w:rsidP="00F73F4D">
            <w:pPr>
              <w:autoSpaceDE w:val="0"/>
              <w:autoSpaceDN w:val="0"/>
              <w:adjustRightInd w:val="0"/>
              <w:spacing w:after="0" w:line="240" w:lineRule="auto"/>
              <w:ind w:left="1037"/>
              <w:contextualSpacing/>
              <w:rPr>
                <w:rFonts w:asciiTheme="majorBidi" w:hAnsiTheme="majorBidi" w:cstheme="majorBidi"/>
                <w:color w:val="000000" w:themeColor="text1"/>
                <w:sz w:val="4"/>
                <w:szCs w:val="4"/>
              </w:rPr>
            </w:pPr>
          </w:p>
          <w:p w14:paraId="71787CBC" w14:textId="77777777" w:rsidR="00055278" w:rsidRPr="00BB1F60" w:rsidRDefault="008A331E" w:rsidP="00F73F4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18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BB1F60">
              <w:rPr>
                <w:rFonts w:ascii="Arial Black" w:eastAsia="Times New Roman" w:hAnsi="Arial Black"/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5CE1BFD" wp14:editId="5F148A0E">
                      <wp:simplePos x="0" y="0"/>
                      <wp:positionH relativeFrom="column">
                        <wp:posOffset>2704171</wp:posOffset>
                      </wp:positionH>
                      <wp:positionV relativeFrom="paragraph">
                        <wp:posOffset>353060</wp:posOffset>
                      </wp:positionV>
                      <wp:extent cx="1132764" cy="0"/>
                      <wp:effectExtent l="38100" t="76200" r="0" b="95250"/>
                      <wp:wrapNone/>
                      <wp:docPr id="26" name="Connecteur droit avec flèch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32764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6" o:spid="_x0000_s1026" type="#_x0000_t32" style="position:absolute;margin-left:212.95pt;margin-top:27.8pt;width:89.2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ZXTQIAAH0EAAAOAAAAZHJzL2Uyb0RvYy54bWysVMFu2zAMvQ/YPwi6p45TJ22NOMVgJ9uh&#10;2wq0+wBFkmNhsihISpxg2P/sP/Zjo5Q0bbfLMMwHmbLIx0fyyfPbfa/JTjqvwFQ0vxhTIg0Hocym&#10;ol8eV6NrSnxgRjANRlb0ID29Xbx9Mx9sKSfQgRbSEQQxvhxsRbsQbJllnneyZ/4CrDR42ILrWcCt&#10;22TCsQHRe51NxuNZNoAT1gGX3uPX5nhIFwm/bSUPn9vWy0B0RZFbSKtL6zqu2WLOyo1jtlP8RIP9&#10;A4ueKYNJz1ANC4xsnfoDqlfcgYc2XHDoM2hbxWWqAavJx79V89AxK1Mt2Bxvz23y/w+Wf9rdO6JE&#10;RSczSgzrcUY1GIONk1tHhAMVCNtJTlr98wdOhaAfNm2wvsTY2ty7WDbfmwd7B/yrJwbqjpmNTOQf&#10;DxYB8xiRvQqJG28x9Xr4CAJ92DZA6uC+dT0mU/ZDDIzg2CWyTyM7nEcm94Fw/Jjnl5OrWUEJfzrL&#10;WBkhYqB1PryX0JNoVNQHx9SmC6f6wB3h2e7Oh0jwOSAGG1gprZM+tCFDRW+mk2ni40ErEQ+jm3eb&#10;da0d2bGosPSkavHkpZuDrREJrJNMLE92YEqjTUJqU3AKG6cljdl6KSjREi9VtI70tIkZsXQkfLKO&#10;Ivt2M75ZXi+vi1ExmS1HxbhpRu9WdTGarfKraXPZ1HWTf4/k86LslBDSRP5Pgs+LvxPU6eodpXqW&#10;/LlR2Wv01FEk+/ROpJMK4uCPElqDONy7WF0UBGo8OZ/uY7xEL/fJ6/mvsfgFAAD//wMAUEsDBBQA&#10;BgAIAAAAIQC6vcfv3wAAAAkBAAAPAAAAZHJzL2Rvd25yZXYueG1sTI/BTsMwDIbvSLxDZCQuiKWU&#10;tRql6YSAjROaKOPuNaat1jhVk23t2y+IAxxtf/r9/flyNJ040uBaywruZhEI4srqlmsF28/V7QKE&#10;88gaO8ukYCIHy+LyIsdM2xN/0LH0tQgh7DJU0HjfZ1K6qiGDbmZ74nD7toNBH8ahlnrAUwg3nYyj&#10;KJUGWw4fGuzpuaFqXx6Mgpdyk6y+brZjPFVv7+V6sd/w9KrU9dX49AjC0+j/YPjRD+pQBKedPbB2&#10;olMwj5OHgCpIkhREANJofg9i97uQRS7/NyjOAAAA//8DAFBLAQItABQABgAIAAAAIQC2gziS/gAA&#10;AOEBAAATAAAAAAAAAAAAAAAAAAAAAABbQ29udGVudF9UeXBlc10ueG1sUEsBAi0AFAAGAAgAAAAh&#10;ADj9If/WAAAAlAEAAAsAAAAAAAAAAAAAAAAALwEAAF9yZWxzLy5yZWxzUEsBAi0AFAAGAAgAAAAh&#10;AOFRFldNAgAAfQQAAA4AAAAAAAAAAAAAAAAALgIAAGRycy9lMm9Eb2MueG1sUEsBAi0AFAAGAAgA&#10;AAAhALq9x+/fAAAACQEAAA8AAAAAAAAAAAAAAAAApwQAAGRycy9kb3ducmV2LnhtbFBLBQYAAAAA&#10;BAAEAPMAAACzBQAAAAA=&#10;">
                      <v:stroke endarrow="block"/>
                    </v:shape>
                  </w:pict>
                </mc:Fallback>
              </mc:AlternateContent>
            </w:r>
            <w:r w:rsidR="006E1384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On </w:t>
            </w:r>
            <w:r w:rsidR="00055278" w:rsidRPr="00BB1F6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considère l'enregistrement suivant tel que l'intervalle entre deux positions consécutives soit</w:t>
            </w:r>
            <w:r w:rsidR="003E1DB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055278" w:rsidRPr="00BB1F6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: t=0,5s </w:t>
            </w:r>
          </w:p>
          <w:p w14:paraId="365633B4" w14:textId="77777777" w:rsidR="00976247" w:rsidRPr="00F73F4D" w:rsidRDefault="00976247" w:rsidP="00F73F4D">
            <w:pPr>
              <w:tabs>
                <w:tab w:val="left" w:pos="709"/>
              </w:tabs>
              <w:bidi/>
              <w:spacing w:after="0" w:line="240" w:lineRule="auto"/>
              <w:ind w:left="1365" w:right="-284"/>
              <w:contextualSpacing/>
              <w:rPr>
                <w:rFonts w:ascii="Arial Black" w:eastAsia="Times New Roman" w:hAnsi="Arial Black"/>
                <w:b/>
                <w:bCs/>
                <w:sz w:val="8"/>
                <w:szCs w:val="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DC7A7B">
              <w:rPr>
                <w:rFonts w:ascii="Arial Black" w:eastAsia="Times New Roman" w:hAnsi="Arial Black"/>
                <w:b/>
                <w:bCs/>
                <w:sz w:val="18"/>
                <w:szCs w:val="18"/>
              </w:rPr>
              <w:t xml:space="preserve">sens de mouvement                                                     </w:t>
            </w:r>
          </w:p>
          <w:p w14:paraId="240A6087" w14:textId="77777777" w:rsidR="00976247" w:rsidRPr="00C94D35" w:rsidRDefault="00976247" w:rsidP="00F73F4D">
            <w:pPr>
              <w:tabs>
                <w:tab w:val="right" w:pos="10347"/>
              </w:tabs>
              <w:bidi/>
              <w:spacing w:after="0" w:line="240" w:lineRule="auto"/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</w:pPr>
            <w:r w:rsidRPr="00766C0A">
              <w:rPr>
                <w:rFonts w:ascii="Arial Black" w:eastAsia="Times New Roman" w:hAnsi="Arial Black"/>
                <w:b/>
                <w:bCs/>
                <w:sz w:val="12"/>
                <w:szCs w:val="12"/>
              </w:rPr>
              <w:t xml:space="preserve">  </w:t>
            </w:r>
            <w:r w:rsidR="008A331E" w:rsidRPr="00766C0A">
              <w:rPr>
                <w:rFonts w:ascii="Arial Black" w:eastAsia="Times New Roman" w:hAnsi="Arial Black"/>
                <w:b/>
                <w:bCs/>
                <w:sz w:val="12"/>
                <w:szCs w:val="12"/>
              </w:rPr>
              <w:t xml:space="preserve">      </w:t>
            </w:r>
            <w:r w:rsidRPr="00766C0A">
              <w:rPr>
                <w:rFonts w:ascii="Arial Black" w:eastAsia="Times New Roman" w:hAnsi="Arial Black"/>
                <w:b/>
                <w:bCs/>
                <w:sz w:val="12"/>
                <w:szCs w:val="12"/>
              </w:rPr>
              <w:t xml:space="preserve">          </w:t>
            </w:r>
            <w:r w:rsidRPr="00773C50">
              <w:rPr>
                <w:rFonts w:ascii="Arial Black" w:eastAsia="Times New Roman" w:hAnsi="Arial Black" w:hint="cs"/>
                <w:b/>
                <w:bCs/>
                <w:sz w:val="12"/>
                <w:szCs w:val="12"/>
                <w:rtl/>
              </w:rPr>
              <w:t xml:space="preserve">  </w:t>
            </w:r>
            <w:r w:rsidR="008A331E" w:rsidRPr="00766C0A">
              <w:rPr>
                <w:rFonts w:ascii="Arial Black" w:eastAsia="Times New Roman" w:hAnsi="Arial Black"/>
                <w:b/>
                <w:bCs/>
                <w:sz w:val="12"/>
                <w:szCs w:val="12"/>
              </w:rPr>
              <w:t xml:space="preserve">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 xml:space="preserve">0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</w:t>
            </w:r>
            <w:r w:rsidRPr="00773C50">
              <w:rPr>
                <w:rFonts w:ascii="Arial Black" w:eastAsia="Times New Roman" w:hAnsi="Arial Black" w:hint="cs"/>
                <w:b/>
                <w:bCs/>
                <w:sz w:val="12"/>
                <w:szCs w:val="12"/>
                <w:vertAlign w:val="subscript"/>
                <w:rtl/>
              </w:rPr>
              <w:t xml:space="preserve">  </w:t>
            </w:r>
            <w:r w:rsidRPr="00773C50">
              <w:rPr>
                <w:rFonts w:ascii="Arial Black" w:eastAsia="Times New Roman" w:hAnsi="Arial Black" w:hint="cs"/>
                <w:b/>
                <w:bCs/>
                <w:sz w:val="12"/>
                <w:szCs w:val="12"/>
                <w:rtl/>
              </w:rPr>
              <w:t xml:space="preserve">                        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>1</w:t>
            </w:r>
            <w:r w:rsidRPr="00773C50">
              <w:rPr>
                <w:rFonts w:ascii="Arial Black" w:eastAsia="Times New Roman" w:hAnsi="Arial Black" w:hint="cs"/>
                <w:b/>
                <w:bCs/>
                <w:sz w:val="12"/>
                <w:szCs w:val="12"/>
                <w:rtl/>
              </w:rPr>
              <w:t xml:space="preserve">      </w:t>
            </w:r>
            <w:r w:rsidRPr="00C94D35">
              <w:rPr>
                <w:rFonts w:ascii="Arial Black" w:eastAsia="Times New Roman" w:hAnsi="Arial Black"/>
                <w:b/>
                <w:bCs/>
                <w:sz w:val="12"/>
                <w:szCs w:val="12"/>
                <w:lang w:val="en-US"/>
              </w:rPr>
              <w:t xml:space="preserve">      </w:t>
            </w:r>
            <w:r w:rsidRPr="00773C50">
              <w:rPr>
                <w:rFonts w:ascii="Arial Black" w:eastAsia="Times New Roman" w:hAnsi="Arial Black" w:hint="cs"/>
                <w:b/>
                <w:bCs/>
                <w:sz w:val="12"/>
                <w:szCs w:val="12"/>
                <w:rtl/>
              </w:rPr>
              <w:t xml:space="preserve">      </w:t>
            </w:r>
            <w:r w:rsidRPr="00C94D35">
              <w:rPr>
                <w:rFonts w:ascii="Arial Black" w:eastAsia="Times New Roman" w:hAnsi="Arial Black"/>
                <w:b/>
                <w:bCs/>
                <w:sz w:val="12"/>
                <w:szCs w:val="12"/>
                <w:lang w:val="en-US"/>
              </w:rPr>
              <w:t xml:space="preserve"> </w:t>
            </w:r>
            <w:r w:rsidRPr="00773C50">
              <w:rPr>
                <w:rFonts w:ascii="Arial Black" w:eastAsia="Times New Roman" w:hAnsi="Arial Black" w:hint="cs"/>
                <w:b/>
                <w:bCs/>
                <w:sz w:val="12"/>
                <w:szCs w:val="12"/>
                <w:rtl/>
              </w:rPr>
              <w:t xml:space="preserve">          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 xml:space="preserve">2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                       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 xml:space="preserve">  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>3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      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           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>4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  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 xml:space="preserve">5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     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 xml:space="preserve">6 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  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>7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        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>8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vertAlign w:val="subscript"/>
                <w:rtl/>
              </w:rPr>
              <w:t xml:space="preserve">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 xml:space="preserve"> A</w:t>
            </w:r>
            <w:r w:rsidRPr="00773C50">
              <w:rPr>
                <w:rFonts w:ascii="Arial Black" w:eastAsia="Times New Roman" w:hAnsi="Arial Black" w:hint="cs"/>
                <w:b/>
                <w:bCs/>
                <w:sz w:val="16"/>
                <w:szCs w:val="16"/>
                <w:rtl/>
              </w:rPr>
              <w:t xml:space="preserve"> 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lang w:val="en-US"/>
              </w:rPr>
              <w:t>A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 xml:space="preserve">9 </w:t>
            </w:r>
            <w:r w:rsidRPr="00C94D35">
              <w:rPr>
                <w:rFonts w:ascii="Arial Black" w:eastAsia="Times New Roman" w:hAnsi="Arial Black"/>
                <w:b/>
                <w:bCs/>
                <w:sz w:val="16"/>
                <w:szCs w:val="16"/>
                <w:vertAlign w:val="subscript"/>
                <w:lang w:val="en-US"/>
              </w:rPr>
              <w:tab/>
              <w:t xml:space="preserve">  </w:t>
            </w:r>
          </w:p>
          <w:p w14:paraId="3D25D03E" w14:textId="77777777" w:rsidR="00976247" w:rsidRPr="00C94D35" w:rsidRDefault="00976247" w:rsidP="00F73F4D">
            <w:pPr>
              <w:bidi/>
              <w:spacing w:after="0" w:line="240" w:lineRule="auto"/>
              <w:ind w:left="1365"/>
              <w:rPr>
                <w:rFonts w:ascii="Arial Black" w:eastAsia="Times New Roman" w:hAnsi="Arial Black"/>
                <w:b/>
                <w:bCs/>
                <w:sz w:val="12"/>
                <w:szCs w:val="12"/>
                <w:lang w:val="en-US"/>
              </w:rPr>
            </w:pPr>
            <w:r w:rsidRPr="00773C50">
              <w:rPr>
                <w:rFonts w:ascii="Arial Black" w:eastAsia="Times New Roman" w:hAnsi="Arial Black"/>
                <w:b/>
                <w:bCs/>
                <w:noProof/>
                <w:sz w:val="12"/>
                <w:szCs w:val="12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3201306D" wp14:editId="752E021E">
                      <wp:simplePos x="0" y="0"/>
                      <wp:positionH relativeFrom="column">
                        <wp:posOffset>597535</wp:posOffset>
                      </wp:positionH>
                      <wp:positionV relativeFrom="paragraph">
                        <wp:posOffset>0</wp:posOffset>
                      </wp:positionV>
                      <wp:extent cx="5606415" cy="44450"/>
                      <wp:effectExtent l="12700" t="12700" r="19685" b="31750"/>
                      <wp:wrapNone/>
                      <wp:docPr id="2" name="Grou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06415" cy="44450"/>
                                <a:chOff x="1329" y="11804"/>
                                <a:chExt cx="8829" cy="70"/>
                              </a:xfrm>
                            </wpg:grpSpPr>
                            <wpg:grpSp>
                              <wpg:cNvPr id="14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329" y="11804"/>
                                  <a:ext cx="8829" cy="70"/>
                                  <a:chOff x="1329" y="11804"/>
                                  <a:chExt cx="8829" cy="70"/>
                                </a:xfrm>
                              </wpg:grpSpPr>
                              <wps:wsp>
                                <wps:cNvPr id="15" name="Oval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29" y="11809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" name="Oval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31" y="11804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" name="Oval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128" y="11805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" name="Oval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653" y="11817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" name="Oval 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76" y="11817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" name="Oval 1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32" y="11804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1" name="Oval 1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58" y="11806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2" name="Oval 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83" y="11816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3" name="Oval 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690" y="11817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" name="Oval 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101" y="11804"/>
                                    <a:ext cx="57" cy="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317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68686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5" name="AutoShap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40" y="11828"/>
                                  <a:ext cx="878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" o:spid="_x0000_s1026" style="position:absolute;margin-left:47.05pt;margin-top:0;width:441.45pt;height:3.5pt;z-index:251695104" coordorigin="1329,11804" coordsize="8829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fapMAUAAFEuAAAOAAAAZHJzL2Uyb0RvYy54bWzsWttu4zYQfS/QfyD07ti6y0KUReLLosC2&#10;u0C26DMj0ZZQWVRJOXZa9N87HEqy7OxigzTRExPAFk2K5AznzAzJc/3huCvJIxOy4FVi2Vczi7Aq&#10;5VlRbRPr96/rSWQR2dAqoyWvWGI9MWl9uPn5p+tDHTOH57zMmCDQSSXjQ51YedPU8XQq05ztqLzi&#10;NaugcsPFjjZQFNtpJugBet+VU2c2C6YHLrJa8JRJCb8udaV1g/1vNixtPm82kjWkTCyYW4OfAj8f&#10;1Of05prGW0HrvEjbadBXzGJHiwoG7bta0oaSvSiedbUrUsEl3zRXKd9N+WZTpAxlAGns2YU0HwXf&#10;1yjLNj5s615NoNoLPb262/S3xy+CFFliORap6A6WCEdlxFG6OdTbGJp8FPV9/UVoAeHxE0//lFA9&#10;vaxX5a1uTB4Ov/IM+qP7hqNujhuxU12A1OSIS/DULwE7NiSFH/1gFni2b5EU6jzP89slSnNYR/WW&#10;7Tpzi0ClbUczT69fmq/a16NI1ap3Q3xxSmM9Ks60nZkWCwu9hK0SbO9MCwQHuBRSrfJbKeFb4nS6&#10;uBSGxm+tBcCcPJmV/H9mdZ/TmqG1SmUznUZhLbVdfX6kJfG1VWGLzqSktidS8UVOqy27FYIfckYz&#10;mJCt2sPiDV5QBQnW+EMDO9PtXJtKp1s/1GYC32qAzkxoXAvZfGR8R9RDYrGyLGqpxKIxffwkG926&#10;a6V+lrwssnVRllgQ24dFKQjICraNf+0AZ83KihwSy7VDsG9Cyy34zrQROMpZO/my7sBPVBnMjMZK&#10;bav2uaFFqZ9BvrJS1QxdohYDSscGHvF3wA+6q39u1/4s9NxoEoa+O/Hc1WxyF60Xk9uFHQTh6m5x&#10;t7L/VRO1vTgvsoxVK+xTdt7T9l5mRq0f136v95/9BNWs+L5h4j7PDiQr1GK4/tyxLSiAA3dCrdyB&#10;9ojgzR9Fk6MhKs+i+jjTYBSo/3ZB+t5x/QcDT5/JplscQVWgyU5raJXKEJUTkfEDz57AKGEOamgV&#10;E+Eh5+JvixwgviSW/GtPBbNI+UsFhj23PU8FJCx4fuhAQQxrHoY1tEqhq8RqwFrwcdHoILavRbHN&#10;YSQbpa34LXjbTYFmepoVzFsVAOx6ru+P+uAM9ahyNQPwC++O+sAFGzkPEAb1kAgZ1Cv0GtRjpv0+&#10;sR6C6iDWY2gdCfWO7cBOo0U9JhnoqHVOaWL9KWpptZhYj/5QxfPLPKaL8d03Zkgm1qvd9XcyfADe&#10;APWRSq/GQn3gux3qbXQ3BvUmwzcZ/hj7ejhnGaAet9cjod51Q9he6FhvUG/29Yll9vUj7evVKcUA&#10;9TYeso4Ee89z4YzabOwxMTXHeXC+amA/FuzhRG0IezyVHwn2fuSfdvZ4kGhyfJPjmxx/hBzf6e+E&#10;8e7Obq+ERznGD53otLU3sMdLOgN7A/sxYA/AG0Z7d8QTvSiYwxbD7O1Nkt+RKEySP1aS33OfdLRv&#10;uU+jRHsbyG/m1h55O4aro8lTBvcQA3o+5Vg+oGfrKR4R3vcRYGOebvQWlaaBpseqpYH2tD1s/fWp&#10;BsrnGWtPv6JOC17I2lO8KJ0BwJ0+sto6/k4Uqk2Boneeszuf0fZkI6jiRS14VQH1hQtNj/oOg6/i&#10;ir6HI2linj2fATEP6WOvIPe9nI33Df7dfDZfRavIm3hOsJp4s+VycrteeJNgDWTBpbtcLJYX/Ds1&#10;97ch3/V6GNyKa2Kjpr39+EocdHhimqH1Am8ZX2s51ooYPSxj+xMT/OY/AAAA//8DAFBLAwQUAAYA&#10;CAAAACEAKKUs49wAAAAFAQAADwAAAGRycy9kb3ducmV2LnhtbEyPT0vDQBDF74LfYRnBm93Ef7Ux&#10;k1KKeiqCrSDeptlpEprdDdltkn57x5OeZob3ePN7+XKyrRq4D413COksAcWu9KZxFcLn7vXmCVSI&#10;5Ay13jHCmQMsi8uLnDLjR/fBwzZWSkJcyAihjrHLtA5lzZbCzHfsRDv43lKUs6+06WmUcNvq2yR5&#10;1JYaJx9q6nhdc3ncnizC20jj6i59GTbHw/r8vXt4/9qkjHh9Na2eQUWe4p8ZfvEFHQph2vuTM0G1&#10;CIv7VJwIUkjUxXwuyx5Bhi5y/Z+++AEAAP//AwBQSwECLQAUAAYACAAAACEAtoM4kv4AAADhAQAA&#10;EwAAAAAAAAAAAAAAAAAAAAAAW0NvbnRlbnRfVHlwZXNdLnhtbFBLAQItABQABgAIAAAAIQA4/SH/&#10;1gAAAJQBAAALAAAAAAAAAAAAAAAAAC8BAABfcmVscy8ucmVsc1BLAQItABQABgAIAAAAIQDFOfap&#10;MAUAAFEuAAAOAAAAAAAAAAAAAAAAAC4CAABkcnMvZTJvRG9jLnhtbFBLAQItABQABgAIAAAAIQAo&#10;pSzj3AAAAAUBAAAPAAAAAAAAAAAAAAAAAIoHAABkcnMvZG93bnJldi54bWxQSwUGAAAAAAQABADz&#10;AAAAkwgAAAAA&#10;">
                      <v:group id="Group 4" o:spid="_x0000_s1027" style="position:absolute;left:1329;top:11804;width:8829;height:70" coordorigin="1329,11804" coordsize="8829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<v:oval id="Oval 5" o:spid="_x0000_s1028" style="position:absolute;left:1329;top:11809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/r/8AA&#10;AADbAAAADwAAAGRycy9kb3ducmV2LnhtbERP32vCMBB+F/wfwgm+2VTRMTqjDGFjb67d8Plozqas&#10;udQmS+t/vwwGe7uP7+ftj5PtRKTBt44VrLMcBHHtdMuNgs+Pl9UjCB+QNXaOScGdPBwP89keC+1G&#10;LilWoREphH2BCkwIfSGlrw1Z9JnriRN3dYPFkODQSD3gmMJtJzd5/iAttpwaDPZ0MlR/Vd9WwWvu&#10;3+O5vZXyshu3m7iO8kJXpZaL6fkJRKAp/Iv/3G86zd/B7y/pAHn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6/r/8AAAADbAAAADwAAAAAAAAAAAAAAAACYAgAAZHJzL2Rvd25y&#10;ZXYueG1sUEsFBgAAAAAEAAQA9QAAAIUDAAAAAA==&#10;" fillcolor="black" strokeweight="2.5pt">
                          <v:shadow color="#868686"/>
                        </v:oval>
                        <v:oval id="Oval 6" o:spid="_x0000_s1029" style="position:absolute;left:1631;top:1180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11iMAA&#10;AADbAAAADwAAAGRycy9kb3ducmV2LnhtbERP32vCMBB+F/wfwgm+2VRxZXRGGcLG3pzd8Plozqas&#10;udQmS+t/vwwGe7uP7+ftDpPtRKTBt44VrLMcBHHtdMuNgs+Pl9UjCB+QNXaOScGdPBz289kOS+1G&#10;PlOsQiNSCPsSFZgQ+lJKXxuy6DPXEyfu6gaLIcGhkXrAMYXbTm7yvJAWW04NBns6Gqq/qm+r4DX3&#10;7/HU3s7y8jBuN3Ed5YWuSi0X0/MTiEBT+Bf/ud90ml/A7y/pALn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311iMAAAADbAAAADwAAAAAAAAAAAAAAAACYAgAAZHJzL2Rvd25y&#10;ZXYueG1sUEsFBgAAAAAEAAQA9QAAAIUDAAAAAA==&#10;" fillcolor="black" strokeweight="2.5pt">
                          <v:shadow color="#868686"/>
                        </v:oval>
                        <v:oval id="Oval 7" o:spid="_x0000_s1030" style="position:absolute;left:2128;top:11805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HQE78A&#10;AADbAAAADwAAAGRycy9kb3ducmV2LnhtbERPS4vCMBC+C/sfwizsTVNlfdA1igjK3nzieWjGtmwz&#10;qU1Mu//eCIK3+fieM192phKBGldaVjAcJCCIM6tLzhWcT5v+DITzyBory6TgnxwsFx+9Oabatnyg&#10;cPS5iCHsUlRQeF+nUrqsIINuYGviyF1tY9BH2ORSN9jGcFPJUZJMpMGSY0OBNa0Lyv6Od6Ngm7h9&#10;2JW3g7yM2+9RGAZ5oatSX5/d6geEp86/xS/3r47zp/D8JR4gF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MdATvwAAANsAAAAPAAAAAAAAAAAAAAAAAJgCAABkcnMvZG93bnJl&#10;di54bWxQSwUGAAAAAAQABAD1AAAAhAMAAAAA&#10;" fillcolor="black" strokeweight="2.5pt">
                          <v:shadow color="#868686"/>
                        </v:oval>
                        <v:oval id="Oval 8" o:spid="_x0000_s1031" style="position:absolute;left:2653;top:1181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5EYcMA&#10;AADbAAAADwAAAGRycy9kb3ducmV2LnhtbESPQWvDMAyF74P9B6PBbqvTso2R1Qml0NJb1270LGI1&#10;CY3lNHad9N9Ph8FuEu/pvU/LcnKdSjSE1rOB+SwDRVx523Jt4Od78/IBKkRki51nMnCnAGXx+LDE&#10;3PqRD5SOsVYSwiFHA02Mfa51qBpyGGa+Jxbt7AeHUdah1nbAUcJdpxdZ9q4dtiwNDfa0bqi6HG/O&#10;wDYLX2nfXg/69Da+LtI86ROdjXl+mlafoCJN8d/8d72zgi+w8osMo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5EYcMAAADbAAAADwAAAAAAAAAAAAAAAACYAgAAZHJzL2Rv&#10;d25yZXYueG1sUEsFBgAAAAAEAAQA9QAAAIgDAAAAAA==&#10;" fillcolor="black" strokeweight="2.5pt">
                          <v:shadow color="#868686"/>
                        </v:oval>
                        <v:oval id="Oval 9" o:spid="_x0000_s1032" style="position:absolute;left:3376;top:1181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Lh+r8A&#10;AADbAAAADwAAAGRycy9kb3ducmV2LnhtbERPS4vCMBC+C/sfwizsTVNlFe0aRQRlbz7xPDRjW7aZ&#10;1Cam3X9vBMHbfHzPmS87U4lAjSstKxgOEhDEmdUl5wrOp01/CsJ5ZI2VZVLwTw6Wi4/eHFNtWz5Q&#10;OPpcxBB2KSoovK9TKV1WkEE3sDVx5K62MegjbHKpG2xjuKnkKEkm0mDJsaHAmtYFZX/Hu1GwTdw+&#10;7MrbQV7G7fcoDIO80FWpr89u9QPCU+ff4pf7V8f5M3j+Eg+Qiw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4uH6vwAAANsAAAAPAAAAAAAAAAAAAAAAAJgCAABkcnMvZG93bnJl&#10;di54bWxQSwUGAAAAAAQABAD1AAAAhAMAAAAA&#10;" fillcolor="black" strokeweight="2.5pt">
                          <v:shadow color="#868686"/>
                        </v:oval>
                        <v:oval id="Oval 10" o:spid="_x0000_s1033" style="position:absolute;left:4432;top:1180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SC2r4A&#10;AADbAAAADwAAAGRycy9kb3ducmV2LnhtbERPy4rCMBTdC/5DuMLsbGqZGaQaRYQRdz5xfWmubbG5&#10;qU0mrX9vFgOzPJz3cj2YRgTqXG1ZwSxJQRAXVtdcKrhefqZzEM4ja2wsk4IXOVivxqMl5tr2fKJw&#10;9qWIIexyVFB53+ZSuqIigy6xLXHk7rYz6CPsSqk77GO4aWSWpt/SYM2xocKWthUVj/OvUbBL3TEc&#10;6udJ3r76zyzMgrzRXamPybBZgPA0+H/xn3uvFWRxffwSf4Bcv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m0gtq+AAAA2wAAAA8AAAAAAAAAAAAAAAAAmAIAAGRycy9kb3ducmV2&#10;LnhtbFBLBQYAAAAABAAEAPUAAACDAwAAAAA=&#10;" fillcolor="black" strokeweight="2.5pt">
                          <v:shadow color="#868686"/>
                        </v:oval>
                        <v:oval id="Oval 11" o:spid="_x0000_s1034" style="position:absolute;left:5858;top:1180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gnQcIA&#10;AADbAAAADwAAAGRycy9kb3ducmV2LnhtbESPQWvCQBSE74X+h+UJ3ppNQisluooIlt6sWjw/ss8k&#10;mH2bZreb+O9dQfA4zMw3zGI1mlYE6l1jWUGWpCCIS6sbrhT8HrdvnyCcR9bYWiYFV3KwWr6+LLDQ&#10;duA9hYOvRISwK1BB7X1XSOnKmgy6xHbE0Tvb3qCPsq+k7nGIcNPKPE1n0mDDcaHGjjY1lZfDv1Hw&#10;lbqfsGv+9vL0MbznIQvyRGelppNxPQfhafTP8KP9rRXkGdy/xB8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CdBwgAAANsAAAAPAAAAAAAAAAAAAAAAAJgCAABkcnMvZG93&#10;bnJldi54bWxQSwUGAAAAAAQABAD1AAAAhwMAAAAA&#10;" fillcolor="black" strokeweight="2.5pt">
                          <v:shadow color="#868686"/>
                        </v:oval>
                        <v:oval id="Oval 12" o:spid="_x0000_s1035" style="position:absolute;left:7283;top:11816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q5NsIA&#10;AADbAAAADwAAAGRycy9kb3ducmV2LnhtbESPwWrDMBBE74H+g9hAbrFs05biRgkhkNBb66T4vFgb&#10;29RauZYiO39fFQo9DjPzhtnsZtOLQKPrLCvIkhQEcW11x42Cz8tx/QLCeWSNvWVScCcHu+3DYoOF&#10;thOXFM6+ERHCrkAFrfdDIaWrWzLoEjsQR+9qR4M+yrGResQpwk0v8zR9lgY7jgstDnRoqf4634yC&#10;U+o+wnv3XcrqaXrMQxZkRVelVst5/wrC0+z/w3/tN60gz+H3S/w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Krk2wgAAANsAAAAPAAAAAAAAAAAAAAAAAJgCAABkcnMvZG93&#10;bnJldi54bWxQSwUGAAAAAAQABAD1AAAAhwMAAAAA&#10;" fillcolor="black" strokeweight="2.5pt">
                          <v:shadow color="#868686"/>
                        </v:oval>
                        <v:oval id="Oval 13" o:spid="_x0000_s1036" style="position:absolute;left:8690;top:1181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crcMA&#10;AADbAAAADwAAAGRycy9kb3ducmV2LnhtbESPzWrDMBCE74W+g9hCbo0cJw3FsRJKICW3Nk7JebHW&#10;P8RauZYqO29fBQo9DjPzDZPvJtOJQINrLStYzBMQxKXVLdcKvs6H51cQziNr7CyTghs52G0fH3LM&#10;tB35RKHwtYgQdhkqaLzvMyld2ZBBN7c9cfQqOxj0UQ611AOOEW46mSbJWhpsOS402NO+ofJa/BgF&#10;74n7DB/t90leXsZVGhZBXqhSavY0vW1AeJr8f/ivfdQK0iXcv8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YcrcMAAADbAAAADwAAAAAAAAAAAAAAAACYAgAAZHJzL2Rv&#10;d25yZXYueG1sUEsFBgAAAAAEAAQA9QAAAIgDAAAAAA==&#10;" fillcolor="black" strokeweight="2.5pt">
                          <v:shadow color="#868686"/>
                        </v:oval>
                        <v:oval id="Oval 14" o:spid="_x0000_s1037" style="position:absolute;left:10101;top:11804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+E2cEA&#10;AADbAAAADwAAAGRycy9kb3ducmV2LnhtbESPT4vCMBTE78J+h/AWvGlqUVm6RpEFl735F8+P5tkW&#10;m5duE9P67Y0geBxm5jfMYtWbWgRqXWVZwWScgCDOra64UHA6bkZfIJxH1lhbJgV3crBafgwWmGnb&#10;8Z7CwRciQthlqKD0vsmkdHlJBt3YNsTRu9jWoI+yLaRusYtwU8s0SebSYMVxocSGfkrKr4ebUfCb&#10;uF3YVv97eZ510zRMgjzTRanhZ7/+BuGp9+/wq/2nFaRTeH6JP0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PhNnBAAAA2wAAAA8AAAAAAAAAAAAAAAAAmAIAAGRycy9kb3du&#10;cmV2LnhtbFBLBQYAAAAABAAEAPUAAACGAwAAAAA=&#10;" fillcolor="black" strokeweight="2.5pt">
                          <v:shadow color="#868686"/>
                        </v:oval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5" o:spid="_x0000_s1038" type="#_x0000_t32" style="position:absolute;left:1340;top:11828;width:87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HmmMEAAADbAAAADwAAAGRycy9kb3ducmV2LnhtbESPzarCMBSE94LvEI7gzqYqilSjqHDB&#10;jQt/Nu4OzbEpNie1ya29b38jCC6HmfmGWW06W4mWGl86VjBOUhDEudMlFwqul5/RAoQPyBorx6Tg&#10;jzxs1v3eCjPtXnyi9hwKESHsM1RgQqgzKX1uyKJPXE0cvbtrLIYom0LqBl8Rbis5SdO5tFhyXDBY&#10;095Q/jj/WgW21vZ5dEbfHuW02tHhvt2lrVLDQbddggjUhW/40z5oBZMZvL/E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MeaYwQAAANsAAAAPAAAAAAAAAAAAAAAA&#10;AKECAABkcnMvZG93bnJldi54bWxQSwUGAAAAAAQABAD5AAAAjwMAAAAA&#10;" strokeweight="1.5pt"/>
                    </v:group>
                  </w:pict>
                </mc:Fallback>
              </mc:AlternateContent>
            </w:r>
          </w:p>
          <w:p w14:paraId="6EB2B303" w14:textId="77777777" w:rsidR="00055278" w:rsidRPr="00C94D35" w:rsidRDefault="00055278" w:rsidP="00F73F4D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Theme="majorBidi" w:hAnsiTheme="majorBidi" w:cstheme="majorBidi"/>
                <w:color w:val="000000" w:themeColor="text1"/>
                <w:sz w:val="4"/>
                <w:szCs w:val="4"/>
                <w:lang w:val="en-US"/>
              </w:rPr>
            </w:pPr>
          </w:p>
          <w:p w14:paraId="588A67C9" w14:textId="77777777" w:rsidR="00055278" w:rsidRPr="008A331E" w:rsidRDefault="00766C0A" w:rsidP="00F73F4D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43" w:hanging="28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C94D35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="00055278" w:rsidRPr="008A331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Quelle est la nature du mouvement de cet </w:t>
            </w:r>
            <w:proofErr w:type="gramStart"/>
            <w:r w:rsidR="00055278" w:rsidRPr="008A331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objet  </w:t>
            </w:r>
            <w:r w:rsidR="00976247" w:rsidRPr="008A331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</w:t>
            </w:r>
            <w:proofErr w:type="gramEnd"/>
          </w:p>
          <w:p w14:paraId="50BC60DC" w14:textId="77777777" w:rsidR="00055278" w:rsidRPr="00055278" w:rsidRDefault="00976247" w:rsidP="00F73F4D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</w:t>
            </w:r>
          </w:p>
          <w:p w14:paraId="65DCC5C4" w14:textId="77777777" w:rsidR="00055278" w:rsidRPr="00055278" w:rsidRDefault="00766C0A" w:rsidP="00F73F4D">
            <w:pPr>
              <w:numPr>
                <w:ilvl w:val="0"/>
                <w:numId w:val="22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743" w:hanging="28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Calculer la vitesse moyenne de cet objet en m/s: on donne la distance: A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vertAlign w:val="subscript"/>
              </w:rPr>
              <w:t>0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A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  <w:vertAlign w:val="subscript"/>
              </w:rPr>
              <w:t>9</w:t>
            </w:r>
            <w:r w:rsidR="00055278"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= 45cm </w:t>
            </w:r>
          </w:p>
          <w:p w14:paraId="619BD4FB" w14:textId="77777777" w:rsidR="00055278" w:rsidRPr="00055278" w:rsidRDefault="00055278" w:rsidP="00F73F4D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.......................................................................................................................................</w:t>
            </w:r>
            <w:r w:rsidR="0097624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</w:t>
            </w:r>
          </w:p>
          <w:p w14:paraId="324686CA" w14:textId="3A1A9126" w:rsidR="00055278" w:rsidRPr="00055278" w:rsidRDefault="00055278" w:rsidP="00F73F4D">
            <w:pPr>
              <w:autoSpaceDE w:val="0"/>
              <w:autoSpaceDN w:val="0"/>
              <w:adjustRightInd w:val="0"/>
              <w:spacing w:after="0" w:line="240" w:lineRule="auto"/>
              <w:ind w:left="176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05527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976247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......................</w:t>
            </w:r>
          </w:p>
          <w:p w14:paraId="56ADB28C" w14:textId="4D94AA2D" w:rsidR="00976247" w:rsidRPr="00976247" w:rsidRDefault="00976247" w:rsidP="00F73F4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97624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2F55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9</w:t>
            </w:r>
            <w:r w:rsidRPr="0097624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97624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C94D35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60A7836B" w14:textId="77777777" w:rsidR="00A92553" w:rsidRPr="008A331E" w:rsidRDefault="00A92553" w:rsidP="00F73F4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6"/>
                <w:szCs w:val="6"/>
              </w:rPr>
            </w:pPr>
          </w:p>
          <w:p w14:paraId="1569828E" w14:textId="32304273" w:rsidR="00912E56" w:rsidRDefault="004C0871" w:rsidP="00F73F4D">
            <w:pPr>
              <w:spacing w:after="0" w:line="240" w:lineRule="auto"/>
              <w:ind w:left="360" w:right="378"/>
              <w:contextualSpacing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C08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U</w:t>
            </w:r>
            <w:r w:rsidR="0097658E" w:rsidRPr="004C08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 conducteur dans une voiture voit un o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bstacle dans la route </w:t>
            </w:r>
            <w:r w:rsidR="00912E5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à 120 </w:t>
            </w:r>
            <w:proofErr w:type="gramStart"/>
            <w:r w:rsidR="00912E5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 .</w:t>
            </w:r>
            <w:proofErr w:type="gramEnd"/>
          </w:p>
          <w:p w14:paraId="0BC23D88" w14:textId="5B516D4B" w:rsidR="0097658E" w:rsidRDefault="00C94D35" w:rsidP="00F73F4D">
            <w:pPr>
              <w:spacing w:after="0" w:line="240" w:lineRule="auto"/>
              <w:ind w:left="360" w:right="378"/>
              <w:contextualSpacing/>
              <w:rPr>
                <w:rFonts w:asciiTheme="majorBidi" w:eastAsia="Times New Roman" w:hAnsiTheme="majorBidi" w:cstheme="majorBidi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9586839" wp14:editId="3829F67E">
                      <wp:simplePos x="0" y="0"/>
                      <wp:positionH relativeFrom="column">
                        <wp:posOffset>4777300</wp:posOffset>
                      </wp:positionH>
                      <wp:positionV relativeFrom="paragraph">
                        <wp:posOffset>361413</wp:posOffset>
                      </wp:positionV>
                      <wp:extent cx="2117970" cy="312615"/>
                      <wp:effectExtent l="0" t="0" r="0" b="0"/>
                      <wp:wrapNone/>
                      <wp:docPr id="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FBF3FEA" w14:textId="4991A85D" w:rsidR="00C94D35" w:rsidRPr="008C10CB" w:rsidRDefault="008C10CB" w:rsidP="00C94D3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32"/>
                                      <w:szCs w:val="36"/>
                                    </w:rPr>
                                  </w:pPr>
                                  <w:hyperlink r:id="rId14" w:history="1">
                                    <w:r w:rsidRPr="008C10CB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6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4" o:spid="_x0000_s1028" type="#_x0000_t202" style="position:absolute;left:0;text-align:left;margin-left:376.15pt;margin-top:28.45pt;width:166.75pt;height:24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x/4NQIAAF0EAAAOAAAAZHJzL2Uyb0RvYy54bWysVMtu2zAQvBfoPxC817IUPxrBcuAmcFHA&#10;SAI4RYDeaIq0BIhclqQtuV/fJWU5RtpT0Qu95K72MTPrxV2nGnIU1tWgC5qOxpQIzaGs9b6g31/W&#10;nz5T4jzTJWtAi4KehKN3y48fFq3JRQYVNKWwBJNol7emoJX3Jk8SxyuhmBuBERqdEqxiHq92n5SW&#10;tZhdNUk2Hs+SFmxpLHDhHL4+9E66jPmlFNw/SemEJ01BsTcfTxvPXTiT5YLle8tMVfNzG+wfulCs&#10;1lj0kuqBeUYOtv4jlaq5BQfSjzioBKSsuYgz4DTp+N0024oZEWdBcJy5wOT+X1r+eHy2pC4LOqFE&#10;M4UU/UCiSCmIF50XZBIgao3LMXJrMNZ3X6BDqod3h49h8k5aFX5xJoJ+BPt0ARgzEY6PWZrOb+fo&#10;4ui7SbNZOg1pkrevjXX+qwBFglFQiwRGXNlx43wfOoSEYhrWddNEEhtN2oLObqbj+MHFg8kbjTXC&#10;DH2vwfLdrotjZ8McOyhPOJ6FXiPO8HWNPWyY88/MoiiwbRS6f8JDNoC14GxRUoH99bf3EI9coZeS&#10;FkVWUPfzwKygpPmmkcXbdDIJqoyXyXSe4cVee3bXHn1Q94A6TnGlDI9miPfNYEoL6hX3YRWqootp&#10;jrUL6gfz3vfSx33iYrWKQahDw/xGbw0PqQOqAeGX7pVZc6YhSOERBjmy/B0bfWzPx+rgQdaRqoBz&#10;j+oZftRwJPu8b2FJru8x6u1fYfkbAAD//wMAUEsDBBQABgAIAAAAIQDHp6VN4gAAAAsBAAAPAAAA&#10;ZHJzL2Rvd25yZXYueG1sTI/BTsMwDIbvSLxDZCRuLF1RS+maTlOlCQnBYWMXbmnjtdUSpzTZVnh6&#10;0hPcbPnT7+8v1pPR7IKj6y0JWC4iYEiNVT21Ag4f24cMmPOSlNSWUMA3OliXtzeFzJW90g4ve9+y&#10;EEIulwI674ecc9d0aKRb2AEp3I52NNKHdWy5GuU1hBvN4yhKuZE9hQ+dHLDqsDntz0bAa7V9l7s6&#10;NtmPrl7ejpvh6/CZCHF/N21WwDxO/g+GWT+oQxmcansm5ZgW8JTEjwEVkKTPwGYgypJQpp6ndAm8&#10;LPj/DuUvAAAA//8DAFBLAQItABQABgAIAAAAIQC2gziS/gAAAOEBAAATAAAAAAAAAAAAAAAAAAAA&#10;AABbQ29udGVudF9UeXBlc10ueG1sUEsBAi0AFAAGAAgAAAAhADj9If/WAAAAlAEAAAsAAAAAAAAA&#10;AAAAAAAALwEAAF9yZWxzLy5yZWxzUEsBAi0AFAAGAAgAAAAhAPjrH/g1AgAAXQQAAA4AAAAAAAAA&#10;AAAAAAAALgIAAGRycy9lMm9Eb2MueG1sUEsBAi0AFAAGAAgAAAAhAMenpU3iAAAACwEAAA8AAAAA&#10;AAAAAAAAAAAAjwQAAGRycy9kb3ducmV2LnhtbFBLBQYAAAAABAAEAPMAAACeBQAAAAA=&#10;" filled="f" stroked="f" strokeweight=".5pt">
                      <v:textbox>
                        <w:txbxContent>
                          <w:p w14:paraId="4FBF3FEA" w14:textId="4991A85D" w:rsidR="00C94D35" w:rsidRPr="008C10CB" w:rsidRDefault="008C10CB" w:rsidP="00C94D3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32"/>
                                <w:szCs w:val="36"/>
                              </w:rPr>
                            </w:pPr>
                            <w:hyperlink r:id="rId15" w:history="1">
                              <w:r w:rsidRPr="008C10CB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6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12E5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Après 1s </w:t>
            </w:r>
            <w:r w:rsidR="0097658E" w:rsidRPr="004C08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il début à freiner sac</w:t>
            </w:r>
            <w:r w:rsidR="004C0871" w:rsidRPr="004C08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he que la vitesse est  80 Km/h </w:t>
            </w:r>
            <w:r w:rsidR="0097658E" w:rsidRPr="004C08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et la distance </w:t>
            </w:r>
            <w:r w:rsidR="009E70C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</w:t>
            </w:r>
            <w:r w:rsidR="0097658E" w:rsidRPr="004C087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de freinage est 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d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F</m:t>
                  </m:r>
                </m:sub>
              </m:sSub>
            </m:oMath>
            <w:r w:rsidR="0097658E" w:rsidRPr="004C0871">
              <w:rPr>
                <w:rFonts w:asciiTheme="majorBidi" w:eastAsia="Times New Roman" w:hAnsiTheme="majorBidi" w:cstheme="majorBidi"/>
                <w:b/>
                <w:bCs/>
                <w:iCs/>
                <w:sz w:val="28"/>
                <w:szCs w:val="28"/>
              </w:rPr>
              <w:t xml:space="preserve">= 100 </w:t>
            </w:r>
            <w:proofErr w:type="gramStart"/>
            <w:r w:rsidR="0097658E" w:rsidRPr="004C0871">
              <w:rPr>
                <w:rFonts w:asciiTheme="majorBidi" w:eastAsia="Times New Roman" w:hAnsiTheme="majorBidi" w:cstheme="majorBidi"/>
                <w:b/>
                <w:bCs/>
                <w:iCs/>
                <w:sz w:val="28"/>
                <w:szCs w:val="28"/>
              </w:rPr>
              <w:t>m .</w:t>
            </w:r>
            <w:proofErr w:type="gramEnd"/>
          </w:p>
          <w:p w14:paraId="35BF49DF" w14:textId="77777777" w:rsidR="00F73F4D" w:rsidRPr="004C0871" w:rsidRDefault="00F73F4D" w:rsidP="00F73F4D">
            <w:pPr>
              <w:spacing w:after="0" w:line="240" w:lineRule="auto"/>
              <w:ind w:left="360" w:right="378"/>
              <w:contextualSpacing/>
              <w:rPr>
                <w:rFonts w:asciiTheme="majorBidi" w:eastAsia="Times New Roman" w:hAnsiTheme="majorBidi" w:cstheme="majorBidi"/>
                <w:b/>
                <w:bCs/>
                <w:iCs/>
                <w:sz w:val="28"/>
                <w:szCs w:val="28"/>
              </w:rPr>
            </w:pPr>
          </w:p>
          <w:p w14:paraId="0681C416" w14:textId="77777777" w:rsidR="0097658E" w:rsidRPr="00912E56" w:rsidRDefault="0097658E" w:rsidP="00C13DE8">
            <w:pPr>
              <w:numPr>
                <w:ilvl w:val="0"/>
                <w:numId w:val="4"/>
              </w:numPr>
              <w:spacing w:after="0" w:line="240" w:lineRule="auto"/>
              <w:ind w:left="363" w:right="378" w:hanging="45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lastRenderedPageBreak/>
              <w:t xml:space="preserve">Donner deux facteurs qui influant sur </w:t>
            </w:r>
            <w:r w:rsidR="00C13DE8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l</w:t>
            </w: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a distance de freinage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F</m:t>
                  </m:r>
                </m:sub>
              </m:sSub>
            </m:oMath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 .</w:t>
            </w:r>
          </w:p>
          <w:p w14:paraId="3B4C2BD3" w14:textId="77777777" w:rsidR="00912E56" w:rsidRPr="00912E56" w:rsidRDefault="0097658E" w:rsidP="00F73F4D">
            <w:pPr>
              <w:spacing w:after="0" w:line="240" w:lineRule="auto"/>
              <w:ind w:left="363" w:right="-108" w:hanging="45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</w:t>
            </w:r>
            <w:r w:rsid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…………………………………………………………………………………..</w:t>
            </w:r>
          </w:p>
          <w:p w14:paraId="743A2174" w14:textId="77777777" w:rsidR="0097658E" w:rsidRPr="00912E56" w:rsidRDefault="00912E56" w:rsidP="00F73F4D">
            <w:pPr>
              <w:spacing w:after="0" w:line="240" w:lineRule="auto"/>
              <w:ind w:left="363" w:right="-108" w:hanging="45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…………………………………………………………………………………….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</w:t>
            </w: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….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</w:t>
            </w:r>
          </w:p>
          <w:p w14:paraId="75225D3E" w14:textId="77777777" w:rsidR="0097658E" w:rsidRDefault="00912E56" w:rsidP="00F73F4D">
            <w:pPr>
              <w:numPr>
                <w:ilvl w:val="0"/>
                <w:numId w:val="4"/>
              </w:numPr>
              <w:spacing w:after="0" w:line="240" w:lineRule="auto"/>
              <w:ind w:right="176" w:hanging="43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C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alculer la distance de réaction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R</m:t>
                  </m:r>
                </m:sub>
              </m:sSub>
            </m:oMath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 . ……………………………………………………………………</w:t>
            </w: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………………………..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..</w:t>
            </w:r>
          </w:p>
          <w:p w14:paraId="42600856" w14:textId="77777777" w:rsidR="00BB4CA4" w:rsidRPr="00912E56" w:rsidRDefault="00BB4CA4" w:rsidP="00F73F4D">
            <w:pPr>
              <w:spacing w:after="0" w:line="240" w:lineRule="auto"/>
              <w:ind w:left="360" w:right="176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792CABF9" w14:textId="77777777" w:rsidR="0097658E" w:rsidRPr="00912E56" w:rsidRDefault="0097658E" w:rsidP="00F73F4D">
            <w:pPr>
              <w:numPr>
                <w:ilvl w:val="0"/>
                <w:numId w:val="4"/>
              </w:numPr>
              <w:spacing w:after="0" w:line="240" w:lineRule="auto"/>
              <w:ind w:right="378" w:hanging="43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Donner </w:t>
            </w:r>
            <w:r w:rsid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deux facteurs qui influant sur l</w:t>
            </w: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a distance de réaction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R</m:t>
                  </m:r>
                </m:sub>
              </m:sSub>
            </m:oMath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  .</w:t>
            </w:r>
          </w:p>
          <w:p w14:paraId="41CE5C67" w14:textId="77777777" w:rsidR="00912E56" w:rsidRDefault="0097658E" w:rsidP="00F73F4D">
            <w:pPr>
              <w:tabs>
                <w:tab w:val="left" w:pos="10524"/>
              </w:tabs>
              <w:spacing w:after="0" w:line="240" w:lineRule="auto"/>
              <w:ind w:left="360" w:right="-108" w:hanging="43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</w:t>
            </w:r>
            <w:r w:rsid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….</w:t>
            </w: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</w:t>
            </w:r>
          </w:p>
          <w:p w14:paraId="24BBB974" w14:textId="77777777" w:rsidR="0097658E" w:rsidRPr="00912E56" w:rsidRDefault="00912E56" w:rsidP="00F73F4D">
            <w:pPr>
              <w:tabs>
                <w:tab w:val="left" w:pos="10524"/>
              </w:tabs>
              <w:spacing w:after="0" w:line="240" w:lineRule="auto"/>
              <w:ind w:left="360" w:right="-108" w:hanging="43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</w:t>
            </w: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…………………………………………………………….</w:t>
            </w:r>
          </w:p>
          <w:p w14:paraId="50C66F68" w14:textId="77777777" w:rsidR="0097658E" w:rsidRDefault="00912E56" w:rsidP="00C67C91">
            <w:pPr>
              <w:numPr>
                <w:ilvl w:val="0"/>
                <w:numId w:val="4"/>
              </w:numPr>
              <w:spacing w:after="0" w:line="240" w:lineRule="auto"/>
              <w:ind w:left="363" w:right="176" w:hanging="45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C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alculer la distance d’arrêt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8"/>
                      <w:szCs w:val="28"/>
                    </w:rPr>
                    <m:t>A</m:t>
                  </m:r>
                </m:sub>
              </m:sSub>
            </m:oMath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. …………………………………………………………………………</w:t>
            </w:r>
            <w:r w:rsidR="00BC63F4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……………………………………………………………………………………………………………………</w:t>
            </w:r>
          </w:p>
          <w:p w14:paraId="67ACC192" w14:textId="77777777" w:rsidR="000F19C6" w:rsidRPr="00DC7A7B" w:rsidRDefault="000F19C6" w:rsidP="00F73F4D">
            <w:pPr>
              <w:spacing w:after="0" w:line="240" w:lineRule="auto"/>
              <w:ind w:right="176"/>
              <w:contextualSpacing/>
              <w:rPr>
                <w:rFonts w:asciiTheme="majorBidi" w:eastAsia="Times New Roman" w:hAnsiTheme="majorBidi" w:cstheme="majorBidi"/>
                <w:iCs/>
                <w:sz w:val="8"/>
                <w:szCs w:val="8"/>
              </w:rPr>
            </w:pPr>
          </w:p>
          <w:p w14:paraId="698AE13E" w14:textId="77777777" w:rsidR="0097658E" w:rsidRPr="00912E56" w:rsidRDefault="00912E56" w:rsidP="00F73F4D">
            <w:pPr>
              <w:numPr>
                <w:ilvl w:val="0"/>
                <w:numId w:val="4"/>
              </w:numPr>
              <w:spacing w:after="0" w:line="240" w:lineRule="auto"/>
              <w:ind w:right="378" w:hanging="43"/>
              <w:contextualSpacing/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E</w:t>
            </w:r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st-ce que la voiture s’arrêt avant ou frappe l’obstacle. Justifier votre </w:t>
            </w:r>
            <w:proofErr w:type="gramStart"/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réponse .</w:t>
            </w:r>
            <w:proofErr w:type="gramEnd"/>
            <w:r w:rsidR="0097658E"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 xml:space="preserve"> </w:t>
            </w:r>
          </w:p>
          <w:p w14:paraId="0FEFF43F" w14:textId="50701F80" w:rsidR="0097658E" w:rsidRPr="00912E56" w:rsidRDefault="0097658E" w:rsidP="00F73F4D">
            <w:pPr>
              <w:tabs>
                <w:tab w:val="left" w:pos="1888"/>
              </w:tabs>
              <w:spacing w:after="0" w:line="240" w:lineRule="auto"/>
              <w:ind w:left="601" w:hanging="43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u w:val="single"/>
                <w:lang w:eastAsia="fr-FR"/>
              </w:rPr>
            </w:pP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</w:t>
            </w:r>
            <w:r w:rsid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………………………………………………………………………………</w:t>
            </w:r>
            <w:r w:rsidRP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</w:t>
            </w:r>
            <w:r w:rsidR="00912E56">
              <w:rPr>
                <w:rFonts w:asciiTheme="majorBidi" w:eastAsia="Times New Roman" w:hAnsiTheme="majorBidi" w:cstheme="majorBidi"/>
                <w:iCs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0379DDDF" w14:textId="4B286792" w:rsidR="0097658E" w:rsidRPr="00B6754F" w:rsidRDefault="0097658E" w:rsidP="00F73F4D">
            <w:pPr>
              <w:tabs>
                <w:tab w:val="left" w:pos="1888"/>
              </w:tabs>
              <w:spacing w:after="0" w:line="240" w:lineRule="auto"/>
              <w:ind w:left="601"/>
              <w:rPr>
                <w:rFonts w:asciiTheme="majorBidi" w:eastAsiaTheme="minorEastAsia" w:hAnsiTheme="majorBidi" w:cstheme="majorBidi"/>
                <w:b/>
                <w:bCs/>
                <w:sz w:val="8"/>
                <w:szCs w:val="8"/>
                <w:u w:val="single"/>
                <w:lang w:eastAsia="fr-FR"/>
              </w:rPr>
            </w:pPr>
          </w:p>
          <w:p w14:paraId="75416456" w14:textId="0824DF2E" w:rsidR="00912E56" w:rsidRDefault="00C94D35" w:rsidP="00F73F4D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13EC6FA" wp14:editId="28E0716C">
                      <wp:simplePos x="0" y="0"/>
                      <wp:positionH relativeFrom="column">
                        <wp:posOffset>4792931</wp:posOffset>
                      </wp:positionH>
                      <wp:positionV relativeFrom="paragraph">
                        <wp:posOffset>12700</wp:posOffset>
                      </wp:positionV>
                      <wp:extent cx="2117970" cy="312615"/>
                      <wp:effectExtent l="0" t="0" r="0" b="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DAB421" w14:textId="4C136026" w:rsidR="00C94D35" w:rsidRPr="008C10CB" w:rsidRDefault="008C10CB" w:rsidP="00C94D35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32"/>
                                      <w:szCs w:val="36"/>
                                    </w:rPr>
                                  </w:pPr>
                                  <w:hyperlink r:id="rId16" w:history="1">
                                    <w:r w:rsidRPr="008C10CB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6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5" o:spid="_x0000_s1029" type="#_x0000_t202" style="position:absolute;left:0;text-align:left;margin-left:377.4pt;margin-top:1pt;width:166.75pt;height:24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6xWNgIAAF0EAAAOAAAAZHJzL2Uyb0RvYy54bWysVE1v2zAMvQ/YfxB0Xxznq6sRp8haZBgQ&#10;tAXSocBuiizFBiRRk5TY2a8fJSdp0O007CJTIkWR7z16ftdpRQ7C+QZMSfPBkBJhOFSN2ZX0+8vq&#10;02dKfGCmYgqMKOlReHq3+Phh3tpCjKAGVQlHMInxRWtLWodgiyzzvBaa+QFYYdApwWkWcOt2WeVY&#10;i9m1ykbD4SxrwVXWARfe4+lD76SLlF9KwcOTlF4EokqKtYW0urRu45ot5qzYOWbrhp/KYP9QhWaN&#10;wUcvqR5YYGTvmj9S6YY78CDDgIPOQMqGi9QDdpMP33WzqZkVqRcEx9sLTP7/peWPh2dHmqqkU0oM&#10;00jRDySKVIIE0QVBphGi1voCIzcWY0P3BTqk+nzu8TB23kmn4xd7IuhHsI8XgDET4Xg4yvOb2xt0&#10;cfSN89EsT+mzt9vW+fBVgCbRKKlDAhOu7LD2ASvB0HNIfMzAqlEqkagMaUs6G0+H6cLFgzeUwYux&#10;h77WaIVu26W2x+c+tlAdsT0HvUa85asGa1gzH56ZQ1Fg2Sj08ISLVIBvwcmipAb362/nMR65Qi8l&#10;LYqspP7nnjlBifpmkMXbfDKJqkybyfRmhBt37dlee8xe3wPqOMeRsjyZMT6osykd6Fech2V8FV3M&#10;cHy7pOFs3ode+jhPXCyXKQh1aFlYm43lMXVENSL80r0yZ080RCk8wlmOrHjHRh/b87HcB5BNoiri&#10;3KN6gh81nBg8zVsckut9inr7Kyx+AwAA//8DAFBLAwQUAAYACAAAACEAd7VCA+AAAAAJAQAADwAA&#10;AGRycy9kb3ducmV2LnhtbEyPQUvDQBSE74L/YXmCN7tpNBrSvJQSKILoobWX3l6y2ySYfRuz2zb6&#10;692e6nGYYeabfDmZXpz06DrLCPNZBEJzbVXHDcLuc/2QgnCeWFFvWSP8aAfL4vYmp0zZM2/0aesb&#10;EUrYZYTQej9kUrq61YbczA6ag3ewoyEf5NhINdI5lJtexlH0LA11HBZaGnTZ6vprezQIb+X6gzZV&#10;bNLfvnx9P6yG790+Qby/m1YLEF5P/hqGC35AhyIwVfbIyoke4SV5CugeIQ6XLn6Upo8gKoRkHoMs&#10;cvn/QfEHAAD//wMAUEsBAi0AFAAGAAgAAAAhALaDOJL+AAAA4QEAABMAAAAAAAAAAAAAAAAAAAAA&#10;AFtDb250ZW50X1R5cGVzXS54bWxQSwECLQAUAAYACAAAACEAOP0h/9YAAACUAQAACwAAAAAAAAAA&#10;AAAAAAAvAQAAX3JlbHMvLnJlbHNQSwECLQAUAAYACAAAACEAeMesVjYCAABdBAAADgAAAAAAAAAA&#10;AAAAAAAuAgAAZHJzL2Uyb0RvYy54bWxQSwECLQAUAAYACAAAACEAd7VCA+AAAAAJAQAADwAAAAAA&#10;AAAAAAAAAACQBAAAZHJzL2Rvd25yZXYueG1sUEsFBgAAAAAEAAQA8wAAAJ0FAAAAAA==&#10;" filled="f" stroked="f" strokeweight=".5pt">
                      <v:textbox>
                        <w:txbxContent>
                          <w:p w14:paraId="5DDAB421" w14:textId="4C136026" w:rsidR="00C94D35" w:rsidRPr="008C10CB" w:rsidRDefault="008C10CB" w:rsidP="00C94D35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32"/>
                                <w:szCs w:val="36"/>
                              </w:rPr>
                            </w:pPr>
                            <w:hyperlink r:id="rId17" w:history="1">
                              <w:r w:rsidRPr="008C10CB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6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12E56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2F55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10</w:t>
            </w:r>
            <w:r w:rsidR="00912E56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="00912E56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68B33D83" w14:textId="77777777" w:rsidR="00912E56" w:rsidRPr="00C13DE8" w:rsidRDefault="00912E56" w:rsidP="00F73F4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</w:rPr>
            </w:pPr>
          </w:p>
          <w:p w14:paraId="3F4BB79C" w14:textId="77777777" w:rsidR="007028A2" w:rsidRPr="00912E56" w:rsidRDefault="007028A2" w:rsidP="00F73F4D">
            <w:pPr>
              <w:widowControl w:val="0"/>
              <w:autoSpaceDE w:val="0"/>
              <w:autoSpaceDN w:val="0"/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Une voiture est en mouvement à vitesse constante V, sur une route rectiligne.</w:t>
            </w:r>
            <w:r w:rsid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         </w:t>
            </w: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Le conducteur, surpris par un enfant en train de traverser la route hors du passage piétons, a appuyé sur le frein.</w:t>
            </w:r>
          </w:p>
          <w:p w14:paraId="56CFC086" w14:textId="77777777" w:rsidR="007028A2" w:rsidRPr="00912E56" w:rsidRDefault="007028A2" w:rsidP="00F73F4D">
            <w:pPr>
              <w:widowControl w:val="0"/>
              <w:autoSpaceDE w:val="0"/>
              <w:autoSpaceDN w:val="0"/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La distance de freinage est d</w:t>
            </w: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vertAlign w:val="subscript"/>
              </w:rPr>
              <w:t>F</w:t>
            </w: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= 35 m et la distance d’arrêt est d</w:t>
            </w: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vertAlign w:val="subscript"/>
              </w:rPr>
              <w:t>A</w:t>
            </w: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= 50 m</w:t>
            </w:r>
            <w:r w:rsid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</w:t>
            </w:r>
            <w:r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.</w:t>
            </w:r>
          </w:p>
          <w:p w14:paraId="7B19C13F" w14:textId="77777777" w:rsidR="007028A2" w:rsidRDefault="00B6754F" w:rsidP="00F73F4D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459" w:firstLine="0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 </w:t>
            </w:r>
            <w:r w:rsidR="007028A2" w:rsidRPr="00912E56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Calculer la distance de réaction </w:t>
            </w:r>
            <w:r w:rsidR="007028A2"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d</w:t>
            </w:r>
            <w:r w:rsidR="007028A2" w:rsidRPr="00912E5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vertAlign w:val="subscript"/>
              </w:rPr>
              <w:t>R</w:t>
            </w:r>
            <w:r w:rsidR="007028A2" w:rsidRPr="00912E56">
              <w:rPr>
                <w:rFonts w:asciiTheme="majorBidi" w:hAnsiTheme="majorBidi" w:cstheme="majorBidi"/>
                <w:noProof/>
                <w:sz w:val="28"/>
                <w:szCs w:val="28"/>
              </w:rPr>
              <w:t>.</w:t>
            </w:r>
          </w:p>
          <w:p w14:paraId="261795A9" w14:textId="77777777" w:rsidR="00912E56" w:rsidRDefault="00912E56" w:rsidP="00F73F4D">
            <w:pPr>
              <w:widowControl w:val="0"/>
              <w:autoSpaceDE w:val="0"/>
              <w:autoSpaceDN w:val="0"/>
              <w:spacing w:after="0" w:line="240" w:lineRule="auto"/>
              <w:ind w:left="459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……………………………………………………………………………………………….</w:t>
            </w:r>
          </w:p>
          <w:p w14:paraId="71D52CF6" w14:textId="77777777" w:rsidR="00912E56" w:rsidRPr="00912E56" w:rsidRDefault="00912E56" w:rsidP="00F73F4D">
            <w:pPr>
              <w:widowControl w:val="0"/>
              <w:autoSpaceDE w:val="0"/>
              <w:autoSpaceDN w:val="0"/>
              <w:spacing w:after="0" w:line="240" w:lineRule="auto"/>
              <w:ind w:left="459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……………………………………………………………………………………………….</w:t>
            </w:r>
          </w:p>
          <w:p w14:paraId="1A2ADEE4" w14:textId="77777777" w:rsidR="00B6754F" w:rsidRDefault="00B6754F" w:rsidP="00F73F4D">
            <w:pPr>
              <w:pStyle w:val="Paragraphedeliste"/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ind w:left="743" w:hanging="284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 </w:t>
            </w:r>
            <w:r w:rsidR="007028A2" w:rsidRPr="00B6754F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Sachant que le temps de réaction du conducteur est </w:t>
            </w:r>
            <w:r w:rsidR="007028A2"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t</w:t>
            </w:r>
            <w:r w:rsidR="007028A2"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vertAlign w:val="subscript"/>
              </w:rPr>
              <w:t>R</w:t>
            </w:r>
            <w:r w:rsidR="007028A2"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 xml:space="preserve"> = 1 s</w:t>
            </w:r>
            <w:r w:rsidR="007028A2" w:rsidRPr="00B6754F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. </w:t>
            </w:r>
          </w:p>
          <w:p w14:paraId="79B59EAD" w14:textId="77777777" w:rsidR="007028A2" w:rsidRDefault="007028A2" w:rsidP="00F73F4D">
            <w:pPr>
              <w:pStyle w:val="Paragraphedeliste"/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 w:rsidRPr="00B6754F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Calculer la vitesse </w:t>
            </w:r>
            <w:r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V</w:t>
            </w:r>
            <w:r w:rsidR="002F55F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m</w:t>
            </w:r>
            <w:r w:rsidRPr="00B6754F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 du véhicule en </w:t>
            </w:r>
            <w:r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m.s</w:t>
            </w:r>
            <w:r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vertAlign w:val="superscript"/>
              </w:rPr>
              <w:t>-1</w:t>
            </w:r>
            <w:r w:rsidRPr="00B6754F">
              <w:rPr>
                <w:rFonts w:asciiTheme="majorBidi" w:hAnsiTheme="majorBidi" w:cstheme="majorBidi"/>
                <w:noProof/>
                <w:sz w:val="28"/>
                <w:szCs w:val="28"/>
              </w:rPr>
              <w:t xml:space="preserve"> et en </w:t>
            </w:r>
            <w:r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km.h</w:t>
            </w:r>
            <w:r w:rsidRPr="00B6754F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vertAlign w:val="superscript"/>
              </w:rPr>
              <w:t>-1</w:t>
            </w:r>
            <w:r w:rsidRPr="00B6754F">
              <w:rPr>
                <w:rFonts w:asciiTheme="majorBidi" w:hAnsiTheme="majorBidi" w:cstheme="majorBidi"/>
                <w:noProof/>
                <w:sz w:val="28"/>
                <w:szCs w:val="28"/>
              </w:rPr>
              <w:t>.</w:t>
            </w:r>
          </w:p>
          <w:p w14:paraId="4795487C" w14:textId="77777777" w:rsidR="00B6754F" w:rsidRDefault="00B6754F" w:rsidP="00F73F4D">
            <w:pPr>
              <w:pStyle w:val="Paragraphedeliste"/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450A9DC8" w14:textId="77777777" w:rsidR="00B6754F" w:rsidRPr="00B6754F" w:rsidRDefault="00B6754F" w:rsidP="00F73F4D">
            <w:pPr>
              <w:pStyle w:val="Paragraphedeliste"/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Theme="majorBidi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…………………………………………………………………………………………….</w:t>
            </w:r>
          </w:p>
          <w:p w14:paraId="4353C83D" w14:textId="77777777" w:rsidR="0097658E" w:rsidRPr="00B6754F" w:rsidRDefault="00B6754F" w:rsidP="00F73F4D">
            <w:pPr>
              <w:pStyle w:val="Paragraphedeliste"/>
              <w:numPr>
                <w:ilvl w:val="0"/>
                <w:numId w:val="5"/>
              </w:numPr>
              <w:tabs>
                <w:tab w:val="left" w:pos="1888"/>
              </w:tabs>
              <w:spacing w:after="0" w:line="240" w:lineRule="auto"/>
              <w:ind w:left="743" w:hanging="284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</w:t>
            </w:r>
            <w:r w:rsidR="007028A2" w:rsidRPr="00B6754F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La vitesse maximale autorisée sur cette route est la suivante : </w:t>
            </w:r>
            <w:r w:rsidR="007028A2" w:rsidRPr="00B6754F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>V</w:t>
            </w:r>
            <w:r w:rsidR="007028A2" w:rsidRPr="00B6754F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  <w:vertAlign w:val="subscript"/>
              </w:rPr>
              <w:t>max</w:t>
            </w:r>
            <w:r w:rsidR="007028A2" w:rsidRPr="00B6754F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 = 60 km.h</w:t>
            </w:r>
            <w:r w:rsidR="007028A2" w:rsidRPr="00B6754F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  <w:vertAlign w:val="superscript"/>
              </w:rPr>
              <w:t>-1</w:t>
            </w:r>
            <w:r w:rsidR="007028A2" w:rsidRPr="00B6754F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. </w:t>
            </w:r>
            <w:r w:rsidRPr="00B6754F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             </w:t>
            </w:r>
            <w:r w:rsidR="003666C2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Le</w:t>
            </w:r>
            <w:r w:rsidR="007028A2" w:rsidRPr="00B6754F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conducteur a-t-il re</w:t>
            </w:r>
            <w:r w:rsidRPr="00B6754F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specté la limite de la vitesse .</w:t>
            </w:r>
            <w:r w:rsidR="00CE3E4A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e</w:t>
            </w:r>
            <w:r w:rsidR="007028A2" w:rsidRPr="00B6754F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xplique ta réponse.</w:t>
            </w:r>
          </w:p>
          <w:p w14:paraId="0035AA0D" w14:textId="77777777" w:rsidR="00B6754F" w:rsidRDefault="00B6754F" w:rsidP="00F73F4D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25C958B1" w14:textId="77777777" w:rsidR="000F19C6" w:rsidRPr="00C13DE8" w:rsidRDefault="000F19C6" w:rsidP="00F73F4D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2"/>
                <w:szCs w:val="2"/>
              </w:rPr>
            </w:pPr>
          </w:p>
          <w:p w14:paraId="385C38F9" w14:textId="77777777" w:rsidR="000F19C6" w:rsidRPr="000F19C6" w:rsidRDefault="000F19C6" w:rsidP="00F73F4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0F19C6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2F55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0F19C6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450272F0" w14:textId="77777777" w:rsidR="000F19C6" w:rsidRPr="00C13DE8" w:rsidRDefault="000F19C6" w:rsidP="00F73F4D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6"/>
                <w:szCs w:val="6"/>
              </w:rPr>
            </w:pPr>
          </w:p>
          <w:p w14:paraId="0A0029CC" w14:textId="77777777" w:rsidR="000F19C6" w:rsidRPr="000F19C6" w:rsidRDefault="000F19C6" w:rsidP="00C13DE8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</w:pP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>Un motocycliste se déplaçait sur une route par la vitesse V</w:t>
            </w:r>
            <w:r w:rsidR="002F55FD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>m</w:t>
            </w:r>
            <w:r w:rsidR="00C13DE8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 = 36 km/h, </w:t>
            </w: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>le conducteur voit</w:t>
            </w:r>
            <w:r w:rsidR="00C13DE8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 un chat à environ 14 m .</w:t>
            </w: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 Le conducteur a appuyé sur les freins et </w:t>
            </w:r>
            <w:r w:rsidR="00C13DE8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la moto traverse une distance </w:t>
            </w: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>de freinage  d</w:t>
            </w: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  <w:vertAlign w:val="subscript"/>
              </w:rPr>
              <w:t xml:space="preserve">F </w:t>
            </w: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 =</w:t>
            </w:r>
            <w:r w:rsidR="00C13DE8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 xml:space="preserve"> </w:t>
            </w:r>
            <w:r w:rsidRPr="000F19C6">
              <w:rPr>
                <w:rFonts w:asciiTheme="majorBidi" w:eastAsiaTheme="minorEastAsia" w:hAnsiTheme="majorBidi" w:cstheme="majorBidi"/>
                <w:b/>
                <w:bCs/>
                <w:noProof/>
                <w:sz w:val="28"/>
                <w:szCs w:val="28"/>
              </w:rPr>
              <w:t>3 m.</w:t>
            </w:r>
          </w:p>
          <w:p w14:paraId="43502AF6" w14:textId="77777777" w:rsidR="000F19C6" w:rsidRPr="000F19C6" w:rsidRDefault="000F19C6" w:rsidP="00C13DE8">
            <w:pPr>
              <w:numPr>
                <w:ilvl w:val="0"/>
                <w:numId w:val="15"/>
              </w:numPr>
              <w:tabs>
                <w:tab w:val="left" w:pos="1888"/>
              </w:tabs>
              <w:spacing w:after="0" w:line="240" w:lineRule="auto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Calcule la distance de réaction d</w:t>
            </w: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  <w:vertAlign w:val="subscript"/>
              </w:rPr>
              <w:t xml:space="preserve">R  </w:t>
            </w:r>
            <w:r w:rsidR="00C13DE8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,</w:t>
            </w: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sac</w:t>
            </w:r>
            <w:r w:rsidR="00C13DE8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hant que le temps de réaction </w:t>
            </w: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est  t</w:t>
            </w: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  <w:vertAlign w:val="subscript"/>
              </w:rPr>
              <w:t>R</w:t>
            </w: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=1 s</w:t>
            </w:r>
            <w:r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. </w:t>
            </w:r>
          </w:p>
          <w:p w14:paraId="758CED84" w14:textId="77777777" w:rsidR="000F19C6" w:rsidRPr="000F19C6" w:rsidRDefault="000F19C6" w:rsidP="00F73F4D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……………………………………………………..………………………………………………………..………………………..………………………………….</w:t>
            </w:r>
            <w:r w:rsidR="00310FC8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</w:t>
            </w:r>
          </w:p>
          <w:p w14:paraId="3A80CC1A" w14:textId="77777777" w:rsidR="000F19C6" w:rsidRPr="000F19C6" w:rsidRDefault="00C13DE8" w:rsidP="00F73F4D">
            <w:pPr>
              <w:tabs>
                <w:tab w:val="left" w:pos="1888"/>
              </w:tabs>
              <w:spacing w:after="0" w:line="240" w:lineRule="auto"/>
              <w:ind w:left="743" w:hanging="284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3) Calcule la valeur de la </w:t>
            </w:r>
            <w:r w:rsidR="000F19C6"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distance d’arrêt d</w:t>
            </w:r>
            <w:r w:rsidR="000F19C6"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  <w:vertAlign w:val="subscript"/>
              </w:rPr>
              <w:t>A </w:t>
            </w:r>
            <w:r w:rsid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. </w:t>
            </w:r>
          </w:p>
          <w:p w14:paraId="7A22D1B1" w14:textId="77777777" w:rsidR="000F19C6" w:rsidRPr="000F19C6" w:rsidRDefault="000F19C6" w:rsidP="00F73F4D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…………………………………………………………..………………</w:t>
            </w:r>
            <w:r w:rsidR="00272E15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</w:t>
            </w: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………………………………………………………………………………………………………………</w:t>
            </w:r>
            <w:r w:rsidR="00272E15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..</w:t>
            </w:r>
          </w:p>
          <w:p w14:paraId="24D361BF" w14:textId="77777777" w:rsidR="000F19C6" w:rsidRPr="000F19C6" w:rsidRDefault="000F19C6" w:rsidP="00F73F4D">
            <w:pPr>
              <w:numPr>
                <w:ilvl w:val="0"/>
                <w:numId w:val="16"/>
              </w:numPr>
              <w:tabs>
                <w:tab w:val="left" w:pos="1888"/>
              </w:tabs>
              <w:spacing w:after="0" w:line="240" w:lineRule="auto"/>
              <w:ind w:left="743" w:hanging="284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Est-ce que la moto va frapper le chat ou non . Justifier</w:t>
            </w:r>
            <w:r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 xml:space="preserve"> . </w:t>
            </w:r>
          </w:p>
          <w:p w14:paraId="5C59AC55" w14:textId="77777777" w:rsidR="009E6064" w:rsidRDefault="000F19C6" w:rsidP="00C13DE8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</w:pPr>
            <w:r w:rsidRPr="000F19C6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……………………………………………………………………………..……………………………………………</w:t>
            </w:r>
            <w:r w:rsidR="00310FC8">
              <w:rPr>
                <w:rFonts w:asciiTheme="majorBidi" w:eastAsiaTheme="minorEastAsia" w:hAnsiTheme="majorBidi" w:cstheme="majorBidi"/>
                <w:noProof/>
                <w:sz w:val="28"/>
                <w:szCs w:val="28"/>
              </w:rPr>
              <w:t>…………………………………………………………………….</w:t>
            </w:r>
          </w:p>
          <w:p w14:paraId="773531CF" w14:textId="2ADEAF85" w:rsidR="00310FC8" w:rsidRPr="001B2A48" w:rsidRDefault="00310FC8" w:rsidP="00310FC8">
            <w:pPr>
              <w:tabs>
                <w:tab w:val="left" w:pos="1888"/>
              </w:tabs>
              <w:spacing w:after="0" w:line="240" w:lineRule="auto"/>
              <w:ind w:left="601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4EC4D8D8" w14:textId="77777777" w:rsidR="00310FC8" w:rsidRPr="00310FC8" w:rsidRDefault="00310FC8" w:rsidP="00C13DE8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noProof/>
                <w:sz w:val="10"/>
                <w:szCs w:val="10"/>
              </w:rPr>
            </w:pPr>
          </w:p>
          <w:p w14:paraId="70BFC00A" w14:textId="77777777" w:rsidR="009E6064" w:rsidRPr="009E6064" w:rsidRDefault="009E6064" w:rsidP="00B55692">
            <w:pPr>
              <w:spacing w:after="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07373D37" w14:textId="77777777" w:rsidR="009E6064" w:rsidRPr="00DF4C1B" w:rsidRDefault="009E6064" w:rsidP="00B55692">
            <w:pPr>
              <w:spacing w:after="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6D342AF0" w14:textId="77777777" w:rsidR="009E6064" w:rsidRPr="009E6064" w:rsidRDefault="009E6064" w:rsidP="00B55692">
            <w:pPr>
              <w:spacing w:after="0" w:line="240" w:lineRule="auto"/>
              <w:ind w:left="317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05602FBA" w14:textId="77777777" w:rsidR="00B91779" w:rsidRPr="00B67B30" w:rsidRDefault="00B91779" w:rsidP="002D1859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14:paraId="4CE6D43C" w14:textId="3C082132" w:rsidR="00181EF7" w:rsidRPr="002F4207" w:rsidRDefault="00C94D35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7856B30" wp14:editId="0B32B386">
                <wp:simplePos x="0" y="0"/>
                <wp:positionH relativeFrom="column">
                  <wp:posOffset>-524413</wp:posOffset>
                </wp:positionH>
                <wp:positionV relativeFrom="paragraph">
                  <wp:posOffset>-341141</wp:posOffset>
                </wp:positionV>
                <wp:extent cx="2117970" cy="31261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970" cy="312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bookmarkStart w:id="0" w:name="_GoBack"/>
                          <w:p w14:paraId="09928C48" w14:textId="610EBA8D" w:rsidR="00C94D35" w:rsidRPr="008C10CB" w:rsidRDefault="008C10CB" w:rsidP="008C10CB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32"/>
                                <w:szCs w:val="36"/>
                              </w:rPr>
                            </w:pPr>
                            <w:r w:rsidRPr="008C10CB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6"/>
                                <w:szCs w:val="28"/>
                                <w:u w:val="single"/>
                              </w:rPr>
                              <w:fldChar w:fldCharType="begin"/>
                            </w:r>
                            <w:r w:rsidRPr="008C10CB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6"/>
                                <w:szCs w:val="28"/>
                                <w:u w:val="single"/>
                              </w:rPr>
                              <w:instrText xml:space="preserve"> HYPERLINK "file:///C:\\Users\\pc\\Downloads\\www.coursfacile.com" </w:instrText>
                            </w:r>
                            <w:r w:rsidRPr="008C10CB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6"/>
                                <w:szCs w:val="28"/>
                                <w:u w:val="single"/>
                              </w:rPr>
                              <w:fldChar w:fldCharType="separate"/>
                            </w:r>
                            <w:r w:rsidRPr="008C10CB">
                              <w:rPr>
                                <w:rStyle w:val="Lienhypertexte"/>
                                <w:rFonts w:ascii="Bee Leave" w:hAnsi="Bee Leave"/>
                                <w:b/>
                                <w:bCs/>
                                <w:color w:val="FF0000"/>
                                <w:sz w:val="26"/>
                                <w:szCs w:val="28"/>
                              </w:rPr>
                              <w:t>www.coursfacile.com</w:t>
                            </w:r>
                            <w:r w:rsidRPr="008C10CB"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6"/>
                                <w:szCs w:val="28"/>
                                <w:u w:val="single"/>
                              </w:rPr>
                              <w:fldChar w:fldCharType="end"/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30" type="#_x0000_t202" style="position:absolute;left:0;text-align:left;margin-left:-41.3pt;margin-top:-26.85pt;width:166.75pt;height:24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SdNQIAAF0EAAAOAAAAZHJzL2Uyb0RvYy54bWysVE1v2zAMvQ/YfxB0Xxyn+ViNOEXWIsOA&#10;oC2QDgV2U2QpNiCJmqTEzn79KDlJg26nYReFEmmSj+8x87tOK3IQzjdgSpoPhpQIw6FqzK6k319W&#10;nz5T4gMzFVNgREmPwtO7xccP89YWYgQ1qEo4gkmML1pb0joEW2SZ57XQzA/ACoNOCU6zgFe3yyrH&#10;WsyuVTYaDqdZC66yDrjwHl8feiddpPxSCh6epPQiEFVS7C2k06VzG89sMWfFzjFbN/zUBvuHLjRr&#10;DBa9pHpggZG9a/5IpRvuwIMMAw46AykbLhIGRJMP36HZ1MyKhAWH4+1lTP7/peWPh2dHmqqkU0oM&#10;00jRDySKVIIE0QVBpnFErfUFRm4sxobuC3RI9fnd42NE3kmn4y9iIujHYR8vA8ZMhOPjKM9ntzN0&#10;cfTd5KNpPolpsrevrfPhqwBNolFShwSmubLD2oc+9BwSixlYNUolEpUhLaK4mQzTBxcPJlcGa0QM&#10;fa/RCt22S7DHZxxbqI4Iz0GvEW/5qsEe1syHZ+ZQFNg2Cj084SEVYC04WZTU4H797T3GI1fopaRF&#10;kZXU/9wzJyhR3wyyeJuPx1GV6TKezEZ4cdee7bXH7PU9oI5zXCnLkxnjgzqb0oF+xX1YxqroYoZj&#10;7ZKGs3kfeunjPnGxXKYg1KFlYW02lsfUcapxwi/dK3P2REOUwiOc5ciKd2z0sT0fy30A2SSq4pz7&#10;qZ7GjxpOZJ/2LS7J9T1Fvf0rLH4DAAD//wMAUEsDBBQABgAIAAAAIQAgYpmV4QAAAAoBAAAPAAAA&#10;ZHJzL2Rvd25yZXYueG1sTI9NT4NAEIbvJv6HzZh4axdRKiJL05A0Jo0eWnvxNrBbILKzyG5b9Nc7&#10;PeltPp6880y+nGwvTmb0nSMFd/MIhKHa6Y4aBfv39SwF4QOSxt6RUfBtPCyL66scM+3OtDWnXWgE&#10;h5DPUEEbwpBJ6evWWPRzNxji3cGNFgO3YyP1iGcOt72Mo2ghLXbEF1ocTNma+nN3tAo25foNt1Vs&#10;05++fHk9rIav/Uei1O3NtHoGEcwU/mC46LM6FOxUuSNpL3oFszReMMpFcv8Igok4iZ5AVDx5SEAW&#10;ufz/QvELAAD//wMAUEsBAi0AFAAGAAgAAAAhALaDOJL+AAAA4QEAABMAAAAAAAAAAAAAAAAAAAAA&#10;AFtDb250ZW50X1R5cGVzXS54bWxQSwECLQAUAAYACAAAACEAOP0h/9YAAACUAQAACwAAAAAAAAAA&#10;AAAAAAAvAQAAX3JlbHMvLnJlbHNQSwECLQAUAAYACAAAACEAx3HUnTUCAABdBAAADgAAAAAAAAAA&#10;AAAAAAAuAgAAZHJzL2Uyb0RvYy54bWxQSwECLQAUAAYACAAAACEAIGKZleEAAAAKAQAADwAAAAAA&#10;AAAAAAAAAACPBAAAZHJzL2Rvd25yZXYueG1sUEsFBgAAAAAEAAQA8wAAAJ0FAAAAAA==&#10;" filled="f" stroked="f" strokeweight=".5pt">
                <v:textbox>
                  <w:txbxContent>
                    <w:bookmarkStart w:id="1" w:name="_GoBack"/>
                    <w:p w14:paraId="09928C48" w14:textId="610EBA8D" w:rsidR="00C94D35" w:rsidRPr="008C10CB" w:rsidRDefault="008C10CB" w:rsidP="008C10CB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32"/>
                          <w:szCs w:val="36"/>
                        </w:rPr>
                      </w:pPr>
                      <w:r w:rsidRPr="008C10CB">
                        <w:rPr>
                          <w:rFonts w:ascii="Bee Leave" w:hAnsi="Bee Leave"/>
                          <w:b/>
                          <w:bCs/>
                          <w:color w:val="FF0000"/>
                          <w:sz w:val="26"/>
                          <w:szCs w:val="28"/>
                          <w:u w:val="single"/>
                        </w:rPr>
                        <w:fldChar w:fldCharType="begin"/>
                      </w:r>
                      <w:r w:rsidRPr="008C10CB">
                        <w:rPr>
                          <w:rFonts w:ascii="Bee Leave" w:hAnsi="Bee Leave"/>
                          <w:b/>
                          <w:bCs/>
                          <w:color w:val="FF0000"/>
                          <w:sz w:val="26"/>
                          <w:szCs w:val="28"/>
                          <w:u w:val="single"/>
                        </w:rPr>
                        <w:instrText xml:space="preserve"> HYPERLINK "file:///C:\\Users\\pc\\Downloads\\www.coursfacile.com" </w:instrText>
                      </w:r>
                      <w:r w:rsidRPr="008C10CB">
                        <w:rPr>
                          <w:rFonts w:ascii="Bee Leave" w:hAnsi="Bee Leave"/>
                          <w:b/>
                          <w:bCs/>
                          <w:color w:val="FF0000"/>
                          <w:sz w:val="26"/>
                          <w:szCs w:val="28"/>
                          <w:u w:val="single"/>
                        </w:rPr>
                        <w:fldChar w:fldCharType="separate"/>
                      </w:r>
                      <w:r w:rsidRPr="008C10CB">
                        <w:rPr>
                          <w:rStyle w:val="Lienhypertexte"/>
                          <w:rFonts w:ascii="Bee Leave" w:hAnsi="Bee Leave"/>
                          <w:b/>
                          <w:bCs/>
                          <w:color w:val="FF0000"/>
                          <w:sz w:val="26"/>
                          <w:szCs w:val="28"/>
                        </w:rPr>
                        <w:t>www.coursfacile.com</w:t>
                      </w:r>
                      <w:r w:rsidRPr="008C10CB">
                        <w:rPr>
                          <w:rFonts w:ascii="Bee Leave" w:hAnsi="Bee Leave"/>
                          <w:b/>
                          <w:bCs/>
                          <w:color w:val="FF0000"/>
                          <w:sz w:val="26"/>
                          <w:szCs w:val="28"/>
                          <w:u w:val="single"/>
                        </w:rPr>
                        <w:fldChar w:fldCharType="end"/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8C5BD1"/>
    <w:multiLevelType w:val="hybridMultilevel"/>
    <w:tmpl w:val="44BA19A2"/>
    <w:lvl w:ilvl="0" w:tplc="78D2B248">
      <w:start w:val="1"/>
      <w:numFmt w:val="bullet"/>
      <w:lvlText w:val=""/>
      <w:lvlJc w:val="left"/>
      <w:pPr>
        <w:ind w:left="785" w:hanging="360"/>
      </w:pPr>
      <w:rPr>
        <w:rFonts w:ascii="Wingdings" w:hAnsi="Wingdings" w:cs="Wingdings" w:hint="default"/>
        <w:b/>
        <w:bCs/>
        <w:color w:val="auto"/>
        <w:sz w:val="24"/>
        <w:szCs w:val="20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>
    <w:nsid w:val="12A73742"/>
    <w:multiLevelType w:val="hybridMultilevel"/>
    <w:tmpl w:val="9BC8EF7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1E494B"/>
    <w:multiLevelType w:val="hybridMultilevel"/>
    <w:tmpl w:val="2CC027DC"/>
    <w:lvl w:ilvl="0" w:tplc="908A93F4">
      <w:start w:val="1"/>
      <w:numFmt w:val="decimal"/>
      <w:lvlText w:val="%1)"/>
      <w:lvlJc w:val="left"/>
      <w:pPr>
        <w:ind w:left="360" w:hanging="360"/>
      </w:pPr>
      <w:rPr>
        <w:rFonts w:asciiTheme="majorBidi" w:hAnsiTheme="majorBidi" w:cstheme="majorBidi"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B9F5681"/>
    <w:multiLevelType w:val="hybridMultilevel"/>
    <w:tmpl w:val="B9EE97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917B18"/>
    <w:multiLevelType w:val="hybridMultilevel"/>
    <w:tmpl w:val="3F6EC09E"/>
    <w:lvl w:ilvl="0" w:tplc="2B6ADDC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9474B9"/>
    <w:multiLevelType w:val="hybridMultilevel"/>
    <w:tmpl w:val="60808F5C"/>
    <w:lvl w:ilvl="0" w:tplc="D36C9216">
      <w:start w:val="1"/>
      <w:numFmt w:val="bullet"/>
      <w:lvlText w:val=""/>
      <w:lvlJc w:val="left"/>
      <w:pPr>
        <w:ind w:left="1037" w:hanging="360"/>
      </w:pPr>
      <w:rPr>
        <w:rFonts w:ascii="Wingdings" w:hAnsi="Wingdings" w:cs="Wingdings" w:hint="default"/>
        <w:sz w:val="32"/>
        <w:szCs w:val="36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7">
    <w:nsid w:val="2526569D"/>
    <w:multiLevelType w:val="hybridMultilevel"/>
    <w:tmpl w:val="888618D4"/>
    <w:lvl w:ilvl="0" w:tplc="A93C0ADC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C8F3710"/>
    <w:multiLevelType w:val="hybridMultilevel"/>
    <w:tmpl w:val="B8FC1EBE"/>
    <w:lvl w:ilvl="0" w:tplc="C5469D5C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 w:hint="default"/>
        <w:b w:val="0"/>
        <w:bCs w:val="0"/>
        <w:color w:val="000000" w:themeColor="text1"/>
        <w:spacing w:val="-3"/>
        <w:w w:val="99"/>
        <w:sz w:val="24"/>
        <w:szCs w:val="4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D944703"/>
    <w:multiLevelType w:val="hybridMultilevel"/>
    <w:tmpl w:val="3DA69CC2"/>
    <w:lvl w:ilvl="0" w:tplc="E730BB8A">
      <w:start w:val="4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3041573A"/>
    <w:multiLevelType w:val="hybridMultilevel"/>
    <w:tmpl w:val="16BC81E6"/>
    <w:lvl w:ilvl="0" w:tplc="122C72C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05B40FE"/>
    <w:multiLevelType w:val="hybridMultilevel"/>
    <w:tmpl w:val="14426A5C"/>
    <w:lvl w:ilvl="0" w:tplc="E8800556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b w:val="0"/>
        <w:bCs w:val="0"/>
        <w:color w:val="auto"/>
        <w:sz w:val="24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5428B7"/>
    <w:multiLevelType w:val="hybridMultilevel"/>
    <w:tmpl w:val="3004917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A94784"/>
    <w:multiLevelType w:val="hybridMultilevel"/>
    <w:tmpl w:val="99EA383E"/>
    <w:lvl w:ilvl="0" w:tplc="ECC03DE6">
      <w:start w:val="1"/>
      <w:numFmt w:val="lowerLetter"/>
      <w:lvlText w:val="%1-"/>
      <w:lvlJc w:val="left"/>
      <w:pPr>
        <w:ind w:left="643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4">
    <w:nsid w:val="38FB3730"/>
    <w:multiLevelType w:val="hybridMultilevel"/>
    <w:tmpl w:val="FA227312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9AD6062"/>
    <w:multiLevelType w:val="hybridMultilevel"/>
    <w:tmpl w:val="BE487DEC"/>
    <w:lvl w:ilvl="0" w:tplc="A85E9F28">
      <w:start w:val="1"/>
      <w:numFmt w:val="bullet"/>
      <w:lvlText w:val=""/>
      <w:lvlJc w:val="left"/>
      <w:pPr>
        <w:ind w:left="1179" w:hanging="360"/>
      </w:pPr>
      <w:rPr>
        <w:rFonts w:ascii="Wingdings" w:hAnsi="Wingdings" w:cs="Wingdings" w:hint="default"/>
        <w:b/>
        <w:bCs/>
        <w:color w:val="000000" w:themeColor="text1"/>
        <w:spacing w:val="-3"/>
        <w:w w:val="99"/>
        <w:sz w:val="28"/>
        <w:szCs w:val="48"/>
      </w:rPr>
    </w:lvl>
    <w:lvl w:ilvl="1" w:tplc="040C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6">
    <w:nsid w:val="43BD6F2A"/>
    <w:multiLevelType w:val="hybridMultilevel"/>
    <w:tmpl w:val="552AA8FA"/>
    <w:lvl w:ilvl="0" w:tplc="040C0011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w w:val="100"/>
        <w:sz w:val="28"/>
        <w:szCs w:val="28"/>
        <w:lang w:val="fr-FR" w:eastAsia="fr-FR" w:bidi="fr-FR"/>
      </w:r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8">
    <w:nsid w:val="52E14AE4"/>
    <w:multiLevelType w:val="hybridMultilevel"/>
    <w:tmpl w:val="D0C0DE6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404EE4"/>
    <w:multiLevelType w:val="hybridMultilevel"/>
    <w:tmpl w:val="FFBA3D60"/>
    <w:lvl w:ilvl="0" w:tplc="DA3A6102">
      <w:start w:val="1"/>
      <w:numFmt w:val="bullet"/>
      <w:lvlText w:val=""/>
      <w:lvlJc w:val="left"/>
      <w:pPr>
        <w:ind w:left="1179" w:hanging="360"/>
      </w:pPr>
      <w:rPr>
        <w:rFonts w:ascii="Wingdings" w:hAnsi="Wingdings" w:cs="Wingdings" w:hint="default"/>
        <w:b w:val="0"/>
        <w:bCs w:val="0"/>
        <w:color w:val="auto"/>
        <w:spacing w:val="-3"/>
        <w:w w:val="99"/>
        <w:sz w:val="24"/>
        <w:szCs w:val="20"/>
      </w:rPr>
    </w:lvl>
    <w:lvl w:ilvl="1" w:tplc="040C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0">
    <w:nsid w:val="5BB45739"/>
    <w:multiLevelType w:val="hybridMultilevel"/>
    <w:tmpl w:val="7FF2FB6E"/>
    <w:lvl w:ilvl="0" w:tplc="040C0011">
      <w:start w:val="1"/>
      <w:numFmt w:val="decimal"/>
      <w:lvlText w:val="%1)"/>
      <w:lvlJc w:val="left"/>
      <w:pPr>
        <w:ind w:left="360" w:hanging="360"/>
      </w:pPr>
      <w:rPr>
        <w:b w:val="0"/>
        <w:bCs w:val="0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28A135C"/>
    <w:multiLevelType w:val="hybridMultilevel"/>
    <w:tmpl w:val="25CAF93E"/>
    <w:lvl w:ilvl="0" w:tplc="549C441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793E23E7"/>
    <w:multiLevelType w:val="hybridMultilevel"/>
    <w:tmpl w:val="C7B28082"/>
    <w:lvl w:ilvl="0" w:tplc="76FE6028">
      <w:start w:val="1"/>
      <w:numFmt w:val="decimal"/>
      <w:lvlText w:val="%1)"/>
      <w:lvlJc w:val="left"/>
      <w:pPr>
        <w:ind w:left="360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2"/>
  </w:num>
  <w:num w:numId="2">
    <w:abstractNumId w:val="0"/>
  </w:num>
  <w:num w:numId="3">
    <w:abstractNumId w:val="4"/>
  </w:num>
  <w:num w:numId="4">
    <w:abstractNumId w:val="20"/>
  </w:num>
  <w:num w:numId="5">
    <w:abstractNumId w:val="16"/>
  </w:num>
  <w:num w:numId="6">
    <w:abstractNumId w:val="17"/>
  </w:num>
  <w:num w:numId="7">
    <w:abstractNumId w:val="5"/>
  </w:num>
  <w:num w:numId="8">
    <w:abstractNumId w:val="14"/>
  </w:num>
  <w:num w:numId="9">
    <w:abstractNumId w:val="15"/>
  </w:num>
  <w:num w:numId="10">
    <w:abstractNumId w:val="13"/>
  </w:num>
  <w:num w:numId="11">
    <w:abstractNumId w:val="1"/>
  </w:num>
  <w:num w:numId="12">
    <w:abstractNumId w:val="23"/>
  </w:num>
  <w:num w:numId="13">
    <w:abstractNumId w:val="3"/>
  </w:num>
  <w:num w:numId="14">
    <w:abstractNumId w:val="7"/>
  </w:num>
  <w:num w:numId="15">
    <w:abstractNumId w:val="10"/>
  </w:num>
  <w:num w:numId="16">
    <w:abstractNumId w:val="9"/>
  </w:num>
  <w:num w:numId="17">
    <w:abstractNumId w:val="8"/>
  </w:num>
  <w:num w:numId="18">
    <w:abstractNumId w:val="19"/>
  </w:num>
  <w:num w:numId="19">
    <w:abstractNumId w:val="11"/>
  </w:num>
  <w:num w:numId="20">
    <w:abstractNumId w:val="6"/>
  </w:num>
  <w:num w:numId="21">
    <w:abstractNumId w:val="18"/>
  </w:num>
  <w:num w:numId="22">
    <w:abstractNumId w:val="21"/>
  </w:num>
  <w:num w:numId="23">
    <w:abstractNumId w:val="12"/>
  </w:num>
  <w:num w:numId="24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362C9"/>
    <w:rsid w:val="00041619"/>
    <w:rsid w:val="00047D8C"/>
    <w:rsid w:val="00055278"/>
    <w:rsid w:val="00055DA5"/>
    <w:rsid w:val="000575D2"/>
    <w:rsid w:val="0005799B"/>
    <w:rsid w:val="000659E4"/>
    <w:rsid w:val="00066059"/>
    <w:rsid w:val="000661A7"/>
    <w:rsid w:val="00070441"/>
    <w:rsid w:val="00075DCF"/>
    <w:rsid w:val="000822FB"/>
    <w:rsid w:val="00091499"/>
    <w:rsid w:val="00097E96"/>
    <w:rsid w:val="000A2FE7"/>
    <w:rsid w:val="000D2A21"/>
    <w:rsid w:val="000E1C17"/>
    <w:rsid w:val="000E389C"/>
    <w:rsid w:val="000E5D8E"/>
    <w:rsid w:val="000E6AAE"/>
    <w:rsid w:val="000F14F6"/>
    <w:rsid w:val="000F19C6"/>
    <w:rsid w:val="001043BE"/>
    <w:rsid w:val="00114324"/>
    <w:rsid w:val="00120363"/>
    <w:rsid w:val="00123C6C"/>
    <w:rsid w:val="00131375"/>
    <w:rsid w:val="00146B14"/>
    <w:rsid w:val="00156276"/>
    <w:rsid w:val="001577F6"/>
    <w:rsid w:val="00162B2D"/>
    <w:rsid w:val="00164271"/>
    <w:rsid w:val="001678EF"/>
    <w:rsid w:val="00175650"/>
    <w:rsid w:val="00181EF7"/>
    <w:rsid w:val="00182053"/>
    <w:rsid w:val="001919C9"/>
    <w:rsid w:val="00193B8D"/>
    <w:rsid w:val="001946B7"/>
    <w:rsid w:val="00196F90"/>
    <w:rsid w:val="001B1BA0"/>
    <w:rsid w:val="001B2A48"/>
    <w:rsid w:val="001B2EBA"/>
    <w:rsid w:val="001C1BE4"/>
    <w:rsid w:val="001C2458"/>
    <w:rsid w:val="001C569A"/>
    <w:rsid w:val="001D085D"/>
    <w:rsid w:val="001D202F"/>
    <w:rsid w:val="001D2298"/>
    <w:rsid w:val="001D2938"/>
    <w:rsid w:val="001D2D70"/>
    <w:rsid w:val="001D4484"/>
    <w:rsid w:val="001D4B42"/>
    <w:rsid w:val="001D7B31"/>
    <w:rsid w:val="001E0BE1"/>
    <w:rsid w:val="001E488E"/>
    <w:rsid w:val="001F70DC"/>
    <w:rsid w:val="001F7704"/>
    <w:rsid w:val="0021748F"/>
    <w:rsid w:val="0022145B"/>
    <w:rsid w:val="002221CC"/>
    <w:rsid w:val="00232B86"/>
    <w:rsid w:val="00236AD1"/>
    <w:rsid w:val="00253C55"/>
    <w:rsid w:val="00254A61"/>
    <w:rsid w:val="00255048"/>
    <w:rsid w:val="002615F7"/>
    <w:rsid w:val="002617CF"/>
    <w:rsid w:val="0026203C"/>
    <w:rsid w:val="00272E15"/>
    <w:rsid w:val="00277E8B"/>
    <w:rsid w:val="00280986"/>
    <w:rsid w:val="002958EF"/>
    <w:rsid w:val="002A19D6"/>
    <w:rsid w:val="002A2305"/>
    <w:rsid w:val="002B5EBE"/>
    <w:rsid w:val="002B6958"/>
    <w:rsid w:val="002C2B2E"/>
    <w:rsid w:val="002D1856"/>
    <w:rsid w:val="002D1859"/>
    <w:rsid w:val="002D2DF2"/>
    <w:rsid w:val="002E0EE9"/>
    <w:rsid w:val="002F067D"/>
    <w:rsid w:val="002F1A1D"/>
    <w:rsid w:val="002F3335"/>
    <w:rsid w:val="002F4207"/>
    <w:rsid w:val="002F55FD"/>
    <w:rsid w:val="002F7825"/>
    <w:rsid w:val="00300CB3"/>
    <w:rsid w:val="00310FC8"/>
    <w:rsid w:val="003145A8"/>
    <w:rsid w:val="00314775"/>
    <w:rsid w:val="003171F4"/>
    <w:rsid w:val="0032593B"/>
    <w:rsid w:val="00345258"/>
    <w:rsid w:val="00350A17"/>
    <w:rsid w:val="00356D37"/>
    <w:rsid w:val="00363575"/>
    <w:rsid w:val="003666C2"/>
    <w:rsid w:val="00373F02"/>
    <w:rsid w:val="00375E3B"/>
    <w:rsid w:val="003762F5"/>
    <w:rsid w:val="00394277"/>
    <w:rsid w:val="003A36EB"/>
    <w:rsid w:val="003A5F14"/>
    <w:rsid w:val="003B0097"/>
    <w:rsid w:val="003C099F"/>
    <w:rsid w:val="003C4D52"/>
    <w:rsid w:val="003D16A0"/>
    <w:rsid w:val="003D6972"/>
    <w:rsid w:val="003E1DB0"/>
    <w:rsid w:val="003E4F46"/>
    <w:rsid w:val="003E615A"/>
    <w:rsid w:val="003F2FD2"/>
    <w:rsid w:val="003F70B9"/>
    <w:rsid w:val="003F72D8"/>
    <w:rsid w:val="004040A1"/>
    <w:rsid w:val="0041407C"/>
    <w:rsid w:val="00415719"/>
    <w:rsid w:val="004167FB"/>
    <w:rsid w:val="00417517"/>
    <w:rsid w:val="00417E85"/>
    <w:rsid w:val="00420E2B"/>
    <w:rsid w:val="0043684C"/>
    <w:rsid w:val="00443C98"/>
    <w:rsid w:val="00445916"/>
    <w:rsid w:val="00445A89"/>
    <w:rsid w:val="004472BB"/>
    <w:rsid w:val="00456802"/>
    <w:rsid w:val="004615BD"/>
    <w:rsid w:val="00464ABA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47FB"/>
    <w:rsid w:val="004955D7"/>
    <w:rsid w:val="00495973"/>
    <w:rsid w:val="00495AA9"/>
    <w:rsid w:val="004A2AF6"/>
    <w:rsid w:val="004C0011"/>
    <w:rsid w:val="004C0871"/>
    <w:rsid w:val="004C0CC0"/>
    <w:rsid w:val="004C45CA"/>
    <w:rsid w:val="004C5495"/>
    <w:rsid w:val="004D29AC"/>
    <w:rsid w:val="004D3887"/>
    <w:rsid w:val="004E390A"/>
    <w:rsid w:val="004E4B4C"/>
    <w:rsid w:val="0050167E"/>
    <w:rsid w:val="00501E59"/>
    <w:rsid w:val="005245F2"/>
    <w:rsid w:val="00535FE8"/>
    <w:rsid w:val="00541EA9"/>
    <w:rsid w:val="0054611A"/>
    <w:rsid w:val="005573D8"/>
    <w:rsid w:val="00560FCB"/>
    <w:rsid w:val="00561205"/>
    <w:rsid w:val="005650AE"/>
    <w:rsid w:val="00571206"/>
    <w:rsid w:val="00582791"/>
    <w:rsid w:val="00582B44"/>
    <w:rsid w:val="0058724F"/>
    <w:rsid w:val="00591813"/>
    <w:rsid w:val="005A2B83"/>
    <w:rsid w:val="005B12C5"/>
    <w:rsid w:val="005B32C4"/>
    <w:rsid w:val="005B6C67"/>
    <w:rsid w:val="005C2562"/>
    <w:rsid w:val="005C3EA8"/>
    <w:rsid w:val="005C7388"/>
    <w:rsid w:val="005D0231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7E83"/>
    <w:rsid w:val="0063310C"/>
    <w:rsid w:val="006374F2"/>
    <w:rsid w:val="006379EF"/>
    <w:rsid w:val="00637F93"/>
    <w:rsid w:val="00662701"/>
    <w:rsid w:val="006640A8"/>
    <w:rsid w:val="0066518A"/>
    <w:rsid w:val="00665AAB"/>
    <w:rsid w:val="00671B72"/>
    <w:rsid w:val="0067406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D092A"/>
    <w:rsid w:val="006D16E6"/>
    <w:rsid w:val="006D60E0"/>
    <w:rsid w:val="006E1384"/>
    <w:rsid w:val="006E4FD8"/>
    <w:rsid w:val="006F098F"/>
    <w:rsid w:val="006F0B0E"/>
    <w:rsid w:val="006F411B"/>
    <w:rsid w:val="007028A2"/>
    <w:rsid w:val="007116D9"/>
    <w:rsid w:val="00715CD6"/>
    <w:rsid w:val="00723233"/>
    <w:rsid w:val="00725E87"/>
    <w:rsid w:val="00730DB1"/>
    <w:rsid w:val="00732EBF"/>
    <w:rsid w:val="00733AB0"/>
    <w:rsid w:val="007376C0"/>
    <w:rsid w:val="00740786"/>
    <w:rsid w:val="00742AB0"/>
    <w:rsid w:val="007501F2"/>
    <w:rsid w:val="007564DE"/>
    <w:rsid w:val="00761780"/>
    <w:rsid w:val="00762209"/>
    <w:rsid w:val="00764CF1"/>
    <w:rsid w:val="00764DC4"/>
    <w:rsid w:val="007651E3"/>
    <w:rsid w:val="007666FC"/>
    <w:rsid w:val="00766C0A"/>
    <w:rsid w:val="007744AD"/>
    <w:rsid w:val="007765E6"/>
    <w:rsid w:val="00791E3A"/>
    <w:rsid w:val="007923D2"/>
    <w:rsid w:val="00792687"/>
    <w:rsid w:val="007A13F8"/>
    <w:rsid w:val="007B4E40"/>
    <w:rsid w:val="007B576A"/>
    <w:rsid w:val="007C4444"/>
    <w:rsid w:val="007C691F"/>
    <w:rsid w:val="007D5368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79A0"/>
    <w:rsid w:val="00832D0D"/>
    <w:rsid w:val="008368C0"/>
    <w:rsid w:val="0084613A"/>
    <w:rsid w:val="00854852"/>
    <w:rsid w:val="008604B8"/>
    <w:rsid w:val="00862C3F"/>
    <w:rsid w:val="00864097"/>
    <w:rsid w:val="00865E92"/>
    <w:rsid w:val="008713D6"/>
    <w:rsid w:val="00876B02"/>
    <w:rsid w:val="008828A0"/>
    <w:rsid w:val="00882F16"/>
    <w:rsid w:val="0088494D"/>
    <w:rsid w:val="00897A5D"/>
    <w:rsid w:val="008A152D"/>
    <w:rsid w:val="008A331E"/>
    <w:rsid w:val="008C075E"/>
    <w:rsid w:val="008C076F"/>
    <w:rsid w:val="008C0AA2"/>
    <w:rsid w:val="008C10CB"/>
    <w:rsid w:val="008C6D46"/>
    <w:rsid w:val="008C7409"/>
    <w:rsid w:val="008C78E2"/>
    <w:rsid w:val="008D4618"/>
    <w:rsid w:val="008D7049"/>
    <w:rsid w:val="008E5E6B"/>
    <w:rsid w:val="008F05BF"/>
    <w:rsid w:val="00903F15"/>
    <w:rsid w:val="009057E1"/>
    <w:rsid w:val="00912E56"/>
    <w:rsid w:val="00927E1E"/>
    <w:rsid w:val="00932C32"/>
    <w:rsid w:val="00933A6C"/>
    <w:rsid w:val="00937C67"/>
    <w:rsid w:val="00940416"/>
    <w:rsid w:val="00947C69"/>
    <w:rsid w:val="00947D14"/>
    <w:rsid w:val="009507D4"/>
    <w:rsid w:val="00956B15"/>
    <w:rsid w:val="00962C16"/>
    <w:rsid w:val="009639DE"/>
    <w:rsid w:val="00965F93"/>
    <w:rsid w:val="009710A6"/>
    <w:rsid w:val="00974A91"/>
    <w:rsid w:val="00976247"/>
    <w:rsid w:val="0097658E"/>
    <w:rsid w:val="00981594"/>
    <w:rsid w:val="0098355D"/>
    <w:rsid w:val="00991E09"/>
    <w:rsid w:val="00992B7F"/>
    <w:rsid w:val="009A2980"/>
    <w:rsid w:val="009A315B"/>
    <w:rsid w:val="009B09C4"/>
    <w:rsid w:val="009B708C"/>
    <w:rsid w:val="009C28C0"/>
    <w:rsid w:val="009C6829"/>
    <w:rsid w:val="009D392D"/>
    <w:rsid w:val="009D7505"/>
    <w:rsid w:val="009E6064"/>
    <w:rsid w:val="009E70C8"/>
    <w:rsid w:val="009F2BC3"/>
    <w:rsid w:val="009F6749"/>
    <w:rsid w:val="00A00CBA"/>
    <w:rsid w:val="00A01465"/>
    <w:rsid w:val="00A01CE5"/>
    <w:rsid w:val="00A05BEC"/>
    <w:rsid w:val="00A07A1D"/>
    <w:rsid w:val="00A104A9"/>
    <w:rsid w:val="00A171CE"/>
    <w:rsid w:val="00A24B4C"/>
    <w:rsid w:val="00A272D0"/>
    <w:rsid w:val="00A406C0"/>
    <w:rsid w:val="00A409C0"/>
    <w:rsid w:val="00A51394"/>
    <w:rsid w:val="00A51E2A"/>
    <w:rsid w:val="00A653DD"/>
    <w:rsid w:val="00A6543C"/>
    <w:rsid w:val="00A6657A"/>
    <w:rsid w:val="00A728D9"/>
    <w:rsid w:val="00A85B81"/>
    <w:rsid w:val="00A8667A"/>
    <w:rsid w:val="00A87848"/>
    <w:rsid w:val="00A92553"/>
    <w:rsid w:val="00AA0CEA"/>
    <w:rsid w:val="00AA4EA5"/>
    <w:rsid w:val="00AB1C82"/>
    <w:rsid w:val="00AB4D05"/>
    <w:rsid w:val="00AB5C1A"/>
    <w:rsid w:val="00AB675D"/>
    <w:rsid w:val="00AC3341"/>
    <w:rsid w:val="00AD107D"/>
    <w:rsid w:val="00AD1562"/>
    <w:rsid w:val="00AE1807"/>
    <w:rsid w:val="00AE5BE4"/>
    <w:rsid w:val="00AF3F1D"/>
    <w:rsid w:val="00B05030"/>
    <w:rsid w:val="00B056E0"/>
    <w:rsid w:val="00B20833"/>
    <w:rsid w:val="00B24C0E"/>
    <w:rsid w:val="00B30687"/>
    <w:rsid w:val="00B36E1F"/>
    <w:rsid w:val="00B4601C"/>
    <w:rsid w:val="00B46B2D"/>
    <w:rsid w:val="00B55692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577C"/>
    <w:rsid w:val="00B87D44"/>
    <w:rsid w:val="00B90751"/>
    <w:rsid w:val="00B90DFB"/>
    <w:rsid w:val="00B91779"/>
    <w:rsid w:val="00B93C55"/>
    <w:rsid w:val="00BA1586"/>
    <w:rsid w:val="00BA4D43"/>
    <w:rsid w:val="00BB1F60"/>
    <w:rsid w:val="00BB4CA4"/>
    <w:rsid w:val="00BB6486"/>
    <w:rsid w:val="00BB76A9"/>
    <w:rsid w:val="00BC098F"/>
    <w:rsid w:val="00BC1C15"/>
    <w:rsid w:val="00BC1E2E"/>
    <w:rsid w:val="00BC5632"/>
    <w:rsid w:val="00BC63F4"/>
    <w:rsid w:val="00BD3970"/>
    <w:rsid w:val="00BD6AA8"/>
    <w:rsid w:val="00BE0DB2"/>
    <w:rsid w:val="00C04166"/>
    <w:rsid w:val="00C13DE8"/>
    <w:rsid w:val="00C16695"/>
    <w:rsid w:val="00C219EC"/>
    <w:rsid w:val="00C23E6E"/>
    <w:rsid w:val="00C378B8"/>
    <w:rsid w:val="00C43A1D"/>
    <w:rsid w:val="00C4591E"/>
    <w:rsid w:val="00C467A0"/>
    <w:rsid w:val="00C56AF7"/>
    <w:rsid w:val="00C57F78"/>
    <w:rsid w:val="00C601DA"/>
    <w:rsid w:val="00C60356"/>
    <w:rsid w:val="00C65E7E"/>
    <w:rsid w:val="00C67C91"/>
    <w:rsid w:val="00C7394B"/>
    <w:rsid w:val="00C74387"/>
    <w:rsid w:val="00C91F2D"/>
    <w:rsid w:val="00C94D35"/>
    <w:rsid w:val="00C9577C"/>
    <w:rsid w:val="00CA4712"/>
    <w:rsid w:val="00CB2E11"/>
    <w:rsid w:val="00CB6CFD"/>
    <w:rsid w:val="00CE0E4E"/>
    <w:rsid w:val="00CE14F4"/>
    <w:rsid w:val="00CE37A6"/>
    <w:rsid w:val="00CE3E4A"/>
    <w:rsid w:val="00CE4282"/>
    <w:rsid w:val="00CE73EB"/>
    <w:rsid w:val="00CF4D4F"/>
    <w:rsid w:val="00D03D35"/>
    <w:rsid w:val="00D0633E"/>
    <w:rsid w:val="00D14A5C"/>
    <w:rsid w:val="00D306B9"/>
    <w:rsid w:val="00D345E9"/>
    <w:rsid w:val="00D444E2"/>
    <w:rsid w:val="00D50E0D"/>
    <w:rsid w:val="00D5158C"/>
    <w:rsid w:val="00D56853"/>
    <w:rsid w:val="00D60C2A"/>
    <w:rsid w:val="00D7087B"/>
    <w:rsid w:val="00D73531"/>
    <w:rsid w:val="00D804A7"/>
    <w:rsid w:val="00D810C5"/>
    <w:rsid w:val="00D8644C"/>
    <w:rsid w:val="00D95A8A"/>
    <w:rsid w:val="00D96EDF"/>
    <w:rsid w:val="00DA4522"/>
    <w:rsid w:val="00DB56E8"/>
    <w:rsid w:val="00DC43B3"/>
    <w:rsid w:val="00DC76AF"/>
    <w:rsid w:val="00DC7A7B"/>
    <w:rsid w:val="00DD12A2"/>
    <w:rsid w:val="00DE0767"/>
    <w:rsid w:val="00DE3F3D"/>
    <w:rsid w:val="00DE4A22"/>
    <w:rsid w:val="00DF489D"/>
    <w:rsid w:val="00DF4C1B"/>
    <w:rsid w:val="00DF5225"/>
    <w:rsid w:val="00DF73DD"/>
    <w:rsid w:val="00DF7F47"/>
    <w:rsid w:val="00E02AE5"/>
    <w:rsid w:val="00E0704E"/>
    <w:rsid w:val="00E11007"/>
    <w:rsid w:val="00E1138B"/>
    <w:rsid w:val="00E20939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E6297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6FC6"/>
    <w:rsid w:val="00F27637"/>
    <w:rsid w:val="00F310D7"/>
    <w:rsid w:val="00F416ED"/>
    <w:rsid w:val="00F44F8C"/>
    <w:rsid w:val="00F507D3"/>
    <w:rsid w:val="00F52E7D"/>
    <w:rsid w:val="00F532D5"/>
    <w:rsid w:val="00F61FBB"/>
    <w:rsid w:val="00F64687"/>
    <w:rsid w:val="00F73F4D"/>
    <w:rsid w:val="00F7567C"/>
    <w:rsid w:val="00F775B3"/>
    <w:rsid w:val="00F8089F"/>
    <w:rsid w:val="00F8199D"/>
    <w:rsid w:val="00F83F99"/>
    <w:rsid w:val="00F848B4"/>
    <w:rsid w:val="00F9533C"/>
    <w:rsid w:val="00F96A1B"/>
    <w:rsid w:val="00FA0CED"/>
    <w:rsid w:val="00FC07E2"/>
    <w:rsid w:val="00FC1870"/>
    <w:rsid w:val="00FC639E"/>
    <w:rsid w:val="00FE522A"/>
    <w:rsid w:val="00FE672B"/>
    <w:rsid w:val="00FF07E7"/>
    <w:rsid w:val="00FF297F"/>
    <w:rsid w:val="00FF2D5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9C6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31E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31E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1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Users\pc\Downloads\www.coursfacile.com" TargetMode="External"/><Relationship Id="rId12" Type="http://schemas.openxmlformats.org/officeDocument/2006/relationships/hyperlink" Target="http://Www.AdrarPhysic.Fr" TargetMode="External"/><Relationship Id="rId17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pc\Downloads\www.coursfacil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drarPhysic.Fr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B913F-66BB-4149-A455-E6C0D33B6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1171</Words>
  <Characters>6445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7601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2025-01-25T12:57:00Z</cp:lastPrinted>
  <dcterms:created xsi:type="dcterms:W3CDTF">2025-01-25T12:57:00Z</dcterms:created>
  <dcterms:modified xsi:type="dcterms:W3CDTF">2025-02-28T09:13:00Z</dcterms:modified>
</cp:coreProperties>
</file>