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BC03BD" w14:textId="6BE8AD0E" w:rsidR="00871FB3" w:rsidRPr="001D1B2F" w:rsidRDefault="0026390F" w:rsidP="006F3E60">
      <w:pPr>
        <w:spacing w:line="276" w:lineRule="auto"/>
        <w:rPr>
          <w:rFonts w:ascii="Futura Medium" w:hAnsi="Futura Medium" w:cs="Futura Medium"/>
          <w:b/>
          <w:bCs/>
        </w:rPr>
      </w:pP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CFA5155" wp14:editId="05F5A6B5">
                <wp:simplePos x="0" y="0"/>
                <wp:positionH relativeFrom="column">
                  <wp:posOffset>200651</wp:posOffset>
                </wp:positionH>
                <wp:positionV relativeFrom="paragraph">
                  <wp:posOffset>666940</wp:posOffset>
                </wp:positionV>
                <wp:extent cx="1270758" cy="320040"/>
                <wp:effectExtent l="0" t="0" r="0" b="381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0758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F3EB31" w14:textId="335A1446" w:rsidR="00DB2F79" w:rsidRPr="00DB2F79" w:rsidRDefault="0026390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15.8pt;margin-top:52.5pt;width:100.05pt;height:25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" filled="f" stroked="f" strokeweight=".5pt">
                <v:textbox>
                  <w:txbxContent>
                    <w:p w14:paraId="14F3EB31" w14:textId="335A1446" w:rsidR="00DB2F79" w:rsidRPr="00DB2F79" w:rsidRDefault="0026390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DB2F79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731D746" wp14:editId="5843E686">
                <wp:simplePos x="0" y="0"/>
                <wp:positionH relativeFrom="column">
                  <wp:posOffset>3069125</wp:posOffset>
                </wp:positionH>
                <wp:positionV relativeFrom="paragraph">
                  <wp:posOffset>945955</wp:posOffset>
                </wp:positionV>
                <wp:extent cx="2154725" cy="320040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472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73D301" w14:textId="77777777" w:rsidR="0026390F" w:rsidRPr="0026390F" w:rsidRDefault="0026390F" w:rsidP="0026390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hyperlink r:id="rId8" w:history="1">
                              <w:r w:rsidRPr="0026390F"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www.coursfacile.com</w:t>
                              </w:r>
                            </w:hyperlink>
                          </w:p>
                          <w:p w14:paraId="25ADB51C" w14:textId="56D2F0FC" w:rsidR="00DB2F79" w:rsidRPr="00DB2F79" w:rsidRDefault="00DB2F79" w:rsidP="00DB2F79">
                            <w:pPr>
                              <w:jc w:val="center"/>
                              <w:rPr>
                                <w:b/>
                                <w:bCs/>
                                <w:color w:val="FF2F92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2" o:spid="_x0000_s1027" type="#_x0000_t202" style="position:absolute;margin-left:241.65pt;margin-top:74.5pt;width:169.65pt;height:25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" filled="f" stroked="f" strokeweight=".5pt">
                <v:textbox>
                  <w:txbxContent>
                    <w:p w14:paraId="7573D301" w14:textId="77777777" w:rsidR="0026390F" w:rsidRPr="0026390F" w:rsidRDefault="0026390F" w:rsidP="0026390F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hyperlink r:id="rId9" w:history="1">
                        <w:r w:rsidRPr="0026390F">
                          <w:rPr>
                            <w:rStyle w:val="Lienhypertexte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www.coursfacile.com</w:t>
                        </w:r>
                      </w:hyperlink>
                    </w:p>
                    <w:p w14:paraId="25ADB51C" w14:textId="56D2F0FC" w:rsidR="00DB2F79" w:rsidRPr="00DB2F79" w:rsidRDefault="00DB2F79" w:rsidP="00DB2F79">
                      <w:pPr>
                        <w:jc w:val="center"/>
                        <w:rPr>
                          <w:b/>
                          <w:bCs/>
                          <w:color w:val="FF2F92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B2F79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D472045" wp14:editId="5B5BE183">
                <wp:simplePos x="0" y="0"/>
                <wp:positionH relativeFrom="column">
                  <wp:posOffset>290921</wp:posOffset>
                </wp:positionH>
                <wp:positionV relativeFrom="paragraph">
                  <wp:posOffset>768713</wp:posOffset>
                </wp:positionV>
                <wp:extent cx="979714" cy="104503"/>
                <wp:effectExtent l="0" t="0" r="11430" b="101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9714" cy="104503"/>
                        </a:xfrm>
                        <a:prstGeom prst="rect">
                          <a:avLst/>
                        </a:prstGeom>
                        <a:solidFill>
                          <a:srgbClr val="FEB72E"/>
                        </a:solidFill>
                        <a:ln>
                          <a:solidFill>
                            <a:srgbClr val="FEB72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22.9pt;margin-top:60.55pt;width:77.15pt;height:8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" fillcolor="#feb72e" strokecolor="#feb72e" strokeweight="1pt"/>
            </w:pict>
          </mc:Fallback>
        </mc:AlternateContent>
      </w:r>
      <w:r w:rsidR="006F6305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E1AB4DE" wp14:editId="024CC06F">
                <wp:simplePos x="0" y="0"/>
                <wp:positionH relativeFrom="column">
                  <wp:posOffset>5712369</wp:posOffset>
                </wp:positionH>
                <wp:positionV relativeFrom="paragraph">
                  <wp:posOffset>969010</wp:posOffset>
                </wp:positionV>
                <wp:extent cx="1594485" cy="40513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4485" cy="405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AE3398" w14:textId="77777777" w:rsidR="00257D9D" w:rsidRDefault="00257D9D" w:rsidP="00257D9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1006862" wp14:editId="77B1448D">
                                  <wp:extent cx="1420631" cy="254441"/>
                                  <wp:effectExtent l="0" t="0" r="1905" b="0"/>
                                  <wp:docPr id="9" name="Picture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1"/>
                                          <pic:cNvPicPr/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7603" t="43990" r="17618" b="4440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03822" cy="2693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margin-left:449.8pt;margin-top:76.3pt;width:125.55pt;height:31.9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" filled="f" stroked="f" strokeweight="1pt">
                <v:textbox>
                  <w:txbxContent>
                    <w:p w14:paraId="40AE3398" w14:textId="77777777" w:rsidR="00257D9D" w:rsidRDefault="00257D9D" w:rsidP="00257D9D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1006862" wp14:editId="77B1448D">
                            <wp:extent cx="1420631" cy="254441"/>
                            <wp:effectExtent l="0" t="0" r="1905" b="0"/>
                            <wp:docPr id="9" name="Picture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1"/>
                                    <pic:cNvPicPr/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7603" t="43990" r="17618" b="4440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03822" cy="26934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A6C57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E62AFA" wp14:editId="14519BE4">
                <wp:simplePos x="0" y="0"/>
                <wp:positionH relativeFrom="column">
                  <wp:posOffset>1411605</wp:posOffset>
                </wp:positionH>
                <wp:positionV relativeFrom="paragraph">
                  <wp:posOffset>0</wp:posOffset>
                </wp:positionV>
                <wp:extent cx="1708150" cy="1016000"/>
                <wp:effectExtent l="50800" t="12700" r="57150" b="88900"/>
                <wp:wrapNone/>
                <wp:docPr id="38" name="Round Diagonal Corner 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8150" cy="1016000"/>
                        </a:xfrm>
                        <a:prstGeom prst="round2DiagRect">
                          <a:avLst>
                            <a:gd name="adj1" fmla="val 24733"/>
                            <a:gd name="adj2" fmla="val 0"/>
                          </a:avLst>
                        </a:prstGeom>
                        <a:solidFill>
                          <a:srgbClr val="0C4AAD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5B6085" w14:textId="0AAFC628" w:rsidR="00106E61" w:rsidRPr="00B55EE4" w:rsidRDefault="00B6264F" w:rsidP="00106E61">
                            <w:pPr>
                              <w:ind w:left="-142" w:right="-190"/>
                              <w:jc w:val="center"/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</w:rPr>
                              <w:t>Série 3</w:t>
                            </w:r>
                            <w:r w:rsidR="00106E61" w:rsidRPr="00B55EE4"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27A47DAF" w14:textId="2392AAEE" w:rsidR="00257D9D" w:rsidRPr="00B55EE4" w:rsidRDefault="00106E61" w:rsidP="00106E61">
                            <w:pPr>
                              <w:ind w:left="-142" w:right="-190"/>
                              <w:jc w:val="center"/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</w:rPr>
                            </w:pPr>
                            <w:r w:rsidRPr="00B55EE4"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</w:rPr>
                              <w:t>Semestre 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38" o:spid="_x0000_s1029" style="position:absolute;margin-left:111.15pt;margin-top:0;width:134.5pt;height:8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08150,1016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" adj="-11796480,,5400" path="m251287,l1708150,r,l1708150,764713v,138782,-112505,251287,-251287,251287l,1016000r,l,251287c,112505,112505,,251287,xe" fillcolor="#0c4aad" stroked="f" strokeweight="1pt">
                <v:stroke joinstyle="miter"/>
                <v:shadow on="t" color="black" opacity="26214f" origin=",-.5" offset="0,3pt"/>
                <v:formulas/>
                <v:path arrowok="t" o:connecttype="custom" o:connectlocs="251287,0;1708150,0;1708150,0;1708150,764713;1456863,1016000;0,1016000;0,1016000;0,251287;251287,0" o:connectangles="0,0,0,0,0,0,0,0,0" textboxrect="0,0,1708150,1016000"/>
                <v:textbox>
                  <w:txbxContent>
                    <w:p w14:paraId="435B6085" w14:textId="0AAFC628" w:rsidR="00106E61" w:rsidRPr="00B55EE4" w:rsidRDefault="00B6264F" w:rsidP="00106E61">
                      <w:pPr>
                        <w:ind w:left="-142" w:right="-190"/>
                        <w:jc w:val="center"/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</w:rPr>
                      </w:pPr>
                      <w:r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</w:rPr>
                        <w:t>Série 3</w:t>
                      </w:r>
                      <w:r w:rsidR="00106E61" w:rsidRPr="00B55EE4"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27A47DAF" w14:textId="2392AAEE" w:rsidR="00257D9D" w:rsidRPr="00B55EE4" w:rsidRDefault="00106E61" w:rsidP="00106E61">
                      <w:pPr>
                        <w:ind w:left="-142" w:right="-190"/>
                        <w:jc w:val="center"/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</w:rPr>
                      </w:pPr>
                      <w:r w:rsidRPr="00B55EE4"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</w:rPr>
                        <w:t>Semestre I</w:t>
                      </w:r>
                    </w:p>
                  </w:txbxContent>
                </v:textbox>
              </v:shape>
            </w:pict>
          </mc:Fallback>
        </mc:AlternateContent>
      </w:r>
      <w:r w:rsidR="009C7C3D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8011AC" wp14:editId="04927766">
                <wp:simplePos x="0" y="0"/>
                <wp:positionH relativeFrom="column">
                  <wp:posOffset>3329305</wp:posOffset>
                </wp:positionH>
                <wp:positionV relativeFrom="paragraph">
                  <wp:posOffset>349250</wp:posOffset>
                </wp:positionV>
                <wp:extent cx="0" cy="575945"/>
                <wp:effectExtent l="12700" t="0" r="12700" b="2095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5945"/>
                        </a:xfrm>
                        <a:prstGeom prst="line">
                          <a:avLst/>
                        </a:prstGeom>
                        <a:ln>
                          <a:solidFill>
                            <a:srgbClr val="F2A941"/>
                          </a:solidFill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2.15pt,27.5pt" to="262.15pt,7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" strokecolor="#f2a941" strokeweight="1.5pt">
                <v:stroke joinstyle="miter"/>
              </v:line>
            </w:pict>
          </mc:Fallback>
        </mc:AlternateContent>
      </w:r>
      <w:r w:rsidR="009C7C3D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A4EB725" wp14:editId="233232F7">
                <wp:simplePos x="0" y="0"/>
                <wp:positionH relativeFrom="column">
                  <wp:posOffset>3331845</wp:posOffset>
                </wp:positionH>
                <wp:positionV relativeFrom="paragraph">
                  <wp:posOffset>267970</wp:posOffset>
                </wp:positionV>
                <wp:extent cx="3759200" cy="72390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9200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B508C8C" w14:textId="77777777" w:rsidR="0026390F" w:rsidRDefault="0026390F" w:rsidP="004C577D">
                            <w:pPr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3A4DF0F" w14:textId="6A7FC90B" w:rsidR="00257D9D" w:rsidRPr="004C577D" w:rsidRDefault="00394DE7" w:rsidP="004C577D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C577D"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Réactions de quelques métaux avec l’air</w:t>
                            </w:r>
                          </w:p>
                          <w:p w14:paraId="65B153AB" w14:textId="7761BB04" w:rsidR="00394DE7" w:rsidRPr="0026390F" w:rsidRDefault="00394DE7" w:rsidP="0026390F">
                            <w:pPr>
                              <w:pStyle w:val="Paragraphedeliste"/>
                              <w:ind w:left="360"/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" o:spid="_x0000_s1030" type="#_x0000_t202" style="position:absolute;margin-left:262.35pt;margin-top:21.1pt;width:296pt;height:5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" filled="f" stroked="f" strokeweight=".5pt">
                <v:textbox>
                  <w:txbxContent>
                    <w:p w14:paraId="7B508C8C" w14:textId="77777777" w:rsidR="0026390F" w:rsidRDefault="0026390F" w:rsidP="004C577D">
                      <w:pPr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3A4DF0F" w14:textId="6A7FC90B" w:rsidR="00257D9D" w:rsidRPr="004C577D" w:rsidRDefault="00394DE7" w:rsidP="004C577D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C577D"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Réactions de quelques métaux avec l’air</w:t>
                      </w:r>
                    </w:p>
                    <w:p w14:paraId="65B153AB" w14:textId="7761BB04" w:rsidR="00394DE7" w:rsidRPr="0026390F" w:rsidRDefault="00394DE7" w:rsidP="0026390F">
                      <w:pPr>
                        <w:pStyle w:val="Paragraphedeliste"/>
                        <w:ind w:left="360"/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C7C3D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B66488" wp14:editId="78F382F3">
                <wp:simplePos x="0" y="0"/>
                <wp:positionH relativeFrom="column">
                  <wp:posOffset>446405</wp:posOffset>
                </wp:positionH>
                <wp:positionV relativeFrom="paragraph">
                  <wp:posOffset>95250</wp:posOffset>
                </wp:positionV>
                <wp:extent cx="635000" cy="558165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558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9FC3F7" w14:textId="77777777" w:rsidR="00257D9D" w:rsidRPr="009C7C3D" w:rsidRDefault="00257D9D" w:rsidP="00257D9D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7C3D">
                              <w:rPr>
                                <w:noProof/>
                                <w:color w:val="000000" w:themeColor="text1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drawing>
                                <wp:inline distT="0" distB="0" distL="0" distR="0" wp14:anchorId="6926F7AC" wp14:editId="30F39B6A">
                                  <wp:extent cx="468000" cy="468000"/>
                                  <wp:effectExtent l="0" t="0" r="1905" b="0"/>
                                  <wp:docPr id="10" name="Graphic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9" name="Graphic 49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xmlns:arto="http://schemas.microsoft.com/office/word/2006/arto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8000" cy="468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" o:spid="_x0000_s1031" type="#_x0000_t202" style="position:absolute;margin-left:35.15pt;margin-top:7.5pt;width:50pt;height:43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" filled="f" stroked="f" strokeweight=".5pt">
                <v:textbox>
                  <w:txbxContent>
                    <w:p w14:paraId="669FC3F7" w14:textId="77777777" w:rsidR="00257D9D" w:rsidRPr="009C7C3D" w:rsidRDefault="00257D9D" w:rsidP="00257D9D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7C3D">
                        <w:rPr>
                          <w:noProof/>
                          <w:color w:val="000000" w:themeColor="text1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drawing>
                          <wp:inline distT="0" distB="0" distL="0" distR="0" wp14:anchorId="6926F7AC" wp14:editId="30F39B6A">
                            <wp:extent cx="468000" cy="468000"/>
                            <wp:effectExtent l="0" t="0" r="1905" b="0"/>
                            <wp:docPr id="10" name="Graphic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9" name="Graphic 49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xmlns:arto="http://schemas.microsoft.com/office/word/2006/arto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68000" cy="468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C7C3D">
        <w:rPr>
          <w:rFonts w:ascii="Quicksand Light" w:hAnsi="Quicksand Ligh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50CA0C" wp14:editId="46C74EF0">
                <wp:simplePos x="0" y="0"/>
                <wp:positionH relativeFrom="column">
                  <wp:posOffset>-156844</wp:posOffset>
                </wp:positionH>
                <wp:positionV relativeFrom="paragraph">
                  <wp:posOffset>438150</wp:posOffset>
                </wp:positionV>
                <wp:extent cx="1625600" cy="516255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5600" cy="516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0956CB" w14:textId="3890F61C" w:rsidR="009C7C3D" w:rsidRDefault="009C7C3D" w:rsidP="009C7C3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51E9BDB" wp14:editId="1A9E4C48">
                                  <wp:extent cx="1440000" cy="447640"/>
                                  <wp:effectExtent l="0" t="0" r="0" b="0"/>
                                  <wp:docPr id="11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" name="Picture 29"/>
                                          <pic:cNvPicPr/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9835" r="6871" b="1157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0000" cy="447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" o:spid="_x0000_s1032" type="#_x0000_t202" style="position:absolute;margin-left:-12.35pt;margin-top:34.5pt;width:128pt;height:40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" filled="f" stroked="f" strokeweight=".5pt">
                <v:textbox>
                  <w:txbxContent>
                    <w:p w14:paraId="6B0956CB" w14:textId="3890F61C" w:rsidR="009C7C3D" w:rsidRDefault="009C7C3D" w:rsidP="009C7C3D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51E9BDB" wp14:editId="1A9E4C48">
                            <wp:extent cx="1440000" cy="447640"/>
                            <wp:effectExtent l="0" t="0" r="0" b="0"/>
                            <wp:docPr id="11" name="Pictur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" name="Picture 29"/>
                                    <pic:cNvPicPr/>
                                  </pic:nvPicPr>
                                  <pic:blipFill rotWithShape="1"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9835" r="6871" b="1157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40000" cy="4476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D1B2F" w:rsidRPr="001D1B2F">
        <w:rPr>
          <w:b/>
          <w:bCs/>
        </w:rPr>
        <w:br/>
      </w:r>
      <w:r w:rsidR="001D1B2F" w:rsidRPr="001D1B2F">
        <w:rPr>
          <w:b/>
          <w:bCs/>
        </w:rPr>
        <w:br/>
      </w:r>
      <w:r w:rsidR="001D1B2F" w:rsidRPr="001D1B2F">
        <w:rPr>
          <w:b/>
          <w:bCs/>
        </w:rPr>
        <w:br/>
      </w:r>
      <w:r w:rsidR="001D1B2F" w:rsidRPr="001D1B2F">
        <w:rPr>
          <w:b/>
          <w:bCs/>
        </w:rPr>
        <w:br/>
      </w:r>
      <w:r w:rsidR="001D1B2F" w:rsidRPr="001D1B2F">
        <w:rPr>
          <w:b/>
          <w:bCs/>
        </w:rPr>
        <w:br/>
      </w:r>
      <w:r w:rsidR="00106E61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E17857" wp14:editId="5F0051F5">
                <wp:simplePos x="0" y="0"/>
                <wp:positionH relativeFrom="column">
                  <wp:posOffset>5391785</wp:posOffset>
                </wp:positionH>
                <wp:positionV relativeFrom="paragraph">
                  <wp:posOffset>25400</wp:posOffset>
                </wp:positionV>
                <wp:extent cx="1818640" cy="29400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8640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FA0ECA" w14:textId="63549135" w:rsidR="00257D9D" w:rsidRPr="003D3ED2" w:rsidRDefault="00257D9D" w:rsidP="00257D9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 Année Collège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424.55pt;margin-top:2pt;width:143.2pt;height:23.1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" filled="f" stroked="f" strokeweight=".5pt">
                <v:textbox>
                  <w:txbxContent>
                    <w:p w14:paraId="58FA0ECA" w14:textId="63549135" w:rsidR="00257D9D" w:rsidRPr="003D3ED2" w:rsidRDefault="00257D9D" w:rsidP="00257D9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 Année Collège</w:t>
                      </w:r>
                    </w:p>
                  </w:txbxContent>
                </v:textbox>
              </v:shape>
            </w:pict>
          </mc:Fallback>
        </mc:AlternateContent>
      </w:r>
      <w:r w:rsidR="00106E61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8169676" wp14:editId="5239C120">
                <wp:simplePos x="0" y="0"/>
                <wp:positionH relativeFrom="column">
                  <wp:posOffset>2859405</wp:posOffset>
                </wp:positionH>
                <wp:positionV relativeFrom="paragraph">
                  <wp:posOffset>31750</wp:posOffset>
                </wp:positionV>
                <wp:extent cx="1818640" cy="294005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8640" cy="294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49CAB5" w14:textId="2F85DE0F" w:rsidR="00257D9D" w:rsidRPr="003D3ED2" w:rsidRDefault="00257D9D" w:rsidP="00257D9D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Physique </w:t>
                            </w:r>
                            <w:r w:rsidRPr="00257D9D"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Chimie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4" type="#_x0000_t202" style="position:absolute;margin-left:225.15pt;margin-top:2.5pt;width:143.2pt;height:23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" filled="f" stroked="f" strokeweight=".5pt">
                <v:textbox>
                  <w:txbxContent>
                    <w:p w14:paraId="1A49CAB5" w14:textId="2F85DE0F" w:rsidR="00257D9D" w:rsidRPr="003D3ED2" w:rsidRDefault="00257D9D" w:rsidP="00257D9D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Physique </w:t>
                      </w:r>
                      <w:r w:rsidRPr="00257D9D">
                        <w:rPr>
                          <w:rFonts w:ascii="Quicksand Medium" w:hAnsi="Quicksand Medium"/>
                          <w:b/>
                          <w:bCs/>
                          <w:color w:val="0D4AAD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Chimie</w:t>
                      </w:r>
                    </w:p>
                  </w:txbxContent>
                </v:textbox>
              </v:shape>
            </w:pict>
          </mc:Fallback>
        </mc:AlternateContent>
      </w:r>
      <w:r w:rsidR="00106E61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5A7DD15" wp14:editId="5E9582F6">
                <wp:simplePos x="0" y="0"/>
                <wp:positionH relativeFrom="column">
                  <wp:posOffset>1868805</wp:posOffset>
                </wp:positionH>
                <wp:positionV relativeFrom="paragraph">
                  <wp:posOffset>57150</wp:posOffset>
                </wp:positionV>
                <wp:extent cx="5336540" cy="251460"/>
                <wp:effectExtent l="0" t="12700" r="0" b="91440"/>
                <wp:wrapNone/>
                <wp:docPr id="36" name="Rounded 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6540" cy="251460"/>
                        </a:xfrm>
                        <a:prstGeom prst="roundRect">
                          <a:avLst>
                            <a:gd name="adj" fmla="val 29745"/>
                          </a:avLst>
                        </a:prstGeom>
                        <a:solidFill>
                          <a:srgbClr val="F8B937"/>
                        </a:solidFill>
                        <a:ln>
                          <a:noFill/>
                        </a:ln>
                        <a:effectLst>
                          <a:outerShdw blurRad="50800" dist="38100" dir="5400000" sx="98000" sy="98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6" o:spid="_x0000_s1026" style="position:absolute;margin-left:147.15pt;margin-top:4.5pt;width:420.2pt;height:19.8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94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" fillcolor="#f8b937" stroked="f" strokeweight="1pt">
                <v:stroke joinstyle="miter"/>
                <v:shadow on="t" type="perspective" color="black" opacity="26214f" origin=",-.5" offset="0,3pt" matrix="64225f,,,64225f"/>
              </v:roundrect>
            </w:pict>
          </mc:Fallback>
        </mc:AlternateContent>
      </w:r>
      <w:r w:rsidR="00257D9D" w:rsidRPr="001D1B2F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6486B6F" wp14:editId="0A08C16B">
                <wp:simplePos x="0" y="0"/>
                <wp:positionH relativeFrom="column">
                  <wp:posOffset>1905</wp:posOffset>
                </wp:positionH>
                <wp:positionV relativeFrom="paragraph">
                  <wp:posOffset>63500</wp:posOffset>
                </wp:positionV>
                <wp:extent cx="7199630" cy="891251"/>
                <wp:effectExtent l="63500" t="63500" r="64770" b="61595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99630" cy="891251"/>
                        </a:xfrm>
                        <a:prstGeom prst="roundRect">
                          <a:avLst>
                            <a:gd name="adj" fmla="val 9138"/>
                          </a:avLst>
                        </a:prstGeom>
                        <a:solidFill>
                          <a:srgbClr val="F5F1EB"/>
                        </a:solidFill>
                        <a:ln>
                          <a:noFill/>
                        </a:ln>
                        <a:effectLst>
                          <a:outerShdw blurRad="63500" algn="ctr" rotWithShape="0">
                            <a:prstClr val="black">
                              <a:alpha val="44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5" o:spid="_x0000_s1026" style="position:absolute;margin-left:.15pt;margin-top:5pt;width:566.9pt;height:70.2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98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" fillcolor="#f5f1eb" stroked="f" strokeweight="1pt">
                <v:stroke joinstyle="miter"/>
                <v:shadow on="t" color="black" opacity="28835f" offset="0,0"/>
              </v:roundrect>
            </w:pict>
          </mc:Fallback>
        </mc:AlternateContent>
      </w:r>
      <w:r w:rsidR="006F3E60">
        <w:rPr>
          <w:b/>
          <w:bCs/>
        </w:rPr>
        <w:t xml:space="preserve"> </w:t>
      </w:r>
      <w:r w:rsidR="001D1B2F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 xml:space="preserve">Exercice 1 : </w:t>
      </w:r>
    </w:p>
    <w:p w14:paraId="5E7CEDF2" w14:textId="70F1EEEE" w:rsidR="001D1B2F" w:rsidRDefault="001D1B2F">
      <w:pPr>
        <w:rPr>
          <w:rFonts w:ascii="Futura Medium" w:hAnsi="Futura Medium" w:cs="Futura Medium"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4269A1" wp14:editId="67572D7B">
                <wp:simplePos x="0" y="0"/>
                <wp:positionH relativeFrom="margin">
                  <wp:posOffset>1905</wp:posOffset>
                </wp:positionH>
                <wp:positionV relativeFrom="paragraph">
                  <wp:posOffset>-635</wp:posOffset>
                </wp:positionV>
                <wp:extent cx="7200000" cy="2016000"/>
                <wp:effectExtent l="0" t="0" r="13970" b="16510"/>
                <wp:wrapNone/>
                <wp:docPr id="5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00000" cy="2016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EEA5FD" w14:textId="6AA539EF" w:rsidR="001D1B2F" w:rsidRPr="001D1B2F" w:rsidRDefault="007D4A9C" w:rsidP="0062271D">
                            <w:p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1D1B2F"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On laisse une masse </w:t>
                            </w:r>
                            <w:r w:rsidR="001D1B2F" w:rsidRPr="007D4A9C">
                              <w:rPr>
                                <w:rFonts w:ascii="Quicksand Medium" w:hAnsi="Quicksand Medium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m=58g</w:t>
                            </w:r>
                            <w:r w:rsidR="001D1B2F"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de la paille du fer dans l’air. Après quelques semaines, on observe la formation de la </w:t>
                            </w:r>
                            <w:r w:rsidR="001D1B2F" w:rsidRPr="0070509E">
                              <w:rPr>
                                <w:rFonts w:ascii="Quicksand Medium" w:hAnsi="Quicksand Medium"/>
                                <w:b/>
                                <w:color w:val="ED7D31" w:themeColor="accent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rouille</w:t>
                            </w:r>
                            <w:r w:rsidR="001D1B2F"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. La masse de la paille du fer devient </w:t>
                            </w:r>
                            <w:r w:rsidR="001D1B2F" w:rsidRPr="007D4A9C">
                              <w:rPr>
                                <w:rFonts w:ascii="Quicksand Medium" w:hAnsi="Quicksand Medium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69g</w:t>
                            </w:r>
                            <w:r w:rsidR="001D1B2F"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6D62B3D9" w14:textId="77777777" w:rsidR="001D1B2F" w:rsidRPr="001D1B2F" w:rsidRDefault="001D1B2F" w:rsidP="0062271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Donner les propriétés de la rouille ?</w:t>
                            </w:r>
                          </w:p>
                          <w:p w14:paraId="7E9A7CF8" w14:textId="77777777" w:rsidR="001D1B2F" w:rsidRPr="001D1B2F" w:rsidRDefault="001D1B2F" w:rsidP="0062271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Quel est le composé essentiel de la rouille, donner sa formule chimique.</w:t>
                            </w:r>
                          </w:p>
                          <w:p w14:paraId="07B94117" w14:textId="77777777" w:rsidR="001D1B2F" w:rsidRPr="001D1B2F" w:rsidRDefault="001D1B2F" w:rsidP="0062271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Quels sont les réactifs et les produits dans cette réaction chimique ?</w:t>
                            </w:r>
                          </w:p>
                          <w:p w14:paraId="6902C0BB" w14:textId="77777777" w:rsidR="001D1B2F" w:rsidRPr="001D1B2F" w:rsidRDefault="001D1B2F" w:rsidP="0062271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Comment appelons-nous cette réaction chimique.</w:t>
                            </w:r>
                          </w:p>
                          <w:p w14:paraId="29A8BAAC" w14:textId="77777777" w:rsidR="001D1B2F" w:rsidRPr="001D1B2F" w:rsidRDefault="001D1B2F" w:rsidP="0062271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Écrire le bilan littéral de cette réaction chimique.</w:t>
                            </w:r>
                          </w:p>
                          <w:p w14:paraId="490E322C" w14:textId="77777777" w:rsidR="001D1B2F" w:rsidRPr="001D1B2F" w:rsidRDefault="001D1B2F" w:rsidP="0062271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Écrire l’équation équilibrée de cette réaction chimique.</w:t>
                            </w:r>
                          </w:p>
                          <w:p w14:paraId="40A7AC15" w14:textId="3708031E" w:rsidR="001D1B2F" w:rsidRPr="001D1B2F" w:rsidRDefault="001D1B2F" w:rsidP="0062271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Calculer la masse </w:t>
                            </w:r>
                            <w:r w:rsidRPr="00F524D6">
                              <w:rPr>
                                <w:rFonts w:ascii="Quicksand Medium" w:hAnsi="Quicksand Medium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  <w:r w:rsidRPr="001D1B2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du corps qui a réagi avec le fer. </w:t>
                            </w:r>
                          </w:p>
                          <w:p w14:paraId="63FC4F01" w14:textId="77777777" w:rsidR="001D1B2F" w:rsidRPr="001D1B2F" w:rsidRDefault="001D1B2F" w:rsidP="0062271D">
                            <w:pPr>
                              <w:spacing w:line="276" w:lineRule="auto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1" o:spid="_x0000_s1035" style="position:absolute;margin-left:.15pt;margin-top:-.05pt;width:566.95pt;height:158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" fillcolor="white [3212]" strokecolor="#ed7d31 [3205]">
                <v:path arrowok="t"/>
                <v:textbox>
                  <w:txbxContent>
                    <w:p w14:paraId="5BEEA5FD" w14:textId="6AA539EF" w:rsidR="001D1B2F" w:rsidRPr="001D1B2F" w:rsidRDefault="007D4A9C" w:rsidP="0062271D">
                      <w:p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1D1B2F"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On laisse une masse </w:t>
                      </w:r>
                      <w:r w:rsidR="001D1B2F" w:rsidRPr="007D4A9C">
                        <w:rPr>
                          <w:rFonts w:ascii="Quicksand Medium" w:hAnsi="Quicksand Medium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m=58g</w:t>
                      </w:r>
                      <w:r w:rsidR="001D1B2F"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de la paille du fer dans l’air. Après quelques semaines, on observe la formation de la </w:t>
                      </w:r>
                      <w:r w:rsidR="001D1B2F" w:rsidRPr="0070509E">
                        <w:rPr>
                          <w:rFonts w:ascii="Quicksand Medium" w:hAnsi="Quicksand Medium"/>
                          <w:b/>
                          <w:color w:val="ED7D31" w:themeColor="accent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rouille</w:t>
                      </w:r>
                      <w:r w:rsidR="001D1B2F"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. La masse de la paille du fer devient </w:t>
                      </w:r>
                      <w:r w:rsidR="001D1B2F" w:rsidRPr="007D4A9C">
                        <w:rPr>
                          <w:rFonts w:ascii="Quicksand Medium" w:hAnsi="Quicksand Medium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69g</w:t>
                      </w:r>
                      <w:r w:rsidR="001D1B2F"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6D62B3D9" w14:textId="77777777" w:rsidR="001D1B2F" w:rsidRPr="001D1B2F" w:rsidRDefault="001D1B2F" w:rsidP="0062271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Donner les propriétés de la rouille ?</w:t>
                      </w:r>
                    </w:p>
                    <w:p w14:paraId="7E9A7CF8" w14:textId="77777777" w:rsidR="001D1B2F" w:rsidRPr="001D1B2F" w:rsidRDefault="001D1B2F" w:rsidP="0062271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Quel est le composé essentiel de la rouille, donner sa formule chimique.</w:t>
                      </w:r>
                    </w:p>
                    <w:p w14:paraId="07B94117" w14:textId="77777777" w:rsidR="001D1B2F" w:rsidRPr="001D1B2F" w:rsidRDefault="001D1B2F" w:rsidP="0062271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Quels sont les réactifs et les produits dans cette réaction chimique ?</w:t>
                      </w:r>
                    </w:p>
                    <w:p w14:paraId="6902C0BB" w14:textId="77777777" w:rsidR="001D1B2F" w:rsidRPr="001D1B2F" w:rsidRDefault="001D1B2F" w:rsidP="0062271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Comment appelons-nous cette réaction chimique.</w:t>
                      </w:r>
                    </w:p>
                    <w:p w14:paraId="29A8BAAC" w14:textId="77777777" w:rsidR="001D1B2F" w:rsidRPr="001D1B2F" w:rsidRDefault="001D1B2F" w:rsidP="0062271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Écrire le bilan littéral de cette réaction chimique.</w:t>
                      </w:r>
                    </w:p>
                    <w:p w14:paraId="490E322C" w14:textId="77777777" w:rsidR="001D1B2F" w:rsidRPr="001D1B2F" w:rsidRDefault="001D1B2F" w:rsidP="0062271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Écrire l’équation équilibrée de cette réaction chimique.</w:t>
                      </w:r>
                    </w:p>
                    <w:p w14:paraId="40A7AC15" w14:textId="3708031E" w:rsidR="001D1B2F" w:rsidRPr="001D1B2F" w:rsidRDefault="001D1B2F" w:rsidP="0062271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Calculer la masse </w:t>
                      </w:r>
                      <w:r w:rsidRPr="00F524D6">
                        <w:rPr>
                          <w:rFonts w:ascii="Quicksand Medium" w:hAnsi="Quicksand Medium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</w:t>
                      </w:r>
                      <w:r w:rsidRPr="001D1B2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du corps qui a réagi avec le fer. </w:t>
                      </w:r>
                    </w:p>
                    <w:p w14:paraId="63FC4F01" w14:textId="77777777" w:rsidR="001D1B2F" w:rsidRPr="001D1B2F" w:rsidRDefault="001D1B2F" w:rsidP="0062271D">
                      <w:pPr>
                        <w:spacing w:line="276" w:lineRule="auto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0095ECC" w14:textId="1286A908" w:rsidR="0083096F" w:rsidRPr="0083096F" w:rsidRDefault="0083096F" w:rsidP="0083096F">
      <w:pPr>
        <w:rPr>
          <w:rFonts w:ascii="Futura Medium" w:hAnsi="Futura Medium" w:cs="Futura Medium"/>
        </w:rPr>
      </w:pPr>
    </w:p>
    <w:p w14:paraId="530F411E" w14:textId="37340507" w:rsidR="0083096F" w:rsidRPr="0083096F" w:rsidRDefault="0083096F" w:rsidP="0083096F">
      <w:pPr>
        <w:rPr>
          <w:rFonts w:ascii="Futura Medium" w:hAnsi="Futura Medium" w:cs="Futura Medium"/>
        </w:rPr>
      </w:pPr>
    </w:p>
    <w:p w14:paraId="7BED6BCC" w14:textId="5E4D58BC" w:rsidR="0083096F" w:rsidRPr="0083096F" w:rsidRDefault="0083096F" w:rsidP="0083096F">
      <w:pPr>
        <w:rPr>
          <w:rFonts w:ascii="Futura Medium" w:hAnsi="Futura Medium" w:cs="Futura Medium"/>
        </w:rPr>
      </w:pPr>
    </w:p>
    <w:p w14:paraId="5852063A" w14:textId="7E3C076C" w:rsidR="0083096F" w:rsidRPr="0083096F" w:rsidRDefault="0083096F" w:rsidP="0083096F">
      <w:pPr>
        <w:rPr>
          <w:rFonts w:ascii="Futura Medium" w:hAnsi="Futura Medium" w:cs="Futura Medium"/>
        </w:rPr>
      </w:pPr>
    </w:p>
    <w:p w14:paraId="07A6998D" w14:textId="384E8001" w:rsidR="0083096F" w:rsidRPr="0083096F" w:rsidRDefault="0083096F" w:rsidP="0083096F">
      <w:pPr>
        <w:rPr>
          <w:rFonts w:ascii="Futura Medium" w:hAnsi="Futura Medium" w:cs="Futura Medium"/>
        </w:rPr>
      </w:pPr>
    </w:p>
    <w:p w14:paraId="223FBA20" w14:textId="37543368" w:rsidR="0083096F" w:rsidRPr="0083096F" w:rsidRDefault="0083096F" w:rsidP="0083096F">
      <w:pPr>
        <w:rPr>
          <w:rFonts w:ascii="Futura Medium" w:hAnsi="Futura Medium" w:cs="Futura Medium"/>
        </w:rPr>
      </w:pPr>
    </w:p>
    <w:p w14:paraId="43415A58" w14:textId="77D875D8" w:rsidR="0083096F" w:rsidRPr="0083096F" w:rsidRDefault="0083096F" w:rsidP="0083096F">
      <w:pPr>
        <w:rPr>
          <w:rFonts w:ascii="Futura Medium" w:hAnsi="Futura Medium" w:cs="Futura Medium"/>
        </w:rPr>
      </w:pPr>
    </w:p>
    <w:p w14:paraId="0665299C" w14:textId="44A01174" w:rsidR="0083096F" w:rsidRDefault="0083096F" w:rsidP="0083096F">
      <w:pPr>
        <w:rPr>
          <w:rFonts w:ascii="Futura Medium" w:hAnsi="Futura Medium" w:cs="Futura Medium"/>
        </w:rPr>
      </w:pPr>
    </w:p>
    <w:p w14:paraId="4BCA5CB1" w14:textId="77777777" w:rsidR="009C7C3D" w:rsidRDefault="009C7C3D" w:rsidP="0083096F">
      <w:pPr>
        <w:rPr>
          <w:rFonts w:ascii="Futura Medium" w:hAnsi="Futura Medium" w:cs="Futura Medium"/>
        </w:rPr>
      </w:pPr>
    </w:p>
    <w:p w14:paraId="1C62494B" w14:textId="4E980B60" w:rsidR="0083096F" w:rsidRDefault="006F3E60" w:rsidP="008838D9">
      <w:pPr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color w:val="0C4AAD"/>
        </w:rPr>
        <w:t xml:space="preserve"> </w:t>
      </w:r>
      <w:r w:rsidR="0083096F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 xml:space="preserve">Exercice </w:t>
      </w:r>
      <w:r w:rsidR="004377B0" w:rsidRPr="004B1104">
        <w:rPr>
          <w:rFonts w:ascii="Futura Medium" w:hAnsi="Futura Medium" w:cs="Futura Medium"/>
          <w:b/>
          <w:bCs/>
          <w:color w:val="0C4AAD"/>
          <w:sz w:val="28"/>
          <w:szCs w:val="28"/>
        </w:rPr>
        <w:t>2</w:t>
      </w:r>
      <w:r w:rsidR="0083096F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 xml:space="preserve"> : </w:t>
      </w:r>
    </w:p>
    <w:p w14:paraId="6ED8680E" w14:textId="39F93E90" w:rsidR="008838D9" w:rsidRDefault="004B1104" w:rsidP="008838D9">
      <w:pPr>
        <w:rPr>
          <w:rFonts w:ascii="Futura Medium" w:hAnsi="Futura Medium" w:cs="Futura Medium"/>
          <w:b/>
          <w:bCs/>
          <w:color w:val="0C4AAD"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7B0D35C" wp14:editId="2D40DEB2">
                <wp:simplePos x="0" y="0"/>
                <wp:positionH relativeFrom="margin">
                  <wp:posOffset>1905</wp:posOffset>
                </wp:positionH>
                <wp:positionV relativeFrom="paragraph">
                  <wp:posOffset>5080</wp:posOffset>
                </wp:positionV>
                <wp:extent cx="7199630" cy="2006600"/>
                <wp:effectExtent l="0" t="0" r="13970" b="1270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2006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58605B" w14:textId="77777777" w:rsidR="008838D9" w:rsidRPr="0083096F" w:rsidRDefault="008838D9" w:rsidP="008838D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3096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Expliquer pourquoi dans les villes côtières le fer est plus vite attaqué par la rouille en comparaison avec les villes qui sont loin de la mer.</w:t>
                            </w:r>
                          </w:p>
                          <w:p w14:paraId="00755256" w14:textId="77777777" w:rsidR="008838D9" w:rsidRPr="0083096F" w:rsidRDefault="008838D9" w:rsidP="008838D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3096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Citer 2 méthodes pour protéger le fer contre la corrosion.</w:t>
                            </w:r>
                          </w:p>
                          <w:p w14:paraId="2FE46776" w14:textId="77777777" w:rsidR="008838D9" w:rsidRPr="0083096F" w:rsidRDefault="008838D9" w:rsidP="008838D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3096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Expliquer pourquoi l’aluminium est utilisé sans peinture.</w:t>
                            </w:r>
                          </w:p>
                          <w:p w14:paraId="6861F8E0" w14:textId="77777777" w:rsidR="008838D9" w:rsidRPr="0083096F" w:rsidRDefault="008838D9" w:rsidP="008838D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3096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L’un des alliages de l’aluminium est appelé Alpax avec la compostions : 13% de silicium et 87% d’aluminium.</w:t>
                            </w:r>
                          </w:p>
                          <w:p w14:paraId="11959B02" w14:textId="77777777" w:rsidR="008838D9" w:rsidRPr="0083096F" w:rsidRDefault="008838D9" w:rsidP="008838D9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3096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Qu’est-ce qu’un alliage.</w:t>
                            </w:r>
                          </w:p>
                          <w:p w14:paraId="33684DA1" w14:textId="77777777" w:rsidR="008838D9" w:rsidRPr="0083096F" w:rsidRDefault="008838D9" w:rsidP="008838D9">
                            <w:pPr>
                              <w:pStyle w:val="Paragraphedeliste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3096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La carrosserie d’une voiture en Alpax pèse </w:t>
                            </w:r>
                            <w:r w:rsidRPr="009C7C3D">
                              <w:rPr>
                                <w:rFonts w:ascii="Quicksand Medium" w:hAnsi="Quicksand Medium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une tonne</w:t>
                            </w:r>
                            <w:r w:rsidRPr="0083096F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 Calculer la masse d’aluminium dans cette voiture en Kg.</w:t>
                            </w:r>
                          </w:p>
                          <w:p w14:paraId="4376F247" w14:textId="77777777" w:rsidR="008838D9" w:rsidRPr="0083096F" w:rsidRDefault="008838D9" w:rsidP="008838D9">
                            <w:p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6" style="position:absolute;margin-left:.15pt;margin-top:.4pt;width:566.9pt;height:158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" fillcolor="white [3212]" strokecolor="#ed7d31 [3205]">
                <v:path arrowok="t"/>
                <v:textbox>
                  <w:txbxContent>
                    <w:p w14:paraId="5358605B" w14:textId="77777777" w:rsidR="008838D9" w:rsidRPr="0083096F" w:rsidRDefault="008838D9" w:rsidP="008838D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3096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Expliquer pourquoi dans les villes côtières le fer est plus vite attaqué par la rouille en comparaison avec les villes qui sont loin de la mer.</w:t>
                      </w:r>
                    </w:p>
                    <w:p w14:paraId="00755256" w14:textId="77777777" w:rsidR="008838D9" w:rsidRPr="0083096F" w:rsidRDefault="008838D9" w:rsidP="008838D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3096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Citer 2 méthodes pour protéger le fer contre la corrosion.</w:t>
                      </w:r>
                    </w:p>
                    <w:p w14:paraId="2FE46776" w14:textId="77777777" w:rsidR="008838D9" w:rsidRPr="0083096F" w:rsidRDefault="008838D9" w:rsidP="008838D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3096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Expliquer pourquoi l’aluminium est utilisé sans peinture.</w:t>
                      </w:r>
                    </w:p>
                    <w:p w14:paraId="6861F8E0" w14:textId="77777777" w:rsidR="008838D9" w:rsidRPr="0083096F" w:rsidRDefault="008838D9" w:rsidP="008838D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3096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L’un des alliages de l’aluminium est appelé Alpax avec la compostions : 13% de silicium et 87% d’aluminium.</w:t>
                      </w:r>
                    </w:p>
                    <w:p w14:paraId="11959B02" w14:textId="77777777" w:rsidR="008838D9" w:rsidRPr="0083096F" w:rsidRDefault="008838D9" w:rsidP="008838D9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3096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Qu’est-ce qu’un alliage.</w:t>
                      </w:r>
                    </w:p>
                    <w:p w14:paraId="33684DA1" w14:textId="77777777" w:rsidR="008838D9" w:rsidRPr="0083096F" w:rsidRDefault="008838D9" w:rsidP="008838D9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jc w:val="both"/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3096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La carrosserie d’une voiture en Alpax pèse </w:t>
                      </w:r>
                      <w:r w:rsidRPr="009C7C3D">
                        <w:rPr>
                          <w:rFonts w:ascii="Quicksand Medium" w:hAnsi="Quicksand Medium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une tonne</w:t>
                      </w:r>
                      <w:r w:rsidRPr="0083096F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 Calculer la masse d’aluminium dans cette voiture en Kg.</w:t>
                      </w:r>
                    </w:p>
                    <w:p w14:paraId="4376F247" w14:textId="77777777" w:rsidR="008838D9" w:rsidRPr="0083096F" w:rsidRDefault="008838D9" w:rsidP="008838D9">
                      <w:p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4399FEA" w14:textId="01B889BC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1F88ADD7" w14:textId="5981E1F4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66C63E1B" w14:textId="5E49844C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4565466E" w14:textId="594BB63D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489B188D" w14:textId="0109C3A0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6EA281E7" w14:textId="6B5E5E46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1E538344" w14:textId="04DF8779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5293F4C0" w14:textId="735C49CF" w:rsidR="008838D9" w:rsidRDefault="008838D9" w:rsidP="008838D9">
      <w:pPr>
        <w:rPr>
          <w:rFonts w:ascii="Futura Medium" w:hAnsi="Futura Medium" w:cs="Futura Medium"/>
          <w:b/>
          <w:bCs/>
          <w:color w:val="0C4AAD"/>
        </w:rPr>
      </w:pPr>
    </w:p>
    <w:p w14:paraId="36888DB3" w14:textId="77777777" w:rsidR="009C7C3D" w:rsidRDefault="009C7C3D" w:rsidP="008838D9">
      <w:pPr>
        <w:rPr>
          <w:rFonts w:ascii="Futura Medium" w:hAnsi="Futura Medium" w:cs="Futura Medium"/>
          <w:b/>
          <w:bCs/>
          <w:color w:val="0C4AAD"/>
        </w:rPr>
      </w:pPr>
    </w:p>
    <w:p w14:paraId="477DA33F" w14:textId="2EBCABB4" w:rsidR="008838D9" w:rsidRDefault="006F3E60" w:rsidP="008838D9">
      <w:pPr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color w:val="0C4AAD"/>
        </w:rPr>
        <w:t xml:space="preserve"> </w:t>
      </w:r>
      <w:r w:rsidR="008838D9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 xml:space="preserve">Exercice </w:t>
      </w:r>
      <w:r w:rsidR="008838D9" w:rsidRPr="004B1104">
        <w:rPr>
          <w:rFonts w:ascii="Futura Medium" w:hAnsi="Futura Medium" w:cs="Futura Medium"/>
          <w:b/>
          <w:bCs/>
          <w:color w:val="0C4AAD"/>
          <w:sz w:val="28"/>
          <w:szCs w:val="28"/>
        </w:rPr>
        <w:t>3</w:t>
      </w:r>
      <w:r w:rsidR="008838D9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> :</w:t>
      </w:r>
    </w:p>
    <w:p w14:paraId="206E7FB7" w14:textId="7DE96B22" w:rsidR="008838D9" w:rsidRDefault="008838D9" w:rsidP="008838D9">
      <w:pPr>
        <w:rPr>
          <w:rFonts w:ascii="Futura Medium" w:hAnsi="Futura Medium" w:cs="Futura Medium"/>
          <w:b/>
          <w:bCs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4586A7" wp14:editId="7C202405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7199630" cy="1790700"/>
                <wp:effectExtent l="0" t="0" r="13970" b="12700"/>
                <wp:wrapNone/>
                <wp:docPr id="26" name="Rectangle 26">
                  <a:hlinkClick xmlns:a="http://schemas.openxmlformats.org/drawingml/2006/main" r:id="rId14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790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F2394D" w14:textId="1C8C8C61" w:rsidR="009C7C3D" w:rsidRPr="009C7C3D" w:rsidRDefault="009C7C3D" w:rsidP="009C7C3D">
                            <w:p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9C7C3D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On abandonne une plaque métallique en </w:t>
                            </w:r>
                            <w:r w:rsidRPr="009C7C3D">
                              <w:rPr>
                                <w:rFonts w:ascii="Quicksand Medium" w:hAnsi="Quicksand Medium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aluminium</w:t>
                            </w:r>
                            <w:r w:rsidRPr="009C7C3D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dans l’air libre, cette dernière a subi une réaction chimique qui entraine la formation d’une </w:t>
                            </w:r>
                            <w:r w:rsidRPr="009C7C3D">
                              <w:rPr>
                                <w:rFonts w:ascii="Quicksand Medium" w:hAnsi="Quicksand Medium"/>
                                <w:b/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couche gris foncé</w:t>
                            </w:r>
                            <w:r w:rsidRPr="009C7C3D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sur sa surface.</w:t>
                            </w:r>
                          </w:p>
                          <w:p w14:paraId="448CE676" w14:textId="77777777" w:rsidR="009C7C3D" w:rsidRPr="009C7C3D" w:rsidRDefault="009C7C3D" w:rsidP="009C7C3D"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7C3D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Comment appelons-nous cette réaction chimique.</w:t>
                            </w:r>
                          </w:p>
                          <w:p w14:paraId="6C720C24" w14:textId="77777777" w:rsidR="009C7C3D" w:rsidRPr="009C7C3D" w:rsidRDefault="009C7C3D" w:rsidP="009C7C3D"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7C3D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Donner le nom de cette couche gris foncé et sa formule chimique.</w:t>
                            </w:r>
                          </w:p>
                          <w:p w14:paraId="6E48B8A9" w14:textId="77777777" w:rsidR="009C7C3D" w:rsidRPr="009C7C3D" w:rsidRDefault="009C7C3D" w:rsidP="009C7C3D"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7C3D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Donner les réactifs et les produits dans cette réaction chimique.</w:t>
                            </w:r>
                          </w:p>
                          <w:p w14:paraId="76E127B3" w14:textId="77777777" w:rsidR="009C7C3D" w:rsidRPr="009C7C3D" w:rsidRDefault="009C7C3D" w:rsidP="009C7C3D"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7C3D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Écrire l’équation chimique de cette réaction chimique.</w:t>
                            </w:r>
                          </w:p>
                          <w:p w14:paraId="36BCE50E" w14:textId="77777777" w:rsidR="009C7C3D" w:rsidRPr="009C7C3D" w:rsidRDefault="009C7C3D" w:rsidP="009C7C3D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C7C3D">
                              <w:rPr>
                                <w:rFonts w:ascii="Quicksand Medium" w:hAnsi="Quicksand Medium"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 réaction cette plaque en aluminium va-t-elle continuer jusqu’à sa destruction ? justifier votre réponse.</w:t>
                            </w:r>
                          </w:p>
                          <w:p w14:paraId="5E249F9A" w14:textId="77777777" w:rsidR="008838D9" w:rsidRPr="009C7C3D" w:rsidRDefault="008838D9" w:rsidP="008838D9">
                            <w:p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37" href="http://www.adrarphysic.fr/" style="position:absolute;margin-left:0;margin-top:-.05pt;width:566.9pt;height:141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" o:button="t" fillcolor="white [3212]" strokecolor="#ed7d31 [3205]">
                <v:fill o:detectmouseclick="t"/>
                <v:path arrowok="t"/>
                <v:textbox>
                  <w:txbxContent>
                    <w:p w14:paraId="01F2394D" w14:textId="1C8C8C61" w:rsidR="009C7C3D" w:rsidRPr="009C7C3D" w:rsidRDefault="009C7C3D" w:rsidP="009C7C3D">
                      <w:p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9C7C3D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On abandonne une plaque métallique en </w:t>
                      </w:r>
                      <w:r w:rsidRPr="009C7C3D">
                        <w:rPr>
                          <w:rFonts w:ascii="Quicksand Medium" w:hAnsi="Quicksand Medium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aluminium</w:t>
                      </w:r>
                      <w:r w:rsidRPr="009C7C3D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dans l’air libre, cette dernière a subi une réaction chimique qui entraine la formation d’une </w:t>
                      </w:r>
                      <w:r w:rsidRPr="009C7C3D">
                        <w:rPr>
                          <w:rFonts w:ascii="Quicksand Medium" w:hAnsi="Quicksand Medium"/>
                          <w:b/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couche gris foncé</w:t>
                      </w:r>
                      <w:r w:rsidRPr="009C7C3D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sur sa surface.</w:t>
                      </w:r>
                    </w:p>
                    <w:p w14:paraId="448CE676" w14:textId="77777777" w:rsidR="009C7C3D" w:rsidRPr="009C7C3D" w:rsidRDefault="009C7C3D" w:rsidP="009C7C3D">
                      <w:pPr>
                        <w:numPr>
                          <w:ilvl w:val="0"/>
                          <w:numId w:val="7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7C3D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Comment appelons-nous cette réaction chimique.</w:t>
                      </w:r>
                    </w:p>
                    <w:p w14:paraId="6C720C24" w14:textId="77777777" w:rsidR="009C7C3D" w:rsidRPr="009C7C3D" w:rsidRDefault="009C7C3D" w:rsidP="009C7C3D">
                      <w:pPr>
                        <w:numPr>
                          <w:ilvl w:val="0"/>
                          <w:numId w:val="7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7C3D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Donner le nom de cette couche gris foncé et sa formule chimique.</w:t>
                      </w:r>
                    </w:p>
                    <w:p w14:paraId="6E48B8A9" w14:textId="77777777" w:rsidR="009C7C3D" w:rsidRPr="009C7C3D" w:rsidRDefault="009C7C3D" w:rsidP="009C7C3D">
                      <w:pPr>
                        <w:numPr>
                          <w:ilvl w:val="0"/>
                          <w:numId w:val="7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7C3D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Donner les réactifs et les produits dans cette réaction chimique.</w:t>
                      </w:r>
                    </w:p>
                    <w:p w14:paraId="76E127B3" w14:textId="77777777" w:rsidR="009C7C3D" w:rsidRPr="009C7C3D" w:rsidRDefault="009C7C3D" w:rsidP="009C7C3D">
                      <w:pPr>
                        <w:numPr>
                          <w:ilvl w:val="0"/>
                          <w:numId w:val="7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7C3D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Écrire l’équation chimique de cette réaction chimique.</w:t>
                      </w:r>
                    </w:p>
                    <w:p w14:paraId="36BCE50E" w14:textId="77777777" w:rsidR="009C7C3D" w:rsidRPr="009C7C3D" w:rsidRDefault="009C7C3D" w:rsidP="009C7C3D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C7C3D">
                        <w:rPr>
                          <w:rFonts w:ascii="Quicksand Medium" w:hAnsi="Quicksand Medium"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 réaction cette plaque en aluminium va-t-elle continuer jusqu’à sa destruction ? justifier votre réponse.</w:t>
                      </w:r>
                    </w:p>
                    <w:p w14:paraId="5E249F9A" w14:textId="77777777" w:rsidR="008838D9" w:rsidRPr="009C7C3D" w:rsidRDefault="008838D9" w:rsidP="008838D9">
                      <w:p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EBFF587" w14:textId="253B37C0" w:rsidR="005470AB" w:rsidRPr="005470AB" w:rsidRDefault="005470AB" w:rsidP="005470AB">
      <w:pPr>
        <w:rPr>
          <w:rFonts w:ascii="Futura Medium" w:hAnsi="Futura Medium" w:cs="Futura Medium"/>
        </w:rPr>
      </w:pPr>
    </w:p>
    <w:p w14:paraId="6BD69664" w14:textId="22546BC6" w:rsidR="005470AB" w:rsidRPr="005470AB" w:rsidRDefault="005470AB" w:rsidP="005470AB">
      <w:pPr>
        <w:rPr>
          <w:rFonts w:ascii="Futura Medium" w:hAnsi="Futura Medium" w:cs="Futura Medium"/>
        </w:rPr>
      </w:pPr>
    </w:p>
    <w:p w14:paraId="1BB73EB5" w14:textId="5FED6CEF" w:rsidR="005470AB" w:rsidRPr="005470AB" w:rsidRDefault="005470AB" w:rsidP="005470AB">
      <w:pPr>
        <w:rPr>
          <w:rFonts w:ascii="Futura Medium" w:hAnsi="Futura Medium" w:cs="Futura Medium"/>
        </w:rPr>
      </w:pPr>
    </w:p>
    <w:p w14:paraId="3278FC18" w14:textId="666BF471" w:rsidR="005470AB" w:rsidRPr="005470AB" w:rsidRDefault="005470AB" w:rsidP="005470AB">
      <w:pPr>
        <w:rPr>
          <w:rFonts w:ascii="Futura Medium" w:hAnsi="Futura Medium" w:cs="Futura Medium"/>
        </w:rPr>
      </w:pPr>
    </w:p>
    <w:p w14:paraId="568D7714" w14:textId="0C1E26EA" w:rsidR="005470AB" w:rsidRPr="005470AB" w:rsidRDefault="005470AB" w:rsidP="005470AB">
      <w:pPr>
        <w:rPr>
          <w:rFonts w:ascii="Futura Medium" w:hAnsi="Futura Medium" w:cs="Futura Medium"/>
        </w:rPr>
      </w:pPr>
    </w:p>
    <w:p w14:paraId="7BC7A104" w14:textId="347917A1" w:rsidR="005470AB" w:rsidRPr="005470AB" w:rsidRDefault="005470AB" w:rsidP="005470AB">
      <w:pPr>
        <w:rPr>
          <w:rFonts w:ascii="Futura Medium" w:hAnsi="Futura Medium" w:cs="Futura Medium"/>
        </w:rPr>
      </w:pPr>
    </w:p>
    <w:p w14:paraId="248C5B06" w14:textId="378CBF5C" w:rsidR="005470AB" w:rsidRPr="005470AB" w:rsidRDefault="005470AB" w:rsidP="005470AB">
      <w:pPr>
        <w:rPr>
          <w:rFonts w:ascii="Futura Medium" w:hAnsi="Futura Medium" w:cs="Futura Medium"/>
        </w:rPr>
      </w:pPr>
    </w:p>
    <w:p w14:paraId="2D95FF85" w14:textId="6E7855A6" w:rsidR="005470AB" w:rsidRDefault="005470AB" w:rsidP="005470AB">
      <w:pPr>
        <w:rPr>
          <w:rFonts w:ascii="Futura Medium" w:hAnsi="Futura Medium" w:cs="Futura Medium"/>
          <w:b/>
          <w:bCs/>
        </w:rPr>
      </w:pPr>
    </w:p>
    <w:p w14:paraId="136480BD" w14:textId="63EAD81E" w:rsidR="005470AB" w:rsidRDefault="006F3E60" w:rsidP="005470AB">
      <w:pPr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color w:val="0C4AAD"/>
        </w:rPr>
        <w:t xml:space="preserve"> </w:t>
      </w:r>
      <w:r w:rsidR="005470AB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 xml:space="preserve">Exercice </w:t>
      </w:r>
      <w:r w:rsidR="005470AB" w:rsidRPr="004B1104">
        <w:rPr>
          <w:rFonts w:ascii="Futura Medium" w:hAnsi="Futura Medium" w:cs="Futura Medium"/>
          <w:b/>
          <w:bCs/>
          <w:color w:val="0C4AAD"/>
          <w:sz w:val="28"/>
          <w:szCs w:val="28"/>
        </w:rPr>
        <w:t>4</w:t>
      </w:r>
      <w:r w:rsidR="005470AB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> :</w:t>
      </w:r>
    </w:p>
    <w:p w14:paraId="62CB6A31" w14:textId="4371D60F" w:rsidR="005470AB" w:rsidRDefault="004B1104" w:rsidP="005470AB">
      <w:pPr>
        <w:rPr>
          <w:rFonts w:ascii="Futura Medium" w:hAnsi="Futura Medium" w:cs="Futura Medium"/>
          <w:b/>
          <w:bCs/>
          <w:color w:val="0C4AAD"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0436F9C" wp14:editId="754C021C">
                <wp:simplePos x="0" y="0"/>
                <wp:positionH relativeFrom="margin">
                  <wp:posOffset>-4066</wp:posOffset>
                </wp:positionH>
                <wp:positionV relativeFrom="paragraph">
                  <wp:posOffset>11951</wp:posOffset>
                </wp:positionV>
                <wp:extent cx="7199630" cy="1112293"/>
                <wp:effectExtent l="0" t="0" r="20320" b="12065"/>
                <wp:wrapNone/>
                <wp:docPr id="4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11229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E5DC01" w14:textId="77777777" w:rsidR="003741AC" w:rsidRPr="003E5A0E" w:rsidRDefault="003741AC" w:rsidP="003741AC">
                            <w:pPr>
                              <w:ind w:right="1276"/>
                              <w:contextualSpacing/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sz w:val="20"/>
                                <w:szCs w:val="20"/>
                                <w:lang w:eastAsia="fr-FR"/>
                              </w:rPr>
                            </w:pPr>
                            <w:r w:rsidRPr="001E7C2A"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sz w:val="20"/>
                                <w:szCs w:val="20"/>
                                <w:lang w:eastAsia="fr-FR"/>
                              </w:rPr>
                              <w:t>Compléter les réactions chimiques</w:t>
                            </w:r>
                            <w:r w:rsidRPr="003E5A0E"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sz w:val="20"/>
                                <w:szCs w:val="20"/>
                                <w:lang w:eastAsia="fr-FR"/>
                              </w:rPr>
                              <w:t xml:space="preserve"> suivate</w:t>
                            </w:r>
                            <w: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sz w:val="20"/>
                                <w:szCs w:val="20"/>
                                <w:lang w:eastAsia="fr-FR"/>
                              </w:rPr>
                              <w:t>s :</w:t>
                            </w:r>
                          </w:p>
                          <w:p w14:paraId="2CC270B3" w14:textId="0BE09E5F" w:rsidR="003741AC" w:rsidRPr="001E7C2A" w:rsidRDefault="003741AC" w:rsidP="003741AC">
                            <w:pPr>
                              <w:ind w:right="142"/>
                              <w:jc w:val="both"/>
                              <w:rPr>
                                <w:rFonts w:ascii="Cambria Math" w:eastAsia="Times New Roman" w:hAnsi="Cambria Math" w:cs="Times New Roman"/>
                                <w:b/>
                                <w:bCs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Times New Roman" w:hAnsi="Cambria Math" w:cs="Times New Roman"/>
                                    <w:noProof/>
                                    <w:color w:val="000000"/>
                                    <w:kern w:val="30"/>
                                    <w:lang w:eastAsia="fr-FR"/>
                                  </w:rPr>
                                  <m:t xml:space="preserve">           Fer         + Dioxygène→ …….……………………</m:t>
                                </m:r>
                              </m:oMath>
                            </m:oMathPara>
                          </w:p>
                          <w:p w14:paraId="3A6A4CC2" w14:textId="2D2C0214" w:rsidR="003741AC" w:rsidRPr="0026390F" w:rsidRDefault="003741AC" w:rsidP="003741AC">
                            <w:pPr>
                              <w:ind w:right="142" w:hanging="709"/>
                              <w:jc w:val="both"/>
                              <w:rPr>
                                <w:rFonts w:ascii="Cambria Math" w:eastAsia="Times New Roman" w:hAnsi="Cambria Math" w:cs="Times New Roman"/>
                                <w:b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Times New Roman" w:hAnsi="Cambria Math" w:cs="Times New Roman"/>
                                    <w:noProof/>
                                    <w:color w:val="000000"/>
                                    <w:kern w:val="30"/>
                                    <w:lang w:eastAsia="fr-FR"/>
                                  </w:rPr>
                                  <m:t>…….………………+ Dioxygène→Oxyde de zinc</m:t>
                                </m:r>
                              </m:oMath>
                            </m:oMathPara>
                          </w:p>
                          <w:p w14:paraId="743B6080" w14:textId="04F40181" w:rsidR="0026390F" w:rsidRPr="001E7C2A" w:rsidRDefault="0026390F" w:rsidP="0026390F">
                            <w:pPr>
                              <w:ind w:right="142"/>
                              <w:jc w:val="both"/>
                              <w:rPr>
                                <w:rFonts w:ascii="Cambria Math" w:eastAsia="Times New Roman" w:hAnsi="Cambria Math" w:cs="Times New Roman"/>
                                <w:b/>
                                <w:bCs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Times New Roman" w:hAnsi="Cambria Math" w:cs="Times New Roman"/>
                                    <w:noProof/>
                                    <w:color w:val="000000"/>
                                    <w:kern w:val="30"/>
                                    <w:lang w:eastAsia="fr-FR"/>
                                  </w:rPr>
                                  <m:t xml:space="preserve">    Cuivre        + Dioxygène→ …….……………………</m:t>
                                </m:r>
                              </m:oMath>
                            </m:oMathPara>
                          </w:p>
                          <w:p w14:paraId="24F20437" w14:textId="2C1349A4" w:rsidR="0026390F" w:rsidRPr="001E7C2A" w:rsidRDefault="0026390F" w:rsidP="0026390F">
                            <w:pPr>
                              <w:ind w:right="142" w:hanging="709"/>
                              <w:jc w:val="both"/>
                              <w:rPr>
                                <w:rFonts w:ascii="Cambria Math" w:eastAsia="Times New Roman" w:hAnsi="Cambria Math" w:cs="Times New Roman"/>
                                <w:b/>
                                <w:bCs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Times New Roman" w:hAnsi="Cambria Math" w:cs="Times New Roman"/>
                                    <w:noProof/>
                                    <w:color w:val="000000"/>
                                    <w:kern w:val="30"/>
                                    <w:lang w:eastAsia="fr-FR"/>
                                  </w:rPr>
                                  <m:t>…….………………+ Dioxygène→Oxyde d'aluminium</m:t>
                                </m:r>
                              </m:oMath>
                            </m:oMathPara>
                          </w:p>
                          <w:p w14:paraId="3B1D75C2" w14:textId="77777777" w:rsidR="0026390F" w:rsidRPr="001E7C2A" w:rsidRDefault="0026390F" w:rsidP="003741AC">
                            <w:pPr>
                              <w:ind w:right="142" w:hanging="709"/>
                              <w:jc w:val="both"/>
                              <w:rPr>
                                <w:rFonts w:ascii="Cambria Math" w:eastAsia="Times New Roman" w:hAnsi="Cambria Math" w:cs="Times New Roman"/>
                                <w:b/>
                                <w:bCs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</w:p>
                          <w:p w14:paraId="59069D13" w14:textId="4502B1AF" w:rsidR="005470AB" w:rsidRDefault="005470AB" w:rsidP="005470AB">
                            <w:p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1176D9F" w14:textId="77777777" w:rsidR="005470AB" w:rsidRPr="005470AB" w:rsidRDefault="005470AB" w:rsidP="005470AB">
                            <w:p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38" style="position:absolute;margin-left:-.3pt;margin-top:.95pt;width:566.9pt;height:87.6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" fillcolor="white [3212]" strokecolor="#ed7d31 [3205]">
                <v:path arrowok="t"/>
                <v:textbox>
                  <w:txbxContent>
                    <w:p w14:paraId="43E5DC01" w14:textId="77777777" w:rsidR="003741AC" w:rsidRPr="003E5A0E" w:rsidRDefault="003741AC" w:rsidP="003741AC">
                      <w:pPr>
                        <w:ind w:right="1276"/>
                        <w:contextualSpacing/>
                        <w:rPr>
                          <w:rFonts w:ascii="Cambria Math" w:eastAsia="Times New Roman" w:hAnsi="Cambria Math" w:cs="Times New Roman"/>
                          <w:noProof/>
                          <w:color w:val="000000"/>
                          <w:kern w:val="30"/>
                          <w:sz w:val="20"/>
                          <w:szCs w:val="20"/>
                          <w:lang w:eastAsia="fr-FR"/>
                        </w:rPr>
                      </w:pPr>
                      <w:r w:rsidRPr="001E7C2A">
                        <w:rPr>
                          <w:rFonts w:ascii="Cambria Math" w:eastAsia="Times New Roman" w:hAnsi="Cambria Math" w:cs="Times New Roman"/>
                          <w:noProof/>
                          <w:color w:val="000000"/>
                          <w:kern w:val="30"/>
                          <w:sz w:val="20"/>
                          <w:szCs w:val="20"/>
                          <w:lang w:eastAsia="fr-FR"/>
                        </w:rPr>
                        <w:t>Compléter les réactions chimiques</w:t>
                      </w:r>
                      <w:r w:rsidRPr="003E5A0E">
                        <w:rPr>
                          <w:rFonts w:ascii="Cambria Math" w:eastAsia="Times New Roman" w:hAnsi="Cambria Math" w:cs="Times New Roman"/>
                          <w:noProof/>
                          <w:color w:val="000000"/>
                          <w:kern w:val="30"/>
                          <w:sz w:val="20"/>
                          <w:szCs w:val="20"/>
                          <w:lang w:eastAsia="fr-FR"/>
                        </w:rPr>
                        <w:t xml:space="preserve"> suivate</w:t>
                      </w:r>
                      <w:r>
                        <w:rPr>
                          <w:rFonts w:ascii="Cambria Math" w:eastAsia="Times New Roman" w:hAnsi="Cambria Math" w:cs="Times New Roman"/>
                          <w:noProof/>
                          <w:color w:val="000000"/>
                          <w:kern w:val="30"/>
                          <w:sz w:val="20"/>
                          <w:szCs w:val="20"/>
                          <w:lang w:eastAsia="fr-FR"/>
                        </w:rPr>
                        <w:t>s :</w:t>
                      </w:r>
                    </w:p>
                    <w:p w14:paraId="2CC270B3" w14:textId="0BE09E5F" w:rsidR="003741AC" w:rsidRPr="001E7C2A" w:rsidRDefault="003741AC" w:rsidP="003741AC">
                      <w:pPr>
                        <w:ind w:right="142"/>
                        <w:jc w:val="both"/>
                        <w:rPr>
                          <w:rFonts w:ascii="Cambria Math" w:eastAsia="Times New Roman" w:hAnsi="Cambria Math" w:cs="Times New Roman"/>
                          <w:b/>
                          <w:bCs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="Times New Roman"/>
                              <w:noProof/>
                              <w:color w:val="000000"/>
                              <w:kern w:val="30"/>
                              <w:lang w:eastAsia="fr-FR"/>
                            </w:rPr>
                            <m:t xml:space="preserve">           Fer         + Dioxygène→ …….……………………</m:t>
                          </m:r>
                        </m:oMath>
                      </m:oMathPara>
                    </w:p>
                    <w:p w14:paraId="3A6A4CC2" w14:textId="2D2C0214" w:rsidR="003741AC" w:rsidRPr="0026390F" w:rsidRDefault="003741AC" w:rsidP="003741AC">
                      <w:pPr>
                        <w:ind w:right="142" w:hanging="709"/>
                        <w:jc w:val="both"/>
                        <w:rPr>
                          <w:rFonts w:ascii="Cambria Math" w:eastAsia="Times New Roman" w:hAnsi="Cambria Math" w:cs="Times New Roman"/>
                          <w:b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="Times New Roman"/>
                              <w:noProof/>
                              <w:color w:val="000000"/>
                              <w:kern w:val="30"/>
                              <w:lang w:eastAsia="fr-FR"/>
                            </w:rPr>
                            <m:t>…….………………+ Dioxygène→Oxyde de zinc</m:t>
                          </m:r>
                        </m:oMath>
                      </m:oMathPara>
                    </w:p>
                    <w:p w14:paraId="743B6080" w14:textId="04F40181" w:rsidR="0026390F" w:rsidRPr="001E7C2A" w:rsidRDefault="0026390F" w:rsidP="0026390F">
                      <w:pPr>
                        <w:ind w:right="142"/>
                        <w:jc w:val="both"/>
                        <w:rPr>
                          <w:rFonts w:ascii="Cambria Math" w:eastAsia="Times New Roman" w:hAnsi="Cambria Math" w:cs="Times New Roman"/>
                          <w:b/>
                          <w:bCs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="Times New Roman"/>
                              <w:noProof/>
                              <w:color w:val="000000"/>
                              <w:kern w:val="30"/>
                              <w:lang w:eastAsia="fr-FR"/>
                            </w:rPr>
                            <m:t xml:space="preserve">    Cuivre        + Dioxygène→ …….……………………</m:t>
                          </m:r>
                        </m:oMath>
                      </m:oMathPara>
                    </w:p>
                    <w:p w14:paraId="24F20437" w14:textId="2C1349A4" w:rsidR="0026390F" w:rsidRPr="001E7C2A" w:rsidRDefault="0026390F" w:rsidP="0026390F">
                      <w:pPr>
                        <w:ind w:right="142" w:hanging="709"/>
                        <w:jc w:val="both"/>
                        <w:rPr>
                          <w:rFonts w:ascii="Cambria Math" w:eastAsia="Times New Roman" w:hAnsi="Cambria Math" w:cs="Times New Roman"/>
                          <w:b/>
                          <w:bCs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eastAsia="Times New Roman" w:hAnsi="Cambria Math" w:cs="Times New Roman"/>
                              <w:noProof/>
                              <w:color w:val="000000"/>
                              <w:kern w:val="30"/>
                              <w:lang w:eastAsia="fr-FR"/>
                            </w:rPr>
                            <m:t>…….………………+ Dioxygène→Oxyde d'aluminium</m:t>
                          </m:r>
                        </m:oMath>
                      </m:oMathPara>
                    </w:p>
                    <w:p w14:paraId="3B1D75C2" w14:textId="77777777" w:rsidR="0026390F" w:rsidRPr="001E7C2A" w:rsidRDefault="0026390F" w:rsidP="003741AC">
                      <w:pPr>
                        <w:ind w:right="142" w:hanging="709"/>
                        <w:jc w:val="both"/>
                        <w:rPr>
                          <w:rFonts w:ascii="Cambria Math" w:eastAsia="Times New Roman" w:hAnsi="Cambria Math" w:cs="Times New Roman"/>
                          <w:b/>
                          <w:bCs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</w:p>
                    <w:p w14:paraId="59069D13" w14:textId="4502B1AF" w:rsidR="005470AB" w:rsidRDefault="005470AB" w:rsidP="005470AB">
                      <w:p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51176D9F" w14:textId="77777777" w:rsidR="005470AB" w:rsidRPr="005470AB" w:rsidRDefault="005470AB" w:rsidP="005470AB">
                      <w:p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4C9A992" w14:textId="77777777" w:rsidR="004B1104" w:rsidRDefault="004511CF" w:rsidP="00C261E2">
      <w:pPr>
        <w:rPr>
          <w:rFonts w:ascii="Futura Medium" w:hAnsi="Futura Medium" w:cs="Futura Medium"/>
        </w:rPr>
      </w:pPr>
      <w:r>
        <w:rPr>
          <w:rFonts w:ascii="Futura Medium" w:hAnsi="Futura Medium" w:cs="Futura Medium"/>
        </w:rPr>
        <w:br/>
      </w:r>
      <w:r>
        <w:rPr>
          <w:rFonts w:ascii="Futura Medium" w:hAnsi="Futura Medium" w:cs="Futura Medium"/>
        </w:rPr>
        <w:br/>
      </w:r>
    </w:p>
    <w:p w14:paraId="4897416F" w14:textId="74238FB7" w:rsidR="004511CF" w:rsidRDefault="00DB2F79" w:rsidP="00C261E2">
      <w:pPr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34D4E4D" wp14:editId="0EF5FFB1">
                <wp:simplePos x="0" y="0"/>
                <wp:positionH relativeFrom="column">
                  <wp:posOffset>4813256</wp:posOffset>
                </wp:positionH>
                <wp:positionV relativeFrom="paragraph">
                  <wp:posOffset>690471</wp:posOffset>
                </wp:positionV>
                <wp:extent cx="2154725" cy="32004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472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39432D" w14:textId="77777777" w:rsidR="0026390F" w:rsidRPr="0026390F" w:rsidRDefault="0026390F" w:rsidP="0026390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hyperlink r:id="rId15" w:history="1">
                              <w:r w:rsidRPr="0026390F"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www.coursfacile.com</w:t>
                              </w:r>
                            </w:hyperlink>
                          </w:p>
                          <w:p w14:paraId="05F5EB89" w14:textId="54D03976" w:rsidR="00DB2F79" w:rsidRPr="00DB2F79" w:rsidRDefault="00DB2F79" w:rsidP="00DB2F79">
                            <w:pPr>
                              <w:jc w:val="center"/>
                              <w:rPr>
                                <w:b/>
                                <w:bCs/>
                                <w:color w:val="0096FF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9" type="#_x0000_t202" style="position:absolute;margin-left:379pt;margin-top:54.35pt;width:169.65pt;height:25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" filled="f" stroked="f" strokeweight=".5pt">
                <v:textbox>
                  <w:txbxContent>
                    <w:p w14:paraId="5339432D" w14:textId="77777777" w:rsidR="0026390F" w:rsidRPr="0026390F" w:rsidRDefault="0026390F" w:rsidP="0026390F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hyperlink r:id="rId16" w:history="1">
                        <w:r w:rsidRPr="0026390F">
                          <w:rPr>
                            <w:rStyle w:val="Lienhypertexte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www.coursfacile.com</w:t>
                        </w:r>
                      </w:hyperlink>
                    </w:p>
                    <w:p w14:paraId="05F5EB89" w14:textId="54D03976" w:rsidR="00DB2F79" w:rsidRPr="00DB2F79" w:rsidRDefault="00DB2F79" w:rsidP="00DB2F79">
                      <w:pPr>
                        <w:jc w:val="center"/>
                        <w:rPr>
                          <w:b/>
                          <w:bCs/>
                          <w:color w:val="0096FF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511CF">
        <w:rPr>
          <w:rFonts w:ascii="Futura Medium" w:hAnsi="Futura Medium" w:cs="Futura Medium"/>
        </w:rPr>
        <w:br/>
      </w:r>
    </w:p>
    <w:p w14:paraId="431155F6" w14:textId="72BFA5C6" w:rsidR="00403B06" w:rsidRDefault="00DB2F79" w:rsidP="00C261E2">
      <w:pPr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EC3414B" wp14:editId="63A7FD48">
                <wp:simplePos x="0" y="0"/>
                <wp:positionH relativeFrom="column">
                  <wp:posOffset>4925085</wp:posOffset>
                </wp:positionH>
                <wp:positionV relativeFrom="paragraph">
                  <wp:posOffset>-60620</wp:posOffset>
                </wp:positionV>
                <wp:extent cx="2154725" cy="32004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472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171012" w14:textId="77777777" w:rsidR="0026390F" w:rsidRPr="0026390F" w:rsidRDefault="0026390F" w:rsidP="0026390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hyperlink r:id="rId17" w:history="1">
                              <w:r w:rsidRPr="0026390F"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www.coursfacile.com</w:t>
                              </w:r>
                            </w:hyperlink>
                          </w:p>
                          <w:p w14:paraId="378BAB64" w14:textId="61F4D833" w:rsidR="00DB2F79" w:rsidRPr="00DB2F79" w:rsidRDefault="00DB2F79" w:rsidP="00DB2F79">
                            <w:pPr>
                              <w:jc w:val="center"/>
                              <w:rPr>
                                <w:b/>
                                <w:bCs/>
                                <w:color w:val="0096FF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40" type="#_x0000_t202" style="position:absolute;margin-left:387.8pt;margin-top:-4.75pt;width:169.65pt;height:25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" filled="f" stroked="f" strokeweight=".5pt">
                <v:textbox>
                  <w:txbxContent>
                    <w:p w14:paraId="09171012" w14:textId="77777777" w:rsidR="0026390F" w:rsidRPr="0026390F" w:rsidRDefault="0026390F" w:rsidP="0026390F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hyperlink r:id="rId18" w:history="1">
                        <w:r w:rsidRPr="0026390F">
                          <w:rPr>
                            <w:rStyle w:val="Lienhypertexte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www.coursfacile.com</w:t>
                        </w:r>
                      </w:hyperlink>
                    </w:p>
                    <w:p w14:paraId="378BAB64" w14:textId="61F4D833" w:rsidR="00DB2F79" w:rsidRPr="00DB2F79" w:rsidRDefault="00DB2F79" w:rsidP="00DB2F79">
                      <w:pPr>
                        <w:jc w:val="center"/>
                        <w:rPr>
                          <w:b/>
                          <w:bCs/>
                          <w:color w:val="0096FF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E1E2FDB" w14:textId="06046C69" w:rsidR="004511CF" w:rsidRPr="004B1104" w:rsidRDefault="006F3E60" w:rsidP="004511CF">
      <w:pPr>
        <w:rPr>
          <w:rFonts w:ascii="Futura Medium" w:hAnsi="Futura Medium" w:cs="Futura Medium"/>
          <w:b/>
          <w:bCs/>
          <w:color w:val="0C4AAD"/>
          <w:sz w:val="28"/>
          <w:szCs w:val="28"/>
        </w:rPr>
      </w:pPr>
      <w:r w:rsidRPr="004B1104">
        <w:rPr>
          <w:rFonts w:ascii="Futura Medium" w:hAnsi="Futura Medium" w:cs="Futura Medium"/>
          <w:b/>
          <w:bCs/>
          <w:color w:val="0C4AAD"/>
          <w:sz w:val="28"/>
          <w:szCs w:val="28"/>
        </w:rPr>
        <w:t xml:space="preserve"> </w:t>
      </w:r>
      <w:r w:rsidR="004511CF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 xml:space="preserve">Exercice </w:t>
      </w:r>
      <w:r w:rsidR="004511CF" w:rsidRPr="004B1104">
        <w:rPr>
          <w:rFonts w:ascii="Futura Medium" w:hAnsi="Futura Medium" w:cs="Futura Medium"/>
          <w:b/>
          <w:bCs/>
          <w:color w:val="0C4AAD"/>
          <w:sz w:val="28"/>
          <w:szCs w:val="28"/>
        </w:rPr>
        <w:t>5</w:t>
      </w:r>
      <w:r w:rsidR="004511CF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> :</w:t>
      </w:r>
    </w:p>
    <w:p w14:paraId="693B51AF" w14:textId="2AD7FE1E" w:rsidR="004511CF" w:rsidRDefault="006F3E60" w:rsidP="004511CF">
      <w:pPr>
        <w:rPr>
          <w:rFonts w:ascii="Futura Medium" w:hAnsi="Futura Medium" w:cs="Futura Medium"/>
          <w:b/>
          <w:bCs/>
          <w:color w:val="0C4AAD"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DB94ED3" wp14:editId="205C2152">
                <wp:simplePos x="0" y="0"/>
                <wp:positionH relativeFrom="margin">
                  <wp:posOffset>2758</wp:posOffset>
                </wp:positionH>
                <wp:positionV relativeFrom="paragraph">
                  <wp:posOffset>22804</wp:posOffset>
                </wp:positionV>
                <wp:extent cx="7199630" cy="1371600"/>
                <wp:effectExtent l="0" t="0" r="20320" b="1905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371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13DA1C" w14:textId="77777777" w:rsidR="0026390F" w:rsidRPr="0026390F" w:rsidRDefault="004511CF" w:rsidP="0026390F">
                            <w:pPr>
                              <w:ind w:right="-425"/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 </w:t>
                            </w:r>
                            <w:r w:rsidR="0026390F"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>Le fer intervient dans la composition de différents objets</w:t>
                            </w:r>
                          </w:p>
                          <w:p w14:paraId="280485C4" w14:textId="77777777" w:rsidR="0026390F" w:rsidRDefault="0026390F" w:rsidP="0026390F">
                            <w:pPr>
                              <w:ind w:right="-425"/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 très utilisés dans la vie courante comme les portes et les fenêtres mais il s’expose à la corrosion dans l’air </w:t>
                            </w:r>
                          </w:p>
                          <w:p w14:paraId="58A30EA8" w14:textId="508C895E" w:rsidR="0026390F" w:rsidRPr="0026390F" w:rsidRDefault="0026390F" w:rsidP="0026390F">
                            <w:pPr>
                              <w:ind w:right="-425"/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humide à cause de la rouille constituée essentiellement du corps composé de formule chimique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/>
                                      <w:i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Fe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2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/>
                                      <w:i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O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3</m:t>
                                  </m:r>
                                </m:sub>
                              </m:sSub>
                            </m:oMath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 .</w:t>
                            </w:r>
                          </w:p>
                          <w:p w14:paraId="02761C80" w14:textId="77777777" w:rsidR="0026390F" w:rsidRPr="0026390F" w:rsidRDefault="0026390F" w:rsidP="0026390F">
                            <w:pPr>
                              <w:numPr>
                                <w:ilvl w:val="0"/>
                                <w:numId w:val="13"/>
                              </w:numPr>
                              <w:ind w:left="284" w:right="-425" w:hanging="284"/>
                              <w:contextualSpacing/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Donner le nom du corps composé de formule chimique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/>
                                      <w:i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Fe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2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/>
                                      <w:i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O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3</m:t>
                                  </m:r>
                                </m:sub>
                              </m:sSub>
                            </m:oMath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 . </w:t>
                            </w:r>
                          </w:p>
                          <w:p w14:paraId="08300955" w14:textId="77777777" w:rsidR="0026390F" w:rsidRPr="0026390F" w:rsidRDefault="0026390F" w:rsidP="0026390F">
                            <w:pPr>
                              <w:numPr>
                                <w:ilvl w:val="0"/>
                                <w:numId w:val="13"/>
                              </w:numPr>
                              <w:ind w:left="284" w:right="-425" w:hanging="284"/>
                              <w:contextualSpacing/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Ecrire l’équation chimique bilan de la réaction chimique produisant 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/>
                                      <w:i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Fe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2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/>
                                      <w:i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O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noProof/>
                                      <w:color w:val="000000"/>
                                      <w:kern w:val="30"/>
                                      <w:lang w:eastAsia="fr-FR"/>
                                    </w:rPr>
                                    <m:t>3</m:t>
                                  </m:r>
                                </m:sub>
                              </m:sSub>
                            </m:oMath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 .</w:t>
                            </w:r>
                          </w:p>
                          <w:p w14:paraId="35E2C983" w14:textId="77777777" w:rsidR="0026390F" w:rsidRPr="0026390F" w:rsidRDefault="0026390F" w:rsidP="0026390F">
                            <w:pPr>
                              <w:numPr>
                                <w:ilvl w:val="0"/>
                                <w:numId w:val="13"/>
                              </w:numPr>
                              <w:ind w:left="284" w:right="-425" w:hanging="284"/>
                              <w:contextualSpacing/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>Expliquer pourquoi, il est conseillé de protéger le fer dans les régions humides.</w:t>
                            </w:r>
                          </w:p>
                          <w:p w14:paraId="585989EF" w14:textId="77777777" w:rsidR="0026390F" w:rsidRPr="0026390F" w:rsidRDefault="0026390F" w:rsidP="0026390F">
                            <w:p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>Citer deux techniques utilisées pour la protection contre la corrosion du fer</w:t>
                            </w:r>
                          </w:p>
                          <w:p w14:paraId="0C0FE758" w14:textId="7AFCED9E" w:rsidR="004511CF" w:rsidRPr="0026390F" w:rsidRDefault="004511CF" w:rsidP="0026390F">
                            <w:pPr>
                              <w:jc w:val="both"/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</w:p>
                          <w:p w14:paraId="166975A3" w14:textId="304432C6" w:rsidR="004511CF" w:rsidRPr="0026390F" w:rsidRDefault="004511CF" w:rsidP="004511CF">
                            <w:pPr>
                              <w:spacing w:line="276" w:lineRule="auto"/>
                              <w:jc w:val="both"/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 </w:t>
                            </w:r>
                          </w:p>
                          <w:p w14:paraId="435CB098" w14:textId="77777777" w:rsidR="004511CF" w:rsidRPr="004511CF" w:rsidRDefault="004511CF" w:rsidP="004511CF">
                            <w:p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41" style="position:absolute;margin-left:.2pt;margin-top:1.8pt;width:566.9pt;height:108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" fillcolor="white [3212]" strokecolor="#ed7d31 [3205]">
                <v:path arrowok="t"/>
                <v:textbox>
                  <w:txbxContent>
                    <w:p w14:paraId="1413DA1C" w14:textId="77777777" w:rsidR="0026390F" w:rsidRPr="0026390F" w:rsidRDefault="004511CF" w:rsidP="0026390F">
                      <w:pPr>
                        <w:ind w:right="-425"/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 </w:t>
                      </w:r>
                      <w:r w:rsidR="0026390F"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>Le fer intervient dans la composition de différents objets</w:t>
                      </w:r>
                    </w:p>
                    <w:p w14:paraId="280485C4" w14:textId="77777777" w:rsidR="0026390F" w:rsidRDefault="0026390F" w:rsidP="0026390F">
                      <w:pPr>
                        <w:ind w:right="-425"/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 très utilisés dans la vie courante comme les portes et les fenêtres mais il s’expose à la corrosion dans l’air </w:t>
                      </w:r>
                    </w:p>
                    <w:p w14:paraId="58A30EA8" w14:textId="508C895E" w:rsidR="0026390F" w:rsidRPr="0026390F" w:rsidRDefault="0026390F" w:rsidP="0026390F">
                      <w:pPr>
                        <w:ind w:right="-425"/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humide à cause de la rouille constituée essentiellement du corps composé de formule chimique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Fe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3</m:t>
                            </m:r>
                          </m:sub>
                        </m:sSub>
                      </m:oMath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 .</w:t>
                      </w:r>
                    </w:p>
                    <w:p w14:paraId="02761C80" w14:textId="77777777" w:rsidR="0026390F" w:rsidRPr="0026390F" w:rsidRDefault="0026390F" w:rsidP="0026390F">
                      <w:pPr>
                        <w:numPr>
                          <w:ilvl w:val="0"/>
                          <w:numId w:val="13"/>
                        </w:numPr>
                        <w:ind w:left="284" w:right="-425" w:hanging="284"/>
                        <w:contextualSpacing/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Donner le nom du corps composé de formule chimique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Fe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3</m:t>
                            </m:r>
                          </m:sub>
                        </m:sSub>
                      </m:oMath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 . </w:t>
                      </w:r>
                    </w:p>
                    <w:p w14:paraId="08300955" w14:textId="77777777" w:rsidR="0026390F" w:rsidRPr="0026390F" w:rsidRDefault="0026390F" w:rsidP="0026390F">
                      <w:pPr>
                        <w:numPr>
                          <w:ilvl w:val="0"/>
                          <w:numId w:val="13"/>
                        </w:numPr>
                        <w:ind w:left="284" w:right="-425" w:hanging="284"/>
                        <w:contextualSpacing/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Ecrire l’équation chimique bilan de la réaction chimique produisant 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Fe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Times New Roman" w:hAnsi="Cambria Math" w:cs="Times New Roman"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m:t>3</m:t>
                            </m:r>
                          </m:sub>
                        </m:sSub>
                      </m:oMath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 .</w:t>
                      </w:r>
                    </w:p>
                    <w:p w14:paraId="35E2C983" w14:textId="77777777" w:rsidR="0026390F" w:rsidRPr="0026390F" w:rsidRDefault="0026390F" w:rsidP="0026390F">
                      <w:pPr>
                        <w:numPr>
                          <w:ilvl w:val="0"/>
                          <w:numId w:val="13"/>
                        </w:numPr>
                        <w:ind w:left="284" w:right="-425" w:hanging="284"/>
                        <w:contextualSpacing/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>Expliquer pourquoi, il est conseillé de protéger le fer dans les régions humides.</w:t>
                      </w:r>
                    </w:p>
                    <w:p w14:paraId="585989EF" w14:textId="77777777" w:rsidR="0026390F" w:rsidRPr="0026390F" w:rsidRDefault="0026390F" w:rsidP="0026390F">
                      <w:pPr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>Citer deux techniques utilisées pour la protection contre la corrosion du fer</w:t>
                      </w:r>
                    </w:p>
                    <w:p w14:paraId="0C0FE758" w14:textId="7AFCED9E" w:rsidR="004511CF" w:rsidRPr="0026390F" w:rsidRDefault="004511CF" w:rsidP="0026390F">
                      <w:pPr>
                        <w:jc w:val="both"/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</w:p>
                    <w:p w14:paraId="166975A3" w14:textId="304432C6" w:rsidR="004511CF" w:rsidRPr="0026390F" w:rsidRDefault="004511CF" w:rsidP="004511CF">
                      <w:pPr>
                        <w:spacing w:line="276" w:lineRule="auto"/>
                        <w:jc w:val="both"/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 </w:t>
                      </w:r>
                    </w:p>
                    <w:p w14:paraId="435CB098" w14:textId="77777777" w:rsidR="004511CF" w:rsidRPr="004511CF" w:rsidRDefault="004511CF" w:rsidP="004511CF">
                      <w:p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3F42C16" w14:textId="09770CC7" w:rsidR="004511CF" w:rsidRPr="004B1104" w:rsidRDefault="004511CF" w:rsidP="0026390F">
      <w:pPr>
        <w:rPr>
          <w:rFonts w:ascii="Futura Medium" w:hAnsi="Futura Medium" w:cs="Futura Medium"/>
          <w:b/>
          <w:bCs/>
          <w:color w:val="0C4AAD"/>
          <w:sz w:val="28"/>
          <w:szCs w:val="28"/>
        </w:rPr>
      </w:pPr>
      <w:r w:rsidRPr="004B1104">
        <w:rPr>
          <w:rFonts w:ascii="Futura Medium" w:hAnsi="Futura Medium" w:cs="Futura Medium"/>
          <w:sz w:val="28"/>
          <w:szCs w:val="28"/>
        </w:rPr>
        <w:br/>
      </w:r>
      <w:r w:rsidRPr="004B1104">
        <w:rPr>
          <w:rFonts w:ascii="Futura Medium" w:hAnsi="Futura Medium" w:cs="Futura Medium"/>
          <w:sz w:val="28"/>
          <w:szCs w:val="28"/>
        </w:rPr>
        <w:br/>
      </w:r>
      <w:r w:rsidRPr="004B1104">
        <w:rPr>
          <w:rFonts w:ascii="Futura Medium" w:hAnsi="Futura Medium" w:cs="Futura Medium"/>
          <w:sz w:val="28"/>
          <w:szCs w:val="28"/>
        </w:rPr>
        <w:br/>
      </w:r>
      <w:r w:rsidRPr="004B1104">
        <w:rPr>
          <w:rFonts w:ascii="Futura Medium" w:hAnsi="Futura Medium" w:cs="Futura Medium"/>
          <w:sz w:val="28"/>
          <w:szCs w:val="28"/>
        </w:rPr>
        <w:br/>
      </w:r>
      <w:r w:rsidRPr="004B1104">
        <w:rPr>
          <w:rFonts w:ascii="Futura Medium" w:hAnsi="Futura Medium" w:cs="Futura Medium"/>
          <w:sz w:val="28"/>
          <w:szCs w:val="28"/>
        </w:rPr>
        <w:br/>
      </w:r>
      <w:r w:rsidR="006F3E60" w:rsidRPr="004B1104">
        <w:rPr>
          <w:rFonts w:ascii="Futura Medium" w:hAnsi="Futura Medium" w:cs="Futura Medium"/>
          <w:b/>
          <w:bCs/>
          <w:color w:val="0C4AAD"/>
          <w:sz w:val="28"/>
          <w:szCs w:val="28"/>
        </w:rPr>
        <w:t xml:space="preserve"> </w:t>
      </w:r>
      <w:r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 xml:space="preserve">Exercice </w:t>
      </w:r>
      <w:r w:rsidRPr="004B1104">
        <w:rPr>
          <w:rFonts w:ascii="Futura Medium" w:hAnsi="Futura Medium" w:cs="Futura Medium"/>
          <w:b/>
          <w:bCs/>
          <w:color w:val="0C4AAD"/>
          <w:sz w:val="28"/>
          <w:szCs w:val="28"/>
        </w:rPr>
        <w:t>6</w:t>
      </w:r>
      <w:r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> :</w:t>
      </w:r>
    </w:p>
    <w:p w14:paraId="19ECD475" w14:textId="40ACD893" w:rsidR="006F3E60" w:rsidRDefault="0026390F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F10C5C0" wp14:editId="6D5EA901">
                <wp:simplePos x="0" y="0"/>
                <wp:positionH relativeFrom="margin">
                  <wp:posOffset>2540</wp:posOffset>
                </wp:positionH>
                <wp:positionV relativeFrom="paragraph">
                  <wp:posOffset>39370</wp:posOffset>
                </wp:positionV>
                <wp:extent cx="7199630" cy="1377950"/>
                <wp:effectExtent l="0" t="0" r="20320" b="12700"/>
                <wp:wrapNone/>
                <wp:docPr id="4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377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221F0A" w14:textId="77777777" w:rsidR="0026390F" w:rsidRPr="0026390F" w:rsidRDefault="0026390F" w:rsidP="0026390F">
                            <w:p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>Lorsqu’un objet fabriqué en aluminium est abandonné à l’air libre, il subit une réaction chimique appelée oxydation qui entraîne la formation d’une couche, d’oxyde de couleur grisâtre et d</w:t>
                            </w:r>
                            <w:bookmarkStart w:id="0" w:name="_GoBack"/>
                            <w:bookmarkEnd w:id="0"/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>e formule chimique Al2O3 à la surface de l’objet.</w:t>
                            </w:r>
                          </w:p>
                          <w:p w14:paraId="4A0D88FD" w14:textId="77777777" w:rsidR="0026390F" w:rsidRPr="0026390F" w:rsidRDefault="0026390F" w:rsidP="0026390F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>Quels sont les réactifs de cette réaction chimique ?</w:t>
                            </w:r>
                          </w:p>
                          <w:p w14:paraId="044D4142" w14:textId="77777777" w:rsidR="0026390F" w:rsidRPr="0026390F" w:rsidRDefault="0026390F" w:rsidP="0026390F">
                            <w:pPr>
                              <w:pStyle w:val="Paragraphedeliste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Ecrire l’équation bilan de cette réaction </w:t>
                            </w:r>
                          </w:p>
                          <w:p w14:paraId="22CD314F" w14:textId="77777777" w:rsidR="0026390F" w:rsidRPr="0026390F" w:rsidRDefault="0026390F" w:rsidP="0026390F">
                            <w:p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>L’oxydation de l’objet va-t-elle continuer jusqu’à destruction totale</w:t>
                            </w:r>
                            <w:r w:rsidRPr="006E118B"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>de l’objet ? justifier ta réponse</w:t>
                            </w:r>
                          </w:p>
                          <w:p w14:paraId="029F5763" w14:textId="392E23D9" w:rsidR="004511CF" w:rsidRPr="0026390F" w:rsidRDefault="004511CF" w:rsidP="0026390F">
                            <w:p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  <w:r w:rsidRPr="0026390F"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  <w:t xml:space="preserve"> </w:t>
                            </w:r>
                          </w:p>
                          <w:p w14:paraId="6FEEBA50" w14:textId="77777777" w:rsidR="004511CF" w:rsidRPr="0026390F" w:rsidRDefault="004511CF" w:rsidP="0026390F">
                            <w:pPr>
                              <w:rPr>
                                <w:rFonts w:ascii="Cambria Math" w:eastAsia="Times New Roman" w:hAnsi="Cambria Math" w:cs="Times New Roman"/>
                                <w:b/>
                                <w:i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7" o:spid="_x0000_s1042" style="position:absolute;margin-left:.2pt;margin-top:3.1pt;width:566.9pt;height:108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" fillcolor="white [3212]" strokecolor="#ed7d31 [3205]">
                <v:path arrowok="t"/>
                <v:textbox>
                  <w:txbxContent>
                    <w:p w14:paraId="3A221F0A" w14:textId="77777777" w:rsidR="0026390F" w:rsidRPr="0026390F" w:rsidRDefault="0026390F" w:rsidP="0026390F">
                      <w:pPr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>Lorsqu’un objet fabriqué en aluminium est abandonné à l’air libre, il subit une réaction chimique appelée oxydation qui entraîne la formation d’une couche, d’oxyde de couleur grisâtre et d</w:t>
                      </w:r>
                      <w:bookmarkStart w:id="1" w:name="_GoBack"/>
                      <w:bookmarkEnd w:id="1"/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>e formule chimique Al2O3 à la surface de l’objet.</w:t>
                      </w:r>
                    </w:p>
                    <w:p w14:paraId="4A0D88FD" w14:textId="77777777" w:rsidR="0026390F" w:rsidRPr="0026390F" w:rsidRDefault="0026390F" w:rsidP="0026390F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>Quels sont les réactifs de cette réaction chimique ?</w:t>
                      </w:r>
                    </w:p>
                    <w:p w14:paraId="044D4142" w14:textId="77777777" w:rsidR="0026390F" w:rsidRPr="0026390F" w:rsidRDefault="0026390F" w:rsidP="0026390F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Ecrire l’équation bilan de cette réaction </w:t>
                      </w:r>
                    </w:p>
                    <w:p w14:paraId="22CD314F" w14:textId="77777777" w:rsidR="0026390F" w:rsidRPr="0026390F" w:rsidRDefault="0026390F" w:rsidP="0026390F">
                      <w:pPr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>L’oxydation de l’objet va-t-elle continuer jusqu’à destruction totale</w:t>
                      </w:r>
                      <w:r w:rsidRPr="006E118B">
                        <w:rPr>
                          <w:rFonts w:ascii="Cambria" w:hAnsi="Cambria"/>
                        </w:rPr>
                        <w:t xml:space="preserve"> </w:t>
                      </w: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>de l’objet ? justifier ta réponse</w:t>
                      </w:r>
                    </w:p>
                    <w:p w14:paraId="029F5763" w14:textId="392E23D9" w:rsidR="004511CF" w:rsidRPr="0026390F" w:rsidRDefault="004511CF" w:rsidP="0026390F">
                      <w:pPr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  <w:r w:rsidRPr="0026390F"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  <w:t xml:space="preserve"> </w:t>
                      </w:r>
                    </w:p>
                    <w:p w14:paraId="6FEEBA50" w14:textId="77777777" w:rsidR="004511CF" w:rsidRPr="0026390F" w:rsidRDefault="004511CF" w:rsidP="0026390F">
                      <w:pPr>
                        <w:rPr>
                          <w:rFonts w:ascii="Cambria Math" w:eastAsia="Times New Roman" w:hAnsi="Cambria Math" w:cs="Times New Roman"/>
                          <w:b/>
                          <w:i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B1104" w:rsidRPr="00D96135">
        <w:rPr>
          <w:rFonts w:ascii="Quicksand Medium" w:hAnsi="Quicksand Medium" w:cstheme="majorBidi"/>
          <w:b/>
          <w:bCs/>
          <w:noProof/>
          <w:color w:val="009193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7E5BACD" wp14:editId="42BBC701">
                <wp:simplePos x="0" y="0"/>
                <wp:positionH relativeFrom="margin">
                  <wp:posOffset>27940</wp:posOffset>
                </wp:positionH>
                <wp:positionV relativeFrom="paragraph">
                  <wp:posOffset>2119190</wp:posOffset>
                </wp:positionV>
                <wp:extent cx="7199630" cy="1625600"/>
                <wp:effectExtent l="0" t="0" r="20320" b="12700"/>
                <wp:wrapNone/>
                <wp:docPr id="5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625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5D317E" w14:textId="409C430A" w:rsidR="00C261E2" w:rsidRDefault="00EC7468" w:rsidP="0026390F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6390F"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Equilibrer les équations suivantes :</w:t>
                            </w:r>
                          </w:p>
                          <w:p w14:paraId="364BD69B" w14:textId="3466A433" w:rsidR="00B6264F" w:rsidRPr="00B6264F" w:rsidRDefault="00B6264F" w:rsidP="00B6264F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…………………. + O</w:t>
                            </w:r>
                            <w:r w:rsidRPr="00B6264F">
                              <w:rPr>
                                <w:rFonts w:ascii="Quicksand Medium" w:hAnsi="Quicksand Medium"/>
                                <w:color w:val="000000" w:themeColor="text1"/>
                                <w:vertAlign w:val="sub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2 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>
                              <w:rPr>
                                <w:rFonts w:ascii="Quicksand Medium" w:hAnsi="Quicksand Medium"/>
                                <w:noProof/>
                                <w:color w:val="000000" w:themeColor="text1"/>
                                <w:vertAlign w:val="subscript"/>
                                <w:lang w:eastAsia="fr-FR"/>
                              </w:rPr>
                              <w:drawing>
                                <wp:inline distT="0" distB="0" distL="0" distR="0" wp14:anchorId="3DAAC4C8" wp14:editId="5B4C0898">
                                  <wp:extent cx="846161" cy="142240"/>
                                  <wp:effectExtent l="0" t="0" r="0" b="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6459" cy="142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Fe</w:t>
                            </w:r>
                            <w:r w:rsidRPr="00B6264F">
                              <w:rPr>
                                <w:rFonts w:ascii="Quicksand Medium" w:hAnsi="Quicksand Medium"/>
                                <w:color w:val="000000" w:themeColor="text1"/>
                                <w:vertAlign w:val="sub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  <w:r w:rsidRPr="00B6264F">
                              <w:rPr>
                                <w:rFonts w:ascii="Quicksand Medium" w:hAnsi="Quicksand Medium"/>
                                <w:color w:val="000000" w:themeColor="text1"/>
                                <w:vertAlign w:val="sub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  <w:p w14:paraId="4FCC6E8F" w14:textId="014CB7D4" w:rsidR="00B6264F" w:rsidRDefault="00B6264F" w:rsidP="00B6264F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Al      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+ O</w:t>
                            </w:r>
                            <w:r w:rsidRPr="00B6264F">
                              <w:rPr>
                                <w:rFonts w:ascii="Quicksand Medium" w:hAnsi="Quicksand Medium"/>
                                <w:color w:val="000000" w:themeColor="text1"/>
                                <w:vertAlign w:val="sub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2 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>
                              <w:rPr>
                                <w:rFonts w:ascii="Quicksand Medium" w:hAnsi="Quicksand Medium"/>
                                <w:noProof/>
                                <w:color w:val="000000" w:themeColor="text1"/>
                                <w:vertAlign w:val="subscript"/>
                                <w:lang w:eastAsia="fr-FR"/>
                              </w:rPr>
                              <w:drawing>
                                <wp:inline distT="0" distB="0" distL="0" distR="0" wp14:anchorId="2431CA3F" wp14:editId="5882E68B">
                                  <wp:extent cx="846161" cy="142240"/>
                                  <wp:effectExtent l="0" t="0" r="0" b="0"/>
                                  <wp:docPr id="16" name="Imag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6459" cy="142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………..</w:t>
                            </w:r>
                          </w:p>
                          <w:p w14:paraId="361A6673" w14:textId="2031517D" w:rsidR="00B6264F" w:rsidRDefault="00B6264F" w:rsidP="00B6264F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Cu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+ O</w:t>
                            </w:r>
                            <w:r w:rsidRPr="00B6264F">
                              <w:rPr>
                                <w:rFonts w:ascii="Quicksand Medium" w:hAnsi="Quicksand Medium"/>
                                <w:color w:val="000000" w:themeColor="text1"/>
                                <w:vertAlign w:val="sub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2 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>
                              <w:rPr>
                                <w:rFonts w:ascii="Quicksand Medium" w:hAnsi="Quicksand Medium"/>
                                <w:noProof/>
                                <w:color w:val="000000" w:themeColor="text1"/>
                                <w:vertAlign w:val="subscript"/>
                                <w:lang w:eastAsia="fr-FR"/>
                              </w:rPr>
                              <w:drawing>
                                <wp:inline distT="0" distB="0" distL="0" distR="0" wp14:anchorId="1F0FE4B1" wp14:editId="3FC525F1">
                                  <wp:extent cx="846161" cy="142240"/>
                                  <wp:effectExtent l="0" t="0" r="0" b="0"/>
                                  <wp:docPr id="18" name="Imag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6459" cy="142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……………….</w:t>
                            </w:r>
                          </w:p>
                          <w:p w14:paraId="45E399AC" w14:textId="0EBB5F07" w:rsidR="00B6264F" w:rsidRDefault="00B6264F" w:rsidP="00B6264F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Mg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+ O</w:t>
                            </w:r>
                            <w:r w:rsidRPr="00B6264F">
                              <w:rPr>
                                <w:rFonts w:ascii="Quicksand Medium" w:hAnsi="Quicksand Medium"/>
                                <w:color w:val="000000" w:themeColor="text1"/>
                                <w:vertAlign w:val="sub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2 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ascii="Quicksand Medium" w:hAnsi="Quicksand Medium"/>
                                <w:noProof/>
                                <w:color w:val="000000" w:themeColor="text1"/>
                                <w:vertAlign w:val="subscript"/>
                                <w:lang w:eastAsia="fr-FR"/>
                              </w:rPr>
                              <w:drawing>
                                <wp:inline distT="0" distB="0" distL="0" distR="0" wp14:anchorId="453946C4" wp14:editId="415CAD86">
                                  <wp:extent cx="846161" cy="142240"/>
                                  <wp:effectExtent l="0" t="0" r="0" b="0"/>
                                  <wp:docPr id="19" name="Imag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6459" cy="142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………….</w:t>
                            </w:r>
                          </w:p>
                          <w:p w14:paraId="7C9A48B1" w14:textId="77777777" w:rsidR="00B6264F" w:rsidRDefault="00B6264F" w:rsidP="0026390F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8132331" w14:textId="77777777" w:rsidR="00B6264F" w:rsidRPr="001E7C2A" w:rsidRDefault="00B6264F" w:rsidP="0026390F">
                            <w:pPr>
                              <w:ind w:right="142" w:hanging="709"/>
                              <w:jc w:val="both"/>
                              <w:rPr>
                                <w:rFonts w:ascii="Cambria Math" w:eastAsia="Times New Roman" w:hAnsi="Cambria Math" w:cs="Times New Roman"/>
                                <w:b/>
                                <w:bCs/>
                                <w:noProof/>
                                <w:color w:val="000000"/>
                                <w:kern w:val="30"/>
                                <w:lang w:eastAsia="fr-FR"/>
                              </w:rPr>
                            </w:pPr>
                          </w:p>
                          <w:p w14:paraId="274DF123" w14:textId="77777777" w:rsidR="0026390F" w:rsidRPr="00C261E2" w:rsidRDefault="0026390F" w:rsidP="0026390F">
                            <w:pPr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CEA4E9" w14:textId="77777777" w:rsidR="00C261E2" w:rsidRPr="00C261E2" w:rsidRDefault="00C261E2" w:rsidP="00C261E2">
                            <w:pPr>
                              <w:spacing w:line="276" w:lineRule="auto"/>
                              <w:rPr>
                                <w:rFonts w:ascii="Quicksand Medium" w:hAnsi="Quicksand Medium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0" o:spid="_x0000_s1043" style="position:absolute;margin-left:2.2pt;margin-top:166.85pt;width:566.9pt;height:128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" fillcolor="white [3212]" strokecolor="#ed7d31 [3205]">
                <v:path arrowok="t"/>
                <v:textbox>
                  <w:txbxContent>
                    <w:p w14:paraId="0D5D317E" w14:textId="409C430A" w:rsidR="00C261E2" w:rsidRDefault="00EC7468" w:rsidP="0026390F">
                      <w:pP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6390F"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Equilibrer les équations suivantes :</w:t>
                      </w:r>
                    </w:p>
                    <w:p w14:paraId="364BD69B" w14:textId="3466A433" w:rsidR="00B6264F" w:rsidRPr="00B6264F" w:rsidRDefault="00B6264F" w:rsidP="00B6264F">
                      <w:pP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…………………. + O</w:t>
                      </w:r>
                      <w:r w:rsidRPr="00B6264F">
                        <w:rPr>
                          <w:rFonts w:ascii="Quicksand Medium" w:hAnsi="Quicksand Medium"/>
                          <w:color w:val="000000" w:themeColor="text1"/>
                          <w:vertAlign w:val="sub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2 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>
                        <w:rPr>
                          <w:rFonts w:ascii="Quicksand Medium" w:hAnsi="Quicksand Medium"/>
                          <w:noProof/>
                          <w:color w:val="000000" w:themeColor="text1"/>
                          <w:vertAlign w:val="subscript"/>
                          <w:lang w:eastAsia="fr-FR"/>
                        </w:rPr>
                        <w:drawing>
                          <wp:inline distT="0" distB="0" distL="0" distR="0" wp14:anchorId="3DAAC4C8" wp14:editId="5B4C0898">
                            <wp:extent cx="846161" cy="142240"/>
                            <wp:effectExtent l="0" t="0" r="0" b="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6459" cy="142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Fe</w:t>
                      </w:r>
                      <w:r w:rsidRPr="00B6264F">
                        <w:rPr>
                          <w:rFonts w:ascii="Quicksand Medium" w:hAnsi="Quicksand Medium"/>
                          <w:color w:val="000000" w:themeColor="text1"/>
                          <w:vertAlign w:val="sub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  <w:r w:rsidRPr="00B6264F">
                        <w:rPr>
                          <w:rFonts w:ascii="Quicksand Medium" w:hAnsi="Quicksand Medium"/>
                          <w:color w:val="000000" w:themeColor="text1"/>
                          <w:vertAlign w:val="sub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  <w:p w14:paraId="4FCC6E8F" w14:textId="014CB7D4" w:rsidR="00B6264F" w:rsidRDefault="00B6264F" w:rsidP="00B6264F">
                      <w:pP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Al      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+ O</w:t>
                      </w:r>
                      <w:r w:rsidRPr="00B6264F">
                        <w:rPr>
                          <w:rFonts w:ascii="Quicksand Medium" w:hAnsi="Quicksand Medium"/>
                          <w:color w:val="000000" w:themeColor="text1"/>
                          <w:vertAlign w:val="sub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2 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>
                        <w:rPr>
                          <w:rFonts w:ascii="Quicksand Medium" w:hAnsi="Quicksand Medium"/>
                          <w:noProof/>
                          <w:color w:val="000000" w:themeColor="text1"/>
                          <w:vertAlign w:val="subscript"/>
                          <w:lang w:eastAsia="fr-FR"/>
                        </w:rPr>
                        <w:drawing>
                          <wp:inline distT="0" distB="0" distL="0" distR="0" wp14:anchorId="2431CA3F" wp14:editId="5882E68B">
                            <wp:extent cx="846161" cy="142240"/>
                            <wp:effectExtent l="0" t="0" r="0" b="0"/>
                            <wp:docPr id="16" name="Imag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6459" cy="142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………..</w:t>
                      </w:r>
                    </w:p>
                    <w:p w14:paraId="361A6673" w14:textId="2031517D" w:rsidR="00B6264F" w:rsidRDefault="00B6264F" w:rsidP="00B6264F">
                      <w:pP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Cu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+ O</w:t>
                      </w:r>
                      <w:r w:rsidRPr="00B6264F">
                        <w:rPr>
                          <w:rFonts w:ascii="Quicksand Medium" w:hAnsi="Quicksand Medium"/>
                          <w:color w:val="000000" w:themeColor="text1"/>
                          <w:vertAlign w:val="sub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2 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r>
                        <w:rPr>
                          <w:rFonts w:ascii="Quicksand Medium" w:hAnsi="Quicksand Medium"/>
                          <w:noProof/>
                          <w:color w:val="000000" w:themeColor="text1"/>
                          <w:vertAlign w:val="subscript"/>
                          <w:lang w:eastAsia="fr-FR"/>
                        </w:rPr>
                        <w:drawing>
                          <wp:inline distT="0" distB="0" distL="0" distR="0" wp14:anchorId="1F0FE4B1" wp14:editId="3FC525F1">
                            <wp:extent cx="846161" cy="142240"/>
                            <wp:effectExtent l="0" t="0" r="0" b="0"/>
                            <wp:docPr id="18" name="Imag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6459" cy="142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……………….</w:t>
                      </w:r>
                    </w:p>
                    <w:p w14:paraId="45E399AC" w14:textId="0EBB5F07" w:rsidR="00B6264F" w:rsidRDefault="00B6264F" w:rsidP="00B6264F">
                      <w:pP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Mg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+ O</w:t>
                      </w:r>
                      <w:r w:rsidRPr="00B6264F">
                        <w:rPr>
                          <w:rFonts w:ascii="Quicksand Medium" w:hAnsi="Quicksand Medium"/>
                          <w:color w:val="000000" w:themeColor="text1"/>
                          <w:vertAlign w:val="sub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2 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ascii="Quicksand Medium" w:hAnsi="Quicksand Medium"/>
                          <w:noProof/>
                          <w:color w:val="000000" w:themeColor="text1"/>
                          <w:vertAlign w:val="subscript"/>
                          <w:lang w:eastAsia="fr-FR"/>
                        </w:rPr>
                        <w:drawing>
                          <wp:inline distT="0" distB="0" distL="0" distR="0" wp14:anchorId="453946C4" wp14:editId="415CAD86">
                            <wp:extent cx="846161" cy="142240"/>
                            <wp:effectExtent l="0" t="0" r="0" b="0"/>
                            <wp:docPr id="19" name="Imag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6459" cy="142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………….</w:t>
                      </w:r>
                    </w:p>
                    <w:p w14:paraId="7C9A48B1" w14:textId="77777777" w:rsidR="00B6264F" w:rsidRDefault="00B6264F" w:rsidP="0026390F">
                      <w:pP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68132331" w14:textId="77777777" w:rsidR="00B6264F" w:rsidRPr="001E7C2A" w:rsidRDefault="00B6264F" w:rsidP="0026390F">
                      <w:pPr>
                        <w:ind w:right="142" w:hanging="709"/>
                        <w:jc w:val="both"/>
                        <w:rPr>
                          <w:rFonts w:ascii="Cambria Math" w:eastAsia="Times New Roman" w:hAnsi="Cambria Math" w:cs="Times New Roman"/>
                          <w:b/>
                          <w:bCs/>
                          <w:noProof/>
                          <w:color w:val="000000"/>
                          <w:kern w:val="30"/>
                          <w:lang w:eastAsia="fr-FR"/>
                        </w:rPr>
                      </w:pPr>
                    </w:p>
                    <w:p w14:paraId="274DF123" w14:textId="77777777" w:rsidR="0026390F" w:rsidRPr="00C261E2" w:rsidRDefault="0026390F" w:rsidP="0026390F">
                      <w:pPr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CEA4E9" w14:textId="77777777" w:rsidR="00C261E2" w:rsidRPr="00C261E2" w:rsidRDefault="00C261E2" w:rsidP="00C261E2">
                      <w:pPr>
                        <w:spacing w:line="276" w:lineRule="auto"/>
                        <w:rPr>
                          <w:rFonts w:ascii="Quicksand Medium" w:hAnsi="Quicksand Medium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6F3E60">
        <w:rPr>
          <w:rFonts w:ascii="Futura Medium" w:hAnsi="Futura Medium" w:cs="Futura Medium"/>
          <w:b/>
          <w:bCs/>
          <w:color w:val="0C4AAD"/>
        </w:rPr>
        <w:t xml:space="preserve"> </w:t>
      </w:r>
      <w:r w:rsidR="00B6264F">
        <w:rPr>
          <w:rFonts w:ascii="Futura Medium" w:hAnsi="Futura Medium" w:cs="Futura Medium"/>
          <w:b/>
          <w:bCs/>
          <w:color w:val="0C4AAD"/>
        </w:rPr>
        <w:br/>
      </w:r>
      <w:r w:rsidR="00B6264F">
        <w:rPr>
          <w:rFonts w:ascii="Futura Medium" w:hAnsi="Futura Medium" w:cs="Futura Medium"/>
          <w:b/>
          <w:bCs/>
          <w:color w:val="0C4AAD"/>
        </w:rPr>
        <w:br/>
      </w:r>
      <w:r w:rsidR="00B6264F">
        <w:rPr>
          <w:rFonts w:ascii="Futura Medium" w:hAnsi="Futura Medium" w:cs="Futura Medium"/>
          <w:b/>
          <w:bCs/>
          <w:color w:val="0C4AAD"/>
        </w:rPr>
        <w:br/>
      </w:r>
      <w:r w:rsidR="00B6264F">
        <w:rPr>
          <w:rFonts w:ascii="Futura Medium" w:hAnsi="Futura Medium" w:cs="Futura Medium"/>
          <w:b/>
          <w:bCs/>
          <w:color w:val="0C4AAD"/>
        </w:rPr>
        <w:br/>
      </w:r>
      <w:r w:rsidR="00B6264F">
        <w:rPr>
          <w:rFonts w:ascii="Futura Medium" w:hAnsi="Futura Medium" w:cs="Futura Medium"/>
          <w:b/>
          <w:bCs/>
          <w:color w:val="0C4AAD"/>
        </w:rPr>
        <w:br/>
      </w:r>
      <w:r w:rsidR="00B6264F">
        <w:rPr>
          <w:rFonts w:ascii="Futura Medium" w:hAnsi="Futura Medium" w:cs="Futura Medium"/>
          <w:b/>
          <w:bCs/>
          <w:color w:val="0C4AAD"/>
        </w:rPr>
        <w:br/>
      </w:r>
      <w:r w:rsidR="007D2CAD">
        <w:rPr>
          <w:rFonts w:ascii="Futura Medium" w:hAnsi="Futura Medium" w:cs="Futura Medium"/>
          <w:b/>
          <w:bCs/>
          <w:color w:val="0C4AAD"/>
        </w:rPr>
        <w:br/>
      </w:r>
      <w:r w:rsidR="002F396A">
        <w:rPr>
          <w:rFonts w:ascii="Futura Medium" w:hAnsi="Futura Medium" w:cs="Futura Medium"/>
          <w:b/>
          <w:bCs/>
          <w:color w:val="0C4AAD"/>
        </w:rPr>
        <w:t xml:space="preserve"> </w:t>
      </w:r>
      <w:r w:rsidR="006F3E60">
        <w:rPr>
          <w:rFonts w:ascii="Futura Medium" w:hAnsi="Futura Medium" w:cs="Futura Medium"/>
          <w:b/>
          <w:bCs/>
          <w:color w:val="0C4AAD"/>
        </w:rPr>
        <w:t xml:space="preserve"> </w:t>
      </w:r>
      <w:r w:rsidR="007D2CAD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 xml:space="preserve">Exercice </w:t>
      </w:r>
      <w:r w:rsidR="007D2CAD" w:rsidRPr="004B1104">
        <w:rPr>
          <w:rFonts w:ascii="Futura Medium" w:hAnsi="Futura Medium" w:cs="Futura Medium"/>
          <w:b/>
          <w:bCs/>
          <w:color w:val="0C4AAD"/>
          <w:sz w:val="28"/>
          <w:szCs w:val="28"/>
        </w:rPr>
        <w:t>7</w:t>
      </w:r>
      <w:r w:rsidR="007D2CAD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> :</w:t>
      </w:r>
      <w:r w:rsidR="00C261E2">
        <w:rPr>
          <w:rFonts w:ascii="Futura Medium" w:hAnsi="Futura Medium" w:cs="Futura Medium"/>
          <w:b/>
          <w:bCs/>
          <w:color w:val="0C4AAD"/>
        </w:rPr>
        <w:br/>
      </w:r>
    </w:p>
    <w:p w14:paraId="4F7286FC" w14:textId="30D348C6" w:rsidR="006F3E60" w:rsidRDefault="00C261E2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hAnsi="Futura Medium" w:cs="Futura Medium"/>
          <w:b/>
          <w:bCs/>
          <w:color w:val="0C4AAD"/>
        </w:rPr>
        <w:br/>
      </w:r>
      <w:r>
        <w:rPr>
          <w:rFonts w:ascii="Futura Medium" w:hAnsi="Futura Medium" w:cs="Futura Medium"/>
          <w:b/>
          <w:bCs/>
          <w:color w:val="0C4AAD"/>
        </w:rPr>
        <w:br/>
      </w:r>
      <w:r>
        <w:rPr>
          <w:rFonts w:ascii="Futura Medium" w:hAnsi="Futura Medium" w:cs="Futura Medium"/>
          <w:b/>
          <w:bCs/>
          <w:color w:val="0C4AAD"/>
        </w:rPr>
        <w:br/>
      </w:r>
      <w:r>
        <w:rPr>
          <w:rFonts w:ascii="Futura Medium" w:hAnsi="Futura Medium" w:cs="Futura Medium"/>
          <w:b/>
          <w:bCs/>
          <w:color w:val="0C4AAD"/>
        </w:rPr>
        <w:br/>
      </w:r>
      <w:r>
        <w:rPr>
          <w:rFonts w:ascii="Futura Medium" w:hAnsi="Futura Medium" w:cs="Futura Medium"/>
          <w:b/>
          <w:bCs/>
          <w:color w:val="0C4AAD"/>
        </w:rPr>
        <w:br/>
      </w:r>
    </w:p>
    <w:p w14:paraId="7436CAEF" w14:textId="2CBD6F12" w:rsidR="004511CF" w:rsidRPr="004511CF" w:rsidRDefault="00DB2F79" w:rsidP="006F3E60">
      <w:pPr>
        <w:spacing w:line="276" w:lineRule="auto"/>
        <w:rPr>
          <w:rFonts w:ascii="Futura Medium" w:hAnsi="Futura Medium" w:cs="Futura Medium"/>
          <w:b/>
          <w:bCs/>
          <w:color w:val="0C4AAD"/>
        </w:rPr>
      </w:pPr>
      <w:r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33AC5E1" wp14:editId="49737637">
                <wp:simplePos x="0" y="0"/>
                <wp:positionH relativeFrom="column">
                  <wp:posOffset>2770531</wp:posOffset>
                </wp:positionH>
                <wp:positionV relativeFrom="paragraph">
                  <wp:posOffset>2018288</wp:posOffset>
                </wp:positionV>
                <wp:extent cx="2154725" cy="32004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472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478E85" w14:textId="45FA654D" w:rsidR="00DB2F79" w:rsidRPr="0026390F" w:rsidRDefault="0026390F" w:rsidP="0026390F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hyperlink r:id="rId20" w:history="1">
                              <w:r w:rsidRPr="0026390F"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44" type="#_x0000_t202" style="position:absolute;margin-left:218.15pt;margin-top:158.9pt;width:169.65pt;height:25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" filled="f" stroked="f" strokeweight=".5pt">
                <v:textbox>
                  <w:txbxContent>
                    <w:p w14:paraId="3D478E85" w14:textId="45FA654D" w:rsidR="00DB2F79" w:rsidRPr="0026390F" w:rsidRDefault="0026390F" w:rsidP="0026390F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hyperlink r:id="rId21" w:history="1">
                        <w:r w:rsidRPr="0026390F">
                          <w:rPr>
                            <w:rStyle w:val="Lienhypertexte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www.coursfacile.com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2F396A">
        <w:rPr>
          <w:rFonts w:ascii="Futura Medium" w:hAnsi="Futura Medium" w:cs="Futura Medium"/>
          <w:b/>
          <w:bCs/>
          <w:color w:val="0C4AAD"/>
          <w:sz w:val="28"/>
          <w:szCs w:val="28"/>
        </w:rPr>
        <w:t xml:space="preserve">  </w:t>
      </w:r>
      <w:r w:rsidR="00C261E2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 xml:space="preserve">Exercice </w:t>
      </w:r>
      <w:r w:rsidR="00C261E2" w:rsidRPr="004B1104">
        <w:rPr>
          <w:rFonts w:ascii="Futura Medium" w:hAnsi="Futura Medium" w:cs="Futura Medium"/>
          <w:b/>
          <w:bCs/>
          <w:color w:val="0C4AAD"/>
          <w:sz w:val="28"/>
          <w:szCs w:val="28"/>
        </w:rPr>
        <w:t>8</w:t>
      </w:r>
      <w:r w:rsidR="00C261E2" w:rsidRPr="004B1104">
        <w:rPr>
          <w:rFonts w:ascii="Futura Medium" w:hAnsi="Futura Medium" w:cs="Futura Medium" w:hint="cs"/>
          <w:b/>
          <w:bCs/>
          <w:color w:val="0C4AAD"/>
          <w:sz w:val="28"/>
          <w:szCs w:val="28"/>
        </w:rPr>
        <w:t> :</w:t>
      </w:r>
      <w:r w:rsidR="00C261E2">
        <w:rPr>
          <w:rFonts w:ascii="Futura Medium" w:hAnsi="Futura Medium" w:cs="Futura Medium"/>
          <w:b/>
          <w:bCs/>
          <w:color w:val="0C4AAD"/>
        </w:rPr>
        <w:br/>
      </w:r>
    </w:p>
    <w:sectPr w:rsidR="004511CF" w:rsidRPr="004511CF" w:rsidSect="004B1104">
      <w:footerReference w:type="even" r:id="rId22"/>
      <w:footerReference w:type="default" r:id="rId23"/>
      <w:type w:val="continuous"/>
      <w:pgSz w:w="12240" w:h="15840"/>
      <w:pgMar w:top="250" w:right="340" w:bottom="624" w:left="447" w:header="709" w:footer="624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D9B9AD" w14:textId="77777777" w:rsidR="00B71E2B" w:rsidRDefault="00B71E2B" w:rsidP="004511CF">
      <w:r>
        <w:separator/>
      </w:r>
    </w:p>
  </w:endnote>
  <w:endnote w:type="continuationSeparator" w:id="0">
    <w:p w14:paraId="348B4CC9" w14:textId="77777777" w:rsidR="00B71E2B" w:rsidRDefault="00B71E2B" w:rsidP="00451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Medium">
    <w:altName w:val="Segoe UI"/>
    <w:charset w:val="B1"/>
    <w:family w:val="swiss"/>
    <w:pitch w:val="variable"/>
    <w:sig w:usb0="00000000" w:usb1="00000000" w:usb2="00000000" w:usb3="00000000" w:csb0="000001FB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Quicksand Medium">
    <w:altName w:val="Calibri"/>
    <w:charset w:val="4D"/>
    <w:family w:val="auto"/>
    <w:pitch w:val="variable"/>
    <w:sig w:usb0="A00000FF" w:usb1="4000205B" w:usb2="00000000" w:usb3="00000000" w:csb0="00000193" w:csb1="00000000"/>
  </w:font>
  <w:font w:name="Quicksand Light">
    <w:charset w:val="4D"/>
    <w:family w:val="auto"/>
    <w:pitch w:val="variable"/>
    <w:sig w:usb0="A00000FF" w:usb1="4000205B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045412752"/>
      <w:docPartObj>
        <w:docPartGallery w:val="Page Numbers (Bottom of Page)"/>
        <w:docPartUnique/>
      </w:docPartObj>
    </w:sdtPr>
    <w:sdtContent>
      <w:p w14:paraId="18F41EBB" w14:textId="3CA19D9B" w:rsidR="00403B06" w:rsidRDefault="00403B06" w:rsidP="000E1F6F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270C2BAC" w14:textId="77777777" w:rsidR="00403B06" w:rsidRDefault="00403B06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873259159"/>
      <w:docPartObj>
        <w:docPartGallery w:val="Page Numbers (Bottom of Page)"/>
        <w:docPartUnique/>
      </w:docPartObj>
    </w:sdtPr>
    <w:sdtContent>
      <w:p w14:paraId="2E6126D1" w14:textId="43C48134" w:rsidR="00403B06" w:rsidRDefault="00403B06" w:rsidP="000E1F6F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B6264F">
          <w:rPr>
            <w:rStyle w:val="Numrodepage"/>
            <w:noProof/>
          </w:rPr>
          <w:t>- 2 -</w:t>
        </w:r>
        <w:r>
          <w:rPr>
            <w:rStyle w:val="Numrodepage"/>
          </w:rPr>
          <w:fldChar w:fldCharType="end"/>
        </w:r>
      </w:p>
    </w:sdtContent>
  </w:sdt>
  <w:p w14:paraId="74FD2429" w14:textId="77777777" w:rsidR="00403B06" w:rsidRDefault="00403B06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16493E" w14:textId="77777777" w:rsidR="00B71E2B" w:rsidRDefault="00B71E2B" w:rsidP="004511CF">
      <w:r>
        <w:separator/>
      </w:r>
    </w:p>
  </w:footnote>
  <w:footnote w:type="continuationSeparator" w:id="0">
    <w:p w14:paraId="78A16582" w14:textId="77777777" w:rsidR="00B71E2B" w:rsidRDefault="00B71E2B" w:rsidP="004511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41D4"/>
    <w:multiLevelType w:val="hybridMultilevel"/>
    <w:tmpl w:val="84D6752C"/>
    <w:lvl w:ilvl="0" w:tplc="9E2EC264">
      <w:start w:val="1"/>
      <w:numFmt w:val="bullet"/>
      <w:lvlText w:val="ï"/>
      <w:lvlJc w:val="left"/>
      <w:pPr>
        <w:ind w:left="720" w:hanging="360"/>
      </w:pPr>
      <w:rPr>
        <w:rFonts w:ascii="Wingdings 2" w:hAnsi="Wingdings 2" w:hint="default"/>
        <w:b w:val="0"/>
        <w:caps w:val="0"/>
        <w:smallCaps w:val="0"/>
        <w:color w:val="0070C0"/>
        <w:spacing w:val="0"/>
        <w:sz w:val="24"/>
        <w:szCs w:val="24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D7021B"/>
    <w:multiLevelType w:val="hybridMultilevel"/>
    <w:tmpl w:val="8FFE8E54"/>
    <w:lvl w:ilvl="0" w:tplc="B9860106">
      <w:start w:val="1"/>
      <w:numFmt w:val="decimal"/>
      <w:lvlText w:val="%1)"/>
      <w:lvlJc w:val="left"/>
      <w:pPr>
        <w:ind w:left="720" w:hanging="360"/>
      </w:pPr>
      <w:rPr>
        <w:b w:val="0"/>
        <w:bCs w:val="0"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A7E05"/>
    <w:multiLevelType w:val="hybridMultilevel"/>
    <w:tmpl w:val="F1D64A86"/>
    <w:lvl w:ilvl="0" w:tplc="84EE3198">
      <w:start w:val="1"/>
      <w:numFmt w:val="bullet"/>
      <w:lvlText w:val="@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C4AAD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05B6993"/>
    <w:multiLevelType w:val="hybridMultilevel"/>
    <w:tmpl w:val="4C10673C"/>
    <w:lvl w:ilvl="0" w:tplc="BE1CE5B8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471C9E"/>
    <w:multiLevelType w:val="hybridMultilevel"/>
    <w:tmpl w:val="4FCEEFE2"/>
    <w:lvl w:ilvl="0" w:tplc="66C64E50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5D6AC6"/>
    <w:multiLevelType w:val="hybridMultilevel"/>
    <w:tmpl w:val="BB24E95C"/>
    <w:lvl w:ilvl="0" w:tplc="010EE7A6">
      <w:start w:val="1"/>
      <w:numFmt w:val="decimal"/>
      <w:lvlText w:val="%1)"/>
      <w:lvlJc w:val="left"/>
      <w:pPr>
        <w:ind w:left="720" w:hanging="360"/>
      </w:pPr>
      <w:rPr>
        <w:b w:val="0"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7B3BB3"/>
    <w:multiLevelType w:val="hybridMultilevel"/>
    <w:tmpl w:val="54CA5A86"/>
    <w:lvl w:ilvl="0" w:tplc="317A90C4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8B0C03"/>
    <w:multiLevelType w:val="hybridMultilevel"/>
    <w:tmpl w:val="2D1E52CE"/>
    <w:lvl w:ilvl="0" w:tplc="2E8E456A">
      <w:start w:val="1"/>
      <w:numFmt w:val="bullet"/>
      <w:lvlText w:val="ï"/>
      <w:lvlJc w:val="left"/>
      <w:pPr>
        <w:ind w:left="360" w:hanging="360"/>
      </w:pPr>
      <w:rPr>
        <w:rFonts w:ascii="Wingdings 2" w:hAnsi="Wingdings 2" w:hint="default"/>
        <w:b w:val="0"/>
        <w:bCs w:val="0"/>
        <w:caps w:val="0"/>
        <w:smallCaps w:val="0"/>
        <w:color w:val="000000" w:themeColor="text1"/>
        <w:spacing w:val="0"/>
        <w:sz w:val="15"/>
        <w:szCs w:val="15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E8D2AF3"/>
    <w:multiLevelType w:val="hybridMultilevel"/>
    <w:tmpl w:val="F3025920"/>
    <w:lvl w:ilvl="0" w:tplc="204C6B30">
      <w:start w:val="1"/>
      <w:numFmt w:val="decimal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FC45FA4"/>
    <w:multiLevelType w:val="hybridMultilevel"/>
    <w:tmpl w:val="3ED6EEFE"/>
    <w:lvl w:ilvl="0" w:tplc="3572B230">
      <w:start w:val="1"/>
      <w:numFmt w:val="decimal"/>
      <w:lvlText w:val="%1."/>
      <w:lvlJc w:val="left"/>
      <w:pPr>
        <w:ind w:left="72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BD3672"/>
    <w:multiLevelType w:val="hybridMultilevel"/>
    <w:tmpl w:val="03CE4FA8"/>
    <w:lvl w:ilvl="0" w:tplc="49B03DC0">
      <w:start w:val="1"/>
      <w:numFmt w:val="lowerLetter"/>
      <w:lvlText w:val="%1)"/>
      <w:lvlJc w:val="left"/>
      <w:pPr>
        <w:ind w:left="1080" w:hanging="360"/>
      </w:pPr>
      <w:rPr>
        <w:b w:val="0"/>
        <w:caps w:val="0"/>
        <w:smallCaps w:val="0"/>
        <w:color w:val="00B050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1C01F5D"/>
    <w:multiLevelType w:val="hybridMultilevel"/>
    <w:tmpl w:val="8D2C5790"/>
    <w:lvl w:ilvl="0" w:tplc="B25AC88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b w:val="0"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724F7F"/>
    <w:multiLevelType w:val="hybridMultilevel"/>
    <w:tmpl w:val="C99A9064"/>
    <w:lvl w:ilvl="0" w:tplc="BC9E6F18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5D661B"/>
    <w:multiLevelType w:val="hybridMultilevel"/>
    <w:tmpl w:val="55F86B6A"/>
    <w:lvl w:ilvl="0" w:tplc="20FA923C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FF2F92"/>
        <w:spacing w:val="0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round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"/>
  </w:num>
  <w:num w:numId="5">
    <w:abstractNumId w:val="5"/>
  </w:num>
  <w:num w:numId="6">
    <w:abstractNumId w:val="10"/>
  </w:num>
  <w:num w:numId="7">
    <w:abstractNumId w:val="6"/>
  </w:num>
  <w:num w:numId="8">
    <w:abstractNumId w:val="3"/>
  </w:num>
  <w:num w:numId="9">
    <w:abstractNumId w:val="13"/>
  </w:num>
  <w:num w:numId="10">
    <w:abstractNumId w:val="11"/>
  </w:num>
  <w:num w:numId="11">
    <w:abstractNumId w:val="4"/>
  </w:num>
  <w:num w:numId="12">
    <w:abstractNumId w:val="12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D9D"/>
    <w:rsid w:val="00094972"/>
    <w:rsid w:val="00096231"/>
    <w:rsid w:val="000E1F6F"/>
    <w:rsid w:val="00106E61"/>
    <w:rsid w:val="001D1B2F"/>
    <w:rsid w:val="001E1A6F"/>
    <w:rsid w:val="00257D9D"/>
    <w:rsid w:val="0026390F"/>
    <w:rsid w:val="002B29EF"/>
    <w:rsid w:val="002F396A"/>
    <w:rsid w:val="00340A83"/>
    <w:rsid w:val="003741AC"/>
    <w:rsid w:val="003904CD"/>
    <w:rsid w:val="00394DE7"/>
    <w:rsid w:val="003B554C"/>
    <w:rsid w:val="00403B06"/>
    <w:rsid w:val="00435C13"/>
    <w:rsid w:val="004377B0"/>
    <w:rsid w:val="004511CF"/>
    <w:rsid w:val="004B1104"/>
    <w:rsid w:val="004C577D"/>
    <w:rsid w:val="005470AB"/>
    <w:rsid w:val="0062271D"/>
    <w:rsid w:val="00696108"/>
    <w:rsid w:val="006A6C57"/>
    <w:rsid w:val="006B5773"/>
    <w:rsid w:val="006F3E60"/>
    <w:rsid w:val="006F6305"/>
    <w:rsid w:val="0070509E"/>
    <w:rsid w:val="007D2CAD"/>
    <w:rsid w:val="007D4A9C"/>
    <w:rsid w:val="007E628D"/>
    <w:rsid w:val="00821567"/>
    <w:rsid w:val="0083096F"/>
    <w:rsid w:val="00871FB3"/>
    <w:rsid w:val="008838D9"/>
    <w:rsid w:val="009013A5"/>
    <w:rsid w:val="009405F6"/>
    <w:rsid w:val="009C7C3D"/>
    <w:rsid w:val="009D16E3"/>
    <w:rsid w:val="00B26082"/>
    <w:rsid w:val="00B55EE4"/>
    <w:rsid w:val="00B6264F"/>
    <w:rsid w:val="00B645E7"/>
    <w:rsid w:val="00B71E2B"/>
    <w:rsid w:val="00C261E2"/>
    <w:rsid w:val="00CA3611"/>
    <w:rsid w:val="00D57C2F"/>
    <w:rsid w:val="00DB2F79"/>
    <w:rsid w:val="00DE1C95"/>
    <w:rsid w:val="00DE6B72"/>
    <w:rsid w:val="00E37C87"/>
    <w:rsid w:val="00EC7468"/>
    <w:rsid w:val="00ED0F51"/>
    <w:rsid w:val="00F524D6"/>
    <w:rsid w:val="00F6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AEC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D9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57D9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511CF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4511CF"/>
  </w:style>
  <w:style w:type="paragraph" w:styleId="Pieddepage">
    <w:name w:val="footer"/>
    <w:basedOn w:val="Normal"/>
    <w:link w:val="PieddepageCar"/>
    <w:uiPriority w:val="99"/>
    <w:unhideWhenUsed/>
    <w:rsid w:val="004511CF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511CF"/>
  </w:style>
  <w:style w:type="table" w:styleId="Grilledutableau">
    <w:name w:val="Table Grid"/>
    <w:basedOn w:val="TableauNormal"/>
    <w:uiPriority w:val="39"/>
    <w:rsid w:val="004511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uiPriority w:val="99"/>
    <w:semiHidden/>
    <w:unhideWhenUsed/>
    <w:rsid w:val="00C261E2"/>
  </w:style>
  <w:style w:type="paragraph" w:styleId="Textedebulles">
    <w:name w:val="Balloon Text"/>
    <w:basedOn w:val="Normal"/>
    <w:link w:val="TextedebullesCar"/>
    <w:uiPriority w:val="99"/>
    <w:semiHidden/>
    <w:unhideWhenUsed/>
    <w:rsid w:val="004B1104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1104"/>
    <w:rPr>
      <w:rFonts w:ascii="Times New Roman" w:hAnsi="Times New Roman" w:cs="Times New Roman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DB2F79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B2F7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D9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57D9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511CF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4511CF"/>
  </w:style>
  <w:style w:type="paragraph" w:styleId="Pieddepage">
    <w:name w:val="footer"/>
    <w:basedOn w:val="Normal"/>
    <w:link w:val="PieddepageCar"/>
    <w:uiPriority w:val="99"/>
    <w:unhideWhenUsed/>
    <w:rsid w:val="004511CF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511CF"/>
  </w:style>
  <w:style w:type="table" w:styleId="Grilledutableau">
    <w:name w:val="Table Grid"/>
    <w:basedOn w:val="TableauNormal"/>
    <w:uiPriority w:val="39"/>
    <w:rsid w:val="004511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uiPriority w:val="99"/>
    <w:semiHidden/>
    <w:unhideWhenUsed/>
    <w:rsid w:val="00C261E2"/>
  </w:style>
  <w:style w:type="paragraph" w:styleId="Textedebulles">
    <w:name w:val="Balloon Text"/>
    <w:basedOn w:val="Normal"/>
    <w:link w:val="TextedebullesCar"/>
    <w:uiPriority w:val="99"/>
    <w:semiHidden/>
    <w:unhideWhenUsed/>
    <w:rsid w:val="004B1104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1104"/>
    <w:rPr>
      <w:rFonts w:ascii="Times New Roman" w:hAnsi="Times New Roman" w:cs="Times New Roman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DB2F79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B2F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image" Target="media/image3.png"/><Relationship Id="rId18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21" Type="http://schemas.openxmlformats.org/officeDocument/2006/relationships/hyperlink" Target="file:///C:\Users\pc\AppData\Roaming\Microsoft\Word\www.coursfacile.co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svg"/><Relationship Id="rId17" Type="http://schemas.openxmlformats.org/officeDocument/2006/relationships/hyperlink" Target="file:///C:\Users\pc\Downloads\www.coursfacile.com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file:///C:\Users\pc\Downloads\www.coursfacile.com" TargetMode="External"/><Relationship Id="rId20" Type="http://schemas.openxmlformats.org/officeDocument/2006/relationships/hyperlink" Target="file:///C:\Users\pc\AppData\Roaming\Microsoft\Word\www.coursfacile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file:///C:\Users\pc\Downloads\www.coursfacile.com" TargetMode="External"/><Relationship Id="rId23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hyperlink" Target="http://www.adrarphysic.fr/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31</Words>
  <Characters>171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pc</cp:lastModifiedBy>
  <cp:revision>1</cp:revision>
  <cp:lastPrinted>2024-11-09T22:30:00Z</cp:lastPrinted>
  <dcterms:created xsi:type="dcterms:W3CDTF">2024-11-09T22:30:00Z</dcterms:created>
  <dcterms:modified xsi:type="dcterms:W3CDTF">2025-02-26T10:17:00Z</dcterms:modified>
</cp:coreProperties>
</file>