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700CD7" w14:textId="6D6190B2" w:rsidR="00E11FB6" w:rsidRDefault="00E11FB6" w:rsidP="00D8703B">
      <w:pPr>
        <w:rPr>
          <w:lang w:bidi="ar-MA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558DF3" wp14:editId="0FF3936C">
                <wp:simplePos x="0" y="0"/>
                <wp:positionH relativeFrom="column">
                  <wp:posOffset>-91440</wp:posOffset>
                </wp:positionH>
                <wp:positionV relativeFrom="paragraph">
                  <wp:posOffset>-236855</wp:posOffset>
                </wp:positionV>
                <wp:extent cx="683895" cy="683895"/>
                <wp:effectExtent l="88900" t="88900" r="103505" b="281305"/>
                <wp:wrapNone/>
                <wp:docPr id="727568198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" cy="683895"/>
                        </a:xfrm>
                        <a:custGeom>
                          <a:avLst/>
                          <a:gdLst>
                            <a:gd name="f0" fmla="val 21600000"/>
                            <a:gd name="f1" fmla="val 10800000"/>
                            <a:gd name="f2" fmla="val 5400000"/>
                            <a:gd name="f3" fmla="val 18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+- 0 0 -360"/>
                            <a:gd name="f10" fmla="+- 0 0 -180"/>
                            <a:gd name="f11" fmla="abs f4"/>
                            <a:gd name="f12" fmla="abs f5"/>
                            <a:gd name="f13" fmla="abs f6"/>
                            <a:gd name="f14" fmla="val f7"/>
                            <a:gd name="f15" fmla="+- 2700000 f2 0"/>
                            <a:gd name="f16" fmla="*/ f9 f1 1"/>
                            <a:gd name="f17" fmla="*/ f10 f1 1"/>
                            <a:gd name="f18" fmla="?: f11 f4 1"/>
                            <a:gd name="f19" fmla="?: f12 f5 1"/>
                            <a:gd name="f20" fmla="?: f13 f6 1"/>
                            <a:gd name="f21" fmla="*/ f15 f8 1"/>
                            <a:gd name="f22" fmla="*/ f16 1 f3"/>
                            <a:gd name="f23" fmla="*/ f17 1 f3"/>
                            <a:gd name="f24" fmla="*/ f18 1 21600"/>
                            <a:gd name="f25" fmla="*/ f19 1 21600"/>
                            <a:gd name="f26" fmla="*/ 21600 f18 1"/>
                            <a:gd name="f27" fmla="*/ 21600 f19 1"/>
                            <a:gd name="f28" fmla="*/ f21 1 f1"/>
                            <a:gd name="f29" fmla="+- f22 0 f2"/>
                            <a:gd name="f30" fmla="+- f23 0 f2"/>
                            <a:gd name="f31" fmla="min f25 f24"/>
                            <a:gd name="f32" fmla="*/ f26 1 f20"/>
                            <a:gd name="f33" fmla="*/ f27 1 f20"/>
                            <a:gd name="f34" fmla="+- 0 0 f28"/>
                            <a:gd name="f35" fmla="val f32"/>
                            <a:gd name="f36" fmla="val f33"/>
                            <a:gd name="f37" fmla="+- 0 0 f34"/>
                            <a:gd name="f38" fmla="*/ f14 f31 1"/>
                            <a:gd name="f39" fmla="+- f36 0 f14"/>
                            <a:gd name="f40" fmla="+- f35 0 f14"/>
                            <a:gd name="f41" fmla="*/ f37 f1 1"/>
                            <a:gd name="f42" fmla="*/ f39 1 2"/>
                            <a:gd name="f43" fmla="*/ f40 1 2"/>
                            <a:gd name="f44" fmla="*/ f41 1 f8"/>
                            <a:gd name="f45" fmla="+- f14 f42 0"/>
                            <a:gd name="f46" fmla="+- f14 f43 0"/>
                            <a:gd name="f47" fmla="+- f44 0 f2"/>
                            <a:gd name="f48" fmla="*/ f43 f31 1"/>
                            <a:gd name="f49" fmla="*/ f42 f31 1"/>
                            <a:gd name="f50" fmla="cos 1 f47"/>
                            <a:gd name="f51" fmla="sin 1 f47"/>
                            <a:gd name="f52" fmla="*/ f45 f31 1"/>
                            <a:gd name="f53" fmla="+- 0 0 f50"/>
                            <a:gd name="f54" fmla="+- 0 0 f51"/>
                            <a:gd name="f55" fmla="+- 0 0 f53"/>
                            <a:gd name="f56" fmla="+- 0 0 f54"/>
                            <a:gd name="f57" fmla="*/ f55 f43 1"/>
                            <a:gd name="f58" fmla="*/ f56 f42 1"/>
                            <a:gd name="f59" fmla="+- f46 0 f57"/>
                            <a:gd name="f60" fmla="+- f46 f57 0"/>
                            <a:gd name="f61" fmla="+- f45 0 f58"/>
                            <a:gd name="f62" fmla="+- f45 f58 0"/>
                            <a:gd name="f63" fmla="*/ f59 f31 1"/>
                            <a:gd name="f64" fmla="*/ f61 f31 1"/>
                            <a:gd name="f65" fmla="*/ f60 f31 1"/>
                            <a:gd name="f66" fmla="*/ f62 f31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29">
                              <a:pos x="f63" y="f64"/>
                            </a:cxn>
                            <a:cxn ang="f30">
                              <a:pos x="f63" y="f66"/>
                            </a:cxn>
                            <a:cxn ang="f30">
                              <a:pos x="f65" y="f66"/>
                            </a:cxn>
                            <a:cxn ang="f29">
                              <a:pos x="f65" y="f64"/>
                            </a:cxn>
                          </a:cxnLst>
                          <a:rect l="f63" t="f64" r="f65" b="f66"/>
                          <a:pathLst>
                            <a:path>
                              <a:moveTo>
                                <a:pt x="f38" y="f52"/>
                              </a:moveTo>
                              <a:arcTo wR="f48" hR="f49" stAng="f1" swAng="f0"/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 w="19046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  <a:effectLst>
                          <a:glow rad="63500">
                            <a:srgbClr val="ED7D31">
                              <a:satMod val="175000"/>
                              <a:alpha val="40000"/>
                            </a:srgbClr>
                          </a:glow>
                          <a:reflection blurRad="6350" stA="52000" endA="300" endPos="35000" dir="5400000" sy="-100000" algn="bl" rotWithShape="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</wps:spPr>
                      <wps:txbx>
                        <w:txbxContent>
                          <w:p w14:paraId="76A9B49A" w14:textId="77777777" w:rsidR="00D8703B" w:rsidRDefault="00D8703B" w:rsidP="00D8703B">
                            <w:pPr>
                              <w:spacing w:after="0"/>
                              <w:rPr>
                                <w:b/>
                                <w:color w:val="272727"/>
                                <w:sz w:val="32"/>
                                <w:szCs w:val="32"/>
                                <w:lang w:bidi="ar-MA"/>
                                <w14:shadow w14:blurRad="12623" w14:dist="37630" w14:dir="2700000" w14:sx="100000" w14:sy="100000" w14:kx="0" w14:ky="0" w14:algn="b">
                                  <w14:srgbClr w14:val="5B9BD5"/>
                                </w14:shadow>
                              </w:rPr>
                            </w:pPr>
                            <w:r>
                              <w:rPr>
                                <w:b/>
                                <w:color w:val="272727"/>
                                <w:sz w:val="32"/>
                                <w:szCs w:val="32"/>
                                <w:lang w:bidi="ar-MA"/>
                                <w14:shadow w14:blurRad="12623" w14:dist="37630" w14:dir="2700000" w14:sx="100000" w14:sy="100000" w14:kx="0" w14:ky="0" w14:algn="b">
                                  <w14:srgbClr w14:val="5B9BD5"/>
                                </w14:shadow>
                              </w:rPr>
                              <w:t>PC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Ellipse 2" o:spid="_x0000_s1026" style="position:absolute;margin-left:-7.2pt;margin-top:-18.65pt;width:53.85pt;height:53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83895,68389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HGK6QUAAIERAAAOAAAAZHJzL2Uyb0RvYy54bWysmG9v2zYQxt8P2Hcg9HJDa+uv7aBOUTTr&#10;MKDbgjbDXtMSaQmQRY1k4nSffg9PMiOZyl4MawFHMh/dHX93pHh+9/751LInoU2jun0Uv11HTHSl&#10;qpruuI/+ePj0ZhsxY3lX8VZ1Yh99EyZ6f/v9d+/O/Y1IVK3aSmgGI525Off7qLa2v1mtTFmLEzdv&#10;VS86DEqlT9ziVh9XleZnWD+1q2S9LlZnpateq1IYg2/vhsHoluxLKUr7u5RGWNbuI8Rm6VPT58F9&#10;rm7f8Zuj5n3dlGMY/D9EceJNB6fe1B23nD3qJjB1akqtjJL2balOKyVlUwqaA2YTr69m87XmvaC5&#10;AI7pPSbz/5ktf3u616yp9tEm2eTFNt4hYR0/IVU/tW3TG8ESB+ncmxtov/b3erwzuHQzfpb65P5i&#10;LuyZwH7zYMWzZSW+LLbpdpdHrMTQeA0rq5eHy0djfxaKDPGnz8YOealwRVSrMSaJHMpTixQ98ZYl&#10;cbF2/8YselE8FcXr7aIomYrybFGTTjXxNnCUTcfP12Fgwi+x1tejxXTUmOvhzXQ4cIwkDaZ/WLE8&#10;i3dpHjP83yT5Ok2vTe0u4h/fsDX+v0mLwGDswV5EC9ONPVh+MExm145iz5TG82Dc86TxIhif8ZSb&#10;YNwTRZDJhlLGZMLC2Xi44CN3TIJNYMwTdpp4vSzyoN/fQBBj0guWPGASJUzmoSjxgEmUMlksiDxg&#10;iilncrsg8pRJBDNMBjlPPGoSbZZFnjeJ4GtYUteoEs+ddLtXdVPstDjBbGkGU/QXHawGfj195zdx&#10;JS5DkaePopAJqgGf15ZST59E6bLI0z81HYwAfxLUeDqjnxB95Hbcry7bFBbhywKVCeFfUHn+46KT&#10;yTaw5Nm7HU/C/bUrD30QBKWQetoXL2k4qxnpOIOjhSWTzlCnhaMYB7ayGes0f0XlYbvcphtYCgsg&#10;m8FOqfCu55/NUGdrV5yBxoN2zjIqpIB05km7GnEMsoWtJfO4vQrVFDicMpdZtlhv2Qx6hi1hCXrm&#10;oVPs2F2WVLmHXirj1kkW7J65J46T0iuSGe8MC2DRlyd+KSh4v6rK3BP3mmDl5lPg7sUk86B48ynu&#10;QRMUXO5hO0I5ogbL0NuMdl5QekOVp+3Sm1GJw/7V7PD+HJf3qJL5JiyCwgMnFS2EPCi7wjMfVTLf&#10;LtjyzGmOeKUtZabw1J2qcC+GhVVVeO6kAvdFlSdPqknd4dx2vJzMeH05rJXP3XhawxXj7vyfllVG&#10;p+IeNYljYF1GDCdA63DCCHTucOfl66lWk/SpfEW7bPnwqjqZ2m7/3bZMdlO1LMAeYUvQXQ5c4vXi&#10;ZjJO8+UBOuEszDR4ABkhD68+cB3S5YFZSIOnMQsavY/reiga9D0ufIbOR7r0o/eRxXj+6rl1SaQJ&#10;4NL9Pakn8aDoG+sSJ1MsHhdgTlsr/LwouC4fFDt/wajb0Gq6wCoy9oOrAbywmTkPl+MuUbbKiIGk&#10;80214INwc5g0A0a1TfWpaVsXjNHHw8dWM7zo9tEuuVsP+w4emcnajp3Ri+7Wbq8uObpK2XJLGZrp&#10;ZuboMEkBXpvrtbF33NSDW7Lg6gAMGiv0MI+WKllQwzmyPLbqzDRHZ1Wk+XookJnHn+42d2k8hMXt&#10;r6oaHMQbqEdSvO1rPnxNDcpYf6MZAufcuGC0kC0yjjacHdpH/eXimBKxj3I0y9i0RFd9wLocL+8V&#10;OkkXHEaqBrVxaYOYQbLfxMQkYrw9orc/YNVoZf9sbE196djkgdZs2qYUnUgrF1KJNlJz5vjtI6Vt&#10;rcZG+5NWHW0C/KZtjrX90hyZblAsttZC3Nsxmss+MTFp+sH0QTyJ9mE0jb2mFRc0JFi5dnVoUN2V&#10;fT48I0/u8qCqb2h48YsFYqqV/jtiZ3T/+8j89ci1iFj7SwcouzhzxxhLN1m+cad3PR05TEd4V8LU&#10;Piotdq3h5qPFPR5Cl4/S/tx97UuUJCW7Ux8erZKN63Ep0CGm8QZ9/pDX4TcJ90PC9J5UL7+c3P4D&#10;AAD//wMAUEsDBBQABgAIAAAAIQAYSsUU3gAAAAkBAAAPAAAAZHJzL2Rvd25yZXYueG1sTI/BTsMw&#10;DIbvSLxDZCRuW1JaUVaaTtMkOE0ICtKuaROaisYpTbqVt8ec2Mm2/On353K7uIGdzBR6jxKStQBm&#10;sPW6x07Cx/vT6gFYiAq1GjwaCT8mwLa6vipVof0Z38ypjh2jEAyFkmBjHAvOQ2uNU2HtR4O0+/ST&#10;U5HGqeN6UmcKdwO/E+KeO9UjXbBqNHtr2q96dhK6g3qeLcbXZOcO8/FbNPXLPpfy9mbZPQKLZon/&#10;MPzpkzpU5NT4GXVgg4RVkmWEUpPmKTAiNinVRkIuMuBVyS8/qH4BAAD//wMAUEsBAi0AFAAGAAgA&#10;AAAhALaDOJL+AAAA4QEAABMAAAAAAAAAAAAAAAAAAAAAAFtDb250ZW50X1R5cGVzXS54bWxQSwEC&#10;LQAUAAYACAAAACEAOP0h/9YAAACUAQAACwAAAAAAAAAAAAAAAAAvAQAAX3JlbHMvLnJlbHNQSwEC&#10;LQAUAAYACAAAACEAzPRxiukFAACBEQAADgAAAAAAAAAAAAAAAAAuAgAAZHJzL2Uyb0RvYy54bWxQ&#10;SwECLQAUAAYACAAAACEAGErFFN4AAAAJAQAADwAAAAAAAAAAAAAAAABDCAAAZHJzL2Rvd25yZXYu&#10;eG1sUEsFBgAAAAAEAAQA8wAAAE4JAAAAAA==&#10;" adj="-11796480,,5400" path="m,341948at,,683896,683896,,341948,,341948xe" fillcolor="#92d050" strokeweight=".52906mm">
                <v:stroke joinstyle="miter"/>
                <v:formulas/>
                <v:path arrowok="t" o:connecttype="custom" o:connectlocs="341948,0;683895,341948;341948,683895;0,341948;100154,100154;100154,583741;583741,583741;583741,100154" o:connectangles="270,0,90,180,270,90,90,270" textboxrect="100154,100154,583741,583741"/>
                <v:textbox>
                  <w:txbxContent>
                    <w:p w14:paraId="76A9B49A" w14:textId="77777777" w:rsidR="00D8703B" w:rsidRDefault="00D8703B" w:rsidP="00D8703B">
                      <w:pPr>
                        <w:spacing w:after="0"/>
                        <w:rPr>
                          <w:b/>
                          <w:color w:val="272727"/>
                          <w:sz w:val="32"/>
                          <w:szCs w:val="32"/>
                          <w:lang w:bidi="ar-MA"/>
                          <w14:shadow w14:blurRad="12623" w14:dist="37630" w14:dir="2700000" w14:sx="100000" w14:sy="100000" w14:kx="0" w14:ky="0" w14:algn="b">
                            <w14:srgbClr w14:val="5B9BD5"/>
                          </w14:shadow>
                        </w:rPr>
                      </w:pPr>
                      <w:r>
                        <w:rPr>
                          <w:b/>
                          <w:color w:val="272727"/>
                          <w:sz w:val="32"/>
                          <w:szCs w:val="32"/>
                          <w:lang w:bidi="ar-MA"/>
                          <w14:shadow w14:blurRad="12623" w14:dist="37630" w14:dir="2700000" w14:sx="100000" w14:sy="100000" w14:kx="0" w14:ky="0" w14:algn="b">
                            <w14:srgbClr w14:val="5B9BD5"/>
                          </w14:shadow>
                        </w:rPr>
                        <w:t>PC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E90757" wp14:editId="47A0DE23">
                <wp:simplePos x="0" y="0"/>
                <wp:positionH relativeFrom="column">
                  <wp:posOffset>859155</wp:posOffset>
                </wp:positionH>
                <wp:positionV relativeFrom="paragraph">
                  <wp:posOffset>-181610</wp:posOffset>
                </wp:positionV>
                <wp:extent cx="5307330" cy="453390"/>
                <wp:effectExtent l="12700" t="12700" r="26670" b="29210"/>
                <wp:wrapNone/>
                <wp:docPr id="43011465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7330" cy="453390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8103" cap="flat">
                          <a:solidFill>
                            <a:srgbClr val="00B0F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0F65884D" w14:textId="77777777" w:rsidR="00D8703B" w:rsidRDefault="00D8703B" w:rsidP="00D8703B">
                            <w:pPr>
                              <w:jc w:val="center"/>
                            </w:pPr>
                            <w:r>
                              <w:rPr>
                                <w:rFonts w:ascii="Algerian" w:hAnsi="Algerian"/>
                                <w:color w:val="FF0000"/>
                                <w:sz w:val="32"/>
                                <w:szCs w:val="32"/>
                                <w:lang w:bidi="ar-MA"/>
                              </w:rPr>
                              <w:t xml:space="preserve">Série des exercices 1  </w:t>
                            </w:r>
                            <w:r>
                              <w:rPr>
                                <w:rFonts w:ascii="Algerian" w:hAnsi="Algerian"/>
                                <w:sz w:val="32"/>
                                <w:szCs w:val="32"/>
                                <w:lang w:bidi="ar-MA"/>
                              </w:rPr>
                              <w:t xml:space="preserve"> -SII - 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le : coins arrondis 1" o:spid="_x0000_s1027" style="position:absolute;margin-left:67.65pt;margin-top:-14.3pt;width:417.9pt;height:35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307330,4533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g1EuwYAAKYVAAAOAAAAZHJzL2Uyb0RvYy54bWysmNuOnEYQhu8j5R1aXCayh/NhtbOWY2uj&#10;SFZi2Y5kX7IMvYPEAAF2ZzZPk2fJk+WvAmqBZnMRZS3PNNM/1dVfVXVDX7+5nEr1mLddUVd7y3lt&#10;WyqvsvpQVPd76/cvt69iS3V9Wh3Ssq7yvfWUd9abm++/uz43V7lbH+vykLcKRqru6tzsrWPfN1e7&#10;XZcd81Pava6bvEKnrttT2uOyvd8d2vQM66dy59p2uDvX7aFp6yzvOvz6fui0bti+1nnW/6Z1l/eq&#10;3FvwrefPlj/v6HN3c51e3bdpcyyy0Y30P3hxSosKg4qp92mfqoe2MEydiqytu1r3r7P6tKu1LrKc&#10;54DZOPZqNp+PaZPzXACnawRT9/+ZzX59/Niq4rC3fM92HD8MAktV6Qmh+gR4aXVf5n//daWyuqg6&#10;lbZtXR2KTjkE7tx0V7j/c/OxHa86NInCRbcn+sb81IVhPwns/NKrDD8Gnh15HmKSoc8PPC/haOye&#10;784euv7nvGZL6eOHrmfAh9E9jVv1qUS0HtNSeaE93T6TGvc483scO7bpb0wCMezORYG/qfHmGidE&#10;Km4Y8uei83oYgH72/7juDee9XbfujubdxgxQdIPpH3Yq8J3ECxyFf5Eb2J63NpVMYuLoB+tuZ8GZ&#10;mRmSBdZXruNHfuyFfmQIF2j/RSd407tOad+wI2S53/RZ2HJ/aNwvdAFIx8QmNiA6wrgpKmUrbavt&#10;2QvtH19BBqFrjCeM31wp7XiY0lBCWDCe005As8hXOtgQCWoWBUqHGyLBTNNLMOKWSBjDbR1BFCmD&#10;gSugyZKTgJTrjKW28F2Ak84FqRd0c/BsabC6BuYKe9gbdWTV0JnsDfiuwD8hjtoFM0xrWPgFPi1E&#10;UjLaBS+ojOE8oc/TjF5QLfC7MaZoeo46nA3ouWQqNrwS/BQjz6HkQlqufRf4rOIU3FDN0VOwtYtw&#10;Grbm4CkrNkVCnTEgnTdVwp1UcH5T5S/Ae1Q9G275Ap6n6G1WmS/cWYR0xrAGU1/AsypmlcHUF/Ls&#10;PIpx0y0hzyrKrC3nhXxWY+tE8RvYsVSO2TAseEYS+4J8EBiruC+0aWHwXSQKEs+wEwjuScbKdRoE&#10;wnuSUZANlQCfVDBmeBYsgScEHHhXSRwIcLaF4bb9F+KTbNt/QU5B9rkkzK0tEOqs8jkVEsMzQc+q&#10;gP03VspgzZ9KdW0qNOijpA2RsMd4g+fGBhYa5ANwQNRWVENhP0UITwI6MCIZGvQDipLBIhT8w8Zr&#10;BDsU8DRgwIVqeiXcRxEWSBODYJ9EAW2Jxl4fCvjBJYNVJNAHgVHrkQDnkcIXUi9aMA8g20y9aIGc&#10;ZFulEy2Aj8YMmtEKt7GYRUvctNVsVX20BE4SUq6zJVoihyxEFiCzV1kVCXIGBl2Ahwwk90qHZ6rZ&#10;HkdbTrixE8YL/D5ohfTfyNF4wZ91ZNGId7wIAOsQhNAIe2yEIEKCIXzrWUgQpvSI4B8CuNYtYwHf&#10;IlBGcq11i2DQSh2BIJiudYtosA7zQCjXOokGbUKxrTwHAI1h8Xo1BmOqpxhDA9bKXLIIR4BpxNjX&#10;AGutk3DwsPRoGIWeEY1EokGrJ6wlrlnriYSCRHgIQNolRgIkEghW8dPQhkrCQH4lVHwbe3IiQWDV&#10;C/t7IiFg1Wx/x2vq/WF8vUyP0vj6Td0fPuX6696i91M8cFILY53SC7XwMkUvsQ2eA/AKrIFL4e1X&#10;exxU2EyPX7/dXHNjtJldqueWwvv43vKygz83c8zYSk8Rwq24g8bA1yBfDNmy9DF7Qbtt+e5FtTv3&#10;o9ywPfgzzqDFiQIdxOgE88ZRDH/jMEZTNHAco8Gbs6xJ+4kpNWk6p/ox/1IzvH5gh9gs2D0r0jb7&#10;UqvzJ1ikB6sjNyDv+rfET9OK052HNnY+HrKsltZxH1kfHlQwi6l/bhsm2TbtipNtKjOxPU5nurcZ&#10;PMeDyOA5l/y2bdrV2DbtXmJ75nc8VtraNuRMhYfetk27ysAEk5xsx9QemcSj31lZd/mQVEMYYE9C&#10;g/b8gKary+JwW5Qlhahr7+/ela3CicLeuuW/MYUWsrJSZ6Rz7NhYJLIUx3+6THtOqYVuYc62f7Jv&#10;eauBBwtZ03b9+7Q7DsNy1xDbU9Hn7TCPErWxo4Or4aiKWv3l7sInYLxk0i939eEJp2I41kSSHuv2&#10;T0udcUS4t7o/HtI2t1T5S4UzuMTx6e2l5ws/iFxctPOeu3lPWmUwtbeyHjU4XLzrcY2bcBQIrB+q&#10;z02GM1Sef1W/fehrXfTk9rNP4wUOA7nUx4NLOm2cX7Pq+Xj15h8AAAD//wMAUEsDBBQABgAIAAAA&#10;IQCcIgts4AAAAAoBAAAPAAAAZHJzL2Rvd25yZXYueG1sTI/LTsMwEEX3SPyDNUhsqtZ5lDQNcSoe&#10;Ql2waukHOPE0CfgRxU4b/p5hBcurObr3TLmbjWYXHH3vrIB4FQFD2zjV21bA6eNtmQPzQVoltbMo&#10;4Bs97Krbm1IWyl3tAS/H0DIqsb6QAroQhoJz33RopF+5AS3dzm40MlAcW65GeaVyo3kSRRk3sre0&#10;0MkBXzpsvo6TEfD6Xi/228/gng/I5zReT9lZL4S4v5ufHoEFnMMfDL/6pA4VOdVussozTTl9SAkV&#10;sEzyDBgR200cA6sFrJMceFXy/y9UPwAAAP//AwBQSwECLQAUAAYACAAAACEAtoM4kv4AAADhAQAA&#10;EwAAAAAAAAAAAAAAAAAAAAAAW0NvbnRlbnRfVHlwZXNdLnhtbFBLAQItABQABgAIAAAAIQA4/SH/&#10;1gAAAJQBAAALAAAAAAAAAAAAAAAAAC8BAABfcmVscy8ucmVsc1BLAQItABQABgAIAAAAIQCzBg1E&#10;uwYAAKYVAAAOAAAAAAAAAAAAAAAAAC4CAABkcnMvZTJvRG9jLnhtbFBLAQItABQABgAIAAAAIQCc&#10;Igts4AAAAAoBAAAPAAAAAAAAAAAAAAAAABUJAABkcnMvZG93bnJldi54bWxQSwUGAAAAAAQABADz&#10;AAAAIgoAAAAA&#10;" adj="-11796480,,5400" path="m75565,at,,151130,151130,75565,,,75565l,377825at,302260,151130,453390,,377825,75565,453390l5231765,453390at5156200,302260,5307330,453390,5231765,453390,5307330,377825l5307330,75565at5156200,,5307330,151130,5307330,75565,5231765,l75565,xe" strokecolor="#00b0f0" strokeweight="1.0584mm">
                <v:stroke joinstyle="miter"/>
                <v:formulas/>
                <v:path arrowok="t" o:connecttype="custom" o:connectlocs="2653665,0;5307330,226695;2653665,453390;0,226695" o:connectangles="270,0,90,180" textboxrect="22133,22133,5285197,431257"/>
                <v:textbox>
                  <w:txbxContent>
                    <w:p w14:paraId="0F65884D" w14:textId="77777777" w:rsidR="00D8703B" w:rsidRDefault="00D8703B" w:rsidP="00D8703B">
                      <w:pPr>
                        <w:jc w:val="center"/>
                      </w:pPr>
                      <w:r>
                        <w:rPr>
                          <w:rFonts w:ascii="Algerian" w:hAnsi="Algerian"/>
                          <w:color w:val="FF0000"/>
                          <w:sz w:val="32"/>
                          <w:szCs w:val="32"/>
                          <w:lang w:bidi="ar-MA"/>
                        </w:rPr>
                        <w:t xml:space="preserve">Série des exercices 1  </w:t>
                      </w:r>
                      <w:r>
                        <w:rPr>
                          <w:rFonts w:ascii="Algerian" w:hAnsi="Algerian"/>
                          <w:sz w:val="32"/>
                          <w:szCs w:val="32"/>
                          <w:lang w:bidi="ar-MA"/>
                        </w:rPr>
                        <w:t xml:space="preserve"> -SII -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B049C7" wp14:editId="7DC7E800">
                <wp:simplePos x="0" y="0"/>
                <wp:positionH relativeFrom="column">
                  <wp:posOffset>-231140</wp:posOffset>
                </wp:positionH>
                <wp:positionV relativeFrom="paragraph">
                  <wp:posOffset>-239395</wp:posOffset>
                </wp:positionV>
                <wp:extent cx="7261860" cy="650875"/>
                <wp:effectExtent l="0" t="0" r="15240" b="15875"/>
                <wp:wrapNone/>
                <wp:docPr id="141688985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61860" cy="65087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FFC000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FFC000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EC9135E" id="Rectangle 2" o:spid="_x0000_s1026" style="position:absolute;margin-left:-18.2pt;margin-top:-18.85pt;width:571.8pt;height:51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/05ywIAAHcGAAAOAAAAZHJzL2Uyb0RvYy54bWysVVlrGzEQfi/0Pwi9N7t2fMXEDsbBpZA2&#10;gaTkeaLV7gp0VZKP9Nd3JK2PpqbQkpe1NJdmvpn5fH2zU5JsuPPC6BntXZSUcM1MJXQzo9+fVp8m&#10;lPgAugJpNJ/RV+7pzfzjh+utnfK+aY2suCMYRPvp1s5oG4KdFoVnLVfgL4zlGpW1cQoCXl1TVA62&#10;GF3Jol+Wo2JrXGWdYdx7lN5mJZ2n+HXNWbiva88DkTOKuYX0den7Er/F/BqmjQPbCtalAf+RhQKh&#10;8dFDqFsIQNZO/BFKCeaMN3W4YEYVpq4F46kGrKZXvqnmsQXLUy0IjrcHmPz7hWXfNo/2wSEMW+un&#10;Ho+xil3tVPzF/MgugfV6AIvvAmEoHPdHvckIMWWoGw3LyXgY0SyO3tb58JkbReJhRh02I2EEmzsf&#10;sunepIOuWgkpiTPhWYQ2VY8zlXH16JOsPLEGASiT2LvmZSkd2QD2d7ValmWWy7X6aqos7vVQ2nXa&#10;QzjKy+FBHoQO2Xo07oRYSBc9FdX409ej5z9kcPLS7xlcnslgvBf+NYNU1HukcHUmhUmM3nXzLQiY&#10;VbNvhhSaQNz04QAd0IV4BpJX3bBEUwepqRE8qckWR+VyGIcGcNlrCQGPyqKD1w0lIBtkERZcbq6R&#10;4uB8rtN5hvypWRyoW/BtbmZS5R1XIiDRSKFmdJJzzd5Sx9R4oopuLI+bEE8vpnp9cHEoY1XEW7YS&#10;+Mgd+PAADskChUiA4R4/tTRYoelOlLTG/Twnj/a4w6ilZIvkg+X/WIPjlMgvGof7qjcYYNiQLoPh&#10;uI8Xd6p5OdXotVoanP9eyi4do32Q+2PtjHpGnlzEV1EFmuHbGejusgyZFJFpGV8skhkylIVwpx8t&#10;269hhPdp9wzOdksdkA6+mT1RwfTNbmfbiLA2i3UwtUiLf8QVdytekN3ylmUmjvR5ek9Wx/+L+S8A&#10;AAD//wMAUEsDBBQABgAIAAAAIQCmLlLC4AAAAAsBAAAPAAAAZHJzL2Rvd25yZXYueG1sTI/BTsMw&#10;DIbvSLxDZCQuaEs3SjuVptME7NqJwYWb13htoXGqJtvK25Oexs2WP/3+/nw9mk6caXCtZQWLeQSC&#10;uLK65VrB58d2tgLhPLLGzjIp+CUH6+L2JsdM2wu/03nvaxFC2GWooPG+z6R0VUMG3dz2xOF2tINB&#10;H9ahlnrASwg3nVxGUSINthw+NNjTS0PVz/5kFIxditvjJn7afb++lQ+2Kr/0rlTq/m7cPIPwNPor&#10;DJN+UIciOB3sibUTnYLZYxIHdBrSFMRELKJ0CeKgIIlXIItc/u9Q/AEAAP//AwBQSwECLQAUAAYA&#10;CAAAACEAtoM4kv4AAADhAQAAEwAAAAAAAAAAAAAAAAAAAAAAW0NvbnRlbnRfVHlwZXNdLnhtbFBL&#10;AQItABQABgAIAAAAIQA4/SH/1gAAAJQBAAALAAAAAAAAAAAAAAAAAC8BAABfcmVscy8ucmVsc1BL&#10;AQItABQABgAIAAAAIQBSD/05ywIAAHcGAAAOAAAAAAAAAAAAAAAAAC4CAABkcnMvZTJvRG9jLnht&#10;bFBLAQItABQABgAIAAAAIQCmLlLC4AAAAAsBAAAPAAAAAAAAAAAAAAAAACUFAABkcnMvZG93bnJl&#10;di54bWxQSwUGAAAAAAQABADzAAAAMgYAAAAA&#10;" fillcolor="#ffdd9c" strokecolor="#ffc000" strokeweight=".5pt">
                <v:fill color2="#ffd479" rotate="t" colors="0 #ffdd9c;.5 #ffd78e;1 #ffd479" focus="100%" type="gradient">
                  <o:fill v:ext="view" type="gradientUnscaled"/>
                </v:fill>
              </v:rect>
            </w:pict>
          </mc:Fallback>
        </mc:AlternateContent>
      </w:r>
    </w:p>
    <w:p w14:paraId="61434710" w14:textId="463F389D" w:rsidR="00D8703B" w:rsidRDefault="00780845" w:rsidP="00D8703B">
      <w:pPr>
        <w:rPr>
          <w:lang w:bidi="ar-MA"/>
        </w:rPr>
      </w:pPr>
      <w:r>
        <w:rPr>
          <w:noProof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18DB6FA" wp14:editId="5BB4EA97">
                <wp:simplePos x="0" y="0"/>
                <wp:positionH relativeFrom="column">
                  <wp:posOffset>1462893</wp:posOffset>
                </wp:positionH>
                <wp:positionV relativeFrom="paragraph">
                  <wp:posOffset>235536</wp:posOffset>
                </wp:positionV>
                <wp:extent cx="2039816" cy="318282"/>
                <wp:effectExtent l="0" t="0" r="0" b="571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9816" cy="3182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E119B0" w14:textId="069E1238" w:rsidR="00780845" w:rsidRPr="00371775" w:rsidRDefault="00371775">
                            <w:pPr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u w:val="single"/>
                              </w:rPr>
                            </w:pPr>
                            <w:hyperlink r:id="rId9" w:history="1">
                              <w:r w:rsidRPr="00371775">
                                <w:rPr>
                                  <w:rStyle w:val="Lienhypertexte"/>
                                  <w:rFonts w:ascii="Bee Leave" w:hAnsi="Bee Leave"/>
                                  <w:b/>
                                  <w:bCs/>
                                  <w:color w:val="FF0000"/>
                                </w:rPr>
                                <w:t>www.coursfacile.com</w:t>
                              </w:r>
                            </w:hyperlink>
                            <w:r w:rsidR="00780845" w:rsidRPr="00371775"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8" type="#_x0000_t202" style="position:absolute;margin-left:115.2pt;margin-top:18.55pt;width:160.6pt;height:25.0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gg7NQIAAF0EAAAOAAAAZHJzL2Uyb0RvYy54bWysVF1v2jAUfZ+0/2D5fSQESmlEqFgrpkmo&#10;rUSrSnszjk0ixb6ebUjYr9+1w5e6PU17Mdf33pz7cY6Z3XeqIXthXQ26oMNBSonQHMpabwv69rr8&#10;MqXEeaZL1oAWBT0IR+/nnz/NWpOLDCpoSmEJgmiXt6aglfcmTxLHK6GYG4ARGoMSrGIer3ablJa1&#10;iK6aJEvTSdKCLY0FLpxD72MfpPOIL6Xg/llKJzxpCoq9+XjaeG7CmcxnLN9aZqqaH9tg/9CFYrXG&#10;omeoR+YZ2dn6DyhVcwsOpB9wUAlIWXMRZ8BphumHadYVMyLOgstx5rwm9/9g+dP+xZK6LOgtJZop&#10;pOgHEkVKQbzovCC3YUWtcTlmrg3m+u4rdEj1ye/QGSbvpFXhF2ciGMdlH84LRiTC0Zmlo7vpcEIJ&#10;x9hoOM2mWYBJLl8b6/w3AYoEo6AWCYx7ZfuV833qKSUU07CsmyaS2GjSFnQyuknjB+cIgjcaa4QZ&#10;+l6D5btNF8eODQTPBsoDjmeh14gzfFljDyvm/AuzKAqcCIXun/GQDWAtOFqUVGB//c0f8pErjFLS&#10;osgK6n7umBWUNN81sng3HI+DKuNlfHOb4cVeRzbXEb1TD4A6HuKTMjyaId83J1NaUO/4HhahKoaY&#10;5li7oP5kPvhe+vieuFgsYhLq0DC/0mvDA3TYatjwa/fOrDnSEKTwBCc5svwDG31uz8di50HWkarL&#10;Vo/rRw1Hso/vLTyS63vMuvwrzH8DAAD//wMAUEsDBBQABgAIAAAAIQDC1gZy4gAAAAkBAAAPAAAA&#10;ZHJzL2Rvd25yZXYueG1sTI9NT4NAFEX3Jv6HyWvizg5QaQnyaBqSxsToorUbdwPzCqTzgcy0RX+9&#10;46ouX+7JvecV60krdqHR9dYgxPMIGJnGyt60CIeP7WMGzHlhpFDWEMI3OViX93eFyKW9mh1d9r5l&#10;ocS4XCB03g85567pSAs3twOZkB3tqIUP59hyOYprKNeKJ1G05Fr0Jix0YqCqo+a0P2uE12r7LnZ1&#10;orMfVb28HTfD1+EzRXyYTZtnYJ4mf4PhTz+oQxmcans20jGFkCyip4AiLFYxsACkabwEViNkqwR4&#10;WfD/H5S/AAAA//8DAFBLAQItABQABgAIAAAAIQC2gziS/gAAAOEBAAATAAAAAAAAAAAAAAAAAAAA&#10;AABbQ29udGVudF9UeXBlc10ueG1sUEsBAi0AFAAGAAgAAAAhADj9If/WAAAAlAEAAAsAAAAAAAAA&#10;AAAAAAAALwEAAF9yZWxzLy5yZWxzUEsBAi0AFAAGAAgAAAAhACLyCDs1AgAAXQQAAA4AAAAAAAAA&#10;AAAAAAAALgIAAGRycy9lMm9Eb2MueG1sUEsBAi0AFAAGAAgAAAAhAMLWBnLiAAAACQEAAA8AAAAA&#10;AAAAAAAAAAAAjwQAAGRycy9kb3ducmV2LnhtbFBLBQYAAAAABAAEAPMAAACeBQAAAAA=&#10;" filled="f" stroked="f" strokeweight=".5pt">
                <v:textbox>
                  <w:txbxContent>
                    <w:p w14:paraId="7DE119B0" w14:textId="069E1238" w:rsidR="00780845" w:rsidRPr="00371775" w:rsidRDefault="00371775">
                      <w:pPr>
                        <w:rPr>
                          <w:rFonts w:ascii="Bee Leave" w:hAnsi="Bee Leave"/>
                          <w:b/>
                          <w:bCs/>
                          <w:color w:val="FF0000"/>
                          <w:u w:val="single"/>
                        </w:rPr>
                      </w:pPr>
                      <w:hyperlink r:id="rId10" w:history="1">
                        <w:r w:rsidRPr="00371775">
                          <w:rPr>
                            <w:rStyle w:val="Lienhypertexte"/>
                            <w:rFonts w:ascii="Bee Leave" w:hAnsi="Bee Leave"/>
                            <w:b/>
                            <w:bCs/>
                            <w:color w:val="FF0000"/>
                          </w:rPr>
                          <w:t>www.coursfacile.com</w:t>
                        </w:r>
                      </w:hyperlink>
                      <w:r w:rsidR="00780845" w:rsidRPr="00371775">
                        <w:rPr>
                          <w:rFonts w:ascii="Bee Leave" w:hAnsi="Bee Leave"/>
                          <w:b/>
                          <w:bCs/>
                          <w:color w:val="FF0000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11FB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6AD0E6" wp14:editId="0D4E2997">
                <wp:simplePos x="0" y="0"/>
                <wp:positionH relativeFrom="column">
                  <wp:posOffset>-91440</wp:posOffset>
                </wp:positionH>
                <wp:positionV relativeFrom="paragraph">
                  <wp:posOffset>236855</wp:posOffset>
                </wp:positionV>
                <wp:extent cx="1501140" cy="312420"/>
                <wp:effectExtent l="38100" t="38100" r="35560" b="43180"/>
                <wp:wrapNone/>
                <wp:docPr id="996064126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114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1" cap="flat">
                          <a:solidFill>
                            <a:srgbClr val="ED7D31"/>
                          </a:solidFill>
                          <a:prstDash val="solid"/>
                          <a:miter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</wps:spPr>
                      <wps:txbx>
                        <w:txbxContent>
                          <w:p w14:paraId="7D9F81EC" w14:textId="77777777" w:rsidR="00D8703B" w:rsidRPr="00504AC3" w:rsidRDefault="00D8703B" w:rsidP="00D8703B">
                            <w:pPr>
                              <w:jc w:val="center"/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04AC3">
                              <w:rPr>
                                <w:b/>
                                <w:color w:val="FF0000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EXERCICE</w:t>
                            </w:r>
                            <w:r w:rsidRPr="00504AC3"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4472C4" w:themeColor="accent1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9" style="position:absolute;margin-left:-7.2pt;margin-top:18.65pt;width:118.2pt;height:24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3f3UwIAAJ0EAAAOAAAAZHJzL2Uyb0RvYy54bWysVNuO2yAQfa/Uf0C8N7Zz28aKs6o2TVVp&#10;1Y022w8gGNtIGOhA4qRf3wF7k2zbp6p5IAwMZ2bOmfHy/tQqchTgpNEFzUYpJUJzU0pdF/T7y+bD&#10;R0qcZ7pkymhR0LNw9H71/t2ys7kYm8aoUgBBEO3yzha08d7mSeJ4I1rmRsYKjZeVgZZ5NKFOSmAd&#10;orcqGafpPOkMlBYMF87h6bq/pKuIX1WC+6eqcsITVVDMzccV4roPa7JasrwGZhvJhzTYP2TRMqkx&#10;6AVqzTwjB5B/QLWSg3Gm8iNu2sRUleQi1oDVZOlv1ewaZkWsBclx9kKT+3+w/NtxC0SWBV0s5ul8&#10;mo3nlGjWolTPSB7TtRJkFmjqrMvRe2e3MFgOt6HmUwVt+MdqyClSe75QK06ecDzMZmmWTVEBjneT&#10;bDwdR+6T62sLzn8RpiVhU1DA6JFRdnx0HiOi66tLCOaMkuVGKhUNqPcPCsiRocyb+Asp45M3bkqT&#10;DlMZ36UZJsKw3SrF+ihv/Nwt3Of13XqS/Q0upLNmrunDRoTgxvJWehFIwvhKx/y40GJShi1HboEN&#10;RRrwjRm6bwNG+/69knXjn2VNQOIU+QaE2HpKSomNG11CYVdIZ3vovTgK9TJAR+Ves44OSVCw1yzs&#10;/Gl/isJPglc42ZvyjM2A04z8NwZ+UtLhZBTU/TgwEJSorxpbb5FNg5A+GtPZHSpJ4PZmf3vDNEeo&#10;gnIPlPTGg+8HECfAMv+od5ajKlFsbT4dvKlkFPyaE1IZDJyBSOrAWBiyWzt6Xb8qq18AAAD//wMA&#10;UEsDBBQABgAIAAAAIQANaRpe2wAAAAkBAAAPAAAAZHJzL2Rvd25yZXYueG1sTI9BTsMwEEX3SNzB&#10;GiR2rRO3NFbIpEJI3bEh9ABuPMQRsR3ZThtuj1nBcjRP/7/fHFc7sSuFOHqHUG4LYOR6r0c3IJw/&#10;ThsJLCbltJq8I4RvinBs7+8aVWt/c+907dLAcoiLtUIwKc0157E3ZFXc+plc/n36YFXKZxi4DuqW&#10;w+3ERVEcuFWjyw1GzfRqqP/qFovg10q+kQiLNYWu5NyV8lSViI8P68szsERr+oPhVz+rQ5udLn5x&#10;OrIJYVPu9xlF2FU7YBkQQuRxFwR5eALeNvz/gvYHAAD//wMAUEsBAi0AFAAGAAgAAAAhALaDOJL+&#10;AAAA4QEAABMAAAAAAAAAAAAAAAAAAAAAAFtDb250ZW50X1R5cGVzXS54bWxQSwECLQAUAAYACAAA&#10;ACEAOP0h/9YAAACUAQAACwAAAAAAAAAAAAAAAAAvAQAAX3JlbHMvLnJlbHNQSwECLQAUAAYACAAA&#10;ACEAEm9391MCAACdBAAADgAAAAAAAAAAAAAAAAAuAgAAZHJzL2Uyb0RvYy54bWxQSwECLQAUAAYA&#10;CAAAACEADWkaXtsAAAAJAQAADwAAAAAAAAAAAAAAAACtBAAAZHJzL2Rvd25yZXYueG1sUEsFBgAA&#10;AAAEAAQA8wAAALUFAAAAAA==&#10;" strokecolor="#ed7d31" strokeweight=".35281mm">
                <v:textbox>
                  <w:txbxContent>
                    <w:p w14:paraId="7D9F81EC" w14:textId="77777777" w:rsidR="00D8703B" w:rsidRPr="00504AC3" w:rsidRDefault="00D8703B" w:rsidP="00D8703B">
                      <w:pPr>
                        <w:jc w:val="center"/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04AC3">
                        <w:rPr>
                          <w:b/>
                          <w:color w:val="FF0000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EXERCICE</w:t>
                      </w:r>
                      <w:r w:rsidRPr="00504AC3"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b/>
                          <w:color w:val="4472C4" w:themeColor="accent1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E11FB6">
        <w:rPr>
          <w:noProof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150AB6A" wp14:editId="142D2ECD">
                <wp:simplePos x="0" y="0"/>
                <wp:positionH relativeFrom="column">
                  <wp:posOffset>-207645</wp:posOffset>
                </wp:positionH>
                <wp:positionV relativeFrom="paragraph">
                  <wp:posOffset>139065</wp:posOffset>
                </wp:positionV>
                <wp:extent cx="7261860" cy="0"/>
                <wp:effectExtent l="0" t="19050" r="34290" b="19050"/>
                <wp:wrapNone/>
                <wp:docPr id="143549620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61860" cy="0"/>
                        </a:xfrm>
                        <a:prstGeom prst="line">
                          <a:avLst/>
                        </a:prstGeom>
                        <a:ln w="28575"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76688C7" id="Connecteur droit 1" o:spid="_x0000_s1026" style="position:absolute;z-index:251771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6.35pt,10.95pt" to="555.4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6rMtAEAAMYDAAAOAAAAZHJzL2Uyb0RvYy54bWysU02P2yAQvVfqf0DcG9uRNhtZcfaw0e6l&#10;alf9+AEsHmIkYBDQ2Pn3HXDiVG2lqlUvGJh5b+Y9xruHyRp2ghA1uo43q5ozcBJ77Y4d//rl6d2W&#10;s5iE64VBBx0/Q+QP+7dvdqNvYY0Dmh4CIxIX29F3fEjJt1UV5QBWxBV6cBRUGKxIdAzHqg9iJHZr&#10;qnVdb6oRQ+8DSoiRbg9zkO8Lv1Ig00elIiRmOk69pbKGsr7mtdrvRHsMwg9aXtoQ/9CFFdpR0YXq&#10;IJJg34L+hcpqGTCiSiuJtkKltISigdQ09U9qPg/CQ9FC5kS/2BT/H638cHp0L4FsGH1so38JWcWk&#10;gs1f6o9NxazzYhZMiUm6vF9vmu2GPJXXWHUD+hDTM6BledNxo13WIVpxeh8TFaPUa0q+No6NHV9v&#10;7+7vSlqOHUQc2EnQu/W0O2DKb0U44+hza7bs0tnAzPMJFNM9tdcUojJH8GjCzCSkBJeahYmyM0xp&#10;YxZg/WfgJT9DoczY34AXRKmMLi1gqx2G31VP07VlNedfHZh1ZwtesT+XZyzW0LAUry6Dnafxx3OB&#10;336//XcAAAD//wMAUEsDBBQABgAIAAAAIQC5oRkb3wAAAAoBAAAPAAAAZHJzL2Rvd25yZXYueG1s&#10;TI9PS8NAEMXvgt9hGcFbu0kajMZsiogK0kOxCnrcZsckNDsbdrdt/PZO6UFv8+fNe7+plpMdxAF9&#10;6B0pSOcJCKTGmZ5aBR/vz7NbECFqMnpwhAp+MMCyvryodGnckd7wsImtYBMKpVbQxTiWUoamQ6vD&#10;3I1IvPt23urIrW+l8frI5naQWZLcSKt74oROj/jYYbPb7C1j9PSSfRb+abdYrddf42uer4pcqeur&#10;6eEeRMQp/onhhM83UDPT1u3JBDEomC2ygqUKsvQOxEmQpglX2/NE1pX8/0L9CwAA//8DAFBLAQIt&#10;ABQABgAIAAAAIQC2gziS/gAAAOEBAAATAAAAAAAAAAAAAAAAAAAAAABbQ29udGVudF9UeXBlc10u&#10;eG1sUEsBAi0AFAAGAAgAAAAhADj9If/WAAAAlAEAAAsAAAAAAAAAAAAAAAAALwEAAF9yZWxzLy5y&#10;ZWxzUEsBAi0AFAAGAAgAAAAhAB43qsy0AQAAxgMAAA4AAAAAAAAAAAAAAAAALgIAAGRycy9lMm9E&#10;b2MueG1sUEsBAi0AFAAGAAgAAAAhALmhGRvfAAAACgEAAA8AAAAAAAAAAAAAAAAADgQAAGRycy9k&#10;b3ducmV2LnhtbFBLBQYAAAAABAAEAPMAAAAaBQAAAAA=&#10;" strokecolor="#4472c4 [3204]" strokeweight="2.25pt">
                <v:stroke dashstyle="dashDot" joinstyle="miter"/>
              </v:line>
            </w:pict>
          </mc:Fallback>
        </mc:AlternateContent>
      </w:r>
    </w:p>
    <w:p w14:paraId="5F0FA68A" w14:textId="201992B8" w:rsidR="00D8703B" w:rsidRDefault="00D8703B" w:rsidP="00E11FB6"/>
    <w:p w14:paraId="7674DE83" w14:textId="4C31BAAC" w:rsidR="00D8703B" w:rsidRDefault="00E11FB6" w:rsidP="00E11FB6">
      <w:pPr>
        <w:spacing w:after="0"/>
      </w:pPr>
      <w:r>
        <w:t>-</w:t>
      </w:r>
      <w:r w:rsidR="00D8703B">
        <w:t>Compléter les phrases par les mots suivants :</w:t>
      </w:r>
    </w:p>
    <w:p w14:paraId="285AB153" w14:textId="77777777" w:rsidR="00D8703B" w:rsidRDefault="00D8703B" w:rsidP="00D8703B">
      <w:pPr>
        <w:spacing w:after="0"/>
        <w:rPr>
          <w:b/>
          <w:bCs/>
          <w:color w:val="2F5496" w:themeColor="accent1" w:themeShade="BF"/>
        </w:rPr>
      </w:pPr>
      <w:r w:rsidRPr="000D61C6">
        <w:rPr>
          <w:b/>
          <w:bCs/>
          <w:color w:val="2F5496" w:themeColor="accent1" w:themeShade="BF"/>
        </w:rPr>
        <w:t>Relatives / Trajectoire/circulaire/</w:t>
      </w:r>
    </w:p>
    <w:p w14:paraId="7C893462" w14:textId="163C74D4" w:rsidR="00D8703B" w:rsidRPr="000D61C6" w:rsidRDefault="00D8703B" w:rsidP="00D8703B">
      <w:pPr>
        <w:spacing w:after="0"/>
        <w:rPr>
          <w:b/>
          <w:bCs/>
          <w:color w:val="2F5496" w:themeColor="accent1" w:themeShade="BF"/>
        </w:rPr>
      </w:pPr>
      <w:r w:rsidRPr="000D61C6">
        <w:rPr>
          <w:b/>
          <w:bCs/>
          <w:color w:val="2F5496" w:themeColor="accent1" w:themeShade="BF"/>
        </w:rPr>
        <w:t xml:space="preserve">curviligne/rectiligne/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color w:val="2F5496" w:themeColor="accent1" w:themeShade="BF"/>
                <w:sz w:val="32"/>
                <w:szCs w:val="3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2F5496" w:themeColor="accent1" w:themeShade="BF"/>
                <w:sz w:val="32"/>
                <w:szCs w:val="32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2F5496" w:themeColor="accent1" w:themeShade="BF"/>
                <w:sz w:val="32"/>
                <w:szCs w:val="32"/>
              </w:rPr>
              <m:t>m</m:t>
            </m:r>
          </m:sub>
        </m:sSub>
      </m:oMath>
      <w:r w:rsidRPr="002D75B4">
        <w:rPr>
          <w:b/>
          <w:bCs/>
          <w:color w:val="2F5496" w:themeColor="accent1" w:themeShade="BF"/>
          <w:sz w:val="32"/>
          <w:szCs w:val="32"/>
        </w:rPr>
        <w:t xml:space="preserve"> =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2F5496" w:themeColor="accent1" w:themeShade="BF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2F5496" w:themeColor="accent1" w:themeShade="BF"/>
                <w:sz w:val="32"/>
                <w:szCs w:val="32"/>
              </w:rPr>
              <m:t>d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2F5496" w:themeColor="accent1" w:themeShade="BF"/>
                <w:sz w:val="32"/>
                <w:szCs w:val="32"/>
              </w:rPr>
              <m:t>t</m:t>
            </m:r>
          </m:den>
        </m:f>
      </m:oMath>
      <w:r>
        <w:rPr>
          <w:b/>
          <w:bCs/>
          <w:color w:val="2F5496" w:themeColor="accent1" w:themeShade="BF"/>
        </w:rPr>
        <w:t xml:space="preserve">  </w:t>
      </w:r>
      <w:r w:rsidRPr="000D61C6">
        <w:rPr>
          <w:b/>
          <w:bCs/>
          <w:color w:val="2F5496" w:themeColor="accent1" w:themeShade="BF"/>
        </w:rPr>
        <w:t>/ objet de référence</w:t>
      </w:r>
    </w:p>
    <w:p w14:paraId="36AB89EA" w14:textId="53F3FB06" w:rsidR="00D8703B" w:rsidRPr="000D61C6" w:rsidRDefault="00D8703B" w:rsidP="00D8703B">
      <w:pPr>
        <w:pStyle w:val="Paragraphedeliste"/>
        <w:numPr>
          <w:ilvl w:val="0"/>
          <w:numId w:val="1"/>
        </w:numPr>
        <w:spacing w:after="0"/>
        <w:rPr>
          <w:szCs w:val="28"/>
        </w:rPr>
      </w:pPr>
      <w:r w:rsidRPr="000D61C6">
        <w:rPr>
          <w:szCs w:val="28"/>
        </w:rPr>
        <w:t xml:space="preserve">Pour déterminer le mouvement ou le repos d’un corps, il faut choisir un autre corps appelé </w:t>
      </w:r>
      <w:r w:rsidRPr="002D75B4">
        <w:rPr>
          <w:rFonts w:ascii="Comic Sans MS" w:hAnsi="Comic Sans MS"/>
          <w:sz w:val="18"/>
          <w:szCs w:val="18"/>
        </w:rPr>
        <w:t>…………………………………….</w:t>
      </w:r>
      <w:r w:rsidRPr="000D61C6">
        <w:rPr>
          <w:szCs w:val="28"/>
        </w:rPr>
        <w:t>ou référentiel</w:t>
      </w:r>
      <w:r>
        <w:rPr>
          <w:szCs w:val="28"/>
        </w:rPr>
        <w:t>.</w:t>
      </w:r>
    </w:p>
    <w:p w14:paraId="6DD6A8A7" w14:textId="0BEC7010" w:rsidR="00D8703B" w:rsidRPr="000D61C6" w:rsidRDefault="00D8703B" w:rsidP="00D8703B">
      <w:pPr>
        <w:pStyle w:val="Paragraphedeliste"/>
        <w:numPr>
          <w:ilvl w:val="0"/>
          <w:numId w:val="1"/>
        </w:numPr>
        <w:spacing w:after="0"/>
        <w:rPr>
          <w:szCs w:val="28"/>
        </w:rPr>
      </w:pPr>
      <w:r w:rsidRPr="000D61C6">
        <w:rPr>
          <w:szCs w:val="28"/>
        </w:rPr>
        <w:t xml:space="preserve">Le mouvement et repos sont </w:t>
      </w:r>
      <w:r w:rsidRPr="002D75B4">
        <w:rPr>
          <w:rFonts w:ascii="Comic Sans MS" w:hAnsi="Comic Sans MS"/>
          <w:sz w:val="18"/>
          <w:szCs w:val="18"/>
        </w:rPr>
        <w:t>………………………………….</w:t>
      </w:r>
    </w:p>
    <w:p w14:paraId="5F10F5EB" w14:textId="77777777" w:rsidR="00D8703B" w:rsidRPr="000D61C6" w:rsidRDefault="00D8703B" w:rsidP="00D8703B">
      <w:pPr>
        <w:pStyle w:val="Paragraphedeliste"/>
        <w:numPr>
          <w:ilvl w:val="0"/>
          <w:numId w:val="1"/>
        </w:numPr>
        <w:spacing w:after="0"/>
        <w:rPr>
          <w:szCs w:val="28"/>
        </w:rPr>
      </w:pPr>
      <w:r w:rsidRPr="002D75B4">
        <w:rPr>
          <w:rFonts w:ascii="Comic Sans MS" w:hAnsi="Comic Sans MS"/>
          <w:sz w:val="18"/>
          <w:szCs w:val="18"/>
        </w:rPr>
        <w:t>……………………………</w:t>
      </w:r>
      <w:r w:rsidRPr="000D61C6">
        <w:rPr>
          <w:szCs w:val="28"/>
        </w:rPr>
        <w:t>est l’ensemble des positions prises au cours du temps par l’objet en déplacement.</w:t>
      </w:r>
    </w:p>
    <w:p w14:paraId="28B71DE7" w14:textId="29D73F76" w:rsidR="00D8703B" w:rsidRPr="000D61C6" w:rsidRDefault="00D8703B" w:rsidP="00D8703B">
      <w:pPr>
        <w:pStyle w:val="Paragraphedeliste"/>
        <w:numPr>
          <w:ilvl w:val="0"/>
          <w:numId w:val="1"/>
        </w:numPr>
        <w:spacing w:after="0"/>
        <w:rPr>
          <w:szCs w:val="28"/>
        </w:rPr>
      </w:pPr>
      <w:r w:rsidRPr="000D61C6">
        <w:rPr>
          <w:szCs w:val="28"/>
        </w:rPr>
        <w:t xml:space="preserve">Il y a trois types de trajectoires : </w:t>
      </w:r>
      <w:r w:rsidRPr="002D75B4">
        <w:rPr>
          <w:rFonts w:ascii="Comic Sans MS" w:hAnsi="Comic Sans MS"/>
          <w:sz w:val="18"/>
          <w:szCs w:val="18"/>
        </w:rPr>
        <w:t>…………………….</w:t>
      </w:r>
      <w:r w:rsidRPr="000D61C6">
        <w:rPr>
          <w:szCs w:val="28"/>
        </w:rPr>
        <w:t xml:space="preserve">et </w:t>
      </w:r>
      <w:r w:rsidRPr="002D75B4">
        <w:rPr>
          <w:rFonts w:ascii="Comic Sans MS" w:hAnsi="Comic Sans MS"/>
          <w:sz w:val="18"/>
          <w:szCs w:val="18"/>
        </w:rPr>
        <w:t>……………………………….</w:t>
      </w:r>
      <w:r w:rsidRPr="000D61C6">
        <w:rPr>
          <w:szCs w:val="28"/>
        </w:rPr>
        <w:t xml:space="preserve">et </w:t>
      </w:r>
      <w:r w:rsidRPr="002D75B4">
        <w:rPr>
          <w:rFonts w:ascii="Comic Sans MS" w:hAnsi="Comic Sans MS"/>
          <w:sz w:val="18"/>
          <w:szCs w:val="18"/>
        </w:rPr>
        <w:t>…………………………………….</w:t>
      </w:r>
    </w:p>
    <w:p w14:paraId="1402DF1E" w14:textId="77777777" w:rsidR="00D8703B" w:rsidRDefault="00D8703B" w:rsidP="00D8703B">
      <w:pPr>
        <w:pStyle w:val="Paragraphedeliste"/>
        <w:numPr>
          <w:ilvl w:val="0"/>
          <w:numId w:val="1"/>
        </w:num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5B22B8F" wp14:editId="169ED3E0">
                <wp:simplePos x="0" y="0"/>
                <wp:positionH relativeFrom="column">
                  <wp:posOffset>-2540</wp:posOffset>
                </wp:positionH>
                <wp:positionV relativeFrom="paragraph">
                  <wp:posOffset>412115</wp:posOffset>
                </wp:positionV>
                <wp:extent cx="1501143" cy="312423"/>
                <wp:effectExtent l="38100" t="38100" r="35560" b="43180"/>
                <wp:wrapNone/>
                <wp:docPr id="645856004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1143" cy="3124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1" cap="flat">
                          <a:solidFill>
                            <a:srgbClr val="ED7D31"/>
                          </a:solidFill>
                          <a:prstDash val="solid"/>
                          <a:miter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</wps:spPr>
                      <wps:txbx>
                        <w:txbxContent>
                          <w:p w14:paraId="4B9CCB49" w14:textId="77777777" w:rsidR="00D8703B" w:rsidRPr="00504AC3" w:rsidRDefault="00D8703B" w:rsidP="00D8703B">
                            <w:pPr>
                              <w:jc w:val="center"/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04AC3">
                              <w:rPr>
                                <w:b/>
                                <w:color w:val="FF0000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EXERCICE</w:t>
                            </w:r>
                            <w:r w:rsidRPr="00504AC3"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4472C4" w:themeColor="accent1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0" style="position:absolute;left:0;text-align:left;margin-left:-.2pt;margin-top:32.45pt;width:118.2pt;height:24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gD4UAIAAJ0EAAAOAAAAZHJzL2Uyb0RvYy54bWysVMGO2jAQvVfqP1i+lyQQYIsIq2opVaVV&#10;Fy3bDzCOk1hybHdsCPTrO3aywLY9Vc3B8dgvb2bezGR5f2oVOQpw0uiCZqOUEqG5KaWuC/r9ZfPh&#10;jhLnmS6ZMloU9CwcvV+9f7fs7EKMTWNUKYAgiXaLzha08d4uksTxRrTMjYwVGi8rAy3zaEKdlMA6&#10;ZG9VMk7TWdIZKC0YLpzD03V/SVeRv6oE909V5YQnqqAYm48rxHUf1mS1ZIsamG0kH8Jg/xBFy6RG&#10;pxeqNfOMHED+QdVKDsaZyo+4aRNTVZKLmANmk6W/ZbNrmBUxFxTH2YtM7v/R8m/HLRBZFnSWT++m&#10;szTNKdGsxVI9o3hM10qQaZCps26B6J3dwmA53IacTxW04Y3ZkFOU9nyRVpw84XiYTdMsyyeUcLyb&#10;ZON8PAmkyfVrC85/EaYlYVNQQO9RUXZ8dL6HvkKCM2eULDdSqWhAvX9QQI4My7yJz8D+BqY06TCU&#10;8TzNMBCG7VYp1nt5g3O3dJ/X8/Uk+xtdCGfNXNO7jQwBxhat9AL6kJWO8XGhxaQMW47aAhuSNOAb&#10;M3TfBoz2/fdK1o1/ljUBiVPkGxBi6ykpJTZuhKBs7krpbE+9F0ehXgbqWLnXqCMgCRXsaxZ2/rQ/&#10;xcLnARVO9qY8YzPgNKP+jYGflHQ4GQV1Pw4MBCXqq8bW+5jleRilaOTT+RgNuL3Z394wzZGqoNwD&#10;Jb3x4PsBxAmwzD/qneVYlVhsbT4dvKlkLPg1JmyUYOAMxJYZFAtDdmtH1PWvsvoFAAD//wMAUEsD&#10;BBQABgAIAAAAIQDS/5NZ2gAAAAgBAAAPAAAAZHJzL2Rvd25yZXYueG1sTI9BTsMwEEX3SNzBGiR2&#10;reMQJSGNUyGk7tgQOIAbT+OI2I5spw23Z1jBcvSf/rzfHjc7syuGOHknQewzYOgGryc3Svj8OO1q&#10;YDEpp9XsHUr4xgjH7v6uVY32N/eO1z6NjEpcbJQEk9LScB4Hg1bFvV/QUXbxwapEZxi5DupG5Xbm&#10;eZaV3KrJ0QejFnw1OHz1q5Xgt6p+wzys1mS6qpde1KdKSPn4sL0cgCXc0h8Mv/qkDh05nf3qdGSz&#10;hF1BoISyeAZGcf5U0rQzcaIQwLuW/x/Q/QAAAP//AwBQSwECLQAUAAYACAAAACEAtoM4kv4AAADh&#10;AQAAEwAAAAAAAAAAAAAAAAAAAAAAW0NvbnRlbnRfVHlwZXNdLnhtbFBLAQItABQABgAIAAAAIQA4&#10;/SH/1gAAAJQBAAALAAAAAAAAAAAAAAAAAC8BAABfcmVscy8ucmVsc1BLAQItABQABgAIAAAAIQAO&#10;xgD4UAIAAJ0EAAAOAAAAAAAAAAAAAAAAAC4CAABkcnMvZTJvRG9jLnhtbFBLAQItABQABgAIAAAA&#10;IQDS/5NZ2gAAAAgBAAAPAAAAAAAAAAAAAAAAAKoEAABkcnMvZG93bnJldi54bWxQSwUGAAAAAAQA&#10;BADzAAAAsQUAAAAA&#10;" strokecolor="#ed7d31" strokeweight=".35281mm">
                <v:textbox>
                  <w:txbxContent>
                    <w:p w14:paraId="4B9CCB49" w14:textId="77777777" w:rsidR="00D8703B" w:rsidRPr="00504AC3" w:rsidRDefault="00D8703B" w:rsidP="00D8703B">
                      <w:pPr>
                        <w:jc w:val="center"/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04AC3">
                        <w:rPr>
                          <w:b/>
                          <w:color w:val="FF0000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EXERCICE</w:t>
                      </w:r>
                      <w:r w:rsidRPr="00504AC3"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b/>
                          <w:color w:val="4472C4" w:themeColor="accent1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t>La vitesse moyenne se calcule par la relation :</w:t>
      </w:r>
      <w:r w:rsidRPr="000D61C6">
        <w:rPr>
          <w:szCs w:val="28"/>
        </w:rPr>
        <w:t xml:space="preserve"> </w:t>
      </w:r>
      <w:r w:rsidRPr="002D75B4">
        <w:rPr>
          <w:rFonts w:ascii="Comic Sans MS" w:hAnsi="Comic Sans MS"/>
          <w:sz w:val="18"/>
          <w:szCs w:val="18"/>
        </w:rPr>
        <w:t>…………………………………….</w:t>
      </w:r>
    </w:p>
    <w:p w14:paraId="4D363E37" w14:textId="77777777" w:rsidR="00D8703B" w:rsidRDefault="00D8703B" w:rsidP="00D8703B">
      <w:pPr>
        <w:spacing w:after="0"/>
        <w:rPr>
          <w:lang w:bidi="ar-MA"/>
        </w:rPr>
      </w:pPr>
    </w:p>
    <w:p w14:paraId="34FDA64A" w14:textId="77777777" w:rsidR="00D8703B" w:rsidRPr="0013767D" w:rsidRDefault="00D8703B" w:rsidP="00D8703B">
      <w:pPr>
        <w:pStyle w:val="Paragraphedeliste"/>
        <w:numPr>
          <w:ilvl w:val="0"/>
          <w:numId w:val="4"/>
        </w:numPr>
        <w:suppressAutoHyphens w:val="0"/>
        <w:autoSpaceDN/>
        <w:spacing w:after="0"/>
        <w:textAlignment w:val="auto"/>
        <w:rPr>
          <w:rFonts w:ascii="Cambria" w:eastAsiaTheme="minorHAnsi" w:hAnsi="Cambria" w:cstheme="minorBidi"/>
          <w:b/>
          <w:bCs/>
          <w:kern w:val="0"/>
          <w:sz w:val="24"/>
          <w:szCs w:val="24"/>
        </w:rPr>
      </w:pPr>
      <w:r w:rsidRPr="0013767D">
        <w:rPr>
          <w:rFonts w:ascii="Cambria" w:eastAsiaTheme="minorHAnsi" w:hAnsi="Cambria" w:cstheme="minorBidi"/>
          <w:b/>
          <w:bCs/>
          <w:kern w:val="0"/>
          <w:sz w:val="24"/>
          <w:szCs w:val="24"/>
        </w:rPr>
        <w:t>Relier par une flèche :</w:t>
      </w:r>
    </w:p>
    <w:tbl>
      <w:tblPr>
        <w:tblStyle w:val="Grilledutableau"/>
        <w:tblW w:w="552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405"/>
        <w:gridCol w:w="425"/>
        <w:gridCol w:w="2694"/>
      </w:tblGrid>
      <w:tr w:rsidR="00D8703B" w:rsidRPr="000D61C6" w14:paraId="2E20CCD8" w14:textId="77777777" w:rsidTr="00E71D85">
        <w:tc>
          <w:tcPr>
            <w:tcW w:w="2405" w:type="dxa"/>
          </w:tcPr>
          <w:p w14:paraId="01E1245A" w14:textId="77777777" w:rsidR="00D8703B" w:rsidRPr="000D61C6" w:rsidRDefault="00D8703B" w:rsidP="00D8703B">
            <w:pPr>
              <w:numPr>
                <w:ilvl w:val="0"/>
                <w:numId w:val="3"/>
              </w:numPr>
              <w:suppressAutoHyphens w:val="0"/>
              <w:autoSpaceDN/>
              <w:bidi/>
              <w:spacing w:after="0"/>
              <w:textAlignment w:val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L</w:t>
            </w:r>
            <w:r w:rsidRPr="000D61C6">
              <w:rPr>
                <w:rFonts w:ascii="Cambria" w:hAnsi="Cambria"/>
              </w:rPr>
              <w:t>a porte</w:t>
            </w:r>
          </w:p>
        </w:tc>
        <w:tc>
          <w:tcPr>
            <w:tcW w:w="425" w:type="dxa"/>
          </w:tcPr>
          <w:p w14:paraId="353C3E67" w14:textId="77777777" w:rsidR="00D8703B" w:rsidRPr="000D61C6" w:rsidRDefault="00D8703B" w:rsidP="00D8703B">
            <w:pPr>
              <w:suppressAutoHyphens w:val="0"/>
              <w:spacing w:after="0"/>
              <w:rPr>
                <w:rFonts w:ascii="Cambria" w:hAnsi="Cambria"/>
              </w:rPr>
            </w:pPr>
          </w:p>
        </w:tc>
        <w:tc>
          <w:tcPr>
            <w:tcW w:w="2694" w:type="dxa"/>
          </w:tcPr>
          <w:p w14:paraId="6332C79D" w14:textId="77777777" w:rsidR="00D8703B" w:rsidRPr="000D61C6" w:rsidRDefault="00D8703B" w:rsidP="00D8703B">
            <w:pPr>
              <w:numPr>
                <w:ilvl w:val="0"/>
                <w:numId w:val="2"/>
              </w:numPr>
              <w:suppressAutoHyphens w:val="0"/>
              <w:autoSpaceDN/>
              <w:spacing w:after="0"/>
              <w:textAlignment w:val="auto"/>
              <w:rPr>
                <w:rFonts w:ascii="Cambria" w:hAnsi="Cambria"/>
              </w:rPr>
            </w:pPr>
            <w:r w:rsidRPr="000D61C6">
              <w:rPr>
                <w:rFonts w:ascii="Cambria" w:hAnsi="Cambria"/>
              </w:rPr>
              <w:t>Translation rectiligne</w:t>
            </w:r>
          </w:p>
        </w:tc>
      </w:tr>
      <w:tr w:rsidR="00D8703B" w:rsidRPr="000D61C6" w14:paraId="3E99EAEE" w14:textId="77777777" w:rsidTr="00E71D85">
        <w:tc>
          <w:tcPr>
            <w:tcW w:w="2405" w:type="dxa"/>
          </w:tcPr>
          <w:p w14:paraId="3B5F4925" w14:textId="77777777" w:rsidR="00D8703B" w:rsidRPr="000D61C6" w:rsidRDefault="00D8703B" w:rsidP="00D8703B">
            <w:pPr>
              <w:numPr>
                <w:ilvl w:val="0"/>
                <w:numId w:val="3"/>
              </w:numPr>
              <w:suppressAutoHyphens w:val="0"/>
              <w:autoSpaceDN/>
              <w:bidi/>
              <w:spacing w:after="0"/>
              <w:textAlignment w:val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L’</w:t>
            </w:r>
            <w:r w:rsidRPr="000D61C6">
              <w:rPr>
                <w:rFonts w:ascii="Cambria" w:hAnsi="Cambria"/>
              </w:rPr>
              <w:t>ascenseur</w:t>
            </w:r>
          </w:p>
        </w:tc>
        <w:tc>
          <w:tcPr>
            <w:tcW w:w="425" w:type="dxa"/>
          </w:tcPr>
          <w:p w14:paraId="5185DFA4" w14:textId="77777777" w:rsidR="00D8703B" w:rsidRPr="000D61C6" w:rsidRDefault="00D8703B" w:rsidP="00D8703B">
            <w:pPr>
              <w:suppressAutoHyphens w:val="0"/>
              <w:spacing w:after="0"/>
              <w:rPr>
                <w:rFonts w:ascii="Cambria" w:hAnsi="Cambria"/>
              </w:rPr>
            </w:pPr>
          </w:p>
        </w:tc>
        <w:tc>
          <w:tcPr>
            <w:tcW w:w="2694" w:type="dxa"/>
          </w:tcPr>
          <w:p w14:paraId="17E17032" w14:textId="77777777" w:rsidR="00D8703B" w:rsidRPr="000D61C6" w:rsidRDefault="00D8703B" w:rsidP="00D8703B">
            <w:pPr>
              <w:numPr>
                <w:ilvl w:val="0"/>
                <w:numId w:val="2"/>
              </w:numPr>
              <w:suppressAutoHyphens w:val="0"/>
              <w:autoSpaceDN/>
              <w:spacing w:after="0"/>
              <w:textAlignment w:val="auto"/>
              <w:rPr>
                <w:rFonts w:ascii="Cambria" w:hAnsi="Cambria"/>
              </w:rPr>
            </w:pPr>
            <w:r w:rsidRPr="000D61C6">
              <w:rPr>
                <w:rFonts w:ascii="Cambria" w:hAnsi="Cambria"/>
              </w:rPr>
              <w:t>Rotation</w:t>
            </w:r>
          </w:p>
        </w:tc>
      </w:tr>
      <w:tr w:rsidR="00D8703B" w:rsidRPr="000D61C6" w14:paraId="4226D358" w14:textId="77777777" w:rsidTr="00E71D85">
        <w:trPr>
          <w:trHeight w:val="72"/>
        </w:trPr>
        <w:tc>
          <w:tcPr>
            <w:tcW w:w="2405" w:type="dxa"/>
          </w:tcPr>
          <w:p w14:paraId="31D69237" w14:textId="77777777" w:rsidR="00D8703B" w:rsidRPr="000D61C6" w:rsidRDefault="00D8703B" w:rsidP="00D8703B">
            <w:pPr>
              <w:numPr>
                <w:ilvl w:val="0"/>
                <w:numId w:val="3"/>
              </w:numPr>
              <w:suppressAutoHyphens w:val="0"/>
              <w:autoSpaceDN/>
              <w:bidi/>
              <w:spacing w:after="0"/>
              <w:textAlignment w:val="auto"/>
              <w:rPr>
                <w:rFonts w:ascii="Cambria" w:hAnsi="Cambria"/>
              </w:rPr>
            </w:pPr>
            <w:r w:rsidRPr="000D61C6">
              <w:rPr>
                <w:rFonts w:ascii="Cambria" w:hAnsi="Cambria"/>
              </w:rPr>
              <w:t xml:space="preserve">Roue de bicyclette </w:t>
            </w:r>
          </w:p>
        </w:tc>
        <w:tc>
          <w:tcPr>
            <w:tcW w:w="425" w:type="dxa"/>
          </w:tcPr>
          <w:p w14:paraId="0FB41516" w14:textId="77777777" w:rsidR="00D8703B" w:rsidRPr="000D61C6" w:rsidRDefault="00D8703B" w:rsidP="00D8703B">
            <w:pPr>
              <w:suppressAutoHyphens w:val="0"/>
              <w:spacing w:after="0"/>
              <w:rPr>
                <w:rFonts w:ascii="Cambria" w:hAnsi="Cambria"/>
              </w:rPr>
            </w:pPr>
          </w:p>
        </w:tc>
        <w:tc>
          <w:tcPr>
            <w:tcW w:w="2694" w:type="dxa"/>
          </w:tcPr>
          <w:p w14:paraId="0A999CF3" w14:textId="77777777" w:rsidR="00D8703B" w:rsidRPr="000D61C6" w:rsidRDefault="00D8703B" w:rsidP="00D8703B">
            <w:pPr>
              <w:numPr>
                <w:ilvl w:val="0"/>
                <w:numId w:val="3"/>
              </w:numPr>
              <w:suppressAutoHyphens w:val="0"/>
              <w:autoSpaceDN/>
              <w:spacing w:after="0"/>
              <w:textAlignment w:val="auto"/>
              <w:rPr>
                <w:rFonts w:ascii="Cambria" w:hAnsi="Cambria"/>
              </w:rPr>
            </w:pPr>
            <w:r w:rsidRPr="000D61C6">
              <w:rPr>
                <w:rFonts w:ascii="Cambria" w:hAnsi="Cambria"/>
              </w:rPr>
              <w:t>Translation circulaire</w:t>
            </w:r>
          </w:p>
        </w:tc>
      </w:tr>
      <w:tr w:rsidR="00D8703B" w:rsidRPr="000D61C6" w14:paraId="3E375B7F" w14:textId="77777777" w:rsidTr="00E71D85">
        <w:tc>
          <w:tcPr>
            <w:tcW w:w="2405" w:type="dxa"/>
          </w:tcPr>
          <w:p w14:paraId="6686B23B" w14:textId="77777777" w:rsidR="00D8703B" w:rsidRPr="000D61C6" w:rsidRDefault="00D8703B" w:rsidP="00D8703B">
            <w:pPr>
              <w:numPr>
                <w:ilvl w:val="0"/>
                <w:numId w:val="3"/>
              </w:numPr>
              <w:suppressAutoHyphens w:val="0"/>
              <w:autoSpaceDN/>
              <w:bidi/>
              <w:spacing w:after="0"/>
              <w:textAlignment w:val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Cabinet de G</w:t>
            </w:r>
            <w:r w:rsidRPr="000D61C6">
              <w:rPr>
                <w:rFonts w:ascii="Cambria" w:hAnsi="Cambria"/>
              </w:rPr>
              <w:t xml:space="preserve">rande roue </w:t>
            </w:r>
          </w:p>
        </w:tc>
        <w:tc>
          <w:tcPr>
            <w:tcW w:w="425" w:type="dxa"/>
          </w:tcPr>
          <w:p w14:paraId="5870646A" w14:textId="77777777" w:rsidR="00D8703B" w:rsidRPr="000D61C6" w:rsidRDefault="00D8703B" w:rsidP="00D8703B">
            <w:pPr>
              <w:suppressAutoHyphens w:val="0"/>
              <w:spacing w:after="0"/>
              <w:rPr>
                <w:rFonts w:ascii="Cambria" w:hAnsi="Cambria"/>
              </w:rPr>
            </w:pPr>
          </w:p>
        </w:tc>
        <w:tc>
          <w:tcPr>
            <w:tcW w:w="2694" w:type="dxa"/>
          </w:tcPr>
          <w:p w14:paraId="6AC90E52" w14:textId="77777777" w:rsidR="00D8703B" w:rsidRPr="000D61C6" w:rsidRDefault="00D8703B" w:rsidP="00D8703B">
            <w:pPr>
              <w:suppressAutoHyphens w:val="0"/>
              <w:spacing w:after="0"/>
              <w:rPr>
                <w:rFonts w:ascii="Cambria" w:hAnsi="Cambria"/>
              </w:rPr>
            </w:pPr>
          </w:p>
        </w:tc>
      </w:tr>
    </w:tbl>
    <w:p w14:paraId="6CBDECC7" w14:textId="77777777" w:rsidR="00D8703B" w:rsidRPr="0013767D" w:rsidRDefault="00D8703B" w:rsidP="00D8703B">
      <w:pPr>
        <w:pStyle w:val="Paragraphedeliste"/>
        <w:numPr>
          <w:ilvl w:val="0"/>
          <w:numId w:val="4"/>
        </w:numPr>
        <w:suppressAutoHyphens w:val="0"/>
        <w:autoSpaceDN/>
        <w:spacing w:after="0"/>
        <w:textAlignment w:val="auto"/>
        <w:rPr>
          <w:rFonts w:ascii="Cambria" w:eastAsiaTheme="minorHAnsi" w:hAnsi="Cambria" w:cstheme="minorBidi"/>
          <w:b/>
          <w:bCs/>
          <w:kern w:val="0"/>
          <w:sz w:val="24"/>
          <w:szCs w:val="24"/>
        </w:rPr>
      </w:pPr>
      <w:r w:rsidRPr="0013767D">
        <w:rPr>
          <w:rFonts w:ascii="Cambria" w:eastAsiaTheme="minorHAnsi" w:hAnsi="Cambria" w:cstheme="minorBidi"/>
          <w:b/>
          <w:bCs/>
          <w:kern w:val="0"/>
          <w:sz w:val="24"/>
          <w:szCs w:val="24"/>
        </w:rPr>
        <w:t xml:space="preserve">Relier par flèche </w:t>
      </w:r>
    </w:p>
    <w:tbl>
      <w:tblPr>
        <w:tblStyle w:val="Grilledutableau"/>
        <w:tblW w:w="552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547"/>
        <w:gridCol w:w="283"/>
        <w:gridCol w:w="2694"/>
      </w:tblGrid>
      <w:tr w:rsidR="00D8703B" w:rsidRPr="000D61C6" w14:paraId="48F85811" w14:textId="77777777" w:rsidTr="00E71D85">
        <w:tc>
          <w:tcPr>
            <w:tcW w:w="2547" w:type="dxa"/>
          </w:tcPr>
          <w:p w14:paraId="4D317FBC" w14:textId="77777777" w:rsidR="00D8703B" w:rsidRPr="000D61C6" w:rsidRDefault="00D8703B" w:rsidP="00D8703B">
            <w:pPr>
              <w:numPr>
                <w:ilvl w:val="0"/>
                <w:numId w:val="2"/>
              </w:numPr>
              <w:suppressAutoHyphens w:val="0"/>
              <w:autoSpaceDN/>
              <w:bidi/>
              <w:spacing w:after="0"/>
              <w:textAlignment w:val="auto"/>
              <w:rPr>
                <w:rFonts w:ascii="Cambria" w:hAnsi="Cambria"/>
              </w:rPr>
            </w:pPr>
            <w:r w:rsidRPr="000D61C6">
              <w:rPr>
                <w:rFonts w:ascii="Cambria" w:hAnsi="Cambria"/>
              </w:rPr>
              <w:t>La vitesse constante</w:t>
            </w:r>
          </w:p>
        </w:tc>
        <w:tc>
          <w:tcPr>
            <w:tcW w:w="283" w:type="dxa"/>
          </w:tcPr>
          <w:p w14:paraId="7EFE296F" w14:textId="77777777" w:rsidR="00D8703B" w:rsidRPr="000D61C6" w:rsidRDefault="00D8703B" w:rsidP="00D8703B">
            <w:pPr>
              <w:suppressAutoHyphens w:val="0"/>
              <w:spacing w:after="0"/>
              <w:rPr>
                <w:rFonts w:ascii="Cambria" w:hAnsi="Cambria"/>
              </w:rPr>
            </w:pPr>
          </w:p>
        </w:tc>
        <w:tc>
          <w:tcPr>
            <w:tcW w:w="2694" w:type="dxa"/>
          </w:tcPr>
          <w:p w14:paraId="778874DE" w14:textId="77777777" w:rsidR="00D8703B" w:rsidRPr="000D61C6" w:rsidRDefault="00D8703B" w:rsidP="00D8703B">
            <w:pPr>
              <w:numPr>
                <w:ilvl w:val="0"/>
                <w:numId w:val="2"/>
              </w:numPr>
              <w:suppressAutoHyphens w:val="0"/>
              <w:autoSpaceDN/>
              <w:spacing w:after="0"/>
              <w:textAlignment w:val="auto"/>
              <w:rPr>
                <w:rFonts w:ascii="Cambria" w:hAnsi="Cambria"/>
              </w:rPr>
            </w:pPr>
            <w:r w:rsidRPr="000D61C6">
              <w:rPr>
                <w:rFonts w:ascii="Cambria" w:hAnsi="Cambria"/>
              </w:rPr>
              <w:t>Mouvement uniforme</w:t>
            </w:r>
          </w:p>
        </w:tc>
      </w:tr>
      <w:tr w:rsidR="00D8703B" w:rsidRPr="000D61C6" w14:paraId="54273BF6" w14:textId="77777777" w:rsidTr="00E71D85">
        <w:tc>
          <w:tcPr>
            <w:tcW w:w="2547" w:type="dxa"/>
          </w:tcPr>
          <w:p w14:paraId="7A5761E8" w14:textId="77777777" w:rsidR="00D8703B" w:rsidRPr="000D61C6" w:rsidRDefault="00D8703B" w:rsidP="00D8703B">
            <w:pPr>
              <w:numPr>
                <w:ilvl w:val="0"/>
                <w:numId w:val="2"/>
              </w:numPr>
              <w:suppressAutoHyphens w:val="0"/>
              <w:autoSpaceDN/>
              <w:bidi/>
              <w:spacing w:after="0"/>
              <w:textAlignment w:val="auto"/>
              <w:rPr>
                <w:rFonts w:ascii="Cambria" w:hAnsi="Cambria"/>
              </w:rPr>
            </w:pPr>
            <w:r w:rsidRPr="000D61C6">
              <w:rPr>
                <w:rFonts w:ascii="Cambria" w:hAnsi="Cambria"/>
              </w:rPr>
              <w:t>La vitesse diminue</w:t>
            </w:r>
          </w:p>
        </w:tc>
        <w:tc>
          <w:tcPr>
            <w:tcW w:w="283" w:type="dxa"/>
          </w:tcPr>
          <w:p w14:paraId="05540A67" w14:textId="77777777" w:rsidR="00D8703B" w:rsidRPr="000D61C6" w:rsidRDefault="00D8703B" w:rsidP="00D8703B">
            <w:pPr>
              <w:suppressAutoHyphens w:val="0"/>
              <w:spacing w:after="0"/>
              <w:rPr>
                <w:rFonts w:ascii="Cambria" w:hAnsi="Cambria"/>
              </w:rPr>
            </w:pPr>
          </w:p>
        </w:tc>
        <w:tc>
          <w:tcPr>
            <w:tcW w:w="2694" w:type="dxa"/>
          </w:tcPr>
          <w:p w14:paraId="041FD47C" w14:textId="77777777" w:rsidR="00D8703B" w:rsidRPr="000D61C6" w:rsidRDefault="00D8703B" w:rsidP="00D8703B">
            <w:pPr>
              <w:numPr>
                <w:ilvl w:val="0"/>
                <w:numId w:val="2"/>
              </w:numPr>
              <w:suppressAutoHyphens w:val="0"/>
              <w:autoSpaceDN/>
              <w:spacing w:after="0"/>
              <w:textAlignment w:val="auto"/>
              <w:rPr>
                <w:rFonts w:ascii="Cambria" w:hAnsi="Cambria"/>
              </w:rPr>
            </w:pPr>
            <w:r w:rsidRPr="000D61C6">
              <w:rPr>
                <w:rFonts w:ascii="Cambria" w:hAnsi="Cambria"/>
              </w:rPr>
              <w:t>Mouvement accéléré</w:t>
            </w:r>
          </w:p>
        </w:tc>
      </w:tr>
      <w:tr w:rsidR="00D8703B" w:rsidRPr="000D61C6" w14:paraId="4F19D402" w14:textId="77777777" w:rsidTr="00E71D85">
        <w:tc>
          <w:tcPr>
            <w:tcW w:w="2547" w:type="dxa"/>
          </w:tcPr>
          <w:p w14:paraId="00343EF0" w14:textId="77777777" w:rsidR="00D8703B" w:rsidRPr="000D61C6" w:rsidRDefault="00D8703B" w:rsidP="00D8703B">
            <w:pPr>
              <w:numPr>
                <w:ilvl w:val="0"/>
                <w:numId w:val="2"/>
              </w:numPr>
              <w:suppressAutoHyphens w:val="0"/>
              <w:autoSpaceDN/>
              <w:bidi/>
              <w:spacing w:after="0"/>
              <w:textAlignment w:val="auto"/>
              <w:rPr>
                <w:rFonts w:ascii="Cambria" w:hAnsi="Cambria"/>
              </w:rPr>
            </w:pPr>
            <w:r w:rsidRPr="000D61C6">
              <w:rPr>
                <w:rFonts w:ascii="Cambria" w:hAnsi="Cambria"/>
              </w:rPr>
              <w:t>La vitesse augmente</w:t>
            </w:r>
          </w:p>
        </w:tc>
        <w:tc>
          <w:tcPr>
            <w:tcW w:w="283" w:type="dxa"/>
          </w:tcPr>
          <w:p w14:paraId="6F5F263F" w14:textId="77777777" w:rsidR="00D8703B" w:rsidRPr="000D61C6" w:rsidRDefault="00D8703B" w:rsidP="00D8703B">
            <w:pPr>
              <w:suppressAutoHyphens w:val="0"/>
              <w:spacing w:after="0"/>
              <w:rPr>
                <w:rFonts w:ascii="Cambria" w:hAnsi="Cambria"/>
              </w:rPr>
            </w:pPr>
          </w:p>
        </w:tc>
        <w:tc>
          <w:tcPr>
            <w:tcW w:w="2694" w:type="dxa"/>
          </w:tcPr>
          <w:p w14:paraId="304B2D69" w14:textId="77777777" w:rsidR="00D8703B" w:rsidRPr="000D61C6" w:rsidRDefault="00D8703B" w:rsidP="00D8703B">
            <w:pPr>
              <w:numPr>
                <w:ilvl w:val="0"/>
                <w:numId w:val="2"/>
              </w:numPr>
              <w:suppressAutoHyphens w:val="0"/>
              <w:autoSpaceDN/>
              <w:spacing w:after="0"/>
              <w:textAlignment w:val="auto"/>
              <w:rPr>
                <w:rFonts w:ascii="Cambria" w:hAnsi="Cambria"/>
              </w:rPr>
            </w:pPr>
            <w:r w:rsidRPr="000D61C6">
              <w:rPr>
                <w:rFonts w:ascii="Cambria" w:hAnsi="Cambria"/>
              </w:rPr>
              <w:t>Mouvement retardé</w:t>
            </w:r>
          </w:p>
        </w:tc>
      </w:tr>
    </w:tbl>
    <w:p w14:paraId="52509E78" w14:textId="76A33163" w:rsidR="00D8703B" w:rsidRDefault="00D8703B" w:rsidP="00D8703B">
      <w:pPr>
        <w:rPr>
          <w:lang w:bidi="ar-MA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AE8F53" wp14:editId="1FF6E903">
                <wp:simplePos x="0" y="0"/>
                <wp:positionH relativeFrom="column">
                  <wp:posOffset>-86360</wp:posOffset>
                </wp:positionH>
                <wp:positionV relativeFrom="paragraph">
                  <wp:posOffset>173990</wp:posOffset>
                </wp:positionV>
                <wp:extent cx="1501143" cy="312423"/>
                <wp:effectExtent l="57150" t="57150" r="60960" b="49530"/>
                <wp:wrapNone/>
                <wp:docPr id="1269454258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1143" cy="3124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1" cap="flat">
                          <a:solidFill>
                            <a:srgbClr val="ED7D31"/>
                          </a:solidFill>
                          <a:prstDash val="solid"/>
                          <a:miter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</wps:spPr>
                      <wps:txbx>
                        <w:txbxContent>
                          <w:p w14:paraId="0D98F869" w14:textId="77777777" w:rsidR="00D8703B" w:rsidRPr="00504AC3" w:rsidRDefault="00D8703B" w:rsidP="00D8703B">
                            <w:pPr>
                              <w:jc w:val="center"/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04AC3">
                              <w:rPr>
                                <w:b/>
                                <w:color w:val="FF0000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EXERCICE</w:t>
                            </w:r>
                            <w:r w:rsidRPr="00504AC3"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4472C4" w:themeColor="accent1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AE8F53" id="_x0000_s1030" style="position:absolute;margin-left:-6.8pt;margin-top:13.7pt;width:118.2pt;height:24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G+INAIAAG8EAAAOAAAAZHJzL2Uyb0RvYy54bWysVMGO0zAQvSPxD5bvNEnbpVA1XaEtRUgr&#10;qOjyAa4zSSw5thm7TcvXM3a6bRc4IXJwPJ7J85s3M1ncHzvNDoBeWVPyYpRzBkbaSpmm5N+f1m/e&#10;ceaDMJXQ1kDJT+D5/fL1q0Xv5jC2rdUVICMQ4+e9K3kbgptnmZctdMKPrANDztpiJwKZ2GQVip7Q&#10;O52N8/xt1lusHFoJ3tPpanDyZcKva5Dha117CEyXnLiFtGJad3HNlgsxb1C4VskzDfEPLDqhDF16&#10;gVqJINge1R9QnZJova3DSNous3WtJKQcKJsi/y2bbSscpFxIHO8uMvn/Byu/HLZugyRD7/zc0zZm&#10;cayxi2/ix45JrNNFLDgGJumwuMuLYjrhTJJvUoyn40lUM7t+7dCHT2A7FjclRypG0kgcHn0YQp9D&#10;4mXealWtldbJwGb3oJEdBBVunZ4z+oswbVhPVMazvCAighqo1mK45UWcv4X7uJqtJsXf4CKdlfDt&#10;cG1CiGFi3qkAOFDWJvGTYGBSxa0UHaA4J2kxtPbcT2u0Jgzfa9W04ZtqGCqai9AiwCZwVilqxRRC&#10;svkrpHcD9A4OoJ/O0MI0Gp5Zp4DsWrO4C8fdkamq5NMYFU92tjptSERA0r+1+JOznnq95P7HXiBw&#10;pj8baqb3xXQahyMZ07vZmAy89exuPcJIgiq5DMjZYDyEYaSop50Ij2brJFUlFdvYD/tga5UKfuVE&#10;jRIN6urUMmfF4tjc2inq+p9Y/gIAAP//AwBQSwMEFAAGAAgAAAAhACnNsyrbAAAACQEAAA8AAABk&#10;cnMvZG93bnJldi54bWxMj0FOwzAQRfdI3MGaSuxaJwbFUcikQkjdsSFwADce4qixHdlOG26PWcFy&#10;NE//v98eNzuzK4U4eYdQHgpg5AavJzcifH6c9jWwmJTTavaOEL4pwrG7v2tVo/3NvdO1TyPLIS42&#10;CsGktDScx8GQVfHgF3L59+WDVSmfYeQ6qFsOtzMXRVFxqyaXG4xa6NXQcOlXi+A3Wb+RCKs1hZb1&#10;0pf1SZaID7vt5RlYoi39wfCrn9Why05nvzod2YywLx+rjCII+QQsA0KIvOWMIKsKeNfy/wu6HwAA&#10;AP//AwBQSwECLQAUAAYACAAAACEAtoM4kv4AAADhAQAAEwAAAAAAAAAAAAAAAAAAAAAAW0NvbnRl&#10;bnRfVHlwZXNdLnhtbFBLAQItABQABgAIAAAAIQA4/SH/1gAAAJQBAAALAAAAAAAAAAAAAAAAAC8B&#10;AABfcmVscy8ucmVsc1BLAQItABQABgAIAAAAIQDpeG+INAIAAG8EAAAOAAAAAAAAAAAAAAAAAC4C&#10;AABkcnMvZTJvRG9jLnhtbFBLAQItABQABgAIAAAAIQApzbMq2wAAAAkBAAAPAAAAAAAAAAAAAAAA&#10;AI4EAABkcnMvZG93bnJldi54bWxQSwUGAAAAAAQABADzAAAAlgUAAAAA&#10;" strokecolor="#ed7d31" strokeweight=".35281mm">
                <v:textbox>
                  <w:txbxContent>
                    <w:p w14:paraId="0D98F869" w14:textId="77777777" w:rsidR="00D8703B" w:rsidRPr="00504AC3" w:rsidRDefault="00D8703B" w:rsidP="00D8703B">
                      <w:pPr>
                        <w:jc w:val="center"/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04AC3">
                        <w:rPr>
                          <w:b/>
                          <w:color w:val="FF0000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EXERCICE</w:t>
                      </w:r>
                      <w:r w:rsidRPr="00504AC3"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b/>
                          <w:color w:val="4472C4" w:themeColor="accent1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</w:p>
    <w:p w14:paraId="2CE739C7" w14:textId="45DE27A1" w:rsidR="00D8703B" w:rsidRDefault="00D8703B" w:rsidP="00D8703B">
      <w:pPr>
        <w:rPr>
          <w:lang w:bidi="ar-MA"/>
        </w:rPr>
      </w:pPr>
    </w:p>
    <w:p w14:paraId="3DA05418" w14:textId="77777777" w:rsidR="00D8703B" w:rsidRPr="000D61C6" w:rsidRDefault="00D8703B" w:rsidP="00D8703B">
      <w:pPr>
        <w:numPr>
          <w:ilvl w:val="0"/>
          <w:numId w:val="5"/>
        </w:numPr>
        <w:suppressAutoHyphens w:val="0"/>
        <w:autoSpaceDN/>
        <w:spacing w:after="0" w:line="259" w:lineRule="auto"/>
        <w:contextualSpacing/>
        <w:textAlignment w:val="auto"/>
        <w:rPr>
          <w:rFonts w:ascii="Cambria" w:eastAsiaTheme="minorHAnsi" w:hAnsi="Cambria" w:cstheme="minorBidi"/>
          <w:kern w:val="0"/>
          <w:sz w:val="24"/>
          <w:szCs w:val="24"/>
        </w:rPr>
      </w:pPr>
      <w:r w:rsidRPr="000D61C6">
        <w:rPr>
          <w:rFonts w:ascii="Cambria" w:eastAsiaTheme="minorHAnsi" w:hAnsi="Cambria" w:cstheme="minorBidi"/>
          <w:kern w:val="0"/>
          <w:sz w:val="24"/>
          <w:szCs w:val="24"/>
        </w:rPr>
        <w:t>0.5 h</w:t>
      </w:r>
      <w:r>
        <w:rPr>
          <w:rFonts w:ascii="Cambria" w:eastAsiaTheme="minorHAnsi" w:hAnsi="Cambria" w:cstheme="minorBidi"/>
          <w:kern w:val="0"/>
          <w:sz w:val="24"/>
          <w:szCs w:val="24"/>
        </w:rPr>
        <w:t>=</w:t>
      </w:r>
      <w:r w:rsidRPr="002D75B4">
        <w:rPr>
          <w:rFonts w:ascii="Comic Sans MS" w:hAnsi="Comic Sans MS"/>
          <w:sz w:val="18"/>
          <w:szCs w:val="18"/>
        </w:rPr>
        <w:t>…………………………………….</w:t>
      </w:r>
      <w:r w:rsidRPr="000D61C6">
        <w:rPr>
          <w:rFonts w:ascii="Cambria" w:eastAsiaTheme="minorHAnsi" w:hAnsi="Cambria" w:cstheme="minorBidi"/>
          <w:kern w:val="0"/>
          <w:sz w:val="24"/>
          <w:szCs w:val="24"/>
        </w:rPr>
        <w:t>min</w:t>
      </w:r>
    </w:p>
    <w:p w14:paraId="4AC6FD87" w14:textId="77777777" w:rsidR="00D8703B" w:rsidRPr="000D61C6" w:rsidRDefault="00D8703B" w:rsidP="00D8703B">
      <w:pPr>
        <w:numPr>
          <w:ilvl w:val="0"/>
          <w:numId w:val="5"/>
        </w:numPr>
        <w:suppressAutoHyphens w:val="0"/>
        <w:autoSpaceDN/>
        <w:spacing w:after="0" w:line="259" w:lineRule="auto"/>
        <w:contextualSpacing/>
        <w:textAlignment w:val="auto"/>
        <w:rPr>
          <w:rFonts w:ascii="Cambria" w:eastAsiaTheme="minorHAnsi" w:hAnsi="Cambria" w:cstheme="minorBidi"/>
          <w:kern w:val="0"/>
          <w:sz w:val="24"/>
          <w:szCs w:val="24"/>
        </w:rPr>
      </w:pPr>
      <w:r w:rsidRPr="000D61C6">
        <w:rPr>
          <w:rFonts w:ascii="Cambria" w:eastAsiaTheme="minorHAnsi" w:hAnsi="Cambria" w:cstheme="minorBidi"/>
          <w:kern w:val="0"/>
          <w:sz w:val="24"/>
          <w:szCs w:val="24"/>
        </w:rPr>
        <w:t xml:space="preserve">1h 20 min = </w:t>
      </w:r>
      <w:r w:rsidRPr="002D75B4">
        <w:rPr>
          <w:rFonts w:ascii="Comic Sans MS" w:hAnsi="Comic Sans MS"/>
          <w:sz w:val="18"/>
          <w:szCs w:val="18"/>
        </w:rPr>
        <w:t>…………………………………….</w:t>
      </w:r>
      <w:r w:rsidRPr="000D61C6">
        <w:rPr>
          <w:rFonts w:ascii="Cambria" w:eastAsiaTheme="minorHAnsi" w:hAnsi="Cambria" w:cstheme="minorBidi"/>
          <w:kern w:val="0"/>
          <w:sz w:val="24"/>
          <w:szCs w:val="24"/>
        </w:rPr>
        <w:t>min</w:t>
      </w:r>
    </w:p>
    <w:p w14:paraId="4EF8F198" w14:textId="77777777" w:rsidR="00D8703B" w:rsidRPr="000D61C6" w:rsidRDefault="00D8703B" w:rsidP="00D8703B">
      <w:pPr>
        <w:numPr>
          <w:ilvl w:val="0"/>
          <w:numId w:val="5"/>
        </w:numPr>
        <w:suppressAutoHyphens w:val="0"/>
        <w:autoSpaceDN/>
        <w:spacing w:after="0" w:line="259" w:lineRule="auto"/>
        <w:contextualSpacing/>
        <w:textAlignment w:val="auto"/>
        <w:rPr>
          <w:rFonts w:ascii="Cambria" w:eastAsiaTheme="minorHAnsi" w:hAnsi="Cambria" w:cstheme="minorBidi"/>
          <w:kern w:val="0"/>
          <w:sz w:val="24"/>
          <w:szCs w:val="24"/>
        </w:rPr>
      </w:pPr>
      <w:r w:rsidRPr="000D61C6">
        <w:rPr>
          <w:rFonts w:ascii="Cambria" w:eastAsiaTheme="minorHAnsi" w:hAnsi="Cambria" w:cstheme="minorBidi"/>
          <w:kern w:val="0"/>
          <w:sz w:val="24"/>
          <w:szCs w:val="24"/>
        </w:rPr>
        <w:t xml:space="preserve">20 min 10s = </w:t>
      </w:r>
      <w:r w:rsidRPr="002D75B4">
        <w:rPr>
          <w:rFonts w:ascii="Comic Sans MS" w:hAnsi="Comic Sans MS"/>
          <w:sz w:val="18"/>
          <w:szCs w:val="18"/>
        </w:rPr>
        <w:t>…………………………………….</w:t>
      </w:r>
      <w:r w:rsidRPr="000D61C6">
        <w:rPr>
          <w:rFonts w:ascii="Cambria" w:eastAsiaTheme="minorHAnsi" w:hAnsi="Cambria" w:cstheme="minorBidi"/>
          <w:kern w:val="0"/>
          <w:sz w:val="24"/>
          <w:szCs w:val="24"/>
        </w:rPr>
        <w:t>s</w:t>
      </w:r>
    </w:p>
    <w:p w14:paraId="3F592DFC" w14:textId="77777777" w:rsidR="00D8703B" w:rsidRPr="000D61C6" w:rsidRDefault="00D8703B" w:rsidP="00D8703B">
      <w:pPr>
        <w:numPr>
          <w:ilvl w:val="0"/>
          <w:numId w:val="5"/>
        </w:numPr>
        <w:suppressAutoHyphens w:val="0"/>
        <w:autoSpaceDN/>
        <w:spacing w:after="0" w:line="259" w:lineRule="auto"/>
        <w:contextualSpacing/>
        <w:textAlignment w:val="auto"/>
        <w:rPr>
          <w:rFonts w:ascii="Cambria" w:eastAsiaTheme="minorHAnsi" w:hAnsi="Cambria" w:cstheme="minorBidi"/>
          <w:kern w:val="0"/>
          <w:sz w:val="24"/>
          <w:szCs w:val="24"/>
        </w:rPr>
      </w:pPr>
      <w:r w:rsidRPr="000D61C6">
        <w:rPr>
          <w:rFonts w:ascii="Cambria" w:eastAsiaTheme="minorHAnsi" w:hAnsi="Cambria" w:cstheme="minorBidi"/>
          <w:kern w:val="0"/>
          <w:sz w:val="24"/>
          <w:szCs w:val="24"/>
        </w:rPr>
        <w:t xml:space="preserve">60 Km/h = </w:t>
      </w:r>
      <w:r w:rsidRPr="002D75B4">
        <w:rPr>
          <w:rFonts w:ascii="Comic Sans MS" w:hAnsi="Comic Sans MS"/>
          <w:sz w:val="18"/>
          <w:szCs w:val="18"/>
        </w:rPr>
        <w:t>…………………………………….</w:t>
      </w:r>
      <w:r w:rsidRPr="000D61C6">
        <w:rPr>
          <w:rFonts w:ascii="Cambria" w:eastAsiaTheme="minorHAnsi" w:hAnsi="Cambria" w:cstheme="minorBidi"/>
          <w:kern w:val="0"/>
          <w:sz w:val="24"/>
          <w:szCs w:val="24"/>
        </w:rPr>
        <w:t>m/s</w:t>
      </w:r>
    </w:p>
    <w:p w14:paraId="5B45E740" w14:textId="77777777" w:rsidR="00D8703B" w:rsidRPr="000D61C6" w:rsidRDefault="00D8703B" w:rsidP="00D8703B">
      <w:pPr>
        <w:numPr>
          <w:ilvl w:val="0"/>
          <w:numId w:val="5"/>
        </w:numPr>
        <w:suppressAutoHyphens w:val="0"/>
        <w:autoSpaceDN/>
        <w:spacing w:after="0" w:line="259" w:lineRule="auto"/>
        <w:contextualSpacing/>
        <w:textAlignment w:val="auto"/>
        <w:rPr>
          <w:rFonts w:ascii="Cambria" w:eastAsiaTheme="minorEastAsia" w:hAnsi="Cambria" w:cstheme="minorBidi"/>
          <w:kern w:val="0"/>
          <w:sz w:val="24"/>
          <w:szCs w:val="24"/>
        </w:rPr>
      </w:pPr>
      <w:r w:rsidRPr="000D61C6">
        <w:rPr>
          <w:rFonts w:ascii="Cambria" w:eastAsiaTheme="minorHAnsi" w:hAnsi="Cambria" w:cstheme="minorBidi"/>
          <w:kern w:val="0"/>
          <w:sz w:val="24"/>
          <w:szCs w:val="24"/>
        </w:rPr>
        <w:t xml:space="preserve">5 </w:t>
      </w:r>
      <w:proofErr w:type="gramStart"/>
      <w:r w:rsidRPr="000D61C6">
        <w:rPr>
          <w:rFonts w:ascii="Cambria" w:eastAsiaTheme="minorHAnsi" w:hAnsi="Cambria" w:cstheme="minorBidi"/>
          <w:kern w:val="0"/>
          <w:sz w:val="24"/>
          <w:szCs w:val="24"/>
        </w:rPr>
        <w:t>m .</w:t>
      </w:r>
      <w:proofErr w:type="gramEnd"/>
      <w:r w:rsidRPr="000D61C6">
        <w:rPr>
          <w:rFonts w:ascii="Cambria" w:eastAsiaTheme="minorHAnsi" w:hAnsi="Cambria" w:cstheme="minorBidi"/>
          <w:kern w:val="0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eastAsiaTheme="minorEastAsia" w:hAnsi="Cambria Math" w:cstheme="majorBidi"/>
                <w:i/>
                <w:kern w:val="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 w:cstheme="majorBidi"/>
                <w:kern w:val="0"/>
                <w:sz w:val="22"/>
                <w:szCs w:val="24"/>
              </w:rPr>
              <m:t>s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 w:cstheme="majorBidi"/>
                <w:kern w:val="0"/>
                <w:sz w:val="22"/>
                <w:szCs w:val="24"/>
              </w:rPr>
              <m:t>-1</m:t>
            </m:r>
          </m:sup>
        </m:sSup>
      </m:oMath>
      <w:r w:rsidRPr="000D61C6">
        <w:rPr>
          <w:rFonts w:ascii="Cambria" w:eastAsiaTheme="minorEastAsia" w:hAnsi="Cambria" w:cstheme="minorBidi"/>
          <w:kern w:val="0"/>
          <w:sz w:val="24"/>
          <w:szCs w:val="24"/>
        </w:rPr>
        <w:t xml:space="preserve">= </w:t>
      </w:r>
      <w:r w:rsidRPr="002D75B4">
        <w:rPr>
          <w:rFonts w:ascii="Comic Sans MS" w:hAnsi="Comic Sans MS"/>
          <w:sz w:val="18"/>
          <w:szCs w:val="18"/>
        </w:rPr>
        <w:t>…………………………………….</w:t>
      </w:r>
      <w:r w:rsidRPr="000D61C6">
        <w:rPr>
          <w:rFonts w:ascii="Cambria" w:eastAsiaTheme="minorEastAsia" w:hAnsi="Cambria" w:cstheme="minorBidi"/>
          <w:kern w:val="0"/>
          <w:sz w:val="24"/>
          <w:szCs w:val="24"/>
        </w:rPr>
        <w:t xml:space="preserve">Km.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kern w:val="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  <w:kern w:val="0"/>
                <w:sz w:val="22"/>
                <w:szCs w:val="24"/>
              </w:rPr>
              <m:t>h</m:t>
            </m:r>
          </m:e>
          <m:sup>
            <m:r>
              <m:rPr>
                <m:sty m:val="bi"/>
              </m:rPr>
              <w:rPr>
                <w:rFonts w:ascii="Cambria Math" w:eastAsia="Times New Roman" w:hAnsi="Cambria Math" w:cs="Times New Roman"/>
                <w:kern w:val="0"/>
                <w:sz w:val="22"/>
                <w:szCs w:val="24"/>
              </w:rPr>
              <m:t>-1</m:t>
            </m:r>
          </m:sup>
        </m:sSup>
      </m:oMath>
    </w:p>
    <w:p w14:paraId="23C55FC3" w14:textId="77777777" w:rsidR="00D8703B" w:rsidRDefault="00D8703B" w:rsidP="00D8703B">
      <w:pPr>
        <w:numPr>
          <w:ilvl w:val="0"/>
          <w:numId w:val="5"/>
        </w:numPr>
        <w:suppressAutoHyphens w:val="0"/>
        <w:autoSpaceDN/>
        <w:spacing w:after="0" w:line="259" w:lineRule="auto"/>
        <w:contextualSpacing/>
        <w:textAlignment w:val="auto"/>
        <w:rPr>
          <w:rFonts w:ascii="Cambria" w:eastAsiaTheme="minorEastAsia" w:hAnsi="Cambria" w:cstheme="minorBidi"/>
          <w:kern w:val="0"/>
          <w:sz w:val="24"/>
          <w:szCs w:val="24"/>
        </w:rPr>
      </w:pPr>
      <w:r w:rsidRPr="000D61C6">
        <w:rPr>
          <w:rFonts w:ascii="Cambria" w:eastAsiaTheme="minorEastAsia" w:hAnsi="Cambria" w:cstheme="minorBidi"/>
          <w:kern w:val="0"/>
          <w:sz w:val="24"/>
          <w:szCs w:val="24"/>
        </w:rPr>
        <w:t xml:space="preserve">3 m/s </w:t>
      </w:r>
      <w:r>
        <w:rPr>
          <w:rFonts w:ascii="Cambria" w:eastAsiaTheme="minorEastAsia" w:hAnsi="Cambria" w:cstheme="minorBidi"/>
          <w:kern w:val="0"/>
          <w:sz w:val="24"/>
          <w:szCs w:val="24"/>
        </w:rPr>
        <w:t>=</w:t>
      </w:r>
      <w:r w:rsidRPr="002D75B4">
        <w:rPr>
          <w:rFonts w:ascii="Comic Sans MS" w:hAnsi="Comic Sans MS"/>
          <w:sz w:val="18"/>
          <w:szCs w:val="18"/>
        </w:rPr>
        <w:t>…………………………………….</w:t>
      </w:r>
      <w:r w:rsidRPr="000D61C6">
        <w:rPr>
          <w:rFonts w:ascii="Cambria" w:eastAsiaTheme="minorEastAsia" w:hAnsi="Cambria" w:cstheme="minorBidi"/>
          <w:kern w:val="0"/>
          <w:sz w:val="24"/>
          <w:szCs w:val="24"/>
        </w:rPr>
        <w:t>Km/h</w:t>
      </w:r>
    </w:p>
    <w:p w14:paraId="65F789B0" w14:textId="33C82EE7" w:rsidR="00D8703B" w:rsidRPr="00520B37" w:rsidRDefault="00D8703B" w:rsidP="00D8703B">
      <w:pPr>
        <w:pStyle w:val="Paragraphedeliste"/>
        <w:numPr>
          <w:ilvl w:val="0"/>
          <w:numId w:val="5"/>
        </w:numPr>
        <w:suppressAutoHyphens w:val="0"/>
        <w:autoSpaceDN/>
        <w:spacing w:after="0"/>
        <w:textAlignment w:val="auto"/>
        <w:rPr>
          <w:rFonts w:ascii="Cambria" w:hAnsi="Cambria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>1h</w:t>
      </w:r>
      <w:r>
        <w:rPr>
          <w:rFonts w:ascii="Cambria" w:hAnsi="Cambria"/>
          <w:sz w:val="24"/>
          <w:szCs w:val="24"/>
        </w:rPr>
        <w:t>=</w:t>
      </w:r>
      <w:r w:rsidRPr="002D75B4">
        <w:rPr>
          <w:rFonts w:ascii="Comic Sans MS" w:hAnsi="Comic Sans MS"/>
          <w:sz w:val="18"/>
          <w:szCs w:val="18"/>
        </w:rPr>
        <w:t>…………………………………….</w:t>
      </w:r>
      <w:r w:rsidRPr="00520B37">
        <w:rPr>
          <w:rFonts w:ascii="Cambria" w:hAnsi="Cambria"/>
          <w:sz w:val="24"/>
          <w:szCs w:val="24"/>
        </w:rPr>
        <w:t>s</w:t>
      </w:r>
    </w:p>
    <w:p w14:paraId="646A1A93" w14:textId="1A252924" w:rsidR="00D8703B" w:rsidRPr="00520B37" w:rsidRDefault="00D8703B" w:rsidP="00D8703B">
      <w:pPr>
        <w:pStyle w:val="Paragraphedeliste"/>
        <w:numPr>
          <w:ilvl w:val="0"/>
          <w:numId w:val="5"/>
        </w:numPr>
        <w:suppressAutoHyphens w:val="0"/>
        <w:autoSpaceDN/>
        <w:spacing w:after="0"/>
        <w:textAlignment w:val="auto"/>
        <w:rPr>
          <w:rFonts w:ascii="Cambria" w:hAnsi="Cambria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432F9C" wp14:editId="7DD876DE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501143" cy="312423"/>
                <wp:effectExtent l="57150" t="57150" r="60960" b="49530"/>
                <wp:wrapNone/>
                <wp:docPr id="208614311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1143" cy="3124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1" cap="flat">
                          <a:solidFill>
                            <a:srgbClr val="ED7D31"/>
                          </a:solidFill>
                          <a:prstDash val="solid"/>
                          <a:miter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</wps:spPr>
                      <wps:txbx>
                        <w:txbxContent>
                          <w:p w14:paraId="5233E447" w14:textId="77777777" w:rsidR="00D8703B" w:rsidRPr="00504AC3" w:rsidRDefault="00D8703B" w:rsidP="00D8703B">
                            <w:pPr>
                              <w:jc w:val="center"/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04AC3">
                              <w:rPr>
                                <w:b/>
                                <w:color w:val="FF0000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EXERCICE</w:t>
                            </w:r>
                            <w:r w:rsidRPr="00504AC3"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4472C4" w:themeColor="accent1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2" style="position:absolute;left:0;text-align:left;margin-left:-3.8pt;margin-top:14.2pt;width:118.2pt;height:24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36+lTwIAAJ0EAAAOAAAAZHJzL2Uyb0RvYy54bWysVNtu2zAMfR+wfxD0vviSWxfEKYZmGQYU&#10;a9B0H6DIsi1AljRKiZN9/SjZTdJtT8P8IIvS8SF5SHp5f2oVOQpw0uiCZqOUEqG5KaWuC/r9ZfPh&#10;jhLnmS6ZMloU9CwcvV+9f7fs7ELkpjGqFECQRLtFZwvaeG8XSeJ4I1rmRsYKjZeVgZZ5NKFOSmAd&#10;srcqydN0lnQGSguGC+fwdN1f0lXkryrB/VNVOeGJKijG5uMKcd2HNVkt2aIGZhvJhzDYP0TRMqnR&#10;6YVqzTwjB5B/ULWSg3Gm8iNu2sRUleQi5oDZZOlv2ewaZkXMBcVx9iKT+3+0/NtxC0SWBc3Tu1k2&#10;GWcZJZq1WKpnFI/pWgkyDTJ11i0QvbNbGCyH25DzqYI2vDEbcorSni/SipMnHA+zaZohOyUc78ZZ&#10;PsnHgTS5fm3B+S/CtCRsCgroPSrKjo/O99BXSHDmjJLlRioVDaj3DwrIkWGZN/EZ2N/AlCYdhpLP&#10;U0ySM2y3SrHeyxucu6X7vJ6vx9nf6EI4a+aa3m1kCDC2aKUX0IesdIyPCy3GZdhy1BbYkKQB35ih&#10;+zZgtO+/V7Ju/LOsCUicIt+AEFtPSSmxcSMEZXNXSmd76r04CvUyUMfKvUYdAUmoYF+zsPOn/SkW&#10;fhZQ4WRvyjM2A04z6t8Y+ElJh5NRUPfjwEBQor5qbL2P2WQSRikak+k8RwNub/a3N0xzpCoo90BJ&#10;bzz4fgBxAizzj3pnOVYlFlubTwdvKhkLfo0JGyUYOAOxZQbFwpDd2hF1/ausfgEAAP//AwBQSwME&#10;FAAGAAgAAAAhAKspqKXZAAAACAEAAA8AAABkcnMvZG93bnJldi54bWxMj0FOwzAQRfdI3MEaJHat&#10;EwvVVohTIaTu2BA4gBtP44jYjmynDbdnWMFy9L7+vN8eNz+zK6Y8xaCh3lfAMAzRTmHU8Plx2ilg&#10;uZhgzRwDavjGDMfu/q41jY238I7XvoyMSkJujAZXytJwngeH3uR9XDAQu8TkTaEzjdwmc6NyP3NR&#10;VQfuzRTogzMLvjocvvrVa4ibVG8o0updZaVa+lqdZK3148P28gys4Fb+wvCrT+rQkdM5rsFmNmvY&#10;yQMlNQj1BIy4EIqmnDVIArxr+f8B3Q8AAAD//wMAUEsBAi0AFAAGAAgAAAAhALaDOJL+AAAA4QEA&#10;ABMAAAAAAAAAAAAAAAAAAAAAAFtDb250ZW50X1R5cGVzXS54bWxQSwECLQAUAAYACAAAACEAOP0h&#10;/9YAAACUAQAACwAAAAAAAAAAAAAAAAAvAQAAX3JlbHMvLnJlbHNQSwECLQAUAAYACAAAACEAtN+v&#10;pU8CAACdBAAADgAAAAAAAAAAAAAAAAAuAgAAZHJzL2Uyb0RvYy54bWxQSwECLQAUAAYACAAAACEA&#10;qymopdkAAAAIAQAADwAAAAAAAAAAAAAAAACpBAAAZHJzL2Rvd25yZXYueG1sUEsFBgAAAAAEAAQA&#10;8wAAAK8FAAAAAA==&#10;" strokecolor="#ed7d31" strokeweight=".35281mm">
                <v:textbox>
                  <w:txbxContent>
                    <w:p w14:paraId="5233E447" w14:textId="77777777" w:rsidR="00D8703B" w:rsidRPr="00504AC3" w:rsidRDefault="00D8703B" w:rsidP="00D8703B">
                      <w:pPr>
                        <w:jc w:val="center"/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04AC3">
                        <w:rPr>
                          <w:b/>
                          <w:color w:val="FF0000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EXERCICE</w:t>
                      </w:r>
                      <w:r w:rsidRPr="00504AC3"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b/>
                          <w:color w:val="4472C4" w:themeColor="accent1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520B37">
        <w:rPr>
          <w:rFonts w:ascii="Cambria" w:hAnsi="Cambria"/>
          <w:sz w:val="24"/>
          <w:szCs w:val="24"/>
        </w:rPr>
        <w:t xml:space="preserve">60 min = </w:t>
      </w:r>
      <w:r w:rsidRPr="002D75B4">
        <w:rPr>
          <w:rFonts w:ascii="Comic Sans MS" w:hAnsi="Comic Sans MS"/>
          <w:sz w:val="18"/>
          <w:szCs w:val="18"/>
        </w:rPr>
        <w:t>…………………………………….</w:t>
      </w:r>
      <w:r w:rsidRPr="00520B37">
        <w:rPr>
          <w:rFonts w:ascii="Cambria" w:hAnsi="Cambria"/>
          <w:sz w:val="24"/>
          <w:szCs w:val="24"/>
        </w:rPr>
        <w:t>h</w:t>
      </w:r>
    </w:p>
    <w:p w14:paraId="558A59FC" w14:textId="5A6569CE" w:rsidR="00D8703B" w:rsidRDefault="00D8703B" w:rsidP="00D8703B">
      <w:pPr>
        <w:rPr>
          <w:lang w:bidi="ar-MA"/>
        </w:rPr>
      </w:pPr>
    </w:p>
    <w:p w14:paraId="5C8610A7" w14:textId="24A67681" w:rsidR="00D8703B" w:rsidRDefault="00D8703B" w:rsidP="00E11FB6">
      <w:pPr>
        <w:suppressAutoHyphens w:val="0"/>
        <w:autoSpaceDN/>
        <w:spacing w:after="0" w:line="259" w:lineRule="auto"/>
        <w:textAlignment w:val="auto"/>
        <w:rPr>
          <w:rFonts w:ascii="Cambria" w:hAnsi="Cambria" w:cs="Times New Roman"/>
          <w:kern w:val="0"/>
          <w:szCs w:val="28"/>
        </w:rPr>
      </w:pPr>
      <w:r>
        <w:rPr>
          <w:rFonts w:ascii="Cambria" w:hAnsi="Cambria" w:cs="Times New Roman"/>
          <w:kern w:val="0"/>
          <w:szCs w:val="28"/>
        </w:rPr>
        <w:t>-</w:t>
      </w:r>
      <w:r w:rsidRPr="008549E8">
        <w:rPr>
          <w:rFonts w:ascii="Cambria" w:hAnsi="Cambria" w:cs="Times New Roman"/>
          <w:kern w:val="0"/>
          <w:szCs w:val="28"/>
        </w:rPr>
        <w:t>Un chauffeur a conduit sa voiture de la ville A à 9h du matin et arrivé à la ville B à 12h</w:t>
      </w:r>
    </w:p>
    <w:p w14:paraId="2934BA5F" w14:textId="6FA62666" w:rsidR="00D8703B" w:rsidRPr="00D8703B" w:rsidRDefault="00D8703B" w:rsidP="00D8703B">
      <w:pPr>
        <w:suppressAutoHyphens w:val="0"/>
        <w:autoSpaceDN/>
        <w:spacing w:after="0" w:line="259" w:lineRule="auto"/>
        <w:textAlignment w:val="auto"/>
        <w:rPr>
          <w:rFonts w:ascii="Cambria" w:hAnsi="Cambria" w:cs="Times New Roman"/>
          <w:kern w:val="0"/>
          <w:szCs w:val="28"/>
        </w:rPr>
      </w:pPr>
    </w:p>
    <w:p w14:paraId="34E7E8B7" w14:textId="47765EF6" w:rsidR="00D8703B" w:rsidRPr="00D8703B" w:rsidRDefault="00E11FB6" w:rsidP="00175165">
      <w:pPr>
        <w:pStyle w:val="Paragraphedeliste"/>
        <w:numPr>
          <w:ilvl w:val="0"/>
          <w:numId w:val="16"/>
        </w:numPr>
        <w:suppressAutoHyphens w:val="0"/>
        <w:autoSpaceDN/>
        <w:spacing w:after="0" w:line="259" w:lineRule="auto"/>
        <w:textAlignment w:val="auto"/>
        <w:rPr>
          <w:rFonts w:ascii="Cambria" w:hAnsi="Cambria" w:cs="Times New Roman"/>
          <w:kern w:val="0"/>
          <w:szCs w:val="2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8EDE4C" wp14:editId="0E6B5B79">
                <wp:simplePos x="0" y="0"/>
                <wp:positionH relativeFrom="column">
                  <wp:posOffset>2813685</wp:posOffset>
                </wp:positionH>
                <wp:positionV relativeFrom="paragraph">
                  <wp:posOffset>-235585</wp:posOffset>
                </wp:positionV>
                <wp:extent cx="647696" cy="647696"/>
                <wp:effectExtent l="76200" t="76200" r="89535" b="254635"/>
                <wp:wrapNone/>
                <wp:docPr id="728376077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696" cy="647696"/>
                        </a:xfrm>
                        <a:custGeom>
                          <a:avLst/>
                          <a:gdLst>
                            <a:gd name="f0" fmla="val 21600000"/>
                            <a:gd name="f1" fmla="val 10800000"/>
                            <a:gd name="f2" fmla="val 5400000"/>
                            <a:gd name="f3" fmla="val 18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+- 0 0 -360"/>
                            <a:gd name="f10" fmla="+- 0 0 -180"/>
                            <a:gd name="f11" fmla="abs f4"/>
                            <a:gd name="f12" fmla="abs f5"/>
                            <a:gd name="f13" fmla="abs f6"/>
                            <a:gd name="f14" fmla="val f7"/>
                            <a:gd name="f15" fmla="+- 2700000 f2 0"/>
                            <a:gd name="f16" fmla="*/ f9 f1 1"/>
                            <a:gd name="f17" fmla="*/ f10 f1 1"/>
                            <a:gd name="f18" fmla="?: f11 f4 1"/>
                            <a:gd name="f19" fmla="?: f12 f5 1"/>
                            <a:gd name="f20" fmla="?: f13 f6 1"/>
                            <a:gd name="f21" fmla="*/ f15 f8 1"/>
                            <a:gd name="f22" fmla="*/ f16 1 f3"/>
                            <a:gd name="f23" fmla="*/ f17 1 f3"/>
                            <a:gd name="f24" fmla="*/ f18 1 21600"/>
                            <a:gd name="f25" fmla="*/ f19 1 21600"/>
                            <a:gd name="f26" fmla="*/ 21600 f18 1"/>
                            <a:gd name="f27" fmla="*/ 21600 f19 1"/>
                            <a:gd name="f28" fmla="*/ f21 1 f1"/>
                            <a:gd name="f29" fmla="+- f22 0 f2"/>
                            <a:gd name="f30" fmla="+- f23 0 f2"/>
                            <a:gd name="f31" fmla="min f25 f24"/>
                            <a:gd name="f32" fmla="*/ f26 1 f20"/>
                            <a:gd name="f33" fmla="*/ f27 1 f20"/>
                            <a:gd name="f34" fmla="+- 0 0 f28"/>
                            <a:gd name="f35" fmla="val f32"/>
                            <a:gd name="f36" fmla="val f33"/>
                            <a:gd name="f37" fmla="+- 0 0 f34"/>
                            <a:gd name="f38" fmla="*/ f14 f31 1"/>
                            <a:gd name="f39" fmla="+- f36 0 f14"/>
                            <a:gd name="f40" fmla="+- f35 0 f14"/>
                            <a:gd name="f41" fmla="*/ f37 f1 1"/>
                            <a:gd name="f42" fmla="*/ f39 1 2"/>
                            <a:gd name="f43" fmla="*/ f40 1 2"/>
                            <a:gd name="f44" fmla="*/ f41 1 f8"/>
                            <a:gd name="f45" fmla="+- f14 f42 0"/>
                            <a:gd name="f46" fmla="+- f14 f43 0"/>
                            <a:gd name="f47" fmla="+- f44 0 f2"/>
                            <a:gd name="f48" fmla="*/ f43 f31 1"/>
                            <a:gd name="f49" fmla="*/ f42 f31 1"/>
                            <a:gd name="f50" fmla="cos 1 f47"/>
                            <a:gd name="f51" fmla="sin 1 f47"/>
                            <a:gd name="f52" fmla="*/ f45 f31 1"/>
                            <a:gd name="f53" fmla="+- 0 0 f50"/>
                            <a:gd name="f54" fmla="+- 0 0 f51"/>
                            <a:gd name="f55" fmla="+- 0 0 f53"/>
                            <a:gd name="f56" fmla="+- 0 0 f54"/>
                            <a:gd name="f57" fmla="*/ f55 f43 1"/>
                            <a:gd name="f58" fmla="*/ f56 f42 1"/>
                            <a:gd name="f59" fmla="+- f46 0 f57"/>
                            <a:gd name="f60" fmla="+- f46 f57 0"/>
                            <a:gd name="f61" fmla="+- f45 0 f58"/>
                            <a:gd name="f62" fmla="+- f45 f58 0"/>
                            <a:gd name="f63" fmla="*/ f59 f31 1"/>
                            <a:gd name="f64" fmla="*/ f61 f31 1"/>
                            <a:gd name="f65" fmla="*/ f60 f31 1"/>
                            <a:gd name="f66" fmla="*/ f62 f31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29">
                              <a:pos x="f63" y="f64"/>
                            </a:cxn>
                            <a:cxn ang="f30">
                              <a:pos x="f63" y="f66"/>
                            </a:cxn>
                            <a:cxn ang="f30">
                              <a:pos x="f65" y="f66"/>
                            </a:cxn>
                            <a:cxn ang="f29">
                              <a:pos x="f65" y="f64"/>
                            </a:cxn>
                          </a:cxnLst>
                          <a:rect l="f63" t="f64" r="f65" b="f66"/>
                          <a:pathLst>
                            <a:path>
                              <a:moveTo>
                                <a:pt x="f38" y="f52"/>
                              </a:moveTo>
                              <a:arcTo wR="f48" hR="f49" stAng="f1" swAng="f0"/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 w="19046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  <a:effectLst>
                          <a:glow rad="63500">
                            <a:srgbClr val="ED7D31">
                              <a:satMod val="175000"/>
                              <a:alpha val="40000"/>
                            </a:srgbClr>
                          </a:glow>
                          <a:reflection blurRad="6350" stA="52000" endA="300" endPos="35000" dir="5400000" sy="-100000" algn="bl" rotWithShape="0"/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</wps:spPr>
                      <wps:txbx>
                        <w:txbxContent>
                          <w:p w14:paraId="64AC8CC4" w14:textId="77777777" w:rsidR="00D8703B" w:rsidRDefault="00D8703B" w:rsidP="00D8703B">
                            <w:pPr>
                              <w:jc w:val="center"/>
                            </w:pPr>
                            <w:r>
                              <w:rPr>
                                <w:b/>
                                <w:color w:val="272727"/>
                                <w:sz w:val="52"/>
                                <w:szCs w:val="52"/>
                                <w:lang w:bidi="ar-MA"/>
                                <w14:shadow w14:blurRad="12623" w14:dist="37630" w14:dir="2700000" w14:sx="100000" w14:sy="100000" w14:kx="0" w14:ky="0" w14:algn="b">
                                  <w14:srgbClr w14:val="5B9BD5"/>
                                </w14:shadow>
                              </w:rPr>
                              <w:t>3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3" style="position:absolute;left:0;text-align:left;margin-left:221.55pt;margin-top:-18.55pt;width:51pt;height:5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47696,64769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WHc7gUAAIgRAAAOAAAAZHJzL2Uyb0RvYy54bWysmG9v2zYQxt8P2Hcg9HJDauuv46BOUTTt&#10;MKDbgjbDXtMSaQmQRY1k4rSffg9PMiOZyl4MawFHMh/dHX93pHh+++752LInoU2jul0Uv1lHTHSl&#10;qprusIv+fPh0dR0xY3lX8VZ1Yhd9EyZ6d/vjD29P/Y1IVK3aSmgGI525OfW7qLa2v1mtTFmLIzdv&#10;VC86DEqlj9ziVh9WleYnWD+2q2S9LlYnpateq1IYg2/vhsHoluxLKUr7h5RGWNbuIsRm6VPT5959&#10;rm7f8puD5n3dlGMY/D9EceRNB6fe1B23nD3qJjB1bEqtjJL2TamOKyVlUwqaA2YTry9m87XmvaC5&#10;AI7pPSbz/5ktf3+616ypdtEmuU43xXqziVjHj0jVx7ZteiNY4iCdenMD7df+Xo93Bpduxs9SH91f&#10;zIU9E9hvHqx4tqzEl0W2KbZFxEoMjdewsnp5uHw09hehyBB/+mzskJcKV0S1GmOSyKE8tkjRE29Z&#10;Ehdr92/MohfFU1G8vl4UJVNRni1q0qkmvg4cZdPx02UY+XS0vhwFjpeZGHM5jDS8DAeOsaqG0Z9W&#10;LM/ibZrHDP83Sb5O00tT27P45yu2xv+rtAgMxh7sWbQw3diD5XvDZHbpKPZMaTwPxj1PGi+C8RlP&#10;uQnGPVEEmWwoZUwmLJyNhws+cssk2ATGPGGnidfLIg/63Q0EMSa9YMkDJlHCZB6KEg+YRCmTxYLI&#10;A6aYciavF0SeMolghskg54lHTaLNssjzJhF8DUvqElXiuZNu+6puip0WJ5gtzWCK/qyD1cCvp+/8&#10;Jq7EZSjy9FEUMkE14PPSUurpkyhdFnn6x6aDEeBPghpPZ/QToo/cjvvVeZvCInxZoDIh/Asqz39c&#10;dDK5Dix59m7Hk3B/6cpDHwRBKaSe9tlLGs5qRjrO4GhhyaQz1GnhKMaBrWzGOs1fUXnYLrfpBpbC&#10;AshmsFMqvMv5ZzPU2doVZ6DxoJ2zjAopIJ150q5GHINsYWvJPG6vQjUFDqfMZZYt1ls2g55hS1iC&#10;nnnoFDt2lyVV7qGXyrh1kgW7Z+6J46T0imTGO8MCWPTliZ8LCt4vqjL3xL0mWLn5FLh7Mck8KN58&#10;invQBAWXe9iOUI6owTL0NqOdF5TeUOVpu/RmVOKwfzE7vD/H5T2qZL4Ji6DwwElFCyEPyq7wzEeV&#10;zK8XbHnmNEe80pYyU3jqTlW4F8PCqio8d1KB+6LKkyfVpO5wbjucT2a8Ph/WyuduPK3hinF3/k/L&#10;KqNTcY+axDGwLiOGE6B1OGEEOne48/L1VKtJ+lS+ol22vH9VnUxtt/9uWybbqVoWYI+wJeguBy7x&#10;enEzGaf58gCdcBZmGjyAjJCHVx+4DOn8wCykwdOYBY3ex3U9FA36Hhc+Q+cjXfrR+8hiPH/13Lok&#10;0gRw6f4e1ZN4UPSNdYmTKRaPCzCnrRV+XhRclw+Knb5g1G1oNV1gFRn73tUAXtjMnIbLcZcoW2XE&#10;QNL5plrwQbg5TJoBo9qm+tS0rQvG6MP+Q6sZXnS7aJvcrYd9B4/MZG3HTuhFt2u3V5ccXaVsuaUM&#10;zXQzc3SYpAAvzfXa2Dtu6sEtWXB1AAaNFXqYR0uVLKjhHFkeWnVimqOzKtJ8PRTIzOPHu81dGg9h&#10;cfubqgYH8QbqkRRv+5oPX1ODMtbfaIbAOTcuGC1ki4yjDWf79lF/OTumROyiHM0yNi3RVe+xLsfL&#10;e4VO0gWHkapBbZzbIGaQ7KuYmESMtwf09nusGq3sX42tqS8dmzzQmk3blKITaeVCKtFGas4cv12k&#10;tK3V2Gh/0qqjTYDftM2htl+aA9MNisXWWoh7O0Zz3icmJk0/mN6LJ9E+jKax17TijIYEK9euDg2q&#10;u7LP++ehx3Uq981eVd/Q9+KHC4RWK/09Yif8CLCLzN+PXIuItb92YLONM3easXST5Rt3iNfTkf10&#10;hHclTO2i0mLzGm4+WNzjITT7qPDP3de+RGVSzjv1/tEq2bhWl+IdYhpv0O4P6R1+mnC/J0zvSfXy&#10;A8rtPwAAAP//AwBQSwMEFAAGAAgAAAAhAFbP3RPfAAAACgEAAA8AAABkcnMvZG93bnJldi54bWxM&#10;j8FOwzAMhu9IvENkJG5buq0tUOpOaBKHihODA8e0ydqKxClNtnVvjzmx22/50+/P5XZ2VpzMFAZP&#10;CKtlAsJQ6/VAHcLnx+viEUSIirSyngzCxQTYVrc3pSq0P9O7Oe1jJ7iEQqEQ+hjHQsrQ9sapsPSj&#10;Id4d/ORU5HHqpJ7UmcudleskyaVTA/GFXo1m15v2e390CO1b3UT6oforT9pubetdkx0uiPd388sz&#10;iGjm+A/Dnz6rQ8VOjT+SDsIipOlmxSjCYvPAgYkszTg0CHn6BLIq5fUL1S8AAAD//wMAUEsBAi0A&#10;FAAGAAgAAAAhALaDOJL+AAAA4QEAABMAAAAAAAAAAAAAAAAAAAAAAFtDb250ZW50X1R5cGVzXS54&#10;bWxQSwECLQAUAAYACAAAACEAOP0h/9YAAACUAQAACwAAAAAAAAAAAAAAAAAvAQAAX3JlbHMvLnJl&#10;bHNQSwECLQAUAAYACAAAACEA871h3O4FAACIEQAADgAAAAAAAAAAAAAAAAAuAgAAZHJzL2Uyb0Rv&#10;Yy54bWxQSwECLQAUAAYACAAAACEAVs/dE98AAAAKAQAADwAAAAAAAAAAAAAAAABICAAAZHJzL2Rv&#10;d25yZXYueG1sUEsFBgAAAAAEAAQA8wAAAFQJAAAAAA==&#10;" adj="-11796480,,5400" path="m,323848at,,647696,647696,,323848,,323848xe" fillcolor="#92d050" strokeweight=".52906mm">
                <v:stroke joinstyle="miter"/>
                <v:formulas/>
                <v:path arrowok="t" o:connecttype="custom" o:connectlocs="323848,0;647696,323848;323848,647696;0,323848;94853,94853;94853,552843;552843,552843;552843,94853" o:connectangles="270,0,90,180,270,90,90,270" textboxrect="94853,94853,552843,552843"/>
                <v:textbox>
                  <w:txbxContent>
                    <w:p w14:paraId="64AC8CC4" w14:textId="77777777" w:rsidR="00D8703B" w:rsidRDefault="00D8703B" w:rsidP="00D8703B">
                      <w:pPr>
                        <w:jc w:val="center"/>
                      </w:pPr>
                      <w:r>
                        <w:rPr>
                          <w:b/>
                          <w:color w:val="272727"/>
                          <w:sz w:val="52"/>
                          <w:szCs w:val="52"/>
                          <w:lang w:bidi="ar-MA"/>
                          <w14:shadow w14:blurRad="12623" w14:dist="37630" w14:dir="2700000" w14:sx="100000" w14:sy="100000" w14:kx="0" w14:ky="0" w14:algn="b">
                            <w14:srgbClr w14:val="5B9BD5"/>
                          </w14:shadow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D8703B" w:rsidRPr="00D8703B">
        <w:rPr>
          <w:rFonts w:ascii="Cambria" w:hAnsi="Cambria" w:cs="Times New Roman"/>
          <w:kern w:val="0"/>
          <w:szCs w:val="28"/>
        </w:rPr>
        <w:t>La distance entre la ville A et B est :  180 Km</w:t>
      </w:r>
    </w:p>
    <w:p w14:paraId="7E67AEA3" w14:textId="215147E1" w:rsidR="00E11FB6" w:rsidRDefault="00E11FB6" w:rsidP="00E11FB6">
      <w:pPr>
        <w:suppressAutoHyphens w:val="0"/>
        <w:autoSpaceDN/>
        <w:spacing w:after="0" w:line="259" w:lineRule="auto"/>
        <w:ind w:left="360"/>
        <w:contextualSpacing/>
        <w:textAlignment w:val="auto"/>
        <w:rPr>
          <w:rFonts w:ascii="Cambria" w:hAnsi="Cambria"/>
          <w:color w:val="000000"/>
          <w:kern w:val="0"/>
          <w:szCs w:val="28"/>
        </w:rPr>
      </w:pPr>
      <w:r>
        <w:rPr>
          <w:noProof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0AE02CB3" wp14:editId="6DCF9F92">
                <wp:simplePos x="0" y="0"/>
                <wp:positionH relativeFrom="column">
                  <wp:posOffset>-76200</wp:posOffset>
                </wp:positionH>
                <wp:positionV relativeFrom="paragraph">
                  <wp:posOffset>85725</wp:posOffset>
                </wp:positionV>
                <wp:extent cx="0" cy="9547860"/>
                <wp:effectExtent l="0" t="0" r="38100" b="34290"/>
                <wp:wrapNone/>
                <wp:docPr id="999836779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54786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C21B952" id="Connecteur droit 2" o:spid="_x0000_s1026" style="position:absolute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pt,6.75pt" to="-6pt,75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aAtpQEAAKUDAAAOAAAAZHJzL2Uyb0RvYy54bWysU01v3CAQvVfqf0Dcu/ZGzZe13hwSpZeq&#10;jdLkBxA8rJGAQUDW3n/fAW+8q6ZSlCgXDMO8N+8N49XVaA3bQogaXcuXi5ozcBI77TYtf3y4/XbB&#10;WUzCdcKgg5bvIPKr9dcvq8E3cII9mg4CIxIXm8G3vE/JN1UVZQ9WxAV6cHSpMFiR6Bg2VRfEQOzW&#10;VCd1fVYNGDofUEKMFL2ZLvm68CsFMv1WKkJipuWkLZU1lPUpr9V6JZpNEL7Xci9DfECFFdpR0Znq&#10;RiTBnoN+RWW1DBhRpYVEW6FSWkLxQG6W9T9u/vTCQ/FCzYl+blP8PFr5a3vt7gK1YfCxif4uZBej&#10;CjZ/SR8bS7N2c7NgTExOQUnRy9Pv5xdnpZHVAehDTD8ALcublhvtsg/RiO3PmKgYpb6k5LBxbKDp&#10;uaxPJ6KDlrJLOwNT2j0opjuqvix0ZUzg2gS2FfTAQkpwaZkflQoYR9kZprQxM7B+G7jPz1AoI/Qe&#10;8IwoldGlGWy1w/C/6ml8kaymfJJ/5Dtvn7DblVcqFzQLxeF+bvOwHZ8L/PB3rf8CAAD//wMAUEsD&#10;BBQABgAIAAAAIQArg2wD3QAAAAsBAAAPAAAAZHJzL2Rvd25yZXYueG1sTI/BTsMwEETvSPyDtUjc&#10;WidFBZTGqSAIcUFCTRFnN97GEbY3it00/D2LOMBxZ0azb8rt7J2YcIw9BQX5MgOBoSXTh07B+/55&#10;cQ8iJh2MdhRQwRdG2FaXF6UuDJ3DDqcmdYJLQiy0ApvSUEgZW4texyUNGNg70uh14nPspBn1mcu9&#10;k6ssu5Ve94E/WD1gbbH9bE5egXyVjy/05uij7q13tG8m/VQrdX01P2xAJJzTXxh+8BkdKmY60CmY&#10;KJyCRb7iLYmNmzUIDvwKBxbW+V0Osirl/w3VNwAAAP//AwBQSwECLQAUAAYACAAAACEAtoM4kv4A&#10;AADhAQAAEwAAAAAAAAAAAAAAAAAAAAAAW0NvbnRlbnRfVHlwZXNdLnhtbFBLAQItABQABgAIAAAA&#10;IQA4/SH/1gAAAJQBAAALAAAAAAAAAAAAAAAAAC8BAABfcmVscy8ucmVsc1BLAQItABQABgAIAAAA&#10;IQC3naAtpQEAAKUDAAAOAAAAAAAAAAAAAAAAAC4CAABkcnMvZTJvRG9jLnhtbFBLAQItABQABgAI&#10;AAAAIQArg2wD3QAAAAsBAAAPAAAAAAAAAAAAAAAAAP8DAABkcnMvZG93bnJldi54bWxQSwUGAAAA&#10;AAQABADzAAAACQUAAAAA&#10;" strokecolor="#4472c4 [3204]" strokeweight="1.5pt">
                <v:stroke joinstyle="miter"/>
              </v:line>
            </w:pict>
          </mc:Fallback>
        </mc:AlternateContent>
      </w:r>
    </w:p>
    <w:p w14:paraId="3FD77E0F" w14:textId="09342ECA" w:rsidR="00D8703B" w:rsidRPr="00C11DCB" w:rsidRDefault="00D8703B" w:rsidP="00D8703B">
      <w:pPr>
        <w:numPr>
          <w:ilvl w:val="0"/>
          <w:numId w:val="6"/>
        </w:numPr>
        <w:suppressAutoHyphens w:val="0"/>
        <w:autoSpaceDN/>
        <w:spacing w:after="0" w:line="259" w:lineRule="auto"/>
        <w:contextualSpacing/>
        <w:textAlignment w:val="auto"/>
        <w:rPr>
          <w:rFonts w:ascii="Cambria" w:hAnsi="Cambria"/>
          <w:color w:val="000000"/>
          <w:kern w:val="0"/>
          <w:szCs w:val="28"/>
        </w:rPr>
      </w:pPr>
      <w:r w:rsidRPr="00C11DCB">
        <w:rPr>
          <w:rFonts w:ascii="Cambria" w:hAnsi="Cambria"/>
          <w:color w:val="000000"/>
          <w:kern w:val="0"/>
          <w:szCs w:val="28"/>
        </w:rPr>
        <w:t xml:space="preserve">Calculer la vitesse moyenne </w:t>
      </w:r>
      <m:oMath>
        <m:sSub>
          <m:sSubPr>
            <m:ctrlPr>
              <w:rPr>
                <w:rFonts w:ascii="Cambria Math" w:hAnsi="Cambria Math"/>
                <w:b/>
                <w:bCs/>
                <w:iCs/>
                <w:szCs w:val="28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szCs w:val="28"/>
              </w:rPr>
              <m:t>V</m:t>
            </m:r>
          </m:e>
          <m:sub>
            <m:r>
              <m:rPr>
                <m:sty m:val="b"/>
              </m:rPr>
              <w:rPr>
                <w:rFonts w:ascii="Cambria Math" w:hAnsi="Cambria Math"/>
                <w:szCs w:val="28"/>
              </w:rPr>
              <m:t>m</m:t>
            </m:r>
          </m:sub>
        </m:sSub>
      </m:oMath>
      <w:r w:rsidRPr="00C11DCB">
        <w:rPr>
          <w:rFonts w:ascii="Cambria" w:hAnsi="Cambria"/>
          <w:color w:val="000000"/>
          <w:kern w:val="0"/>
          <w:szCs w:val="28"/>
        </w:rPr>
        <w:t xml:space="preserve">entre la ville A et B </w:t>
      </w:r>
    </w:p>
    <w:p w14:paraId="490BED86" w14:textId="5DB7711C" w:rsidR="00D8703B" w:rsidRPr="00D8703B" w:rsidRDefault="00D8703B" w:rsidP="00D8703B">
      <w:pPr>
        <w:numPr>
          <w:ilvl w:val="0"/>
          <w:numId w:val="6"/>
        </w:numPr>
        <w:suppressAutoHyphens w:val="0"/>
        <w:autoSpaceDN/>
        <w:spacing w:after="0" w:line="259" w:lineRule="auto"/>
        <w:contextualSpacing/>
        <w:textAlignment w:val="auto"/>
        <w:rPr>
          <w:rFonts w:ascii="Cambria" w:hAnsi="Cambria"/>
          <w:color w:val="000000"/>
          <w:kern w:val="0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9FAB96" wp14:editId="201A784D">
                <wp:simplePos x="0" y="0"/>
                <wp:positionH relativeFrom="column">
                  <wp:posOffset>-8255</wp:posOffset>
                </wp:positionH>
                <wp:positionV relativeFrom="paragraph">
                  <wp:posOffset>230505</wp:posOffset>
                </wp:positionV>
                <wp:extent cx="1501140" cy="312420"/>
                <wp:effectExtent l="57150" t="57150" r="60960" b="49530"/>
                <wp:wrapNone/>
                <wp:docPr id="94724490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114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1" cap="flat">
                          <a:solidFill>
                            <a:srgbClr val="ED7D31"/>
                          </a:solidFill>
                          <a:prstDash val="solid"/>
                          <a:miter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</wps:spPr>
                      <wps:txbx>
                        <w:txbxContent>
                          <w:p w14:paraId="120B4814" w14:textId="77777777" w:rsidR="00D8703B" w:rsidRPr="00504AC3" w:rsidRDefault="00D8703B" w:rsidP="00D8703B">
                            <w:pPr>
                              <w:jc w:val="center"/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04AC3">
                              <w:rPr>
                                <w:b/>
                                <w:color w:val="FF0000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EXERCICE</w:t>
                            </w:r>
                            <w:r w:rsidRPr="00504AC3"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4472C4" w:themeColor="accent1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4" style="position:absolute;left:0;text-align:left;margin-left:-.65pt;margin-top:18.15pt;width:118.2pt;height:24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AL9UQIAAJwEAAAOAAAAZHJzL2Uyb0RvYy54bWysVMGO2jAQvVfqP1i+l5AQyoIIq2opVaVV&#10;Fy3bDzCOk1hybHdsCPTrO3aywLY9VeVgPPb4zcx7M1nen1pFjgKcNLqg6WhMidDclFLXBf3+svlw&#10;R4nzTJdMGS0KehaO3q/ev1t2diEy0xhVCiAIot2iswVtvLeLJHG8ES1zI2OFxsvKQMs8mlAnJbAO&#10;0VuVZOPxx6QzUFowXDiHp+v+kq4iflUJ7p+qyglPVEExNx9XiOs+rMlqyRY1MNtIPqTB/iGLlkmN&#10;QS9Qa+YZOYD8A6qVHIwzlR9x0yamqiQXsQasJh3/Vs2uYVbEWpAcZy80uf8Hy78dt0BkWdB5Psvy&#10;fI4kadaiUs/IHdO1EmQaWOqsW6Dzzm5hsBxuQ8mnCtrwj8WQU2T2fGFWnDzheJhOx2maIzbHu0ma&#10;5VmkPrm+tuD8F2FaEjYFBYweCWXHR+cxIrq+uoRgzihZbqRS0YB6/6CAHBmqvIm/kDI+eeOmNOkw&#10;lWw2TjERht1WKdZHeePnbuE+r2frSfo3uJDOmrmmDxsRghtbtNKLQBLGVzrmx4UWkzJsOXILbCjS&#10;gG/M0HwbMNr375WsG/8sawISh8g3IMTWU1JK7NvoEgq7QjrbQ+/FUaiXAToq95p1dEiCgr1mYedP&#10;+1PU/S54hZO9Kc/YCzjMyH9j4CclHQ5GQd2PAwNBifqqsfPmaR6E9NHIpzNUksDtzf72hmmOUAXl&#10;HijpjQffzx8OgGX+Ue8sR1Wi2Np8OnhTySj4NSekMhg4ApHUgbEwY7d29Lp+VFa/AAAA//8DAFBL&#10;AwQUAAYACAAAACEAO4qjAdsAAAAIAQAADwAAAGRycy9kb3ducmV2LnhtbEyPzU7DMBCE70i8g7WV&#10;uLXOj9JYIU6FkHrjQuAB3HiJo8bryHba8PaYE5xGqxnNfNueNjuzG/owOZKQHzJgSIPTE40SPj/O&#10;ewEsREVazY5QwjcGOHWPD61qtLvTO976OLJUQqFREkyMS8N5GAxaFQ5uQUrel/NWxXT6kWuv7qnc&#10;zrzIsiO3aqK0YNSCrwaHa79aCW6rxRsWfrUm07VY+lyc61zKp9328gws4hb/wvCLn9ChS0wXt5IO&#10;bJawz8uUlFAekya/KKsc2EWCqCrgXcv/P9D9AAAA//8DAFBLAQItABQABgAIAAAAIQC2gziS/gAA&#10;AOEBAAATAAAAAAAAAAAAAAAAAAAAAABbQ29udGVudF9UeXBlc10ueG1sUEsBAi0AFAAGAAgAAAAh&#10;ADj9If/WAAAAlAEAAAsAAAAAAAAAAAAAAAAALwEAAF9yZWxzLy5yZWxzUEsBAi0AFAAGAAgAAAAh&#10;AD68Av1RAgAAnAQAAA4AAAAAAAAAAAAAAAAALgIAAGRycy9lMm9Eb2MueG1sUEsBAi0AFAAGAAgA&#10;AAAhADuKowHbAAAACAEAAA8AAAAAAAAAAAAAAAAAqwQAAGRycy9kb3ducmV2LnhtbFBLBQYAAAAA&#10;BAAEAPMAAACzBQAAAAA=&#10;" strokecolor="#ed7d31" strokeweight=".35281mm">
                <v:textbox>
                  <w:txbxContent>
                    <w:p w14:paraId="120B4814" w14:textId="77777777" w:rsidR="00D8703B" w:rsidRPr="00504AC3" w:rsidRDefault="00D8703B" w:rsidP="00D8703B">
                      <w:pPr>
                        <w:jc w:val="center"/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04AC3">
                        <w:rPr>
                          <w:b/>
                          <w:color w:val="FF0000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EXERCICE</w:t>
                      </w:r>
                      <w:r w:rsidRPr="00504AC3"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b/>
                          <w:color w:val="4472C4" w:themeColor="accent1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C11DCB">
        <w:rPr>
          <w:rFonts w:ascii="Cambria" w:hAnsi="Cambria"/>
          <w:color w:val="000000"/>
          <w:kern w:val="0"/>
          <w:szCs w:val="28"/>
        </w:rPr>
        <w:t xml:space="preserve">Convertir </w:t>
      </w:r>
      <m:oMath>
        <m:sSub>
          <m:sSubPr>
            <m:ctrlPr>
              <w:rPr>
                <w:rFonts w:ascii="Cambria Math" w:hAnsi="Cambria Math"/>
                <w:b/>
                <w:bCs/>
                <w:iCs/>
                <w:szCs w:val="28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szCs w:val="28"/>
              </w:rPr>
              <m:t>V</m:t>
            </m:r>
          </m:e>
          <m:sub>
            <m:r>
              <m:rPr>
                <m:sty m:val="b"/>
              </m:rPr>
              <w:rPr>
                <w:rFonts w:ascii="Cambria Math" w:hAnsi="Cambria Math"/>
                <w:szCs w:val="28"/>
              </w:rPr>
              <m:t>m</m:t>
            </m:r>
          </m:sub>
        </m:sSub>
      </m:oMath>
      <w:r w:rsidRPr="00C11DCB">
        <w:rPr>
          <w:rFonts w:ascii="Cambria" w:hAnsi="Cambria"/>
          <w:color w:val="000000"/>
          <w:kern w:val="0"/>
          <w:szCs w:val="28"/>
        </w:rPr>
        <w:t xml:space="preserve">  en   </w:t>
      </w:r>
      <w:r w:rsidRPr="00C11DCB">
        <w:rPr>
          <w:rFonts w:ascii="Cambria" w:eastAsia="Times New Roman" w:hAnsi="Cambria"/>
          <w:kern w:val="0"/>
          <w:szCs w:val="28"/>
        </w:rPr>
        <w:t>m/s</w:t>
      </w:r>
    </w:p>
    <w:p w14:paraId="7E7BEE91" w14:textId="3136F014" w:rsidR="00D8703B" w:rsidRDefault="00D8703B" w:rsidP="00D8703B">
      <w:pPr>
        <w:suppressAutoHyphens w:val="0"/>
        <w:autoSpaceDN/>
        <w:spacing w:after="0" w:line="259" w:lineRule="auto"/>
        <w:contextualSpacing/>
        <w:textAlignment w:val="auto"/>
        <w:rPr>
          <w:rFonts w:ascii="Cambria" w:hAnsi="Cambria"/>
          <w:color w:val="000000"/>
          <w:kern w:val="0"/>
          <w:szCs w:val="28"/>
        </w:rPr>
      </w:pPr>
    </w:p>
    <w:p w14:paraId="62CB6B0F" w14:textId="77777777" w:rsidR="00D8703B" w:rsidRDefault="00D8703B" w:rsidP="00D8703B">
      <w:pPr>
        <w:suppressAutoHyphens w:val="0"/>
        <w:autoSpaceDN/>
        <w:spacing w:after="0" w:line="259" w:lineRule="auto"/>
        <w:contextualSpacing/>
        <w:textAlignment w:val="auto"/>
        <w:rPr>
          <w:rFonts w:ascii="Cambria" w:eastAsia="Times New Roman" w:hAnsi="Cambria"/>
          <w:kern w:val="0"/>
          <w:szCs w:val="28"/>
        </w:rPr>
      </w:pPr>
    </w:p>
    <w:p w14:paraId="7F85ACCF" w14:textId="3C91FBD1" w:rsidR="00D8703B" w:rsidRPr="005253F2" w:rsidRDefault="00D8703B" w:rsidP="00D8703B">
      <w:pPr>
        <w:suppressAutoHyphens w:val="0"/>
        <w:autoSpaceDN/>
        <w:spacing w:after="0" w:line="259" w:lineRule="auto"/>
        <w:textAlignment w:val="auto"/>
        <w:rPr>
          <w:rFonts w:ascii="Cambria" w:hAnsi="Cambria" w:cs="Times New Roman"/>
          <w:kern w:val="0"/>
          <w:szCs w:val="28"/>
        </w:rPr>
      </w:pPr>
      <w:r>
        <w:rPr>
          <w:rFonts w:ascii="Cambria" w:hAnsi="Cambria" w:cs="Times New Roman"/>
          <w:kern w:val="0"/>
          <w:szCs w:val="28"/>
        </w:rPr>
        <w:t>-</w:t>
      </w:r>
      <w:r w:rsidRPr="005253F2">
        <w:rPr>
          <w:rFonts w:ascii="Cambria" w:hAnsi="Cambria" w:cs="Times New Roman"/>
          <w:kern w:val="0"/>
          <w:szCs w:val="28"/>
        </w:rPr>
        <w:t xml:space="preserve">Un chauffeur a conduit sa voiture de la ville de </w:t>
      </w:r>
      <w:r w:rsidRPr="005253F2">
        <w:rPr>
          <w:rFonts w:ascii="Cambria" w:hAnsi="Cambria" w:cs="Times New Roman"/>
          <w:b/>
          <w:bCs/>
          <w:kern w:val="0"/>
          <w:szCs w:val="28"/>
        </w:rPr>
        <w:t>Errachidia</w:t>
      </w:r>
      <w:r w:rsidRPr="005253F2">
        <w:rPr>
          <w:rFonts w:ascii="Cambria" w:hAnsi="Cambria" w:cs="Times New Roman"/>
          <w:kern w:val="0"/>
          <w:szCs w:val="28"/>
        </w:rPr>
        <w:t xml:space="preserve"> à 8 h du matin, et le chauffeur faire une pause dans la ville de </w:t>
      </w:r>
      <w:proofErr w:type="spellStart"/>
      <w:r w:rsidRPr="005253F2">
        <w:rPr>
          <w:rFonts w:ascii="Cambria" w:hAnsi="Cambria" w:cs="Times New Roman"/>
          <w:b/>
          <w:bCs/>
          <w:kern w:val="0"/>
          <w:szCs w:val="28"/>
        </w:rPr>
        <w:t>Tinghir</w:t>
      </w:r>
      <w:proofErr w:type="spellEnd"/>
      <w:r w:rsidRPr="005253F2">
        <w:rPr>
          <w:rFonts w:ascii="Cambria" w:hAnsi="Cambria" w:cs="Times New Roman"/>
          <w:kern w:val="0"/>
          <w:szCs w:val="28"/>
        </w:rPr>
        <w:t xml:space="preserve"> pendant une demi-heure (0.5h), puis il est arrivé à la ville de </w:t>
      </w:r>
      <w:r w:rsidRPr="005253F2">
        <w:rPr>
          <w:rFonts w:ascii="Cambria" w:hAnsi="Cambria" w:cs="Times New Roman"/>
          <w:b/>
          <w:bCs/>
          <w:kern w:val="0"/>
          <w:szCs w:val="28"/>
        </w:rPr>
        <w:t>Ouarzazate</w:t>
      </w:r>
      <w:r w:rsidRPr="005253F2">
        <w:rPr>
          <w:rFonts w:ascii="Cambria" w:hAnsi="Cambria" w:cs="Times New Roman"/>
          <w:kern w:val="0"/>
          <w:szCs w:val="28"/>
        </w:rPr>
        <w:t xml:space="preserve"> à 12h30min</w:t>
      </w:r>
    </w:p>
    <w:p w14:paraId="464373C4" w14:textId="081B921E" w:rsidR="00D8703B" w:rsidRPr="002D75B4" w:rsidRDefault="00D8703B" w:rsidP="00175165">
      <w:pPr>
        <w:pStyle w:val="Paragraphedeliste"/>
        <w:numPr>
          <w:ilvl w:val="0"/>
          <w:numId w:val="15"/>
        </w:numPr>
        <w:suppressAutoHyphens w:val="0"/>
        <w:autoSpaceDN/>
        <w:spacing w:after="0" w:line="259" w:lineRule="auto"/>
        <w:textAlignment w:val="auto"/>
        <w:rPr>
          <w:rFonts w:ascii="Cambria" w:hAnsi="Cambria" w:cs="Times New Roman"/>
          <w:kern w:val="0"/>
          <w:szCs w:val="28"/>
        </w:rPr>
      </w:pPr>
      <w:r w:rsidRPr="002D75B4">
        <w:rPr>
          <w:rFonts w:ascii="Cambria" w:hAnsi="Cambria" w:cs="Times New Roman"/>
          <w:kern w:val="0"/>
          <w:szCs w:val="28"/>
        </w:rPr>
        <w:t xml:space="preserve">Sachant que la vitesse moyenne est </w:t>
      </w:r>
      <m:oMath>
        <m:sSub>
          <m:sSubPr>
            <m:ctrlPr>
              <w:rPr>
                <w:rFonts w:ascii="Cambria Math" w:hAnsi="Cambria Math" w:cs="Times New Roman"/>
                <w:kern w:val="0"/>
                <w:szCs w:val="28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kern w:val="0"/>
                <w:szCs w:val="28"/>
              </w:rPr>
              <m:t>V</m:t>
            </m:r>
          </m:e>
          <m:sub>
            <m:r>
              <m:rPr>
                <m:sty m:val="b"/>
              </m:rPr>
              <w:rPr>
                <w:rFonts w:ascii="Cambria Math" w:hAnsi="Cambria Math" w:cs="Cambria Math"/>
                <w:kern w:val="0"/>
                <w:szCs w:val="28"/>
              </w:rPr>
              <m:t>m</m:t>
            </m:r>
          </m:sub>
        </m:sSub>
      </m:oMath>
      <w:r w:rsidRPr="002D75B4">
        <w:rPr>
          <w:rFonts w:ascii="Cambria" w:hAnsi="Cambria" w:cs="Times New Roman"/>
          <w:kern w:val="0"/>
          <w:szCs w:val="28"/>
        </w:rPr>
        <w:t>=70 Km/h</w:t>
      </w:r>
    </w:p>
    <w:p w14:paraId="24BCF5B4" w14:textId="569D5D61" w:rsidR="00D8703B" w:rsidRPr="005253F2" w:rsidRDefault="00D8703B" w:rsidP="00175165">
      <w:pPr>
        <w:pStyle w:val="Paragraphedeliste"/>
        <w:numPr>
          <w:ilvl w:val="0"/>
          <w:numId w:val="14"/>
        </w:numPr>
        <w:suppressAutoHyphens w:val="0"/>
        <w:autoSpaceDN/>
        <w:spacing w:after="0" w:line="259" w:lineRule="auto"/>
        <w:textAlignment w:val="auto"/>
        <w:rPr>
          <w:rFonts w:ascii="Cambria" w:hAnsi="Cambria" w:cs="Times New Roman"/>
          <w:kern w:val="0"/>
          <w:sz w:val="24"/>
          <w:szCs w:val="24"/>
        </w:rPr>
      </w:pPr>
      <w:r w:rsidRPr="002D75B4">
        <w:rPr>
          <w:rFonts w:ascii="Cambria" w:hAnsi="Cambria" w:cs="Times New Roman"/>
          <w:kern w:val="0"/>
          <w:szCs w:val="28"/>
        </w:rPr>
        <w:t>Calculer la distance entre Errachidia et Ouarzazate</w:t>
      </w:r>
    </w:p>
    <w:p w14:paraId="002AC985" w14:textId="317464BC" w:rsidR="00D8703B" w:rsidRDefault="00D8703B" w:rsidP="00D8703B">
      <w:pPr>
        <w:suppressAutoHyphens w:val="0"/>
        <w:autoSpaceDN/>
        <w:spacing w:after="0" w:line="259" w:lineRule="auto"/>
        <w:textAlignment w:val="auto"/>
        <w:rPr>
          <w:rFonts w:ascii="Cambria" w:hAnsi="Cambria" w:cs="Times New Roman"/>
          <w:kern w:val="0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585ED0F" wp14:editId="3DE42780">
                <wp:simplePos x="0" y="0"/>
                <wp:positionH relativeFrom="column">
                  <wp:posOffset>257175</wp:posOffset>
                </wp:positionH>
                <wp:positionV relativeFrom="paragraph">
                  <wp:posOffset>6350</wp:posOffset>
                </wp:positionV>
                <wp:extent cx="1501143" cy="312423"/>
                <wp:effectExtent l="57150" t="57150" r="60960" b="49530"/>
                <wp:wrapNone/>
                <wp:docPr id="1968707723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1143" cy="3124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1" cap="flat">
                          <a:solidFill>
                            <a:srgbClr val="ED7D31"/>
                          </a:solidFill>
                          <a:prstDash val="solid"/>
                          <a:miter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</wps:spPr>
                      <wps:txbx>
                        <w:txbxContent>
                          <w:p w14:paraId="20B6D869" w14:textId="77777777" w:rsidR="00D8703B" w:rsidRPr="00504AC3" w:rsidRDefault="00D8703B" w:rsidP="00D8703B">
                            <w:pPr>
                              <w:jc w:val="center"/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04AC3">
                              <w:rPr>
                                <w:b/>
                                <w:color w:val="FF0000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EXERCICE</w:t>
                            </w:r>
                            <w:r w:rsidRPr="00504AC3"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4472C4" w:themeColor="accent1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5" style="position:absolute;margin-left:20.25pt;margin-top:.5pt;width:118.2pt;height:24.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VRnUQIAAJ4EAAAOAAAAZHJzL2Uyb0RvYy54bWysVNtu2zAMfR+wfxD0vtjOpWmCOMXQLMOA&#10;Ygua7gNkWbYFyJJGKXGyrx8lu0m67WmYH2RRog/Jc0ivHk6tIkcBThqd02yUUiI0N6XUdU6/v2w/&#10;3FPiPNMlU0aLnJ6Fow/r9+9WnV2KsWmMKgUQBNFu2dmcNt7bZZI43oiWuZGxQuNlZaBlHk2okxJY&#10;h+itSsZpepd0BkoLhgvn8HTTX9J1xK8qwf23qnLCE5VTzM3HFeJahDVZr9iyBmYbyYc02D9k0TKp&#10;MegFasM8IweQf0C1koNxpvIjbtrEVJXkItaA1WTpb9XsG2ZFrAXJcfZCk/t/sPzrcQdElqjd4u5+&#10;ns7n4wklmrWo1TOyx3StBJkFnjrrlui+tzsYLIfbUPSpgja8sRxyityeL9yKkyccD7NZmmVTxOZ4&#10;N8nGU4yDMMn1awvOfxamJWGTU8DokVJ2fHK+d311CcGcUbLcSqWiAXXxqIAcGeq8jc+A/sZNadJh&#10;KuN5mmEiDPutUqyP8sbP3cJ92sw3k+xvcCGdDXNNHzYiBDe2bKUX0KesdMyPCy0mZdhy5BbYUKQB&#10;35ih/bZgtO+/V7Ju/LOsCUgcI9+AEDtPSSmxc6ML0uaukM720IU4CvUyQEflXrOODklQsNcs7Pyp&#10;OEXlF8ErnBSmPGM34Dgj/42Bn5R0OBo5dT8ODAQl6ovG3ltk02mYpWhMZ/MxGnB7U9zeMM0RKqfc&#10;AyW98ej7CcQRsMw/6b3lqEoUW5uPB28qGQW/5oSNEgwcgtgyA2Nhym7t6HX9rax/AQAA//8DAFBL&#10;AwQUAAYACAAAACEA2/NplNkAAAAHAQAADwAAAGRycy9kb3ducmV2LnhtbEyPwU7DMBBE70j8g7VI&#10;3KidiDYhjVMhpN64EPoBbrzEUeN1FDtt+HuWExxnZzTztj6sfhRXnOMQSEO2USCQumAH6jWcPo9P&#10;JYiYDFkzBkIN3xjh0Nzf1aay4UYfeG1TL7iEYmU0uJSmSsrYOfQmbsKExN5XmL1JLOde2tncuNyP&#10;MldqJ70ZiBecmfDNYXdpF68hrEX5jvm8eKdsUU5tVh6LTOvHh/V1DyLhmv7C8IvP6NAw0zksZKMY&#10;NTyrLSf5zh+xnRe7FxBnDVuVg2xq+Z+/+QEAAP//AwBQSwECLQAUAAYACAAAACEAtoM4kv4AAADh&#10;AQAAEwAAAAAAAAAAAAAAAAAAAAAAW0NvbnRlbnRfVHlwZXNdLnhtbFBLAQItABQABgAIAAAAIQA4&#10;/SH/1gAAAJQBAAALAAAAAAAAAAAAAAAAAC8BAABfcmVscy8ucmVsc1BLAQItABQABgAIAAAAIQDx&#10;rVRnUQIAAJ4EAAAOAAAAAAAAAAAAAAAAAC4CAABkcnMvZTJvRG9jLnhtbFBLAQItABQABgAIAAAA&#10;IQDb82mU2QAAAAcBAAAPAAAAAAAAAAAAAAAAAKsEAABkcnMvZG93bnJldi54bWxQSwUGAAAAAAQA&#10;BADzAAAAsQUAAAAA&#10;" strokecolor="#ed7d31" strokeweight=".35281mm">
                <v:textbox>
                  <w:txbxContent>
                    <w:p w14:paraId="20B6D869" w14:textId="77777777" w:rsidR="00D8703B" w:rsidRPr="00504AC3" w:rsidRDefault="00D8703B" w:rsidP="00D8703B">
                      <w:pPr>
                        <w:jc w:val="center"/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04AC3">
                        <w:rPr>
                          <w:b/>
                          <w:color w:val="FF0000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EXERCICE</w:t>
                      </w:r>
                      <w:r w:rsidRPr="00504AC3"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b/>
                          <w:color w:val="4472C4" w:themeColor="accent1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</w:p>
    <w:p w14:paraId="04819F9A" w14:textId="33CD61FE" w:rsidR="00D8703B" w:rsidRPr="005253F2" w:rsidRDefault="00D8703B" w:rsidP="00D8703B">
      <w:pPr>
        <w:suppressAutoHyphens w:val="0"/>
        <w:autoSpaceDN/>
        <w:spacing w:after="0" w:line="259" w:lineRule="auto"/>
        <w:textAlignment w:val="auto"/>
        <w:rPr>
          <w:rFonts w:ascii="Cambria" w:hAnsi="Cambria" w:cs="Times New Roman"/>
          <w:kern w:val="0"/>
          <w:sz w:val="24"/>
          <w:szCs w:val="24"/>
        </w:rPr>
      </w:pPr>
    </w:p>
    <w:p w14:paraId="7BD497D5" w14:textId="6BCB9859" w:rsidR="00D8703B" w:rsidRPr="005253F2" w:rsidRDefault="00D8703B" w:rsidP="00D8703B">
      <w:pPr>
        <w:numPr>
          <w:ilvl w:val="0"/>
          <w:numId w:val="7"/>
        </w:num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5253F2">
        <w:rPr>
          <w:rFonts w:ascii="Cambria" w:hAnsi="Cambria" w:cs="Times New Roman"/>
          <w:kern w:val="0"/>
          <w:szCs w:val="28"/>
        </w:rPr>
        <w:t xml:space="preserve">On a les positons d’un mobile </w:t>
      </w:r>
    </w:p>
    <w:p w14:paraId="25D1BA22" w14:textId="440B3E70" w:rsidR="00D8703B" w:rsidRDefault="00D8703B" w:rsidP="00D8703B">
      <w:pPr>
        <w:numPr>
          <w:ilvl w:val="0"/>
          <w:numId w:val="7"/>
        </w:num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5253F2">
        <w:rPr>
          <w:rFonts w:ascii="Cambria" w:hAnsi="Cambria" w:cs="Times New Roman"/>
          <w:kern w:val="0"/>
          <w:szCs w:val="28"/>
        </w:rPr>
        <w:t>Sachant que l’intervalle de temps entre deux positions</w:t>
      </w:r>
      <w:r>
        <w:rPr>
          <w:rFonts w:ascii="Cambria" w:hAnsi="Cambria" w:cs="Times New Roman"/>
          <w:kern w:val="0"/>
          <w:szCs w:val="28"/>
        </w:rPr>
        <w:t xml:space="preserve"> </w:t>
      </w:r>
      <w:r w:rsidRPr="005253F2">
        <w:rPr>
          <w:rFonts w:ascii="Cambria" w:hAnsi="Cambria" w:cs="Times New Roman"/>
          <w:kern w:val="0"/>
          <w:szCs w:val="28"/>
        </w:rPr>
        <w:t>successives dans les trois</w:t>
      </w:r>
      <w:r>
        <w:rPr>
          <w:rFonts w:ascii="Cambria" w:hAnsi="Cambria" w:cs="Times New Roman"/>
          <w:kern w:val="0"/>
          <w:szCs w:val="28"/>
        </w:rPr>
        <w:t xml:space="preserve"> </w:t>
      </w:r>
      <w:r w:rsidRPr="005253F2">
        <w:rPr>
          <w:rFonts w:ascii="Cambria" w:hAnsi="Cambria" w:cs="Times New Roman"/>
          <w:kern w:val="0"/>
          <w:szCs w:val="28"/>
        </w:rPr>
        <w:t>trajectoires est t= 4 s</w:t>
      </w:r>
    </w:p>
    <w:p w14:paraId="79DE5F53" w14:textId="77777777" w:rsidR="00D8703B" w:rsidRDefault="00D8703B" w:rsidP="00D8703B">
      <w:p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C11DCB">
        <w:rPr>
          <w:rFonts w:ascii="Calibri" w:hAnsi="Calibri"/>
          <w:noProof/>
          <w:kern w:val="0"/>
          <w:sz w:val="22"/>
          <w:lang w:eastAsia="fr-FR"/>
        </w:rPr>
        <w:drawing>
          <wp:anchor distT="0" distB="0" distL="114300" distR="114300" simplePos="0" relativeHeight="251669504" behindDoc="0" locked="0" layoutInCell="1" allowOverlap="1" wp14:anchorId="74CC252D" wp14:editId="6632F97C">
            <wp:simplePos x="0" y="0"/>
            <wp:positionH relativeFrom="column">
              <wp:posOffset>62865</wp:posOffset>
            </wp:positionH>
            <wp:positionV relativeFrom="paragraph">
              <wp:posOffset>58420</wp:posOffset>
            </wp:positionV>
            <wp:extent cx="3333750" cy="1002030"/>
            <wp:effectExtent l="12700" t="12700" r="19050" b="13970"/>
            <wp:wrapNone/>
            <wp:docPr id="590474984" name="Image 590474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474984" name="Image 590474984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00203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B05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FBDD19" w14:textId="77777777" w:rsidR="00D8703B" w:rsidRDefault="00D8703B" w:rsidP="00D8703B">
      <w:p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</w:p>
    <w:p w14:paraId="735E024A" w14:textId="77777777" w:rsidR="00D8703B" w:rsidRDefault="00D8703B" w:rsidP="00D8703B">
      <w:p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</w:p>
    <w:p w14:paraId="788AB489" w14:textId="77777777" w:rsidR="00D8703B" w:rsidRDefault="00D8703B" w:rsidP="00D8703B">
      <w:p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</w:p>
    <w:p w14:paraId="7C3CDC15" w14:textId="77777777" w:rsidR="00D8703B" w:rsidRDefault="00D8703B" w:rsidP="00D8703B">
      <w:p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</w:p>
    <w:p w14:paraId="45D41C9F" w14:textId="427113DF" w:rsidR="00D8703B" w:rsidRPr="005253F2" w:rsidRDefault="00D8703B" w:rsidP="00D8703B">
      <w:p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</w:p>
    <w:p w14:paraId="755AD780" w14:textId="3E77A84E" w:rsidR="00D8703B" w:rsidRPr="005253F2" w:rsidRDefault="00D8703B" w:rsidP="00D8703B">
      <w:pPr>
        <w:numPr>
          <w:ilvl w:val="0"/>
          <w:numId w:val="8"/>
        </w:num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5253F2">
        <w:rPr>
          <w:rFonts w:ascii="Cambria" w:hAnsi="Cambria" w:cs="Times New Roman"/>
          <w:kern w:val="0"/>
          <w:szCs w:val="28"/>
        </w:rPr>
        <w:t xml:space="preserve">Donner les types des trajectoires  </w:t>
      </w:r>
    </w:p>
    <w:p w14:paraId="390A3E3D" w14:textId="10412846" w:rsidR="00D8703B" w:rsidRPr="005253F2" w:rsidRDefault="00D8703B" w:rsidP="00D8703B">
      <w:pPr>
        <w:numPr>
          <w:ilvl w:val="0"/>
          <w:numId w:val="8"/>
        </w:num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5253F2">
        <w:rPr>
          <w:rFonts w:ascii="Cambria" w:hAnsi="Cambria" w:cs="Times New Roman"/>
          <w:kern w:val="0"/>
          <w:szCs w:val="28"/>
        </w:rPr>
        <w:t>Donner la nature de chaque mouvement (uniforme-accéléré – retardé)</w:t>
      </w:r>
    </w:p>
    <w:p w14:paraId="590283FF" w14:textId="23C9E00F" w:rsidR="00D8703B" w:rsidRPr="005253F2" w:rsidRDefault="00D8703B" w:rsidP="00D8703B">
      <w:pPr>
        <w:numPr>
          <w:ilvl w:val="0"/>
          <w:numId w:val="8"/>
        </w:num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5253F2">
        <w:rPr>
          <w:rFonts w:ascii="Cambria" w:hAnsi="Cambria" w:cs="Times New Roman"/>
          <w:kern w:val="0"/>
          <w:szCs w:val="28"/>
        </w:rPr>
        <w:t xml:space="preserve">Calculer la vitesse moyenne entre les positions </w:t>
      </w:r>
      <m:oMath>
        <m:sSub>
          <m:sSubPr>
            <m:ctrlPr>
              <w:rPr>
                <w:rFonts w:ascii="Cambria Math" w:hAnsi="Cambria Math" w:cs="Cambria Math"/>
                <w:kern w:val="0"/>
                <w:szCs w:val="28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kern w:val="0"/>
                <w:szCs w:val="28"/>
              </w:rPr>
              <m:t>A</m:t>
            </m:r>
          </m:e>
          <m:sub>
            <m:r>
              <m:rPr>
                <m:sty m:val="b"/>
              </m:rPr>
              <w:rPr>
                <w:rFonts w:ascii="Cambria Math" w:hAnsi="Cambria Math" w:cs="Cambria Math"/>
                <w:kern w:val="0"/>
                <w:szCs w:val="28"/>
              </w:rPr>
              <m:t>1</m:t>
            </m:r>
          </m:sub>
        </m:sSub>
      </m:oMath>
      <w:r w:rsidRPr="005253F2">
        <w:rPr>
          <w:rFonts w:ascii="Cambria" w:hAnsi="Cambria" w:cs="Times New Roman"/>
          <w:kern w:val="0"/>
          <w:szCs w:val="28"/>
        </w:rPr>
        <w:t xml:space="preserve"> et </w:t>
      </w:r>
      <m:oMath>
        <m:sSub>
          <m:sSubPr>
            <m:ctrlPr>
              <w:rPr>
                <w:rFonts w:ascii="Cambria Math" w:hAnsi="Cambria Math" w:cs="Cambria Math"/>
                <w:kern w:val="0"/>
                <w:szCs w:val="28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kern w:val="0"/>
                <w:szCs w:val="28"/>
              </w:rPr>
              <m:t>A</m:t>
            </m:r>
          </m:e>
          <m:sub>
            <m:r>
              <m:rPr>
                <m:sty m:val="b"/>
              </m:rPr>
              <w:rPr>
                <w:rFonts w:ascii="Cambria Math" w:hAnsi="Cambria Math" w:cs="Cambria Math"/>
                <w:kern w:val="0"/>
                <w:szCs w:val="28"/>
              </w:rPr>
              <m:t>3</m:t>
            </m:r>
          </m:sub>
        </m:sSub>
      </m:oMath>
      <w:r w:rsidRPr="005253F2">
        <w:rPr>
          <w:rFonts w:ascii="Cambria" w:hAnsi="Cambria" w:cs="Times New Roman"/>
          <w:kern w:val="0"/>
          <w:szCs w:val="28"/>
        </w:rPr>
        <w:t xml:space="preserve"> Dans trajectoire 1</w:t>
      </w:r>
    </w:p>
    <w:p w14:paraId="508EC5AC" w14:textId="5E14D6AD" w:rsidR="00D8703B" w:rsidRPr="005253F2" w:rsidRDefault="00D8703B" w:rsidP="00D8703B">
      <w:pPr>
        <w:suppressAutoHyphens w:val="0"/>
        <w:autoSpaceDN/>
        <w:spacing w:after="0" w:line="249" w:lineRule="auto"/>
        <w:ind w:left="360"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  <w:proofErr w:type="gramStart"/>
      <w:r w:rsidRPr="005253F2">
        <w:rPr>
          <w:rFonts w:ascii="Cambria" w:hAnsi="Cambria" w:cs="Times New Roman"/>
          <w:kern w:val="0"/>
          <w:szCs w:val="28"/>
        </w:rPr>
        <w:t>en</w:t>
      </w:r>
      <w:proofErr w:type="gramEnd"/>
      <w:r w:rsidRPr="005253F2">
        <w:rPr>
          <w:rFonts w:ascii="Cambria" w:hAnsi="Cambria" w:cs="Times New Roman"/>
          <w:kern w:val="0"/>
          <w:szCs w:val="28"/>
        </w:rPr>
        <w:t xml:space="preserve"> m/s et en Km/h</w:t>
      </w:r>
    </w:p>
    <w:p w14:paraId="104230E1" w14:textId="12681DFD" w:rsidR="00D8703B" w:rsidRPr="005253F2" w:rsidRDefault="00D8703B" w:rsidP="00D8703B">
      <w:pPr>
        <w:numPr>
          <w:ilvl w:val="0"/>
          <w:numId w:val="8"/>
        </w:num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5253F2">
        <w:rPr>
          <w:rFonts w:ascii="Cambria" w:hAnsi="Cambria" w:cs="Times New Roman"/>
          <w:kern w:val="0"/>
          <w:szCs w:val="28"/>
        </w:rPr>
        <w:t xml:space="preserve">Calculer la vitesse moyenne entre les positions </w:t>
      </w:r>
      <m:oMath>
        <m:sSub>
          <m:sSubPr>
            <m:ctrlPr>
              <w:rPr>
                <w:rFonts w:ascii="Cambria Math" w:hAnsi="Cambria Math" w:cs="Cambria Math"/>
                <w:kern w:val="0"/>
                <w:szCs w:val="28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kern w:val="0"/>
                <w:szCs w:val="28"/>
              </w:rPr>
              <m:t>A</m:t>
            </m:r>
          </m:e>
          <m:sub>
            <m:r>
              <m:rPr>
                <m:sty m:val="b"/>
              </m:rPr>
              <w:rPr>
                <w:rFonts w:ascii="Cambria Math" w:hAnsi="Cambria Math" w:cs="Cambria Math"/>
                <w:kern w:val="0"/>
                <w:szCs w:val="28"/>
              </w:rPr>
              <m:t>3</m:t>
            </m:r>
          </m:sub>
        </m:sSub>
      </m:oMath>
      <w:r w:rsidRPr="005253F2">
        <w:rPr>
          <w:rFonts w:ascii="Cambria" w:hAnsi="Cambria" w:cs="Times New Roman"/>
          <w:kern w:val="0"/>
          <w:szCs w:val="28"/>
        </w:rPr>
        <w:t xml:space="preserve"> et </w:t>
      </w:r>
      <m:oMath>
        <m:sSub>
          <m:sSubPr>
            <m:ctrlPr>
              <w:rPr>
                <w:rFonts w:ascii="Cambria Math" w:hAnsi="Cambria Math" w:cs="Cambria Math"/>
                <w:kern w:val="0"/>
                <w:szCs w:val="28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kern w:val="0"/>
                <w:szCs w:val="28"/>
              </w:rPr>
              <m:t>A</m:t>
            </m:r>
          </m:e>
          <m:sub>
            <m:r>
              <m:rPr>
                <m:sty m:val="b"/>
              </m:rPr>
              <w:rPr>
                <w:rFonts w:ascii="Cambria Math" w:hAnsi="Cambria Math" w:cs="Cambria Math"/>
                <w:kern w:val="0"/>
                <w:szCs w:val="28"/>
              </w:rPr>
              <m:t>4</m:t>
            </m:r>
          </m:sub>
        </m:sSub>
      </m:oMath>
      <w:r w:rsidRPr="005253F2">
        <w:rPr>
          <w:rFonts w:ascii="Cambria" w:hAnsi="Cambria" w:cs="Times New Roman"/>
          <w:kern w:val="0"/>
          <w:szCs w:val="28"/>
        </w:rPr>
        <w:t xml:space="preserve"> Dans trajectoire 2</w:t>
      </w:r>
    </w:p>
    <w:p w14:paraId="5659CF99" w14:textId="77777777" w:rsidR="00D8703B" w:rsidRPr="005253F2" w:rsidRDefault="00D8703B" w:rsidP="00D8703B">
      <w:pPr>
        <w:suppressAutoHyphens w:val="0"/>
        <w:autoSpaceDN/>
        <w:spacing w:after="0" w:line="249" w:lineRule="auto"/>
        <w:ind w:left="360"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  <w:proofErr w:type="gramStart"/>
      <w:r w:rsidRPr="005253F2">
        <w:rPr>
          <w:rFonts w:ascii="Cambria" w:hAnsi="Cambria" w:cs="Times New Roman"/>
          <w:kern w:val="0"/>
          <w:szCs w:val="28"/>
        </w:rPr>
        <w:t>en</w:t>
      </w:r>
      <w:proofErr w:type="gramEnd"/>
      <w:r w:rsidRPr="005253F2">
        <w:rPr>
          <w:rFonts w:ascii="Cambria" w:hAnsi="Cambria" w:cs="Times New Roman"/>
          <w:kern w:val="0"/>
          <w:szCs w:val="28"/>
        </w:rPr>
        <w:t xml:space="preserve"> m/s et en Km/h</w:t>
      </w:r>
    </w:p>
    <w:p w14:paraId="4E7E12B2" w14:textId="77777777" w:rsidR="00D8703B" w:rsidRPr="005253F2" w:rsidRDefault="00D8703B" w:rsidP="00D8703B">
      <w:pPr>
        <w:numPr>
          <w:ilvl w:val="0"/>
          <w:numId w:val="8"/>
        </w:num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5253F2">
        <w:rPr>
          <w:rFonts w:ascii="Cambria" w:hAnsi="Cambria" w:cs="Times New Roman"/>
          <w:kern w:val="0"/>
          <w:szCs w:val="28"/>
        </w:rPr>
        <w:t xml:space="preserve">Calculer la vitesse moyenne entre les positions </w:t>
      </w:r>
      <m:oMath>
        <m:sSub>
          <m:sSubPr>
            <m:ctrlPr>
              <w:rPr>
                <w:rFonts w:ascii="Cambria Math" w:hAnsi="Cambria Math" w:cs="Cambria Math"/>
                <w:kern w:val="0"/>
                <w:szCs w:val="28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kern w:val="0"/>
                <w:szCs w:val="28"/>
              </w:rPr>
              <m:t>A</m:t>
            </m:r>
          </m:e>
          <m:sub>
            <m:r>
              <m:rPr>
                <m:sty m:val="b"/>
              </m:rPr>
              <w:rPr>
                <w:rFonts w:ascii="Cambria Math" w:hAnsi="Cambria Math" w:cs="Cambria Math"/>
                <w:kern w:val="0"/>
                <w:szCs w:val="28"/>
              </w:rPr>
              <m:t>1</m:t>
            </m:r>
          </m:sub>
        </m:sSub>
      </m:oMath>
      <w:r w:rsidRPr="005253F2">
        <w:rPr>
          <w:rFonts w:ascii="Cambria" w:hAnsi="Cambria" w:cs="Times New Roman"/>
          <w:kern w:val="0"/>
          <w:szCs w:val="28"/>
        </w:rPr>
        <w:t xml:space="preserve"> et </w:t>
      </w:r>
      <m:oMath>
        <m:sSub>
          <m:sSubPr>
            <m:ctrlPr>
              <w:rPr>
                <w:rFonts w:ascii="Cambria Math" w:hAnsi="Cambria Math" w:cs="Cambria Math"/>
                <w:kern w:val="0"/>
                <w:szCs w:val="28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kern w:val="0"/>
                <w:szCs w:val="28"/>
              </w:rPr>
              <m:t>A</m:t>
            </m:r>
          </m:e>
          <m:sub>
            <m:r>
              <m:rPr>
                <m:sty m:val="b"/>
              </m:rPr>
              <w:rPr>
                <w:rFonts w:ascii="Cambria Math" w:hAnsi="Cambria Math" w:cs="Cambria Math"/>
                <w:kern w:val="0"/>
                <w:szCs w:val="28"/>
              </w:rPr>
              <m:t>4</m:t>
            </m:r>
          </m:sub>
        </m:sSub>
      </m:oMath>
      <w:r w:rsidRPr="005253F2">
        <w:rPr>
          <w:rFonts w:ascii="Cambria" w:hAnsi="Cambria" w:cs="Times New Roman"/>
          <w:kern w:val="0"/>
          <w:szCs w:val="28"/>
        </w:rPr>
        <w:t xml:space="preserve"> Dans trajectoire 3</w:t>
      </w:r>
    </w:p>
    <w:p w14:paraId="4EB8C8C0" w14:textId="4C804DDD" w:rsidR="00D8703B" w:rsidRPr="00D8703B" w:rsidRDefault="00D8703B" w:rsidP="00D8703B">
      <w:pPr>
        <w:suppressAutoHyphens w:val="0"/>
        <w:autoSpaceDN/>
        <w:spacing w:after="0" w:line="249" w:lineRule="auto"/>
        <w:ind w:left="360"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  <w:proofErr w:type="gramStart"/>
      <w:r w:rsidRPr="005253F2">
        <w:rPr>
          <w:rFonts w:ascii="Cambria" w:hAnsi="Cambria" w:cs="Times New Roman"/>
          <w:kern w:val="0"/>
          <w:szCs w:val="28"/>
        </w:rPr>
        <w:t>en</w:t>
      </w:r>
      <w:proofErr w:type="gramEnd"/>
      <w:r w:rsidRPr="005253F2">
        <w:rPr>
          <w:rFonts w:ascii="Cambria" w:hAnsi="Cambria" w:cs="Times New Roman"/>
          <w:kern w:val="0"/>
          <w:szCs w:val="28"/>
        </w:rPr>
        <w:t xml:space="preserve"> m/s et Km</w:t>
      </w:r>
    </w:p>
    <w:p w14:paraId="1AAD311D" w14:textId="4A02F749" w:rsidR="00D8703B" w:rsidRDefault="00780845" w:rsidP="00D8703B">
      <w:pPr>
        <w:rPr>
          <w:lang w:bidi="ar-MA"/>
        </w:rPr>
      </w:pPr>
      <w:r>
        <w:rPr>
          <w:noProof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6ED58A27" wp14:editId="66259421">
                <wp:simplePos x="0" y="0"/>
                <wp:positionH relativeFrom="column">
                  <wp:posOffset>777240</wp:posOffset>
                </wp:positionH>
                <wp:positionV relativeFrom="paragraph">
                  <wp:posOffset>255025</wp:posOffset>
                </wp:positionV>
                <wp:extent cx="2039816" cy="310661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9816" cy="3106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E0007C" w14:textId="0D5D2DD4" w:rsidR="00780845" w:rsidRPr="00780845" w:rsidRDefault="00371775" w:rsidP="00780845">
                            <w:pPr>
                              <w:rPr>
                                <w:rFonts w:ascii="Bee Leave" w:hAnsi="Bee Leave"/>
                                <w:color w:val="0096FF"/>
                              </w:rPr>
                            </w:pPr>
                            <w:hyperlink r:id="rId13" w:history="1">
                              <w:r w:rsidRPr="00371775">
                                <w:rPr>
                                  <w:rStyle w:val="Lienhypertexte"/>
                                  <w:rFonts w:ascii="Bee Leave" w:hAnsi="Bee Leave"/>
                                  <w:b/>
                                  <w:bCs/>
                                  <w:color w:val="FF0000"/>
                                </w:rPr>
                                <w:t>www.coursfacile.com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36" type="#_x0000_t202" style="position:absolute;margin-left:61.2pt;margin-top:20.1pt;width:160.6pt;height:24.4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hUqNQIAAF4EAAAOAAAAZHJzL2Uyb0RvYy54bWysVEtv2zAMvg/YfxB0X2wnaZYGcYqsRYYB&#10;RVsgHQrspshSbEASNUmJnf36UXJe6HYadpEpkuLr++j5XacV2QvnGzAlLQY5JcJwqBqzLen319Wn&#10;KSU+MFMxBUaU9CA8vVt8/DBv7UwMoQZVCUcwiPGz1pa0DsHOsszzWmjmB2CFQaMEp1nAq9tmlWMt&#10;RtcqG+b5JGvBVdYBF96j9qE30kWKL6Xg4VlKLwJRJcXaQjpdOjfxzBZzNts6ZuuGH8tg/1CFZo3B&#10;pOdQDywwsnPNH6F0wx14kGHAQWcgZcNF6gG7KfJ33axrZkXqBYfj7XlM/v+F5U/7F0eaqqQIlGEa&#10;IfqBQJFKkCC6IMg0jqi1foaea4u+ofsCHUJ90ntUxs476XT8Yk8E7Tjsw3nAGIlwVA7z0e20mFDC&#10;0TYq8skkhckur63z4asATaJQUocAprmy/aMPWAm6nlxiMgOrRqkEojKkLelkdJOnB2cLvlAGH8Ye&#10;+lqjFLpNl9ouEgeiagPVAftz0JPEW75qsIhH5sMLc8gKbAmZHp7xkAowGRwlSmpwv/6mj/4IFlop&#10;aZFlJfU/d8wJStQ3gzDeFuNxpGW6jG8+D/Hiri2ba4vZ6XtAIhe4U5YnMfoHdRKlA/2GC7GMWdHE&#10;DMfcJQ0n8T703MeF4mK5TE5IRMvCo1lbHkPHscYRv3ZvzNkjDpELT3DiI5u9g6P37QFZ7gLIJmF1&#10;mepx/kjiBOFx4eKWXN+T1+W3sPgNAAD//wMAUEsDBBQABgAIAAAAIQDy5DGK4QAAAAkBAAAPAAAA&#10;ZHJzL2Rvd25yZXYueG1sTI/BTsMwEETvSPyDtUjcqFMTqpDGqapIFRKCQ0sv3Jx4m0S11yF228DX&#10;Y07lONqnmbfFarKGnXH0vSMJ81kCDKlxuqdWwv5j85AB80GRVsYRSvhGD6vy9qZQuXYX2uJ5F1oW&#10;S8jnSkIXwpBz7psOrfIzNyDF28GNVoUYx5brUV1iuTVcJMmCW9VTXOjUgFWHzXF3shJeq8272tbC&#10;Zj+menk7rIev/eeTlPd303oJLOAUrjD86Ud1KKNT7U6kPTMxC5FGVEKaCGARSNPHBbBaQvY8B14W&#10;/P8H5S8AAAD//wMAUEsBAi0AFAAGAAgAAAAhALaDOJL+AAAA4QEAABMAAAAAAAAAAAAAAAAAAAAA&#10;AFtDb250ZW50X1R5cGVzXS54bWxQSwECLQAUAAYACAAAACEAOP0h/9YAAACUAQAACwAAAAAAAAAA&#10;AAAAAAAvAQAAX3JlbHMvLnJlbHNQSwECLQAUAAYACAAAACEA5OIVKjUCAABeBAAADgAAAAAAAAAA&#10;AAAAAAAuAgAAZHJzL2Uyb0RvYy54bWxQSwECLQAUAAYACAAAACEA8uQxiuEAAAAJAQAADwAAAAAA&#10;AAAAAAAAAACPBAAAZHJzL2Rvd25yZXYueG1sUEsFBgAAAAAEAAQA8wAAAJ0FAAAAAA==&#10;" filled="f" stroked="f" strokeweight=".5pt">
                <v:textbox>
                  <w:txbxContent>
                    <w:p w14:paraId="43E0007C" w14:textId="0D5D2DD4" w:rsidR="00780845" w:rsidRPr="00780845" w:rsidRDefault="00371775" w:rsidP="00780845">
                      <w:pPr>
                        <w:rPr>
                          <w:rFonts w:ascii="Bee Leave" w:hAnsi="Bee Leave"/>
                          <w:color w:val="0096FF"/>
                        </w:rPr>
                      </w:pPr>
                      <w:hyperlink r:id="rId14" w:history="1">
                        <w:r w:rsidRPr="00371775">
                          <w:rPr>
                            <w:rStyle w:val="Lienhypertexte"/>
                            <w:rFonts w:ascii="Bee Leave" w:hAnsi="Bee Leave"/>
                            <w:b/>
                            <w:bCs/>
                            <w:color w:val="FF0000"/>
                          </w:rPr>
                          <w:t>www.coursfacile.com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0141F2F1" w14:textId="10B582C2" w:rsidR="00D8703B" w:rsidRDefault="00E11FB6" w:rsidP="00D8703B">
      <w:pPr>
        <w:rPr>
          <w:lang w:bidi="ar-MA"/>
        </w:rPr>
      </w:pPr>
      <w:r>
        <w:rPr>
          <w:noProof/>
          <w:lang w:eastAsia="fr-FR"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74E15A27" wp14:editId="7C55CCE9">
                <wp:simplePos x="0" y="0"/>
                <wp:positionH relativeFrom="column">
                  <wp:posOffset>3427095</wp:posOffset>
                </wp:positionH>
                <wp:positionV relativeFrom="paragraph">
                  <wp:posOffset>-232410</wp:posOffset>
                </wp:positionV>
                <wp:extent cx="0" cy="10332000"/>
                <wp:effectExtent l="0" t="0" r="38100" b="31750"/>
                <wp:wrapNone/>
                <wp:docPr id="599502424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3320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D7B2658" id="Connecteur droit 2" o:spid="_x0000_s1026" style="position:absolute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9.85pt,-18.3pt" to="269.85pt,79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8BvpAEAAKYDAAAOAAAAZHJzL2Uyb0RvYy54bWysU8FO3DAQvSPxD5bv3SQgqhJtlgOoXBBF&#10;bfkA44w3lmyPZbub7N8zdpYsKkiIqpeJPZ73Zt7MZH01WcN2EKJG1/FmVXMGTmKv3bbjj7+/f/nG&#10;WUzC9cKgg47vIfKrzenJevQtnOGApofAiMTFdvQdH1LybVVFOYAVcYUeHD0qDFYkuoZt1QcxErs1&#10;1Vldf61GDL0PKCFG8t7Mj3xT+JUCmX4oFSEx03GqLRUbin3KttqsRbsNwg9aHsoQ/1CFFdpR0oXq&#10;RiTB/gT9hspqGTCiSiuJtkKltISigdQ09V9qfg3CQ9FCzYl+aVP8f7TyfnftHgK1YfSxjf4hZBWT&#10;CjZ/qT42lWbtl2bBlJicnZK8TX1+ToMonayOSB9iugW0LB86brTLQkQrdncxUTYKfQnJbuPYSFyX&#10;9cVMdCymnNLewBz2ExTTPaVvCl3ZE7g2ge0ETVhICS41eaqUwDiKzjCljVmA9cfAQ3yGQtmhz4AX&#10;RMmMLi1gqx2G97Kn6aVkNcdT+a905+MT9vsypvJAy1AUHhY3b9vre4Eff6/NMwAAAP//AwBQSwME&#10;FAAGAAgAAAAhAGkH4k7eAAAADAEAAA8AAABkcnMvZG93bnJldi54bWxMj8FOwzAMhu9IvENkJG5b&#10;ClML65pOUIS4IE10aGevCW1FEldN1pW3x4gDHG1/+v39xXZ2VkxmDD15BTfLBITxDenetwre98+L&#10;exAhotdoyRsFXybAtry8KDDXdPZvZqpjKzjEhxwVdDEOuZSh6YzDsKTBeL590Ogw8ji2Uo945nBn&#10;5W2SZNJh7/lDh4OpOtN81ienQL7KxxfaWTpUfecs7esJnyqlrq/mhw2IaOb4B8OPPqtDyU5HOnkd&#10;hFWQrtZ3jCpYrLIMBBO/myOj6TpJQZaF/F+i/AYAAP//AwBQSwECLQAUAAYACAAAACEAtoM4kv4A&#10;AADhAQAAEwAAAAAAAAAAAAAAAAAAAAAAW0NvbnRlbnRfVHlwZXNdLnhtbFBLAQItABQABgAIAAAA&#10;IQA4/SH/1gAAAJQBAAALAAAAAAAAAAAAAAAAAC8BAABfcmVscy8ucmVsc1BLAQItABQABgAIAAAA&#10;IQCmT8BvpAEAAKYDAAAOAAAAAAAAAAAAAAAAAC4CAABkcnMvZTJvRG9jLnhtbFBLAQItABQABgAI&#10;AAAAIQBpB+JO3gAAAAwBAAAPAAAAAAAAAAAAAAAAAP4DAABkcnMvZG93bnJldi54bWxQSwUGAAAA&#10;AAQABADzAAAACQUAAAAA&#10;" strokecolor="#4472c4 [3204]" strokeweight="1.5pt">
                <v:stroke joinstyle="miter"/>
              </v:line>
            </w:pict>
          </mc:Fallback>
        </mc:AlternateContent>
      </w:r>
      <w:r w:rsidR="00D8703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2FCE9EC" wp14:editId="4C9A0454">
                <wp:simplePos x="0" y="0"/>
                <wp:positionH relativeFrom="column">
                  <wp:posOffset>-53340</wp:posOffset>
                </wp:positionH>
                <wp:positionV relativeFrom="paragraph">
                  <wp:posOffset>-140335</wp:posOffset>
                </wp:positionV>
                <wp:extent cx="1501143" cy="312423"/>
                <wp:effectExtent l="38100" t="38100" r="35560" b="43180"/>
                <wp:wrapNone/>
                <wp:docPr id="1466223038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1143" cy="3124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1" cap="flat">
                          <a:solidFill>
                            <a:srgbClr val="ED7D31"/>
                          </a:solidFill>
                          <a:prstDash val="solid"/>
                          <a:miter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</wps:spPr>
                      <wps:txbx>
                        <w:txbxContent>
                          <w:p w14:paraId="066CDD39" w14:textId="77777777" w:rsidR="00D8703B" w:rsidRPr="00504AC3" w:rsidRDefault="00D8703B" w:rsidP="00D8703B">
                            <w:pPr>
                              <w:jc w:val="center"/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04AC3">
                              <w:rPr>
                                <w:b/>
                                <w:color w:val="FF0000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EXERCICE</w:t>
                            </w:r>
                            <w:r w:rsidRPr="00504AC3"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4472C4" w:themeColor="accent1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7" style="position:absolute;margin-left:-4.2pt;margin-top:-11.05pt;width:118.2pt;height:24.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Z+XUAIAAJ8EAAAOAAAAZHJzL2Uyb0RvYy54bWysVNuO0zAQfUfiHyy/09zaLlRNV2hLEdIK&#10;qu3yAa7jJJYc24zdpuXrGTvZtgs8IfLgeOzJmTNzZrK8P3WKHAU4aXRJs0lKidDcVFI3Jf3+vHn3&#10;nhLnma6YMlqU9CwcvV+9fbPs7ULkpjWqEkAQRLtFb0vaem8XSeJ4KzrmJsYKjZe1gY55NKFJKmA9&#10;oncqydN0nvQGKguGC+fwdD1c0lXEr2vB/be6dsITVVLk5uMKcd2HNVkt2aIBZlvJRxrsH1h0TGoM&#10;eoFaM8/IAeQfUJ3kYJyp/YSbLjF1LbmIOWA2WfpbNruWWRFzweI4eymT+3+w/OtxC0RWqN10Ps/z&#10;Ii1QMc061OoJq8d0owSZhTr11i3QfWe3MFoOtyHpUw1deGM65BRre77UVpw84XiYzdIsmxaUcLwr&#10;snyaFwE0uX5twfnPwnQkbEoKGD2WlB0fnR9cX1xCMGeUrDZSqWhAs39QQI4Mdd7EZ0R/5aY06ZFK&#10;fpdmSIRhv9WKDVFe+blbuE/ru3WR/Q0u0Fkz1w5hI0JwY4tOegEDZaUjPy60KKqw5VhbYGOSBnxr&#10;xvbbgNF++F7JpvVPsiEgcYx8C0JsPSWVxM6NLlg2d4V0doDei6NQzyN0VO6FdXRIgoKDZmHnT/vT&#10;oHxMLhztTXXGdsB5RgFaAz8p6XE2Sup+HBgIStQXjc33IZtOwzBFYzq7y9GA25v97Q3THKFKyj1Q&#10;MhgPfhhBnAHL/KPeWY6yRLW1+XjwppZR8Ssn7JRg4BTEnhlLFsbs1o5e1//K6hcAAAD//wMAUEsD&#10;BBQABgAIAAAAIQBrwACZ2gAAAAkBAAAPAAAAZHJzL2Rvd25yZXYueG1sTI/BTsMwEETvSPyDtUjc&#10;WscWIlaIU1VIvXEh8AFuvMRRYzuynTb8PcsJTrurGc2+aQ+bn9kVU55i0CD2FTAMQ7RTGDV8fpx2&#10;ClguJlgzx4AavjHDobu/a01j4y2847UvI6OQkBujwZWyNJznwaE3eR8XDKR9xeRNoTON3CZzo3A/&#10;c1lVz9ybKdAHZxZ8dThc+tVriFut3lCm1bvK1mrphTrVQuvHh+34AqzgVv7M8ItP6NAR0zmuwWY2&#10;a9ipJ3LSlFIAI4OUisqdaakF8K7l/xt0PwAAAP//AwBQSwECLQAUAAYACAAAACEAtoM4kv4AAADh&#10;AQAAEwAAAAAAAAAAAAAAAAAAAAAAW0NvbnRlbnRfVHlwZXNdLnhtbFBLAQItABQABgAIAAAAIQA4&#10;/SH/1gAAAJQBAAALAAAAAAAAAAAAAAAAAC8BAABfcmVscy8ucmVsc1BLAQItABQABgAIAAAAIQDe&#10;SZ+XUAIAAJ8EAAAOAAAAAAAAAAAAAAAAAC4CAABkcnMvZTJvRG9jLnhtbFBLAQItABQABgAIAAAA&#10;IQBrwACZ2gAAAAkBAAAPAAAAAAAAAAAAAAAAAKoEAABkcnMvZG93bnJldi54bWxQSwUGAAAAAAQA&#10;BADzAAAAsQUAAAAA&#10;" strokecolor="#ed7d31" strokeweight=".35281mm">
                <v:textbox>
                  <w:txbxContent>
                    <w:p w14:paraId="066CDD39" w14:textId="77777777" w:rsidR="00D8703B" w:rsidRPr="00504AC3" w:rsidRDefault="00D8703B" w:rsidP="00D8703B">
                      <w:pPr>
                        <w:jc w:val="center"/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04AC3">
                        <w:rPr>
                          <w:b/>
                          <w:color w:val="FF0000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EXERCICE</w:t>
                      </w:r>
                      <w:r w:rsidRPr="00504AC3"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b/>
                          <w:color w:val="4472C4" w:themeColor="accent1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 w14:paraId="5A11AD03" w14:textId="77777777" w:rsidR="00D8703B" w:rsidRPr="005253F2" w:rsidRDefault="00D8703B" w:rsidP="00D8703B">
      <w:pPr>
        <w:autoSpaceDN/>
        <w:spacing w:after="0" w:line="249" w:lineRule="auto"/>
        <w:ind w:right="378"/>
        <w:textAlignment w:val="auto"/>
        <w:rPr>
          <w:rFonts w:ascii="Cambria" w:hAnsi="Cambria" w:cs="Times New Roman"/>
          <w:kern w:val="0"/>
          <w:szCs w:val="28"/>
        </w:rPr>
      </w:pPr>
      <w:r>
        <w:rPr>
          <w:rFonts w:ascii="Cambria" w:hAnsi="Cambria" w:cs="Times New Roman"/>
          <w:kern w:val="0"/>
          <w:szCs w:val="28"/>
        </w:rPr>
        <w:t>-</w:t>
      </w:r>
      <w:r w:rsidRPr="005253F2">
        <w:rPr>
          <w:rFonts w:ascii="Cambria" w:hAnsi="Cambria" w:cs="Times New Roman"/>
          <w:kern w:val="0"/>
          <w:szCs w:val="28"/>
        </w:rPr>
        <w:t xml:space="preserve">Compléter les phrases : </w:t>
      </w:r>
      <w:r w:rsidRPr="00E7379B">
        <w:rPr>
          <w:rFonts w:ascii="Cambria" w:hAnsi="Cambria" w:cs="Times New Roman"/>
          <w:b/>
          <w:bCs/>
          <w:color w:val="227ACB"/>
          <w:kern w:val="0"/>
          <w:szCs w:val="28"/>
        </w:rPr>
        <w:t>receveur/ Statiques/ l’effet dynamique/ contact</w:t>
      </w:r>
    </w:p>
    <w:p w14:paraId="73274566" w14:textId="77777777" w:rsidR="00D8703B" w:rsidRPr="005253F2" w:rsidRDefault="00D8703B" w:rsidP="00D8703B">
      <w:pPr>
        <w:numPr>
          <w:ilvl w:val="0"/>
          <w:numId w:val="9"/>
        </w:numPr>
        <w:autoSpaceDN/>
        <w:spacing w:after="0" w:line="249" w:lineRule="auto"/>
        <w:ind w:right="378" w:hanging="357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5253F2">
        <w:rPr>
          <w:rFonts w:ascii="Cambria" w:hAnsi="Cambria" w:cs="Times New Roman"/>
          <w:kern w:val="0"/>
          <w:szCs w:val="28"/>
        </w:rPr>
        <w:t xml:space="preserve">Les effets d’une action mécanique d’un </w:t>
      </w:r>
      <w:proofErr w:type="gramStart"/>
      <w:r w:rsidRPr="005253F2">
        <w:rPr>
          <w:rFonts w:ascii="Cambria" w:hAnsi="Cambria" w:cs="Times New Roman"/>
          <w:kern w:val="0"/>
          <w:szCs w:val="28"/>
        </w:rPr>
        <w:t>donneur(</w:t>
      </w:r>
      <w:proofErr w:type="gramEnd"/>
      <w:r w:rsidRPr="005253F2">
        <w:rPr>
          <w:rFonts w:ascii="Cambria" w:hAnsi="Cambria" w:cs="Times New Roman"/>
          <w:kern w:val="0"/>
          <w:szCs w:val="28"/>
        </w:rPr>
        <w:t>acteur) sur un ……….peuvent être : ……………………….ou dynamique.</w:t>
      </w:r>
    </w:p>
    <w:p w14:paraId="449E4248" w14:textId="77777777" w:rsidR="00D8703B" w:rsidRPr="005253F2" w:rsidRDefault="00D8703B" w:rsidP="00D8703B">
      <w:pPr>
        <w:numPr>
          <w:ilvl w:val="0"/>
          <w:numId w:val="9"/>
        </w:numPr>
        <w:autoSpaceDN/>
        <w:spacing w:after="0" w:line="249" w:lineRule="auto"/>
        <w:ind w:right="378" w:hanging="357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5253F2">
        <w:rPr>
          <w:rFonts w:ascii="Cambria" w:hAnsi="Cambria" w:cs="Times New Roman"/>
          <w:kern w:val="0"/>
          <w:szCs w:val="28"/>
        </w:rPr>
        <w:t>Une action mécanique se définie à partir de ses effets :</w:t>
      </w:r>
    </w:p>
    <w:p w14:paraId="0661911D" w14:textId="77777777" w:rsidR="00D8703B" w:rsidRPr="005253F2" w:rsidRDefault="00D8703B" w:rsidP="00D8703B">
      <w:pPr>
        <w:numPr>
          <w:ilvl w:val="0"/>
          <w:numId w:val="10"/>
        </w:numPr>
        <w:autoSpaceDN/>
        <w:spacing w:after="0" w:line="249" w:lineRule="auto"/>
        <w:ind w:right="378" w:hanging="357"/>
        <w:contextualSpacing/>
        <w:textAlignment w:val="auto"/>
        <w:rPr>
          <w:rFonts w:ascii="Cambria" w:hAnsi="Cambria" w:cs="Times New Roman"/>
          <w:kern w:val="0"/>
          <w:szCs w:val="28"/>
        </w:rPr>
      </w:pPr>
      <w:proofErr w:type="gramStart"/>
      <w:r w:rsidRPr="005253F2">
        <w:rPr>
          <w:rFonts w:ascii="Cambria" w:hAnsi="Cambria" w:cs="Times New Roman"/>
          <w:kern w:val="0"/>
          <w:szCs w:val="28"/>
        </w:rPr>
        <w:t>…………………. :</w:t>
      </w:r>
      <w:proofErr w:type="gramEnd"/>
      <w:r w:rsidRPr="005253F2">
        <w:rPr>
          <w:rFonts w:ascii="Cambria" w:hAnsi="Cambria" w:cs="Times New Roman"/>
          <w:kern w:val="0"/>
          <w:szCs w:val="28"/>
        </w:rPr>
        <w:t xml:space="preserve"> mettre un corps en mouvement ou de modifier le mouvement du corps</w:t>
      </w:r>
    </w:p>
    <w:p w14:paraId="6808A78D" w14:textId="77777777" w:rsidR="00D8703B" w:rsidRPr="005253F2" w:rsidRDefault="00D8703B" w:rsidP="00D8703B">
      <w:pPr>
        <w:numPr>
          <w:ilvl w:val="0"/>
          <w:numId w:val="10"/>
        </w:numPr>
        <w:autoSpaceDN/>
        <w:spacing w:after="0" w:line="249" w:lineRule="auto"/>
        <w:ind w:right="378" w:hanging="357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5253F2">
        <w:rPr>
          <w:rFonts w:ascii="Cambria" w:hAnsi="Cambria" w:cs="Times New Roman"/>
          <w:kern w:val="0"/>
          <w:szCs w:val="28"/>
        </w:rPr>
        <w:t>L’effet statique : mettre un corps au repos ou le déformer.</w:t>
      </w:r>
    </w:p>
    <w:p w14:paraId="2F10B7E5" w14:textId="77777777" w:rsidR="00D8703B" w:rsidRPr="005253F2" w:rsidRDefault="00D8703B" w:rsidP="00D8703B">
      <w:pPr>
        <w:numPr>
          <w:ilvl w:val="0"/>
          <w:numId w:val="9"/>
        </w:numPr>
        <w:autoSpaceDN/>
        <w:spacing w:after="0" w:line="259" w:lineRule="auto"/>
        <w:ind w:hanging="357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5253F2">
        <w:rPr>
          <w:rFonts w:ascii="Cambria" w:hAnsi="Cambria" w:cs="Times New Roman"/>
          <w:kern w:val="0"/>
          <w:szCs w:val="28"/>
        </w:rPr>
        <w:t>Les deux types d’action mécaniques : actions mécaniques de ………………….et actions mécaniques à distance.</w:t>
      </w:r>
    </w:p>
    <w:p w14:paraId="2F6BA6B5" w14:textId="77777777" w:rsidR="00D8703B" w:rsidRDefault="00D8703B" w:rsidP="00D8703B">
      <w:pPr>
        <w:rPr>
          <w:lang w:bidi="ar-MA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B99A2E0" wp14:editId="000A4B70">
                <wp:simplePos x="0" y="0"/>
                <wp:positionH relativeFrom="column">
                  <wp:posOffset>5080</wp:posOffset>
                </wp:positionH>
                <wp:positionV relativeFrom="paragraph">
                  <wp:posOffset>84455</wp:posOffset>
                </wp:positionV>
                <wp:extent cx="1501143" cy="312423"/>
                <wp:effectExtent l="57150" t="57150" r="60960" b="49530"/>
                <wp:wrapNone/>
                <wp:docPr id="1970325451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1143" cy="3124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1" cap="flat">
                          <a:solidFill>
                            <a:srgbClr val="ED7D31"/>
                          </a:solidFill>
                          <a:prstDash val="solid"/>
                          <a:miter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</wps:spPr>
                      <wps:txbx>
                        <w:txbxContent>
                          <w:p w14:paraId="69370A00" w14:textId="77777777" w:rsidR="00D8703B" w:rsidRPr="00504AC3" w:rsidRDefault="00D8703B" w:rsidP="00D8703B">
                            <w:pPr>
                              <w:jc w:val="center"/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04AC3">
                              <w:rPr>
                                <w:b/>
                                <w:color w:val="FF0000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EXERCICE</w:t>
                            </w:r>
                            <w:r w:rsidRPr="00504AC3">
                              <w:rPr>
                                <w:b/>
                                <w:color w:val="004E9A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4472C4" w:themeColor="accent1"/>
                                <w14:textOutline w14:w="1270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8" style="position:absolute;margin-left:.4pt;margin-top:6.65pt;width:118.2pt;height:24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InoUAIAAJ8EAAAOAAAAZHJzL2Uyb0RvYy54bWysVNuO0zAQfUfiHyy/01zaUrZqukJbipBW&#10;UG2XD3AcJ7Hk2GbsNi1fz9jJtl3gCZEHx2OfnLmcmazuT50iRwFOGl3QbJJSIjQ3ldRNQb8/b999&#10;oMR5piumjBYFPQtH79dv36x6uxS5aY2qBBAk0W7Z24K23ttlkjjeio65ibFC42VtoGMeTWiSCliP&#10;7J1K8jR9n/QGKguGC+fwdDNc0nXkr2vB/be6dsITVVCMzccV4lqGNVmv2LIBZlvJxzDYP0TRManR&#10;6YVqwzwjB5B/UHWSg3Gm9hNuusTUteQi5oDZZOlv2exbZkXMBYvj7KVM7v/R8q/HHRBZoXZ3i3Sa&#10;z2fzjBLNOtTqCavHdKMEmYc69dYtEb63Oxgth9uQ9KmGLrwxHXKKtT1faitOnnA8zOZpls2mlHC8&#10;m2b5LJ8G0uT6tQXnPwvTkbApKKD3WFJ2fHR+gL5AgjNnlKy2UqloQFM+KCBHhjpv4zOyv4IpTXoM&#10;JV+kmCRn2G+1YoOXVzh3S/dps9hMs7/RhXA2zLWD28gQYGzZSS9gCFnpGB8XWkyrsOVYW2BjkgZ8&#10;a8b224LRfvheyab1T7IhIHGMfAtC7DwllcTOjRAsm7tSOjtQl+Io1PNIHZV7iToCkqDgoFnY+VN5&#10;GpTPAywclaY6YzvgPKMArYGflPQ4GwV1Pw4MBCXqi8bmu8tmszBM0ZjNFzkacHtT3t4wzZGqoNwD&#10;JYPx4IcRxBmwzD/qveUoS1Rbm48Hb2oZFb/GhJ0SDJyC2DNjycKY3doRdf2vrH8BAAD//wMAUEsD&#10;BBQABgAIAAAAIQBmoGzs2AAAAAYBAAAPAAAAZHJzL2Rvd25yZXYueG1sTM7BTsMwDAbgOxLvEHkS&#10;N5Y2FWtVmk4IaTcuFB4ga0xbrXGqJN3K22NOcLR/6/fXHDc3iyuGOHnSkO8zEEi9txMNGj4/To8V&#10;iJgMWTN7Qg3fGOHY3t81prb+Ru947dIguIRibTSMKS21lLEf0Zm49wsSZ18+OJN4DIO0wdy43M1S&#10;ZdlBOjMRfxjNgq8j9pdudRr8VlZvqMLqxsyW1dLl1anMtX7YbS/PIBJu6e8YfvlMh5ZNZ7+SjWLW&#10;wO7E26IAwakqSgXirOGgnkC2jfzPb38AAAD//wMAUEsBAi0AFAAGAAgAAAAhALaDOJL+AAAA4QEA&#10;ABMAAAAAAAAAAAAAAAAAAAAAAFtDb250ZW50X1R5cGVzXS54bWxQSwECLQAUAAYACAAAACEAOP0h&#10;/9YAAACUAQAACwAAAAAAAAAAAAAAAAAvAQAAX3JlbHMvLnJlbHNQSwECLQAUAAYACAAAACEAKoyJ&#10;6FACAACfBAAADgAAAAAAAAAAAAAAAAAuAgAAZHJzL2Uyb0RvYy54bWxQSwECLQAUAAYACAAAACEA&#10;ZqBs7NgAAAAGAQAADwAAAAAAAAAAAAAAAACqBAAAZHJzL2Rvd25yZXYueG1sUEsFBgAAAAAEAAQA&#10;8wAAAK8FAAAAAA==&#10;" strokecolor="#ed7d31" strokeweight=".35281mm">
                <v:textbox>
                  <w:txbxContent>
                    <w:p w14:paraId="69370A00" w14:textId="77777777" w:rsidR="00D8703B" w:rsidRPr="00504AC3" w:rsidRDefault="00D8703B" w:rsidP="00D8703B">
                      <w:pPr>
                        <w:jc w:val="center"/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04AC3">
                        <w:rPr>
                          <w:b/>
                          <w:color w:val="FF0000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EXERCICE</w:t>
                      </w:r>
                      <w:r w:rsidRPr="00504AC3">
                        <w:rPr>
                          <w:b/>
                          <w:color w:val="004E9A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b/>
                          <w:color w:val="4472C4" w:themeColor="accent1"/>
                          <w14:textOutline w14:w="1270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</w:p>
    <w:p w14:paraId="4FE7316A" w14:textId="77777777" w:rsidR="00D8703B" w:rsidRDefault="00D8703B" w:rsidP="00D8703B">
      <w:pPr>
        <w:rPr>
          <w:lang w:bidi="ar-MA"/>
        </w:rPr>
      </w:pPr>
    </w:p>
    <w:p w14:paraId="735F8A2B" w14:textId="77777777" w:rsidR="00D8703B" w:rsidRPr="00C11DCB" w:rsidRDefault="00D8703B" w:rsidP="00D8703B">
      <w:pPr>
        <w:suppressAutoHyphens w:val="0"/>
        <w:autoSpaceDN/>
        <w:spacing w:after="0" w:line="249" w:lineRule="auto"/>
        <w:ind w:right="378"/>
        <w:textAlignment w:val="auto"/>
        <w:rPr>
          <w:rFonts w:asciiTheme="minorHAnsi" w:eastAsiaTheme="minorEastAsia" w:hAnsiTheme="minorHAnsi" w:cstheme="minorBidi"/>
          <w:iCs/>
          <w:kern w:val="0"/>
          <w:sz w:val="24"/>
          <w:szCs w:val="24"/>
        </w:rPr>
      </w:pPr>
      <w:r w:rsidRPr="00C11DCB">
        <w:rPr>
          <w:rFonts w:asciiTheme="minorHAnsi" w:eastAsiaTheme="minorEastAsia" w:hAnsiTheme="minorHAnsi" w:cstheme="minorBidi"/>
          <w:iCs/>
          <w:kern w:val="0"/>
          <w:sz w:val="24"/>
          <w:szCs w:val="24"/>
        </w:rPr>
        <w:t>On a les actions suivantes :</w:t>
      </w:r>
    </w:p>
    <w:p w14:paraId="33448B95" w14:textId="77777777" w:rsidR="00D8703B" w:rsidRPr="00C11DCB" w:rsidRDefault="00D8703B" w:rsidP="00D8703B">
      <w:pPr>
        <w:numPr>
          <w:ilvl w:val="0"/>
          <w:numId w:val="12"/>
        </w:num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Theme="minorHAnsi" w:eastAsiaTheme="minorEastAsia" w:hAnsiTheme="minorHAnsi" w:cstheme="minorBidi"/>
          <w:iCs/>
          <w:kern w:val="0"/>
          <w:sz w:val="24"/>
          <w:szCs w:val="24"/>
        </w:rPr>
      </w:pPr>
      <w:r w:rsidRPr="00C11DCB">
        <w:rPr>
          <w:rFonts w:asciiTheme="minorHAnsi" w:eastAsiaTheme="minorEastAsia" w:hAnsiTheme="minorHAnsi" w:cstheme="minorBidi"/>
          <w:iCs/>
          <w:kern w:val="0"/>
          <w:sz w:val="24"/>
          <w:szCs w:val="24"/>
        </w:rPr>
        <w:t xml:space="preserve">Action du vent sur les voiles (1) </w:t>
      </w:r>
    </w:p>
    <w:p w14:paraId="67ABA59F" w14:textId="77777777" w:rsidR="00D8703B" w:rsidRPr="00C11DCB" w:rsidRDefault="00D8703B" w:rsidP="00D8703B">
      <w:pPr>
        <w:numPr>
          <w:ilvl w:val="0"/>
          <w:numId w:val="12"/>
        </w:num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Theme="minorHAnsi" w:eastAsiaTheme="minorEastAsia" w:hAnsiTheme="minorHAnsi" w:cstheme="minorBidi"/>
          <w:iCs/>
          <w:kern w:val="0"/>
          <w:sz w:val="24"/>
          <w:szCs w:val="24"/>
        </w:rPr>
      </w:pPr>
      <w:r w:rsidRPr="00C11DCB">
        <w:rPr>
          <w:rFonts w:asciiTheme="minorHAnsi" w:eastAsiaTheme="minorEastAsia" w:hAnsiTheme="minorHAnsi" w:cstheme="minorBidi"/>
          <w:iCs/>
          <w:kern w:val="0"/>
          <w:sz w:val="24"/>
          <w:szCs w:val="24"/>
        </w:rPr>
        <w:t xml:space="preserve">Action d’un aiment sur un clou (2) </w:t>
      </w:r>
    </w:p>
    <w:p w14:paraId="3EFDC471" w14:textId="77777777" w:rsidR="00D8703B" w:rsidRPr="00C11DCB" w:rsidRDefault="00D8703B" w:rsidP="00D8703B">
      <w:pPr>
        <w:numPr>
          <w:ilvl w:val="0"/>
          <w:numId w:val="12"/>
        </w:numPr>
        <w:suppressAutoHyphens w:val="0"/>
        <w:autoSpaceDN/>
        <w:spacing w:after="0" w:line="249" w:lineRule="auto"/>
        <w:ind w:right="378"/>
        <w:contextualSpacing/>
        <w:textAlignment w:val="auto"/>
        <w:rPr>
          <w:rFonts w:eastAsia="Times New Roman" w:cs="Times New Roman"/>
          <w:kern w:val="0"/>
          <w:sz w:val="24"/>
          <w:szCs w:val="24"/>
          <w:lang w:eastAsia="fr-FR"/>
        </w:rPr>
      </w:pPr>
      <w:r w:rsidRPr="00C11DCB">
        <w:rPr>
          <w:rFonts w:ascii="TimesNewRomanPSMT" w:eastAsia="Times New Roman" w:hAnsi="TimesNewRomanPSMT" w:cs="Times New Roman"/>
          <w:color w:val="000000"/>
          <w:kern w:val="0"/>
          <w:sz w:val="24"/>
          <w:szCs w:val="24"/>
          <w:lang w:eastAsia="fr-FR"/>
        </w:rPr>
        <w:t xml:space="preserve">Joueur exerce une action sur le ballon (3) </w:t>
      </w:r>
    </w:p>
    <w:p w14:paraId="2865EA4F" w14:textId="7079D786" w:rsidR="00D8703B" w:rsidRPr="00C11DCB" w:rsidRDefault="00D8703B" w:rsidP="00371775">
      <w:pPr>
        <w:numPr>
          <w:ilvl w:val="0"/>
          <w:numId w:val="12"/>
        </w:numPr>
        <w:suppressAutoHyphens w:val="0"/>
        <w:autoSpaceDN/>
        <w:spacing w:after="0" w:line="249" w:lineRule="auto"/>
        <w:ind w:right="378"/>
        <w:contextualSpacing/>
        <w:textAlignment w:val="auto"/>
        <w:rPr>
          <w:rFonts w:eastAsia="Times New Roman" w:cs="Times New Roman"/>
          <w:kern w:val="0"/>
          <w:sz w:val="24"/>
          <w:szCs w:val="24"/>
          <w:lang w:eastAsia="fr-FR"/>
        </w:rPr>
      </w:pPr>
      <w:r w:rsidRPr="00C11DCB">
        <w:rPr>
          <w:rFonts w:eastAsia="Times New Roman" w:cs="Times New Roman"/>
          <w:kern w:val="0"/>
          <w:sz w:val="24"/>
          <w:szCs w:val="24"/>
          <w:lang w:eastAsia="fr-FR"/>
        </w:rPr>
        <w:t xml:space="preserve">Le fil exerce une action sur la boule (4) </w:t>
      </w:r>
    </w:p>
    <w:p w14:paraId="68DAA892" w14:textId="77777777" w:rsidR="00D8703B" w:rsidRPr="00C11DCB" w:rsidRDefault="00D8703B" w:rsidP="00D8703B">
      <w:pPr>
        <w:numPr>
          <w:ilvl w:val="0"/>
          <w:numId w:val="12"/>
        </w:numPr>
        <w:suppressAutoHyphens w:val="0"/>
        <w:autoSpaceDN/>
        <w:spacing w:after="0" w:line="249" w:lineRule="auto"/>
        <w:ind w:right="378"/>
        <w:contextualSpacing/>
        <w:textAlignment w:val="auto"/>
        <w:rPr>
          <w:rFonts w:eastAsia="Times New Roman" w:cs="Times New Roman"/>
          <w:kern w:val="0"/>
          <w:sz w:val="24"/>
          <w:szCs w:val="24"/>
          <w:lang w:eastAsia="fr-FR"/>
        </w:rPr>
      </w:pPr>
      <w:r w:rsidRPr="00C11DCB">
        <w:rPr>
          <w:rFonts w:eastAsia="Times New Roman" w:cs="Times New Roman"/>
          <w:kern w:val="0"/>
          <w:sz w:val="24"/>
          <w:szCs w:val="24"/>
          <w:lang w:eastAsia="fr-FR"/>
        </w:rPr>
        <w:t>Action de livre sur la table (5)-</w:t>
      </w:r>
    </w:p>
    <w:p w14:paraId="2781DB02" w14:textId="77777777" w:rsidR="00D8703B" w:rsidRPr="00C11DCB" w:rsidRDefault="00D8703B" w:rsidP="00D8703B">
      <w:pPr>
        <w:numPr>
          <w:ilvl w:val="0"/>
          <w:numId w:val="12"/>
        </w:numPr>
        <w:suppressAutoHyphens w:val="0"/>
        <w:autoSpaceDN/>
        <w:spacing w:after="0" w:line="249" w:lineRule="auto"/>
        <w:ind w:right="378"/>
        <w:contextualSpacing/>
        <w:textAlignment w:val="auto"/>
        <w:rPr>
          <w:rFonts w:eastAsia="Times New Roman" w:cs="Times New Roman"/>
          <w:kern w:val="0"/>
          <w:sz w:val="24"/>
          <w:szCs w:val="24"/>
          <w:lang w:eastAsia="fr-FR"/>
        </w:rPr>
      </w:pPr>
      <w:r w:rsidRPr="00C11DCB">
        <w:rPr>
          <w:rFonts w:asciiTheme="minorHAnsi" w:eastAsiaTheme="minorEastAsia" w:hAnsiTheme="minorHAnsi" w:cstheme="minorBidi"/>
          <w:iCs/>
          <w:kern w:val="0"/>
          <w:sz w:val="24"/>
          <w:szCs w:val="24"/>
        </w:rPr>
        <w:t>Action exercée par la terre sur la pomme (6)</w:t>
      </w:r>
    </w:p>
    <w:p w14:paraId="3BBB99C5" w14:textId="77777777" w:rsidR="00D8703B" w:rsidRDefault="00D8703B" w:rsidP="00D8703B">
      <w:pPr>
        <w:suppressAutoHyphens w:val="0"/>
        <w:autoSpaceDN/>
        <w:spacing w:after="0" w:line="249" w:lineRule="auto"/>
        <w:ind w:right="378"/>
        <w:textAlignment w:val="auto"/>
        <w:rPr>
          <w:rFonts w:asciiTheme="minorHAnsi" w:eastAsiaTheme="minorHAnsi" w:hAnsiTheme="minorHAnsi" w:cstheme="minorBidi"/>
          <w:kern w:val="0"/>
          <w:sz w:val="22"/>
        </w:rPr>
      </w:pPr>
      <w:bookmarkStart w:id="0" w:name="_GoBack"/>
      <w:r w:rsidRPr="00C11DCB">
        <w:rPr>
          <w:rFonts w:asciiTheme="minorHAnsi" w:eastAsiaTheme="minorHAnsi" w:hAnsiTheme="minorHAnsi" w:cstheme="minorBidi"/>
          <w:noProof/>
          <w:kern w:val="0"/>
          <w:sz w:val="22"/>
          <w:lang w:eastAsia="fr-FR"/>
        </w:rPr>
        <w:drawing>
          <wp:anchor distT="0" distB="0" distL="114300" distR="114300" simplePos="0" relativeHeight="251672576" behindDoc="0" locked="0" layoutInCell="1" allowOverlap="1" wp14:anchorId="25FCB612" wp14:editId="4BA4F523">
            <wp:simplePos x="0" y="0"/>
            <wp:positionH relativeFrom="column">
              <wp:posOffset>43180</wp:posOffset>
            </wp:positionH>
            <wp:positionV relativeFrom="paragraph">
              <wp:posOffset>36830</wp:posOffset>
            </wp:positionV>
            <wp:extent cx="3261360" cy="1283970"/>
            <wp:effectExtent l="12700" t="12700" r="15240" b="11430"/>
            <wp:wrapNone/>
            <wp:docPr id="1765181420" name="Image 1765181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181420" name="Image 1765181420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128397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B05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2706DD54" w14:textId="77777777" w:rsidR="00D8703B" w:rsidRDefault="00D8703B" w:rsidP="00D8703B">
      <w:pPr>
        <w:suppressAutoHyphens w:val="0"/>
        <w:autoSpaceDN/>
        <w:spacing w:after="0" w:line="249" w:lineRule="auto"/>
        <w:ind w:right="378"/>
        <w:textAlignment w:val="auto"/>
        <w:rPr>
          <w:rFonts w:asciiTheme="minorHAnsi" w:eastAsiaTheme="minorHAnsi" w:hAnsiTheme="minorHAnsi" w:cstheme="minorBidi"/>
          <w:kern w:val="0"/>
          <w:sz w:val="22"/>
        </w:rPr>
      </w:pPr>
    </w:p>
    <w:p w14:paraId="4D65B349" w14:textId="77777777" w:rsidR="00D8703B" w:rsidRDefault="00D8703B" w:rsidP="00D8703B">
      <w:pPr>
        <w:suppressAutoHyphens w:val="0"/>
        <w:autoSpaceDN/>
        <w:spacing w:after="0" w:line="249" w:lineRule="auto"/>
        <w:ind w:right="378"/>
        <w:textAlignment w:val="auto"/>
        <w:rPr>
          <w:rFonts w:asciiTheme="minorHAnsi" w:eastAsiaTheme="minorHAnsi" w:hAnsiTheme="minorHAnsi" w:cstheme="minorBidi"/>
          <w:kern w:val="0"/>
          <w:sz w:val="22"/>
        </w:rPr>
      </w:pPr>
    </w:p>
    <w:p w14:paraId="519BD435" w14:textId="77777777" w:rsidR="00D8703B" w:rsidRDefault="00D8703B" w:rsidP="00D8703B">
      <w:pPr>
        <w:suppressAutoHyphens w:val="0"/>
        <w:autoSpaceDN/>
        <w:spacing w:after="0" w:line="249" w:lineRule="auto"/>
        <w:ind w:right="378"/>
        <w:textAlignment w:val="auto"/>
        <w:rPr>
          <w:rFonts w:asciiTheme="minorHAnsi" w:eastAsiaTheme="minorHAnsi" w:hAnsiTheme="minorHAnsi" w:cstheme="minorBidi"/>
          <w:kern w:val="0"/>
          <w:sz w:val="22"/>
        </w:rPr>
      </w:pPr>
    </w:p>
    <w:p w14:paraId="6228C32D" w14:textId="77777777" w:rsidR="00D8703B" w:rsidRDefault="00D8703B" w:rsidP="00D8703B">
      <w:pPr>
        <w:suppressAutoHyphens w:val="0"/>
        <w:autoSpaceDN/>
        <w:spacing w:after="0" w:line="249" w:lineRule="auto"/>
        <w:ind w:right="378"/>
        <w:textAlignment w:val="auto"/>
        <w:rPr>
          <w:rFonts w:asciiTheme="minorHAnsi" w:eastAsiaTheme="minorHAnsi" w:hAnsiTheme="minorHAnsi" w:cstheme="minorBidi"/>
          <w:kern w:val="0"/>
          <w:sz w:val="22"/>
        </w:rPr>
      </w:pPr>
    </w:p>
    <w:p w14:paraId="50D491F4" w14:textId="77777777" w:rsidR="00D8703B" w:rsidRDefault="00D8703B" w:rsidP="00D8703B">
      <w:pPr>
        <w:suppressAutoHyphens w:val="0"/>
        <w:autoSpaceDN/>
        <w:spacing w:after="0" w:line="249" w:lineRule="auto"/>
        <w:ind w:right="378"/>
        <w:textAlignment w:val="auto"/>
        <w:rPr>
          <w:rFonts w:asciiTheme="minorHAnsi" w:eastAsiaTheme="minorHAnsi" w:hAnsiTheme="minorHAnsi" w:cstheme="minorBidi"/>
          <w:kern w:val="0"/>
          <w:sz w:val="22"/>
        </w:rPr>
      </w:pPr>
    </w:p>
    <w:p w14:paraId="05F01A1B" w14:textId="77777777" w:rsidR="00D8703B" w:rsidRDefault="00D8703B" w:rsidP="00D8703B">
      <w:pPr>
        <w:suppressAutoHyphens w:val="0"/>
        <w:autoSpaceDN/>
        <w:spacing w:after="0" w:line="249" w:lineRule="auto"/>
        <w:ind w:right="378"/>
        <w:textAlignment w:val="auto"/>
        <w:rPr>
          <w:rFonts w:asciiTheme="minorHAnsi" w:eastAsiaTheme="minorHAnsi" w:hAnsiTheme="minorHAnsi" w:cstheme="minorBidi"/>
          <w:kern w:val="0"/>
          <w:sz w:val="22"/>
        </w:rPr>
      </w:pPr>
    </w:p>
    <w:p w14:paraId="672636D4" w14:textId="77777777" w:rsidR="00D8703B" w:rsidRPr="00C11DCB" w:rsidRDefault="00D8703B" w:rsidP="00D8703B">
      <w:pPr>
        <w:suppressAutoHyphens w:val="0"/>
        <w:autoSpaceDN/>
        <w:spacing w:after="0" w:line="249" w:lineRule="auto"/>
        <w:ind w:right="378"/>
        <w:textAlignment w:val="auto"/>
        <w:rPr>
          <w:rFonts w:asciiTheme="minorHAnsi" w:eastAsiaTheme="minorHAnsi" w:hAnsiTheme="minorHAnsi" w:cstheme="minorBidi"/>
          <w:kern w:val="0"/>
          <w:sz w:val="22"/>
        </w:rPr>
      </w:pPr>
    </w:p>
    <w:p w14:paraId="4012459F" w14:textId="77777777" w:rsidR="00D8703B" w:rsidRPr="00D8703B" w:rsidRDefault="00D8703B" w:rsidP="00D8703B">
      <w:pPr>
        <w:numPr>
          <w:ilvl w:val="0"/>
          <w:numId w:val="11"/>
        </w:num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D8703B">
        <w:rPr>
          <w:rFonts w:ascii="Cambria" w:hAnsi="Cambria" w:cs="Times New Roman"/>
          <w:kern w:val="0"/>
          <w:szCs w:val="28"/>
        </w:rPr>
        <w:t>Classer ses actions mécaniques dans le tableau :</w:t>
      </w:r>
    </w:p>
    <w:p w14:paraId="1805C01A" w14:textId="030A4798" w:rsidR="00D8703B" w:rsidRPr="00D8703B" w:rsidRDefault="00D8703B" w:rsidP="00175165">
      <w:pPr>
        <w:pStyle w:val="Paragraphedeliste"/>
        <w:numPr>
          <w:ilvl w:val="0"/>
          <w:numId w:val="13"/>
        </w:numPr>
        <w:suppressAutoHyphens w:val="0"/>
        <w:autoSpaceDN/>
        <w:spacing w:after="0" w:line="249" w:lineRule="auto"/>
        <w:ind w:right="378"/>
        <w:textAlignment w:val="auto"/>
        <w:rPr>
          <w:rFonts w:ascii="Cambria" w:hAnsi="Cambria" w:cs="Times New Roman"/>
          <w:kern w:val="0"/>
          <w:szCs w:val="28"/>
        </w:rPr>
      </w:pPr>
      <w:r w:rsidRPr="00D8703B">
        <w:rPr>
          <w:rFonts w:ascii="Cambria" w:hAnsi="Cambria" w:cs="Times New Roman"/>
          <w:kern w:val="0"/>
          <w:szCs w:val="28"/>
        </w:rPr>
        <w:t>Actions mécaniques de contact</w:t>
      </w:r>
      <w:r w:rsidR="00371775">
        <w:rPr>
          <w:rFonts w:ascii="Cambria" w:hAnsi="Cambria" w:cs="Times New Roman"/>
          <w:kern w:val="0"/>
          <w:szCs w:val="28"/>
          <w:rtl/>
        </w:rPr>
        <w:t xml:space="preserve"> </w:t>
      </w:r>
    </w:p>
    <w:p w14:paraId="2FA76908" w14:textId="4F1840C6" w:rsidR="00D8703B" w:rsidRPr="00D8703B" w:rsidRDefault="00D8703B" w:rsidP="00175165">
      <w:pPr>
        <w:pStyle w:val="Paragraphedeliste"/>
        <w:numPr>
          <w:ilvl w:val="0"/>
          <w:numId w:val="13"/>
        </w:numPr>
        <w:suppressAutoHyphens w:val="0"/>
        <w:autoSpaceDN/>
        <w:spacing w:after="0" w:line="249" w:lineRule="auto"/>
        <w:ind w:right="378"/>
        <w:textAlignment w:val="auto"/>
        <w:rPr>
          <w:rFonts w:ascii="Cambria" w:hAnsi="Cambria" w:cs="Times New Roman"/>
          <w:kern w:val="0"/>
          <w:szCs w:val="28"/>
        </w:rPr>
      </w:pPr>
      <w:r w:rsidRPr="00D8703B">
        <w:rPr>
          <w:rFonts w:ascii="Cambria" w:hAnsi="Cambria" w:cs="Times New Roman"/>
          <w:kern w:val="0"/>
          <w:szCs w:val="28"/>
        </w:rPr>
        <w:t>Actions mécaniques à distance</w:t>
      </w:r>
      <w:r w:rsidR="00371775">
        <w:rPr>
          <w:rFonts w:ascii="Cambria" w:hAnsi="Cambria" w:cs="Times New Roman"/>
          <w:kern w:val="0"/>
          <w:szCs w:val="28"/>
          <w:rtl/>
        </w:rPr>
        <w:t xml:space="preserve"> </w:t>
      </w:r>
    </w:p>
    <w:p w14:paraId="44752B9A" w14:textId="77777777" w:rsidR="00D8703B" w:rsidRPr="00D8703B" w:rsidRDefault="00D8703B" w:rsidP="00D8703B">
      <w:pPr>
        <w:numPr>
          <w:ilvl w:val="0"/>
          <w:numId w:val="11"/>
        </w:numPr>
        <w:suppressAutoHyphens w:val="0"/>
        <w:autoSpaceDN/>
        <w:spacing w:after="0" w:line="249" w:lineRule="auto"/>
        <w:ind w:right="378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D8703B">
        <w:rPr>
          <w:rFonts w:ascii="Cambria" w:hAnsi="Cambria" w:cs="Times New Roman"/>
          <w:kern w:val="0"/>
          <w:szCs w:val="28"/>
        </w:rPr>
        <w:t>Compléter le tableau</w:t>
      </w:r>
    </w:p>
    <w:tbl>
      <w:tblPr>
        <w:tblStyle w:val="GridTable1Light"/>
        <w:tblW w:w="5382" w:type="dxa"/>
        <w:jc w:val="center"/>
        <w:tblLook w:val="04A0" w:firstRow="1" w:lastRow="0" w:firstColumn="1" w:lastColumn="0" w:noHBand="0" w:noVBand="1"/>
      </w:tblPr>
      <w:tblGrid>
        <w:gridCol w:w="3031"/>
        <w:gridCol w:w="1016"/>
        <w:gridCol w:w="1335"/>
      </w:tblGrid>
      <w:tr w:rsidR="00D8703B" w:rsidRPr="00D8703B" w14:paraId="0AE0C861" w14:textId="77777777" w:rsidTr="00E71D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5E1688A9" w14:textId="77777777" w:rsidR="00D8703B" w:rsidRPr="00D8703B" w:rsidRDefault="00D8703B" w:rsidP="00E71D85">
            <w:pPr>
              <w:suppressAutoHyphens w:val="0"/>
              <w:spacing w:line="249" w:lineRule="auto"/>
              <w:ind w:right="378"/>
              <w:rPr>
                <w:rFonts w:ascii="Cambria" w:hAnsi="Cambria" w:cs="Times New Roman"/>
                <w:b w:val="0"/>
                <w:bCs w:val="0"/>
                <w:kern w:val="0"/>
                <w:sz w:val="28"/>
                <w:szCs w:val="28"/>
              </w:rPr>
            </w:pPr>
            <w:r w:rsidRPr="00D8703B">
              <w:rPr>
                <w:rFonts w:ascii="Cambria" w:hAnsi="Cambria" w:cs="Times New Roman"/>
                <w:b w:val="0"/>
                <w:bCs w:val="0"/>
                <w:kern w:val="0"/>
                <w:sz w:val="28"/>
                <w:szCs w:val="28"/>
              </w:rPr>
              <w:t>Actions mécanique</w:t>
            </w:r>
          </w:p>
        </w:tc>
        <w:tc>
          <w:tcPr>
            <w:tcW w:w="851" w:type="dxa"/>
          </w:tcPr>
          <w:p w14:paraId="2185B3CE" w14:textId="77777777" w:rsidR="00D8703B" w:rsidRPr="00D8703B" w:rsidRDefault="00D8703B" w:rsidP="00E71D85">
            <w:pPr>
              <w:suppressAutoHyphens w:val="0"/>
              <w:spacing w:line="24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b w:val="0"/>
                <w:bCs w:val="0"/>
                <w:kern w:val="0"/>
                <w:sz w:val="28"/>
                <w:szCs w:val="28"/>
              </w:rPr>
            </w:pPr>
            <w:r w:rsidRPr="00D8703B">
              <w:rPr>
                <w:rFonts w:ascii="Cambria" w:hAnsi="Cambria" w:cs="Times New Roman"/>
                <w:b w:val="0"/>
                <w:bCs w:val="0"/>
                <w:kern w:val="0"/>
                <w:sz w:val="28"/>
                <w:szCs w:val="28"/>
              </w:rPr>
              <w:t>Acteur</w:t>
            </w:r>
          </w:p>
        </w:tc>
        <w:tc>
          <w:tcPr>
            <w:tcW w:w="1134" w:type="dxa"/>
          </w:tcPr>
          <w:p w14:paraId="214FBBB5" w14:textId="77777777" w:rsidR="00D8703B" w:rsidRPr="00D8703B" w:rsidRDefault="00D8703B" w:rsidP="00E71D85">
            <w:pPr>
              <w:suppressAutoHyphens w:val="0"/>
              <w:spacing w:line="24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b w:val="0"/>
                <w:bCs w:val="0"/>
                <w:kern w:val="0"/>
                <w:sz w:val="28"/>
                <w:szCs w:val="28"/>
              </w:rPr>
            </w:pPr>
            <w:r w:rsidRPr="00D8703B">
              <w:rPr>
                <w:rFonts w:ascii="Cambria" w:hAnsi="Cambria" w:cs="Times New Roman"/>
                <w:b w:val="0"/>
                <w:bCs w:val="0"/>
                <w:kern w:val="0"/>
                <w:sz w:val="28"/>
                <w:szCs w:val="28"/>
              </w:rPr>
              <w:t>Receveur</w:t>
            </w:r>
          </w:p>
        </w:tc>
      </w:tr>
      <w:tr w:rsidR="00D8703B" w:rsidRPr="00D8703B" w14:paraId="7C6079FE" w14:textId="77777777" w:rsidTr="00E71D8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6C73D880" w14:textId="77777777" w:rsidR="00D8703B" w:rsidRPr="00D8703B" w:rsidRDefault="00D8703B" w:rsidP="00E71D85">
            <w:pPr>
              <w:suppressAutoHyphens w:val="0"/>
              <w:spacing w:line="249" w:lineRule="auto"/>
              <w:ind w:right="378"/>
              <w:rPr>
                <w:rFonts w:ascii="Cambria" w:hAnsi="Cambria" w:cs="Times New Roman"/>
                <w:b w:val="0"/>
                <w:bCs w:val="0"/>
                <w:kern w:val="0"/>
                <w:sz w:val="28"/>
                <w:szCs w:val="28"/>
              </w:rPr>
            </w:pPr>
            <w:r w:rsidRPr="00D8703B">
              <w:rPr>
                <w:rFonts w:ascii="Cambria" w:hAnsi="Cambria" w:cs="Times New Roman"/>
                <w:b w:val="0"/>
                <w:bCs w:val="0"/>
                <w:kern w:val="0"/>
                <w:sz w:val="28"/>
                <w:szCs w:val="28"/>
              </w:rPr>
              <w:t>Action du vent sur les voiles (1)</w:t>
            </w:r>
          </w:p>
        </w:tc>
        <w:tc>
          <w:tcPr>
            <w:tcW w:w="851" w:type="dxa"/>
          </w:tcPr>
          <w:p w14:paraId="3345873C" w14:textId="77777777" w:rsidR="00D8703B" w:rsidRPr="00D8703B" w:rsidRDefault="00D8703B" w:rsidP="00E71D85">
            <w:pPr>
              <w:suppressAutoHyphens w:val="0"/>
              <w:spacing w:line="249" w:lineRule="auto"/>
              <w:ind w:right="3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D61CF75" w14:textId="77777777" w:rsidR="00D8703B" w:rsidRPr="00D8703B" w:rsidRDefault="00D8703B" w:rsidP="00E71D85">
            <w:pPr>
              <w:suppressAutoHyphens w:val="0"/>
              <w:spacing w:line="249" w:lineRule="auto"/>
              <w:ind w:right="3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kern w:val="0"/>
                <w:sz w:val="28"/>
                <w:szCs w:val="28"/>
              </w:rPr>
            </w:pPr>
          </w:p>
        </w:tc>
      </w:tr>
      <w:tr w:rsidR="00D8703B" w:rsidRPr="00D8703B" w14:paraId="1937FBC0" w14:textId="77777777" w:rsidTr="00E71D8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1C34F1D9" w14:textId="260A33D2" w:rsidR="00D8703B" w:rsidRPr="00D8703B" w:rsidRDefault="00D8703B" w:rsidP="00E71D85">
            <w:pPr>
              <w:suppressAutoHyphens w:val="0"/>
              <w:spacing w:line="249" w:lineRule="auto"/>
              <w:ind w:right="378"/>
              <w:rPr>
                <w:rFonts w:ascii="Cambria" w:hAnsi="Cambria" w:cs="Times New Roman"/>
                <w:b w:val="0"/>
                <w:bCs w:val="0"/>
                <w:kern w:val="0"/>
                <w:sz w:val="28"/>
                <w:szCs w:val="28"/>
              </w:rPr>
            </w:pPr>
            <w:r w:rsidRPr="00D8703B">
              <w:rPr>
                <w:rFonts w:ascii="Cambria" w:hAnsi="Cambria" w:cs="Times New Roman"/>
                <w:b w:val="0"/>
                <w:bCs w:val="0"/>
                <w:kern w:val="0"/>
                <w:sz w:val="28"/>
                <w:szCs w:val="28"/>
              </w:rPr>
              <w:t>Action d’un aiment sur un clou (2)</w:t>
            </w:r>
          </w:p>
        </w:tc>
        <w:tc>
          <w:tcPr>
            <w:tcW w:w="851" w:type="dxa"/>
          </w:tcPr>
          <w:p w14:paraId="362ECCF4" w14:textId="77777777" w:rsidR="00D8703B" w:rsidRPr="00D8703B" w:rsidRDefault="00D8703B" w:rsidP="00E71D85">
            <w:pPr>
              <w:suppressAutoHyphens w:val="0"/>
              <w:spacing w:line="249" w:lineRule="auto"/>
              <w:ind w:right="3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C796C2E" w14:textId="77777777" w:rsidR="00D8703B" w:rsidRPr="00D8703B" w:rsidRDefault="00D8703B" w:rsidP="00E71D85">
            <w:pPr>
              <w:suppressAutoHyphens w:val="0"/>
              <w:spacing w:line="249" w:lineRule="auto"/>
              <w:ind w:right="3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kern w:val="0"/>
                <w:sz w:val="28"/>
                <w:szCs w:val="28"/>
              </w:rPr>
            </w:pPr>
          </w:p>
        </w:tc>
      </w:tr>
      <w:tr w:rsidR="00D8703B" w:rsidRPr="00D8703B" w14:paraId="77040CB6" w14:textId="77777777" w:rsidTr="00E71D8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13C1C2D4" w14:textId="77777777" w:rsidR="00D8703B" w:rsidRPr="00D8703B" w:rsidRDefault="00D8703B" w:rsidP="00E71D85">
            <w:pPr>
              <w:suppressAutoHyphens w:val="0"/>
              <w:spacing w:line="249" w:lineRule="auto"/>
              <w:ind w:right="378"/>
              <w:rPr>
                <w:rFonts w:ascii="Cambria" w:hAnsi="Cambria" w:cs="Times New Roman"/>
                <w:b w:val="0"/>
                <w:bCs w:val="0"/>
                <w:kern w:val="0"/>
                <w:sz w:val="28"/>
                <w:szCs w:val="28"/>
              </w:rPr>
            </w:pPr>
            <w:r w:rsidRPr="00D8703B">
              <w:rPr>
                <w:rFonts w:ascii="Cambria" w:hAnsi="Cambria" w:cs="Times New Roman"/>
                <w:b w:val="0"/>
                <w:bCs w:val="0"/>
                <w:kern w:val="0"/>
                <w:sz w:val="28"/>
                <w:szCs w:val="28"/>
              </w:rPr>
              <w:lastRenderedPageBreak/>
              <w:t>Le fil exerce une action sur la boule (4)</w:t>
            </w:r>
          </w:p>
        </w:tc>
        <w:tc>
          <w:tcPr>
            <w:tcW w:w="851" w:type="dxa"/>
          </w:tcPr>
          <w:p w14:paraId="0B5BFCD6" w14:textId="77777777" w:rsidR="00D8703B" w:rsidRPr="00D8703B" w:rsidRDefault="00D8703B" w:rsidP="00E71D85">
            <w:pPr>
              <w:suppressAutoHyphens w:val="0"/>
              <w:spacing w:line="249" w:lineRule="auto"/>
              <w:ind w:right="3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62FF4B99" w14:textId="77777777" w:rsidR="00D8703B" w:rsidRPr="00D8703B" w:rsidRDefault="00D8703B" w:rsidP="00E71D85">
            <w:pPr>
              <w:suppressAutoHyphens w:val="0"/>
              <w:spacing w:line="249" w:lineRule="auto"/>
              <w:ind w:right="3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imes New Roman"/>
                <w:kern w:val="0"/>
                <w:sz w:val="28"/>
                <w:szCs w:val="28"/>
              </w:rPr>
            </w:pPr>
          </w:p>
        </w:tc>
      </w:tr>
    </w:tbl>
    <w:p w14:paraId="7168A40A" w14:textId="77777777" w:rsidR="00D8703B" w:rsidRPr="00D8703B" w:rsidRDefault="00D8703B" w:rsidP="00D8703B">
      <w:pPr>
        <w:numPr>
          <w:ilvl w:val="0"/>
          <w:numId w:val="11"/>
        </w:num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D8703B">
        <w:rPr>
          <w:rFonts w:ascii="Cambria" w:hAnsi="Cambria" w:cs="Times New Roman"/>
          <w:kern w:val="0"/>
          <w:szCs w:val="28"/>
        </w:rPr>
        <w:t>Faire le bilan des actions mécaniques exercées sur le clou en fer (figure 2)</w:t>
      </w:r>
    </w:p>
    <w:p w14:paraId="566A12A3" w14:textId="77777777" w:rsidR="00D8703B" w:rsidRPr="00D8703B" w:rsidRDefault="00D8703B" w:rsidP="00D8703B">
      <w:pPr>
        <w:numPr>
          <w:ilvl w:val="0"/>
          <w:numId w:val="11"/>
        </w:num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D8703B">
        <w:rPr>
          <w:rFonts w:ascii="Cambria" w:hAnsi="Cambria" w:cs="Times New Roman"/>
          <w:kern w:val="0"/>
          <w:szCs w:val="28"/>
        </w:rPr>
        <w:t>Faire le bilan des actions mécaniques exercées sur le ballon (figure 3)</w:t>
      </w:r>
    </w:p>
    <w:p w14:paraId="3E59CC8F" w14:textId="77777777" w:rsidR="00D8703B" w:rsidRPr="00D8703B" w:rsidRDefault="00D8703B" w:rsidP="00D8703B">
      <w:pPr>
        <w:numPr>
          <w:ilvl w:val="0"/>
          <w:numId w:val="11"/>
        </w:num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hAnsi="Cambria" w:cs="Times New Roman"/>
          <w:kern w:val="0"/>
          <w:szCs w:val="28"/>
        </w:rPr>
      </w:pPr>
      <w:r w:rsidRPr="00D8703B">
        <w:rPr>
          <w:rFonts w:ascii="Cambria" w:hAnsi="Cambria" w:cs="Times New Roman"/>
          <w:kern w:val="0"/>
          <w:szCs w:val="28"/>
        </w:rPr>
        <w:t>Faire le bilan des actions mécaniques exercées sur la boule (figure 4)</w:t>
      </w:r>
    </w:p>
    <w:p w14:paraId="16095F85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00A2356E" w14:textId="11565835" w:rsidR="00D8703B" w:rsidRDefault="00780845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  <w:r>
        <w:rPr>
          <w:noProof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39BB6801" wp14:editId="598CD71D">
                <wp:simplePos x="0" y="0"/>
                <wp:positionH relativeFrom="column">
                  <wp:posOffset>701040</wp:posOffset>
                </wp:positionH>
                <wp:positionV relativeFrom="paragraph">
                  <wp:posOffset>157039</wp:posOffset>
                </wp:positionV>
                <wp:extent cx="2039816" cy="316523"/>
                <wp:effectExtent l="0" t="0" r="0" b="762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9816" cy="3165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258388" w14:textId="43F4164A" w:rsidR="00780845" w:rsidRPr="00780845" w:rsidRDefault="00371775" w:rsidP="00780845">
                            <w:pPr>
                              <w:rPr>
                                <w:rFonts w:ascii="Bee Leave" w:hAnsi="Bee Leave"/>
                                <w:color w:val="0096FF"/>
                              </w:rPr>
                            </w:pPr>
                            <w:hyperlink r:id="rId16" w:history="1">
                              <w:r w:rsidRPr="00371775">
                                <w:rPr>
                                  <w:rStyle w:val="Lienhypertexte"/>
                                  <w:rFonts w:ascii="Bee Leave" w:hAnsi="Bee Leave"/>
                                  <w:b/>
                                  <w:bCs/>
                                  <w:color w:val="FF0000"/>
                                </w:rPr>
                                <w:t>www.coursfacile.com</w:t>
                              </w:r>
                            </w:hyperlink>
                            <w:r w:rsidR="00780845" w:rsidRPr="00780845">
                              <w:rPr>
                                <w:rFonts w:ascii="Bee Leave" w:hAnsi="Bee Leave"/>
                                <w:color w:val="0096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9" o:spid="_x0000_s1039" type="#_x0000_t202" style="position:absolute;margin-left:55.2pt;margin-top:12.35pt;width:160.6pt;height:24.9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jnLNQIAAF4EAAAOAAAAZHJzL2Uyb0RvYy54bWysVNuK2zAQfS/0H4TeG9u5dWPiLOkuKYWw&#10;u5AtC31TZCk2WBpVUmKnX9+RnBvbPpW+KKOZ8ZnLOcr8vlMNOQjratAFzQYpJUJzKGu9K+j319Wn&#10;O0qcZ7pkDWhR0KNw9H7x8cO8NbkYQgVNKSxBEO3y1hS08t7kSeJ4JRRzAzBCY1CCVczj1e6S0rIW&#10;0VWTDNN0mrRgS2OBC+fQ+9gH6SLiSym4f5bSCU+agmJvPp42nttwJos5y3eWmarmpzbYP3ShWK2x&#10;6AXqkXlG9rb+A0rV3IID6QccVAJS1lzEGXCaLH03zaZiRsRZcDnOXNbk/h8sfzq8WFKXBZ1RoplC&#10;in4gUaQUxIvOCzILK2qNyzFzYzDXd1+gQ6rPfofOMHknrQq/OBPBOC77eFkwIhGOzmE6mt1lU0o4&#10;xkbZdDIcBZjk+rWxzn8VoEgwCmqRwLhXdlg736eeU0IxDau6aSKJjSZtQaejSRo/uEQQvNFYI8zQ&#10;9xos3227OHYWOwiuLZRHnM9CLxJn+KrGJtbM+RdmURU4EirdP+MhG8BicLIoqcD++ps/5CNZGKWk&#10;RZUV1P3cMysoab5ppHGWjcdBlvEynnwe4sXeRra3Eb1XD4BCzvBNGR7NkO+bsyktqDd8EMtQFUNM&#10;c6xdUH82H3yvfXxQXCyXMQmFaJhf643hATqsNaz4tXtj1px4CFp4grMeWf6Ojj63J2S59yDryNV1&#10;q6f9o4gj26cHF17J7T1mXf8WFr8BAAD//wMAUEsDBBQABgAIAAAAIQALs7Qs4QAAAAkBAAAPAAAA&#10;ZHJzL2Rvd25yZXYueG1sTI/LTsMwEEX3SPyDNUjsqJOQPhTiVFWkCgnBoqUbdk48TSLicYjdNvD1&#10;DKuyvJqje8/k68n24oyj7xwpiGcRCKTamY4aBYf37cMKhA+ajO4doYJv9LAubm9ynRl3oR2e96ER&#10;XEI+0wraEIZMSl+3aLWfuQGJb0c3Wh04jo00o75wue1lEkULaXVHvNDqAcsW68/9ySp4Kbdvelcl&#10;dvXTl8+vx83wdfiYK3V/N22eQAScwhWGP31Wh4KdKnci40XPOY5SRhUk6RIEA+ljvABRKVimc5BF&#10;Lv9/UPwCAAD//wMAUEsBAi0AFAAGAAgAAAAhALaDOJL+AAAA4QEAABMAAAAAAAAAAAAAAAAAAAAA&#10;AFtDb250ZW50X1R5cGVzXS54bWxQSwECLQAUAAYACAAAACEAOP0h/9YAAACUAQAACwAAAAAAAAAA&#10;AAAAAAAvAQAAX3JlbHMvLnJlbHNQSwECLQAUAAYACAAAACEAB+o5yzUCAABeBAAADgAAAAAAAAAA&#10;AAAAAAAuAgAAZHJzL2Uyb0RvYy54bWxQSwECLQAUAAYACAAAACEAC7O0LOEAAAAJAQAADwAAAAAA&#10;AAAAAAAAAACPBAAAZHJzL2Rvd25yZXYueG1sUEsFBgAAAAAEAAQA8wAAAJ0FAAAAAA==&#10;" filled="f" stroked="f" strokeweight=".5pt">
                <v:textbox>
                  <w:txbxContent>
                    <w:p w14:paraId="4B258388" w14:textId="43F4164A" w:rsidR="00780845" w:rsidRPr="00780845" w:rsidRDefault="00371775" w:rsidP="00780845">
                      <w:pPr>
                        <w:rPr>
                          <w:rFonts w:ascii="Bee Leave" w:hAnsi="Bee Leave"/>
                          <w:color w:val="0096FF"/>
                        </w:rPr>
                      </w:pPr>
                      <w:hyperlink r:id="rId17" w:history="1">
                        <w:r w:rsidRPr="00371775">
                          <w:rPr>
                            <w:rStyle w:val="Lienhypertexte"/>
                            <w:rFonts w:ascii="Bee Leave" w:hAnsi="Bee Leave"/>
                            <w:b/>
                            <w:bCs/>
                            <w:color w:val="FF0000"/>
                          </w:rPr>
                          <w:t>www.coursfacile.com</w:t>
                        </w:r>
                      </w:hyperlink>
                      <w:r w:rsidR="00780845" w:rsidRPr="00780845">
                        <w:rPr>
                          <w:rFonts w:ascii="Bee Leave" w:hAnsi="Bee Leave"/>
                          <w:color w:val="0096F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9E874B5" w14:textId="69B78564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15D222FE" w14:textId="437CB752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ind w:left="-142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3995240B" w14:textId="6C40E9CD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2994958F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443A6771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0F9F2163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66D08371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684F73E5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4B1DFCF8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587E9BB2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0C27E132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70F6F35C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4CE2F31A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39950ED4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2666A173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4A4C88BA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75261A23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51C5B75C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29182DFF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1FA966DB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40DBA385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451CF57D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0302A3E4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17560F63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5B990D3A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199D46C2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41B04E67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23BC9BAA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15AC7EDC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158B76F2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225EDE29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2C7D7FDF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659F5198" w14:textId="77777777" w:rsidR="00D8703B" w:rsidRDefault="00D8703B" w:rsidP="00D8703B">
      <w:pPr>
        <w:suppressAutoHyphens w:val="0"/>
        <w:autoSpaceDE w:val="0"/>
        <w:autoSpaceDN/>
        <w:adjustRightInd w:val="0"/>
        <w:spacing w:after="0" w:line="259" w:lineRule="auto"/>
        <w:contextualSpacing/>
        <w:textAlignment w:val="auto"/>
        <w:rPr>
          <w:rFonts w:ascii="Cambria" w:eastAsia="Times New Roman" w:hAnsi="Cambria" w:cs="Courier New"/>
          <w:kern w:val="0"/>
          <w:sz w:val="24"/>
          <w:szCs w:val="24"/>
          <w:lang w:eastAsia="fr-FR"/>
        </w:rPr>
      </w:pPr>
    </w:p>
    <w:p w14:paraId="69633A38" w14:textId="77777777" w:rsidR="00D8703B" w:rsidRDefault="00D8703B" w:rsidP="00D8703B">
      <w:pPr>
        <w:rPr>
          <w:lang w:bidi="ar-MA"/>
        </w:rPr>
      </w:pPr>
    </w:p>
    <w:p w14:paraId="1EBD6A69" w14:textId="77777777" w:rsidR="00D8703B" w:rsidRDefault="00D8703B" w:rsidP="00D8703B">
      <w:pPr>
        <w:rPr>
          <w:lang w:bidi="ar-MA"/>
        </w:rPr>
      </w:pPr>
    </w:p>
    <w:sectPr w:rsidR="00D8703B" w:rsidSect="00767CFD">
      <w:pgSz w:w="11906" w:h="16838" w:code="9"/>
      <w:pgMar w:top="624" w:right="567" w:bottom="567" w:left="567" w:header="709" w:footer="170" w:gutter="0"/>
      <w:pgBorders w:offsetFrom="page">
        <w:top w:val="single" w:sz="12" w:space="10" w:color="auto" w:shadow="1"/>
        <w:left w:val="single" w:sz="12" w:space="10" w:color="auto" w:shadow="1"/>
        <w:bottom w:val="single" w:sz="12" w:space="10" w:color="auto" w:shadow="1"/>
        <w:right w:val="single" w:sz="12" w:space="10" w:color="auto" w:shadow="1"/>
      </w:pgBorders>
      <w:cols w:num="2" w:space="286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400941" w14:textId="77777777" w:rsidR="000A61E5" w:rsidRDefault="000A61E5" w:rsidP="007270E7">
      <w:pPr>
        <w:spacing w:after="0"/>
      </w:pPr>
      <w:r>
        <w:separator/>
      </w:r>
    </w:p>
  </w:endnote>
  <w:endnote w:type="continuationSeparator" w:id="0">
    <w:p w14:paraId="159452AE" w14:textId="77777777" w:rsidR="000A61E5" w:rsidRDefault="000A61E5" w:rsidP="007270E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DE18DB" w14:textId="77777777" w:rsidR="000A61E5" w:rsidRDefault="000A61E5" w:rsidP="007270E7">
      <w:pPr>
        <w:spacing w:after="0"/>
      </w:pPr>
      <w:r>
        <w:separator/>
      </w:r>
    </w:p>
  </w:footnote>
  <w:footnote w:type="continuationSeparator" w:id="0">
    <w:p w14:paraId="354FB6A0" w14:textId="77777777" w:rsidR="000A61E5" w:rsidRDefault="000A61E5" w:rsidP="007270E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13CA6"/>
    <w:multiLevelType w:val="hybridMultilevel"/>
    <w:tmpl w:val="C45697EE"/>
    <w:lvl w:ilvl="0" w:tplc="07D49512">
      <w:start w:val="1"/>
      <w:numFmt w:val="decimal"/>
      <w:lvlText w:val="%1."/>
      <w:lvlJc w:val="left"/>
      <w:pPr>
        <w:ind w:left="360" w:hanging="360"/>
      </w:pPr>
      <w:rPr>
        <w:b/>
        <w:bCs/>
        <w:color w:val="ED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1E93EEB"/>
    <w:multiLevelType w:val="hybridMultilevel"/>
    <w:tmpl w:val="4BA8C586"/>
    <w:lvl w:ilvl="0" w:tplc="1E96D7E4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27256D2"/>
    <w:multiLevelType w:val="hybridMultilevel"/>
    <w:tmpl w:val="63B8E61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1520360"/>
    <w:multiLevelType w:val="hybridMultilevel"/>
    <w:tmpl w:val="42F2ADD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AB759A8"/>
    <w:multiLevelType w:val="hybridMultilevel"/>
    <w:tmpl w:val="8D42932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D135C4F"/>
    <w:multiLevelType w:val="hybridMultilevel"/>
    <w:tmpl w:val="597E9A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16A8E"/>
    <w:multiLevelType w:val="hybridMultilevel"/>
    <w:tmpl w:val="7E7820DA"/>
    <w:lvl w:ilvl="0" w:tplc="D5A83ACA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56E0A9A"/>
    <w:multiLevelType w:val="hybridMultilevel"/>
    <w:tmpl w:val="3BA6B080"/>
    <w:lvl w:ilvl="0" w:tplc="156C35CA">
      <w:start w:val="1"/>
      <w:numFmt w:val="bullet"/>
      <w:lvlText w:val="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5E00E13"/>
    <w:multiLevelType w:val="hybridMultilevel"/>
    <w:tmpl w:val="34AAA88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B4C6A05"/>
    <w:multiLevelType w:val="hybridMultilevel"/>
    <w:tmpl w:val="1ADCC8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5E1B27"/>
    <w:multiLevelType w:val="hybridMultilevel"/>
    <w:tmpl w:val="FDC29B80"/>
    <w:lvl w:ilvl="0" w:tplc="F5428B90">
      <w:start w:val="1"/>
      <w:numFmt w:val="lowerLetter"/>
      <w:lvlText w:val="%1."/>
      <w:lvlJc w:val="left"/>
      <w:pPr>
        <w:ind w:left="720" w:hanging="360"/>
      </w:pPr>
      <w:rPr>
        <w:b/>
        <w:bCs/>
        <w:color w:val="4472C4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3E01CF"/>
    <w:multiLevelType w:val="hybridMultilevel"/>
    <w:tmpl w:val="48E2909A"/>
    <w:lvl w:ilvl="0" w:tplc="D4E61A1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C0000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8793716"/>
    <w:multiLevelType w:val="hybridMultilevel"/>
    <w:tmpl w:val="C206F132"/>
    <w:lvl w:ilvl="0" w:tplc="B884115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bCs/>
        <w:color w:val="ED0000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1F16BB9"/>
    <w:multiLevelType w:val="hybridMultilevel"/>
    <w:tmpl w:val="9168C392"/>
    <w:lvl w:ilvl="0" w:tplc="42CE4DB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7B94A09"/>
    <w:multiLevelType w:val="hybridMultilevel"/>
    <w:tmpl w:val="AAF85C50"/>
    <w:lvl w:ilvl="0" w:tplc="BAD63E6E">
      <w:start w:val="1"/>
      <w:numFmt w:val="decimal"/>
      <w:lvlText w:val="%1."/>
      <w:lvlJc w:val="left"/>
      <w:pPr>
        <w:ind w:left="360" w:hanging="360"/>
      </w:pPr>
      <w:rPr>
        <w:b/>
        <w:bCs/>
        <w:color w:val="ED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C0C1EBC"/>
    <w:multiLevelType w:val="hybridMultilevel"/>
    <w:tmpl w:val="6A802DC8"/>
    <w:lvl w:ilvl="0" w:tplc="D3F2698C">
      <w:start w:val="1"/>
      <w:numFmt w:val="decimal"/>
      <w:lvlText w:val="%1."/>
      <w:lvlJc w:val="left"/>
      <w:pPr>
        <w:ind w:left="720" w:hanging="360"/>
      </w:pPr>
      <w:rPr>
        <w:b/>
        <w:bCs/>
        <w:color w:val="ED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1"/>
  </w:num>
  <w:num w:numId="5">
    <w:abstractNumId w:val="11"/>
  </w:num>
  <w:num w:numId="6">
    <w:abstractNumId w:val="12"/>
  </w:num>
  <w:num w:numId="7">
    <w:abstractNumId w:val="3"/>
  </w:num>
  <w:num w:numId="8">
    <w:abstractNumId w:val="14"/>
  </w:num>
  <w:num w:numId="9">
    <w:abstractNumId w:val="6"/>
  </w:num>
  <w:num w:numId="10">
    <w:abstractNumId w:val="4"/>
  </w:num>
  <w:num w:numId="11">
    <w:abstractNumId w:val="13"/>
  </w:num>
  <w:num w:numId="12">
    <w:abstractNumId w:val="7"/>
  </w:num>
  <w:num w:numId="13">
    <w:abstractNumId w:val="10"/>
  </w:num>
  <w:num w:numId="14">
    <w:abstractNumId w:val="15"/>
  </w:num>
  <w:num w:numId="15">
    <w:abstractNumId w:val="5"/>
  </w:num>
  <w:num w:numId="16">
    <w:abstractNumId w:val="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03B"/>
    <w:rsid w:val="000A61E5"/>
    <w:rsid w:val="000E6181"/>
    <w:rsid w:val="00175165"/>
    <w:rsid w:val="00232959"/>
    <w:rsid w:val="0028482D"/>
    <w:rsid w:val="00284AA7"/>
    <w:rsid w:val="00287B92"/>
    <w:rsid w:val="00371775"/>
    <w:rsid w:val="004B763F"/>
    <w:rsid w:val="007270E7"/>
    <w:rsid w:val="00767CFD"/>
    <w:rsid w:val="00780845"/>
    <w:rsid w:val="0081098C"/>
    <w:rsid w:val="009B79CE"/>
    <w:rsid w:val="009C416C"/>
    <w:rsid w:val="009F070E"/>
    <w:rsid w:val="00D8703B"/>
    <w:rsid w:val="00DE6D49"/>
    <w:rsid w:val="00E11FB6"/>
    <w:rsid w:val="00EC1744"/>
    <w:rsid w:val="00EC3243"/>
    <w:rsid w:val="00F025E8"/>
    <w:rsid w:val="00F9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4DEA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Bidi" w:eastAsiaTheme="minorHAnsi" w:hAnsiTheme="majorBidi" w:cstheme="minorBidi"/>
        <w:kern w:val="2"/>
        <w:sz w:val="28"/>
        <w:szCs w:val="22"/>
        <w:lang w:val="fr-FR" w:eastAsia="en-US" w:bidi="ar-SA"/>
        <w14:ligatures w14:val="standardContextual"/>
      </w:rPr>
    </w:rPrDefault>
    <w:pPrDefault>
      <w:pPr>
        <w:spacing w:line="250" w:lineRule="auto"/>
        <w:ind w:left="357" w:right="380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03B"/>
    <w:pPr>
      <w:suppressAutoHyphens/>
      <w:autoSpaceDN w:val="0"/>
      <w:spacing w:after="160" w:line="240" w:lineRule="auto"/>
      <w:ind w:left="0" w:right="0" w:firstLine="0"/>
      <w:jc w:val="left"/>
      <w:textAlignment w:val="baseline"/>
    </w:pPr>
    <w:rPr>
      <w:rFonts w:ascii="Times New Roman" w:eastAsia="Calibri" w:hAnsi="Times New Roman" w:cs="Arial"/>
      <w:kern w:val="3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8703B"/>
    <w:pPr>
      <w:ind w:left="720"/>
      <w:contextualSpacing/>
    </w:pPr>
  </w:style>
  <w:style w:type="table" w:styleId="Grilledutableau">
    <w:name w:val="Table Grid"/>
    <w:basedOn w:val="TableauNormal"/>
    <w:uiPriority w:val="59"/>
    <w:rsid w:val="00D8703B"/>
    <w:pPr>
      <w:spacing w:line="240" w:lineRule="auto"/>
      <w:ind w:left="0" w:right="0" w:firstLine="0"/>
      <w:jc w:val="left"/>
    </w:pPr>
    <w:rPr>
      <w:rFonts w:asciiTheme="minorHAnsi" w:hAnsiTheme="minorHAnsi"/>
      <w:kern w:val="0"/>
      <w:sz w:val="22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TableauNormal"/>
    <w:uiPriority w:val="46"/>
    <w:rsid w:val="00D8703B"/>
    <w:pPr>
      <w:spacing w:line="240" w:lineRule="auto"/>
      <w:ind w:left="0" w:right="0" w:firstLine="0"/>
      <w:jc w:val="left"/>
    </w:pPr>
    <w:rPr>
      <w:rFonts w:asciiTheme="minorHAnsi" w:hAnsiTheme="minorHAnsi"/>
      <w:kern w:val="0"/>
      <w:sz w:val="22"/>
      <w14:ligatures w14:val="none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Textedelespacerserv">
    <w:name w:val="Placeholder Text"/>
    <w:basedOn w:val="Policepardfaut"/>
    <w:uiPriority w:val="99"/>
    <w:semiHidden/>
    <w:rsid w:val="00D8703B"/>
    <w:rPr>
      <w:color w:val="666666"/>
    </w:rPr>
  </w:style>
  <w:style w:type="table" w:customStyle="1" w:styleId="GridTable4Accent5">
    <w:name w:val="Grid Table 4 Accent 5"/>
    <w:basedOn w:val="TableauNormal"/>
    <w:uiPriority w:val="49"/>
    <w:rsid w:val="00D8703B"/>
    <w:pPr>
      <w:autoSpaceDN w:val="0"/>
      <w:spacing w:line="240" w:lineRule="auto"/>
      <w:ind w:left="0" w:right="0" w:firstLine="0"/>
      <w:jc w:val="left"/>
      <w:textAlignment w:val="baseline"/>
    </w:pPr>
    <w:rPr>
      <w:rFonts w:ascii="Times New Roman" w:eastAsia="Calibri" w:hAnsi="Times New Roman" w:cs="Arial"/>
      <w:kern w:val="3"/>
      <w14:ligatures w14:val="none"/>
    </w:rPr>
    <w:tblPr>
      <w:tblStyleRowBandSize w:val="1"/>
      <w:tblStyleColBandSize w:val="1"/>
      <w:tblInd w:w="0" w:type="dxa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customStyle="1" w:styleId="Nomdudestinataire">
    <w:name w:val="Nom du destinataire"/>
    <w:basedOn w:val="Normal"/>
    <w:next w:val="Normal"/>
    <w:rsid w:val="00D8703B"/>
    <w:pPr>
      <w:spacing w:after="0"/>
      <w:ind w:right="720"/>
    </w:pPr>
    <w:rPr>
      <w:rFonts w:ascii="Calibri" w:eastAsia="Yu Mincho" w:hAnsi="Calibri"/>
      <w:b/>
      <w:kern w:val="0"/>
      <w:sz w:val="24"/>
      <w:szCs w:val="24"/>
      <w:lang w:eastAsia="ja-JP"/>
    </w:rPr>
  </w:style>
  <w:style w:type="paragraph" w:customStyle="1" w:styleId="Adresse">
    <w:name w:val="Adresse"/>
    <w:basedOn w:val="Normal"/>
    <w:next w:val="Normal"/>
    <w:rsid w:val="00D8703B"/>
    <w:pPr>
      <w:spacing w:after="480"/>
      <w:ind w:right="720"/>
    </w:pPr>
    <w:rPr>
      <w:rFonts w:ascii="Calibri" w:eastAsia="Yu Mincho" w:hAnsi="Calibri"/>
      <w:kern w:val="0"/>
      <w:sz w:val="24"/>
      <w:szCs w:val="24"/>
      <w:lang w:eastAsia="ja-JP"/>
    </w:rPr>
  </w:style>
  <w:style w:type="paragraph" w:styleId="Date">
    <w:name w:val="Date"/>
    <w:basedOn w:val="Normal"/>
    <w:next w:val="Normal"/>
    <w:link w:val="DateCar"/>
    <w:rsid w:val="00D8703B"/>
    <w:pPr>
      <w:spacing w:after="600"/>
      <w:ind w:right="720"/>
    </w:pPr>
    <w:rPr>
      <w:rFonts w:ascii="Calibri" w:eastAsia="Yu Mincho" w:hAnsi="Calibri"/>
      <w:kern w:val="0"/>
      <w:sz w:val="24"/>
      <w:szCs w:val="24"/>
      <w:lang w:eastAsia="ja-JP"/>
    </w:rPr>
  </w:style>
  <w:style w:type="character" w:customStyle="1" w:styleId="DateCar">
    <w:name w:val="Date Car"/>
    <w:basedOn w:val="Policepardfaut"/>
    <w:link w:val="Date"/>
    <w:rsid w:val="00D8703B"/>
    <w:rPr>
      <w:rFonts w:ascii="Calibri" w:eastAsia="Yu Mincho" w:hAnsi="Calibri" w:cs="Arial"/>
      <w:kern w:val="0"/>
      <w:sz w:val="24"/>
      <w:szCs w:val="24"/>
      <w:lang w:eastAsia="ja-JP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D8703B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D8703B"/>
    <w:rPr>
      <w:rFonts w:ascii="Times New Roman" w:eastAsia="Calibri" w:hAnsi="Times New Roman" w:cs="Arial"/>
      <w:kern w:val="3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D8703B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D8703B"/>
    <w:rPr>
      <w:rFonts w:ascii="Times New Roman" w:eastAsia="Calibri" w:hAnsi="Times New Roman" w:cs="Arial"/>
      <w:kern w:val="3"/>
      <w14:ligatures w14:val="none"/>
    </w:rPr>
  </w:style>
  <w:style w:type="numbering" w:customStyle="1" w:styleId="Aucuneliste1">
    <w:name w:val="Aucune liste1"/>
    <w:next w:val="Aucuneliste"/>
    <w:uiPriority w:val="99"/>
    <w:semiHidden/>
    <w:unhideWhenUsed/>
    <w:rsid w:val="00D8703B"/>
  </w:style>
  <w:style w:type="paragraph" w:styleId="Textedebulles">
    <w:name w:val="Balloon Text"/>
    <w:basedOn w:val="Normal"/>
    <w:link w:val="TextedebullesCar"/>
    <w:uiPriority w:val="99"/>
    <w:semiHidden/>
    <w:unhideWhenUsed/>
    <w:rsid w:val="00D8703B"/>
    <w:pPr>
      <w:suppressAutoHyphens w:val="0"/>
      <w:autoSpaceDN/>
      <w:spacing w:after="0"/>
      <w:textAlignment w:val="auto"/>
    </w:pPr>
    <w:rPr>
      <w:rFonts w:ascii="Segoe UI" w:eastAsiaTheme="minorHAnsi" w:hAnsi="Segoe UI" w:cs="Segoe UI"/>
      <w:kern w:val="0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703B"/>
    <w:rPr>
      <w:rFonts w:ascii="Segoe UI" w:hAnsi="Segoe UI" w:cs="Segoe UI"/>
      <w:kern w:val="0"/>
      <w:sz w:val="18"/>
      <w:szCs w:val="18"/>
      <w14:ligatures w14:val="none"/>
    </w:rPr>
  </w:style>
  <w:style w:type="character" w:styleId="Marquedecommentaire">
    <w:name w:val="annotation reference"/>
    <w:basedOn w:val="Policepardfaut"/>
    <w:uiPriority w:val="99"/>
    <w:semiHidden/>
    <w:unhideWhenUsed/>
    <w:rsid w:val="00D8703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8703B"/>
    <w:pPr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8703B"/>
    <w:rPr>
      <w:rFonts w:asciiTheme="minorHAnsi" w:hAnsiTheme="minorHAnsi"/>
      <w:kern w:val="0"/>
      <w:sz w:val="20"/>
      <w:szCs w:val="20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8703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8703B"/>
    <w:rPr>
      <w:rFonts w:asciiTheme="minorHAnsi" w:hAnsiTheme="minorHAnsi"/>
      <w:b/>
      <w:bCs/>
      <w:kern w:val="0"/>
      <w:sz w:val="20"/>
      <w:szCs w:val="20"/>
      <w14:ligatures w14:val="none"/>
    </w:rPr>
  </w:style>
  <w:style w:type="table" w:customStyle="1" w:styleId="TableauGrille1Clair1">
    <w:name w:val="Tableau Grille 1 Clair1"/>
    <w:basedOn w:val="TableauNormal"/>
    <w:next w:val="GridTable1Light"/>
    <w:uiPriority w:val="46"/>
    <w:rsid w:val="00D8703B"/>
    <w:pPr>
      <w:spacing w:line="240" w:lineRule="auto"/>
      <w:ind w:left="0" w:right="0" w:firstLine="0"/>
      <w:jc w:val="left"/>
    </w:pPr>
    <w:rPr>
      <w:rFonts w:asciiTheme="minorHAnsi" w:hAnsiTheme="minorHAnsi"/>
      <w:kern w:val="0"/>
      <w:sz w:val="22"/>
      <w14:ligatures w14:val="none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enhypertexte">
    <w:name w:val="Hyperlink"/>
    <w:basedOn w:val="Policepardfaut"/>
    <w:uiPriority w:val="99"/>
    <w:unhideWhenUsed/>
    <w:rsid w:val="00780845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8084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Bidi" w:eastAsiaTheme="minorHAnsi" w:hAnsiTheme="majorBidi" w:cstheme="minorBidi"/>
        <w:kern w:val="2"/>
        <w:sz w:val="28"/>
        <w:szCs w:val="22"/>
        <w:lang w:val="fr-FR" w:eastAsia="en-US" w:bidi="ar-SA"/>
        <w14:ligatures w14:val="standardContextual"/>
      </w:rPr>
    </w:rPrDefault>
    <w:pPrDefault>
      <w:pPr>
        <w:spacing w:line="250" w:lineRule="auto"/>
        <w:ind w:left="357" w:right="380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03B"/>
    <w:pPr>
      <w:suppressAutoHyphens/>
      <w:autoSpaceDN w:val="0"/>
      <w:spacing w:after="160" w:line="240" w:lineRule="auto"/>
      <w:ind w:left="0" w:right="0" w:firstLine="0"/>
      <w:jc w:val="left"/>
      <w:textAlignment w:val="baseline"/>
    </w:pPr>
    <w:rPr>
      <w:rFonts w:ascii="Times New Roman" w:eastAsia="Calibri" w:hAnsi="Times New Roman" w:cs="Arial"/>
      <w:kern w:val="3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8703B"/>
    <w:pPr>
      <w:ind w:left="720"/>
      <w:contextualSpacing/>
    </w:pPr>
  </w:style>
  <w:style w:type="table" w:styleId="Grilledutableau">
    <w:name w:val="Table Grid"/>
    <w:basedOn w:val="TableauNormal"/>
    <w:uiPriority w:val="59"/>
    <w:rsid w:val="00D8703B"/>
    <w:pPr>
      <w:spacing w:line="240" w:lineRule="auto"/>
      <w:ind w:left="0" w:right="0" w:firstLine="0"/>
      <w:jc w:val="left"/>
    </w:pPr>
    <w:rPr>
      <w:rFonts w:asciiTheme="minorHAnsi" w:hAnsiTheme="minorHAnsi"/>
      <w:kern w:val="0"/>
      <w:sz w:val="22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TableauNormal"/>
    <w:uiPriority w:val="46"/>
    <w:rsid w:val="00D8703B"/>
    <w:pPr>
      <w:spacing w:line="240" w:lineRule="auto"/>
      <w:ind w:left="0" w:right="0" w:firstLine="0"/>
      <w:jc w:val="left"/>
    </w:pPr>
    <w:rPr>
      <w:rFonts w:asciiTheme="minorHAnsi" w:hAnsiTheme="minorHAnsi"/>
      <w:kern w:val="0"/>
      <w:sz w:val="22"/>
      <w14:ligatures w14:val="none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Textedelespacerserv">
    <w:name w:val="Placeholder Text"/>
    <w:basedOn w:val="Policepardfaut"/>
    <w:uiPriority w:val="99"/>
    <w:semiHidden/>
    <w:rsid w:val="00D8703B"/>
    <w:rPr>
      <w:color w:val="666666"/>
    </w:rPr>
  </w:style>
  <w:style w:type="table" w:customStyle="1" w:styleId="GridTable4Accent5">
    <w:name w:val="Grid Table 4 Accent 5"/>
    <w:basedOn w:val="TableauNormal"/>
    <w:uiPriority w:val="49"/>
    <w:rsid w:val="00D8703B"/>
    <w:pPr>
      <w:autoSpaceDN w:val="0"/>
      <w:spacing w:line="240" w:lineRule="auto"/>
      <w:ind w:left="0" w:right="0" w:firstLine="0"/>
      <w:jc w:val="left"/>
      <w:textAlignment w:val="baseline"/>
    </w:pPr>
    <w:rPr>
      <w:rFonts w:ascii="Times New Roman" w:eastAsia="Calibri" w:hAnsi="Times New Roman" w:cs="Arial"/>
      <w:kern w:val="3"/>
      <w14:ligatures w14:val="none"/>
    </w:rPr>
    <w:tblPr>
      <w:tblStyleRowBandSize w:val="1"/>
      <w:tblStyleColBandSize w:val="1"/>
      <w:tblInd w:w="0" w:type="dxa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customStyle="1" w:styleId="Nomdudestinataire">
    <w:name w:val="Nom du destinataire"/>
    <w:basedOn w:val="Normal"/>
    <w:next w:val="Normal"/>
    <w:rsid w:val="00D8703B"/>
    <w:pPr>
      <w:spacing w:after="0"/>
      <w:ind w:right="720"/>
    </w:pPr>
    <w:rPr>
      <w:rFonts w:ascii="Calibri" w:eastAsia="Yu Mincho" w:hAnsi="Calibri"/>
      <w:b/>
      <w:kern w:val="0"/>
      <w:sz w:val="24"/>
      <w:szCs w:val="24"/>
      <w:lang w:eastAsia="ja-JP"/>
    </w:rPr>
  </w:style>
  <w:style w:type="paragraph" w:customStyle="1" w:styleId="Adresse">
    <w:name w:val="Adresse"/>
    <w:basedOn w:val="Normal"/>
    <w:next w:val="Normal"/>
    <w:rsid w:val="00D8703B"/>
    <w:pPr>
      <w:spacing w:after="480"/>
      <w:ind w:right="720"/>
    </w:pPr>
    <w:rPr>
      <w:rFonts w:ascii="Calibri" w:eastAsia="Yu Mincho" w:hAnsi="Calibri"/>
      <w:kern w:val="0"/>
      <w:sz w:val="24"/>
      <w:szCs w:val="24"/>
      <w:lang w:eastAsia="ja-JP"/>
    </w:rPr>
  </w:style>
  <w:style w:type="paragraph" w:styleId="Date">
    <w:name w:val="Date"/>
    <w:basedOn w:val="Normal"/>
    <w:next w:val="Normal"/>
    <w:link w:val="DateCar"/>
    <w:rsid w:val="00D8703B"/>
    <w:pPr>
      <w:spacing w:after="600"/>
      <w:ind w:right="720"/>
    </w:pPr>
    <w:rPr>
      <w:rFonts w:ascii="Calibri" w:eastAsia="Yu Mincho" w:hAnsi="Calibri"/>
      <w:kern w:val="0"/>
      <w:sz w:val="24"/>
      <w:szCs w:val="24"/>
      <w:lang w:eastAsia="ja-JP"/>
    </w:rPr>
  </w:style>
  <w:style w:type="character" w:customStyle="1" w:styleId="DateCar">
    <w:name w:val="Date Car"/>
    <w:basedOn w:val="Policepardfaut"/>
    <w:link w:val="Date"/>
    <w:rsid w:val="00D8703B"/>
    <w:rPr>
      <w:rFonts w:ascii="Calibri" w:eastAsia="Yu Mincho" w:hAnsi="Calibri" w:cs="Arial"/>
      <w:kern w:val="0"/>
      <w:sz w:val="24"/>
      <w:szCs w:val="24"/>
      <w:lang w:eastAsia="ja-JP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D8703B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D8703B"/>
    <w:rPr>
      <w:rFonts w:ascii="Times New Roman" w:eastAsia="Calibri" w:hAnsi="Times New Roman" w:cs="Arial"/>
      <w:kern w:val="3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D8703B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D8703B"/>
    <w:rPr>
      <w:rFonts w:ascii="Times New Roman" w:eastAsia="Calibri" w:hAnsi="Times New Roman" w:cs="Arial"/>
      <w:kern w:val="3"/>
      <w14:ligatures w14:val="none"/>
    </w:rPr>
  </w:style>
  <w:style w:type="numbering" w:customStyle="1" w:styleId="Aucuneliste1">
    <w:name w:val="Aucune liste1"/>
    <w:next w:val="Aucuneliste"/>
    <w:uiPriority w:val="99"/>
    <w:semiHidden/>
    <w:unhideWhenUsed/>
    <w:rsid w:val="00D8703B"/>
  </w:style>
  <w:style w:type="paragraph" w:styleId="Textedebulles">
    <w:name w:val="Balloon Text"/>
    <w:basedOn w:val="Normal"/>
    <w:link w:val="TextedebullesCar"/>
    <w:uiPriority w:val="99"/>
    <w:semiHidden/>
    <w:unhideWhenUsed/>
    <w:rsid w:val="00D8703B"/>
    <w:pPr>
      <w:suppressAutoHyphens w:val="0"/>
      <w:autoSpaceDN/>
      <w:spacing w:after="0"/>
      <w:textAlignment w:val="auto"/>
    </w:pPr>
    <w:rPr>
      <w:rFonts w:ascii="Segoe UI" w:eastAsiaTheme="minorHAnsi" w:hAnsi="Segoe UI" w:cs="Segoe UI"/>
      <w:kern w:val="0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703B"/>
    <w:rPr>
      <w:rFonts w:ascii="Segoe UI" w:hAnsi="Segoe UI" w:cs="Segoe UI"/>
      <w:kern w:val="0"/>
      <w:sz w:val="18"/>
      <w:szCs w:val="18"/>
      <w14:ligatures w14:val="none"/>
    </w:rPr>
  </w:style>
  <w:style w:type="character" w:styleId="Marquedecommentaire">
    <w:name w:val="annotation reference"/>
    <w:basedOn w:val="Policepardfaut"/>
    <w:uiPriority w:val="99"/>
    <w:semiHidden/>
    <w:unhideWhenUsed/>
    <w:rsid w:val="00D8703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8703B"/>
    <w:pPr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8703B"/>
    <w:rPr>
      <w:rFonts w:asciiTheme="minorHAnsi" w:hAnsiTheme="minorHAnsi"/>
      <w:kern w:val="0"/>
      <w:sz w:val="20"/>
      <w:szCs w:val="20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8703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8703B"/>
    <w:rPr>
      <w:rFonts w:asciiTheme="minorHAnsi" w:hAnsiTheme="minorHAnsi"/>
      <w:b/>
      <w:bCs/>
      <w:kern w:val="0"/>
      <w:sz w:val="20"/>
      <w:szCs w:val="20"/>
      <w14:ligatures w14:val="none"/>
    </w:rPr>
  </w:style>
  <w:style w:type="table" w:customStyle="1" w:styleId="TableauGrille1Clair1">
    <w:name w:val="Tableau Grille 1 Clair1"/>
    <w:basedOn w:val="TableauNormal"/>
    <w:next w:val="GridTable1Light"/>
    <w:uiPriority w:val="46"/>
    <w:rsid w:val="00D8703B"/>
    <w:pPr>
      <w:spacing w:line="240" w:lineRule="auto"/>
      <w:ind w:left="0" w:right="0" w:firstLine="0"/>
      <w:jc w:val="left"/>
    </w:pPr>
    <w:rPr>
      <w:rFonts w:asciiTheme="minorHAnsi" w:hAnsiTheme="minorHAnsi"/>
      <w:kern w:val="0"/>
      <w:sz w:val="22"/>
      <w14:ligatures w14:val="none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enhypertexte">
    <w:name w:val="Hyperlink"/>
    <w:basedOn w:val="Policepardfaut"/>
    <w:uiPriority w:val="99"/>
    <w:unhideWhenUsed/>
    <w:rsid w:val="00780845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808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pc\Downloads\www.coursfacile.co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hyperlink" Target="file:///C:\Users\pc\Downloads\www.coursfacile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C:\Users\pc\Downloads\www.coursfacile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drarphysic.fr/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2.png"/><Relationship Id="rId10" Type="http://schemas.openxmlformats.org/officeDocument/2006/relationships/hyperlink" Target="www.coursfacile.com%20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www.coursfacile.com%20" TargetMode="External"/><Relationship Id="rId14" Type="http://schemas.openxmlformats.org/officeDocument/2006/relationships/hyperlink" Target="file:///C:\Users\pc\Downloads\www.coursfacil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A70E8-334F-43DE-9467-2E8949F1D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538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hP</dc:creator>
  <cp:keywords/>
  <dc:description/>
  <cp:lastModifiedBy>pc</cp:lastModifiedBy>
  <cp:revision>3</cp:revision>
  <cp:lastPrinted>2025-01-27T13:25:00Z</cp:lastPrinted>
  <dcterms:created xsi:type="dcterms:W3CDTF">2025-01-27T13:25:00Z</dcterms:created>
  <dcterms:modified xsi:type="dcterms:W3CDTF">2025-02-28T09:00:00Z</dcterms:modified>
</cp:coreProperties>
</file>