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827"/>
        <w:gridCol w:w="4537"/>
      </w:tblGrid>
      <w:tr w:rsidR="003C099F" w:rsidRPr="004D3887" w14:paraId="53B7DE66" w14:textId="77777777" w:rsidTr="002A19D6">
        <w:trPr>
          <w:trHeight w:val="1440"/>
        </w:trPr>
        <w:tc>
          <w:tcPr>
            <w:tcW w:w="2552" w:type="dxa"/>
            <w:shd w:val="clear" w:color="auto" w:fill="auto"/>
          </w:tcPr>
          <w:p w14:paraId="4A9CA089" w14:textId="250FEBC3" w:rsidR="003C099F" w:rsidRPr="002A19D6" w:rsidRDefault="003C099F" w:rsidP="002A19D6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lang w:bidi="ar-MA"/>
              </w:rPr>
            </w:pPr>
          </w:p>
          <w:p w14:paraId="75C77A90" w14:textId="231CFE2B" w:rsidR="003C099F" w:rsidRPr="007765E6" w:rsidRDefault="00996D56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</w:t>
            </w:r>
            <w:r w:rsidR="00FE672B"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hysique</w:t>
            </w:r>
          </w:p>
        </w:tc>
        <w:tc>
          <w:tcPr>
            <w:tcW w:w="3827" w:type="dxa"/>
            <w:shd w:val="clear" w:color="auto" w:fill="auto"/>
          </w:tcPr>
          <w:p w14:paraId="00B5DB81" w14:textId="77777777" w:rsidR="003C099F" w:rsidRPr="002A19D6" w:rsidRDefault="003C099F" w:rsidP="0050167E">
            <w:pPr>
              <w:tabs>
                <w:tab w:val="left" w:pos="5310"/>
              </w:tabs>
              <w:spacing w:after="0" w:line="240" w:lineRule="auto"/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14:paraId="5BB29AA2" w14:textId="77777777" w:rsidR="0050167E" w:rsidRPr="0050167E" w:rsidRDefault="002A19D6" w:rsidP="005C7388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Série :</w:t>
            </w:r>
            <w:r w:rsidR="004672D4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 xml:space="preserve"> </w:t>
            </w:r>
            <w:r w:rsidR="001D3EBD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5</w:t>
            </w:r>
          </w:p>
          <w:p w14:paraId="6DE33096" w14:textId="2358EA5A" w:rsidR="003C099F" w:rsidRPr="0050167E" w:rsidRDefault="002A19D6" w:rsidP="0050167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- 3A</w:t>
            </w:r>
            <w:r w:rsidR="00FF50EA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PI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C</w:t>
            </w:r>
            <w:r w:rsidR="003F70B9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 xml:space="preserve"> 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</w:t>
            </w:r>
          </w:p>
          <w:p w14:paraId="3FCBD9D6" w14:textId="77777777"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14:paraId="0A70BD96" w14:textId="77777777" w:rsidR="003C099F" w:rsidRPr="002A19D6" w:rsidRDefault="003C099F" w:rsidP="007D7C0D">
            <w:pPr>
              <w:bidi/>
              <w:spacing w:after="0" w:line="240" w:lineRule="auto"/>
              <w:rPr>
                <w:b/>
                <w:bCs/>
                <w:sz w:val="2"/>
                <w:szCs w:val="2"/>
                <w:u w:val="single"/>
                <w:lang w:val="en-US"/>
              </w:rPr>
            </w:pPr>
          </w:p>
          <w:p w14:paraId="2225EAFA" w14:textId="77777777" w:rsidR="00AF1584" w:rsidRPr="00AF1584" w:rsidRDefault="00AF1584" w:rsidP="003C099F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u w:val="single"/>
                <w:lang w:bidi="ar-MA"/>
              </w:rPr>
            </w:pPr>
          </w:p>
          <w:p w14:paraId="23B4373D" w14:textId="77777777" w:rsidR="003C099F" w:rsidRPr="00A104A9" w:rsidRDefault="003C099F" w:rsidP="00AF1584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Groupe Scolaire Henri Matisse</w:t>
            </w:r>
          </w:p>
        </w:tc>
      </w:tr>
      <w:tr w:rsidR="004955D7" w:rsidRPr="00417517" w14:paraId="1BB1D53F" w14:textId="77777777" w:rsidTr="00865E92">
        <w:tc>
          <w:tcPr>
            <w:tcW w:w="10916" w:type="dxa"/>
            <w:gridSpan w:val="3"/>
            <w:shd w:val="clear" w:color="auto" w:fill="auto"/>
          </w:tcPr>
          <w:p w14:paraId="4FDBD495" w14:textId="6ED4514F" w:rsidR="00E20939" w:rsidRPr="008A152D" w:rsidRDefault="00E80B7A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68E6E932" wp14:editId="5D10FC5F">
                      <wp:simplePos x="0" y="0"/>
                      <wp:positionH relativeFrom="column">
                        <wp:posOffset>2791509</wp:posOffset>
                      </wp:positionH>
                      <wp:positionV relativeFrom="paragraph">
                        <wp:posOffset>782</wp:posOffset>
                      </wp:positionV>
                      <wp:extent cx="2117970" cy="312615"/>
                      <wp:effectExtent l="0" t="0" r="0" b="0"/>
                      <wp:wrapNone/>
                      <wp:docPr id="11" name="Zone de tex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C81A4C6" w14:textId="25651503" w:rsidR="00E80B7A" w:rsidRPr="00A90FCD" w:rsidRDefault="00A90FCD" w:rsidP="00E80B7A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r w:rsidRPr="00A90FCD"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fldChar w:fldCharType="begin"/>
                                  </w:r>
                                  <w:r w:rsidRPr="00A90FCD"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instrText xml:space="preserve"> HYPERLINK "www.coursfacile.com" </w:instrText>
                                  </w:r>
                                  <w:r w:rsidRPr="00A90FCD"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r>
                                  <w:r w:rsidRPr="00A90FCD"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fldChar w:fldCharType="separate"/>
                                  </w:r>
                                  <w:r w:rsidRPr="00A90FCD">
                                    <w:rPr>
                                      <w:rStyle w:val="Lienhypertexte"/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</w:rPr>
                                    <w:t>www.coursfacile.com</w:t>
                                  </w:r>
                                  <w:r w:rsidRPr="00A90FCD"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1" o:spid="_x0000_s1026" type="#_x0000_t202" style="position:absolute;left:0;text-align:left;margin-left:219.8pt;margin-top:.05pt;width:166.75pt;height:24.6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" filled="f" stroked="f" strokeweight=".5pt">
                      <v:textbox>
                        <w:txbxContent>
                          <w:p w14:paraId="7C81A4C6" w14:textId="25651503" w:rsidR="00E80B7A" w:rsidRPr="00A90FCD" w:rsidRDefault="00A90FCD" w:rsidP="00E80B7A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A90FCD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fldChar w:fldCharType="begin"/>
                            </w:r>
                            <w:r w:rsidRPr="00A90FCD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instrText xml:space="preserve"> HYPERLINK "www.coursfacile.com" </w:instrText>
                            </w:r>
                            <w:r w:rsidRPr="00A90FCD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r>
                            <w:r w:rsidRPr="00A90FCD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fldChar w:fldCharType="separate"/>
                            </w:r>
                            <w:r w:rsidRPr="00A90FCD">
                              <w:rPr>
                                <w:rStyle w:val="Lienhypertexte"/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www.coursfacile.com</w:t>
                            </w:r>
                            <w:r w:rsidRPr="00A90FCD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fldChar w:fldCharType="end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F7736B0" w14:textId="77777777" w:rsidR="008828A0" w:rsidRDefault="008828A0" w:rsidP="002B5EBE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 w:rsidR="00314775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1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5B79E09E" w14:textId="77777777" w:rsidR="006C6B5B" w:rsidRPr="009E6064" w:rsidRDefault="006C6B5B" w:rsidP="006C6B5B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tbl>
            <w:tblPr>
              <w:tblStyle w:val="Grilledutableau"/>
              <w:tblW w:w="0" w:type="auto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8789"/>
              <w:gridCol w:w="709"/>
              <w:gridCol w:w="850"/>
            </w:tblGrid>
            <w:tr w:rsidR="00DD12A2" w:rsidRPr="005B32C4" w14:paraId="054A1D18" w14:textId="77777777" w:rsidTr="00FD11F1">
              <w:tc>
                <w:tcPr>
                  <w:tcW w:w="8789" w:type="dxa"/>
                  <w:tcBorders>
                    <w:top w:val="nil"/>
                    <w:left w:val="nil"/>
                  </w:tcBorders>
                </w:tcPr>
                <w:p w14:paraId="6DAAEFB4" w14:textId="77777777" w:rsidR="00DD12A2" w:rsidRDefault="00DD12A2" w:rsidP="002B5EBE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Cocher la case correspondante à la bonne réponse :</w:t>
                  </w:r>
                </w:p>
                <w:p w14:paraId="51BAB238" w14:textId="77777777" w:rsidR="009A2980" w:rsidRPr="00407C84" w:rsidRDefault="009A2980" w:rsidP="002B5EBE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6"/>
                      <w:szCs w:val="6"/>
                    </w:rPr>
                  </w:pPr>
                </w:p>
              </w:tc>
              <w:tc>
                <w:tcPr>
                  <w:tcW w:w="709" w:type="dxa"/>
                </w:tcPr>
                <w:p w14:paraId="0253E27E" w14:textId="77777777" w:rsidR="00DD12A2" w:rsidRPr="005B32C4" w:rsidRDefault="00DD12A2" w:rsidP="005F4CC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850" w:type="dxa"/>
                </w:tcPr>
                <w:p w14:paraId="6724AE93" w14:textId="77777777" w:rsidR="00DD12A2" w:rsidRPr="005B32C4" w:rsidRDefault="00FD11F1" w:rsidP="005F4CC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N</w:t>
                  </w:r>
                  <w:r w:rsidR="00DD12A2"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on</w:t>
                  </w:r>
                </w:p>
              </w:tc>
            </w:tr>
            <w:tr w:rsidR="00DD12A2" w:rsidRPr="005B32C4" w14:paraId="11710759" w14:textId="77777777" w:rsidTr="00FD11F1">
              <w:tc>
                <w:tcPr>
                  <w:tcW w:w="8789" w:type="dxa"/>
                </w:tcPr>
                <w:p w14:paraId="074AC41D" w14:textId="77777777" w:rsidR="00DD12A2" w:rsidRPr="00996D56" w:rsidRDefault="002C0358" w:rsidP="00996D56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</w:pPr>
                  <w:r w:rsidRPr="00996D56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Quand un corps est en équilibre sous l’action de deux forces, alors ces deux forces ont un</w:t>
                  </w:r>
                  <w:r w:rsidR="003F5FCF" w:rsidRPr="00996D56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e</w:t>
                  </w:r>
                  <w:r w:rsidRPr="00996D56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même droite </w:t>
                  </w:r>
                  <w:proofErr w:type="gramStart"/>
                  <w:r w:rsidRPr="00996D56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d’action</w:t>
                  </w:r>
                  <w:r w:rsidR="002271DE" w:rsidRPr="00996D56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.</w:t>
                  </w:r>
                  <w:proofErr w:type="gramEnd"/>
                  <w:r w:rsidR="002271DE" w:rsidRPr="00996D56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                                                                             </w:t>
                  </w:r>
                </w:p>
              </w:tc>
              <w:tc>
                <w:tcPr>
                  <w:tcW w:w="709" w:type="dxa"/>
                </w:tcPr>
                <w:p w14:paraId="5A524E52" w14:textId="77777777" w:rsidR="00DD12A2" w:rsidRPr="005B32C4" w:rsidRDefault="00DD12A2" w:rsidP="002B5EBE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22938C10" w14:textId="77777777" w:rsidR="00DD12A2" w:rsidRPr="005B32C4" w:rsidRDefault="00DD12A2" w:rsidP="002B5EB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4BE8160A" w14:textId="77777777" w:rsidTr="00FD11F1">
              <w:tc>
                <w:tcPr>
                  <w:tcW w:w="8789" w:type="dxa"/>
                </w:tcPr>
                <w:p w14:paraId="3833AA63" w14:textId="77777777" w:rsidR="006F0B0E" w:rsidRPr="00996D56" w:rsidRDefault="009B573A" w:rsidP="00996D56">
                  <w:pPr>
                    <w:spacing w:after="0" w:line="240" w:lineRule="auto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996D5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Quand un corps est en équilibre sous l’action de deux forces, alors ces deux forces ont un même sens.</w:t>
                  </w:r>
                </w:p>
              </w:tc>
              <w:tc>
                <w:tcPr>
                  <w:tcW w:w="709" w:type="dxa"/>
                </w:tcPr>
                <w:p w14:paraId="311C75A0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2BD956EA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6139CD50" w14:textId="77777777" w:rsidTr="00FD11F1">
              <w:tc>
                <w:tcPr>
                  <w:tcW w:w="8789" w:type="dxa"/>
                </w:tcPr>
                <w:p w14:paraId="21A25EF8" w14:textId="77777777" w:rsidR="00DD12A2" w:rsidRPr="00386C69" w:rsidRDefault="00996D56" w:rsidP="00386C69">
                  <w:pPr>
                    <w:pStyle w:val="Paragraphedeliste"/>
                    <w:spacing w:after="0" w:line="240" w:lineRule="auto"/>
                    <w:ind w:left="33" w:hanging="141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u w:val="single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r w:rsidR="009B573A" w:rsidRPr="009B573A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Les deux conditions d’équilibre d’un corps soumis à </w:t>
                  </w:r>
                  <w:r w:rsidR="00386C69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l’action de deux forces  sont </w:t>
                  </w:r>
                  <w:r w:rsidR="009B573A" w:rsidRPr="009B573A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les 2 forces ont même support et  </w:t>
                  </w:r>
                  <m:oMath>
                    <m:acc>
                      <m:accPr>
                        <m:chr m:val="⃗"/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Cs/>
                            <w:color w:val="000000" w:themeColor="text1"/>
                            <w:sz w:val="28"/>
                            <w:szCs w:val="28"/>
                            <w:lang w:val="fr-MA"/>
                          </w:rPr>
                        </m:ctrlPr>
                      </m:acc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vertAlign w:val="subscript"/>
                                <w:lang w:val="fr-MA"/>
                              </w:rPr>
                            </m:ctrlPr>
                          </m:sSub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 w:val="28"/>
                                <w:szCs w:val="28"/>
                                <w:vertAlign w:val="subscript"/>
                                <w:lang w:val="fr-MA"/>
                              </w:rPr>
                              <m:t>F</m:t>
                            </m:r>
                          </m:e>
                          <m:sub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 w:val="28"/>
                                <w:szCs w:val="28"/>
                                <w:vertAlign w:val="subscript"/>
                                <w:lang w:val="fr-MA"/>
                              </w:rPr>
                              <m:t>1</m:t>
                            </m:r>
                          </m:sub>
                        </m:sSub>
                      </m:e>
                    </m:acc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color w:val="000000" w:themeColor="text1"/>
                        <w:sz w:val="28"/>
                        <w:szCs w:val="28"/>
                        <w:vertAlign w:val="subscript"/>
                        <w:rtl/>
                        <w:lang w:bidi="ar-MA"/>
                      </w:rPr>
                      <m:t xml:space="preserve"> </m:t>
                    </m:r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color w:val="000000" w:themeColor="text1"/>
                        <w:sz w:val="28"/>
                        <w:szCs w:val="28"/>
                        <w:lang w:val="fr-MA"/>
                      </w:rPr>
                      <m:t xml:space="preserve">=- </m:t>
                    </m:r>
                    <m:acc>
                      <m:accPr>
                        <m:chr m:val="⃗"/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Cs/>
                            <w:color w:val="000000" w:themeColor="text1"/>
                            <w:sz w:val="28"/>
                            <w:szCs w:val="28"/>
                            <w:lang w:val="fr-MA"/>
                          </w:rPr>
                        </m:ctrlPr>
                      </m:acc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val="fr-MA"/>
                              </w:rPr>
                            </m:ctrlPr>
                          </m:sSub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 w:val="28"/>
                                <w:szCs w:val="28"/>
                                <w:lang w:val="fr-MA"/>
                              </w:rPr>
                              <m:t>F</m:t>
                            </m:r>
                          </m:e>
                          <m:sub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 w:val="28"/>
                                <w:szCs w:val="28"/>
                                <w:lang w:val="fr-MA"/>
                              </w:rPr>
                              <m:t>2</m:t>
                            </m:r>
                          </m:sub>
                        </m:sSub>
                      </m:e>
                    </m:acc>
                  </m:oMath>
                  <w:r w:rsidR="00E063D8" w:rsidRPr="00386C69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.</w:t>
                  </w:r>
                </w:p>
              </w:tc>
              <w:tc>
                <w:tcPr>
                  <w:tcW w:w="709" w:type="dxa"/>
                </w:tcPr>
                <w:p w14:paraId="6D2201B2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4CA7ECF2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2B802084" w14:textId="77777777" w:rsidTr="00FD11F1">
              <w:tc>
                <w:tcPr>
                  <w:tcW w:w="8789" w:type="dxa"/>
                </w:tcPr>
                <w:p w14:paraId="01866842" w14:textId="77777777" w:rsidR="00DD12A2" w:rsidRPr="00D165FB" w:rsidRDefault="00996D56" w:rsidP="00386C69">
                  <w:pPr>
                    <w:spacing w:after="0" w:line="240" w:lineRule="auto"/>
                    <w:ind w:left="175" w:hanging="283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 </w:t>
                  </w:r>
                  <w:r w:rsidR="00386C69" w:rsidRPr="00386C69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Dans le cas d’un équilibre sous l’action de deux forces les deux forces sont </w:t>
                  </w:r>
                  <w:r w:rsidR="00386C69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</w:t>
                  </w:r>
                  <w:r w:rsidR="00386C69" w:rsidRPr="00386C69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perpendiculaires.</w:t>
                  </w:r>
                  <w:r w:rsidR="00E063D8"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 xml:space="preserve"> </w:t>
                  </w:r>
                  <w:r w:rsidR="00C46C02" w:rsidRPr="00D165FB"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>.</w:t>
                  </w:r>
                </w:p>
              </w:tc>
              <w:tc>
                <w:tcPr>
                  <w:tcW w:w="709" w:type="dxa"/>
                </w:tcPr>
                <w:p w14:paraId="1C5A5890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510442B6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14:paraId="6D6C2265" w14:textId="77777777" w:rsidR="00730DB1" w:rsidRPr="00407C84" w:rsidRDefault="00730DB1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6870709A" w14:textId="77777777" w:rsidR="00F83F99" w:rsidRPr="00407C84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3C9CC426" w14:textId="77777777" w:rsidR="00F83F99" w:rsidRPr="00443C98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651DB779" w14:textId="77777777" w:rsidR="00F83F99" w:rsidRPr="00443C98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40149CB6" w14:textId="77777777" w:rsidR="00691D6D" w:rsidRPr="007D684F" w:rsidRDefault="00691D6D" w:rsidP="00691D6D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14:paraId="71CCC057" w14:textId="77777777" w:rsidR="00810AAC" w:rsidRPr="00774493" w:rsidRDefault="00314775" w:rsidP="002B5EBE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2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56FBBBB8" w14:textId="77777777" w:rsidR="00774493" w:rsidRPr="00407C84" w:rsidRDefault="00774493" w:rsidP="00774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8"/>
                <w:szCs w:val="8"/>
              </w:rPr>
            </w:pPr>
          </w:p>
          <w:p w14:paraId="125D7443" w14:textId="77777777" w:rsidR="00774493" w:rsidRPr="00F8452F" w:rsidRDefault="00774493" w:rsidP="007D684F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Com</w:t>
            </w:r>
            <w:r w:rsidR="002271DE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pléter les phrases </w:t>
            </w:r>
            <w:r w:rsidRPr="00F8452F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suivantes :</w:t>
            </w:r>
          </w:p>
          <w:p w14:paraId="2641EFD4" w14:textId="77777777" w:rsidR="00774493" w:rsidRPr="007D684F" w:rsidRDefault="00F8452F" w:rsidP="007D684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"/>
                <w:szCs w:val="2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        </w:t>
            </w:r>
          </w:p>
          <w:p w14:paraId="4A9A686A" w14:textId="77777777" w:rsidR="00691D6D" w:rsidRDefault="002271DE" w:rsidP="007D684F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2271D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Lorsqu’un objet est soumis à l’action de …………… forces, cet objet est en équilibre </w:t>
            </w:r>
          </w:p>
          <w:p w14:paraId="20A48087" w14:textId="77777777" w:rsidR="00691D6D" w:rsidRDefault="002271DE" w:rsidP="007D684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2271D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si les deux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="00691D6D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forces ont :</w:t>
            </w:r>
          </w:p>
          <w:p w14:paraId="61E38299" w14:textId="77777777" w:rsidR="00691D6D" w:rsidRDefault="00691D6D" w:rsidP="001969AF">
            <w:pPr>
              <w:pStyle w:val="Paragraphedeliste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1452" w:hanging="425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La même ………</w:t>
            </w:r>
            <w:r w:rsidR="002C035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……………….…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</w:t>
            </w:r>
            <w:r w:rsidR="002C035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.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</w:p>
          <w:p w14:paraId="70161354" w14:textId="77777777" w:rsidR="00691D6D" w:rsidRDefault="00691D6D" w:rsidP="001969AF">
            <w:pPr>
              <w:pStyle w:val="Paragraphedeliste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1452" w:hanging="425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La même ………</w:t>
            </w:r>
            <w:r w:rsidR="002C035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…………….</w:t>
            </w:r>
            <w:r w:rsidR="002C035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.</w:t>
            </w:r>
          </w:p>
          <w:p w14:paraId="19F05F00" w14:textId="77777777" w:rsidR="002271DE" w:rsidRPr="002271DE" w:rsidRDefault="00691D6D" w:rsidP="001969AF">
            <w:pPr>
              <w:pStyle w:val="Paragraphedeliste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1452" w:hanging="425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</w:t>
            </w:r>
            <w:r w:rsidR="002271DE" w:rsidRPr="002271D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es </w:t>
            </w:r>
            <w:proofErr w:type="gramStart"/>
            <w:r w:rsidR="002271DE" w:rsidRPr="002271D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…….…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</w:t>
            </w:r>
            <w:r w:rsidR="002C035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</w:t>
            </w:r>
            <w:r w:rsidR="002C035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</w:t>
            </w:r>
            <w:r w:rsidR="002271DE" w:rsidRPr="002271D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</w:t>
            </w:r>
            <w:proofErr w:type="gramEnd"/>
            <w:r w:rsidR="002271DE" w:rsidRPr="002271D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opposés</w:t>
            </w:r>
            <w:r w:rsidR="002C035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="002271DE" w:rsidRPr="002271D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</w:t>
            </w:r>
          </w:p>
          <w:p w14:paraId="3579429D" w14:textId="77777777" w:rsidR="007731EC" w:rsidRPr="007731EC" w:rsidRDefault="007731EC" w:rsidP="007D684F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7731EC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Lorsqu’un solide est en équilibre sous l’action de deux forces, ces deux forces ont : </w:t>
            </w:r>
          </w:p>
          <w:p w14:paraId="07FD630C" w14:textId="77777777" w:rsidR="007731EC" w:rsidRPr="007731EC" w:rsidRDefault="007731EC" w:rsidP="007D684F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7731EC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Condition -1-     </w:t>
            </w:r>
            <w:proofErr w:type="gramStart"/>
            <w:r w:rsidRPr="007731EC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:  Les</w:t>
            </w:r>
            <w:proofErr w:type="gramEnd"/>
            <w:r w:rsidRPr="007731EC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deux forces ont même</w:t>
            </w:r>
            <w:r w:rsidR="002C035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Pr="007731EC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</w:t>
            </w:r>
            <w:r w:rsidR="002C035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.………….</w:t>
            </w:r>
            <w:r w:rsidRPr="007731EC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…………………...</w:t>
            </w:r>
          </w:p>
          <w:p w14:paraId="1ECD66F4" w14:textId="77777777" w:rsidR="007731EC" w:rsidRPr="007731EC" w:rsidRDefault="007731EC" w:rsidP="007D684F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Condition -2</w:t>
            </w:r>
            <w:r w:rsidRPr="007731EC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-     </w:t>
            </w:r>
            <w:proofErr w:type="gramStart"/>
            <w:r w:rsidRPr="007731EC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: 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…</w:t>
            </w:r>
            <w:proofErr w:type="gramEnd"/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</w:t>
            </w:r>
            <w:r w:rsidR="002C035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…………..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…………………………..</w:t>
            </w:r>
          </w:p>
          <w:p w14:paraId="48F35CD5" w14:textId="77777777" w:rsidR="002271DE" w:rsidRPr="00691D6D" w:rsidRDefault="00691D6D" w:rsidP="00B17DA4">
            <w:pPr>
              <w:tabs>
                <w:tab w:val="left" w:pos="1064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  <w:tab/>
            </w:r>
          </w:p>
          <w:p w14:paraId="3B3D2814" w14:textId="77777777" w:rsidR="00CB6CFD" w:rsidRPr="002271DE" w:rsidRDefault="00CB6CFD" w:rsidP="00B17DA4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DE4A22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3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343752CB" w14:textId="77777777" w:rsidR="002271DE" w:rsidRPr="007D684F" w:rsidRDefault="002271DE" w:rsidP="00B17DA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4970132E" w14:textId="77777777" w:rsidR="002271DE" w:rsidRDefault="002C0358" w:rsidP="00B17DA4">
            <w:pPr>
              <w:autoSpaceDE w:val="0"/>
              <w:autoSpaceDN w:val="0"/>
              <w:adjustRightInd w:val="0"/>
              <w:spacing w:after="0"/>
              <w:ind w:left="601" w:hanging="28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fr-FR"/>
              </w:rPr>
              <w:t xml:space="preserve">Cochez par une croix (x), </w:t>
            </w:r>
            <w:r w:rsidR="002271DE" w:rsidRPr="002271DE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fr-FR"/>
              </w:rPr>
              <w:t>les cas ou l’objet est en équilibre.</w:t>
            </w:r>
          </w:p>
          <w:p w14:paraId="6B9CB8F4" w14:textId="77777777" w:rsidR="002271DE" w:rsidRDefault="007D684F" w:rsidP="00227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03296" behindDoc="0" locked="0" layoutInCell="1" allowOverlap="1" wp14:anchorId="34165C24" wp14:editId="239ED4B8">
                      <wp:simplePos x="0" y="0"/>
                      <wp:positionH relativeFrom="column">
                        <wp:posOffset>377825</wp:posOffset>
                      </wp:positionH>
                      <wp:positionV relativeFrom="paragraph">
                        <wp:posOffset>66220</wp:posOffset>
                      </wp:positionV>
                      <wp:extent cx="6271895" cy="1332865"/>
                      <wp:effectExtent l="63500" t="76200" r="27305" b="635"/>
                      <wp:wrapNone/>
                      <wp:docPr id="798" name="Group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271895" cy="1332865"/>
                                <a:chOff x="1116" y="1303"/>
                                <a:chExt cx="9877" cy="2099"/>
                              </a:xfrm>
                            </wpg:grpSpPr>
                            <wpg:grpSp>
                              <wpg:cNvPr id="799" name="Group 2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18" y="1518"/>
                                  <a:ext cx="2475" cy="1847"/>
                                  <a:chOff x="5923" y="14804"/>
                                  <a:chExt cx="2475" cy="1847"/>
                                </a:xfrm>
                              </wpg:grpSpPr>
                              <wpg:grpSp>
                                <wpg:cNvPr id="800" name="Group 23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923" y="14804"/>
                                    <a:ext cx="2475" cy="1221"/>
                                    <a:chOff x="6133" y="15179"/>
                                    <a:chExt cx="2475" cy="1221"/>
                                  </a:xfrm>
                                </wpg:grpSpPr>
                                <wpg:grpSp>
                                  <wpg:cNvPr id="801" name="Group 23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325" y="15393"/>
                                      <a:ext cx="283" cy="293"/>
                                      <a:chOff x="9975" y="14751"/>
                                      <a:chExt cx="283" cy="293"/>
                                    </a:xfrm>
                                  </wpg:grpSpPr>
                                  <wps:wsp>
                                    <wps:cNvPr id="802" name="Text Box 239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975" y="14761"/>
                                        <a:ext cx="283" cy="283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3F725814" w14:textId="77777777" w:rsidR="00064904" w:rsidRPr="005B4E41" w:rsidRDefault="00064904" w:rsidP="002271DE">
                                          <w:pPr>
                                            <w:jc w:val="center"/>
                                            <w:rPr>
                                              <w:noProof/>
                                            </w:rPr>
                                          </w:pPr>
                                          <w:r w:rsidRPr="003969DA">
                                            <w:rPr>
                                              <w:lang w:val="en-GB" w:bidi="ar-MA"/>
                                            </w:rPr>
                                            <w:t>F</w:t>
                                          </w:r>
                                          <w:r w:rsidRPr="003969DA">
                                            <w:rPr>
                                              <w:vertAlign w:val="subscript"/>
                                              <w:lang w:val="en-GB" w:bidi="ar-MA"/>
                                            </w:rPr>
                                            <w:t>1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03" name="Line 240"/>
                                    <wps:cNvCnPr/>
                                    <wps:spPr bwMode="auto">
                                      <a:xfrm>
                                        <a:off x="10017" y="14751"/>
                                        <a:ext cx="2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arrow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804" name="Group 24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133" y="15863"/>
                                      <a:ext cx="283" cy="293"/>
                                      <a:chOff x="9975" y="14751"/>
                                      <a:chExt cx="283" cy="293"/>
                                    </a:xfrm>
                                  </wpg:grpSpPr>
                                  <wps:wsp>
                                    <wps:cNvPr id="805" name="Text Box 24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975" y="14761"/>
                                        <a:ext cx="283" cy="283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2CD65558" w14:textId="77777777" w:rsidR="00064904" w:rsidRPr="005B4E41" w:rsidRDefault="00064904" w:rsidP="002271DE">
                                          <w:pPr>
                                            <w:jc w:val="center"/>
                                            <w:rPr>
                                              <w:noProof/>
                                            </w:rPr>
                                          </w:pPr>
                                          <w:r w:rsidRPr="003969DA">
                                            <w:rPr>
                                              <w:lang w:val="en-GB" w:bidi="ar-MA"/>
                                            </w:rPr>
                                            <w:t>F</w:t>
                                          </w:r>
                                          <w:r>
                                            <w:rPr>
                                              <w:vertAlign w:val="subscript"/>
                                              <w:lang w:val="en-GB" w:bidi="ar-MA"/>
                                            </w:rPr>
                                            <w:t>2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06" name="Line 243"/>
                                    <wps:cNvCnPr/>
                                    <wps:spPr bwMode="auto">
                                      <a:xfrm>
                                        <a:off x="10017" y="14751"/>
                                        <a:ext cx="2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arrow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807" name="Group 24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148" y="15179"/>
                                      <a:ext cx="2346" cy="1221"/>
                                      <a:chOff x="6141" y="14826"/>
                                      <a:chExt cx="2346" cy="1221"/>
                                    </a:xfrm>
                                  </wpg:grpSpPr>
                                  <wpg:grpSp>
                                    <wpg:cNvPr id="808" name="Group 24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141" y="14826"/>
                                        <a:ext cx="2346" cy="1221"/>
                                        <a:chOff x="6141" y="3012"/>
                                        <a:chExt cx="2346" cy="1221"/>
                                      </a:xfrm>
                                    </wpg:grpSpPr>
                                    <wps:wsp>
                                      <wps:cNvPr id="809" name="Freeform 24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717" y="3250"/>
                                          <a:ext cx="1101" cy="983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264 w 1101"/>
                                            <a:gd name="T1" fmla="*/ 172 h 983"/>
                                            <a:gd name="T2" fmla="*/ 429 w 1101"/>
                                            <a:gd name="T3" fmla="*/ 82 h 983"/>
                                            <a:gd name="T4" fmla="*/ 774 w 1101"/>
                                            <a:gd name="T5" fmla="*/ 37 h 983"/>
                                            <a:gd name="T6" fmla="*/ 834 w 1101"/>
                                            <a:gd name="T7" fmla="*/ 67 h 983"/>
                                            <a:gd name="T8" fmla="*/ 879 w 1101"/>
                                            <a:gd name="T9" fmla="*/ 82 h 983"/>
                                            <a:gd name="T10" fmla="*/ 909 w 1101"/>
                                            <a:gd name="T11" fmla="*/ 127 h 983"/>
                                            <a:gd name="T12" fmla="*/ 954 w 1101"/>
                                            <a:gd name="T13" fmla="*/ 157 h 983"/>
                                            <a:gd name="T14" fmla="*/ 999 w 1101"/>
                                            <a:gd name="T15" fmla="*/ 682 h 983"/>
                                            <a:gd name="T16" fmla="*/ 879 w 1101"/>
                                            <a:gd name="T17" fmla="*/ 697 h 983"/>
                                            <a:gd name="T18" fmla="*/ 834 w 1101"/>
                                            <a:gd name="T19" fmla="*/ 742 h 983"/>
                                            <a:gd name="T20" fmla="*/ 789 w 1101"/>
                                            <a:gd name="T21" fmla="*/ 757 h 983"/>
                                            <a:gd name="T22" fmla="*/ 669 w 1101"/>
                                            <a:gd name="T23" fmla="*/ 862 h 983"/>
                                            <a:gd name="T24" fmla="*/ 579 w 1101"/>
                                            <a:gd name="T25" fmla="*/ 892 h 983"/>
                                            <a:gd name="T26" fmla="*/ 9 w 1101"/>
                                            <a:gd name="T27" fmla="*/ 727 h 983"/>
                                            <a:gd name="T28" fmla="*/ 114 w 1101"/>
                                            <a:gd name="T29" fmla="*/ 562 h 983"/>
                                            <a:gd name="T30" fmla="*/ 174 w 1101"/>
                                            <a:gd name="T31" fmla="*/ 187 h 983"/>
                                            <a:gd name="T32" fmla="*/ 264 w 1101"/>
                                            <a:gd name="T33" fmla="*/ 172 h 983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101" h="983">
                                              <a:moveTo>
                                                <a:pt x="264" y="172"/>
                                              </a:moveTo>
                                              <a:cubicBezTo>
                                                <a:pt x="313" y="98"/>
                                                <a:pt x="344" y="99"/>
                                                <a:pt x="429" y="82"/>
                                              </a:cubicBezTo>
                                              <a:cubicBezTo>
                                                <a:pt x="565" y="0"/>
                                                <a:pt x="589" y="24"/>
                                                <a:pt x="774" y="37"/>
                                              </a:cubicBezTo>
                                              <a:cubicBezTo>
                                                <a:pt x="794" y="47"/>
                                                <a:pt x="813" y="58"/>
                                                <a:pt x="834" y="67"/>
                                              </a:cubicBezTo>
                                              <a:cubicBezTo>
                                                <a:pt x="849" y="73"/>
                                                <a:pt x="867" y="72"/>
                                                <a:pt x="879" y="82"/>
                                              </a:cubicBezTo>
                                              <a:cubicBezTo>
                                                <a:pt x="893" y="93"/>
                                                <a:pt x="896" y="114"/>
                                                <a:pt x="909" y="127"/>
                                              </a:cubicBezTo>
                                              <a:cubicBezTo>
                                                <a:pt x="922" y="140"/>
                                                <a:pt x="939" y="147"/>
                                                <a:pt x="954" y="157"/>
                                              </a:cubicBezTo>
                                              <a:cubicBezTo>
                                                <a:pt x="1073" y="336"/>
                                                <a:pt x="1101" y="340"/>
                                                <a:pt x="999" y="682"/>
                                              </a:cubicBezTo>
                                              <a:cubicBezTo>
                                                <a:pt x="987" y="721"/>
                                                <a:pt x="919" y="692"/>
                                                <a:pt x="879" y="697"/>
                                              </a:cubicBezTo>
                                              <a:cubicBezTo>
                                                <a:pt x="864" y="712"/>
                                                <a:pt x="852" y="730"/>
                                                <a:pt x="834" y="742"/>
                                              </a:cubicBezTo>
                                              <a:cubicBezTo>
                                                <a:pt x="821" y="751"/>
                                                <a:pt x="801" y="747"/>
                                                <a:pt x="789" y="757"/>
                                              </a:cubicBezTo>
                                              <a:cubicBezTo>
                                                <a:pt x="702" y="827"/>
                                                <a:pt x="849" y="802"/>
                                                <a:pt x="669" y="862"/>
                                              </a:cubicBezTo>
                                              <a:cubicBezTo>
                                                <a:pt x="639" y="872"/>
                                                <a:pt x="579" y="892"/>
                                                <a:pt x="579" y="892"/>
                                              </a:cubicBezTo>
                                              <a:cubicBezTo>
                                                <a:pt x="309" y="883"/>
                                                <a:pt x="94" y="983"/>
                                                <a:pt x="9" y="727"/>
                                              </a:cubicBezTo>
                                              <a:cubicBezTo>
                                                <a:pt x="26" y="593"/>
                                                <a:pt x="0" y="600"/>
                                                <a:pt x="114" y="562"/>
                                              </a:cubicBezTo>
                                              <a:cubicBezTo>
                                                <a:pt x="207" y="423"/>
                                                <a:pt x="97" y="406"/>
                                                <a:pt x="174" y="187"/>
                                              </a:cubicBezTo>
                                              <a:cubicBezTo>
                                                <a:pt x="184" y="158"/>
                                                <a:pt x="234" y="177"/>
                                                <a:pt x="264" y="172"/>
                                              </a:cubicBez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810" name="Line 247"/>
                                      <wps:cNvCnPr/>
                                      <wps:spPr bwMode="auto">
                                        <a:xfrm flipV="1">
                                          <a:off x="7761" y="3012"/>
                                          <a:ext cx="726" cy="539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arrow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11" name="Line 248"/>
                                      <wps:cNvCnPr/>
                                      <wps:spPr bwMode="auto">
                                        <a:xfrm rot="10800000" flipV="1">
                                          <a:off x="6141" y="3664"/>
                                          <a:ext cx="726" cy="539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arrow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812" name="Text Box 249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051" y="15365"/>
                                        <a:ext cx="454" cy="3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2D121819" w14:textId="77777777" w:rsidR="00064904" w:rsidRPr="007E1B1D" w:rsidRDefault="00064904" w:rsidP="002271DE">
                                          <w:pPr>
                                            <w:jc w:val="center"/>
                                            <w:rPr>
                                              <w:noProof/>
                                            </w:rPr>
                                          </w:pPr>
                                          <w:proofErr w:type="gramStart"/>
                                          <w:r w:rsidRPr="003969DA">
                                            <w:rPr>
                                              <w:lang w:val="en-GB" w:bidi="ar-MA"/>
                                            </w:rPr>
                                            <w:t>( S</w:t>
                                          </w:r>
                                          <w:proofErr w:type="gramEnd"/>
                                          <w:r w:rsidRPr="003969DA">
                                            <w:rPr>
                                              <w:lang w:val="en-GB" w:bidi="ar-MA"/>
                                            </w:rPr>
                                            <w:t xml:space="preserve"> )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813" name="Text Box 25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514" y="16311"/>
                                    <a:ext cx="1191" cy="3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09EE6ADD" w14:textId="77777777" w:rsidR="00064904" w:rsidRPr="00573A04" w:rsidRDefault="00064904" w:rsidP="00F24771">
                                      <w:pPr>
                                        <w:bidi/>
                                        <w:rPr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rtl/>
                                          <w:lang w:bidi="ar-MA"/>
                                        </w:rPr>
                                        <w:t>ـ 1 ـ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14" name="Group 2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501" y="1544"/>
                                  <a:ext cx="2550" cy="1743"/>
                                  <a:chOff x="3384" y="959"/>
                                  <a:chExt cx="2550" cy="1743"/>
                                </a:xfrm>
                              </wpg:grpSpPr>
                              <wpg:grpSp>
                                <wpg:cNvPr id="815" name="Group 25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384" y="959"/>
                                    <a:ext cx="2550" cy="1197"/>
                                    <a:chOff x="8653" y="14824"/>
                                    <a:chExt cx="2550" cy="1197"/>
                                  </a:xfrm>
                                </wpg:grpSpPr>
                                <wpg:grpSp>
                                  <wpg:cNvPr id="816" name="Group 25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0920" y="15081"/>
                                      <a:ext cx="283" cy="293"/>
                                      <a:chOff x="9975" y="14751"/>
                                      <a:chExt cx="283" cy="293"/>
                                    </a:xfrm>
                                  </wpg:grpSpPr>
                                  <wps:wsp>
                                    <wps:cNvPr id="817" name="Text Box 254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975" y="14761"/>
                                        <a:ext cx="283" cy="283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2EC0EC15" w14:textId="77777777" w:rsidR="00064904" w:rsidRPr="005B4E41" w:rsidRDefault="00064904" w:rsidP="002271DE">
                                          <w:pPr>
                                            <w:jc w:val="center"/>
                                            <w:rPr>
                                              <w:noProof/>
                                            </w:rPr>
                                          </w:pPr>
                                          <w:r w:rsidRPr="003969DA">
                                            <w:rPr>
                                              <w:lang w:val="en-GB" w:bidi="ar-MA"/>
                                            </w:rPr>
                                            <w:t>F</w:t>
                                          </w:r>
                                          <w:r w:rsidRPr="003969DA">
                                            <w:rPr>
                                              <w:vertAlign w:val="subscript"/>
                                              <w:lang w:val="en-GB" w:bidi="ar-MA"/>
                                            </w:rPr>
                                            <w:t>1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18" name="Line 255"/>
                                    <wps:cNvCnPr/>
                                    <wps:spPr bwMode="auto">
                                      <a:xfrm>
                                        <a:off x="10017" y="14751"/>
                                        <a:ext cx="2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arrow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819" name="Group 25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653" y="15074"/>
                                      <a:ext cx="283" cy="293"/>
                                      <a:chOff x="9975" y="14751"/>
                                      <a:chExt cx="283" cy="293"/>
                                    </a:xfrm>
                                  </wpg:grpSpPr>
                                  <wps:wsp>
                                    <wps:cNvPr id="820" name="Text Box 257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975" y="14761"/>
                                        <a:ext cx="283" cy="283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047B5EEE" w14:textId="77777777" w:rsidR="00064904" w:rsidRPr="005B4E41" w:rsidRDefault="00064904" w:rsidP="002271DE">
                                          <w:pPr>
                                            <w:jc w:val="center"/>
                                            <w:rPr>
                                              <w:noProof/>
                                            </w:rPr>
                                          </w:pPr>
                                          <w:r w:rsidRPr="003969DA">
                                            <w:rPr>
                                              <w:lang w:val="en-GB" w:bidi="ar-MA"/>
                                            </w:rPr>
                                            <w:t>F</w:t>
                                          </w:r>
                                          <w:r>
                                            <w:rPr>
                                              <w:vertAlign w:val="subscript"/>
                                              <w:lang w:val="en-GB" w:bidi="ar-MA"/>
                                            </w:rPr>
                                            <w:t>2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21" name="Line 258"/>
                                    <wps:cNvCnPr/>
                                    <wps:spPr bwMode="auto">
                                      <a:xfrm>
                                        <a:off x="10017" y="14751"/>
                                        <a:ext cx="2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arrow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822" name="Group 25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865" y="14824"/>
                                      <a:ext cx="2193" cy="1197"/>
                                      <a:chOff x="8760" y="14863"/>
                                      <a:chExt cx="2193" cy="1197"/>
                                    </a:xfrm>
                                  </wpg:grpSpPr>
                                  <wpg:grpSp>
                                    <wpg:cNvPr id="823" name="Group 26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8760" y="14863"/>
                                        <a:ext cx="2193" cy="1197"/>
                                        <a:chOff x="8880" y="2869"/>
                                        <a:chExt cx="2193" cy="1197"/>
                                      </a:xfrm>
                                    </wpg:grpSpPr>
                                    <wps:wsp>
                                      <wps:cNvPr id="824" name="Freeform 26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9306" y="3083"/>
                                          <a:ext cx="1101" cy="983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264 w 1101"/>
                                            <a:gd name="T1" fmla="*/ 172 h 983"/>
                                            <a:gd name="T2" fmla="*/ 429 w 1101"/>
                                            <a:gd name="T3" fmla="*/ 82 h 983"/>
                                            <a:gd name="T4" fmla="*/ 774 w 1101"/>
                                            <a:gd name="T5" fmla="*/ 37 h 983"/>
                                            <a:gd name="T6" fmla="*/ 834 w 1101"/>
                                            <a:gd name="T7" fmla="*/ 67 h 983"/>
                                            <a:gd name="T8" fmla="*/ 879 w 1101"/>
                                            <a:gd name="T9" fmla="*/ 82 h 983"/>
                                            <a:gd name="T10" fmla="*/ 909 w 1101"/>
                                            <a:gd name="T11" fmla="*/ 127 h 983"/>
                                            <a:gd name="T12" fmla="*/ 954 w 1101"/>
                                            <a:gd name="T13" fmla="*/ 157 h 983"/>
                                            <a:gd name="T14" fmla="*/ 999 w 1101"/>
                                            <a:gd name="T15" fmla="*/ 682 h 983"/>
                                            <a:gd name="T16" fmla="*/ 879 w 1101"/>
                                            <a:gd name="T17" fmla="*/ 697 h 983"/>
                                            <a:gd name="T18" fmla="*/ 834 w 1101"/>
                                            <a:gd name="T19" fmla="*/ 742 h 983"/>
                                            <a:gd name="T20" fmla="*/ 789 w 1101"/>
                                            <a:gd name="T21" fmla="*/ 757 h 983"/>
                                            <a:gd name="T22" fmla="*/ 669 w 1101"/>
                                            <a:gd name="T23" fmla="*/ 862 h 983"/>
                                            <a:gd name="T24" fmla="*/ 579 w 1101"/>
                                            <a:gd name="T25" fmla="*/ 892 h 983"/>
                                            <a:gd name="T26" fmla="*/ 9 w 1101"/>
                                            <a:gd name="T27" fmla="*/ 727 h 983"/>
                                            <a:gd name="T28" fmla="*/ 114 w 1101"/>
                                            <a:gd name="T29" fmla="*/ 562 h 983"/>
                                            <a:gd name="T30" fmla="*/ 174 w 1101"/>
                                            <a:gd name="T31" fmla="*/ 187 h 983"/>
                                            <a:gd name="T32" fmla="*/ 264 w 1101"/>
                                            <a:gd name="T33" fmla="*/ 172 h 983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101" h="983">
                                              <a:moveTo>
                                                <a:pt x="264" y="172"/>
                                              </a:moveTo>
                                              <a:cubicBezTo>
                                                <a:pt x="313" y="98"/>
                                                <a:pt x="344" y="99"/>
                                                <a:pt x="429" y="82"/>
                                              </a:cubicBezTo>
                                              <a:cubicBezTo>
                                                <a:pt x="565" y="0"/>
                                                <a:pt x="589" y="24"/>
                                                <a:pt x="774" y="37"/>
                                              </a:cubicBezTo>
                                              <a:cubicBezTo>
                                                <a:pt x="794" y="47"/>
                                                <a:pt x="813" y="58"/>
                                                <a:pt x="834" y="67"/>
                                              </a:cubicBezTo>
                                              <a:cubicBezTo>
                                                <a:pt x="849" y="73"/>
                                                <a:pt x="867" y="72"/>
                                                <a:pt x="879" y="82"/>
                                              </a:cubicBezTo>
                                              <a:cubicBezTo>
                                                <a:pt x="893" y="93"/>
                                                <a:pt x="896" y="114"/>
                                                <a:pt x="909" y="127"/>
                                              </a:cubicBezTo>
                                              <a:cubicBezTo>
                                                <a:pt x="922" y="140"/>
                                                <a:pt x="939" y="147"/>
                                                <a:pt x="954" y="157"/>
                                              </a:cubicBezTo>
                                              <a:cubicBezTo>
                                                <a:pt x="1073" y="336"/>
                                                <a:pt x="1101" y="340"/>
                                                <a:pt x="999" y="682"/>
                                              </a:cubicBezTo>
                                              <a:cubicBezTo>
                                                <a:pt x="987" y="721"/>
                                                <a:pt x="919" y="692"/>
                                                <a:pt x="879" y="697"/>
                                              </a:cubicBezTo>
                                              <a:cubicBezTo>
                                                <a:pt x="864" y="712"/>
                                                <a:pt x="852" y="730"/>
                                                <a:pt x="834" y="742"/>
                                              </a:cubicBezTo>
                                              <a:cubicBezTo>
                                                <a:pt x="821" y="751"/>
                                                <a:pt x="801" y="747"/>
                                                <a:pt x="789" y="757"/>
                                              </a:cubicBezTo>
                                              <a:cubicBezTo>
                                                <a:pt x="702" y="827"/>
                                                <a:pt x="849" y="802"/>
                                                <a:pt x="669" y="862"/>
                                              </a:cubicBezTo>
                                              <a:cubicBezTo>
                                                <a:pt x="639" y="872"/>
                                                <a:pt x="579" y="892"/>
                                                <a:pt x="579" y="892"/>
                                              </a:cubicBezTo>
                                              <a:cubicBezTo>
                                                <a:pt x="309" y="883"/>
                                                <a:pt x="94" y="983"/>
                                                <a:pt x="9" y="727"/>
                                              </a:cubicBezTo>
                                              <a:cubicBezTo>
                                                <a:pt x="26" y="593"/>
                                                <a:pt x="0" y="600"/>
                                                <a:pt x="114" y="562"/>
                                              </a:cubicBezTo>
                                              <a:cubicBezTo>
                                                <a:pt x="207" y="423"/>
                                                <a:pt x="97" y="406"/>
                                                <a:pt x="174" y="187"/>
                                              </a:cubicBezTo>
                                              <a:cubicBezTo>
                                                <a:pt x="184" y="158"/>
                                                <a:pt x="234" y="177"/>
                                                <a:pt x="264" y="172"/>
                                              </a:cubicBez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825" name="Line 262"/>
                                      <wps:cNvCnPr/>
                                      <wps:spPr bwMode="auto">
                                        <a:xfrm flipV="1">
                                          <a:off x="10347" y="2909"/>
                                          <a:ext cx="726" cy="539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arrow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26" name="Line 263"/>
                                      <wps:cNvCnPr/>
                                      <wps:spPr bwMode="auto">
                                        <a:xfrm rot="15848822" flipV="1">
                                          <a:off x="8787" y="2962"/>
                                          <a:ext cx="726" cy="539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arrow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827" name="Text Box 264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514" y="15414"/>
                                        <a:ext cx="454" cy="3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638BAE9A" w14:textId="77777777" w:rsidR="00064904" w:rsidRPr="007E1B1D" w:rsidRDefault="00064904" w:rsidP="002271DE">
                                          <w:pPr>
                                            <w:jc w:val="center"/>
                                            <w:rPr>
                                              <w:noProof/>
                                            </w:rPr>
                                          </w:pPr>
                                          <w:proofErr w:type="gramStart"/>
                                          <w:r w:rsidRPr="003969DA">
                                            <w:rPr>
                                              <w:lang w:val="en-GB" w:bidi="ar-MA"/>
                                            </w:rPr>
                                            <w:t>( S</w:t>
                                          </w:r>
                                          <w:proofErr w:type="gramEnd"/>
                                          <w:r w:rsidRPr="003969DA">
                                            <w:rPr>
                                              <w:lang w:val="en-GB" w:bidi="ar-MA"/>
                                            </w:rPr>
                                            <w:t xml:space="preserve"> )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828" name="Text Box 26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060" y="2426"/>
                                    <a:ext cx="907" cy="27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67E0982C" w14:textId="77777777" w:rsidR="00064904" w:rsidRPr="00573A04" w:rsidRDefault="00064904" w:rsidP="001D3EBD">
                                      <w:pPr>
                                        <w:bidi/>
                                        <w:rPr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rtl/>
                                          <w:lang w:bidi="ar-MA"/>
                                        </w:rPr>
                                        <w:t>ـ 3 ـ</w:t>
                                      </w:r>
                                      <w:r>
                                        <w:rPr>
                                          <w:lang w:bidi="ar-MA"/>
                                        </w:rPr>
                                        <w:t xml:space="preserve">   </w:t>
                                      </w:r>
                                      <w:r>
                                        <w:rPr>
                                          <w:rFonts w:hint="cs"/>
                                          <w:noProof/>
                                          <w:rtl/>
                                          <w:lang w:eastAsia="fr-FR"/>
                                        </w:rPr>
                                        <w:drawing>
                                          <wp:inline distT="0" distB="0" distL="0" distR="0" wp14:anchorId="280E3966" wp14:editId="44BCC2C4">
                                            <wp:extent cx="170815" cy="143510"/>
                                            <wp:effectExtent l="0" t="0" r="635" b="8890"/>
                                            <wp:docPr id="1" name="Image 1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11"/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7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170815" cy="14351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  <w:r>
                                        <w:rPr>
                                          <w:lang w:bidi="ar-MA"/>
                                        </w:rPr>
                                        <w:t xml:space="preserve">  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29" name="Group 26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16" y="1445"/>
                                  <a:ext cx="2223" cy="1844"/>
                                  <a:chOff x="1116" y="860"/>
                                  <a:chExt cx="2223" cy="1844"/>
                                </a:xfrm>
                              </wpg:grpSpPr>
                              <wpg:grpSp>
                                <wpg:cNvPr id="830" name="Group 26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116" y="887"/>
                                    <a:ext cx="2142" cy="1817"/>
                                    <a:chOff x="1116" y="887"/>
                                    <a:chExt cx="2142" cy="1817"/>
                                  </a:xfrm>
                                </wpg:grpSpPr>
                                <wps:wsp>
                                  <wps:cNvPr id="832" name="Text Box 269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233" y="917"/>
                                      <a:ext cx="454" cy="28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1C219A53" w14:textId="77777777" w:rsidR="00064904" w:rsidRPr="006B1433" w:rsidRDefault="00064904" w:rsidP="002271DE">
                                        <w:pPr>
                                          <w:jc w:val="center"/>
                                        </w:pPr>
                                        <w:proofErr w:type="gramStart"/>
                                        <w:r>
                                          <w:t>( S</w:t>
                                        </w:r>
                                        <w:proofErr w:type="gramEnd"/>
                                        <w:r>
                                          <w:t xml:space="preserve"> )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833" name="Freeform 27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543" y="1177"/>
                                      <a:ext cx="1101" cy="983"/>
                                    </a:xfrm>
                                    <a:custGeom>
                                      <a:avLst/>
                                      <a:gdLst>
                                        <a:gd name="T0" fmla="*/ 264 w 1101"/>
                                        <a:gd name="T1" fmla="*/ 172 h 983"/>
                                        <a:gd name="T2" fmla="*/ 429 w 1101"/>
                                        <a:gd name="T3" fmla="*/ 82 h 983"/>
                                        <a:gd name="T4" fmla="*/ 774 w 1101"/>
                                        <a:gd name="T5" fmla="*/ 37 h 983"/>
                                        <a:gd name="T6" fmla="*/ 834 w 1101"/>
                                        <a:gd name="T7" fmla="*/ 67 h 983"/>
                                        <a:gd name="T8" fmla="*/ 879 w 1101"/>
                                        <a:gd name="T9" fmla="*/ 82 h 983"/>
                                        <a:gd name="T10" fmla="*/ 909 w 1101"/>
                                        <a:gd name="T11" fmla="*/ 127 h 983"/>
                                        <a:gd name="T12" fmla="*/ 954 w 1101"/>
                                        <a:gd name="T13" fmla="*/ 157 h 983"/>
                                        <a:gd name="T14" fmla="*/ 999 w 1101"/>
                                        <a:gd name="T15" fmla="*/ 682 h 983"/>
                                        <a:gd name="T16" fmla="*/ 879 w 1101"/>
                                        <a:gd name="T17" fmla="*/ 697 h 983"/>
                                        <a:gd name="T18" fmla="*/ 834 w 1101"/>
                                        <a:gd name="T19" fmla="*/ 742 h 983"/>
                                        <a:gd name="T20" fmla="*/ 789 w 1101"/>
                                        <a:gd name="T21" fmla="*/ 757 h 983"/>
                                        <a:gd name="T22" fmla="*/ 669 w 1101"/>
                                        <a:gd name="T23" fmla="*/ 862 h 983"/>
                                        <a:gd name="T24" fmla="*/ 579 w 1101"/>
                                        <a:gd name="T25" fmla="*/ 892 h 983"/>
                                        <a:gd name="T26" fmla="*/ 9 w 1101"/>
                                        <a:gd name="T27" fmla="*/ 727 h 983"/>
                                        <a:gd name="T28" fmla="*/ 114 w 1101"/>
                                        <a:gd name="T29" fmla="*/ 562 h 983"/>
                                        <a:gd name="T30" fmla="*/ 174 w 1101"/>
                                        <a:gd name="T31" fmla="*/ 187 h 983"/>
                                        <a:gd name="T32" fmla="*/ 264 w 1101"/>
                                        <a:gd name="T33" fmla="*/ 172 h 98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</a:cxnLst>
                                      <a:rect l="0" t="0" r="r" b="b"/>
                                      <a:pathLst>
                                        <a:path w="1101" h="983">
                                          <a:moveTo>
                                            <a:pt x="264" y="172"/>
                                          </a:moveTo>
                                          <a:cubicBezTo>
                                            <a:pt x="313" y="98"/>
                                            <a:pt x="344" y="99"/>
                                            <a:pt x="429" y="82"/>
                                          </a:cubicBezTo>
                                          <a:cubicBezTo>
                                            <a:pt x="565" y="0"/>
                                            <a:pt x="589" y="24"/>
                                            <a:pt x="774" y="37"/>
                                          </a:cubicBezTo>
                                          <a:cubicBezTo>
                                            <a:pt x="794" y="47"/>
                                            <a:pt x="813" y="58"/>
                                            <a:pt x="834" y="67"/>
                                          </a:cubicBezTo>
                                          <a:cubicBezTo>
                                            <a:pt x="849" y="73"/>
                                            <a:pt x="867" y="72"/>
                                            <a:pt x="879" y="82"/>
                                          </a:cubicBezTo>
                                          <a:cubicBezTo>
                                            <a:pt x="893" y="93"/>
                                            <a:pt x="896" y="114"/>
                                            <a:pt x="909" y="127"/>
                                          </a:cubicBezTo>
                                          <a:cubicBezTo>
                                            <a:pt x="922" y="140"/>
                                            <a:pt x="939" y="147"/>
                                            <a:pt x="954" y="157"/>
                                          </a:cubicBezTo>
                                          <a:cubicBezTo>
                                            <a:pt x="1073" y="336"/>
                                            <a:pt x="1101" y="340"/>
                                            <a:pt x="999" y="682"/>
                                          </a:cubicBezTo>
                                          <a:cubicBezTo>
                                            <a:pt x="987" y="721"/>
                                            <a:pt x="919" y="692"/>
                                            <a:pt x="879" y="697"/>
                                          </a:cubicBezTo>
                                          <a:cubicBezTo>
                                            <a:pt x="864" y="712"/>
                                            <a:pt x="852" y="730"/>
                                            <a:pt x="834" y="742"/>
                                          </a:cubicBezTo>
                                          <a:cubicBezTo>
                                            <a:pt x="821" y="751"/>
                                            <a:pt x="801" y="747"/>
                                            <a:pt x="789" y="757"/>
                                          </a:cubicBezTo>
                                          <a:cubicBezTo>
                                            <a:pt x="702" y="827"/>
                                            <a:pt x="849" y="802"/>
                                            <a:pt x="669" y="862"/>
                                          </a:cubicBezTo>
                                          <a:cubicBezTo>
                                            <a:pt x="639" y="872"/>
                                            <a:pt x="579" y="892"/>
                                            <a:pt x="579" y="892"/>
                                          </a:cubicBezTo>
                                          <a:cubicBezTo>
                                            <a:pt x="309" y="883"/>
                                            <a:pt x="94" y="983"/>
                                            <a:pt x="9" y="727"/>
                                          </a:cubicBezTo>
                                          <a:cubicBezTo>
                                            <a:pt x="26" y="593"/>
                                            <a:pt x="0" y="600"/>
                                            <a:pt x="114" y="562"/>
                                          </a:cubicBezTo>
                                          <a:cubicBezTo>
                                            <a:pt x="207" y="423"/>
                                            <a:pt x="97" y="406"/>
                                            <a:pt x="174" y="187"/>
                                          </a:cubicBezTo>
                                          <a:cubicBezTo>
                                            <a:pt x="184" y="158"/>
                                            <a:pt x="234" y="177"/>
                                            <a:pt x="264" y="17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834" name="Group 27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116" y="887"/>
                                      <a:ext cx="2142" cy="1817"/>
                                      <a:chOff x="1116" y="887"/>
                                      <a:chExt cx="2142" cy="1817"/>
                                    </a:xfrm>
                                  </wpg:grpSpPr>
                                  <wps:wsp>
                                    <wps:cNvPr id="835" name="Line 272"/>
                                    <wps:cNvCnPr/>
                                    <wps:spPr bwMode="auto">
                                      <a:xfrm rot="21000000" flipH="1" flipV="1">
                                        <a:off x="1759" y="1361"/>
                                        <a:ext cx="556" cy="59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0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836" name="Line 273"/>
                                    <wps:cNvCnPr/>
                                    <wps:spPr bwMode="auto">
                                      <a:xfrm rot="21000000" flipH="1" flipV="1">
                                        <a:off x="2413" y="1805"/>
                                        <a:ext cx="845" cy="899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arrow" w="sm" len="med"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837" name="Line 274"/>
                                    <wps:cNvCnPr/>
                                    <wps:spPr bwMode="auto">
                                      <a:xfrm rot="21000000" flipH="1" flipV="1">
                                        <a:off x="1116" y="887"/>
                                        <a:ext cx="533" cy="568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arrow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838" name="Group 27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383" y="860"/>
                                    <a:ext cx="283" cy="293"/>
                                    <a:chOff x="9975" y="14751"/>
                                    <a:chExt cx="283" cy="293"/>
                                  </a:xfrm>
                                </wpg:grpSpPr>
                                <wps:wsp>
                                  <wps:cNvPr id="839" name="Text Box 27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975" y="14761"/>
                                      <a:ext cx="283" cy="28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BE55821" w14:textId="77777777" w:rsidR="00064904" w:rsidRPr="005B4E41" w:rsidRDefault="00064904" w:rsidP="002271DE">
                                        <w:pPr>
                                          <w:jc w:val="center"/>
                                          <w:rPr>
                                            <w:noProof/>
                                          </w:rPr>
                                        </w:pPr>
                                        <w:r w:rsidRPr="003969DA">
                                          <w:rPr>
                                            <w:lang w:val="en-GB" w:bidi="ar-MA"/>
                                          </w:rPr>
                                          <w:t>F</w:t>
                                        </w:r>
                                        <w:r w:rsidRPr="003969DA">
                                          <w:rPr>
                                            <w:vertAlign w:val="subscript"/>
                                            <w:lang w:val="en-GB" w:bidi="ar-MA"/>
                                          </w:rPr>
                                          <w:t>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840" name="Line 277"/>
                                  <wps:cNvCnPr/>
                                  <wps:spPr bwMode="auto">
                                    <a:xfrm>
                                      <a:off x="10017" y="14751"/>
                                      <a:ext cx="2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arrow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841" name="Group 27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056" y="2111"/>
                                    <a:ext cx="283" cy="293"/>
                                    <a:chOff x="9975" y="14751"/>
                                    <a:chExt cx="283" cy="293"/>
                                  </a:xfrm>
                                </wpg:grpSpPr>
                                <wps:wsp>
                                  <wps:cNvPr id="842" name="Text Box 279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975" y="14761"/>
                                      <a:ext cx="283" cy="28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58E5EA46" w14:textId="77777777" w:rsidR="00064904" w:rsidRPr="005B4E41" w:rsidRDefault="00064904" w:rsidP="002271DE">
                                        <w:pPr>
                                          <w:jc w:val="center"/>
                                          <w:rPr>
                                            <w:noProof/>
                                          </w:rPr>
                                        </w:pPr>
                                        <w:r w:rsidRPr="003969DA">
                                          <w:rPr>
                                            <w:lang w:val="en-GB" w:bidi="ar-MA"/>
                                          </w:rPr>
                                          <w:t>F</w:t>
                                        </w:r>
                                        <w:r>
                                          <w:rPr>
                                            <w:vertAlign w:val="subscript"/>
                                            <w:lang w:val="en-GB" w:bidi="ar-MA"/>
                                          </w:rPr>
                                          <w:t>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843" name="Line 280"/>
                                  <wps:cNvCnPr/>
                                  <wps:spPr bwMode="auto">
                                    <a:xfrm>
                                      <a:off x="10017" y="14751"/>
                                      <a:ext cx="2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arrow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844" name="Group 28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949" y="1303"/>
                                  <a:ext cx="2217" cy="2099"/>
                                  <a:chOff x="5949" y="1303"/>
                                  <a:chExt cx="2217" cy="2099"/>
                                </a:xfrm>
                              </wpg:grpSpPr>
                              <wps:wsp>
                                <wps:cNvPr id="845" name="Freeform 28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572" y="1757"/>
                                    <a:ext cx="1101" cy="983"/>
                                  </a:xfrm>
                                  <a:custGeom>
                                    <a:avLst/>
                                    <a:gdLst>
                                      <a:gd name="T0" fmla="*/ 264 w 1101"/>
                                      <a:gd name="T1" fmla="*/ 172 h 983"/>
                                      <a:gd name="T2" fmla="*/ 429 w 1101"/>
                                      <a:gd name="T3" fmla="*/ 82 h 983"/>
                                      <a:gd name="T4" fmla="*/ 774 w 1101"/>
                                      <a:gd name="T5" fmla="*/ 37 h 983"/>
                                      <a:gd name="T6" fmla="*/ 834 w 1101"/>
                                      <a:gd name="T7" fmla="*/ 67 h 983"/>
                                      <a:gd name="T8" fmla="*/ 879 w 1101"/>
                                      <a:gd name="T9" fmla="*/ 82 h 983"/>
                                      <a:gd name="T10" fmla="*/ 909 w 1101"/>
                                      <a:gd name="T11" fmla="*/ 127 h 983"/>
                                      <a:gd name="T12" fmla="*/ 954 w 1101"/>
                                      <a:gd name="T13" fmla="*/ 157 h 983"/>
                                      <a:gd name="T14" fmla="*/ 999 w 1101"/>
                                      <a:gd name="T15" fmla="*/ 682 h 983"/>
                                      <a:gd name="T16" fmla="*/ 879 w 1101"/>
                                      <a:gd name="T17" fmla="*/ 697 h 983"/>
                                      <a:gd name="T18" fmla="*/ 834 w 1101"/>
                                      <a:gd name="T19" fmla="*/ 742 h 983"/>
                                      <a:gd name="T20" fmla="*/ 789 w 1101"/>
                                      <a:gd name="T21" fmla="*/ 757 h 983"/>
                                      <a:gd name="T22" fmla="*/ 669 w 1101"/>
                                      <a:gd name="T23" fmla="*/ 862 h 983"/>
                                      <a:gd name="T24" fmla="*/ 579 w 1101"/>
                                      <a:gd name="T25" fmla="*/ 892 h 983"/>
                                      <a:gd name="T26" fmla="*/ 9 w 1101"/>
                                      <a:gd name="T27" fmla="*/ 727 h 983"/>
                                      <a:gd name="T28" fmla="*/ 114 w 1101"/>
                                      <a:gd name="T29" fmla="*/ 562 h 983"/>
                                      <a:gd name="T30" fmla="*/ 174 w 1101"/>
                                      <a:gd name="T31" fmla="*/ 187 h 983"/>
                                      <a:gd name="T32" fmla="*/ 264 w 1101"/>
                                      <a:gd name="T33" fmla="*/ 172 h 98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</a:cxnLst>
                                    <a:rect l="0" t="0" r="r" b="b"/>
                                    <a:pathLst>
                                      <a:path w="1101" h="983">
                                        <a:moveTo>
                                          <a:pt x="264" y="172"/>
                                        </a:moveTo>
                                        <a:cubicBezTo>
                                          <a:pt x="313" y="98"/>
                                          <a:pt x="344" y="99"/>
                                          <a:pt x="429" y="82"/>
                                        </a:cubicBezTo>
                                        <a:cubicBezTo>
                                          <a:pt x="565" y="0"/>
                                          <a:pt x="589" y="24"/>
                                          <a:pt x="774" y="37"/>
                                        </a:cubicBezTo>
                                        <a:cubicBezTo>
                                          <a:pt x="794" y="47"/>
                                          <a:pt x="813" y="58"/>
                                          <a:pt x="834" y="67"/>
                                        </a:cubicBezTo>
                                        <a:cubicBezTo>
                                          <a:pt x="849" y="73"/>
                                          <a:pt x="867" y="72"/>
                                          <a:pt x="879" y="82"/>
                                        </a:cubicBezTo>
                                        <a:cubicBezTo>
                                          <a:pt x="893" y="93"/>
                                          <a:pt x="896" y="114"/>
                                          <a:pt x="909" y="127"/>
                                        </a:cubicBezTo>
                                        <a:cubicBezTo>
                                          <a:pt x="922" y="140"/>
                                          <a:pt x="939" y="147"/>
                                          <a:pt x="954" y="157"/>
                                        </a:cubicBezTo>
                                        <a:cubicBezTo>
                                          <a:pt x="1073" y="336"/>
                                          <a:pt x="1101" y="340"/>
                                          <a:pt x="999" y="682"/>
                                        </a:cubicBezTo>
                                        <a:cubicBezTo>
                                          <a:pt x="987" y="721"/>
                                          <a:pt x="919" y="692"/>
                                          <a:pt x="879" y="697"/>
                                        </a:cubicBezTo>
                                        <a:cubicBezTo>
                                          <a:pt x="864" y="712"/>
                                          <a:pt x="852" y="730"/>
                                          <a:pt x="834" y="742"/>
                                        </a:cubicBezTo>
                                        <a:cubicBezTo>
                                          <a:pt x="821" y="751"/>
                                          <a:pt x="801" y="747"/>
                                          <a:pt x="789" y="757"/>
                                        </a:cubicBezTo>
                                        <a:cubicBezTo>
                                          <a:pt x="702" y="827"/>
                                          <a:pt x="849" y="802"/>
                                          <a:pt x="669" y="862"/>
                                        </a:cubicBezTo>
                                        <a:cubicBezTo>
                                          <a:pt x="639" y="872"/>
                                          <a:pt x="579" y="892"/>
                                          <a:pt x="579" y="892"/>
                                        </a:cubicBezTo>
                                        <a:cubicBezTo>
                                          <a:pt x="309" y="883"/>
                                          <a:pt x="94" y="983"/>
                                          <a:pt x="9" y="727"/>
                                        </a:cubicBezTo>
                                        <a:cubicBezTo>
                                          <a:pt x="26" y="593"/>
                                          <a:pt x="0" y="600"/>
                                          <a:pt x="114" y="562"/>
                                        </a:cubicBezTo>
                                        <a:cubicBezTo>
                                          <a:pt x="207" y="423"/>
                                          <a:pt x="97" y="406"/>
                                          <a:pt x="174" y="187"/>
                                        </a:cubicBezTo>
                                        <a:cubicBezTo>
                                          <a:pt x="184" y="158"/>
                                          <a:pt x="234" y="177"/>
                                          <a:pt x="264" y="172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846" name="Group 28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949" y="1458"/>
                                    <a:ext cx="2217" cy="1523"/>
                                    <a:chOff x="5949" y="1458"/>
                                    <a:chExt cx="2217" cy="1523"/>
                                  </a:xfrm>
                                </wpg:grpSpPr>
                                <wps:wsp>
                                  <wps:cNvPr id="847" name="Line 284"/>
                                  <wps:cNvCnPr/>
                                  <wps:spPr bwMode="auto">
                                    <a:xfrm rot="4800000" flipH="1" flipV="1">
                                      <a:off x="7635" y="1287"/>
                                      <a:ext cx="360" cy="70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arrow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848" name="Line 285"/>
                                  <wps:cNvCnPr/>
                                  <wps:spPr bwMode="auto">
                                    <a:xfrm rot="4800000" flipH="1" flipV="1">
                                      <a:off x="6833" y="1780"/>
                                      <a:ext cx="454" cy="88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849" name="Line 286"/>
                                  <wps:cNvCnPr/>
                                  <wps:spPr bwMode="auto">
                                    <a:xfrm rot="4800000" flipH="1" flipV="1">
                                      <a:off x="6120" y="2450"/>
                                      <a:ext cx="360" cy="70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arrow" w="med" len="med"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850" name="Group 28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57" y="1303"/>
                                    <a:ext cx="1870" cy="2099"/>
                                    <a:chOff x="6257" y="1303"/>
                                    <a:chExt cx="1870" cy="2099"/>
                                  </a:xfrm>
                                </wpg:grpSpPr>
                                <wps:wsp>
                                  <wps:cNvPr id="851" name="Text Box 28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848" y="3126"/>
                                      <a:ext cx="964" cy="27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08ABAA49" w14:textId="77777777" w:rsidR="00064904" w:rsidRPr="00573A04" w:rsidRDefault="00064904" w:rsidP="001D3EBD">
                                        <w:pPr>
                                          <w:bidi/>
                                          <w:rPr>
                                            <w:lang w:bidi="ar-MA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rtl/>
                                            <w:lang w:bidi="ar-MA"/>
                                          </w:rPr>
                                          <w:t>ـ 2 ـ</w:t>
                                        </w:r>
                                        <w:r>
                                          <w:rPr>
                                            <w:lang w:bidi="ar-MA"/>
                                          </w:rPr>
                                          <w:t xml:space="preserve">  </w:t>
                                        </w:r>
                                        <w:r>
                                          <w:rPr>
                                            <w:rFonts w:hint="cs"/>
                                            <w:noProof/>
                                            <w:rtl/>
                                            <w:lang w:eastAsia="fr-FR"/>
                                          </w:rPr>
                                          <w:drawing>
                                            <wp:inline distT="0" distB="0" distL="0" distR="0" wp14:anchorId="1888A256" wp14:editId="4CC87B82">
                                              <wp:extent cx="170815" cy="143510"/>
                                              <wp:effectExtent l="0" t="0" r="635" b="8890"/>
                                              <wp:docPr id="5" name="Image 5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Picture 11"/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7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170815" cy="14351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ctr" anchorCtr="0" upright="1">
                                    <a:noAutofit/>
                                  </wps:bodyPr>
                                </wps:wsp>
                                <wpg:grpSp>
                                  <wpg:cNvPr id="852" name="Group 28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257" y="1303"/>
                                      <a:ext cx="1870" cy="1919"/>
                                      <a:chOff x="6257" y="1303"/>
                                      <a:chExt cx="1870" cy="1919"/>
                                    </a:xfrm>
                                  </wpg:grpSpPr>
                                  <wpg:grpSp>
                                    <wpg:cNvPr id="853" name="Group 29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529" y="1303"/>
                                        <a:ext cx="283" cy="293"/>
                                        <a:chOff x="9975" y="14751"/>
                                        <a:chExt cx="283" cy="293"/>
                                      </a:xfrm>
                                    </wpg:grpSpPr>
                                    <wps:wsp>
                                      <wps:cNvPr id="854" name="Text Box 291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975" y="14761"/>
                                          <a:ext cx="283" cy="283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589E7E47" w14:textId="77777777" w:rsidR="00064904" w:rsidRPr="005B4E41" w:rsidRDefault="00064904" w:rsidP="002271DE">
                                            <w:pPr>
                                              <w:jc w:val="center"/>
                                              <w:rPr>
                                                <w:noProof/>
                                              </w:rPr>
                                            </w:pPr>
                                            <w:r w:rsidRPr="003969DA">
                                              <w:rPr>
                                                <w:lang w:val="en-GB" w:bidi="ar-MA"/>
                                              </w:rPr>
                                              <w:t>F</w:t>
                                            </w:r>
                                            <w:r w:rsidRPr="003969DA">
                                              <w:rPr>
                                                <w:vertAlign w:val="subscript"/>
                                                <w:lang w:val="en-GB" w:bidi="ar-MA"/>
                                              </w:rPr>
                                              <w:t>1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855" name="Line 292"/>
                                      <wps:cNvCnPr/>
                                      <wps:spPr bwMode="auto">
                                        <a:xfrm>
                                          <a:off x="10017" y="14751"/>
                                          <a:ext cx="24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arrow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856" name="Group 29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257" y="2929"/>
                                        <a:ext cx="283" cy="293"/>
                                        <a:chOff x="9975" y="14751"/>
                                        <a:chExt cx="283" cy="293"/>
                                      </a:xfrm>
                                    </wpg:grpSpPr>
                                    <wps:wsp>
                                      <wps:cNvPr id="857" name="Text Box 294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975" y="14761"/>
                                          <a:ext cx="283" cy="283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0BC8EBF6" w14:textId="77777777" w:rsidR="00064904" w:rsidRPr="005B4E41" w:rsidRDefault="00064904" w:rsidP="002271DE">
                                            <w:pPr>
                                              <w:jc w:val="center"/>
                                              <w:rPr>
                                                <w:noProof/>
                                              </w:rPr>
                                            </w:pPr>
                                            <w:r w:rsidRPr="003969DA">
                                              <w:rPr>
                                                <w:lang w:val="en-GB" w:bidi="ar-MA"/>
                                              </w:rPr>
                                              <w:t>F</w:t>
                                            </w:r>
                                            <w:r>
                                              <w:rPr>
                                                <w:vertAlign w:val="subscript"/>
                                                <w:lang w:val="en-GB" w:bidi="ar-MA"/>
                                              </w:rPr>
                                              <w:t>2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858" name="Line 295"/>
                                      <wps:cNvCnPr/>
                                      <wps:spPr bwMode="auto">
                                        <a:xfrm>
                                          <a:off x="10017" y="14751"/>
                                          <a:ext cx="24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arrow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859" name="Text Box 296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673" y="2061"/>
                                        <a:ext cx="454" cy="283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45604586" w14:textId="77777777" w:rsidR="00064904" w:rsidRPr="006B1433" w:rsidRDefault="00064904" w:rsidP="002271DE">
                                          <w:pPr>
                                            <w:jc w:val="center"/>
                                          </w:pPr>
                                          <w:proofErr w:type="gramStart"/>
                                          <w:r>
                                            <w:t>( S</w:t>
                                          </w:r>
                                          <w:proofErr w:type="gramEnd"/>
                                          <w:r>
                                            <w:t xml:space="preserve"> )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35" o:spid="_x0000_s1027" style="position:absolute;margin-left:29.75pt;margin-top:5.2pt;width:493.85pt;height:104.95pt;z-index:251703296" coordorigin="1116,1303" coordsize="9877,2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">
                      <v:group id="Group 236" o:spid="_x0000_s1028" style="position:absolute;left:8518;top:1518;width:2475;height:1847" coordorigin="5923,14804" coordsize="2475,18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L9kvsYAAADc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wSBL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v2S+xgAAANwA&#10;AAAPAAAAAAAAAAAAAAAAAKoCAABkcnMvZG93bnJldi54bWxQSwUGAAAAAAQABAD6AAAAnQMAAAAA&#10;">
                        <v:group id="Group 237" o:spid="_x0000_s1029" style="position:absolute;left:5923;top:14804;width:2475;height:1221" coordorigin="6133,15179" coordsize="2475,12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O8zywwAAANwAAAAP&#10;AAAAAAAAAAAAAAAAAKoCAABkcnMvZG93bnJldi54bWxQSwUGAAAAAAQABAD6AAAAmgMAAAAA&#10;">
                          <v:group id="Group 238" o:spid="_x0000_s1030" style="position:absolute;left:8325;top:15393;width:283;height:293" coordorigin="9975,14751" coordsize="283,2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dpacYAAADcAAAADwAAAGRycy9kb3ducmV2LnhtbESPT2vCQBTE7wW/w/KE&#10;3uomSkuIriKi0kMo1BSKt0f2mQSzb0N2zZ9v3y0Uehxm5jfMZjeaRvTUudqygngRgSAurK65VPCV&#10;n14SEM4ja2wsk4KJHOy2s6cNptoO/En9xZciQNilqKDyvk2ldEVFBt3CtsTBu9nOoA+yK6XucAhw&#10;08hlFL1JgzWHhQpbOlRU3C8Po+A84LBfxcc+u98O0zV//fjOYlLqeT7u1yA8jf4//Nd+1wqSKIb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d2lpxgAAANwA&#10;AAAPAAAAAAAAAAAAAAAAAKoCAABkcnMvZG93bnJldi54bWxQSwUGAAAAAAQABAD6AAAAnQMAAAAA&#10;">
                            <v:shape id="Text Box 239" o:spid="_x0000_s1031" type="#_x0000_t202" style="position:absolute;left:9975;top:14761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bbScUA&#10;AADcAAAADwAAAGRycy9kb3ducmV2LnhtbESPQWvCQBSE7wX/w/IEL0U35hAkdZWatOChPWjF8yP7&#10;TEKzb8PuapJ/3y0Uehxm5htmux9NJx7kfGtZwXqVgCCurG65VnD5el9uQPiArLGzTAom8rDfzZ62&#10;mGs78Ike51CLCGGfo4ImhD6X0lcNGfQr2xNH72adwRClq6V2OES46WSaJJk02HJcaLCnoqHq+3w3&#10;CrLS3YcTF8/l5e0DP/s6vR6mq1KL+fj6AiLQGP7Df+2jVrBJUvg9E4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BttJxQAAANwAAAAPAAAAAAAAAAAAAAAAAJgCAABkcnMv&#10;ZG93bnJldi54bWxQSwUGAAAAAAQABAD1AAAAigMAAAAA&#10;" stroked="f">
                              <v:textbox inset="0,0,0,0">
                                <w:txbxContent>
                                  <w:p w14:paraId="3F725814" w14:textId="77777777" w:rsidR="00064904" w:rsidRPr="005B4E41" w:rsidRDefault="00064904" w:rsidP="002271DE">
                                    <w:pPr>
                                      <w:jc w:val="center"/>
                                      <w:rPr>
                                        <w:noProof/>
                                      </w:rPr>
                                    </w:pPr>
                                    <w:r w:rsidRPr="003969DA">
                                      <w:rPr>
                                        <w:lang w:val="en-GB" w:bidi="ar-MA"/>
                                      </w:rPr>
                                      <w:t>F</w:t>
                                    </w:r>
                                    <w:r w:rsidRPr="003969DA">
                                      <w:rPr>
                                        <w:vertAlign w:val="subscript"/>
                                        <w:lang w:val="en-GB" w:bidi="ar-MA"/>
                                      </w:rPr>
                                      <w:t>1</w:t>
                                    </w:r>
                                  </w:p>
                                </w:txbxContent>
                              </v:textbox>
                            </v:shape>
                            <v:line id="Line 240" o:spid="_x0000_s1032" style="position:absolute;visibility:visible;mso-wrap-style:square" from="10017,14751" to="10257,14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+MocUAAADcAAAADwAAAGRycy9kb3ducmV2LnhtbESPQWsCMRSE7wX/Q3hCL8XNakGW1Sgi&#10;CPVQS9WLt+fmuVncvCxJum7/fVMo9DjMzDfMcj3YVvTkQ+NYwTTLQRBXTjdcKzifdpMCRIjIGlvH&#10;pOCbAqxXo6cllto9+JP6Y6xFgnAoUYGJsSulDJUhiyFzHXHybs5bjEn6WmqPjwS3rZzl+VxabDgt&#10;GOxoa6i6H7+sguHlfujIX3DfN/PN9fDeS739UOp5PGwWICIN8T/8137TCor8FX7PpCM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p+MocUAAADcAAAADwAAAAAAAAAA&#10;AAAAAAChAgAAZHJzL2Rvd25yZXYueG1sUEsFBgAAAAAEAAQA+QAAAJMDAAAAAA==&#10;" strokeweight=".25pt">
                              <v:stroke endarrow="open"/>
                            </v:line>
                          </v:group>
                          <v:group id="Group 241" o:spid="_x0000_s1033" style="position:absolute;left:6133;top:15863;width:283;height:293" coordorigin="9975,14751" coordsize="283,2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DK8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NoB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ADK8cQAAADcAAAA&#10;DwAAAAAAAAAAAAAAAACqAgAAZHJzL2Rvd25yZXYueG1sUEsFBgAAAAAEAAQA+gAAAJsDAAAAAA==&#10;">
                            <v:shape id="Text Box 242" o:spid="_x0000_s1034" type="#_x0000_t202" style="position:absolute;left:9975;top:14761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9DPcQA&#10;AADcAAAADwAAAGRycy9kb3ducmV2LnhtbESPzYvCMBTE74L/Q3iCF9FUQZFqFD9hD+7BDzw/mrdt&#10;2ealJNHW/34jCHscZuY3zHLdmko8yfnSsoLxKAFBnFldcq7gdj0O5yB8QNZYWSYFL/KwXnU7S0y1&#10;bfhMz0vIRYSwT1FBEUKdSumzggz6ka2Jo/djncEQpculdthEuKnkJElm0mDJcaHAmnYFZb+Xh1Ew&#10;27tHc+bdYH87nPC7zif37euuVL/XbhYgArXhP/xpf2kF82QK7zPx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vQz3EAAAA3AAAAA8AAAAAAAAAAAAAAAAAmAIAAGRycy9k&#10;b3ducmV2LnhtbFBLBQYAAAAABAAEAPUAAACJAwAAAAA=&#10;" stroked="f">
                              <v:textbox inset="0,0,0,0">
                                <w:txbxContent>
                                  <w:p w14:paraId="2CD65558" w14:textId="77777777" w:rsidR="00064904" w:rsidRPr="005B4E41" w:rsidRDefault="00064904" w:rsidP="002271DE">
                                    <w:pPr>
                                      <w:jc w:val="center"/>
                                      <w:rPr>
                                        <w:noProof/>
                                      </w:rPr>
                                    </w:pPr>
                                    <w:r w:rsidRPr="003969DA">
                                      <w:rPr>
                                        <w:lang w:val="en-GB" w:bidi="ar-MA"/>
                                      </w:rPr>
                                      <w:t>F</w:t>
                                    </w:r>
                                    <w:r>
                                      <w:rPr>
                                        <w:vertAlign w:val="subscript"/>
                                        <w:lang w:val="en-GB" w:bidi="ar-MA"/>
                                      </w:rPr>
                                      <w:t>2</w:t>
                                    </w:r>
                                  </w:p>
                                </w:txbxContent>
                              </v:textbox>
                            </v:shape>
                            <v:line id="Line 243" o:spid="_x0000_s1035" style="position:absolute;visibility:visible;mso-wrap-style:square" from="10017,14751" to="10257,14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gvOcMAAADcAAAADwAAAGRycy9kb3ducmV2LnhtbESPT4vCMBTE7wt+h/CEvSyaroci1Sgi&#10;COtBxT8Xb8/m2Rabl5LE2v32RhA8DjPzG2Y670wtWnK+sqzgd5iAIM6trrhQcDquBmMQPiBrrC2T&#10;gn/yMJ/1vqaYafvgPbWHUIgIYZ+hgjKEJpPS5yUZ9EPbEEfvap3BEKUrpHb4iHBTy1GSpNJgxXGh&#10;xIaWJeW3w90o6H5u24bcGddtlS4u200r9XKn1He/W0xABOrCJ/xu/2kF4ySF15l4BOTs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oLznDAAAA3AAAAA8AAAAAAAAAAAAA&#10;AAAAoQIAAGRycy9kb3ducmV2LnhtbFBLBQYAAAAABAAEAPkAAACRAwAAAAA=&#10;" strokeweight=".25pt">
                              <v:stroke endarrow="open"/>
                            </v:line>
                          </v:group>
                          <v:group id="Group 244" o:spid="_x0000_s1036" style="position:absolute;left:6148;top:15179;width:2346;height:1221" coordorigin="6141,14826" coordsize="2346,12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NJUhs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kn0A8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NJUhsQAAADcAAAA&#10;DwAAAAAAAAAAAAAAAACqAgAAZHJzL2Rvd25yZXYueG1sUEsFBgAAAAAEAAQA+gAAAJsDAAAAAA==&#10;">
                            <v:group id="Group 245" o:spid="_x0000_s1037" style="position:absolute;left:6141;top:14826;width:2346;height:1221" coordorigin="6141,3012" coordsize="2346,12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TcD0wwAAANwAAAAP&#10;AAAAAAAAAAAAAAAAAKoCAABkcnMvZG93bnJldi54bWxQSwUGAAAAAAQABAD6AAAAmgMAAAAA&#10;">
                              <v:shape id="Freeform 246" o:spid="_x0000_s1038" style="position:absolute;left:6717;top:3250;width:1101;height:983;visibility:visible;mso-wrap-style:square;v-text-anchor:top" coordsize="1101,9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z+7MIA&#10;AADcAAAADwAAAGRycy9kb3ducmV2LnhtbESPQWvCQBSE74X+h+UVvNVdSyka3QSxDXhtqnh9Zp9J&#10;MPs2ZFdd/71bKPQ4zMw3zKqIthdXGn3nWMNsqkAQ18503GjY/ZSvcxA+IBvsHZOGO3ko8uenFWbG&#10;3fibrlVoRIKwz1BDG8KQSenrliz6qRuIk3dyo8WQ5NhIM+ItwW0v35T6kBY7TgstDrRpqT5XF6th&#10;v1flZ/zaqMbE6mgO7+WlD6XWk5e4XoIIFMN/+K+9NRrmagG/Z9IRk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7P7swgAAANwAAAAPAAAAAAAAAAAAAAAAAJgCAABkcnMvZG93&#10;bnJldi54bWxQSwUGAAAAAAQABAD1AAAAhwMAAAAA&#10;" path="m264,172c313,98,344,99,429,82,565,,589,24,774,37v20,10,39,21,60,30c849,73,867,72,879,82v14,11,17,32,30,45c922,140,939,147,954,157v119,179,147,183,45,525c987,721,919,692,879,697v-15,15,-27,33,-45,45c821,751,801,747,789,757v-87,70,60,45,-120,105c639,872,579,892,579,892,309,883,94,983,9,727,26,593,,600,114,562,207,423,97,406,174,187v10,-29,60,-10,90,-15xe">
                                <v:path arrowok="t" o:connecttype="custom" o:connectlocs="264,172;429,82;774,37;834,67;879,82;909,127;954,157;999,682;879,697;834,742;789,757;669,862;579,892;9,727;114,562;174,187;264,172" o:connectangles="0,0,0,0,0,0,0,0,0,0,0,0,0,0,0,0,0"/>
                              </v:shape>
                              <v:line id="Line 247" o:spid="_x0000_s1039" style="position:absolute;flip:y;visibility:visible;mso-wrap-style:square" from="7761,3012" to="8487,3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bmhb0AAADcAAAADwAAAGRycy9kb3ducmV2LnhtbERPuwrCMBTdBf8hXMFN04qKVKOoILg4&#10;+NqvzbWtNjelibX+vRkEx8N5L1atKUVDtSssK4iHEQji1OqCMwWX824wA+E8ssbSMin4kIPVsttZ&#10;YKLtm4/UnHwmQgi7BBXk3leJlC7NyaAb2oo4cHdbG/QB1pnUNb5DuCnlKIqm0mDBoSHHirY5pc/T&#10;yyho7W2SXdeb5/Exjg+vZnP5aB8p1e+16zkIT63/i3/uvVYwi8P8cCYcAbn8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gW5oW9AAAA3AAAAA8AAAAAAAAAAAAAAAAAoQIA&#10;AGRycy9kb3ducmV2LnhtbFBLBQYAAAAABAAEAPkAAACLAwAAAAA=&#10;">
                                <v:stroke endarrow="open"/>
                              </v:line>
                              <v:line id="Line 248" o:spid="_x0000_s1040" style="position:absolute;rotation:180;flip:y;visibility:visible;mso-wrap-style:square" from="6141,3664" to="6867,4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N2MMQAAADcAAAADwAAAGRycy9kb3ducmV2LnhtbESPQWvCQBSE7wX/w/IEb3UTD1Gjq6go&#10;2EuhVtDjI/tMYrJvQ3Y18d93C4Ueh5n5hlmue1OLJ7WutKwgHkcgiDOrS84VnL8P7zMQziNrrC2T&#10;ghc5WK8Gb0tMte34i54nn4sAYZeigsL7JpXSZQUZdGPbEAfvZluDPsg2l7rFLsBNLSdRlEiDJYeF&#10;AhvaFZRVp4dRQPdP6rYfyTS5dv3+UulqOn9FSo2G/WYBwlPv/8N/7aNWMItj+D0Tjo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w3YwxAAAANwAAAAPAAAAAAAAAAAA&#10;AAAAAKECAABkcnMvZG93bnJldi54bWxQSwUGAAAAAAQABAD5AAAAkgMAAAAA&#10;">
                                <v:stroke endarrow="open"/>
                              </v:line>
                            </v:group>
                            <v:shape id="Text Box 249" o:spid="_x0000_s1041" type="#_x0000_t202" style="position:absolute;left:7051;top:15365;width:454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9NlMQA&#10;AADcAAAADwAAAGRycy9kb3ducmV2LnhtbESPzYvCMBTE7wv+D+EJXhZN7UGkGsVP8OAe/MDzo3m2&#10;xealJNHW/94sLOxxmJnfMPNlZ2rxIucrywrGowQEcW51xYWC62U/nILwAVljbZkUvMnDctH7mmOm&#10;bcsnep1DISKEfYYKyhCaTEqfl2TQj2xDHL27dQZDlK6Q2mEb4aaWaZJMpMGK40KJDW1Kyh/np1Ew&#10;2bpne+LN9/a6O+JPU6S39fum1KDfrWYgAnXhP/zXPmgF03EKv2fiEZC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fTZTEAAAA3AAAAA8AAAAAAAAAAAAAAAAAmAIAAGRycy9k&#10;b3ducmV2LnhtbFBLBQYAAAAABAAEAPUAAACJAwAAAAA=&#10;" stroked="f">
                              <v:textbox inset="0,0,0,0">
                                <w:txbxContent>
                                  <w:p w14:paraId="2D121819" w14:textId="77777777" w:rsidR="00064904" w:rsidRPr="007E1B1D" w:rsidRDefault="00064904" w:rsidP="002271DE">
                                    <w:pPr>
                                      <w:jc w:val="center"/>
                                      <w:rPr>
                                        <w:noProof/>
                                      </w:rPr>
                                    </w:pPr>
                                    <w:proofErr w:type="gramStart"/>
                                    <w:r w:rsidRPr="003969DA">
                                      <w:rPr>
                                        <w:lang w:val="en-GB" w:bidi="ar-MA"/>
                                      </w:rPr>
                                      <w:t>( S</w:t>
                                    </w:r>
                                    <w:proofErr w:type="gramEnd"/>
                                    <w:r w:rsidRPr="003969DA">
                                      <w:rPr>
                                        <w:lang w:val="en-GB" w:bidi="ar-MA"/>
                                      </w:rPr>
                                      <w:t xml:space="preserve"> )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  <v:shape id="Text Box 250" o:spid="_x0000_s1042" type="#_x0000_t202" style="position:absolute;left:6514;top:16311;width:1191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PoD8YA&#10;AADcAAAADwAAAGRycy9kb3ducmV2LnhtbESPQWvCQBSE74X+h+UVvBTdmIKE1FWsVuihPSSK50f2&#10;NQlm34bdNYn/vlso9DjMzDfMejuZTgzkfGtZwXKRgCCurG65VnA+HecZCB+QNXaWScGdPGw3jw9r&#10;zLUduaChDLWIEPY5KmhC6HMpfdWQQb+wPXH0vq0zGKJ0tdQOxwg3nUyTZCUNthwXGuxp31B1LW9G&#10;wergbmPB++fD+f0Tv/o6vbzdL0rNnqbdK4hAU/gP/7U/tIJs+QK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JPoD8YAAADcAAAADwAAAAAAAAAAAAAAAACYAgAAZHJz&#10;L2Rvd25yZXYueG1sUEsFBgAAAAAEAAQA9QAAAIsDAAAAAA==&#10;" stroked="f">
                          <v:textbox inset="0,0,0,0">
                            <w:txbxContent>
                              <w:p w14:paraId="09EE6ADD" w14:textId="77777777" w:rsidR="00064904" w:rsidRPr="00573A04" w:rsidRDefault="00064904" w:rsidP="00F24771">
                                <w:pPr>
                                  <w:bidi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  <w:lang w:bidi="ar-MA"/>
                                  </w:rPr>
                                  <w:t>ـ 1 ـ</w:t>
                                </w:r>
                              </w:p>
                            </w:txbxContent>
                          </v:textbox>
                        </v:shape>
                      </v:group>
                      <v:group id="Group 251" o:spid="_x0000_s1043" style="position:absolute;left:3501;top:1544;width:2550;height:1743" coordorigin="3384,959" coordsize="2550,17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dlcLM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N4B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dlcLMQAAADcAAAA&#10;DwAAAAAAAAAAAAAAAACqAgAAZHJzL2Rvd25yZXYueG1sUEsFBgAAAAAEAAQA+gAAAJsDAAAAAA==&#10;">
                        <v:group id="Group 252" o:spid="_x0000_s1044" style="position:absolute;left:3384;top:959;width:2550;height:1197" coordorigin="8653,14824" coordsize="2550,11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X5t8YAAADcAAAADwAAAGRycy9kb3ducmV2LnhtbESPT2vCQBTE74V+h+UV&#10;vNVNKpaQuopIKz2EQo0g3h7ZZxLMvg3ZNX++fbcgeBxm5jfMajOaRvTUudqygngegSAurK65VHDM&#10;v14TEM4ja2wsk4KJHGzWz08rTLUd+Jf6gy9FgLBLUUHlfZtK6YqKDLq5bYmDd7GdQR9kV0rd4RDg&#10;ppFvUfQuDdYcFipsaVdRcT3cjIL9gMN2EX/22fWym8758ueUxaTU7GXcfoDwNPpH+N7+1gqSeAn/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lfm3xgAAANwA&#10;AAAPAAAAAAAAAAAAAAAAAKoCAABkcnMvZG93bnJldi54bWxQSwUGAAAAAAQABAD6AAAAnQMAAAAA&#10;">
                          <v:group id="Group 253" o:spid="_x0000_s1045" style="position:absolute;left:10920;top:15081;width:283;height:293" coordorigin="9975,14751" coordsize="283,2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kdnwMQAAADc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mW8gNeZ&#10;cATk5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kdnwMQAAADcAAAA&#10;DwAAAAAAAAAAAAAAAACqAgAAZHJzL2Rvd25yZXYueG1sUEsFBgAAAAAEAAQA+gAAAJsDAAAAAA==&#10;">
                            <v:shape id="Text Box 254" o:spid="_x0000_s1046" type="#_x0000_t202" style="position:absolute;left:9975;top:14761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juDMYA&#10;AADcAAAADwAAAGRycy9kb3ducmV2LnhtbESPQWvCQBSE74X+h+UVvBTdmIMNqatYrdBDe0gUz4/s&#10;axLMvg27axL/fbdQ6HGYmW+Y9XYynRjI+dayguUiAUFcWd1yreB8Os4zED4ga+wsk4I7edhuHh/W&#10;mGs7ckFDGWoRIexzVNCE0OdS+qohg35he+LofVtnMETpaqkdjhFuOpkmyUoabDkuNNjTvqHqWt6M&#10;gtXB3caC98+H8/snfvV1enm7X5SaPU27VxCBpvAf/mt/aAXZ8gV+z8Qj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6juDMYAAADcAAAADwAAAAAAAAAAAAAAAACYAgAAZHJz&#10;L2Rvd25yZXYueG1sUEsFBgAAAAAEAAQA9QAAAIsDAAAAAA==&#10;" stroked="f">
                              <v:textbox inset="0,0,0,0">
                                <w:txbxContent>
                                  <w:p w14:paraId="2EC0EC15" w14:textId="77777777" w:rsidR="00064904" w:rsidRPr="005B4E41" w:rsidRDefault="00064904" w:rsidP="002271DE">
                                    <w:pPr>
                                      <w:jc w:val="center"/>
                                      <w:rPr>
                                        <w:noProof/>
                                      </w:rPr>
                                    </w:pPr>
                                    <w:r w:rsidRPr="003969DA">
                                      <w:rPr>
                                        <w:lang w:val="en-GB" w:bidi="ar-MA"/>
                                      </w:rPr>
                                      <w:t>F</w:t>
                                    </w:r>
                                    <w:r w:rsidRPr="003969DA">
                                      <w:rPr>
                                        <w:vertAlign w:val="subscript"/>
                                        <w:lang w:val="en-GB" w:bidi="ar-MA"/>
                                      </w:rPr>
                                      <w:t>1</w:t>
                                    </w:r>
                                  </w:p>
                                </w:txbxContent>
                              </v:textbox>
                            </v:shape>
                            <v:line id="Line 255" o:spid="_x0000_s1047" style="position:absolute;visibility:visible;mso-wrap-style:square" from="10017,14751" to="10257,14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KIDcIAAADcAAAADwAAAGRycy9kb3ducmV2LnhtbERPPWvDMBDdC/kP4gpdSiK7gwmOFRMC&#10;gXSoS9Mu2S7W1Ta2TkZSbPffV0Oh4+N9F+ViBjGR851lBekmAUFcW91xo+Dr87TegvABWeNgmRT8&#10;kIdyv3ooMNd25g+aLqERMYR9jgraEMZcSl+3ZNBv7EgcuW/rDIYIXSO1wzmGm0G+JEkmDXYcG1oc&#10;6dhS3V/uRsHy3FcjuSu+Tl12uFVvk9THd6WeHpfDDkSgJfyL/9xnrWCbxrXxTDwCcv8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eKIDcIAAADcAAAADwAAAAAAAAAAAAAA&#10;AAChAgAAZHJzL2Rvd25yZXYueG1sUEsFBgAAAAAEAAQA+QAAAJADAAAAAA==&#10;" strokeweight=".25pt">
                              <v:stroke endarrow="open"/>
                            </v:line>
                          </v:group>
                          <v:group id="Group 256" o:spid="_x0000_s1048" style="position:absolute;left:8653;top:15074;width:283;height:293" coordorigin="9975,14751" coordsize="283,2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9jzssYAAADcAAAADwAAAGRycy9kb3ducmV2LnhtbESPT2vCQBTE7wW/w/KE&#10;3uomlhabuoqIlh5CwUQovT2yzySYfRuya/58+26h4HGYmd8w6+1oGtFT52rLCuJFBIK4sLrmUsE5&#10;Pz6tQDiPrLGxTAomcrDdzB7WmGg78In6zJciQNglqKDyvk2kdEVFBt3CtsTBu9jOoA+yK6XucAhw&#10;08hlFL1KgzWHhQpb2ldUXLObUfAx4LB7jg99er3sp5/85es7jUmpx/m4ewfhafT38H/7UytYxW/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2POyxgAAANwA&#10;AAAPAAAAAAAAAAAAAAAAAKoCAABkcnMvZG93bnJldi54bWxQSwUGAAAAAAQABAD6AAAAnQMAAAAA&#10;">
                            <v:shape id="Text Box 257" o:spid="_x0000_s1049" type="#_x0000_t202" style="position:absolute;left:9975;top:14761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28xcAA&#10;AADcAAAADwAAAGRycy9kb3ducmV2LnhtbERPy4rCMBTdC/5DuMJsRFO7EKlG8TUwC134wPWlubbF&#10;5qYk0da/nywEl4fzXqw6U4sXOV9ZVjAZJyCIc6srLhRcL7+jGQgfkDXWlknBmzyslv3eAjNtWz7R&#10;6xwKEUPYZ6igDKHJpPR5SQb92DbEkbtbZzBE6AqpHbYx3NQyTZKpNFhxbCixoW1J+eP8NAqmO/ds&#10;T7wd7q77Ax6bIr1t3jelfgbdeg4iUBe+4o/7TyuYpXF+PBOP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i28xcAAAADcAAAADwAAAAAAAAAAAAAAAACYAgAAZHJzL2Rvd25y&#10;ZXYueG1sUEsFBgAAAAAEAAQA9QAAAIUDAAAAAA==&#10;" stroked="f">
                              <v:textbox inset="0,0,0,0">
                                <w:txbxContent>
                                  <w:p w14:paraId="047B5EEE" w14:textId="77777777" w:rsidR="00064904" w:rsidRPr="005B4E41" w:rsidRDefault="00064904" w:rsidP="002271DE">
                                    <w:pPr>
                                      <w:jc w:val="center"/>
                                      <w:rPr>
                                        <w:noProof/>
                                      </w:rPr>
                                    </w:pPr>
                                    <w:r w:rsidRPr="003969DA">
                                      <w:rPr>
                                        <w:lang w:val="en-GB" w:bidi="ar-MA"/>
                                      </w:rPr>
                                      <w:t>F</w:t>
                                    </w:r>
                                    <w:r>
                                      <w:rPr>
                                        <w:vertAlign w:val="subscript"/>
                                        <w:lang w:val="en-GB" w:bidi="ar-MA"/>
                                      </w:rPr>
                                      <w:t>2</w:t>
                                    </w:r>
                                  </w:p>
                                </w:txbxContent>
                              </v:textbox>
                            </v:shape>
                            <v:line id="Line 258" o:spid="_x0000_s1050" style="position:absolute;visibility:visible;mso-wrap-style:square" from="10017,14751" to="10257,14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TrLcUAAADcAAAADwAAAGRycy9kb3ducmV2LnhtbESPwWrDMBBE74H8g9hCL6GWk0MwrmUT&#10;AoHmkJS4vfS2tba2ibUykuq4f18VCjkOM/OGKarZDGIi53vLCtZJCoK4sbrnVsH72+EpA+EDssbB&#10;Min4IQ9VuVwUmGt74wtNdWhFhLDPUUEXwphL6ZuODPrEjsTR+7LOYIjStVI7vEW4GeQmTbfSYM9x&#10;ocOR9h011/rbKJhX1/NI7gOPU7/dfZ5Pk9T7V6UeH+bdM4hAc7iH/9svWkG2WcPfmXgEZP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rTrLcUAAADcAAAADwAAAAAAAAAA&#10;AAAAAAChAgAAZHJzL2Rvd25yZXYueG1sUEsFBgAAAAAEAAQA+QAAAJMDAAAAAA==&#10;" strokeweight=".25pt">
                              <v:stroke endarrow="open"/>
                            </v:line>
                          </v:group>
                          <v:group id="Group 259" o:spid="_x0000_s1051" style="position:absolute;left:8865;top:14824;width:2193;height:1197" coordorigin="8760,14863" coordsize="2193,11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CrfsQAAADcAAAADwAAAGRycy9kb3ducmV2LnhtbESPQYvCMBSE7wv+h/AE&#10;b2vayi5SjSKi4kEWVgXx9miebbF5KU1s67/fLAgeh5n5hpkve1OJlhpXWlYQjyMQxJnVJecKzqft&#10;5xSE88gaK8uk4EkOlovBxxxTbTv+pfbocxEg7FJUUHhfp1K6rCCDbmxr4uDdbGPQB9nkUjfYBbip&#10;ZBJF39JgyWGhwJrWBWX348Mo2HXYrSbxpj3cb+vn9fT1cznEpNRo2K9mIDz1/h1+tfdawT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xCrfsQAAADcAAAA&#10;DwAAAAAAAAAAAAAAAACqAgAAZHJzL2Rvd25yZXYueG1sUEsFBgAAAAAEAAQA+gAAAJsDAAAAAA==&#10;">
                            <v:group id="Group 260" o:spid="_x0000_s1052" style="position:absolute;left:8760;top:14863;width:2193;height:1197" coordorigin="8880,2869" coordsize="2193,11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FwO5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kiy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XA7lxgAAANwA&#10;AAAPAAAAAAAAAAAAAAAAAKoCAABkcnMvZG93bnJldi54bWxQSwUGAAAAAAQABAD6AAAAnQMAAAAA&#10;">
                              <v:shape id="Freeform 261" o:spid="_x0000_s1053" style="position:absolute;left:9306;top:3083;width:1101;height:983;visibility:visible;mso-wrap-style:square;v-text-anchor:top" coordsize="1101,9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gNEsEA&#10;AADcAAAADwAAAGRycy9kb3ducmV2LnhtbESPQYvCMBSE78L+h/AW9qbJiohUo4hrwatV2evb5tkW&#10;m5fSRM3+eyMIHoeZ+YZZrKJtxY163zjW8D1SIIhLZxquNBwP+XAGwgdkg61j0vBPHlbLj8ECM+Pu&#10;vKdbESqRIOwz1FCH0GVS+rImi37kOuLknV1vMSTZV9L0eE9w28qxUlNpseG0UGNHm5rKS3G1Gk4n&#10;lf/E7UZVJhZ/5neSX9uQa/31GddzEIFieIdf7Z3RMBtP4HkmHQG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RYDRLBAAAA3AAAAA8AAAAAAAAAAAAAAAAAmAIAAGRycy9kb3du&#10;cmV2LnhtbFBLBQYAAAAABAAEAPUAAACGAwAAAAA=&#10;" path="m264,172c313,98,344,99,429,82,565,,589,24,774,37v20,10,39,21,60,30c849,73,867,72,879,82v14,11,17,32,30,45c922,140,939,147,954,157v119,179,147,183,45,525c987,721,919,692,879,697v-15,15,-27,33,-45,45c821,751,801,747,789,757v-87,70,60,45,-120,105c639,872,579,892,579,892,309,883,94,983,9,727,26,593,,600,114,562,207,423,97,406,174,187v10,-29,60,-10,90,-15xe">
                                <v:path arrowok="t" o:connecttype="custom" o:connectlocs="264,172;429,82;774,37;834,67;879,82;909,127;954,157;999,682;879,697;834,742;789,757;669,862;579,892;9,727;114,562;174,187;264,172" o:connectangles="0,0,0,0,0,0,0,0,0,0,0,0,0,0,0,0,0"/>
                              </v:shape>
                              <v:line id="Line 262" o:spid="_x0000_s1054" style="position:absolute;flip:y;visibility:visible;mso-wrap-style:square" from="10347,2909" to="11073,3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2PoMAAAADcAAAADwAAAGRycy9kb3ducmV2LnhtbESPzQrCMBCE74LvEFbwpqmiItUoKghe&#10;PPh3X5u1rTab0sRa394IgsdhZr5h5svGFKKmyuWWFQz6EQjixOqcUwXn07Y3BeE8ssbCMil4k4Pl&#10;ot2aY6ztiw9UH30qAoRdjAoy78tYSpdkZND1bUkcvJutDPogq1TqCl8Bbgo5jKKJNJhzWMiwpE1G&#10;yeP4NAoaex2nl9X6cbiPBvtnvT6/tY+U6naa1QyEp8b/w7/2TiuYDsfwPROOgFx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YNj6DAAAAA3AAAAA8AAAAAAAAAAAAAAAAA&#10;oQIAAGRycy9kb3ducmV2LnhtbFBLBQYAAAAABAAEAPkAAACOAwAAAAA=&#10;">
                                <v:stroke endarrow="open"/>
                              </v:line>
                              <v:line id="Line 263" o:spid="_x0000_s1055" style="position:absolute;rotation:6281820fd;flip:y;visibility:visible;mso-wrap-style:square" from="8787,2962" to="9513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ISsMYAAADcAAAADwAAAGRycy9kb3ducmV2LnhtbESPQWsCMRSE74L/ITyhF9GsHkS2RimW&#10;llKrUhW9Pjevm8XNy7JJ3e2/NwXB4zAz3zCzRWtLcaXaF44VjIYJCOLM6YJzBYf922AKwgdkjaVj&#10;UvBHHhbzbmeGqXYNf9N1F3IRIexTVGBCqFIpfWbIoh+6ijh6P662GKKsc6lrbCLclnKcJBNpseC4&#10;YLCipaHssvu1Clan1bY5v6+37evX8XNkdJ+qZqPUU699eQYRqA2P8L39oRVMxxP4PxOP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iErDGAAAA3AAAAA8AAAAAAAAA&#10;AAAAAAAAoQIAAGRycy9kb3ducmV2LnhtbFBLBQYAAAAABAAEAPkAAACUAwAAAAA=&#10;">
                                <v:stroke endarrow="open"/>
                              </v:line>
                            </v:group>
                            <v:shape id="Text Box 264" o:spid="_x0000_s1056" type="#_x0000_t202" style="position:absolute;left:9514;top:15414;width:454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QkscUA&#10;AADcAAAADwAAAGRycy9kb3ducmV2LnhtbESPzYvCMBTE7wv+D+EJe1k0tQdXqlH8WtiDe/ADz4/m&#10;2Rabl5JEW//7jSB4HGbmN8xs0Zla3Mn5yrKC0TABQZxbXXGh4HT8GUxA+ICssbZMCh7kYTHvfcww&#10;07blPd0PoRARwj5DBWUITSalz0sy6Ie2IY7exTqDIUpXSO2wjXBTyzRJxtJgxXGhxIbWJeXXw80o&#10;GG/crd3z+mtz2u7wrynS8+pxVuqz3y2nIAJ14R1+tX+1gkn6Dc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xCSxxQAAANwAAAAPAAAAAAAAAAAAAAAAAJgCAABkcnMv&#10;ZG93bnJldi54bWxQSwUGAAAAAAQABAD1AAAAigMAAAAA&#10;" stroked="f">
                              <v:textbox inset="0,0,0,0">
                                <w:txbxContent>
                                  <w:p w14:paraId="638BAE9A" w14:textId="77777777" w:rsidR="00064904" w:rsidRPr="007E1B1D" w:rsidRDefault="00064904" w:rsidP="002271DE">
                                    <w:pPr>
                                      <w:jc w:val="center"/>
                                      <w:rPr>
                                        <w:noProof/>
                                      </w:rPr>
                                    </w:pPr>
                                    <w:proofErr w:type="gramStart"/>
                                    <w:r w:rsidRPr="003969DA">
                                      <w:rPr>
                                        <w:lang w:val="en-GB" w:bidi="ar-MA"/>
                                      </w:rPr>
                                      <w:t>( S</w:t>
                                    </w:r>
                                    <w:proofErr w:type="gramEnd"/>
                                    <w:r w:rsidRPr="003969DA">
                                      <w:rPr>
                                        <w:lang w:val="en-GB" w:bidi="ar-MA"/>
                                      </w:rPr>
                                      <w:t xml:space="preserve"> )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  <v:shape id="_x0000_s1057" type="#_x0000_t202" style="position:absolute;left:4060;top:2426;width:907;height:2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dk4cAA&#10;AADcAAAADwAAAGRycy9kb3ducmV2LnhtbERPy4rCMBTdC/5DuMLsNFVBpRpFRGVcuPDxAdfmNi02&#10;N6WJ2pmvNwvB5eG8F6vWVuJJjS8dKxgOEhDEmdMlGwXXy64/A+EDssbKMSn4Iw+rZbezwFS7F5/o&#10;eQ5GxBD2KSooQqhTKX1WkEU/cDVx5HLXWAwRNkbqBl8x3FZylCQTabHk2FBgTZuCsvv5YRVs/nM0&#10;ya0+7ifZ2BwCTbdlPlXqp9eu5yACteEr/rh/tYLZKK6NZ+IRkM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wdk4cAAAADcAAAADwAAAAAAAAAAAAAAAACYAgAAZHJzL2Rvd25y&#10;ZXYueG1sUEsFBgAAAAAEAAQA9QAAAIUDAAAAAA==&#10;" stroked="f">
                          <v:textbox inset="0,0,0,0">
                            <w:txbxContent>
                              <w:p w14:paraId="67E0982C" w14:textId="77777777" w:rsidR="00064904" w:rsidRPr="00573A04" w:rsidRDefault="00064904" w:rsidP="001D3EBD">
                                <w:pPr>
                                  <w:bidi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  <w:lang w:bidi="ar-MA"/>
                                  </w:rPr>
                                  <w:t>ـ 3 ـ</w:t>
                                </w:r>
                                <w:r>
                                  <w:rPr>
                                    <w:lang w:bidi="ar-MA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cs"/>
                                    <w:noProof/>
                                    <w:rtl/>
                                    <w:lang w:eastAsia="fr-FR"/>
                                  </w:rPr>
                                  <w:drawing>
                                    <wp:inline distT="0" distB="0" distL="0" distR="0" wp14:anchorId="280E3966" wp14:editId="44BCC2C4">
                                      <wp:extent cx="170815" cy="143510"/>
                                      <wp:effectExtent l="0" t="0" r="635" b="8890"/>
                                      <wp:docPr id="1" name="Imag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70815" cy="14351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lang w:bidi="ar-MA"/>
                                  </w:rPr>
                                  <w:t xml:space="preserve">  </w:t>
                                </w:r>
                              </w:p>
                            </w:txbxContent>
                          </v:textbox>
                        </v:shape>
                      </v:group>
                      <v:group id="Group 266" o:spid="_x0000_s1058" style="position:absolute;left:1116;top:1445;width:2223;height:1844" coordorigin="1116,860" coordsize="2223,18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bQ5D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n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G0OQ/FAAAA3AAA&#10;AA8AAAAAAAAAAAAAAAAAqgIAAGRycy9kb3ducmV2LnhtbFBLBQYAAAAABAAEAPoAAACcAwAAAAA=&#10;">
                        <v:group id="Group 267" o:spid="_x0000_s1059" style="position:absolute;left:1116;top:887;width:2142;height:1817" coordorigin="1116,887" coordsize="2142,18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VcGT8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1jNw/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VXBk/CAAAA3AAAAA8A&#10;AAAAAAAAAAAAAAAAqgIAAGRycy9kb3ducmV2LnhtbFBLBQYAAAAABAAEAPoAAACZAwAAAAA=&#10;">
                          <v:shape id="Text Box 269" o:spid="_x0000_s1060" type="#_x0000_t202" style="position:absolute;left:2233;top:917;width:45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oR9MQA&#10;AADcAAAADwAAAGRycy9kb3ducmV2LnhtbESPzYvCMBTE7wv+D+EJe1k0tYJINYpfC3twD37g+dE8&#10;22LzUpJo63+/EYQ9DjPzG2a+7EwtHuR8ZVnBaJiAIM6trrhQcD59D6YgfEDWWFsmBU/ysFz0PuaY&#10;advygR7HUIgIYZ+hgjKEJpPS5yUZ9EPbEEfvap3BEKUrpHbYRripZZokE2mw4rhQYkObkvLb8W4U&#10;TLbu3h5487U97/b42xTpZf28KPXZ71YzEIG68B9+t3+0guk4hde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qEfTEAAAA3AAAAA8AAAAAAAAAAAAAAAAAmAIAAGRycy9k&#10;b3ducmV2LnhtbFBLBQYAAAAABAAEAPUAAACJAwAAAAA=&#10;" stroked="f">
                            <v:textbox inset="0,0,0,0">
                              <w:txbxContent>
                                <w:p w14:paraId="1C219A53" w14:textId="77777777" w:rsidR="00064904" w:rsidRPr="006B1433" w:rsidRDefault="00064904" w:rsidP="002271DE">
                                  <w:pPr>
                                    <w:jc w:val="center"/>
                                  </w:pPr>
                                  <w:proofErr w:type="gramStart"/>
                                  <w:r>
                                    <w:t>( S</w:t>
                                  </w:r>
                                  <w:proofErr w:type="gramEnd"/>
                                  <w:r>
                                    <w:t xml:space="preserve"> )</w:t>
                                  </w:r>
                                </w:p>
                              </w:txbxContent>
                            </v:textbox>
                          </v:shape>
                          <v:shape id="Freeform 270" o:spid="_x0000_s1061" style="position:absolute;left:1543;top:1177;width:1101;height:983;visibility:visible;mso-wrap-style:square;v-text-anchor:top" coordsize="1101,9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gDu8IA&#10;AADcAAAADwAAAGRycy9kb3ducmV2LnhtbESPT2sCMRTE7wW/Q3hCbzXxD0VWo4h2wWu3lV6fm+fu&#10;4uZl2USN374RBI/DzPyGWa6jbcWVet841jAeKRDEpTMNVxp+f/KPOQgfkA22jknDnTysV4O3JWbG&#10;3fibrkWoRIKwz1BDHUKXSenLmiz6keuIk3dyvcWQZF9J0+MtwW0rJ0p9SosNp4UaO9rWVJ6Li9Vw&#10;OKh8F7+2qjKxOJq/WX5pQ671+zBuFiACxfAKP9t7o2E+ncLjTDo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aAO7wgAAANwAAAAPAAAAAAAAAAAAAAAAAJgCAABkcnMvZG93&#10;bnJldi54bWxQSwUGAAAAAAQABAD1AAAAhwMAAAAA&#10;" path="m264,172c313,98,344,99,429,82,565,,589,24,774,37v20,10,39,21,60,30c849,73,867,72,879,82v14,11,17,32,30,45c922,140,939,147,954,157v119,179,147,183,45,525c987,721,919,692,879,697v-15,15,-27,33,-45,45c821,751,801,747,789,757v-87,70,60,45,-120,105c639,872,579,892,579,892,309,883,94,983,9,727,26,593,,600,114,562,207,423,97,406,174,187v10,-29,60,-10,90,-15xe">
                            <v:path arrowok="t" o:connecttype="custom" o:connectlocs="264,172;429,82;774,37;834,67;879,82;909,127;954,157;999,682;879,697;834,742;789,757;669,862;579,892;9,727;114,562;174,187;264,172" o:connectangles="0,0,0,0,0,0,0,0,0,0,0,0,0,0,0,0,0"/>
                          </v:shape>
                          <v:group id="Group 271" o:spid="_x0000_s1062" style="position:absolute;left:1116;top:887;width:2142;height:1817" coordorigin="1116,887" coordsize="2142,18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wAT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57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bABMxgAAANwA&#10;AAAPAAAAAAAAAAAAAAAAAKoCAABkcnMvZG93bnJldi54bWxQSwUGAAAAAAQABAD6AAAAnQMAAAAA&#10;">
                            <v:line id="Line 272" o:spid="_x0000_s1063" style="position:absolute;rotation:-10;flip:x y;visibility:visible;mso-wrap-style:square" from="1759,1361" to="2315,1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5vq8QAAADcAAAADwAAAGRycy9kb3ducmV2LnhtbESPQWvCQBSE7wX/w/IKvdVNLakaXUUr&#10;gvTUJOL5mX0mwezbkN1q/PeuIPQ4zMw3zHzZm0ZcqHO1ZQUfwwgEcWF1zaWCfb59n4BwHlljY5kU&#10;3MjBcjF4mWOi7ZVTumS+FAHCLkEFlfdtIqUrKjLohrYlDt7JdgZ9kF0pdYfXADeNHEXRlzRYc1io&#10;sKXviopz9mcUjDe/8mcc5+k5zdeHVTyt8bjOlHp77VczEJ56/x9+tndaweQzhseZcATk4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zm+rxAAAANwAAAAPAAAAAAAAAAAA&#10;AAAAAKECAABkcnMvZG93bnJldi54bWxQSwUGAAAAAAQABAD5AAAAkgMAAAAA&#10;" strokeweight="0">
                              <v:stroke dashstyle="longDash"/>
                            </v:line>
                            <v:line id="Line 273" o:spid="_x0000_s1064" style="position:absolute;rotation:-10;flip:x y;visibility:visible;mso-wrap-style:square" from="2413,1805" to="3258,2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iW4cYAAADcAAAADwAAAGRycy9kb3ducmV2LnhtbESP3WoCMRSE74W+QziF3kjNVqnIahSx&#10;CKVIwR+Kl4fNMVm6Odkmqa5vbwoFL4eZ+YaZLTrXiDOFWHtW8DIoQBBXXtdsFBz26+cJiJiQNTae&#10;ScGVIizmD70ZltpfeEvnXTIiQziWqMCm1JZSxsqSwzjwLXH2Tj44TFkGI3XAS4a7Rg6LYiwd1pwX&#10;LLa0slR9736dAjqMcHN83YS+2X982p/V8vj1ZpR6euyWUxCJunQP/7fftYLJaAx/Z/IRkP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4luHGAAAA3AAAAA8AAAAAAAAA&#10;AAAAAAAAoQIAAGRycy9kb3ducmV2LnhtbFBLBQYAAAAABAAEAPkAAACUAwAAAAA=&#10;">
                              <v:stroke startarrow="open" startarrowwidth="narrow"/>
                            </v:line>
                            <v:line id="Line 274" o:spid="_x0000_s1065" style="position:absolute;rotation:-10;flip:x y;visibility:visible;mso-wrap-style:square" from="1116,887" to="1649,1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2wRsYAAADcAAAADwAAAGRycy9kb3ducmV2LnhtbESPT2vCQBTE70K/w/IK3nRThVSiq0ir&#10;pB4K/gmIt0f2NQlm34bdrabfvlsoeBxm5jfMYtWbVtzI+caygpdxAoK4tLrhSkFx2o5mIHxA1tha&#10;JgU/5GG1fBosMNP2zge6HUMlIoR9hgrqELpMSl/WZNCPbUccvS/rDIYoXSW1w3uEm1ZOkiSVBhuO&#10;CzV29FZTeT1+GwWX93zDRb67fm7TsN6d96k7ECo1fO7XcxCB+vAI/7c/tILZ9BX+zs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PNsEbGAAAA3AAAAA8AAAAAAAAA&#10;AAAAAAAAoQIAAGRycy9kb3ducmV2LnhtbFBLBQYAAAAABAAEAPkAAACUAwAAAAA=&#10;">
                              <v:stroke endarrow="open"/>
                            </v:line>
                          </v:group>
                        </v:group>
                        <v:group id="Group 275" o:spid="_x0000_s1066" style="position:absolute;left:1383;top:860;width:283;height:293" coordorigin="9975,14751" coordsize="283,2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yEKS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1jNw9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shCknCAAAA3AAAAA8A&#10;AAAAAAAAAAAAAAAAqgIAAGRycy9kb3ducmV2LnhtbFBLBQYAAAAABAAEAPoAAACZAwAAAAA=&#10;">
                          <v:shape id="Text Box 276" o:spid="_x0000_s1067" type="#_x0000_t202" style="position:absolute;left:9975;top:14761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6DhcQA&#10;AADcAAAADwAAAGRycy9kb3ducmV2LnhtbESPzYvCMBTE7wv+D+EJe1nWdBVEu0bxEzy4Bz/w/Gie&#10;bbF5KUm09b83grDHYWZ+w0xmranEnZwvLSv46SUgiDOrS84VnI6b7xEIH5A1VpZJwYM8zKadjwmm&#10;2ja8p/sh5CJC2KeooAihTqX0WUEGfc/WxNG7WGcwROlyqR02EW4q2U+SoTRYclwosKZlQdn1cDMK&#10;hit3a/a8/Fqd1jv8q/P+efE4K/XZbee/IAK14T/8bm+1gtFgD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Og4XEAAAA3AAAAA8AAAAAAAAAAAAAAAAAmAIAAGRycy9k&#10;b3ducmV2LnhtbFBLBQYAAAAABAAEAPUAAACJAwAAAAA=&#10;" stroked="f">
                            <v:textbox inset="0,0,0,0">
                              <w:txbxContent>
                                <w:p w14:paraId="7BE55821" w14:textId="77777777" w:rsidR="00064904" w:rsidRPr="005B4E41" w:rsidRDefault="00064904" w:rsidP="002271DE">
                                  <w:pPr>
                                    <w:jc w:val="center"/>
                                    <w:rPr>
                                      <w:noProof/>
                                    </w:rPr>
                                  </w:pPr>
                                  <w:r w:rsidRPr="003969DA">
                                    <w:rPr>
                                      <w:lang w:val="en-GB" w:bidi="ar-MA"/>
                                    </w:rPr>
                                    <w:t>F</w:t>
                                  </w:r>
                                  <w:r w:rsidRPr="003969DA">
                                    <w:rPr>
                                      <w:vertAlign w:val="subscript"/>
                                      <w:lang w:val="en-GB" w:bidi="ar-MA"/>
                                    </w:rPr>
                                    <w:t>1</w:t>
                                  </w:r>
                                </w:p>
                              </w:txbxContent>
                            </v:textbox>
                          </v:shape>
                          <v:line id="Line 277" o:spid="_x0000_s1068" style="position:absolute;visibility:visible;mso-wrap-style:square" from="10017,14751" to="10257,14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erFsAAAADcAAAADwAAAGRycy9kb3ducmV2LnhtbERPy4rCMBTdD/gP4QpuBk2VQaQaRQRB&#10;Fyo+Nu6uzbUtNjclibX+/WQhuDyc92zRmko05HxpWcFwkIAgzqwuOVdwOa/7ExA+IGusLJOCN3lY&#10;zDs/M0y1ffGRmlPIRQxhn6KCIoQ6ldJnBRn0A1sTR+5uncEQoculdviK4aaSoyQZS4Mlx4YCa1oV&#10;lD1OT6Og/X3sa3JX3DbleHnb7xqpVwelet12OQURqA1f8ce90Qomf3F+PBOPgJz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QnqxbAAAAA3AAAAA8AAAAAAAAAAAAAAAAA&#10;oQIAAGRycy9kb3ducmV2LnhtbFBLBQYAAAAABAAEAPkAAACOAwAAAAA=&#10;" strokeweight=".25pt">
                            <v:stroke endarrow="open"/>
                          </v:line>
                        </v:group>
                        <v:group id="Group 278" o:spid="_x0000_s1069" style="position:absolute;left:3056;top:2111;width:283;height:293" coordorigin="9975,14751" coordsize="283,2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h3Qq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NR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h3QqcQAAADcAAAA&#10;DwAAAAAAAAAAAAAAAACqAgAAZHJzL2Rvd25yZXYueG1sUEsFBgAAAAAEAAQA+gAAAJsDAAAAAA==&#10;">
                          <v:shape id="Text Box 279" o:spid="_x0000_s1070" type="#_x0000_t202" style="position:absolute;left:9975;top:14761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xiicQA&#10;AADcAAAADwAAAGRycy9kb3ducmV2LnhtbESPzYvCMBTE7wv+D+EJe1k0tYhINYpfC3twD37g+dE8&#10;22LzUpJo63+/EYQ9DjPzG2a+7EwtHuR8ZVnBaJiAIM6trrhQcD59D6YgfEDWWFsmBU/ysFz0PuaY&#10;advygR7HUIgIYZ+hgjKEJpPS5yUZ9EPbEEfvap3BEKUrpHbYRripZZokE2mw4rhQYkObkvLb8W4U&#10;TLbu3h5487U97/b42xTpZf28KPXZ71YzEIG68B9+t3+0guk4hde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sYonEAAAA3AAAAA8AAAAAAAAAAAAAAAAAmAIAAGRycy9k&#10;b3ducmV2LnhtbFBLBQYAAAAABAAEAPUAAACJAwAAAAA=&#10;" stroked="f">
                            <v:textbox inset="0,0,0,0">
                              <w:txbxContent>
                                <w:p w14:paraId="58E5EA46" w14:textId="77777777" w:rsidR="00064904" w:rsidRPr="005B4E41" w:rsidRDefault="00064904" w:rsidP="002271DE">
                                  <w:pPr>
                                    <w:jc w:val="center"/>
                                    <w:rPr>
                                      <w:noProof/>
                                    </w:rPr>
                                  </w:pPr>
                                  <w:r w:rsidRPr="003969DA">
                                    <w:rPr>
                                      <w:lang w:val="en-GB" w:bidi="ar-MA"/>
                                    </w:rPr>
                                    <w:t>F</w:t>
                                  </w:r>
                                  <w:r>
                                    <w:rPr>
                                      <w:vertAlign w:val="subscript"/>
                                      <w:lang w:val="en-GB" w:bidi="ar-MA"/>
                                    </w:rPr>
                                    <w:t>2</w:t>
                                  </w:r>
                                </w:p>
                              </w:txbxContent>
                            </v:textbox>
                          </v:shape>
                          <v:line id="Line 280" o:spid="_x0000_s1071" style="position:absolute;visibility:visible;mso-wrap-style:square" from="10017,14751" to="10257,14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U1YcYAAADcAAAADwAAAGRycy9kb3ducmV2LnhtbESPQWvCQBSE7wX/w/IKXkrdaCVI6hqC&#10;IOjBSG0vvb1mX5Ng9m3YXWP8991CocdhZr5h1vloOjGQ861lBfNZAoK4srrlWsHH++55BcIHZI2d&#10;ZVJwJw/5ZvKwxkzbG7/RcA61iBD2GSpoQugzKX3VkEE/sz1x9L6tMxiidLXUDm8Rbjq5SJJUGmw5&#10;LjTY07ah6nK+GgXj06XsyX3iYWjT4qs8DlJvT0pNH8fiFUSgMfyH/9p7rWC1fIHfM/EIyM0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T1NWHGAAAA3AAAAA8AAAAAAAAA&#10;AAAAAAAAoQIAAGRycy9kb3ducmV2LnhtbFBLBQYAAAAABAAEAPkAAACUAwAAAAA=&#10;" strokeweight=".25pt">
                            <v:stroke endarrow="open"/>
                          </v:line>
                        </v:group>
                      </v:group>
                      <v:group id="Group 281" o:spid="_x0000_s1072" style="position:absolute;left:5949;top:1303;width:2217;height:2099" coordorigin="5949,1303" coordsize="2217,20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mpzMcUAAADc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LZeAz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qczHFAAAA3AAA&#10;AA8AAAAAAAAAAAAAAAAAqgIAAGRycy9kb3ducmV2LnhtbFBLBQYAAAAABAAEAPoAAACcAwAAAAA=&#10;">
                        <v:shape id="Freeform 282" o:spid="_x0000_s1073" style="position:absolute;left:6572;top:1757;width:1101;height:983;visibility:visible;mso-wrap-style:square;v-text-anchor:top" coordsize="1101,9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tNKcIA&#10;AADcAAAADwAAAGRycy9kb3ducmV2LnhtbESPQWsCMRSE7wX/Q3hCbzVRtMhqFNEueO220utz89xd&#10;3Lwsm6jx3zeC4HGYmW+Y5TraVlyp941jDeORAkFcOtNwpeH3J/+Yg/AB2WDrmDTcycN6NXhbYmbc&#10;jb/pWoRKJAj7DDXUIXSZlL6syaIfuY44eSfXWwxJ9pU0Pd4S3LZyotSntNhwWqixo21N5bm4WA2H&#10;g8p38WurKhOLo/mb5pc25Fq/D+NmASJQDK/ws703GubTGTzOpCM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y00pwgAAANwAAAAPAAAAAAAAAAAAAAAAAJgCAABkcnMvZG93&#10;bnJldi54bWxQSwUGAAAAAAQABAD1AAAAhwMAAAAA&#10;" path="m264,172c313,98,344,99,429,82,565,,589,24,774,37v20,10,39,21,60,30c849,73,867,72,879,82v14,11,17,32,30,45c922,140,939,147,954,157v119,179,147,183,45,525c987,721,919,692,879,697v-15,15,-27,33,-45,45c821,751,801,747,789,757v-87,70,60,45,-120,105c639,872,579,892,579,892,309,883,94,983,9,727,26,593,,600,114,562,207,423,97,406,174,187v10,-29,60,-10,90,-15xe">
                          <v:path arrowok="t" o:connecttype="custom" o:connectlocs="264,172;429,82;774,37;834,67;879,82;909,127;954,157;999,682;879,697;834,742;789,757;669,862;579,892;9,727;114,562;174,187;264,172" o:connectangles="0,0,0,0,0,0,0,0,0,0,0,0,0,0,0,0,0"/>
                        </v:shape>
                        <v:group id="Group 283" o:spid="_x0000_s1074" style="position:absolute;left:5949;top:1458;width:2217;height:1523" coordorigin="5949,1458" coordsize="2217,15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fRI3c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Yv6z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9EjdxgAAANwA&#10;AAAPAAAAAAAAAAAAAAAAAKoCAABkcnMvZG93bnJldi54bWxQSwUGAAAAAAQABAD6AAAAnQMAAAAA&#10;">
                          <v:line id="Line 284" o:spid="_x0000_s1075" style="position:absolute;rotation:80;flip:x y;visibility:visible;mso-wrap-style:square" from="7635,1287" to="7995,1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lA68UAAADcAAAADwAAAGRycy9kb3ducmV2LnhtbESPQWvCQBSE70L/w/IK3nRTFZU0q6QF&#10;td7UtvT6mn1Ngtm3Ibsx8d93BcHjMDPfMMm6N5W4UONKywpexhEI4szqknMFX5+b0RKE88gaK8uk&#10;4EoO1qunQYKxth0f6XLyuQgQdjEqKLyvYyldVpBBN7Y1cfD+bGPQB9nkUjfYBbip5CSK5tJgyWGh&#10;wJreC8rOp9YoeGu3u980nR6yn24ezfrzdvO9nyg1fO7TVxCeev8I39sfWsFytoDbmXAE5O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1lA68UAAADcAAAADwAAAAAAAAAA&#10;AAAAAAChAgAAZHJzL2Rvd25yZXYueG1sUEsFBgAAAAAEAAQA+QAAAJMDAAAAAA==&#10;">
                            <v:stroke endarrow="open"/>
                          </v:line>
                          <v:line id="Line 285" o:spid="_x0000_s1076" style="position:absolute;rotation:80;flip:x y;visibility:visible;mso-wrap-style:square" from="6833,1780" to="7287,2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4t4r8AAADcAAAADwAAAGRycy9kb3ducmV2LnhtbERPSwrCMBDdC94hjOBOU0VEqlFEKCro&#10;wg+Iu6EZ22ozKU3UenuzEFw+3n+2aEwpXlS7wrKCQT8CQZxaXXCm4HxKehMQziNrLC2Tgg85WMzb&#10;rRnG2r75QK+jz0QIYRejgtz7KpbSpTkZdH1bEQfuZmuDPsA6k7rGdwg3pRxG0VgaLDg05FjRKqf0&#10;cXwaBVt9v++uyee0vyXRZv3E3Tq7OKW6nWY5BeGp8X/xz73RCiajsDacCUdAzr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c4t4r8AAADcAAAADwAAAAAAAAAAAAAAAACh&#10;AgAAZHJzL2Rvd25yZXYueG1sUEsFBgAAAAAEAAQA+QAAAI0DAAAAAA==&#10;">
                            <v:stroke dashstyle="longDash"/>
                          </v:line>
                          <v:line id="Line 286" o:spid="_x0000_s1077" style="position:absolute;rotation:80;flip:x y;visibility:visible;mso-wrap-style:square" from="6120,2450" to="6480,3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2jQ9MUAAADcAAAADwAAAGRycy9kb3ducmV2LnhtbESPQWuDQBSE74X8h+UFemvWhFLUZBNC&#10;iCCUHmobQm4P90VF9624W7X/vlso9DjMzDfM7jCbTow0uMaygvUqAkFcWt1wpeDzI3uKQTiPrLGz&#10;TAq+ycFhv3jYYartxO80Fr4SAcIuRQW1930qpStrMuhWticO3t0OBn2QQyX1gFOAm05uouhFGmw4&#10;LNTY06mmsi2+jIL2dr6e6HIZk7cMm8S9urwtSqUel/NxC8LT7P/Df+1cK4ifE/g9E46A3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2jQ9MUAAADcAAAADwAAAAAAAAAA&#10;AAAAAAChAgAAZHJzL2Rvd25yZXYueG1sUEsFBgAAAAAEAAQA+QAAAJMDAAAAAA==&#10;">
                            <v:stroke startarrow="open"/>
                          </v:line>
                        </v:group>
                        <v:group id="Group 287" o:spid="_x0000_s1078" style="position:absolute;left:6257;top:1303;width:1870;height:2099" coordorigin="6257,1303" coordsize="1870,20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Ijj7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ahP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iI4+/CAAAA3AAAAA8A&#10;AAAAAAAAAAAAAAAAqgIAAGRycy9kb3ducmV2LnhtbFBLBQYAAAAABAAEAPoAAACZAwAAAAA=&#10;">
                          <v:shape id="Text Box 288" o:spid="_x0000_s1079" type="#_x0000_t202" style="position:absolute;left:6848;top:3126;width:964;height:2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u+AcUA&#10;AADcAAAADwAAAGRycy9kb3ducmV2LnhtbESPQWvCQBSE74X+h+UVvNWNiomkrqEElfbgobY/4DX7&#10;sgnNvg3ZVWN/vVsQehxm5htmXYy2E2cafOtYwWyagCCunG7ZKPj63D2vQPiArLFzTAqu5KHYPD6s&#10;Mdfuwh90PgYjIoR9jgqaEPpcSl81ZNFPXU8cvdoNFkOUg5F6wEuE207OkySVFluOCw32VDZU/RxP&#10;VkH5W6NJvvvDPq0W5j1Qtm3rTKnJ0/j6AiLQGP7D9/abVrBazuDvTDw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O74BxQAAANwAAAAPAAAAAAAAAAAAAAAAAJgCAABkcnMv&#10;ZG93bnJldi54bWxQSwUGAAAAAAQABAD1AAAAigMAAAAA&#10;" stroked="f">
                            <v:textbox inset="0,0,0,0">
                              <w:txbxContent>
                                <w:p w14:paraId="08ABAA49" w14:textId="77777777" w:rsidR="00064904" w:rsidRPr="00573A04" w:rsidRDefault="00064904" w:rsidP="001D3EBD">
                                  <w:pPr>
                                    <w:bidi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ـ 2 ـ</w:t>
                                  </w:r>
                                  <w:r>
                                    <w:rPr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hint="cs"/>
                                      <w:noProof/>
                                      <w:rtl/>
                                      <w:lang w:eastAsia="fr-FR"/>
                                    </w:rPr>
                                    <w:drawing>
                                      <wp:inline distT="0" distB="0" distL="0" distR="0" wp14:anchorId="1888A256" wp14:editId="4CC87B82">
                                        <wp:extent cx="170815" cy="143510"/>
                                        <wp:effectExtent l="0" t="0" r="635" b="8890"/>
                                        <wp:docPr id="5" name="Imag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0815" cy="14351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v:textbox>
                          </v:shape>
                          <v:group id="Group 289" o:spid="_x0000_s1080" style="position:absolute;left:6257;top:1303;width:1870;height:1919" coordorigin="6257,1303" coordsize="1870,19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xbYA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rSZ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FtgDxgAAANwA&#10;AAAPAAAAAAAAAAAAAAAAAKoCAABkcnMvZG93bnJldi54bWxQSwUGAAAAAAQABAD6AAAAnQMAAAAA&#10;">
                            <v:group id="Group 290" o:spid="_x0000_s1081" style="position:absolute;left:7529;top:1303;width:283;height:293" coordorigin="9975,14751" coordsize="283,2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Fp9mM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mY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Fp9mMQAAADcAAAA&#10;DwAAAAAAAAAAAAAAAACqAgAAZHJzL2Rvd25yZXYueG1sUEsFBgAAAAAEAAQA+gAAAJsDAAAAAA==&#10;">
                              <v:shape id="Text Box 291" o:spid="_x0000_s1082" type="#_x0000_t202" style="position:absolute;left:9975;top:14761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DJu8QA&#10;AADcAAAADwAAAGRycy9kb3ducmV2LnhtbESPT4vCMBTE78J+h/AWvMiaKirSNcr6DzzoQVc8P5q3&#10;bdnmpSTR1m9vBMHjMDO/YWaL1lTiRs6XlhUM+gkI4szqknMF59/t1xSED8gaK8uk4E4eFvOPzgxT&#10;bRs+0u0UchEh7FNUUIRQp1L6rCCDvm9r4uj9WWcwROlyqR02EW4qOUySiTRYclwosKZVQdn/6WoU&#10;TNbu2hx51VufN3s81PnwsrxflOp+tj/fIAK14R1+tXdawXQ8gu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QybvEAAAA3AAAAA8AAAAAAAAAAAAAAAAAmAIAAGRycy9k&#10;b3ducmV2LnhtbFBLBQYAAAAABAAEAPUAAACJAwAAAAA=&#10;" stroked="f">
                                <v:textbox inset="0,0,0,0">
                                  <w:txbxContent>
                                    <w:p w14:paraId="589E7E47" w14:textId="77777777" w:rsidR="00064904" w:rsidRPr="005B4E41" w:rsidRDefault="00064904" w:rsidP="002271DE">
                                      <w:pPr>
                                        <w:jc w:val="center"/>
                                        <w:rPr>
                                          <w:noProof/>
                                        </w:rPr>
                                      </w:pPr>
                                      <w:r w:rsidRPr="003969DA">
                                        <w:rPr>
                                          <w:lang w:val="en-GB" w:bidi="ar-MA"/>
                                        </w:rPr>
                                        <w:t>F</w:t>
                                      </w:r>
                                      <w:r w:rsidRPr="003969DA">
                                        <w:rPr>
                                          <w:vertAlign w:val="subscript"/>
                                          <w:lang w:val="en-GB" w:bidi="ar-MA"/>
                                        </w:rPr>
                                        <w:t>1</w:t>
                                      </w:r>
                                    </w:p>
                                  </w:txbxContent>
                                </v:textbox>
                              </v:shape>
                              <v:line id="Line 292" o:spid="_x0000_s1083" style="position:absolute;visibility:visible;mso-wrap-style:square" from="10017,14751" to="10257,14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meU8UAAADcAAAADwAAAGRycy9kb3ducmV2LnhtbESPQWvCQBSE7wX/w/KEXorZtKCE6Coh&#10;INRDldpevD2zzySYfRt215j++25B6HGYmW+Y1WY0nRjI+daygtckBUFcWd1yreD7azvLQPiArLGz&#10;TAp+yMNmPXlaYa7tnT9pOIZaRAj7HBU0IfS5lL5qyKBPbE8cvYt1BkOUrpba4T3CTSff0nQhDbYc&#10;FxrsqWyouh5vRsH4ct335E64G9pFcd5/DFKXB6Wep2OxBBFoDP/hR/tdK8jmc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YmeU8UAAADcAAAADwAAAAAAAAAA&#10;AAAAAAChAgAAZHJzL2Rvd25yZXYueG1sUEsFBgAAAAAEAAQA+QAAAJMDAAAAAA==&#10;" strokeweight=".25pt">
                                <v:stroke endarrow="open"/>
                              </v:line>
                            </v:group>
                            <v:group id="Group 293" o:spid="_x0000_s1084" style="position:absolute;left:6257;top:2929;width:283;height:293" coordorigin="9975,14751" coordsize="283,2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C3eAM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vIkh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4Ld4AxgAAANwA&#10;AAAPAAAAAAAAAAAAAAAAAKoCAABkcnMvZG93bnJldi54bWxQSwUGAAAAAAQABAD6AAAAnQMAAAAA&#10;">
                              <v:shape id="Text Box 294" o:spid="_x0000_s1085" type="#_x0000_t202" style="position:absolute;left:9975;top:14761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JXzMUA&#10;AADcAAAADwAAAGRycy9kb3ducmV2LnhtbESPzYvCMBTE78L+D+EteJE1VfCDrlHWL/CgB13x/Gje&#10;tmWbl5JEW/97Iwgeh5n5DTNbtKYSN3K+tKxg0E9AEGdWl5wrOP9uv6YgfEDWWFkmBXfysJh/dGaY&#10;atvwkW6nkIsIYZ+igiKEOpXSZwUZ9H1bE0fvzzqDIUqXS+2wiXBTyWGSjKXBkuNCgTWtCsr+T1ej&#10;YLx21+bIq976vNnjoc6Hl+X9olT3s/35BhGoDe/wq73TCqajCTzPxCM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wlfMxQAAANwAAAAPAAAAAAAAAAAAAAAAAJgCAABkcnMv&#10;ZG93bnJldi54bWxQSwUGAAAAAAQABAD1AAAAigMAAAAA&#10;" stroked="f">
                                <v:textbox inset="0,0,0,0">
                                  <w:txbxContent>
                                    <w:p w14:paraId="0BC8EBF6" w14:textId="77777777" w:rsidR="00064904" w:rsidRPr="005B4E41" w:rsidRDefault="00064904" w:rsidP="002271DE">
                                      <w:pPr>
                                        <w:jc w:val="center"/>
                                        <w:rPr>
                                          <w:noProof/>
                                        </w:rPr>
                                      </w:pPr>
                                      <w:r w:rsidRPr="003969DA">
                                        <w:rPr>
                                          <w:lang w:val="en-GB" w:bidi="ar-MA"/>
                                        </w:rPr>
                                        <w:t>F</w:t>
                                      </w:r>
                                      <w:r>
                                        <w:rPr>
                                          <w:vertAlign w:val="subscript"/>
                                          <w:lang w:val="en-GB" w:bidi="ar-MA"/>
                                        </w:rPr>
                                        <w:t>2</w:t>
                                      </w:r>
                                    </w:p>
                                  </w:txbxContent>
                                </v:textbox>
                              </v:shape>
                              <v:line id="Line 295" o:spid="_x0000_s1086" style="position:absolute;visibility:visible;mso-wrap-style:square" from="10017,14751" to="10257,14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gxzcAAAADcAAAADwAAAGRycy9kb3ducmV2LnhtbERPy4rCMBTdD/gP4QpuBk0VRqQaRQRB&#10;Fyo+Nu6uzbUtNjclibX+/WQhuDyc92zRmko05HxpWcFwkIAgzqwuOVdwOa/7ExA+IGusLJOCN3lY&#10;zDs/M0y1ffGRmlPIRQxhn6KCIoQ6ldJnBRn0A1sTR+5uncEQoculdviK4aaSoyQZS4Mlx4YCa1oV&#10;lD1OT6Og/X3sa3JX3DbleHnb7xqpVwelet12OQURqA1f8ce90Qomf3FtPBOPgJz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+IMc3AAAAA3AAAAA8AAAAAAAAAAAAAAAAA&#10;oQIAAGRycy9kb3ducmV2LnhtbFBLBQYAAAAABAAEAPkAAACOAwAAAAA=&#10;" strokeweight=".25pt">
                                <v:stroke endarrow="open"/>
                              </v:line>
                            </v:group>
                            <v:shape id="Text Box 296" o:spid="_x0000_s1087" type="#_x0000_t202" style="position:absolute;left:7673;top:2061;width:45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FmJcQA&#10;AADcAAAADwAAAGRycy9kb3ducmV2LnhtbESPzYvCMBTE7wv+D+EJe1nWdAVFu0bxEzy4Bz/w/Gie&#10;bbF5KUm09b83grDHYWZ+w0xmranEnZwvLSv46SUgiDOrS84VnI6b7xEIH5A1VpZJwYM8zKadjwmm&#10;2ja8p/sh5CJC2KeooAihTqX0WUEGfc/WxNG7WGcwROlyqR02EW4q2U+SoTRYclwosKZlQdn1cDMK&#10;hit3a/a8/Fqd1jv8q/P+efE4K/XZbee/IAK14T/8bm+1gtFgD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RZiXEAAAA3AAAAA8AAAAAAAAAAAAAAAAAmAIAAGRycy9k&#10;b3ducmV2LnhtbFBLBQYAAAAABAAEAPUAAACJAwAAAAA=&#10;" stroked="f">
                              <v:textbox inset="0,0,0,0">
                                <w:txbxContent>
                                  <w:p w14:paraId="45604586" w14:textId="77777777" w:rsidR="00064904" w:rsidRPr="006B1433" w:rsidRDefault="00064904" w:rsidP="002271DE">
                                    <w:pPr>
                                      <w:jc w:val="center"/>
                                    </w:pPr>
                                    <w:proofErr w:type="gramStart"/>
                                    <w:r>
                                      <w:t>( S</w:t>
                                    </w:r>
                                    <w:proofErr w:type="gramEnd"/>
                                    <w:r>
                                      <w:t xml:space="preserve"> )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</v:group>
                  </w:pict>
                </mc:Fallback>
              </mc:AlternateContent>
            </w:r>
          </w:p>
          <w:p w14:paraId="76706265" w14:textId="77777777" w:rsidR="002271DE" w:rsidRDefault="002271DE" w:rsidP="00227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507BC356" w14:textId="77777777" w:rsidR="002271DE" w:rsidRDefault="002271DE" w:rsidP="00227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3701A3D1" w14:textId="77777777" w:rsidR="002271DE" w:rsidRDefault="002271DE" w:rsidP="00227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54F66024" w14:textId="77777777" w:rsidR="002271DE" w:rsidRDefault="002271DE" w:rsidP="00227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0AD32F68" w14:textId="77777777" w:rsidR="002271DE" w:rsidRDefault="00AC47FD" w:rsidP="00227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0C11394" wp14:editId="7A18F199">
                      <wp:simplePos x="0" y="0"/>
                      <wp:positionH relativeFrom="column">
                        <wp:posOffset>5582285</wp:posOffset>
                      </wp:positionH>
                      <wp:positionV relativeFrom="paragraph">
                        <wp:posOffset>184785</wp:posOffset>
                      </wp:positionV>
                      <wp:extent cx="157480" cy="120650"/>
                      <wp:effectExtent l="0" t="0" r="13970" b="127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3" o:spid="_x0000_s1026" style="position:absolute;margin-left:439.55pt;margin-top:14.55pt;width:12.4pt;height:9.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" fillcolor="white [3201]" strokecolor="#f79646 [3209]" strokeweight="2pt"/>
                  </w:pict>
                </mc:Fallback>
              </mc:AlternateContent>
            </w:r>
          </w:p>
          <w:p w14:paraId="62CE5297" w14:textId="77777777" w:rsidR="002271DE" w:rsidRDefault="001D3EBD" w:rsidP="00227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3EBD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9F97CCF" wp14:editId="6335DF59">
                      <wp:simplePos x="0" y="0"/>
                      <wp:positionH relativeFrom="column">
                        <wp:posOffset>519496</wp:posOffset>
                      </wp:positionH>
                      <wp:positionV relativeFrom="paragraph">
                        <wp:posOffset>-2540</wp:posOffset>
                      </wp:positionV>
                      <wp:extent cx="575945" cy="175260"/>
                      <wp:effectExtent l="0" t="0" r="0" b="0"/>
                      <wp:wrapNone/>
                      <wp:docPr id="237" name="Text Box 2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5945" cy="175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22E6940" w14:textId="77777777" w:rsidR="00064904" w:rsidRPr="00573A04" w:rsidRDefault="00064904" w:rsidP="001D3EBD">
                                  <w:pPr>
                                    <w:bidi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 xml:space="preserve">ـ </w:t>
                                  </w:r>
                                  <w:r>
                                    <w:rPr>
                                      <w:lang w:bidi="ar-MA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 xml:space="preserve"> ـ</w:t>
                                  </w:r>
                                  <w:r>
                                    <w:rPr>
                                      <w:lang w:bidi="ar-MA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hint="cs"/>
                                      <w:noProof/>
                                      <w:rtl/>
                                      <w:lang w:eastAsia="fr-FR"/>
                                    </w:rPr>
                                    <w:drawing>
                                      <wp:inline distT="0" distB="0" distL="0" distR="0" wp14:anchorId="423701E5" wp14:editId="53507599">
                                        <wp:extent cx="170815" cy="143510"/>
                                        <wp:effectExtent l="0" t="0" r="635" b="8890"/>
                                        <wp:docPr id="6" name="Image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0815" cy="14351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Text Box 265" o:spid="_x0000_s1087" type="#_x0000_t202" style="position:absolute;margin-left:40.9pt;margin-top:-.2pt;width:45.35pt;height:13.8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" stroked="f">
                      <v:textbox inset="0,0,0,0">
                        <w:txbxContent>
                          <w:p w:rsidR="00064904" w:rsidRPr="00573A04" w:rsidRDefault="00064904" w:rsidP="001D3EBD">
                            <w:pPr>
                              <w:bidi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ـ </w:t>
                            </w:r>
                            <w:r>
                              <w:rPr>
                                <w:lang w:bidi="ar-MA"/>
                              </w:rPr>
                              <w:t xml:space="preserve">4 </w:t>
                            </w: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 ـ</w:t>
                            </w:r>
                            <w:r>
                              <w:rPr>
                                <w:lang w:bidi="ar-MA"/>
                              </w:rPr>
                              <w:t xml:space="preserve">    </w:t>
                            </w:r>
                            <w:r>
                              <w:rPr>
                                <w:rFonts w:hint="cs"/>
                                <w:noProof/>
                                <w:rtl/>
                                <w:lang w:eastAsia="fr-FR"/>
                              </w:rPr>
                              <w:drawing>
                                <wp:inline distT="0" distB="0" distL="0" distR="0" wp14:anchorId="6477FEBB" wp14:editId="6A742E89">
                                  <wp:extent cx="170815" cy="143510"/>
                                  <wp:effectExtent l="0" t="0" r="635" b="8890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0815" cy="143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lang w:bidi="ar-MA"/>
                              </w:rPr>
                              <w:t xml:space="preserve">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0435255" w14:textId="77777777" w:rsidR="002271DE" w:rsidRDefault="002271DE" w:rsidP="00227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51BA5ACC" w14:textId="77777777" w:rsidR="002271DE" w:rsidRPr="00AC47FD" w:rsidRDefault="002271DE" w:rsidP="00227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14:paraId="753A2EBB" w14:textId="77777777" w:rsidR="00B17DA4" w:rsidRPr="007D684F" w:rsidRDefault="00B17DA4" w:rsidP="00B17DA4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4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541FA7FB" w14:textId="77777777" w:rsidR="007D684F" w:rsidRPr="007D684F" w:rsidRDefault="007D684F" w:rsidP="007D684F">
            <w:pPr>
              <w:tabs>
                <w:tab w:val="left" w:pos="189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</w:r>
          </w:p>
          <w:p w14:paraId="5D7C1F53" w14:textId="77777777" w:rsidR="007D684F" w:rsidRPr="007D684F" w:rsidRDefault="007D684F" w:rsidP="00AC47FD">
            <w:pPr>
              <w:autoSpaceDE w:val="0"/>
              <w:autoSpaceDN w:val="0"/>
              <w:adjustRightInd w:val="0"/>
              <w:spacing w:after="0" w:line="240" w:lineRule="auto"/>
              <w:ind w:left="176" w:firstLine="283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7D684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Sachant que le corps solide est en équilibre dans les trois cas, compléter les schémas en représentant la 2</w:t>
            </w:r>
            <w:r w:rsidRPr="007D684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vertAlign w:val="superscript"/>
              </w:rPr>
              <w:t>eme</w:t>
            </w:r>
            <w:r w:rsidRPr="007D684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force d’équilibre.   </w:t>
            </w:r>
          </w:p>
          <w:p w14:paraId="7DCA9681" w14:textId="77777777" w:rsidR="007D684F" w:rsidRPr="007D684F" w:rsidRDefault="00AC47FD" w:rsidP="007D68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</w:pPr>
            <w:r w:rsidRPr="007D684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29920" behindDoc="0" locked="0" layoutInCell="1" allowOverlap="1" wp14:anchorId="24C6447B" wp14:editId="3F721B0E">
                      <wp:simplePos x="0" y="0"/>
                      <wp:positionH relativeFrom="column">
                        <wp:posOffset>453390</wp:posOffset>
                      </wp:positionH>
                      <wp:positionV relativeFrom="paragraph">
                        <wp:posOffset>152400</wp:posOffset>
                      </wp:positionV>
                      <wp:extent cx="380365" cy="628015"/>
                      <wp:effectExtent l="12700" t="25400" r="13335" b="6985"/>
                      <wp:wrapNone/>
                      <wp:docPr id="302" name="Groupe 30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0365" cy="628015"/>
                                <a:chOff x="0" y="0"/>
                                <a:chExt cx="380365" cy="628523"/>
                              </a:xfrm>
                            </wpg:grpSpPr>
                            <wps:wsp>
                              <wps:cNvPr id="292" name="Organigramme : Préparation 292"/>
                              <wps:cNvSpPr/>
                              <wps:spPr>
                                <a:xfrm>
                                  <a:off x="0" y="292608"/>
                                  <a:ext cx="380365" cy="335915"/>
                                </a:xfrm>
                                <a:prstGeom prst="flowChartPreparation">
                                  <a:avLst/>
                                </a:prstGeom>
                                <a:solidFill>
                                  <a:srgbClr val="F79646">
                                    <a:lumMod val="40000"/>
                                    <a:lumOff val="60000"/>
                                  </a:srgbClr>
                                </a:solidFill>
                                <a:ln w="25400" cap="flat" cmpd="sng" algn="ctr">
                                  <a:solidFill>
                                    <a:srgbClr val="4F81BD">
                                      <a:shade val="50000"/>
                                    </a:srgbClr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1" name="Connecteur droit avec flèche 301"/>
                              <wps:cNvCnPr/>
                              <wps:spPr>
                                <a:xfrm flipV="1">
                                  <a:off x="190195" y="0"/>
                                  <a:ext cx="5080" cy="28765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302" o:spid="_x0000_s1026" style="position:absolute;margin-left:35.7pt;margin-top:12pt;width:29.95pt;height:49.45pt;z-index:251729920;mso-width-relative:margin;mso-height-relative:margin" coordsize="3803,6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">
                      <v:shapetype id="_x0000_t117" coordsize="21600,21600" o:spt="117" path="m4353,l17214,r4386,10800l17214,21600r-12861,l,10800xe">
                        <v:stroke joinstyle="miter"/>
                        <v:path gradientshapeok="t" o:connecttype="rect" textboxrect="4353,0,17214,21600"/>
                      </v:shapetype>
                      <v:shape id="Organigramme : Préparation 292" o:spid="_x0000_s1027" type="#_x0000_t117" style="position:absolute;top:2926;width:3803;height:33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NBj8YA&#10;AADcAAAADwAAAGRycy9kb3ducmV2LnhtbESPQWvCQBSE74L/YXlCb83GFKymWUUEoVBpMUppb4/s&#10;Mwlm34bsxqT/vlsoeBxm5hsm24ymETfqXG1ZwTyKQRAXVtdcKjif9o9LEM4ja2wsk4IfcrBZTycZ&#10;ptoOfKRb7ksRIOxSVFB536ZSuqIigy6yLXHwLrYz6IPsSqk7HALcNDKJ44U0WHNYqLClXUXFNe+N&#10;gj5+3/eEq/nz03D6Kt4+D4vvj4NSD7Nx+wLC0+jv4f/2q1aQrBL4OxOO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TNBj8YAAADcAAAADwAAAAAAAAAAAAAAAACYAgAAZHJz&#10;L2Rvd25yZXYueG1sUEsFBgAAAAAEAAQA9QAAAIsDAAAAAA==&#10;" fillcolor="#fcd5b5" strokecolor="#385d8a" strokeweight="2pt"/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301" o:spid="_x0000_s1028" type="#_x0000_t32" style="position:absolute;left:1901;width:51;height:287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aNNMUAAADcAAAADwAAAGRycy9kb3ducmV2LnhtbESPT2vCQBTE7wW/w/IEb3U3ClVTVxHB&#10;f701Cm1vj+wzCWbfhuyq6bd3C0KPw8z8hpkvO1uLG7W+cqwhGSoQxLkzFRcaTsfN6xSED8gGa8ek&#10;4Zc8LBe9lzmmxt35k25ZKESEsE9RQxlCk0rp85Is+qFriKN3dq3FEGVbSNPiPcJtLUdKvUmLFceF&#10;Ehtal5RfsqvVMJFfOzXN96NkNj59/6wzd/jYOq0H/W71DiJQF/7Dz/beaBirBP7OxCMgF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iaNNMUAAADcAAAADwAAAAAAAAAA&#10;AAAAAAChAgAAZHJzL2Rvd25yZXYueG1sUEsFBgAAAAAEAAQA+QAAAJMDAAAAAA==&#10;" strokecolor="black [3213]">
                        <v:stroke endarrow="block"/>
                      </v:shape>
                    </v:group>
                  </w:pict>
                </mc:Fallback>
              </mc:AlternateContent>
            </w:r>
            <w:r w:rsidRPr="007D684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27872" behindDoc="0" locked="0" layoutInCell="1" allowOverlap="1" wp14:anchorId="1497C32B" wp14:editId="5DAC8B8A">
                      <wp:simplePos x="0" y="0"/>
                      <wp:positionH relativeFrom="column">
                        <wp:posOffset>2585074</wp:posOffset>
                      </wp:positionH>
                      <wp:positionV relativeFrom="paragraph">
                        <wp:posOffset>152400</wp:posOffset>
                      </wp:positionV>
                      <wp:extent cx="551180" cy="694055"/>
                      <wp:effectExtent l="12700" t="25400" r="45720" b="17145"/>
                      <wp:wrapNone/>
                      <wp:docPr id="297" name="Groupe 29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51180" cy="694055"/>
                                <a:chOff x="0" y="0"/>
                                <a:chExt cx="551383" cy="694359"/>
                              </a:xfrm>
                            </wpg:grpSpPr>
                            <wps:wsp>
                              <wps:cNvPr id="293" name="Organigramme : Préparation 293"/>
                              <wps:cNvSpPr/>
                              <wps:spPr>
                                <a:xfrm>
                                  <a:off x="0" y="358444"/>
                                  <a:ext cx="380365" cy="335915"/>
                                </a:xfrm>
                                <a:prstGeom prst="flowChartPreparation">
                                  <a:avLst/>
                                </a:prstGeom>
                                <a:solidFill>
                                  <a:srgbClr val="F79646">
                                    <a:lumMod val="40000"/>
                                    <a:lumOff val="60000"/>
                                  </a:srgbClr>
                                </a:solidFill>
                                <a:ln w="25400" cap="flat" cmpd="sng" algn="ctr">
                                  <a:solidFill>
                                    <a:srgbClr val="4F81BD">
                                      <a:shade val="50000"/>
                                    </a:srgbClr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4" name="Connecteur droit avec flèche 294"/>
                              <wps:cNvCnPr/>
                              <wps:spPr>
                                <a:xfrm flipV="1">
                                  <a:off x="299923" y="0"/>
                                  <a:ext cx="251460" cy="35941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97" o:spid="_x0000_s1026" style="position:absolute;margin-left:203.55pt;margin-top:12pt;width:43.4pt;height:54.65pt;z-index:251727872;mso-width-relative:margin;mso-height-relative:margin" coordsize="5513,6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">
                      <v:shape id="Organigramme : Préparation 293" o:spid="_x0000_s1027" type="#_x0000_t117" style="position:absolute;top:3584;width:3803;height:33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/kFMUA&#10;AADcAAAADwAAAGRycy9kb3ducmV2LnhtbESPW4vCMBSE34X9D+EI+7amKnjpGmURBGFF8YLo26E5&#10;2xabk9Kktv57Iyz4OMzMN8xs0ZpC3KlyuWUF/V4EgjixOudUwem4+pqAcB5ZY2GZFDzIwWL+0Zlh&#10;rG3De7offCoChF2MCjLvy1hKl2Rk0PVsSRy8P1sZ9EFWqdQVNgFuCjmIopE0mHNYyLCkZUbJ7VAb&#10;BXW0XdWE0/542Bwvye95M7ruNkp9dtufbxCeWv8O/7fXWsFgOoTXmXAE5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f+QUxQAAANwAAAAPAAAAAAAAAAAAAAAAAJgCAABkcnMv&#10;ZG93bnJldi54bWxQSwUGAAAAAAQABAD1AAAAigMAAAAA&#10;" fillcolor="#fcd5b5" strokecolor="#385d8a" strokeweight="2pt"/>
                      <v:shape id="Connecteur droit avec flèche 294" o:spid="_x0000_s1028" type="#_x0000_t32" style="position:absolute;left:2999;width:2514;height:359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q0tsYAAADcAAAADwAAAGRycy9kb3ducmV2LnhtbESPT2vCQBTE74LfYXmCt7oxLf5JXYME&#10;2lpvpkL19si+JsHs25BdNf32XaHgcZiZ3zCrtDeNuFLnassKppMIBHFhdc2lgsPX29MChPPIGhvL&#10;pOCXHKTr4WCFibY33tM196UIEHYJKqi8bxMpXVGRQTexLXHwfmxn0AfZlVJ3eAtw08g4imbSYM1h&#10;ocKWsoqKc34xCuby+yNaFNt4unw+HE9Zbj9371ap8ajfvILw1PtH+L+91Qri5Qvcz4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C6tLbGAAAA3AAAAA8AAAAAAAAA&#10;AAAAAAAAoQIAAGRycy9kb3ducmV2LnhtbFBLBQYAAAAABAAEAPkAAACUAwAAAAA=&#10;" strokecolor="black [3213]">
                        <v:stroke endarrow="block"/>
                      </v:shape>
                    </v:group>
                  </w:pict>
                </mc:Fallback>
              </mc:AlternateContent>
            </w:r>
          </w:p>
          <w:p w14:paraId="5FFCCD85" w14:textId="77777777" w:rsidR="007D684F" w:rsidRPr="007D684F" w:rsidRDefault="00AC47FD" w:rsidP="007D68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</w:pPr>
            <w:r w:rsidRPr="007D684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  <w:u w:val="single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28896" behindDoc="0" locked="0" layoutInCell="1" allowOverlap="1" wp14:anchorId="7B5D1FDB" wp14:editId="1F53673E">
                      <wp:simplePos x="0" y="0"/>
                      <wp:positionH relativeFrom="column">
                        <wp:posOffset>4444365</wp:posOffset>
                      </wp:positionH>
                      <wp:positionV relativeFrom="paragraph">
                        <wp:posOffset>192405</wp:posOffset>
                      </wp:positionV>
                      <wp:extent cx="1089660" cy="335915"/>
                      <wp:effectExtent l="25400" t="12700" r="15240" b="6985"/>
                      <wp:wrapNone/>
                      <wp:docPr id="299" name="Groupe 2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9660" cy="335915"/>
                                <a:chOff x="0" y="0"/>
                                <a:chExt cx="1089940" cy="335915"/>
                              </a:xfrm>
                            </wpg:grpSpPr>
                            <wps:wsp>
                              <wps:cNvPr id="291" name="Organigramme : Préparation 291"/>
                              <wps:cNvSpPr/>
                              <wps:spPr>
                                <a:xfrm>
                                  <a:off x="709575" y="0"/>
                                  <a:ext cx="380365" cy="335915"/>
                                </a:xfrm>
                                <a:prstGeom prst="flowChartPreparation">
                                  <a:avLst/>
                                </a:prstGeom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8" name="Connecteur droit avec flèche 298"/>
                              <wps:cNvCnPr/>
                              <wps:spPr>
                                <a:xfrm flipH="1" flipV="1">
                                  <a:off x="0" y="160934"/>
                                  <a:ext cx="719455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99" o:spid="_x0000_s1026" style="position:absolute;margin-left:349.95pt;margin-top:15.15pt;width:85.8pt;height:26.45pt;z-index:251728896;mso-width-relative:margin;mso-height-relative:margin" coordsize="10899,3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">
                      <v:shape id="Organigramme : Préparation 291" o:spid="_x0000_s1027" type="#_x0000_t117" style="position:absolute;left:7095;width:3804;height:33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NPNsYA&#10;AADcAAAADwAAAGRycy9kb3ducmV2LnhtbESP3WrCQBSE74W+w3IKvdNNgkpNXSUUlFKKoK3ay0P2&#10;5Idmz4bs1qRv7wpCL4eZ+YZZrgfTiAt1rrasIJ5EIIhzq2suFXx9bsbPIJxH1thYJgV/5GC9ehgt&#10;MdW25z1dDr4UAcIuRQWV920qpcsrMugmtiUOXmE7gz7IrpS6wz7ATSOTKJpLgzWHhQpbeq0o/zn8&#10;GgWz2XQopDvH78e++I532eljs98q9fQ4ZC8gPA3+P3xvv2kFySKG25lwBOTq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lNPNsYAAADcAAAADwAAAAAAAAAAAAAAAACYAgAAZHJz&#10;L2Rvd25yZXYueG1sUEsFBgAAAAAEAAQA9QAAAIsDAAAAAA==&#10;" fillcolor="#fbd4b4 [1305]" strokecolor="#243f60 [1604]" strokeweight="2pt"/>
                      <v:shape id="Connecteur droit avec flèche 298" o:spid="_x0000_s1028" type="#_x0000_t32" style="position:absolute;top:1609;width:7194;height: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Wl/cMAAADcAAAADwAAAGRycy9kb3ducmV2LnhtbERPTWsCMRC9C/0PYQRvmlWx1a1RWkEQ&#10;BUErYm9DMu4u3UyWTdTVX98cBI+P9z2dN7YUV6p94VhBv5eAINbOFJwpOPwsu2MQPiAbLB2Tgjt5&#10;mM/eWlNMjbvxjq77kIkYwj5FBXkIVSql1zlZ9D1XEUfu7GqLIcI6k6bGWwy3pRwkybu0WHBsyLGi&#10;RU76b3+xCvRpgcvzw15Gw9/19+P4sdHb00apTrv5+gQRqAkv8dO9MgoGk7g2nolHQM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jFpf3DAAAA3AAAAA8AAAAAAAAAAAAA&#10;AAAAoQIAAGRycy9kb3ducmV2LnhtbFBLBQYAAAAABAAEAPkAAACRAwAAAAA=&#10;" strokecolor="black [3213]">
                        <v:stroke endarrow="block"/>
                      </v:shape>
                    </v:group>
                  </w:pict>
                </mc:Fallback>
              </mc:AlternateContent>
            </w:r>
          </w:p>
          <w:p w14:paraId="00654E7F" w14:textId="77777777" w:rsidR="007D684F" w:rsidRPr="007D684F" w:rsidRDefault="007D684F" w:rsidP="007D68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4981162F" w14:textId="77777777" w:rsidR="007D684F" w:rsidRPr="007D684F" w:rsidRDefault="007D684F" w:rsidP="007D68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783CDDD1" w14:textId="77777777" w:rsidR="007D684F" w:rsidRPr="006135ED" w:rsidRDefault="007D684F" w:rsidP="007D68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14:paraId="521693DC" w14:textId="77777777" w:rsidR="007D684F" w:rsidRPr="00AC47FD" w:rsidRDefault="007D684F" w:rsidP="007D68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47333F5B" w14:textId="6944FB8D" w:rsidR="00AC47FD" w:rsidRDefault="00E80B7A" w:rsidP="00AC47F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1F638421" wp14:editId="3BA8FF1A">
                      <wp:simplePos x="0" y="0"/>
                      <wp:positionH relativeFrom="column">
                        <wp:posOffset>-115642</wp:posOffset>
                      </wp:positionH>
                      <wp:positionV relativeFrom="paragraph">
                        <wp:posOffset>153914</wp:posOffset>
                      </wp:positionV>
                      <wp:extent cx="2117970" cy="312615"/>
                      <wp:effectExtent l="0" t="0" r="0" b="0"/>
                      <wp:wrapNone/>
                      <wp:docPr id="12" name="Zone de text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BA101C8" w14:textId="77777777" w:rsidR="00A90FCD" w:rsidRPr="00A90FCD" w:rsidRDefault="00A90FCD" w:rsidP="00A90FCD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hyperlink r:id="rId11" w:history="1">
                                    <w:r w:rsidRPr="00A90FCD">
                                      <w:rPr>
                                        <w:rStyle w:val="Lienhypertexte"/>
                                        <w:rFonts w:ascii="Bee Leave" w:hAnsi="Bee Leave"/>
                                        <w:b/>
                                        <w:bCs/>
                                        <w:color w:val="FF0000"/>
                                        <w:sz w:val="28"/>
                                        <w:szCs w:val="28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  <w:p w14:paraId="624029C0" w14:textId="5A0A63BC" w:rsidR="00E80B7A" w:rsidRPr="00D536ED" w:rsidRDefault="00E80B7A" w:rsidP="00E80B7A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12" o:spid="_x0000_s1089" type="#_x0000_t202" style="position:absolute;left:0;text-align:left;margin-left:-9.1pt;margin-top:12.1pt;width:166.75pt;height:24.6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" filled="f" stroked="f" strokeweight=".5pt">
                      <v:textbox>
                        <w:txbxContent>
                          <w:p w14:paraId="5BA101C8" w14:textId="77777777" w:rsidR="00A90FCD" w:rsidRPr="00A90FCD" w:rsidRDefault="00A90FCD" w:rsidP="00A90FCD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hyperlink r:id="rId12" w:history="1">
                              <w:r w:rsidRPr="00A90FCD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  <w:p w14:paraId="624029C0" w14:textId="5A0A63BC" w:rsidR="00E80B7A" w:rsidRPr="00D536ED" w:rsidRDefault="00E80B7A" w:rsidP="00E80B7A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6734E7B" w14:textId="77777777" w:rsidR="00A90FCD" w:rsidRPr="00710AC7" w:rsidRDefault="00A90FCD" w:rsidP="00AC47F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</w:p>
          <w:p w14:paraId="14125722" w14:textId="56C16259" w:rsidR="007D684F" w:rsidRPr="00AC47FD" w:rsidRDefault="007D684F" w:rsidP="007D68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1EA57B5C" w14:textId="77777777" w:rsidR="007D684F" w:rsidRPr="006135ED" w:rsidRDefault="007D684F" w:rsidP="007D68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4D7A4140" w14:textId="524DA348" w:rsidR="00AC47FD" w:rsidRPr="00386C69" w:rsidRDefault="00E80B7A" w:rsidP="00CB1C3B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7416414D" wp14:editId="5D54E00C">
                      <wp:simplePos x="0" y="0"/>
                      <wp:positionH relativeFrom="column">
                        <wp:posOffset>2518654</wp:posOffset>
                      </wp:positionH>
                      <wp:positionV relativeFrom="paragraph">
                        <wp:posOffset>28966</wp:posOffset>
                      </wp:positionV>
                      <wp:extent cx="2117970" cy="312615"/>
                      <wp:effectExtent l="0" t="0" r="0" b="0"/>
                      <wp:wrapNone/>
                      <wp:docPr id="13" name="Zone de text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B43A3F" w14:textId="77777777" w:rsidR="00A90FCD" w:rsidRPr="00A90FCD" w:rsidRDefault="00A90FCD" w:rsidP="00A90FCD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hyperlink r:id="rId13" w:history="1">
                                    <w:r w:rsidRPr="00A90FCD">
                                      <w:rPr>
                                        <w:rStyle w:val="Lienhypertexte"/>
                                        <w:rFonts w:ascii="Bee Leave" w:hAnsi="Bee Leave"/>
                                        <w:b/>
                                        <w:bCs/>
                                        <w:color w:val="FF0000"/>
                                        <w:sz w:val="28"/>
                                        <w:szCs w:val="28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  <w:p w14:paraId="5776B0B3" w14:textId="5222FF98" w:rsidR="00E80B7A" w:rsidRPr="00D536ED" w:rsidRDefault="00E80B7A" w:rsidP="00E80B7A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13" o:spid="_x0000_s1090" type="#_x0000_t202" style="position:absolute;left:0;text-align:left;margin-left:198.3pt;margin-top:2.3pt;width:166.75pt;height:24.6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" filled="f" stroked="f" strokeweight=".5pt">
                      <v:textbox>
                        <w:txbxContent>
                          <w:p w14:paraId="23B43A3F" w14:textId="77777777" w:rsidR="00A90FCD" w:rsidRPr="00A90FCD" w:rsidRDefault="00A90FCD" w:rsidP="00A90FCD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hyperlink r:id="rId14" w:history="1">
                              <w:r w:rsidRPr="00A90FCD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  <w:p w14:paraId="5776B0B3" w14:textId="5222FF98" w:rsidR="00E80B7A" w:rsidRPr="00D536ED" w:rsidRDefault="00E80B7A" w:rsidP="00E80B7A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F0CFC" w:rsidRPr="00035A64">
              <w:rPr>
                <w:rFonts w:ascii="Adobe Arabic" w:hAnsi="Adobe Arabic" w:cs="Adobe Arabic" w:hint="cs"/>
                <w:b/>
                <w:bCs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19680" behindDoc="0" locked="0" layoutInCell="1" allowOverlap="1" wp14:anchorId="02572B4D" wp14:editId="1784AD79">
                  <wp:simplePos x="0" y="0"/>
                  <wp:positionH relativeFrom="column">
                    <wp:posOffset>6061520</wp:posOffset>
                  </wp:positionH>
                  <wp:positionV relativeFrom="paragraph">
                    <wp:posOffset>211389</wp:posOffset>
                  </wp:positionV>
                  <wp:extent cx="770940" cy="2449773"/>
                  <wp:effectExtent l="0" t="0" r="3810" b="1905"/>
                  <wp:wrapNone/>
                  <wp:docPr id="871" name="Image 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" name="Image 871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890" cy="2449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C47FD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AC47F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5</w:t>
            </w:r>
            <w:r w:rsidR="00AC47FD"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="00AC47FD"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14:paraId="6626235E" w14:textId="77777777" w:rsidR="002271DE" w:rsidRPr="007D684F" w:rsidRDefault="007D684F" w:rsidP="00CB1C3B">
            <w:pPr>
              <w:tabs>
                <w:tab w:val="left" w:pos="112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</w:r>
          </w:p>
          <w:p w14:paraId="6027B54C" w14:textId="77777777" w:rsidR="00407C84" w:rsidRPr="004F0CFC" w:rsidRDefault="00407C84" w:rsidP="00CB1C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6E6310E1" w14:textId="77777777" w:rsidR="004F0CFC" w:rsidRDefault="004344E8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035A6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Un solide (S) est suspendu à un dynamomètre qui indique </w:t>
            </w:r>
            <w:proofErr w:type="gramStart"/>
            <w:r w:rsidRPr="00035A6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10N</w:t>
            </w:r>
            <w:r w:rsidR="0092475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</w:p>
          <w:p w14:paraId="698B73A2" w14:textId="77777777" w:rsidR="004344E8" w:rsidRPr="00035A64" w:rsidRDefault="004F0CFC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Le solide (S</w:t>
            </w:r>
            <w:r w:rsidRPr="004F0CF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) est en équilibre</w:t>
            </w:r>
          </w:p>
          <w:p w14:paraId="25DFFD46" w14:textId="77777777" w:rsidR="004344E8" w:rsidRPr="00035A64" w:rsidRDefault="00035A64" w:rsidP="00CB2CB3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</w:t>
            </w:r>
            <w:r w:rsidR="004344E8"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éterminez les caractéristiques de </w:t>
            </w:r>
            <w:r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</w:t>
            </w:r>
            <w:r w:rsidR="004344E8"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’action du dynamomètre sur le solide</w:t>
            </w:r>
            <w:r w:rsidR="00CB2C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CB2CB3" w:rsidRPr="00CB2C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(S).</w:t>
            </w:r>
          </w:p>
          <w:p w14:paraId="1D041DBB" w14:textId="77777777" w:rsidR="00035A64" w:rsidRDefault="00035A64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</w:t>
            </w:r>
          </w:p>
          <w:p w14:paraId="41F5445C" w14:textId="77777777" w:rsidR="00035A64" w:rsidRDefault="00035A64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………………………………………………………………………………...</w:t>
            </w:r>
          </w:p>
          <w:p w14:paraId="794C4473" w14:textId="77777777" w:rsidR="00035A64" w:rsidRDefault="00035A64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………………………………………………………………………………...</w:t>
            </w:r>
          </w:p>
          <w:p w14:paraId="7DEAF778" w14:textId="77777777" w:rsidR="00035A64" w:rsidRPr="00035A64" w:rsidRDefault="00035A64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………………………………………………………………………………...</w:t>
            </w:r>
          </w:p>
          <w:p w14:paraId="3A24B500" w14:textId="77777777" w:rsidR="004344E8" w:rsidRPr="00035A64" w:rsidRDefault="00035A64" w:rsidP="00CB1C3B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E</w:t>
            </w:r>
            <w:r w:rsidR="004344E8"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</w:t>
            </w:r>
            <w:r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déduire les caractéristiques de la force</w:t>
            </w:r>
            <w:r w:rsidR="004344E8"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exercée par la Terre s</w:t>
            </w:r>
            <w:r w:rsidR="004344E8"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u</w:t>
            </w:r>
            <w:r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r</w:t>
            </w:r>
            <w:r w:rsidR="004344E8"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le </w:t>
            </w:r>
            <w:r w:rsidR="004344E8"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solide (S)</w:t>
            </w:r>
            <w:r w:rsidRPr="00035A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14:paraId="2D4084F6" w14:textId="77777777" w:rsidR="00035A64" w:rsidRDefault="00035A64" w:rsidP="00CB1C3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</w:t>
            </w:r>
            <w:r w:rsidR="00FE5C0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……………………..</w:t>
            </w:r>
          </w:p>
          <w:p w14:paraId="1F39A18B" w14:textId="77777777" w:rsidR="00035A64" w:rsidRDefault="00035A64" w:rsidP="00CB1C3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</w:t>
            </w:r>
            <w:r w:rsidR="00FE5C0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………………..</w:t>
            </w:r>
          </w:p>
          <w:p w14:paraId="00F7129D" w14:textId="77777777" w:rsidR="00035A64" w:rsidRDefault="00035A64" w:rsidP="00CB1C3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</w:t>
            </w:r>
            <w:r w:rsidR="00FE5C0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………………..</w:t>
            </w:r>
          </w:p>
          <w:p w14:paraId="2191BE98" w14:textId="77777777" w:rsidR="00FE5C0D" w:rsidRPr="004F0CFC" w:rsidRDefault="00035A64" w:rsidP="00CB1C3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45" w:hanging="32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</w:t>
            </w:r>
            <w:r w:rsidR="00FE5C0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……………..</w:t>
            </w:r>
          </w:p>
          <w:p w14:paraId="6F49917A" w14:textId="77777777" w:rsidR="004344E8" w:rsidRPr="004F0CFC" w:rsidRDefault="004344E8" w:rsidP="00CB1C3B">
            <w:pPr>
              <w:autoSpaceDE w:val="0"/>
              <w:autoSpaceDN w:val="0"/>
              <w:adjustRightInd w:val="0"/>
              <w:spacing w:after="0" w:line="240" w:lineRule="auto"/>
              <w:ind w:left="-391" w:firstLine="391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14:paraId="745EECDE" w14:textId="77777777" w:rsidR="00361839" w:rsidRPr="00774493" w:rsidRDefault="00361839" w:rsidP="00CB1C3B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4F0CFC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6</w:t>
            </w:r>
            <w:r w:rsidRPr="00710AC7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78B1E653" w14:textId="77777777" w:rsidR="00386C69" w:rsidRPr="004F0CFC" w:rsidRDefault="00386C69" w:rsidP="00CB1C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4"/>
                <w:szCs w:val="4"/>
                <w:u w:val="single"/>
              </w:rPr>
            </w:pPr>
          </w:p>
          <w:p w14:paraId="5BDDEAB9" w14:textId="77777777" w:rsidR="00386C69" w:rsidRPr="003F1A1C" w:rsidRDefault="00386C69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3F1A1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On considère le schéma ci-contre</w:t>
            </w:r>
            <w:r w:rsidR="003F1A1C" w:rsidRPr="003F1A1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3F1A1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où le corps (C) est en équilibre sur un bureau.</w:t>
            </w:r>
          </w:p>
          <w:p w14:paraId="6B829CB0" w14:textId="77777777" w:rsidR="004344E8" w:rsidRPr="00F24771" w:rsidRDefault="00150DBA" w:rsidP="00F24771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86C69">
              <w:rPr>
                <w:rFonts w:eastAsia="Times New Roman"/>
                <w:b/>
                <w:bCs/>
                <w:noProof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15584" behindDoc="0" locked="0" layoutInCell="1" allowOverlap="1" wp14:anchorId="5243D849" wp14:editId="57FFB613">
                      <wp:simplePos x="0" y="0"/>
                      <wp:positionH relativeFrom="column">
                        <wp:posOffset>5188999</wp:posOffset>
                      </wp:positionH>
                      <wp:positionV relativeFrom="paragraph">
                        <wp:posOffset>137397</wp:posOffset>
                      </wp:positionV>
                      <wp:extent cx="1523927" cy="1146810"/>
                      <wp:effectExtent l="0" t="0" r="13335" b="0"/>
                      <wp:wrapNone/>
                      <wp:docPr id="776" name="Groupe 7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23927" cy="1146810"/>
                                <a:chOff x="-248852" y="16510"/>
                                <a:chExt cx="1567112" cy="1146810"/>
                              </a:xfrm>
                            </wpg:grpSpPr>
                            <wpg:grpSp>
                              <wpg:cNvPr id="777" name="Groupe 777"/>
                              <wpg:cNvGrpSpPr/>
                              <wpg:grpSpPr>
                                <a:xfrm>
                                  <a:off x="0" y="104775"/>
                                  <a:ext cx="1318260" cy="1029970"/>
                                  <a:chOff x="0" y="0"/>
                                  <a:chExt cx="1318260" cy="1029970"/>
                                </a:xfrm>
                              </wpg:grpSpPr>
                              <wpg:grpSp>
                                <wpg:cNvPr id="778" name="Groupe 778"/>
                                <wpg:cNvGrpSpPr/>
                                <wpg:grpSpPr>
                                  <a:xfrm>
                                    <a:off x="0" y="0"/>
                                    <a:ext cx="1318260" cy="1029970"/>
                                    <a:chOff x="0" y="329501"/>
                                    <a:chExt cx="1318260" cy="1030802"/>
                                  </a:xfrm>
                                </wpg:grpSpPr>
                                <wpg:grpSp>
                                  <wpg:cNvPr id="779" name="Groupe 779"/>
                                  <wpg:cNvGrpSpPr/>
                                  <wpg:grpSpPr>
                                    <a:xfrm>
                                      <a:off x="0" y="329501"/>
                                      <a:ext cx="1318260" cy="1030802"/>
                                      <a:chOff x="0" y="255181"/>
                                      <a:chExt cx="1318260" cy="1031240"/>
                                    </a:xfrm>
                                  </wpg:grpSpPr>
                                  <wpg:grpSp>
                                    <wpg:cNvPr id="780" name="Group 23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0" y="255181"/>
                                        <a:ext cx="1318260" cy="1031240"/>
                                        <a:chOff x="4848" y="1359"/>
                                        <a:chExt cx="2809" cy="2162"/>
                                      </a:xfrm>
                                    </wpg:grpSpPr>
                                    <wpg:grpSp>
                                      <wpg:cNvPr id="781" name="Group 23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4848" y="1359"/>
                                          <a:ext cx="2809" cy="2162"/>
                                          <a:chOff x="5249" y="1459"/>
                                          <a:chExt cx="2809" cy="2162"/>
                                        </a:xfrm>
                                      </wpg:grpSpPr>
                                      <wpg:grpSp>
                                        <wpg:cNvPr id="782" name="Group 236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5249" y="1811"/>
                                            <a:ext cx="2809" cy="1810"/>
                                            <a:chOff x="4626" y="1398"/>
                                            <a:chExt cx="2809" cy="1810"/>
                                          </a:xfrm>
                                        </wpg:grpSpPr>
                                        <wpg:grpSp>
                                          <wpg:cNvPr id="783" name="Group 237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4626" y="1398"/>
                                              <a:ext cx="2809" cy="1810"/>
                                              <a:chOff x="4626" y="1398"/>
                                              <a:chExt cx="2809" cy="1810"/>
                                            </a:xfrm>
                                          </wpg:grpSpPr>
                                          <wpg:grpSp>
                                            <wpg:cNvPr id="784" name="Group 238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4626" y="1398"/>
                                                <a:ext cx="2809" cy="1810"/>
                                                <a:chOff x="3462" y="3185"/>
                                                <a:chExt cx="2353" cy="913"/>
                                              </a:xfrm>
                                            </wpg:grpSpPr>
                                            <wps:wsp>
                                              <wps:cNvPr id="785" name="AutoShape 239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3462" y="3185"/>
                                                  <a:ext cx="2353" cy="844"/>
                                                </a:xfrm>
                                                <a:prstGeom prst="cube">
                                                  <a:avLst>
                                                    <a:gd name="adj" fmla="val 25000"/>
                                                  </a:avLst>
                                                </a:prstGeom>
                                                <a:solidFill>
                                                  <a:srgbClr val="9BBB59">
                                                    <a:lumMod val="20000"/>
                                                    <a:lumOff val="80000"/>
                                                  </a:srgbClr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6" name="Rectangle 240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3462" y="3420"/>
                                                  <a:ext cx="2118" cy="67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7" name="AutoShape 241"/>
                                              <wps:cNvCnPr>
                                                <a:cxnSpLocks noChangeShapeType="1"/>
                                              </wps:cNvCnPr>
                                              <wps:spPr bwMode="auto">
                                                <a:xfrm>
                                                  <a:off x="3725" y="3420"/>
                                                  <a:ext cx="0" cy="471"/>
                                                </a:xfrm>
                                                <a:prstGeom prst="straightConnector1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788" name="AutoShape 242"/>
                                              <wps:cNvCnPr>
                                                <a:cxnSpLocks noChangeShapeType="1"/>
                                              </wps:cNvCnPr>
                                              <wps:spPr bwMode="auto">
                                                <a:xfrm flipH="1">
                                                  <a:off x="3462" y="3891"/>
                                                  <a:ext cx="263" cy="138"/>
                                                </a:xfrm>
                                                <a:prstGeom prst="straightConnector1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</wpg:grpSp>
                                          <wps:wsp>
                                            <wps:cNvPr id="789" name="AutoShape 243"/>
                                            <wps:cNvCnPr>
                                              <a:cxnSpLocks noChangeShapeType="1"/>
                                            </wps:cNvCnPr>
                                            <wps:spPr bwMode="auto">
                                              <a:xfrm>
                                                <a:off x="7048" y="1864"/>
                                                <a:ext cx="0" cy="1058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  <wps:wsp>
                                          <wps:cNvPr id="790" name="AutoShape 244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 flipH="1">
                                              <a:off x="7048" y="2922"/>
                                              <a:ext cx="106" cy="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  <wpg:grpSp>
                                        <wpg:cNvPr id="791" name="Group 245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6214" y="1459"/>
                                            <a:ext cx="765" cy="664"/>
                                            <a:chOff x="5483" y="1384"/>
                                            <a:chExt cx="914" cy="845"/>
                                          </a:xfrm>
                                        </wpg:grpSpPr>
                                        <wps:wsp>
                                          <wps:cNvPr id="792" name="AutoShape 246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5483" y="1384"/>
                                              <a:ext cx="914" cy="845"/>
                                            </a:xfrm>
                                            <a:prstGeom prst="cube">
                                              <a:avLst>
                                                <a:gd name="adj" fmla="val 25000"/>
                                              </a:avLst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793" name="AutoShape 247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 flipH="1">
                                              <a:off x="5718" y="2008"/>
                                              <a:ext cx="429" cy="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prstDash val="dash"/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794" name="AutoShape 248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>
                                              <a:off x="5717" y="1384"/>
                                              <a:ext cx="0" cy="624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prstDash val="dash"/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795" name="AutoShape 249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 flipH="1">
                                              <a:off x="5483" y="2008"/>
                                              <a:ext cx="235" cy="221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prstDash val="dash"/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</wpg:grpSp>
                                    <wps:wsp>
                                      <wps:cNvPr id="796" name="AutoShape 250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4848" y="2177"/>
                                          <a:ext cx="0" cy="1198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797" name="Connecteur droit avec flèche 797"/>
                                    <wps:cNvCnPr/>
                                    <wps:spPr>
                                      <a:xfrm>
                                        <a:off x="628650" y="424299"/>
                                        <a:ext cx="0" cy="540666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tailEnd type="arrow"/>
                                      </a:ln>
                                      <a:effectLst/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860" name="Zone de texte 860"/>
                                  <wps:cNvSpPr txBox="1"/>
                                  <wps:spPr>
                                    <a:xfrm>
                                      <a:off x="319346" y="718620"/>
                                      <a:ext cx="263525" cy="38130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7B76798C" w14:textId="77777777" w:rsidR="00064904" w:rsidRDefault="008525D8" w:rsidP="00386C69">
                                        <w:pPr>
                                          <w:jc w:val="right"/>
                                        </w:pPr>
                                        <w:r w:rsidRPr="00222B71">
                                          <w:rPr>
                                            <w:noProof/>
                                            <w:position w:val="-4"/>
                                            <w:sz w:val="26"/>
                                            <w:szCs w:val="26"/>
                                          </w:rPr>
                                          <w:object w:dxaOrig="220" w:dyaOrig="320" w14:anchorId="50BC4C64">
                                            <v:shapetype id="_x0000_t75" coordsize="21600,21600" o:spt="75" o:preferrelative="t" path="m@4@5l@4@11@9@11@9@5xe" filled="f" stroked="f">
                                              <v:stroke joinstyle="miter"/>
                                              <v:formulas>
                                                <v:f eqn="if lineDrawn pixelLineWidth 0"/>
                                                <v:f eqn="sum @0 1 0"/>
                                                <v:f eqn="sum 0 0 @1"/>
                                                <v:f eqn="prod @2 1 2"/>
                                                <v:f eqn="prod @3 21600 pixelWidth"/>
                                                <v:f eqn="prod @3 21600 pixelHeight"/>
                                                <v:f eqn="sum @0 0 1"/>
                                                <v:f eqn="prod @6 1 2"/>
                                                <v:f eqn="prod @7 21600 pixelWidth"/>
                                                <v:f eqn="sum @8 21600 0"/>
                                                <v:f eqn="prod @7 21600 pixelHeight"/>
                                                <v:f eqn="sum @10 21600 0"/>
                                              </v:formulas>
                                              <v:path o:extrusionok="f" gradientshapeok="t" o:connecttype="rect"/>
                                              <o:lock v:ext="edit" aspectratio="t"/>
                                            </v:shapetype>
                                            <v:shape id="_x0000_i1028" type="#_x0000_t75" alt="" style="width:12.45pt;height:20.3pt;mso-width-percent:0;mso-height-percent:0;mso-width-percent:0;mso-height-percent:0" o:ole="">
                                              <v:imagedata r:id="rId17" o:title=""/>
                                            </v:shape>
                                            <o:OLEObject Type="Embed" ProgID="Equation.DSMT4" ShapeID="_x0000_i1028" DrawAspect="Content" ObjectID="_1802271065" r:id="rId18"/>
                                          </w:objec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861" name="Ellipse 861"/>
                                <wps:cNvSpPr/>
                                <wps:spPr>
                                  <a:xfrm>
                                    <a:off x="609600" y="133350"/>
                                    <a:ext cx="35560" cy="3556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4F81BD"/>
                                  </a:solidFill>
                                  <a:ln w="254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862" name="Zone de texte 862"/>
                              <wps:cNvSpPr txBox="1"/>
                              <wps:spPr>
                                <a:xfrm>
                                  <a:off x="-248852" y="16510"/>
                                  <a:ext cx="701725" cy="2571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2C5D31AB" w14:textId="77777777" w:rsidR="00064904" w:rsidRPr="00533E36" w:rsidRDefault="00064904" w:rsidP="00386C69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C</w:t>
                                    </w:r>
                                    <w:r w:rsidRPr="00533E36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 xml:space="preserve">orps 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(C</w:t>
                                    </w:r>
                                    <w:r w:rsidRPr="00533E36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63" name="Zone de texte 863"/>
                              <wps:cNvSpPr txBox="1"/>
                              <wps:spPr>
                                <a:xfrm>
                                  <a:off x="333375" y="923925"/>
                                  <a:ext cx="780415" cy="2393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5B3E6DCB" w14:textId="77777777" w:rsidR="00064904" w:rsidRPr="00533E36" w:rsidRDefault="00064904" w:rsidP="00386C69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533E36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 xml:space="preserve">Bureau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776" o:spid="_x0000_s1091" style="position:absolute;left:0;text-align:left;margin-left:408.6pt;margin-top:10.8pt;width:120pt;height:90.3pt;z-index:251715584;mso-width-relative:margin;mso-height-relative:margin" coordorigin="-2488,165" coordsize="15671,11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">
                      <v:group id="Groupe 777" o:spid="_x0000_s1092" style="position:absolute;top:1047;width:13182;height:10300" coordsize="13182,102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CzrcUAAADcAAAADwAAAGRycy9kb3ducmV2LnhtbESPT2vCQBTE7wW/w/KE&#10;3uomljYSXUVExYMU/APi7ZF9JsHs25Bdk/jtu4WCx2FmfsPMFr2pREuNKy0riEcRCOLM6pJzBefT&#10;5mMCwnlkjZVlUvAkB4v54G2GqbYdH6g9+lwECLsUFRTe16mULivIoBvZmjh4N9sY9EE2udQNdgFu&#10;KjmOom9psOSwUGBNq4Ky+/FhFGw77Jaf8brd32+r5/X09XPZx6TU+7BfTkF46v0r/N/eaQVJks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pgs63FAAAA3AAA&#10;AA8AAAAAAAAAAAAAAAAAqgIAAGRycy9kb3ducmV2LnhtbFBLBQYAAAAABAAEAPoAAACcAwAAAAA=&#10;">
                        <v:group id="Groupe 778" o:spid="_x0000_s1093" style="position:absolute;width:13182;height:10299" coordorigin=",3295" coordsize="13182,103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8n38IAAADcAAAADwAAAGRycy9kb3ducmV2LnhtbERPy4rCMBTdC/MP4Q64&#10;07Qj2qEaRWRGXIjgAwZ3l+baFpub0mTa+vdmIbg8nPdi1ZtKtNS40rKCeByBIM6sLjlXcDn/jr5B&#10;OI+ssbJMCh7kYLX8GCww1bbjI7Unn4sQwi5FBYX3dSqlywoy6Ma2Jg7czTYGfYBNLnWDXQg3lfyK&#10;opk0WHJoKLCmTUHZ/fRvFGw77NaT+Kfd32+bx/U8PfztY1Jq+Nmv5yA89f4tfrl3WkGShL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v/J9/CAAAA3AAAAA8A&#10;AAAAAAAAAAAAAAAAqgIAAGRycy9kb3ducmV2LnhtbFBLBQYAAAAABAAEAPoAAACZAwAAAAA=&#10;">
                          <v:group id="Groupe 779" o:spid="_x0000_s1094" style="position:absolute;top:3295;width:13182;height:10308" coordorigin=",2551" coordsize="13182,10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LOCRMYAAADc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WL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0s4JExgAAANwA&#10;AAAPAAAAAAAAAAAAAAAAAKoCAABkcnMvZG93bnJldi54bWxQSwUGAAAAAAQABAD6AAAAnQMAAAAA&#10;">
                            <v:group id="Group 234" o:spid="_x0000_s1095" style="position:absolute;top:2551;width:13182;height:10313" coordorigin="4848,13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Fxb/sIAAADcAAAADwAAAGRycy9kb3ducmV2LnhtbERPy4rCMBTdC/MP4Q64&#10;07QjPqhGEZkRFyJYBwZ3l+baFpub0mTa+vdmIbg8nPdq05tKtNS40rKCeByBIM6sLjlX8Hv5GS1A&#10;OI+ssbJMCh7kYLP+GKww0bbjM7Wpz0UIYZeggsL7OpHSZQUZdGNbEwfuZhuDPsAml7rBLoSbSn5F&#10;0UwaLDk0FFjTrqDsnv4bBfsOu+0k/m6P99vucb1MT3/HmJQafvbbJQhPvX+LX+6DVjBfhP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BcW/7CAAAA3AAAAA8A&#10;AAAAAAAAAAAAAAAAqgIAAGRycy9kb3ducmV2LnhtbFBLBQYAAAAABAAEAPoAAACZAwAAAAA=&#10;">
                              <v:group id="_x0000_s1096" style="position:absolute;left:4848;top:1359;width:2809;height:2162" coordorigin="5249,14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xD+Zc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p9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xD+ZcQAAADcAAAA&#10;DwAAAAAAAAAAAAAAAACqAgAAZHJzL2Rvd25yZXYueG1sUEsFBgAAAAAEAAQA+gAAAJsDAAAAAA==&#10;">
                                <v:group id="Group 236" o:spid="_x0000_s1097" style="position:absolute;left:5249;top:1811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8JgE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JdAj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/CYBLFAAAA3AAA&#10;AA8AAAAAAAAAAAAAAAAAqgIAAGRycy9kb3ducmV2LnhtbFBLBQYAAAAABAAEAPoAAACcAwAAAAA=&#10;">
                                  <v:group id="Group 237" o:spid="_x0000_s1098" style="position:absolute;left:4626;top:1398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7Fic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4Xa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jsWJxgAAANwA&#10;AAAPAAAAAAAAAAAAAAAAAKoCAABkcnMvZG93bnJldi54bWxQSwUGAAAAAAQABAD6AAAAnQMAAAAA&#10;">
                                    <v:group id="Group 238" o:spid="_x0000_s1099" style="position:absolute;left:4626;top:1398;width:2809;height:1810" coordorigin="3462,3185" coordsize="2353,9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2dd/c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YJnP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Z139xgAAANwA&#10;AAAPAAAAAAAAAAAAAAAAAKoCAABkcnMvZG93bnJldi54bWxQSwUGAAAAAAQABAD6AAAAnQMAAAAA&#10;">
                                      <v:shapetype id="_x0000_t16" coordsize="21600,21600" o:spt="16" adj="5400" path="m@0,l0@0,,21600@1,21600,21600@2,21600,xem0@0nfl@1@0,21600,em@1@0nfl@1,21600e">
                                        <v:stroke joinstyle="miter"/>
                                        <v:formulas>
                                          <v:f eqn="val #0"/>
                                          <v:f eqn="sum width 0 #0"/>
                                          <v:f eqn="sum height 0 #0"/>
                                          <v:f eqn="mid height #0"/>
                                          <v:f eqn="prod @1 1 2"/>
                                          <v:f eqn="prod @2 1 2"/>
                                          <v:f eqn="mid width #0"/>
                                        </v:formulas>
                                        <v:path o:extrusionok="f" gradientshapeok="t" limo="10800,10800" o:connecttype="custom" o:connectlocs="@6,0;@4,@0;0,@3;@4,21600;@1,@3;21600,@5" o:connectangles="270,270,180,90,0,0" textboxrect="0,@0,@1,21600"/>
                                        <v:handles>
                                          <v:h position="topLeft,#0" switch="" yrange="0,21600"/>
                                        </v:handles>
                                        <o:complex v:ext="view"/>
                                      </v:shapetype>
                                      <v:shape id="AutoShape 239" o:spid="_x0000_s1100" type="#_x0000_t16" style="position:absolute;left:3462;top:3185;width:2353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dj28UA&#10;AADcAAAADwAAAGRycy9kb3ducmV2LnhtbESPT2vCQBTE70K/w/IK3nSj1H/RVaRQUA8F04LXR/aZ&#10;RLNv0+wao5/eLQgeh5n5DbNYtaYUDdWusKxg0I9AEKdWF5wp+P356k1BOI+ssbRMCm7kYLV86yww&#10;1vbKe2oSn4kAYRejgtz7KpbSpTkZdH1bEQfvaGuDPsg6k7rGa4CbUg6jaCwNFhwWcqzoM6f0nFyM&#10;go9vOZkdqPm7n0/V9m5ccrG7m1Ld93Y9B+Gp9a/ws73RCibTEfyfCUd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F2PbxQAAANwAAAAPAAAAAAAAAAAAAAAAAJgCAABkcnMv&#10;ZG93bnJldi54bWxQSwUGAAAAAAQABAD1AAAAigMAAAAA&#10;" fillcolor="#ebf1de"/>
                                      <v:rect id="Rectangle 240" o:spid="_x0000_s1101" style="position:absolute;left:3462;top:3420;width:2118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VcfcQA&#10;AADcAAAADwAAAGRycy9kb3ducmV2LnhtbESPQWsCMRSE7wX/Q3iCN01addXVKCIIgnpQC70+Ns/d&#10;pZuX7Sbq9t83gtDjMDPfMItVaytxp8aXjjW8DxQI4syZknMNn5dtfwrCB2SDlWPS8EseVsvO2wJT&#10;4x58ovs55CJC2KeooQihTqX0WUEW/cDVxNG7usZiiLLJpWnwEeG2kh9KJdJiyXGhwJo2BWXf55vV&#10;gMnI/Byvw8Nlf0twlrdqO/5SWve67XoOIlAb/sOv9s5omEwTeJ6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1XH3EAAAA3AAAAA8AAAAAAAAAAAAAAAAAmAIAAGRycy9k&#10;b3ducmV2LnhtbFBLBQYAAAAABAAEAPUAAACJAwAAAAA=&#10;" stroked="f"/>
                                      <v:shape id="AutoShape 241" o:spid="_x0000_s1102" type="#_x0000_t32" style="position:absolute;left:3725;top:3420;width:0;height:47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nbFcYAAADcAAAADwAAAGRycy9kb3ducmV2LnhtbESPQWsCMRSE7wX/Q3hCL6VmFaqyNcpW&#10;EKrgwW17f928bkI3L9tN1O2/N4LgcZiZb5jFqneNOFEXrGcF41EGgrjy2nKt4PNj8zwHESKyxsYz&#10;KfinAKvl4GGBufZnPtCpjLVIEA45KjAxtrmUoTLkMIx8S5y8H985jEl2tdQdnhPcNXKSZVPp0HJa&#10;MNjS2lD1Wx6dgv12/FZ8G7vdHf7s/mVTNMf66Uupx2FfvIKI1Md7+NZ+1wpm8xlcz6QjIJ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4Z2xXGAAAA3AAAAA8AAAAAAAAA&#10;AAAAAAAAoQIAAGRycy9kb3ducmV2LnhtbFBLBQYAAAAABAAEAPkAAACUAwAAAAA=&#10;"/>
                                      <v:shape id="AutoShape 242" o:spid="_x0000_s1103" type="#_x0000_t32" style="position:absolute;left:3462;top:3891;width:263;height:1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fPDMEAAADcAAAADwAAAGRycy9kb3ducmV2LnhtbERPz2vCMBS+C/4P4QleZKb1MEtnFBkM&#10;xMNg2oPHR/Jsi81LTWLt/vvlMPD48f3e7EbbiYF8aB0ryJcZCGLtTMu1gur89VaACBHZYOeYFPxS&#10;gN12OtlgadyTf2g4xVqkEA4lKmhi7Espg27IYli6njhxV+ctxgR9LY3HZwq3nVxl2bu02HJqaLCn&#10;z4b07fSwCtpj9V0Ni3v0ujjmF5+H86XTSs1n4/4DRKQxvsT/7oNRsC7S2nQmHQG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Z88MwQAAANwAAAAPAAAAAAAAAAAAAAAA&#10;AKECAABkcnMvZG93bnJldi54bWxQSwUGAAAAAAQABAD5AAAAjwMAAAAA&#10;"/>
                                    </v:group>
                                    <v:shape id="AutoShape 243" o:spid="_x0000_s1104" type="#_x0000_t32" style="position:absolute;left:7048;top:1864;width:0;height:10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rq/MYAAADcAAAADwAAAGRycy9kb3ducmV2LnhtbESPQWsCMRSE74L/ITyhF6lZC7V2Ncpa&#10;EKrgQdven5vXTejmZd1E3f77piB4HGbmG2a+7FwtLtQG61nBeJSBIC69tlwp+PxYP05BhIissfZM&#10;Cn4pwHLR780x1/7Ke7ocYiUShEOOCkyMTS5lKA05DCPfECfv27cOY5JtJXWL1wR3tXzKsol0aDkt&#10;GGzozVD5czg7BbvNeFUcjd1s9ye7e14X9bkafin1MOiKGYhIXbyHb+13reBl+gr/Z9IR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DK6vzGAAAA3AAAAA8AAAAAAAAA&#10;AAAAAAAAoQIAAGRycy9kb3ducmV2LnhtbFBLBQYAAAAABAAEAPkAAACUAwAAAAA=&#10;"/>
                                  </v:group>
                                  <v:shape id="AutoShape 244" o:spid="_x0000_s1105" type="#_x0000_t32" style="position:absolute;left:7048;top:2922;width:10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hV18EAAADcAAAADwAAAGRycy9kb3ducmV2LnhtbERPz2vCMBS+D/wfwhN2GZp2h02rUUQQ&#10;xMNg2oPHR/Jsi81LTWLt/vvlIHj8+H4v14NtRU8+NI4V5NMMBLF2puFKQXnaTWYgQkQ22DomBX8U&#10;YL0avS2xMO7Bv9QfYyVSCIcCFdQxdoWUQddkMUxdR5y4i/MWY4K+ksbjI4XbVn5m2Ze02HBqqLGj&#10;bU36erxbBc2h/Cn7j1v0enbIzz4Pp3OrlXofD5sFiEhDfImf7r1R8D1P89OZdATk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yFXXwQAAANwAAAAPAAAAAAAAAAAAAAAA&#10;AKECAABkcnMvZG93bnJldi54bWxQSwUGAAAAAAQABAD5AAAAjwMAAAAA&#10;"/>
                                </v:group>
                                <v:group id="Group 245" o:spid="_x0000_s1106" style="position:absolute;left:6214;top:1459;width:765;height:664" coordorigin="5483,1384" coordsize="914,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slouMYAAADcAAAADwAAAGRycy9kb3ducmV2LnhtbESPW2vCQBSE3wv9D8sp&#10;+KabVOwlzSoiVXwQobFQ+nbInlwwezZk1yT+e7cg9HGYmW+YdDWaRvTUudqygngWgSDOra65VPB9&#10;2k7fQDiPrLGxTAqu5GC1fHxIMdF24C/qM1+KAGGXoILK+zaR0uUVGXQz2xIHr7CdQR9kV0rd4RDg&#10;ppHPUfQiDdYcFipsaVNRfs4uRsFuwGE9jz/7w7nYXH9Pi+PPISalJk/j+gOEp9H/h+/tvVbw+h7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yWi4xgAAANwA&#10;AAAPAAAAAAAAAAAAAAAAAKoCAABkcnMvZG93bnJldi54bWxQSwUGAAAAAAQABAD6AAAAnQMAAAAA&#10;">
                                  <v:shape id="AutoShape 246" o:spid="_x0000_s1107" type="#_x0000_t16" style="position:absolute;left:5483;top:1384;width:914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t2c8QA&#10;AADcAAAADwAAAGRycy9kb3ducmV2LnhtbESPwW7CMBBE70j8g7VIvYEDB0pSDEKgSO2lKtAPWMVL&#10;HIjXke1A2q+vK1XqcTQzbzTr7WBbcScfGscK5rMMBHHldMO1gs9zOV2BCBFZY+uYFHxRgO1mPFpj&#10;od2Dj3Q/xVokCIcCFZgYu0LKUBmyGGauI07exXmLMUlfS+3xkeC2lYssW0qLDacFgx3tDVW3U28V&#10;fHy/D/ku7w7u7Vpi6U2/dKFX6mky7F5ARBrif/iv/aoVPOcL+D2Tjo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7dnPEAAAA3AAAAA8AAAAAAAAAAAAAAAAAmAIAAGRycy9k&#10;b3ducmV2LnhtbFBLBQYAAAAABAAEAPUAAACJAwAAAAA=&#10;"/>
                                  <v:shape id="AutoShape 247" o:spid="_x0000_s1108" type="#_x0000_t32" style="position:absolute;left:5718;top:2008;width:42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YIBcYAAADcAAAADwAAAGRycy9kb3ducmV2LnhtbESP3WoCMRSE7wXfIZxC7zRbhbauRlGh&#10;1FIoaEW8PGzO/ujmZE1Sd317Uyj0cpiZb5jZojO1uJLzlWUFT8MEBHFmdcWFgv332+AVhA/IGmvL&#10;pOBGHhbzfm+GqbYtb+m6C4WIEPYpKihDaFIpfVaSQT+0DXH0cusMhihdIbXDNsJNLUdJ8iwNVhwX&#10;SmxoXVJ23v0YBe9+ezm4fNV+fC2zz9N6vGlX+VGpx4duOQURqAv/4b/2Rit4mYzh90w8AnJ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h2CAXGAAAA3AAAAA8AAAAAAAAA&#10;AAAAAAAAoQIAAGRycy9kb3ducmV2LnhtbFBLBQYAAAAABAAEAPkAAACUAwAAAAA=&#10;">
                                    <v:stroke dashstyle="dash"/>
                                  </v:shape>
                                  <v:shape id="AutoShape 248" o:spid="_x0000_s1109" type="#_x0000_t32" style="position:absolute;left:5717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kIbccAAADcAAAADwAAAGRycy9kb3ducmV2LnhtbESP3UoDMRSE74W+QziF3kibtWpr16ZF&#10;BEERsT9Cbw+b42bZzUnYpNutT98IgpfDzHzDLNe9bURHbagcK7iZZCCIC6crLhV87V/GDyBCRNbY&#10;OCYFZwqwXg2ulphrd+ItdbtYigThkKMCE6PPpQyFIYth4jxx8r5dazEm2ZZSt3hKcNvIaZbNpMWK&#10;04JBT8+Ginp3tArqrv7cbu6Dvz7+0Ozdm4+324NWajTsnx5BROrjf/iv/aoVzBd38HsmHQG5u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iQhtxwAAANwAAAAPAAAAAAAA&#10;AAAAAAAAAKECAABkcnMvZG93bnJldi54bWxQSwUGAAAAAAQABAD5AAAAlQMAAAAA&#10;">
                                    <v:stroke dashstyle="dash"/>
                                  </v:shape>
                                  <v:shape id="AutoShape 249" o:spid="_x0000_s1110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M16scAAADcAAAADwAAAGRycy9kb3ducmV2LnhtbESPW2sCMRSE3wv9D+EU+laztdTL1igq&#10;SC2FghdKHw+bsxfdnKxJdLf/vikIPg4z8w0zmXWmFhdyvrKs4LmXgCDOrK64ULDfrZ5GIHxA1lhb&#10;JgW/5GE2vb+bYKptyxu6bEMhIoR9igrKEJpUSp+VZND3bEMcvdw6gyFKV0jtsI1wU8t+kgykwYrj&#10;QokNLUvKjtuzUfDuN6dvly/aj6959nlYvqzbRf6j1ONDN38DEagLt/C1vdYKhuNX+D8Tj4Cc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0zXqxwAAANwAAAAPAAAAAAAA&#10;AAAAAAAAAKECAABkcnMvZG93bnJldi54bWxQSwUGAAAAAAQABAD5AAAAlQMAAAAA&#10;">
                                    <v:stroke dashstyle="dash"/>
                                  </v:shape>
                                </v:group>
                              </v:group>
                              <v:shape id="AutoShape 250" o:spid="_x0000_s1111" type="#_x0000_t32" style="position:absolute;left:4848;top:2177;width:0;height:11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zoU8YAAADcAAAADwAAAGRycy9kb3ducmV2LnhtbESPQWsCMRSE7wX/Q3iCl1KzCtV2a5RV&#10;EKrgQW3vr5vXTXDzsm6ibv+9KRR6HGbmG2a26FwtrtQG61nBaJiBIC69tlwp+Diun15AhIissfZM&#10;Cn4owGLee5hhrv2N93Q9xEokCIccFZgYm1zKUBpyGIa+IU7et28dxiTbSuoWbwnuajnOsol0aDkt&#10;GGxoZag8HS5OwW4zWhZfxm62+7PdPa+L+lI9fio16HfFG4hIXfwP/7XftYLp6wR+z6QjIO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SM6FPGAAAA3AAAAA8AAAAAAAAA&#10;AAAAAAAAoQIAAGRycy9kb3ducmV2LnhtbFBLBQYAAAAABAAEAPkAAACUAwAAAAA=&#10;"/>
                            </v:group>
                            <v:shape id="Connecteur droit avec flèche 797" o:spid="_x0000_s1112" type="#_x0000_t32" style="position:absolute;left:6286;top:4242;width:0;height:540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y8XMgAAADcAAAADwAAAGRycy9kb3ducmV2LnhtbESPQWvCQBSE7wX/w/IEL6Vu9NDY6Coq&#10;pJbqwaqHHh/ZZxLNvo3Zrab++m6h0OMwM98wk1lrKnGlxpWWFQz6EQjizOqScwWHffo0AuE8ssbK&#10;Min4Jgezaedhgom2N/6g687nIkDYJaig8L5OpHRZQQZd39bEwTvaxqAPssmlbvAW4KaSwyh6lgZL&#10;DgsF1rQsKDvvvoyCRfr+uP6MV/KyWZ9Gh9TdX1fbvVK9bjsfg/DU+v/wX/tNK4hfYvg9E46AnP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ry8XMgAAADcAAAADwAAAAAA&#10;AAAAAAAAAAChAgAAZHJzL2Rvd25yZXYueG1sUEsFBgAAAAAEAAQA+QAAAJYDAAAAAA==&#10;" strokecolor="windowText" strokeweight="1.5pt">
                              <v:stroke endarrow="open"/>
                            </v:shape>
                          </v:group>
                          <v:shape id="Zone de texte 860" o:spid="_x0000_s1113" type="#_x0000_t202" style="position:absolute;left:3193;top:7186;width:2635;height:3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zncMA&#10;AADcAAAADwAAAGRycy9kb3ducmV2LnhtbERPz2vCMBS+C/sfwhO8zdQdRDrTIrIxhRVnN9j10Tzb&#10;uualJNF2/vXLYeDx4/u9zkfTiSs531pWsJgnIIgrq1uuFXx9vj6uQPiArLGzTAp+yUOePUzWmGo7&#10;8JGuZahFDGGfooImhD6V0lcNGfRz2xNH7mSdwRChq6V2OMRw08mnJFlKgy3HhgZ72jZU/ZQXo+B7&#10;KN/cYb8/f/S74na4lcU7vRRKzabj5hlEoDHcxf/unVawWsb58Uw8Aj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JzzncMAAADcAAAADwAAAAAAAAAAAAAAAACYAgAAZHJzL2Rv&#10;d25yZXYueG1sUEsFBgAAAAAEAAQA9QAAAIgDAAAAAA==&#10;" fillcolor="window" stroked="f" strokeweight=".5pt">
                            <v:textbox>
                              <w:txbxContent>
                                <w:p w14:paraId="7B76798C" w14:textId="77777777" w:rsidR="00064904" w:rsidRDefault="008525D8" w:rsidP="00386C69">
                                  <w:pPr>
                                    <w:jc w:val="right"/>
                                  </w:pPr>
                                  <w:r w:rsidRPr="00222B71">
                                    <w:rPr>
                                      <w:noProof/>
                                      <w:position w:val="-4"/>
                                      <w:sz w:val="26"/>
                                      <w:szCs w:val="26"/>
                                    </w:rPr>
                                    <w:object w:dxaOrig="220" w:dyaOrig="320" w14:anchorId="50BC4C64">
                                      <v:shape id="_x0000_i1028" type="#_x0000_t75" alt="" style="width:12.45pt;height:20.3pt;mso-width-percent:0;mso-height-percent:0;mso-width-percent:0;mso-height-percent:0" o:ole="">
                                        <v:imagedata r:id="rId17" o:title=""/>
                                      </v:shape>
                                      <o:OLEObject Type="Embed" ProgID="Equation.DSMT4" ShapeID="_x0000_i1028" DrawAspect="Content" ObjectID="_1802271065" r:id="rId19"/>
                                    </w:object>
                                  </w:r>
                                </w:p>
                              </w:txbxContent>
                            </v:textbox>
                          </v:shape>
                        </v:group>
                        <v:oval id="Ellipse 861" o:spid="_x0000_s1114" style="position:absolute;left:6096;top:1333;width:355;height:3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1i28cA&#10;AADcAAAADwAAAGRycy9kb3ducmV2LnhtbESPT2vCQBTE74V+h+UVeim6SQ8SoqtoW4sgVPwDenxk&#10;n0ls9m2aXTX207uC4HGYmd8wg1FrKnGixpWWFcTdCARxZnXJuYLNetpJQDiPrLGyTAou5GA0fH4a&#10;YKrtmZd0WvlcBAi7FBUU3teplC4ryKDr2po4eHvbGPRBNrnUDZ4D3FTyPYp60mDJYaHAmj4Kyn5X&#10;R6Ngoud/X2YTbadvh8Uu/v5M/pOfTKnXl3bcB+Gp9Y/wvT3TCpJeDLcz4QjI4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tYtvHAAAA3AAAAA8AAAAAAAAAAAAAAAAAmAIAAGRy&#10;cy9kb3ducmV2LnhtbFBLBQYAAAAABAAEAPUAAACMAwAAAAA=&#10;" fillcolor="#4f81bd" strokecolor="windowText" strokeweight="2pt"/>
                      </v:group>
                      <v:shape id="Zone de texte 862" o:spid="_x0000_s1115" type="#_x0000_t202" style="position:absolute;left:-2488;top:165;width:7016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LIccYA&#10;AADcAAAADwAAAGRycy9kb3ducmV2LnhtbESPQWvCQBSE7wX/w/KE3upGDyLRVYooVWiwxkKvj+xr&#10;Es2+DbtbE/31bqHQ4zAz3zCLVW8acSXna8sKxqMEBHFhdc2lgs/T9mUGwgdkjY1lUnAjD6vl4GmB&#10;qbYdH+mah1JECPsUFVQhtKmUvqjIoB/Zljh639YZDFG6UmqHXYSbRk6SZCoN1hwXKmxpXVFxyX+M&#10;gq8uf3OH/f780e6y++GeZ++0yZR6HvavcxCB+vAf/mvvtILZdAK/Z+IRkM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LIccYAAADcAAAADwAAAAAAAAAAAAAAAACYAgAAZHJz&#10;L2Rvd25yZXYueG1sUEsFBgAAAAAEAAQA9QAAAIsDAAAAAA==&#10;" fillcolor="window" stroked="f" strokeweight=".5pt">
                        <v:textbox>
                          <w:txbxContent>
                            <w:p w14:paraId="2C5D31AB" w14:textId="77777777" w:rsidR="00064904" w:rsidRPr="00533E36" w:rsidRDefault="00064904" w:rsidP="00386C69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C</w:t>
                              </w:r>
                              <w:r w:rsidRPr="00533E3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orps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(C</w:t>
                              </w:r>
                              <w:r w:rsidRPr="00533E3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Zone de texte 863" o:spid="_x0000_s1116" type="#_x0000_t202" style="position:absolute;left:3333;top:9239;width:7804;height:2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5t6sYA&#10;AADcAAAADwAAAGRycy9kb3ducmV2LnhtbESPQWvCQBSE74L/YXlCb7ppCyKpq0hRqtCgpoLXR/aZ&#10;pM2+Dbtbk/rru4WCx2FmvmHmy9404krO15YVPE4SEMSF1TWXCk4fm/EMhA/IGhvLpOCHPCwXw8Ec&#10;U207PtI1D6WIEPYpKqhCaFMpfVGRQT+xLXH0LtYZDFG6UmqHXYSbRj4lyVQarDkuVNjSa0XFV/5t&#10;FJy7/M3td7vPQ7vNbvtbnr3TOlPqYdSvXkAE6sM9/N/eagWz6TP8nY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5t6sYAAADcAAAADwAAAAAAAAAAAAAAAACYAgAAZHJz&#10;L2Rvd25yZXYueG1sUEsFBgAAAAAEAAQA9QAAAIsDAAAAAA==&#10;" fillcolor="window" stroked="f" strokeweight=".5pt">
                        <v:textbox>
                          <w:txbxContent>
                            <w:p w14:paraId="5B3E6DCB" w14:textId="77777777" w:rsidR="00064904" w:rsidRPr="00533E36" w:rsidRDefault="00064904" w:rsidP="00386C69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533E3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Bureau 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CB1C3B" w:rsidRPr="00294FFD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5409ABF8" wp14:editId="12171C58">
                      <wp:simplePos x="0" y="0"/>
                      <wp:positionH relativeFrom="column">
                        <wp:posOffset>6122105</wp:posOffset>
                      </wp:positionH>
                      <wp:positionV relativeFrom="paragraph">
                        <wp:posOffset>114832</wp:posOffset>
                      </wp:positionV>
                      <wp:extent cx="485775" cy="333375"/>
                      <wp:effectExtent l="0" t="0" r="0" b="0"/>
                      <wp:wrapNone/>
                      <wp:docPr id="238" name="Rectangle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3333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661B1F5" w14:textId="77777777" w:rsidR="00CB1C3B" w:rsidRPr="00294FFD" w:rsidRDefault="00CB1C3B" w:rsidP="00CB1C3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238" o:spid="_x0000_s1114" style="position:absolute;left:0;text-align:left;margin-left:482.05pt;margin-top:9.05pt;width:38.25pt;height:26.2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" filled="f" stroked="f" strokeweight="2pt">
                      <v:textbox>
                        <w:txbxContent>
                          <w:p w:rsidR="00CB1C3B" w:rsidRPr="00294FFD" w:rsidRDefault="00CB1C3B" w:rsidP="00CB1C3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344E8" w:rsidRPr="00F2477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Que représente la </w:t>
            </w:r>
            <w:proofErr w:type="gramStart"/>
            <w:r w:rsidR="004344E8" w:rsidRPr="00F2477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force </w:t>
            </w:r>
            <w:proofErr w:type="gramEnd"/>
            <w:r w:rsidR="008525D8" w:rsidRPr="00150DBA">
              <w:rPr>
                <w:noProof/>
                <w:sz w:val="32"/>
                <w:szCs w:val="32"/>
              </w:rPr>
              <w:object w:dxaOrig="220" w:dyaOrig="320" w14:anchorId="1BA707E1">
                <v:shape id="_x0000_i1025" type="#_x0000_t75" alt="" style="width:9.7pt;height:14.3pt;mso-width-percent:0;mso-height-percent:0;mso-width-percent:0;mso-height-percent:0" o:ole="">
                  <v:imagedata r:id="rId20" o:title=""/>
                </v:shape>
                <o:OLEObject Type="Embed" ProgID="Equation.DSMT4" ShapeID="_x0000_i1025" DrawAspect="Content" ObjectID="_1802271062" r:id="rId21"/>
              </w:object>
            </w:r>
            <w:r w:rsidR="004344E8" w:rsidRPr="00F2477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="003F1A1C" w:rsidRPr="00F2477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14:paraId="0CC1F1D8" w14:textId="77777777" w:rsidR="003F1A1C" w:rsidRPr="004344E8" w:rsidRDefault="00CB1C3B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20AD106D" wp14:editId="2A5BF459">
                      <wp:simplePos x="0" y="0"/>
                      <wp:positionH relativeFrom="column">
                        <wp:posOffset>6061520</wp:posOffset>
                      </wp:positionH>
                      <wp:positionV relativeFrom="paragraph">
                        <wp:posOffset>85744</wp:posOffset>
                      </wp:positionV>
                      <wp:extent cx="252484" cy="197892"/>
                      <wp:effectExtent l="38100" t="0" r="33655" b="50165"/>
                      <wp:wrapNone/>
                      <wp:docPr id="7" name="Connecteur droit avec flèch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52484" cy="19789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Connecteur droit avec flèche 7" o:spid="_x0000_s1026" type="#_x0000_t32" style="position:absolute;margin-left:477.3pt;margin-top:6.75pt;width:19.9pt;height:15.6pt;flip:x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" strokecolor="black [3040]">
                      <v:stroke endarrow="open"/>
                    </v:shape>
                  </w:pict>
                </mc:Fallback>
              </mc:AlternateContent>
            </w:r>
            <w:r w:rsidR="009C2B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……</w:t>
            </w:r>
            <w:r w:rsidR="003F1A1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</w:t>
            </w:r>
            <w:r w:rsidR="009C2B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…….</w:t>
            </w:r>
            <w:r w:rsidR="003F1A1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…….</w:t>
            </w:r>
          </w:p>
          <w:p w14:paraId="0767A026" w14:textId="77777777" w:rsidR="003F1A1C" w:rsidRPr="00F24771" w:rsidRDefault="004344E8" w:rsidP="00F24771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477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Déterminer son intensité sachant qu’elle a été représentée par</w:t>
            </w:r>
          </w:p>
          <w:p w14:paraId="2D777985" w14:textId="77777777" w:rsidR="004344E8" w:rsidRDefault="004344E8" w:rsidP="00CB1C3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3F1A1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l’échelle : </w:t>
            </w:r>
            <w:r w:rsidRPr="003F1A1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10 N </w:t>
            </w:r>
            <w:r w:rsidRPr="004344E8">
              <w:rPr>
                <w:b/>
                <w:bCs/>
              </w:rPr>
              <w:sym w:font="Symbol" w:char="F0AB"/>
            </w:r>
            <w:r w:rsidRPr="003F1A1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1 cm.</w:t>
            </w:r>
          </w:p>
          <w:p w14:paraId="5B7DA122" w14:textId="77777777" w:rsidR="003F1A1C" w:rsidRPr="003F1A1C" w:rsidRDefault="003F1A1C" w:rsidP="00CB1C3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F1A1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</w:p>
          <w:p w14:paraId="7D9B6991" w14:textId="77777777" w:rsidR="003F1A1C" w:rsidRPr="00F24771" w:rsidRDefault="003F1A1C" w:rsidP="00F24771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477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</w:t>
            </w:r>
            <w:r w:rsidR="004344E8" w:rsidRPr="00F2477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éterminer les caractéristiques de la force </w:t>
            </w:r>
            <w:r w:rsidR="008525D8" w:rsidRPr="004344E8">
              <w:rPr>
                <w:noProof/>
              </w:rPr>
              <w:object w:dxaOrig="260" w:dyaOrig="320" w14:anchorId="24B9D080">
                <v:shape id="_x0000_i1026" type="#_x0000_t75" alt="" style="width:11.55pt;height:18pt;mso-width-percent:0;mso-height-percent:0;mso-width-percent:0;mso-height-percent:0" o:ole="">
                  <v:imagedata r:id="rId22" o:title=""/>
                </v:shape>
                <o:OLEObject Type="Embed" ProgID="Equation.DSMT4" ShapeID="_x0000_i1026" DrawAspect="Content" ObjectID="_1802271063" r:id="rId23"/>
              </w:object>
            </w:r>
            <w:r w:rsidR="004344E8" w:rsidRPr="00F2477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exercée par le bureau </w:t>
            </w:r>
          </w:p>
          <w:p w14:paraId="4E2DE62C" w14:textId="77777777" w:rsidR="004344E8" w:rsidRDefault="004344E8" w:rsidP="00CB1C3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F1A1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sur le corps (C).</w:t>
            </w:r>
          </w:p>
          <w:p w14:paraId="51E4019F" w14:textId="77777777" w:rsidR="003F1A1C" w:rsidRDefault="003F1A1C" w:rsidP="00CB1C3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</w:t>
            </w:r>
            <w:r w:rsidR="003F6D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</w:t>
            </w:r>
          </w:p>
          <w:p w14:paraId="331F1039" w14:textId="77777777" w:rsidR="003F1A1C" w:rsidRDefault="003F1A1C" w:rsidP="00CB1C3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</w:t>
            </w:r>
            <w:r w:rsidR="003F6D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</w:t>
            </w:r>
          </w:p>
          <w:p w14:paraId="49BE1DEB" w14:textId="77777777" w:rsidR="003F1A1C" w:rsidRDefault="003F1A1C" w:rsidP="00CB1C3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</w:t>
            </w:r>
            <w:r w:rsidR="003F6D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</w:t>
            </w:r>
          </w:p>
          <w:p w14:paraId="1D8E9797" w14:textId="77777777" w:rsidR="003F1A1C" w:rsidRPr="003F1A1C" w:rsidRDefault="003F1A1C" w:rsidP="00CB1C3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</w:t>
            </w:r>
            <w:r w:rsidR="003F6D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</w:t>
            </w:r>
          </w:p>
          <w:p w14:paraId="025A3FD2" w14:textId="77777777" w:rsidR="00386C69" w:rsidRPr="003F6D64" w:rsidRDefault="004344E8" w:rsidP="00F24771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3F6D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Représenter la force </w:t>
            </w:r>
            <w:r w:rsidR="008525D8" w:rsidRPr="004344E8">
              <w:rPr>
                <w:noProof/>
              </w:rPr>
              <w:object w:dxaOrig="260" w:dyaOrig="320" w14:anchorId="6ABA5AC7">
                <v:shape id="_x0000_i1027" type="#_x0000_t75" alt="" style="width:11.55pt;height:14.3pt;mso-width-percent:0;mso-height-percent:0;mso-width-percent:0;mso-height-percent:0" o:ole="">
                  <v:imagedata r:id="rId24" o:title=""/>
                </v:shape>
                <o:OLEObject Type="Embed" ProgID="Equation.DSMT4" ShapeID="_x0000_i1027" DrawAspect="Content" ObjectID="_1802271064" r:id="rId25"/>
              </w:object>
            </w:r>
            <w:r w:rsidRPr="003F6D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en utilisant la même échelle : </w:t>
            </w:r>
            <w:r w:rsidRPr="003F6D6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10 N </w:t>
            </w:r>
            <w:r w:rsidRPr="004344E8">
              <w:rPr>
                <w:b/>
                <w:bCs/>
              </w:rPr>
              <w:sym w:font="Symbol" w:char="F0AB"/>
            </w:r>
            <w:r w:rsidRPr="003F6D6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1 cm.</w:t>
            </w:r>
          </w:p>
          <w:p w14:paraId="5B4F0519" w14:textId="77777777" w:rsidR="003F6D64" w:rsidRPr="003F6D64" w:rsidRDefault="003F6D64" w:rsidP="00CB1C3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</w:t>
            </w:r>
          </w:p>
          <w:p w14:paraId="01837791" w14:textId="77777777" w:rsidR="003F6D64" w:rsidRPr="00774493" w:rsidRDefault="005C7CE8" w:rsidP="00CB1C3B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bookmarkStart w:id="0" w:name="_GoBack"/>
            <w:r w:rsidRPr="009A458D">
              <w:rPr>
                <w:b/>
                <w:bCs/>
                <w:noProof/>
                <w:lang w:eastAsia="fr-FR"/>
              </w:rPr>
              <w:drawing>
                <wp:anchor distT="0" distB="0" distL="114300" distR="114300" simplePos="0" relativeHeight="251731968" behindDoc="0" locked="0" layoutInCell="1" allowOverlap="1" wp14:anchorId="571F018A" wp14:editId="07F8DCCF">
                  <wp:simplePos x="0" y="0"/>
                  <wp:positionH relativeFrom="column">
                    <wp:posOffset>5672559</wp:posOffset>
                  </wp:positionH>
                  <wp:positionV relativeFrom="paragraph">
                    <wp:posOffset>140885</wp:posOffset>
                  </wp:positionV>
                  <wp:extent cx="1091802" cy="2640841"/>
                  <wp:effectExtent l="0" t="0" r="635" b="1270"/>
                  <wp:wrapNone/>
                  <wp:docPr id="336" name="Image 336" descr="C:\Users\Ramchani\Desktop\téléchargement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" name="Image 336" descr="C:\Users\Ramchani\Desktop\téléchargement.jpg">
                            <a:hlinkClick r:id="rId15"/>
                          </pic:cNvPr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802" cy="26408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3F6D64"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825315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7</w:t>
            </w:r>
            <w:r w:rsidR="003F6D64" w:rsidRPr="00710AC7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="003F6D64"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2B8E93E0" w14:textId="77777777" w:rsidR="00386C69" w:rsidRPr="009C2B72" w:rsidRDefault="009C2B72" w:rsidP="00CB1C3B">
            <w:pPr>
              <w:tabs>
                <w:tab w:val="left" w:pos="121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ab/>
            </w:r>
          </w:p>
          <w:p w14:paraId="17CBB393" w14:textId="77777777" w:rsidR="00064904" w:rsidRPr="009A458D" w:rsidRDefault="005C5D3E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On suspend un corps </w:t>
            </w:r>
            <w:r w:rsidR="00A87A7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S</w:t>
            </w:r>
            <w:r w:rsidR="00A87A7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par l’extrémité d’un fil </w:t>
            </w:r>
            <w:r w:rsidR="00064904" w:rsidRPr="009A458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du </w:t>
            </w:r>
            <w:proofErr w:type="gramStart"/>
            <w:r w:rsidR="00064904" w:rsidRPr="009A458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dynamomètre .</w:t>
            </w:r>
            <w:proofErr w:type="gramEnd"/>
          </w:p>
          <w:p w14:paraId="7CB4BA0B" w14:textId="77777777" w:rsidR="00064904" w:rsidRPr="009A458D" w:rsidRDefault="005C5D3E" w:rsidP="00CB1C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   Le C</w:t>
            </w:r>
            <w:r w:rsidR="0082531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orps </w:t>
            </w:r>
            <w:r w:rsidR="00962D1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(</w:t>
            </w:r>
            <w:r w:rsidR="0082531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S</w:t>
            </w:r>
            <w:r w:rsidR="00962D1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)</w:t>
            </w:r>
            <w:r w:rsidR="0082531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064904" w:rsidRPr="009A458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est en </w:t>
            </w:r>
            <w:proofErr w:type="gramStart"/>
            <w:r w:rsidR="00064904" w:rsidRPr="009A458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équilibre .</w:t>
            </w:r>
            <w:proofErr w:type="gramEnd"/>
          </w:p>
          <w:p w14:paraId="3C5243ED" w14:textId="77777777" w:rsidR="00064904" w:rsidRPr="00064904" w:rsidRDefault="009A458D" w:rsidP="00A970D4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Faire le bilan des forces </w:t>
            </w:r>
            <w:r w:rsidR="00064904" w:rsidRPr="0006490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qui a</w:t>
            </w:r>
            <w:r w:rsidR="005C5D3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gissa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nt </w:t>
            </w:r>
            <w:r w:rsidR="005C5D3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sur le Corps</w:t>
            </w:r>
            <w:r w:rsidR="00A970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="0006490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proofErr w:type="gramStart"/>
            <w:r w:rsidR="00A970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  <w:r w:rsidR="0006490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</w:p>
          <w:p w14:paraId="3B04A9FF" w14:textId="77777777" w:rsidR="009A458D" w:rsidRDefault="00064904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90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</w:t>
            </w:r>
          </w:p>
          <w:p w14:paraId="3CFA7FBE" w14:textId="77777777" w:rsidR="009A458D" w:rsidRDefault="00064904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90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</w:t>
            </w:r>
          </w:p>
          <w:p w14:paraId="71036946" w14:textId="77777777" w:rsidR="009A458D" w:rsidRPr="009C2B72" w:rsidRDefault="00064904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90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</w:t>
            </w:r>
          </w:p>
          <w:p w14:paraId="2AEA86AF" w14:textId="77777777" w:rsidR="00064904" w:rsidRPr="009C2B72" w:rsidRDefault="00064904" w:rsidP="00CB1C3B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C2B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Déterminer les caractéristiques de chaque </w:t>
            </w:r>
            <w:proofErr w:type="gramStart"/>
            <w:r w:rsidRPr="009C2B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force </w:t>
            </w:r>
            <w:r w:rsidR="009A458D" w:rsidRPr="009C2B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</w:p>
          <w:p w14:paraId="023DC2EA" w14:textId="77777777" w:rsidR="009A458D" w:rsidRPr="009A458D" w:rsidRDefault="009A458D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744"/>
              <w:gridCol w:w="1744"/>
              <w:gridCol w:w="1744"/>
              <w:gridCol w:w="1744"/>
              <w:gridCol w:w="1744"/>
            </w:tblGrid>
            <w:tr w:rsidR="009A458D" w:rsidRPr="002613A4" w14:paraId="17363CF0" w14:textId="77777777" w:rsidTr="009C2B72">
              <w:trPr>
                <w:trHeight w:val="393"/>
              </w:trPr>
              <w:tc>
                <w:tcPr>
                  <w:tcW w:w="1744" w:type="dxa"/>
                </w:tcPr>
                <w:p w14:paraId="166B4E99" w14:textId="77777777" w:rsidR="009A458D" w:rsidRPr="009A458D" w:rsidRDefault="009A458D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9A458D">
                    <w:rPr>
                      <w:rFonts w:asciiTheme="majorBidi" w:hAnsiTheme="majorBidi" w:cstheme="majorBidi"/>
                      <w:b/>
                      <w:bCs/>
                    </w:rPr>
                    <w:t>Force</w:t>
                  </w:r>
                </w:p>
              </w:tc>
              <w:tc>
                <w:tcPr>
                  <w:tcW w:w="1744" w:type="dxa"/>
                </w:tcPr>
                <w:p w14:paraId="2DB2F0EB" w14:textId="77777777" w:rsidR="009A458D" w:rsidRPr="009A458D" w:rsidRDefault="00985671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</w:rPr>
                    <w:t>Point d’application</w:t>
                  </w:r>
                </w:p>
              </w:tc>
              <w:tc>
                <w:tcPr>
                  <w:tcW w:w="1744" w:type="dxa"/>
                </w:tcPr>
                <w:p w14:paraId="44D12DBB" w14:textId="77777777" w:rsidR="009A458D" w:rsidRPr="009A458D" w:rsidRDefault="00985671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</w:rPr>
                    <w:t>Droite d’action</w:t>
                  </w:r>
                </w:p>
              </w:tc>
              <w:tc>
                <w:tcPr>
                  <w:tcW w:w="1744" w:type="dxa"/>
                </w:tcPr>
                <w:p w14:paraId="27D427EA" w14:textId="77777777" w:rsidR="009A458D" w:rsidRPr="009A458D" w:rsidRDefault="009A458D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9A458D">
                    <w:rPr>
                      <w:rFonts w:asciiTheme="majorBidi" w:hAnsiTheme="majorBidi" w:cstheme="majorBidi"/>
                      <w:b/>
                      <w:bCs/>
                    </w:rPr>
                    <w:t>Sens</w:t>
                  </w:r>
                </w:p>
              </w:tc>
              <w:tc>
                <w:tcPr>
                  <w:tcW w:w="1744" w:type="dxa"/>
                </w:tcPr>
                <w:p w14:paraId="110C12B4" w14:textId="77777777" w:rsidR="009A458D" w:rsidRPr="009A458D" w:rsidRDefault="009A458D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9A458D">
                    <w:rPr>
                      <w:rFonts w:asciiTheme="majorBidi" w:hAnsiTheme="majorBidi" w:cstheme="majorBidi"/>
                      <w:b/>
                      <w:bCs/>
                    </w:rPr>
                    <w:t>Intensité</w:t>
                  </w:r>
                </w:p>
              </w:tc>
            </w:tr>
            <w:tr w:rsidR="009A458D" w:rsidRPr="002613A4" w14:paraId="5799906F" w14:textId="77777777" w:rsidTr="009C2B72">
              <w:trPr>
                <w:trHeight w:val="441"/>
              </w:trPr>
              <w:tc>
                <w:tcPr>
                  <w:tcW w:w="1744" w:type="dxa"/>
                </w:tcPr>
                <w:p w14:paraId="16CC89D9" w14:textId="77777777" w:rsidR="009A458D" w:rsidRPr="009A458D" w:rsidRDefault="009A458D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vertAlign w:val="subscript"/>
                    </w:rPr>
                  </w:pPr>
                  <w:r w:rsidRPr="009A458D">
                    <w:rPr>
                      <w:rFonts w:asciiTheme="majorBidi" w:hAnsiTheme="majorBidi" w:cstheme="majorBidi"/>
                      <w:b/>
                      <w:bCs/>
                      <w:vertAlign w:val="subscript"/>
                    </w:rPr>
                    <w:t xml:space="preserve"> </w:t>
                  </w:r>
                </w:p>
              </w:tc>
              <w:tc>
                <w:tcPr>
                  <w:tcW w:w="1744" w:type="dxa"/>
                </w:tcPr>
                <w:p w14:paraId="3FD10853" w14:textId="77777777" w:rsidR="009A458D" w:rsidRPr="009A458D" w:rsidRDefault="009A458D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</w:tc>
              <w:tc>
                <w:tcPr>
                  <w:tcW w:w="1744" w:type="dxa"/>
                </w:tcPr>
                <w:p w14:paraId="51391E5C" w14:textId="77777777" w:rsidR="009A458D" w:rsidRPr="009A458D" w:rsidRDefault="009A458D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</w:tc>
              <w:tc>
                <w:tcPr>
                  <w:tcW w:w="1744" w:type="dxa"/>
                </w:tcPr>
                <w:p w14:paraId="174E90D5" w14:textId="77777777" w:rsidR="009A458D" w:rsidRPr="009A458D" w:rsidRDefault="009A458D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</w:tc>
              <w:tc>
                <w:tcPr>
                  <w:tcW w:w="1744" w:type="dxa"/>
                </w:tcPr>
                <w:p w14:paraId="3C16F3F3" w14:textId="77777777" w:rsidR="009A458D" w:rsidRPr="009A458D" w:rsidRDefault="00047709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6064" behindDoc="0" locked="0" layoutInCell="1" allowOverlap="1" wp14:anchorId="7A3FB8F9" wp14:editId="79A80FC8">
                            <wp:simplePos x="0" y="0"/>
                            <wp:positionH relativeFrom="column">
                              <wp:posOffset>1074481</wp:posOffset>
                            </wp:positionH>
                            <wp:positionV relativeFrom="paragraph">
                              <wp:posOffset>167233</wp:posOffset>
                            </wp:positionV>
                            <wp:extent cx="547482" cy="252484"/>
                            <wp:effectExtent l="0" t="0" r="24130" b="14605"/>
                            <wp:wrapNone/>
                            <wp:docPr id="2" name="Zone de texte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547482" cy="25248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0010C72C" w14:textId="77777777" w:rsidR="00047709" w:rsidRPr="00094299" w:rsidRDefault="005C5D3E" w:rsidP="00094299">
                                        <w:pPr>
                                          <w:ind w:left="-142"/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bCs/>
                                            <w:sz w:val="14"/>
                                            <w:szCs w:val="14"/>
                                          </w:rPr>
                                        </w:pPr>
                                        <w:r w:rsidRPr="00094299"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  <w:t>Corps</w:t>
                                        </w:r>
                                        <w:r w:rsidR="00094299" w:rsidRPr="00094299"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  <w:t xml:space="preserve"> </w:t>
                                        </w:r>
                                        <w:proofErr w:type="gramStart"/>
                                        <w:r w:rsidR="00094299" w:rsidRPr="00094299"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  <w:t>(</w:t>
                                        </w:r>
                                        <w:r w:rsidR="00047709" w:rsidRPr="00094299"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  <w:t xml:space="preserve"> </w:t>
                                        </w:r>
                                        <w:r w:rsidR="00047709" w:rsidRPr="00094299"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bCs/>
                                            <w:sz w:val="14"/>
                                            <w:szCs w:val="14"/>
                                          </w:rPr>
                                          <w:t>S</w:t>
                                        </w:r>
                                        <w:proofErr w:type="gramEnd"/>
                                        <w:r w:rsidR="00094299" w:rsidRPr="00094299"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bCs/>
                                            <w:sz w:val="14"/>
                                            <w:szCs w:val="14"/>
                                          </w:rPr>
                                          <w:t>)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Zone de texte 2" o:spid="_x0000_s1115" type="#_x0000_t202" style="position:absolute;left:0;text-align:left;margin-left:84.6pt;margin-top:13.15pt;width:43.1pt;height:19.9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" fillcolor="white [3201]" strokeweight=".5pt">
                            <v:textbox>
                              <w:txbxContent>
                                <w:p w:rsidR="00047709" w:rsidRPr="00094299" w:rsidRDefault="005C5D3E" w:rsidP="00094299">
                                  <w:pPr>
                                    <w:ind w:left="-142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09429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Corps</w:t>
                                  </w:r>
                                  <w:r w:rsidR="00094299" w:rsidRPr="0009429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 (</w:t>
                                  </w:r>
                                  <w:r w:rsidR="00047709" w:rsidRPr="0009429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047709" w:rsidRPr="0009429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S</w:t>
                                  </w:r>
                                  <w:r w:rsidR="00094299" w:rsidRPr="0009429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)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9A458D" w:rsidRPr="002613A4" w14:paraId="3A7A92E7" w14:textId="77777777" w:rsidTr="009C2B72">
              <w:trPr>
                <w:trHeight w:val="393"/>
              </w:trPr>
              <w:tc>
                <w:tcPr>
                  <w:tcW w:w="1744" w:type="dxa"/>
                </w:tcPr>
                <w:p w14:paraId="3946E664" w14:textId="77777777" w:rsidR="009A458D" w:rsidRPr="009A458D" w:rsidRDefault="009A458D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</w:tc>
              <w:tc>
                <w:tcPr>
                  <w:tcW w:w="1744" w:type="dxa"/>
                </w:tcPr>
                <w:p w14:paraId="70014BAA" w14:textId="77777777" w:rsidR="009A458D" w:rsidRPr="009A458D" w:rsidRDefault="009A458D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</w:tc>
              <w:tc>
                <w:tcPr>
                  <w:tcW w:w="1744" w:type="dxa"/>
                </w:tcPr>
                <w:p w14:paraId="7CC0A194" w14:textId="77777777" w:rsidR="009A458D" w:rsidRPr="009A458D" w:rsidRDefault="009A458D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</w:tc>
              <w:tc>
                <w:tcPr>
                  <w:tcW w:w="1744" w:type="dxa"/>
                </w:tcPr>
                <w:p w14:paraId="0503AF78" w14:textId="77777777" w:rsidR="009A458D" w:rsidRPr="009A458D" w:rsidRDefault="009A458D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</w:tc>
              <w:tc>
                <w:tcPr>
                  <w:tcW w:w="1744" w:type="dxa"/>
                </w:tcPr>
                <w:p w14:paraId="796F3614" w14:textId="77777777" w:rsidR="009A458D" w:rsidRPr="009A458D" w:rsidRDefault="009A458D" w:rsidP="00CB1C3B">
                  <w:pPr>
                    <w:pStyle w:val="Paragraphedeliste"/>
                    <w:spacing w:line="240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</w:tc>
            </w:tr>
          </w:tbl>
          <w:p w14:paraId="0B6288A7" w14:textId="77777777" w:rsidR="009A458D" w:rsidRPr="009C2B72" w:rsidRDefault="009A458D" w:rsidP="00CB1C3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</w:p>
          <w:p w14:paraId="5E213540" w14:textId="77777777" w:rsidR="00064904" w:rsidRPr="00623F95" w:rsidRDefault="00064904" w:rsidP="00CB1C3B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8C38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Représenter sur le schéma, les deu</w:t>
            </w:r>
            <w:r w:rsidR="005C5D3E" w:rsidRPr="008C38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x forces agissant sur le Corps</w:t>
            </w:r>
            <w:r w:rsidR="00A970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="0060621A" w:rsidRPr="008C38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A970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  <w:r w:rsidR="002C00CC" w:rsidRPr="008C38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8C38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à l’échelle</w:t>
            </w:r>
            <w:r w:rsidR="009A458D" w:rsidRPr="008C38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:</w:t>
            </w:r>
            <w:r w:rsidR="00A970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     </w:t>
            </w:r>
            <w:r w:rsidR="009A458D" w:rsidRPr="008C38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9A458D" w:rsidRPr="00A970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8C38D9" w:rsidRPr="00A970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cm pour 1</w:t>
            </w:r>
            <w:r w:rsidRPr="00A970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</w:t>
            </w:r>
          </w:p>
          <w:p w14:paraId="3B04B623" w14:textId="77777777" w:rsidR="00064904" w:rsidRDefault="009A458D" w:rsidP="00CB1C3B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</w:t>
            </w:r>
          </w:p>
          <w:p w14:paraId="3ECC270B" w14:textId="77777777" w:rsidR="008C38D9" w:rsidRPr="00A970D4" w:rsidRDefault="008C38D9" w:rsidP="00CB1C3B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3902B207" w14:textId="77777777" w:rsidR="00064904" w:rsidRPr="00CB1C3B" w:rsidRDefault="009C2B72" w:rsidP="00CB1C3B">
            <w:pPr>
              <w:tabs>
                <w:tab w:val="left" w:pos="596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ab/>
            </w:r>
          </w:p>
          <w:p w14:paraId="37749900" w14:textId="5214798F" w:rsidR="00B91779" w:rsidRDefault="00E80B7A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1972506D" wp14:editId="1D034A73">
                      <wp:simplePos x="0" y="0"/>
                      <wp:positionH relativeFrom="column">
                        <wp:posOffset>-122946</wp:posOffset>
                      </wp:positionH>
                      <wp:positionV relativeFrom="paragraph">
                        <wp:posOffset>99500</wp:posOffset>
                      </wp:positionV>
                      <wp:extent cx="2117970" cy="312615"/>
                      <wp:effectExtent l="0" t="0" r="0" b="0"/>
                      <wp:wrapNone/>
                      <wp:docPr id="14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6415676" w14:textId="77777777" w:rsidR="00A90FCD" w:rsidRPr="00A90FCD" w:rsidRDefault="00A90FCD" w:rsidP="00A90FCD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hyperlink r:id="rId27" w:history="1">
                                    <w:r w:rsidRPr="00A90FCD">
                                      <w:rPr>
                                        <w:rStyle w:val="Lienhypertexte"/>
                                        <w:rFonts w:ascii="Bee Leave" w:hAnsi="Bee Leave"/>
                                        <w:b/>
                                        <w:bCs/>
                                        <w:color w:val="FF0000"/>
                                        <w:sz w:val="28"/>
                                        <w:szCs w:val="28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  <w:p w14:paraId="077DD155" w14:textId="360E1B7D" w:rsidR="00E80B7A" w:rsidRPr="00D536ED" w:rsidRDefault="00E80B7A" w:rsidP="00E80B7A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14" o:spid="_x0000_s1119" type="#_x0000_t202" style="position:absolute;left:0;text-align:left;margin-left:-9.7pt;margin-top:7.85pt;width:166.75pt;height:24.6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" filled="f" stroked="f" strokeweight=".5pt">
                      <v:textbox>
                        <w:txbxContent>
                          <w:p w14:paraId="56415676" w14:textId="77777777" w:rsidR="00A90FCD" w:rsidRPr="00A90FCD" w:rsidRDefault="00A90FCD" w:rsidP="00A90FCD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hyperlink r:id="rId28" w:history="1">
                              <w:r w:rsidRPr="00A90FCD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  <w:p w14:paraId="077DD155" w14:textId="360E1B7D" w:rsidR="00E80B7A" w:rsidRPr="00D536ED" w:rsidRDefault="00E80B7A" w:rsidP="00E80B7A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F1E6267" w14:textId="77777777" w:rsidR="00047D45" w:rsidRPr="00CF4D98" w:rsidRDefault="00047D45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rtl/>
              </w:rPr>
            </w:pPr>
          </w:p>
        </w:tc>
      </w:tr>
    </w:tbl>
    <w:p w14:paraId="104EA4D6" w14:textId="77777777" w:rsidR="00181EF7" w:rsidRPr="002F4207" w:rsidRDefault="00181EF7" w:rsidP="006B2190">
      <w:pPr>
        <w:bidi/>
        <w:rPr>
          <w:rFonts w:asciiTheme="majorBidi" w:hAnsiTheme="majorBidi" w:cstheme="majorBidi"/>
          <w:sz w:val="24"/>
          <w:szCs w:val="24"/>
          <w:rtl/>
          <w:lang w:val="en-US"/>
        </w:rPr>
      </w:pPr>
    </w:p>
    <w:sectPr w:rsidR="00181EF7" w:rsidRPr="002F4207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obe Arabic">
    <w:altName w:val="Times New Roman"/>
    <w:charset w:val="00"/>
    <w:family w:val="roman"/>
    <w:pitch w:val="variable"/>
    <w:sig w:usb0="8000202F" w:usb1="8000A04A" w:usb2="00000008" w:usb3="00000000" w:csb0="0000004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66D7F"/>
    <w:multiLevelType w:val="hybridMultilevel"/>
    <w:tmpl w:val="9766AD74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72B0686"/>
    <w:multiLevelType w:val="hybridMultilevel"/>
    <w:tmpl w:val="F05A71A0"/>
    <w:lvl w:ilvl="0" w:tplc="8A1E05EE">
      <w:start w:val="1"/>
      <w:numFmt w:val="decimal"/>
      <w:lvlText w:val="%1-"/>
      <w:lvlJc w:val="left"/>
      <w:pPr>
        <w:ind w:left="677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">
    <w:nsid w:val="1F20497A"/>
    <w:multiLevelType w:val="hybridMultilevel"/>
    <w:tmpl w:val="FFB8C09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2B2536"/>
    <w:multiLevelType w:val="hybridMultilevel"/>
    <w:tmpl w:val="F430951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507C84"/>
    <w:multiLevelType w:val="hybridMultilevel"/>
    <w:tmpl w:val="6C5A118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6E4D60"/>
    <w:multiLevelType w:val="hybridMultilevel"/>
    <w:tmpl w:val="2CAC0E86"/>
    <w:lvl w:ilvl="0" w:tplc="CB5AB844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  <w:b/>
        <w:bCs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C2706B6"/>
    <w:multiLevelType w:val="hybridMultilevel"/>
    <w:tmpl w:val="3A40F256"/>
    <w:lvl w:ilvl="0" w:tplc="F746005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8903A2"/>
    <w:multiLevelType w:val="hybridMultilevel"/>
    <w:tmpl w:val="65A62EB6"/>
    <w:lvl w:ilvl="0" w:tplc="1B2263EA">
      <w:start w:val="1"/>
      <w:numFmt w:val="decimal"/>
      <w:lvlText w:val="%1-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8">
    <w:nsid w:val="35F831EF"/>
    <w:multiLevelType w:val="hybridMultilevel"/>
    <w:tmpl w:val="B5A03874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3693702B"/>
    <w:multiLevelType w:val="hybridMultilevel"/>
    <w:tmpl w:val="C0A0318C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FC6595D"/>
    <w:multiLevelType w:val="hybridMultilevel"/>
    <w:tmpl w:val="A3E2C79C"/>
    <w:lvl w:ilvl="0" w:tplc="5AA03708">
      <w:start w:val="4"/>
      <w:numFmt w:val="decimal"/>
      <w:lvlText w:val="%1)"/>
      <w:lvlJc w:val="left"/>
      <w:pPr>
        <w:ind w:left="103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57" w:hanging="360"/>
      </w:pPr>
    </w:lvl>
    <w:lvl w:ilvl="2" w:tplc="040C001B" w:tentative="1">
      <w:start w:val="1"/>
      <w:numFmt w:val="lowerRoman"/>
      <w:lvlText w:val="%3."/>
      <w:lvlJc w:val="right"/>
      <w:pPr>
        <w:ind w:left="2477" w:hanging="180"/>
      </w:pPr>
    </w:lvl>
    <w:lvl w:ilvl="3" w:tplc="040C000F" w:tentative="1">
      <w:start w:val="1"/>
      <w:numFmt w:val="decimal"/>
      <w:lvlText w:val="%4."/>
      <w:lvlJc w:val="left"/>
      <w:pPr>
        <w:ind w:left="3197" w:hanging="360"/>
      </w:pPr>
    </w:lvl>
    <w:lvl w:ilvl="4" w:tplc="040C0019" w:tentative="1">
      <w:start w:val="1"/>
      <w:numFmt w:val="lowerLetter"/>
      <w:lvlText w:val="%5."/>
      <w:lvlJc w:val="left"/>
      <w:pPr>
        <w:ind w:left="3917" w:hanging="360"/>
      </w:pPr>
    </w:lvl>
    <w:lvl w:ilvl="5" w:tplc="040C001B" w:tentative="1">
      <w:start w:val="1"/>
      <w:numFmt w:val="lowerRoman"/>
      <w:lvlText w:val="%6."/>
      <w:lvlJc w:val="right"/>
      <w:pPr>
        <w:ind w:left="4637" w:hanging="180"/>
      </w:pPr>
    </w:lvl>
    <w:lvl w:ilvl="6" w:tplc="040C000F" w:tentative="1">
      <w:start w:val="1"/>
      <w:numFmt w:val="decimal"/>
      <w:lvlText w:val="%7."/>
      <w:lvlJc w:val="left"/>
      <w:pPr>
        <w:ind w:left="5357" w:hanging="360"/>
      </w:pPr>
    </w:lvl>
    <w:lvl w:ilvl="7" w:tplc="040C0019" w:tentative="1">
      <w:start w:val="1"/>
      <w:numFmt w:val="lowerLetter"/>
      <w:lvlText w:val="%8."/>
      <w:lvlJc w:val="left"/>
      <w:pPr>
        <w:ind w:left="6077" w:hanging="360"/>
      </w:pPr>
    </w:lvl>
    <w:lvl w:ilvl="8" w:tplc="040C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1">
    <w:nsid w:val="41010619"/>
    <w:multiLevelType w:val="hybridMultilevel"/>
    <w:tmpl w:val="8BD638FE"/>
    <w:lvl w:ilvl="0" w:tplc="61CE7FD4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2">
    <w:nsid w:val="428E7A51"/>
    <w:multiLevelType w:val="hybridMultilevel"/>
    <w:tmpl w:val="AC607852"/>
    <w:lvl w:ilvl="0" w:tplc="864C8AA8">
      <w:start w:val="1"/>
      <w:numFmt w:val="decimal"/>
      <w:lvlText w:val="%1)"/>
      <w:lvlJc w:val="left"/>
      <w:pPr>
        <w:ind w:left="645" w:hanging="360"/>
      </w:pPr>
      <w:rPr>
        <w:rFonts w:hint="default"/>
        <w:b w:val="0"/>
        <w:bCs w:val="0"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365" w:hanging="360"/>
      </w:pPr>
    </w:lvl>
    <w:lvl w:ilvl="2" w:tplc="040C001B" w:tentative="1">
      <w:start w:val="1"/>
      <w:numFmt w:val="lowerRoman"/>
      <w:lvlText w:val="%3."/>
      <w:lvlJc w:val="right"/>
      <w:pPr>
        <w:ind w:left="2085" w:hanging="180"/>
      </w:pPr>
    </w:lvl>
    <w:lvl w:ilvl="3" w:tplc="040C000F" w:tentative="1">
      <w:start w:val="1"/>
      <w:numFmt w:val="decimal"/>
      <w:lvlText w:val="%4."/>
      <w:lvlJc w:val="left"/>
      <w:pPr>
        <w:ind w:left="2805" w:hanging="360"/>
      </w:pPr>
    </w:lvl>
    <w:lvl w:ilvl="4" w:tplc="040C0019" w:tentative="1">
      <w:start w:val="1"/>
      <w:numFmt w:val="lowerLetter"/>
      <w:lvlText w:val="%5."/>
      <w:lvlJc w:val="left"/>
      <w:pPr>
        <w:ind w:left="3525" w:hanging="360"/>
      </w:pPr>
    </w:lvl>
    <w:lvl w:ilvl="5" w:tplc="040C001B" w:tentative="1">
      <w:start w:val="1"/>
      <w:numFmt w:val="lowerRoman"/>
      <w:lvlText w:val="%6."/>
      <w:lvlJc w:val="right"/>
      <w:pPr>
        <w:ind w:left="4245" w:hanging="180"/>
      </w:pPr>
    </w:lvl>
    <w:lvl w:ilvl="6" w:tplc="040C000F" w:tentative="1">
      <w:start w:val="1"/>
      <w:numFmt w:val="decimal"/>
      <w:lvlText w:val="%7."/>
      <w:lvlJc w:val="left"/>
      <w:pPr>
        <w:ind w:left="4965" w:hanging="360"/>
      </w:pPr>
    </w:lvl>
    <w:lvl w:ilvl="7" w:tplc="040C0019" w:tentative="1">
      <w:start w:val="1"/>
      <w:numFmt w:val="lowerLetter"/>
      <w:lvlText w:val="%8."/>
      <w:lvlJc w:val="left"/>
      <w:pPr>
        <w:ind w:left="5685" w:hanging="360"/>
      </w:pPr>
    </w:lvl>
    <w:lvl w:ilvl="8" w:tplc="040C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3">
    <w:nsid w:val="43C40334"/>
    <w:multiLevelType w:val="hybridMultilevel"/>
    <w:tmpl w:val="16762B34"/>
    <w:lvl w:ilvl="0" w:tplc="ACA2550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311BE7"/>
    <w:multiLevelType w:val="hybridMultilevel"/>
    <w:tmpl w:val="ADAAF4F0"/>
    <w:lvl w:ilvl="0" w:tplc="10920EC0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="Times New Roman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78A4CCA"/>
    <w:multiLevelType w:val="hybridMultilevel"/>
    <w:tmpl w:val="00BC6814"/>
    <w:lvl w:ilvl="0" w:tplc="A97ED58C">
      <w:start w:val="1"/>
      <w:numFmt w:val="decimal"/>
      <w:lvlText w:val="%1)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6">
    <w:nsid w:val="4E7F2D5D"/>
    <w:multiLevelType w:val="hybridMultilevel"/>
    <w:tmpl w:val="1E60CB62"/>
    <w:lvl w:ilvl="0" w:tplc="E1C2790C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7">
    <w:nsid w:val="564C6258"/>
    <w:multiLevelType w:val="hybridMultilevel"/>
    <w:tmpl w:val="1916BFF6"/>
    <w:lvl w:ilvl="0" w:tplc="89B098CC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53649F"/>
    <w:multiLevelType w:val="hybridMultilevel"/>
    <w:tmpl w:val="631EE1AA"/>
    <w:lvl w:ilvl="0" w:tplc="5534206E">
      <w:start w:val="1"/>
      <w:numFmt w:val="decimal"/>
      <w:lvlText w:val="%1-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9">
    <w:nsid w:val="600F7941"/>
    <w:multiLevelType w:val="hybridMultilevel"/>
    <w:tmpl w:val="50064628"/>
    <w:lvl w:ilvl="0" w:tplc="62941BD0">
      <w:start w:val="1"/>
      <w:numFmt w:val="lowerLetter"/>
      <w:lvlText w:val="%1-"/>
      <w:lvlJc w:val="left"/>
      <w:pPr>
        <w:ind w:left="95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74" w:hanging="360"/>
      </w:pPr>
    </w:lvl>
    <w:lvl w:ilvl="2" w:tplc="040C001B" w:tentative="1">
      <w:start w:val="1"/>
      <w:numFmt w:val="lowerRoman"/>
      <w:lvlText w:val="%3."/>
      <w:lvlJc w:val="right"/>
      <w:pPr>
        <w:ind w:left="2394" w:hanging="180"/>
      </w:pPr>
    </w:lvl>
    <w:lvl w:ilvl="3" w:tplc="040C000F" w:tentative="1">
      <w:start w:val="1"/>
      <w:numFmt w:val="decimal"/>
      <w:lvlText w:val="%4."/>
      <w:lvlJc w:val="left"/>
      <w:pPr>
        <w:ind w:left="3114" w:hanging="360"/>
      </w:pPr>
    </w:lvl>
    <w:lvl w:ilvl="4" w:tplc="040C0019" w:tentative="1">
      <w:start w:val="1"/>
      <w:numFmt w:val="lowerLetter"/>
      <w:lvlText w:val="%5."/>
      <w:lvlJc w:val="left"/>
      <w:pPr>
        <w:ind w:left="3834" w:hanging="360"/>
      </w:pPr>
    </w:lvl>
    <w:lvl w:ilvl="5" w:tplc="040C001B" w:tentative="1">
      <w:start w:val="1"/>
      <w:numFmt w:val="lowerRoman"/>
      <w:lvlText w:val="%6."/>
      <w:lvlJc w:val="right"/>
      <w:pPr>
        <w:ind w:left="4554" w:hanging="180"/>
      </w:pPr>
    </w:lvl>
    <w:lvl w:ilvl="6" w:tplc="040C000F" w:tentative="1">
      <w:start w:val="1"/>
      <w:numFmt w:val="decimal"/>
      <w:lvlText w:val="%7."/>
      <w:lvlJc w:val="left"/>
      <w:pPr>
        <w:ind w:left="5274" w:hanging="360"/>
      </w:pPr>
    </w:lvl>
    <w:lvl w:ilvl="7" w:tplc="040C0019" w:tentative="1">
      <w:start w:val="1"/>
      <w:numFmt w:val="lowerLetter"/>
      <w:lvlText w:val="%8."/>
      <w:lvlJc w:val="left"/>
      <w:pPr>
        <w:ind w:left="5994" w:hanging="360"/>
      </w:pPr>
    </w:lvl>
    <w:lvl w:ilvl="8" w:tplc="040C001B" w:tentative="1">
      <w:start w:val="1"/>
      <w:numFmt w:val="lowerRoman"/>
      <w:lvlText w:val="%9."/>
      <w:lvlJc w:val="right"/>
      <w:pPr>
        <w:ind w:left="6714" w:hanging="180"/>
      </w:pPr>
    </w:lvl>
  </w:abstractNum>
  <w:abstractNum w:abstractNumId="20">
    <w:nsid w:val="68902772"/>
    <w:multiLevelType w:val="hybridMultilevel"/>
    <w:tmpl w:val="89CE1F1E"/>
    <w:lvl w:ilvl="0" w:tplc="39C2594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E41E88"/>
    <w:multiLevelType w:val="hybridMultilevel"/>
    <w:tmpl w:val="1640F3B6"/>
    <w:lvl w:ilvl="0" w:tplc="1188CCE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EA12E9"/>
    <w:multiLevelType w:val="hybridMultilevel"/>
    <w:tmpl w:val="69149FB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F16BB9"/>
    <w:multiLevelType w:val="hybridMultilevel"/>
    <w:tmpl w:val="E85A8484"/>
    <w:lvl w:ilvl="0" w:tplc="210C2C5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color w:val="000000" w:themeColor="text1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627760C"/>
    <w:multiLevelType w:val="hybridMultilevel"/>
    <w:tmpl w:val="C24ED112"/>
    <w:lvl w:ilvl="0" w:tplc="D8688CC4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  <w:sz w:val="36"/>
        <w:szCs w:val="36"/>
      </w:rPr>
    </w:lvl>
    <w:lvl w:ilvl="1" w:tplc="2C1690CA">
      <w:numFmt w:val="bullet"/>
      <w:lvlText w:val="-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>
    <w:nsid w:val="778F0ABA"/>
    <w:multiLevelType w:val="hybridMultilevel"/>
    <w:tmpl w:val="738C36A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E35E8F"/>
    <w:multiLevelType w:val="hybridMultilevel"/>
    <w:tmpl w:val="9CBC6466"/>
    <w:lvl w:ilvl="0" w:tplc="CB5AB844">
      <w:start w:val="1"/>
      <w:numFmt w:val="bullet"/>
      <w:lvlText w:val=""/>
      <w:lvlJc w:val="left"/>
      <w:pPr>
        <w:ind w:left="1515" w:hanging="360"/>
      </w:pPr>
      <w:rPr>
        <w:rFonts w:ascii="Wingdings" w:hAnsi="Wingdings" w:cs="Wingdings" w:hint="default"/>
        <w:b/>
        <w:bCs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27">
    <w:nsid w:val="7D6B4006"/>
    <w:multiLevelType w:val="hybridMultilevel"/>
    <w:tmpl w:val="B8F08452"/>
    <w:lvl w:ilvl="0" w:tplc="CC9C0D8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EB6659F"/>
    <w:multiLevelType w:val="hybridMultilevel"/>
    <w:tmpl w:val="3B627932"/>
    <w:lvl w:ilvl="0" w:tplc="D46E0422">
      <w:start w:val="1"/>
      <w:numFmt w:val="bullet"/>
      <w:lvlText w:val=""/>
      <w:lvlJc w:val="left"/>
      <w:pPr>
        <w:ind w:left="644" w:hanging="360"/>
      </w:pPr>
      <w:rPr>
        <w:rFonts w:ascii="Wingdings" w:hAnsi="Wingdings" w:cs="Wingdings" w:hint="default"/>
        <w:color w:val="00B050"/>
      </w:rPr>
    </w:lvl>
    <w:lvl w:ilvl="1" w:tplc="040C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0"/>
  </w:num>
  <w:num w:numId="3">
    <w:abstractNumId w:val="16"/>
  </w:num>
  <w:num w:numId="4">
    <w:abstractNumId w:val="8"/>
  </w:num>
  <w:num w:numId="5">
    <w:abstractNumId w:val="9"/>
  </w:num>
  <w:num w:numId="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</w:num>
  <w:num w:numId="8">
    <w:abstractNumId w:val="3"/>
  </w:num>
  <w:num w:numId="9">
    <w:abstractNumId w:val="14"/>
  </w:num>
  <w:num w:numId="10">
    <w:abstractNumId w:val="25"/>
  </w:num>
  <w:num w:numId="11">
    <w:abstractNumId w:val="6"/>
  </w:num>
  <w:num w:numId="12">
    <w:abstractNumId w:val="27"/>
  </w:num>
  <w:num w:numId="13">
    <w:abstractNumId w:val="11"/>
  </w:num>
  <w:num w:numId="14">
    <w:abstractNumId w:val="7"/>
  </w:num>
  <w:num w:numId="15">
    <w:abstractNumId w:val="19"/>
  </w:num>
  <w:num w:numId="16">
    <w:abstractNumId w:val="18"/>
  </w:num>
  <w:num w:numId="17">
    <w:abstractNumId w:val="4"/>
  </w:num>
  <w:num w:numId="18">
    <w:abstractNumId w:val="20"/>
  </w:num>
  <w:num w:numId="19">
    <w:abstractNumId w:val="2"/>
  </w:num>
  <w:num w:numId="20">
    <w:abstractNumId w:val="21"/>
  </w:num>
  <w:num w:numId="21">
    <w:abstractNumId w:val="28"/>
  </w:num>
  <w:num w:numId="22">
    <w:abstractNumId w:val="5"/>
  </w:num>
  <w:num w:numId="23">
    <w:abstractNumId w:val="26"/>
  </w:num>
  <w:num w:numId="24">
    <w:abstractNumId w:val="12"/>
  </w:num>
  <w:num w:numId="25">
    <w:abstractNumId w:val="1"/>
  </w:num>
  <w:num w:numId="26">
    <w:abstractNumId w:val="15"/>
  </w:num>
  <w:num w:numId="27">
    <w:abstractNumId w:val="10"/>
  </w:num>
  <w:num w:numId="28">
    <w:abstractNumId w:val="17"/>
  </w:num>
  <w:num w:numId="29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1E"/>
    <w:rsid w:val="00002C49"/>
    <w:rsid w:val="00004266"/>
    <w:rsid w:val="00035A64"/>
    <w:rsid w:val="000362C9"/>
    <w:rsid w:val="00047709"/>
    <w:rsid w:val="00047D45"/>
    <w:rsid w:val="00047D8C"/>
    <w:rsid w:val="00055DA5"/>
    <w:rsid w:val="000575D2"/>
    <w:rsid w:val="0005799B"/>
    <w:rsid w:val="00064904"/>
    <w:rsid w:val="000659E4"/>
    <w:rsid w:val="00066059"/>
    <w:rsid w:val="000661A7"/>
    <w:rsid w:val="00070441"/>
    <w:rsid w:val="000822FB"/>
    <w:rsid w:val="00091499"/>
    <w:rsid w:val="00094299"/>
    <w:rsid w:val="00097E96"/>
    <w:rsid w:val="000A2FE7"/>
    <w:rsid w:val="000D2A21"/>
    <w:rsid w:val="000E1C17"/>
    <w:rsid w:val="000E389C"/>
    <w:rsid w:val="000E5D8E"/>
    <w:rsid w:val="000E6AAE"/>
    <w:rsid w:val="000F141A"/>
    <w:rsid w:val="000F14F6"/>
    <w:rsid w:val="001043BE"/>
    <w:rsid w:val="00114324"/>
    <w:rsid w:val="00120363"/>
    <w:rsid w:val="00131375"/>
    <w:rsid w:val="00146B14"/>
    <w:rsid w:val="00150DBA"/>
    <w:rsid w:val="00156276"/>
    <w:rsid w:val="001577F6"/>
    <w:rsid w:val="00162B2D"/>
    <w:rsid w:val="001678EF"/>
    <w:rsid w:val="00175650"/>
    <w:rsid w:val="00181EF7"/>
    <w:rsid w:val="00182053"/>
    <w:rsid w:val="001919C9"/>
    <w:rsid w:val="00193B8D"/>
    <w:rsid w:val="001946B7"/>
    <w:rsid w:val="001969AF"/>
    <w:rsid w:val="00196F90"/>
    <w:rsid w:val="001B1BA0"/>
    <w:rsid w:val="001B2A48"/>
    <w:rsid w:val="001B2EBA"/>
    <w:rsid w:val="001C1BE4"/>
    <w:rsid w:val="001C2458"/>
    <w:rsid w:val="001C569A"/>
    <w:rsid w:val="001D085D"/>
    <w:rsid w:val="001D202F"/>
    <w:rsid w:val="001D2298"/>
    <w:rsid w:val="001D2938"/>
    <w:rsid w:val="001D2D70"/>
    <w:rsid w:val="001D3EBD"/>
    <w:rsid w:val="001D4484"/>
    <w:rsid w:val="001D639E"/>
    <w:rsid w:val="001D7B31"/>
    <w:rsid w:val="001E0BE1"/>
    <w:rsid w:val="001E488E"/>
    <w:rsid w:val="001F70DC"/>
    <w:rsid w:val="001F7704"/>
    <w:rsid w:val="0021748F"/>
    <w:rsid w:val="0022145B"/>
    <w:rsid w:val="002221CC"/>
    <w:rsid w:val="00224EF8"/>
    <w:rsid w:val="002271DE"/>
    <w:rsid w:val="00232B86"/>
    <w:rsid w:val="00236AD1"/>
    <w:rsid w:val="00253C55"/>
    <w:rsid w:val="00254A61"/>
    <w:rsid w:val="00255048"/>
    <w:rsid w:val="002615F7"/>
    <w:rsid w:val="002617CF"/>
    <w:rsid w:val="0026203C"/>
    <w:rsid w:val="00277E8B"/>
    <w:rsid w:val="00280986"/>
    <w:rsid w:val="002958EF"/>
    <w:rsid w:val="002A19D6"/>
    <w:rsid w:val="002A2305"/>
    <w:rsid w:val="002B127D"/>
    <w:rsid w:val="002B2B05"/>
    <w:rsid w:val="002B5EBE"/>
    <w:rsid w:val="002B6958"/>
    <w:rsid w:val="002C00CC"/>
    <w:rsid w:val="002C0358"/>
    <w:rsid w:val="002C2B2E"/>
    <w:rsid w:val="002D1856"/>
    <w:rsid w:val="002D1859"/>
    <w:rsid w:val="002D2DF2"/>
    <w:rsid w:val="002E0EE9"/>
    <w:rsid w:val="002E1C32"/>
    <w:rsid w:val="002F067D"/>
    <w:rsid w:val="002F3335"/>
    <w:rsid w:val="002F4207"/>
    <w:rsid w:val="002F7825"/>
    <w:rsid w:val="00300CB3"/>
    <w:rsid w:val="00314775"/>
    <w:rsid w:val="003171F4"/>
    <w:rsid w:val="0032593B"/>
    <w:rsid w:val="00330E5D"/>
    <w:rsid w:val="00345258"/>
    <w:rsid w:val="00350A17"/>
    <w:rsid w:val="00356D37"/>
    <w:rsid w:val="00361839"/>
    <w:rsid w:val="00362AD5"/>
    <w:rsid w:val="00363575"/>
    <w:rsid w:val="00373F02"/>
    <w:rsid w:val="003762F5"/>
    <w:rsid w:val="00386C69"/>
    <w:rsid w:val="00394277"/>
    <w:rsid w:val="003A36EB"/>
    <w:rsid w:val="003A5F14"/>
    <w:rsid w:val="003B0097"/>
    <w:rsid w:val="003C099F"/>
    <w:rsid w:val="003C4D52"/>
    <w:rsid w:val="003D1022"/>
    <w:rsid w:val="003D16A0"/>
    <w:rsid w:val="003D6972"/>
    <w:rsid w:val="003E4F46"/>
    <w:rsid w:val="003E615A"/>
    <w:rsid w:val="003F1A1C"/>
    <w:rsid w:val="003F5FCF"/>
    <w:rsid w:val="003F6D64"/>
    <w:rsid w:val="003F70B9"/>
    <w:rsid w:val="003F72D8"/>
    <w:rsid w:val="00404475"/>
    <w:rsid w:val="004044EB"/>
    <w:rsid w:val="00407C84"/>
    <w:rsid w:val="0041407C"/>
    <w:rsid w:val="00415719"/>
    <w:rsid w:val="004167FB"/>
    <w:rsid w:val="00417517"/>
    <w:rsid w:val="00420E2B"/>
    <w:rsid w:val="004344E8"/>
    <w:rsid w:val="0043684C"/>
    <w:rsid w:val="00443C98"/>
    <w:rsid w:val="00445916"/>
    <w:rsid w:val="00445A89"/>
    <w:rsid w:val="00456802"/>
    <w:rsid w:val="004615BD"/>
    <w:rsid w:val="00464ABA"/>
    <w:rsid w:val="0046547D"/>
    <w:rsid w:val="004661DD"/>
    <w:rsid w:val="004672D4"/>
    <w:rsid w:val="004678B0"/>
    <w:rsid w:val="004679DB"/>
    <w:rsid w:val="00471CC4"/>
    <w:rsid w:val="0047447F"/>
    <w:rsid w:val="004859FA"/>
    <w:rsid w:val="00491329"/>
    <w:rsid w:val="004922D6"/>
    <w:rsid w:val="0049277F"/>
    <w:rsid w:val="004955D7"/>
    <w:rsid w:val="00495973"/>
    <w:rsid w:val="00495AA9"/>
    <w:rsid w:val="004A2AF6"/>
    <w:rsid w:val="004B3902"/>
    <w:rsid w:val="004C0011"/>
    <w:rsid w:val="004C0871"/>
    <w:rsid w:val="004C0CC0"/>
    <w:rsid w:val="004C45CA"/>
    <w:rsid w:val="004C5495"/>
    <w:rsid w:val="004D29AC"/>
    <w:rsid w:val="004D3887"/>
    <w:rsid w:val="004E390A"/>
    <w:rsid w:val="004E4B4C"/>
    <w:rsid w:val="004F0CFC"/>
    <w:rsid w:val="0050167E"/>
    <w:rsid w:val="00501E59"/>
    <w:rsid w:val="005245F2"/>
    <w:rsid w:val="00535FE8"/>
    <w:rsid w:val="00541EA9"/>
    <w:rsid w:val="0054611A"/>
    <w:rsid w:val="005573D8"/>
    <w:rsid w:val="00560FCB"/>
    <w:rsid w:val="00561205"/>
    <w:rsid w:val="005650AE"/>
    <w:rsid w:val="00582B44"/>
    <w:rsid w:val="0058724F"/>
    <w:rsid w:val="00591813"/>
    <w:rsid w:val="00596CBA"/>
    <w:rsid w:val="005A2B83"/>
    <w:rsid w:val="005A354B"/>
    <w:rsid w:val="005B12C5"/>
    <w:rsid w:val="005B32C4"/>
    <w:rsid w:val="005C2562"/>
    <w:rsid w:val="005C3EA8"/>
    <w:rsid w:val="005C5D3E"/>
    <w:rsid w:val="005C7388"/>
    <w:rsid w:val="005C7CE8"/>
    <w:rsid w:val="005D42DA"/>
    <w:rsid w:val="005E27E2"/>
    <w:rsid w:val="005E284E"/>
    <w:rsid w:val="005E6F53"/>
    <w:rsid w:val="005F4CC6"/>
    <w:rsid w:val="0060050B"/>
    <w:rsid w:val="0060621A"/>
    <w:rsid w:val="006125B7"/>
    <w:rsid w:val="006135ED"/>
    <w:rsid w:val="0061483A"/>
    <w:rsid w:val="00616588"/>
    <w:rsid w:val="00617632"/>
    <w:rsid w:val="006203D8"/>
    <w:rsid w:val="00620853"/>
    <w:rsid w:val="00621B04"/>
    <w:rsid w:val="00623F95"/>
    <w:rsid w:val="00627E83"/>
    <w:rsid w:val="006374F2"/>
    <w:rsid w:val="006379EF"/>
    <w:rsid w:val="00637F93"/>
    <w:rsid w:val="00662701"/>
    <w:rsid w:val="006640A8"/>
    <w:rsid w:val="0066518A"/>
    <w:rsid w:val="00665AAB"/>
    <w:rsid w:val="00671B72"/>
    <w:rsid w:val="0067406C"/>
    <w:rsid w:val="006817BB"/>
    <w:rsid w:val="0068269B"/>
    <w:rsid w:val="006840C4"/>
    <w:rsid w:val="00691D6D"/>
    <w:rsid w:val="0069551B"/>
    <w:rsid w:val="006A2381"/>
    <w:rsid w:val="006A2AE1"/>
    <w:rsid w:val="006B0F2A"/>
    <w:rsid w:val="006B2190"/>
    <w:rsid w:val="006B36D0"/>
    <w:rsid w:val="006B3FDC"/>
    <w:rsid w:val="006B65E5"/>
    <w:rsid w:val="006C2579"/>
    <w:rsid w:val="006C6B5B"/>
    <w:rsid w:val="006D092A"/>
    <w:rsid w:val="006D60E0"/>
    <w:rsid w:val="006E4FD8"/>
    <w:rsid w:val="006F0B0E"/>
    <w:rsid w:val="006F411B"/>
    <w:rsid w:val="006F4FBA"/>
    <w:rsid w:val="007028A2"/>
    <w:rsid w:val="00710AC7"/>
    <w:rsid w:val="007116D9"/>
    <w:rsid w:val="00715CD6"/>
    <w:rsid w:val="00720BA1"/>
    <w:rsid w:val="00723233"/>
    <w:rsid w:val="00725E87"/>
    <w:rsid w:val="00730DB1"/>
    <w:rsid w:val="00732EBF"/>
    <w:rsid w:val="00733AB0"/>
    <w:rsid w:val="007376C0"/>
    <w:rsid w:val="00742AB0"/>
    <w:rsid w:val="007501F2"/>
    <w:rsid w:val="007564DE"/>
    <w:rsid w:val="00761780"/>
    <w:rsid w:val="00762209"/>
    <w:rsid w:val="00764CF1"/>
    <w:rsid w:val="00764DC4"/>
    <w:rsid w:val="007651E3"/>
    <w:rsid w:val="007666FC"/>
    <w:rsid w:val="007731EC"/>
    <w:rsid w:val="00774493"/>
    <w:rsid w:val="007744AD"/>
    <w:rsid w:val="007765E6"/>
    <w:rsid w:val="00791E3A"/>
    <w:rsid w:val="007923D2"/>
    <w:rsid w:val="00792687"/>
    <w:rsid w:val="007A13F8"/>
    <w:rsid w:val="007B4E40"/>
    <w:rsid w:val="007B576A"/>
    <w:rsid w:val="007C4444"/>
    <w:rsid w:val="007C691F"/>
    <w:rsid w:val="007D5368"/>
    <w:rsid w:val="007D684F"/>
    <w:rsid w:val="007D7C0D"/>
    <w:rsid w:val="007E224B"/>
    <w:rsid w:val="007E4887"/>
    <w:rsid w:val="007E6AE4"/>
    <w:rsid w:val="007F013D"/>
    <w:rsid w:val="0080229F"/>
    <w:rsid w:val="008027E9"/>
    <w:rsid w:val="00805F26"/>
    <w:rsid w:val="0081063D"/>
    <w:rsid w:val="00810AAC"/>
    <w:rsid w:val="00813C57"/>
    <w:rsid w:val="00815671"/>
    <w:rsid w:val="00816902"/>
    <w:rsid w:val="008175EC"/>
    <w:rsid w:val="008216FE"/>
    <w:rsid w:val="00822D9A"/>
    <w:rsid w:val="00822F50"/>
    <w:rsid w:val="00825315"/>
    <w:rsid w:val="008279A0"/>
    <w:rsid w:val="00832D0D"/>
    <w:rsid w:val="008368C0"/>
    <w:rsid w:val="0084613A"/>
    <w:rsid w:val="008525D8"/>
    <w:rsid w:val="00854852"/>
    <w:rsid w:val="008604B8"/>
    <w:rsid w:val="00862C3F"/>
    <w:rsid w:val="00864097"/>
    <w:rsid w:val="00865E92"/>
    <w:rsid w:val="008713D6"/>
    <w:rsid w:val="00876B02"/>
    <w:rsid w:val="008828A0"/>
    <w:rsid w:val="00882F16"/>
    <w:rsid w:val="0088494D"/>
    <w:rsid w:val="00897A5D"/>
    <w:rsid w:val="008A152D"/>
    <w:rsid w:val="008A22CA"/>
    <w:rsid w:val="008C076F"/>
    <w:rsid w:val="008C0AA2"/>
    <w:rsid w:val="008C38D9"/>
    <w:rsid w:val="008C4AF7"/>
    <w:rsid w:val="008C6D46"/>
    <w:rsid w:val="008C7409"/>
    <w:rsid w:val="008C78E2"/>
    <w:rsid w:val="008D4618"/>
    <w:rsid w:val="008D7049"/>
    <w:rsid w:val="008E5E6B"/>
    <w:rsid w:val="008F05BF"/>
    <w:rsid w:val="00903F15"/>
    <w:rsid w:val="009057E1"/>
    <w:rsid w:val="00912E56"/>
    <w:rsid w:val="00924750"/>
    <w:rsid w:val="00927E1E"/>
    <w:rsid w:val="00932C32"/>
    <w:rsid w:val="00933A6C"/>
    <w:rsid w:val="00937C67"/>
    <w:rsid w:val="00940416"/>
    <w:rsid w:val="00947C69"/>
    <w:rsid w:val="00947D14"/>
    <w:rsid w:val="009507D4"/>
    <w:rsid w:val="00962C16"/>
    <w:rsid w:val="00962D11"/>
    <w:rsid w:val="009639DE"/>
    <w:rsid w:val="00965F93"/>
    <w:rsid w:val="009710A6"/>
    <w:rsid w:val="00974A91"/>
    <w:rsid w:val="0097658E"/>
    <w:rsid w:val="00981594"/>
    <w:rsid w:val="0098355D"/>
    <w:rsid w:val="00985671"/>
    <w:rsid w:val="00991E09"/>
    <w:rsid w:val="00996D56"/>
    <w:rsid w:val="009A2980"/>
    <w:rsid w:val="009A315B"/>
    <w:rsid w:val="009A458D"/>
    <w:rsid w:val="009B09C4"/>
    <w:rsid w:val="009B573A"/>
    <w:rsid w:val="009B708C"/>
    <w:rsid w:val="009C28C0"/>
    <w:rsid w:val="009C2B2C"/>
    <w:rsid w:val="009C2B72"/>
    <w:rsid w:val="009C6829"/>
    <w:rsid w:val="009D392D"/>
    <w:rsid w:val="009D7505"/>
    <w:rsid w:val="009E3EBB"/>
    <w:rsid w:val="009E6064"/>
    <w:rsid w:val="009F2BC3"/>
    <w:rsid w:val="009F6749"/>
    <w:rsid w:val="00A00CBA"/>
    <w:rsid w:val="00A01465"/>
    <w:rsid w:val="00A01CE5"/>
    <w:rsid w:val="00A05BEC"/>
    <w:rsid w:val="00A07A1D"/>
    <w:rsid w:val="00A104A9"/>
    <w:rsid w:val="00A139C9"/>
    <w:rsid w:val="00A171CE"/>
    <w:rsid w:val="00A24B4C"/>
    <w:rsid w:val="00A272D0"/>
    <w:rsid w:val="00A406C0"/>
    <w:rsid w:val="00A409C0"/>
    <w:rsid w:val="00A46BFD"/>
    <w:rsid w:val="00A51E2A"/>
    <w:rsid w:val="00A653DD"/>
    <w:rsid w:val="00A6543C"/>
    <w:rsid w:val="00A6657A"/>
    <w:rsid w:val="00A70BF4"/>
    <w:rsid w:val="00A719EF"/>
    <w:rsid w:val="00A728D9"/>
    <w:rsid w:val="00A85B81"/>
    <w:rsid w:val="00A8667A"/>
    <w:rsid w:val="00A87848"/>
    <w:rsid w:val="00A87A7E"/>
    <w:rsid w:val="00A90FCD"/>
    <w:rsid w:val="00A970D4"/>
    <w:rsid w:val="00AA0CEA"/>
    <w:rsid w:val="00AA4EA5"/>
    <w:rsid w:val="00AB1C82"/>
    <w:rsid w:val="00AB4D05"/>
    <w:rsid w:val="00AB5C1A"/>
    <w:rsid w:val="00AB675D"/>
    <w:rsid w:val="00AC3341"/>
    <w:rsid w:val="00AC47FD"/>
    <w:rsid w:val="00AD107D"/>
    <w:rsid w:val="00AE1807"/>
    <w:rsid w:val="00AE5BE4"/>
    <w:rsid w:val="00AF0804"/>
    <w:rsid w:val="00AF1584"/>
    <w:rsid w:val="00AF3F1D"/>
    <w:rsid w:val="00B05030"/>
    <w:rsid w:val="00B056E0"/>
    <w:rsid w:val="00B17DA4"/>
    <w:rsid w:val="00B20833"/>
    <w:rsid w:val="00B24C0E"/>
    <w:rsid w:val="00B30687"/>
    <w:rsid w:val="00B36E1F"/>
    <w:rsid w:val="00B4601C"/>
    <w:rsid w:val="00B46B2D"/>
    <w:rsid w:val="00B57E99"/>
    <w:rsid w:val="00B60D9C"/>
    <w:rsid w:val="00B6277C"/>
    <w:rsid w:val="00B65523"/>
    <w:rsid w:val="00B66D0E"/>
    <w:rsid w:val="00B6754F"/>
    <w:rsid w:val="00B67B30"/>
    <w:rsid w:val="00B803EF"/>
    <w:rsid w:val="00B819A8"/>
    <w:rsid w:val="00B8577C"/>
    <w:rsid w:val="00B87D44"/>
    <w:rsid w:val="00B90751"/>
    <w:rsid w:val="00B90DFB"/>
    <w:rsid w:val="00B91779"/>
    <w:rsid w:val="00B93C55"/>
    <w:rsid w:val="00BA1586"/>
    <w:rsid w:val="00BA4D43"/>
    <w:rsid w:val="00BB6486"/>
    <w:rsid w:val="00BB76A9"/>
    <w:rsid w:val="00BC098F"/>
    <w:rsid w:val="00BC1E2E"/>
    <w:rsid w:val="00BC5632"/>
    <w:rsid w:val="00BD3970"/>
    <w:rsid w:val="00BD6AA8"/>
    <w:rsid w:val="00BE0DB2"/>
    <w:rsid w:val="00C04166"/>
    <w:rsid w:val="00C06AE8"/>
    <w:rsid w:val="00C16695"/>
    <w:rsid w:val="00C219EC"/>
    <w:rsid w:val="00C23E6E"/>
    <w:rsid w:val="00C364E2"/>
    <w:rsid w:val="00C378B8"/>
    <w:rsid w:val="00C43A1D"/>
    <w:rsid w:val="00C4591E"/>
    <w:rsid w:val="00C467A0"/>
    <w:rsid w:val="00C46C02"/>
    <w:rsid w:val="00C56AF7"/>
    <w:rsid w:val="00C57F78"/>
    <w:rsid w:val="00C601DA"/>
    <w:rsid w:val="00C60356"/>
    <w:rsid w:val="00C65E7E"/>
    <w:rsid w:val="00C7394B"/>
    <w:rsid w:val="00C91F2D"/>
    <w:rsid w:val="00C9577C"/>
    <w:rsid w:val="00CA4712"/>
    <w:rsid w:val="00CB1C3B"/>
    <w:rsid w:val="00CB2CB3"/>
    <w:rsid w:val="00CB2E11"/>
    <w:rsid w:val="00CB6CFD"/>
    <w:rsid w:val="00CE14F4"/>
    <w:rsid w:val="00CE37A6"/>
    <w:rsid w:val="00CE3CD7"/>
    <w:rsid w:val="00CE4282"/>
    <w:rsid w:val="00CE73EB"/>
    <w:rsid w:val="00CF4D4F"/>
    <w:rsid w:val="00CF4D98"/>
    <w:rsid w:val="00CF4F6C"/>
    <w:rsid w:val="00CF62F2"/>
    <w:rsid w:val="00D03D35"/>
    <w:rsid w:val="00D0633E"/>
    <w:rsid w:val="00D14A5C"/>
    <w:rsid w:val="00D165FB"/>
    <w:rsid w:val="00D306B9"/>
    <w:rsid w:val="00D345E9"/>
    <w:rsid w:val="00D444E2"/>
    <w:rsid w:val="00D50E0D"/>
    <w:rsid w:val="00D5158C"/>
    <w:rsid w:val="00D56853"/>
    <w:rsid w:val="00D60C2A"/>
    <w:rsid w:val="00D7087B"/>
    <w:rsid w:val="00D73531"/>
    <w:rsid w:val="00D804A7"/>
    <w:rsid w:val="00D810C5"/>
    <w:rsid w:val="00D8644C"/>
    <w:rsid w:val="00D95A8A"/>
    <w:rsid w:val="00D96EDF"/>
    <w:rsid w:val="00DA4522"/>
    <w:rsid w:val="00DB38C9"/>
    <w:rsid w:val="00DB56E8"/>
    <w:rsid w:val="00DC43B3"/>
    <w:rsid w:val="00DC76AF"/>
    <w:rsid w:val="00DD12A2"/>
    <w:rsid w:val="00DE0767"/>
    <w:rsid w:val="00DE3F3D"/>
    <w:rsid w:val="00DE4A22"/>
    <w:rsid w:val="00DF489D"/>
    <w:rsid w:val="00DF5225"/>
    <w:rsid w:val="00DF73DD"/>
    <w:rsid w:val="00DF7F47"/>
    <w:rsid w:val="00E02AE5"/>
    <w:rsid w:val="00E0437D"/>
    <w:rsid w:val="00E063D8"/>
    <w:rsid w:val="00E0704E"/>
    <w:rsid w:val="00E11007"/>
    <w:rsid w:val="00E1138B"/>
    <w:rsid w:val="00E20939"/>
    <w:rsid w:val="00E40534"/>
    <w:rsid w:val="00E54997"/>
    <w:rsid w:val="00E653A0"/>
    <w:rsid w:val="00E72F86"/>
    <w:rsid w:val="00E76B1F"/>
    <w:rsid w:val="00E80202"/>
    <w:rsid w:val="00E80B7A"/>
    <w:rsid w:val="00E84989"/>
    <w:rsid w:val="00E951E8"/>
    <w:rsid w:val="00E956F5"/>
    <w:rsid w:val="00E96A59"/>
    <w:rsid w:val="00EA3336"/>
    <w:rsid w:val="00EA3669"/>
    <w:rsid w:val="00EA4F20"/>
    <w:rsid w:val="00EB097B"/>
    <w:rsid w:val="00EB3C84"/>
    <w:rsid w:val="00EC656B"/>
    <w:rsid w:val="00ED2FE6"/>
    <w:rsid w:val="00ED5B4B"/>
    <w:rsid w:val="00ED5CF8"/>
    <w:rsid w:val="00ED6488"/>
    <w:rsid w:val="00ED68D5"/>
    <w:rsid w:val="00EE269E"/>
    <w:rsid w:val="00EF017B"/>
    <w:rsid w:val="00EF156F"/>
    <w:rsid w:val="00EF5E82"/>
    <w:rsid w:val="00F0182F"/>
    <w:rsid w:val="00F057A7"/>
    <w:rsid w:val="00F13A2E"/>
    <w:rsid w:val="00F15E8B"/>
    <w:rsid w:val="00F168B2"/>
    <w:rsid w:val="00F17D90"/>
    <w:rsid w:val="00F24771"/>
    <w:rsid w:val="00F26FC6"/>
    <w:rsid w:val="00F27637"/>
    <w:rsid w:val="00F310D7"/>
    <w:rsid w:val="00F416ED"/>
    <w:rsid w:val="00F434C2"/>
    <w:rsid w:val="00F44F8C"/>
    <w:rsid w:val="00F455B2"/>
    <w:rsid w:val="00F507D3"/>
    <w:rsid w:val="00F52E7D"/>
    <w:rsid w:val="00F532D5"/>
    <w:rsid w:val="00F61FBB"/>
    <w:rsid w:val="00F64687"/>
    <w:rsid w:val="00F7567C"/>
    <w:rsid w:val="00F8089F"/>
    <w:rsid w:val="00F8199D"/>
    <w:rsid w:val="00F83F99"/>
    <w:rsid w:val="00F8452F"/>
    <w:rsid w:val="00F848B4"/>
    <w:rsid w:val="00F96A1B"/>
    <w:rsid w:val="00FC07E2"/>
    <w:rsid w:val="00FC1870"/>
    <w:rsid w:val="00FC639E"/>
    <w:rsid w:val="00FC7256"/>
    <w:rsid w:val="00FD11F1"/>
    <w:rsid w:val="00FE522A"/>
    <w:rsid w:val="00FE5C0D"/>
    <w:rsid w:val="00FE672B"/>
    <w:rsid w:val="00FF07E7"/>
    <w:rsid w:val="00FF297F"/>
    <w:rsid w:val="00FF2D53"/>
    <w:rsid w:val="00FF50EA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FA0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7FD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1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7FD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1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C:\Users\pc\Downloads\www.coursfacile.com" TargetMode="External"/><Relationship Id="rId18" Type="http://schemas.openxmlformats.org/officeDocument/2006/relationships/oleObject" Target="embeddings/oleObject1.bin"/><Relationship Id="rId26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oleObject" Target="embeddings/oleObject3.bin"/><Relationship Id="rId7" Type="http://schemas.openxmlformats.org/officeDocument/2006/relationships/image" Target="media/image1.emf"/><Relationship Id="rId12" Type="http://schemas.openxmlformats.org/officeDocument/2006/relationships/hyperlink" Target="file:///C:\Users\pc\Downloads\www.coursfacile.com" TargetMode="External"/><Relationship Id="rId17" Type="http://schemas.openxmlformats.org/officeDocument/2006/relationships/image" Target="media/image3.wmf"/><Relationship Id="rId25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image" Target="media/image4.w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pc\Downloads\www.coursfacile.com" TargetMode="External"/><Relationship Id="rId24" Type="http://schemas.openxmlformats.org/officeDocument/2006/relationships/image" Target="media/image6.wmf"/><Relationship Id="rId5" Type="http://schemas.openxmlformats.org/officeDocument/2006/relationships/settings" Target="settings.xml"/><Relationship Id="rId15" Type="http://schemas.openxmlformats.org/officeDocument/2006/relationships/hyperlink" Target="http://www.adrarphysic.fr/" TargetMode="External"/><Relationship Id="rId23" Type="http://schemas.openxmlformats.org/officeDocument/2006/relationships/oleObject" Target="embeddings/oleObject4.bin"/><Relationship Id="rId28" Type="http://schemas.openxmlformats.org/officeDocument/2006/relationships/hyperlink" Target="file:///C:\Users\pc\Downloads\www.coursfacile.com" TargetMode="External"/><Relationship Id="rId10" Type="http://schemas.openxmlformats.org/officeDocument/2006/relationships/image" Target="media/image10.emf"/><Relationship Id="rId19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14" Type="http://schemas.openxmlformats.org/officeDocument/2006/relationships/hyperlink" Target="file:///C:\Users\pc\Downloads\www.coursfacile.com" TargetMode="External"/><Relationship Id="rId22" Type="http://schemas.openxmlformats.org/officeDocument/2006/relationships/image" Target="media/image5.wmf"/><Relationship Id="rId27" Type="http://schemas.openxmlformats.org/officeDocument/2006/relationships/hyperlink" Target="file:///C:\Users\pc\Downloads\www.coursfacile.co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606915-0AE4-4BBC-9024-6D108596A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486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3159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4</cp:revision>
  <cp:lastPrinted>2025-01-25T13:08:00Z</cp:lastPrinted>
  <dcterms:created xsi:type="dcterms:W3CDTF">2025-01-25T13:08:00Z</dcterms:created>
  <dcterms:modified xsi:type="dcterms:W3CDTF">2025-02-28T17:05:00Z</dcterms:modified>
</cp:coreProperties>
</file>