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Spec="center" w:tblpY="-120"/>
        <w:bidiVisual/>
        <w:tblW w:w="11482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1"/>
        <w:gridCol w:w="6096"/>
        <w:gridCol w:w="1985"/>
      </w:tblGrid>
      <w:tr w:rsidR="002B7531" w:rsidRPr="002B7531" w:rsidTr="006D4D24">
        <w:trPr>
          <w:trHeight w:val="1044"/>
        </w:trPr>
        <w:tc>
          <w:tcPr>
            <w:tcW w:w="3401" w:type="dxa"/>
            <w:vMerge w:val="restart"/>
            <w:shd w:val="clear" w:color="auto" w:fill="FFFFFF"/>
          </w:tcPr>
          <w:p w:rsidR="002B7531" w:rsidRPr="008364FA" w:rsidRDefault="002B7531" w:rsidP="00E371ED">
            <w:pPr>
              <w:bidi/>
              <w:spacing w:after="0"/>
              <w:ind w:right="-108"/>
              <w:jc w:val="center"/>
              <w:rPr>
                <w:rFonts w:asciiTheme="majorBidi" w:hAnsiTheme="majorBidi" w:cstheme="majorBidi"/>
                <w:noProof/>
                <w:u w:val="single"/>
                <w:lang w:eastAsia="fr-FR"/>
              </w:rPr>
            </w:pPr>
          </w:p>
          <w:p w:rsidR="002B7531" w:rsidRDefault="008364FA" w:rsidP="00E371ED">
            <w:pPr>
              <w:pStyle w:val="Sansinterligne"/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8364FA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Niveau : </w:t>
            </w:r>
            <w:r w:rsidR="00985CEA" w:rsidRPr="008364FA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Classe :</w:t>
            </w:r>
            <w:r w:rsidR="00102079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1</w:t>
            </w:r>
            <w:r w:rsidR="004E218B">
              <w:rPr>
                <w:rFonts w:asciiTheme="majorBidi" w:hAnsiTheme="majorBidi" w:cstheme="majorBidi" w:hint="cs"/>
                <w:b/>
                <w:bCs/>
                <w:sz w:val="24"/>
                <w:szCs w:val="24"/>
                <w:u w:val="single"/>
                <w:rtl/>
              </w:rPr>
              <w:t xml:space="preserve"> </w:t>
            </w:r>
          </w:p>
          <w:p w:rsidR="00E371ED" w:rsidRDefault="00E371ED" w:rsidP="00E371ED">
            <w:pPr>
              <w:pStyle w:val="Sansinterligne"/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  <w:p w:rsidR="006C7586" w:rsidRDefault="00E371ED" w:rsidP="006C7586">
            <w:pPr>
              <w:pStyle w:val="Sansinterligne"/>
              <w:bidi/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i/>
                <w:iCs/>
                <w:sz w:val="24"/>
                <w:szCs w:val="24"/>
                <w:u w:val="single"/>
                <w:rtl/>
              </w:rPr>
            </w:pPr>
            <w:r w:rsidRPr="00E371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Prof : </w:t>
            </w:r>
            <w:r w:rsidRPr="00727935">
              <w:rPr>
                <w:rFonts w:asciiTheme="minorBidi" w:hAnsiTheme="minorBidi" w:cstheme="minorBidi"/>
                <w:b/>
                <w:bCs/>
                <w:i/>
                <w:iCs/>
                <w:sz w:val="24"/>
                <w:szCs w:val="24"/>
                <w:u w:val="single"/>
              </w:rPr>
              <w:t>Abdallah</w:t>
            </w:r>
          </w:p>
          <w:p w:rsidR="00E371ED" w:rsidRPr="006C7586" w:rsidRDefault="00E611F4" w:rsidP="006C7586">
            <w:pPr>
              <w:pStyle w:val="Sansinterligne"/>
              <w:bidi/>
              <w:jc w:val="center"/>
              <w:rPr>
                <w:rFonts w:asciiTheme="majorBidi" w:hAnsiTheme="majorBidi" w:cstheme="majorBidi"/>
                <w:i/>
                <w:iCs/>
                <w:color w:val="0432FF"/>
                <w:rtl/>
              </w:rPr>
            </w:pPr>
            <w:hyperlink r:id="rId8" w:history="1">
              <w:r w:rsidR="006C7586" w:rsidRPr="006C7586">
                <w:rPr>
                  <w:rStyle w:val="Lienhypertexte"/>
                  <w:rFonts w:asciiTheme="minorBidi" w:hAnsiTheme="minorBidi" w:cstheme="minorBidi"/>
                  <w:b/>
                  <w:bCs/>
                  <w:i/>
                  <w:iCs/>
                  <w:color w:val="0432FF"/>
                  <w:sz w:val="24"/>
                  <w:szCs w:val="24"/>
                </w:rPr>
                <w:t>Www.AdrarPhysic.Fr</w:t>
              </w:r>
            </w:hyperlink>
            <w:r w:rsidR="006C7586" w:rsidRPr="006C7586">
              <w:rPr>
                <w:rFonts w:asciiTheme="minorBidi" w:hAnsiTheme="minorBidi" w:cstheme="minorBidi"/>
                <w:b/>
                <w:bCs/>
                <w:i/>
                <w:iCs/>
                <w:color w:val="0432FF"/>
                <w:sz w:val="24"/>
                <w:szCs w:val="24"/>
              </w:rPr>
              <w:t xml:space="preserve"> </w:t>
            </w:r>
          </w:p>
        </w:tc>
        <w:tc>
          <w:tcPr>
            <w:tcW w:w="6096" w:type="dxa"/>
            <w:tcBorders>
              <w:right w:val="single" w:sz="4" w:space="0" w:color="auto"/>
            </w:tcBorders>
            <w:shd w:val="clear" w:color="auto" w:fill="D9D9D9"/>
          </w:tcPr>
          <w:p w:rsidR="002B7531" w:rsidRDefault="002B7531" w:rsidP="000C4076">
            <w:pPr>
              <w:pStyle w:val="Sansinterligne"/>
              <w:bidi/>
              <w:jc w:val="center"/>
              <w:rPr>
                <w:rFonts w:asciiTheme="majorBidi" w:hAnsiTheme="majorBidi" w:cstheme="majorBidi"/>
              </w:rPr>
            </w:pPr>
          </w:p>
          <w:p w:rsidR="00145F76" w:rsidRPr="00145F76" w:rsidRDefault="00145F76" w:rsidP="003C4B25">
            <w:pPr>
              <w:pStyle w:val="Sansinterligne"/>
              <w:bidi/>
              <w:jc w:val="center"/>
              <w:rPr>
                <w:rFonts w:asciiTheme="minorBidi" w:hAnsiTheme="minorBidi" w:cstheme="minorBidi"/>
                <w:b/>
                <w:bCs/>
                <w:color w:val="112F51" w:themeColor="text2" w:themeShade="BF"/>
                <w:sz w:val="44"/>
                <w:szCs w:val="44"/>
                <w:u w:val="single"/>
                <w:rtl/>
                <w:lang w:bidi="ar-MA"/>
              </w:rPr>
            </w:pPr>
            <w:r w:rsidRPr="00145F76">
              <w:rPr>
                <w:rFonts w:asciiTheme="minorBidi" w:hAnsiTheme="minorBidi" w:cstheme="minorBidi"/>
                <w:b/>
                <w:bCs/>
                <w:color w:val="112F51" w:themeColor="text2" w:themeShade="BF"/>
                <w:sz w:val="44"/>
                <w:szCs w:val="44"/>
                <w:u w:val="single"/>
              </w:rPr>
              <w:t xml:space="preserve"> </w:t>
            </w:r>
            <w:proofErr w:type="spellStart"/>
            <w:r w:rsidR="003C4B25" w:rsidRPr="003C4B25">
              <w:rPr>
                <w:rFonts w:asciiTheme="minorBidi" w:hAnsiTheme="minorBidi" w:cstheme="minorBidi"/>
                <w:b/>
                <w:bCs/>
                <w:color w:val="112F51" w:themeColor="text2" w:themeShade="BF"/>
                <w:sz w:val="44"/>
                <w:szCs w:val="44"/>
                <w:highlight w:val="yellow"/>
                <w:u w:val="single"/>
                <w:lang w:bidi="ar-MA"/>
              </w:rPr>
              <w:t>Serie</w:t>
            </w:r>
            <w:proofErr w:type="spellEnd"/>
            <w:r w:rsidR="003C4B25" w:rsidRPr="003C4B25">
              <w:rPr>
                <w:rFonts w:asciiTheme="minorBidi" w:hAnsiTheme="minorBidi" w:cstheme="minorBidi"/>
                <w:b/>
                <w:bCs/>
                <w:color w:val="112F51" w:themeColor="text2" w:themeShade="BF"/>
                <w:sz w:val="44"/>
                <w:szCs w:val="44"/>
                <w:highlight w:val="yellow"/>
                <w:u w:val="single"/>
                <w:lang w:bidi="ar-MA"/>
              </w:rPr>
              <w:t xml:space="preserve"> N° :  2</w:t>
            </w:r>
          </w:p>
          <w:p w:rsidR="00145F76" w:rsidRDefault="00145F76" w:rsidP="00145F76">
            <w:pPr>
              <w:pStyle w:val="Sansinterligne"/>
              <w:bidi/>
              <w:jc w:val="center"/>
              <w:rPr>
                <w:rFonts w:asciiTheme="majorBidi" w:hAnsiTheme="majorBidi" w:cstheme="majorBidi"/>
              </w:rPr>
            </w:pPr>
          </w:p>
          <w:p w:rsidR="00145F76" w:rsidRPr="002B7531" w:rsidRDefault="003C4B25" w:rsidP="00145F76">
            <w:pPr>
              <w:pStyle w:val="Sansinterligne"/>
              <w:bidi/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الثالثة </w:t>
            </w:r>
            <w:r w:rsidR="004E218B">
              <w:rPr>
                <w:rFonts w:asciiTheme="majorBidi" w:hAnsiTheme="majorBidi" w:cstheme="majorBidi" w:hint="cs"/>
                <w:rtl/>
              </w:rPr>
              <w:t xml:space="preserve"> ثانوي اعدادي </w:t>
            </w:r>
          </w:p>
        </w:tc>
        <w:tc>
          <w:tcPr>
            <w:tcW w:w="1985" w:type="dxa"/>
            <w:vMerge w:val="restart"/>
            <w:tcBorders>
              <w:left w:val="single" w:sz="4" w:space="0" w:color="auto"/>
            </w:tcBorders>
          </w:tcPr>
          <w:p w:rsidR="002B7531" w:rsidRPr="002B7531" w:rsidRDefault="001C1F2F" w:rsidP="00D6596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  <w:noProof/>
                <w:rtl/>
                <w:lang w:eastAsia="fr-FR"/>
              </w:rPr>
              <w:drawing>
                <wp:inline distT="0" distB="0" distL="0" distR="0">
                  <wp:extent cx="1190625" cy="1155700"/>
                  <wp:effectExtent l="0" t="0" r="3175" b="0"/>
                  <wp:docPr id="52" name="Image 52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 52">
                            <a:hlinkClick r:id="rId9"/>
                          </pic:cNvPr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55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0F2B" w:rsidRPr="002B7531" w:rsidTr="0068798F">
        <w:trPr>
          <w:trHeight w:val="400"/>
        </w:trPr>
        <w:tc>
          <w:tcPr>
            <w:tcW w:w="3401" w:type="dxa"/>
            <w:vMerge/>
            <w:shd w:val="clear" w:color="auto" w:fill="FFFFFF"/>
          </w:tcPr>
          <w:p w:rsidR="00610F2B" w:rsidRPr="002B7531" w:rsidRDefault="00610F2B" w:rsidP="00D65969">
            <w:pPr>
              <w:bidi/>
              <w:spacing w:after="0" w:line="240" w:lineRule="auto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6096" w:type="dxa"/>
            <w:tcBorders>
              <w:right w:val="single" w:sz="4" w:space="0" w:color="auto"/>
            </w:tcBorders>
            <w:vAlign w:val="center"/>
          </w:tcPr>
          <w:p w:rsidR="00610F2B" w:rsidRPr="00145F76" w:rsidRDefault="00145F76" w:rsidP="003C4B25">
            <w:pPr>
              <w:bidi/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  <w:lang w:bidi="ar-MA"/>
              </w:rPr>
            </w:pPr>
            <w:r w:rsidRPr="00145F76"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</w:rPr>
              <w:t>Matière sciences physique Chimie</w:t>
            </w:r>
            <w:r w:rsidR="0068798F"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</w:rPr>
              <w:t xml:space="preserve"> .A : 20</w:t>
            </w:r>
            <w:r w:rsidR="003C4B25"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</w:rPr>
              <w:t>19</w:t>
            </w:r>
            <w:r w:rsidR="0068798F"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</w:rPr>
              <w:t>/20</w:t>
            </w:r>
            <w:r w:rsidR="003C4B25"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610F2B" w:rsidRPr="002B7531" w:rsidRDefault="00610F2B" w:rsidP="00D65969">
            <w:pPr>
              <w:bidi/>
              <w:spacing w:after="0" w:line="240" w:lineRule="auto"/>
              <w:rPr>
                <w:rFonts w:asciiTheme="majorBidi" w:hAnsiTheme="majorBidi" w:cstheme="majorBidi"/>
                <w:rtl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2089"/>
        <w:tblW w:w="114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11212"/>
        <w:gridCol w:w="26"/>
        <w:gridCol w:w="15"/>
      </w:tblGrid>
      <w:tr w:rsidR="0068798F" w:rsidRPr="001229AD" w:rsidTr="0068798F">
        <w:trPr>
          <w:gridAfter w:val="1"/>
          <w:wAfter w:w="15" w:type="dxa"/>
          <w:trHeight w:val="3252"/>
        </w:trPr>
        <w:tc>
          <w:tcPr>
            <w:tcW w:w="236" w:type="dxa"/>
            <w:tcBorders>
              <w:right w:val="single" w:sz="4" w:space="0" w:color="auto"/>
            </w:tcBorders>
          </w:tcPr>
          <w:p w:rsidR="0068798F" w:rsidRPr="001229AD" w:rsidRDefault="0068798F" w:rsidP="0068798F">
            <w:pPr>
              <w:bidi/>
              <w:jc w:val="center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:rsidR="0068798F" w:rsidRDefault="0068798F" w:rsidP="0068798F">
            <w:pPr>
              <w:bidi/>
              <w:jc w:val="center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:rsidR="0068798F" w:rsidRDefault="0068798F" w:rsidP="0068798F">
            <w:pPr>
              <w:bidi/>
              <w:jc w:val="center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:rsidR="0068798F" w:rsidRDefault="0068798F" w:rsidP="0068798F">
            <w:pPr>
              <w:bidi/>
              <w:jc w:val="center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:rsidR="0068798F" w:rsidRDefault="0068798F" w:rsidP="0068798F">
            <w:pPr>
              <w:bidi/>
              <w:jc w:val="center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:rsidR="0068798F" w:rsidRPr="001229AD" w:rsidRDefault="0068798F" w:rsidP="0068798F">
            <w:pPr>
              <w:bidi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:rsidR="0068798F" w:rsidRDefault="0068798F" w:rsidP="0068798F">
            <w:pPr>
              <w:tabs>
                <w:tab w:val="left" w:pos="1751"/>
              </w:tabs>
              <w:bidi/>
              <w:rPr>
                <w:rFonts w:asciiTheme="majorBidi" w:eastAsiaTheme="minorHAnsi" w:hAnsiTheme="majorBidi" w:cs="AdvertisingBold"/>
                <w:b/>
                <w:bCs/>
                <w:i/>
                <w:iCs/>
                <w:sz w:val="24"/>
                <w:szCs w:val="24"/>
                <w:u w:val="double"/>
                <w:lang w:bidi="ar-MA"/>
              </w:rPr>
            </w:pPr>
          </w:p>
          <w:p w:rsidR="0068798F" w:rsidRPr="001229AD" w:rsidRDefault="0068798F" w:rsidP="0068798F">
            <w:pPr>
              <w:bidi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1238" w:type="dxa"/>
            <w:gridSpan w:val="2"/>
            <w:tcBorders>
              <w:left w:val="single" w:sz="4" w:space="0" w:color="auto"/>
            </w:tcBorders>
          </w:tcPr>
          <w:p w:rsidR="00850DB1" w:rsidRPr="00850DB1" w:rsidRDefault="00850DB1" w:rsidP="00850DB1">
            <w:pPr>
              <w:bidi/>
              <w:jc w:val="right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</w:pP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Exercice 1 :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  <w:t xml:space="preserve"> </w:t>
            </w:r>
          </w:p>
          <w:p w:rsidR="001B194B" w:rsidRPr="00850DB1" w:rsidRDefault="001B194B" w:rsidP="00850DB1">
            <w:pPr>
              <w:pStyle w:val="Paragraphedeliste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850DB1">
              <w:rPr>
                <w:rFonts w:asciiTheme="minorHAnsi" w:hAnsiTheme="minorHAnsi" w:cstheme="minorHAnsi"/>
                <w:sz w:val="24"/>
                <w:szCs w:val="24"/>
              </w:rPr>
              <w:t>placer les mots suivants dans le texte a trous :</w:t>
            </w:r>
            <w:r w:rsidR="00F30D63" w:rsidRPr="00850DB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vitesse du</w:t>
            </w:r>
            <w:r w:rsidR="003B771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véhicule – accélère  </w:t>
            </w:r>
            <w:r w:rsidR="00F30D63" w:rsidRPr="00850DB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– état du </w:t>
            </w:r>
            <w:proofErr w:type="gramStart"/>
            <w:r w:rsidR="00F30D63" w:rsidRPr="00850DB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véhicul</w:t>
            </w:r>
            <w:r w:rsidR="003B771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e </w:t>
            </w:r>
            <w:r w:rsidR="00F30D63" w:rsidRPr="00850DB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  <w:proofErr w:type="gramEnd"/>
            <w:r w:rsidR="00F30D63" w:rsidRPr="00850DB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="00F30D63" w:rsidRDefault="001B194B" w:rsidP="001B194B">
            <w:pPr>
              <w:pStyle w:val="Paragraphedeliste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Le mouvement d’un mobile est </w:t>
            </w:r>
            <w:proofErr w:type="gramStart"/>
            <w:r w:rsidR="00F30D63">
              <w:rPr>
                <w:rFonts w:asciiTheme="minorHAnsi" w:hAnsiTheme="minorHAnsi" w:cstheme="minorHAnsi"/>
                <w:sz w:val="24"/>
                <w:szCs w:val="24"/>
              </w:rPr>
              <w:t>dite</w:t>
            </w:r>
            <w:proofErr w:type="gramEnd"/>
            <w:r w:rsidR="00F30D6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…………………………. </w:t>
            </w:r>
            <w:r w:rsidR="00F30D63">
              <w:rPr>
                <w:rFonts w:asciiTheme="minorHAnsi" w:hAnsiTheme="minorHAnsi" w:cstheme="minorHAnsi"/>
                <w:sz w:val="24"/>
                <w:szCs w:val="24"/>
              </w:rPr>
              <w:t xml:space="preserve"> Si sa vitesse augmente de plus en plus avec le temps.</w:t>
            </w:r>
          </w:p>
          <w:p w:rsidR="001B194B" w:rsidRPr="001B194B" w:rsidRDefault="00F30D63" w:rsidP="001B194B">
            <w:pPr>
              <w:pStyle w:val="Paragraphedeliste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La distance de freinage dépend de ……………………………….. et l’…………………………………………..</w:t>
            </w:r>
            <w:r w:rsidR="001B194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="00F30D63" w:rsidRPr="00850DB1" w:rsidRDefault="00F30D63" w:rsidP="00850DB1">
            <w:pPr>
              <w:pStyle w:val="Paragraphedeliste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 w:rsidRPr="00850DB1">
              <w:rPr>
                <w:rFonts w:asciiTheme="minorHAnsi" w:hAnsiTheme="minorHAnsi" w:cs="Times New Roman"/>
                <w:sz w:val="24"/>
                <w:szCs w:val="24"/>
                <w:lang w:bidi="ar-MA"/>
              </w:rPr>
              <w:t>Répondez par vrai ou faux :</w:t>
            </w:r>
          </w:p>
          <w:p w:rsidR="0008165E" w:rsidRPr="00F30D63" w:rsidRDefault="00F30D63" w:rsidP="00F30D63">
            <w:pPr>
              <w:pStyle w:val="Paragraphedeliste"/>
              <w:numPr>
                <w:ilvl w:val="0"/>
                <w:numId w:val="14"/>
              </w:numPr>
              <w:rPr>
                <w:rFonts w:asciiTheme="minorHAnsi" w:hAnsiTheme="minorHAnsi" w:cstheme="minorHAnsi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La vitesse moyenne est le quotient de la durée</w:t>
            </w:r>
            <w:r w:rsidRPr="00F30D63"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  <w:t xml:space="preserve"> t</w:t>
            </w: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par la distance parcours</w:t>
            </w:r>
            <w:r w:rsidRPr="00F30D63"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  <w:t xml:space="preserve"> d</w:t>
            </w: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  <w:t xml:space="preserve"> </w:t>
            </w:r>
            <w:r w:rsidRPr="00F30D63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……………………</w:t>
            </w:r>
          </w:p>
          <w:p w:rsidR="00F30D63" w:rsidRPr="00850DB1" w:rsidRDefault="00F30D63" w:rsidP="00850DB1">
            <w:pPr>
              <w:pStyle w:val="Paragraphedeliste"/>
              <w:numPr>
                <w:ilvl w:val="0"/>
                <w:numId w:val="14"/>
              </w:numPr>
              <w:rPr>
                <w:rFonts w:asciiTheme="minorHAnsi" w:hAnsiTheme="minorHAnsi" w:cstheme="minorHAnsi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L’unité internationale de la vitesse est le : </w:t>
            </w:r>
            <w:r w:rsidRPr="00850DB1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MA"/>
              </w:rPr>
              <w:t>Km</w:t>
            </w:r>
            <w:r w:rsidR="00850DB1" w:rsidRPr="00850DB1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MA"/>
              </w:rPr>
              <w:t>/h</w:t>
            </w:r>
            <w:r w:rsidR="00850DB1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………………………….</w:t>
            </w:r>
          </w:p>
          <w:p w:rsidR="007559A1" w:rsidRPr="003B771B" w:rsidRDefault="00850DB1" w:rsidP="003B771B">
            <w:pPr>
              <w:pStyle w:val="Paragraphedeliste"/>
              <w:numPr>
                <w:ilvl w:val="0"/>
                <w:numId w:val="14"/>
              </w:numPr>
              <w:rPr>
                <w:rFonts w:asciiTheme="minorHAnsi" w:hAnsiTheme="minorHAnsi" w:cstheme="minorHAnsi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Si la vitesse diminue de plus en plus avec le temps, le mouvement est dit : </w:t>
            </w:r>
            <w:r w:rsidRPr="00850DB1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MA"/>
              </w:rPr>
              <w:t>uniforme</w:t>
            </w: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……………………</w:t>
            </w:r>
          </w:p>
          <w:p w:rsidR="007559A1" w:rsidRDefault="007559A1" w:rsidP="007559A1">
            <w:pPr>
              <w:pStyle w:val="Paragraphedeliste"/>
              <w:bidi/>
              <w:ind w:left="1080"/>
              <w:jc w:val="right"/>
              <w:rPr>
                <w:rFonts w:asciiTheme="minorHAnsi" w:hAnsiTheme="minorHAnsi" w:cstheme="minorHAnsi"/>
                <w:lang w:bidi="ar-MA"/>
              </w:rPr>
            </w:pPr>
          </w:p>
          <w:p w:rsidR="005808DC" w:rsidRPr="007B4A6A" w:rsidRDefault="007B4A6A" w:rsidP="003B771B">
            <w:pPr>
              <w:bidi/>
              <w:jc w:val="right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MA"/>
              </w:rPr>
            </w:pP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 xml:space="preserve">Exercice </w:t>
            </w:r>
            <w:r w:rsidR="003B771B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2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: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  <w:t xml:space="preserve"> </w:t>
            </w:r>
          </w:p>
          <w:p w:rsidR="001000BF" w:rsidRPr="007B4A6A" w:rsidRDefault="008C21DB" w:rsidP="007B4A6A">
            <w:pPr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 w:rsidRPr="007B4A6A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La distance entre ville Casablanca et la ville Mohammedia est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bidi="ar-MA"/>
                </w:rPr>
                <m:t>27 Km</m:t>
              </m:r>
            </m:oMath>
            <w:r w:rsidRPr="007B4A6A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, une voiture parcours cette distance durant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bidi="ar-MA"/>
                </w:rPr>
                <m:t>30min</m:t>
              </m:r>
            </m:oMath>
            <w:r w:rsidRPr="007B4A6A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.</w:t>
            </w:r>
          </w:p>
          <w:p w:rsidR="008C21DB" w:rsidRDefault="008C21DB" w:rsidP="008C21DB">
            <w:pPr>
              <w:pStyle w:val="Paragraphedeliste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Détermine la durée parcours par heure (h) ?</w:t>
            </w:r>
          </w:p>
          <w:p w:rsidR="008C21DB" w:rsidRDefault="008C21DB" w:rsidP="008C21DB">
            <w:pPr>
              <w:pStyle w:val="Paragraphedeliste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Calculez la vitesse moyenne de cette voiture par (Km/h) et par (m/s) ?</w:t>
            </w:r>
          </w:p>
          <w:p w:rsidR="0008566C" w:rsidRDefault="0008566C" w:rsidP="0008566C">
            <w:pPr>
              <w:pStyle w:val="Paragraphedeliste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Avant l’arrête de </w:t>
            </w:r>
            <w:r w:rsidRPr="008C21DB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voiture</w:t>
            </w: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Ahmed a réalisé une chronophotographie pour cette voiture, la durée séparent la prise de deux images successives est </w:t>
            </w:r>
            <m:oMath>
              <m:r>
                <m:rPr>
                  <m:sty m:val="bi"/>
                </m:rPr>
                <w:rPr>
                  <w:rFonts w:ascii="Cambria Math" w:hAnsi="Cambria Math" w:cstheme="minorHAnsi"/>
                  <w:sz w:val="24"/>
                  <w:szCs w:val="24"/>
                  <w:lang w:bidi="ar-MA"/>
                </w:rPr>
                <m:t>0,5</m:t>
              </m:r>
              <m:r>
                <m:rPr>
                  <m:sty m:val="bi"/>
                </m:rPr>
                <w:rPr>
                  <w:rFonts w:ascii="Cambria Math" w:hAnsi="Cambria Math" w:cstheme="minorHAnsi"/>
                  <w:sz w:val="24"/>
                  <w:szCs w:val="24"/>
                  <w:lang w:bidi="ar-MA"/>
                </w:rPr>
                <m:t>s</m:t>
              </m:r>
              <m:r>
                <w:rPr>
                  <w:rFonts w:ascii="Cambria Math" w:hAnsi="Cambria Math" w:cstheme="minorHAnsi"/>
                  <w:sz w:val="24"/>
                  <w:szCs w:val="24"/>
                  <w:lang w:bidi="ar-MA"/>
                </w:rPr>
                <m:t xml:space="preserve"> </m:t>
              </m:r>
            </m:oMath>
            <w:r w:rsidRPr="0008566C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identifier la nature de ce mouvement</w:t>
            </w: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 ?</w:t>
            </w:r>
          </w:p>
          <w:p w:rsidR="00025402" w:rsidRPr="0008566C" w:rsidRDefault="0008566C" w:rsidP="0008566C">
            <w:pPr>
              <w:pStyle w:val="Paragraphedeliste"/>
              <w:ind w:left="1080"/>
              <w:rPr>
                <w:rFonts w:asciiTheme="minorHAnsi" w:hAnsiTheme="minorHAnsi" w:cstheme="minorHAnsi"/>
                <w:sz w:val="24"/>
                <w:szCs w:val="24"/>
                <w:rtl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Justifiez votre réponse : </w:t>
            </w:r>
            <w:r w:rsidR="00064B62" w:rsidRPr="0008566C">
              <w:rPr>
                <w:rFonts w:asciiTheme="minorHAnsi" w:hAnsiTheme="minorHAnsi" w:cstheme="minorHAnsi" w:hint="cs"/>
                <w:sz w:val="24"/>
                <w:szCs w:val="24"/>
                <w:rtl/>
                <w:lang w:bidi="ar-MA"/>
              </w:rPr>
              <w:t xml:space="preserve">     </w:t>
            </w:r>
          </w:p>
          <w:p w:rsidR="001000BF" w:rsidRPr="001000BF" w:rsidRDefault="001000BF" w:rsidP="001000BF">
            <w:pPr>
              <w:tabs>
                <w:tab w:val="left" w:pos="1498"/>
              </w:tabs>
              <w:bidi/>
              <w:rPr>
                <w:rFonts w:asciiTheme="minorHAnsi" w:hAnsiTheme="minorHAnsi" w:cstheme="minorHAnsi"/>
                <w:sz w:val="24"/>
                <w:szCs w:val="24"/>
                <w:rtl/>
                <w:lang w:bidi="ar-MA"/>
              </w:rPr>
            </w:pPr>
          </w:p>
          <w:p w:rsidR="005808DC" w:rsidRPr="001000BF" w:rsidRDefault="001000BF" w:rsidP="0008566C">
            <w:pPr>
              <w:tabs>
                <w:tab w:val="left" w:pos="1498"/>
              </w:tabs>
              <w:bidi/>
              <w:ind w:left="317"/>
              <w:rPr>
                <w:rFonts w:asciiTheme="minorHAnsi" w:hAnsiTheme="minorHAnsi" w:cstheme="minorHAnsi"/>
                <w:sz w:val="24"/>
                <w:szCs w:val="24"/>
                <w:rtl/>
                <w:lang w:bidi="ar-MA"/>
              </w:rPr>
            </w:pPr>
            <w:r w:rsidRPr="001000BF">
              <w:rPr>
                <w:rFonts w:asciiTheme="minorHAnsi" w:hAnsiTheme="minorHAnsi" w:cs="Times New Roman"/>
                <w:sz w:val="24"/>
                <w:szCs w:val="24"/>
                <w:rtl/>
                <w:lang w:bidi="ar-MA"/>
              </w:rPr>
              <w:t xml:space="preserve">    </w:t>
            </w:r>
            <w:r w:rsidR="0008566C" w:rsidRPr="001000BF">
              <w:rPr>
                <w:rFonts w:asciiTheme="minorHAnsi" w:hAnsiTheme="minorHAnsi" w:cstheme="minorHAnsi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796C8088" wp14:editId="528BE534">
                  <wp:extent cx="6419850" cy="523875"/>
                  <wp:effectExtent l="0" t="0" r="6350" b="0"/>
                  <wp:docPr id="7" name="Image 7" descr="voiture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 descr="voiture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985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08DC" w:rsidRDefault="005808DC" w:rsidP="005808DC">
            <w:pPr>
              <w:bidi/>
              <w:rPr>
                <w:rtl/>
                <w:lang w:bidi="ar-MA"/>
              </w:rPr>
            </w:pPr>
          </w:p>
          <w:p w:rsidR="005808DC" w:rsidRPr="0008165E" w:rsidRDefault="005808DC" w:rsidP="005808DC">
            <w:pPr>
              <w:bidi/>
              <w:rPr>
                <w:lang w:bidi="ar-MA"/>
              </w:rPr>
            </w:pPr>
          </w:p>
        </w:tc>
      </w:tr>
      <w:tr w:rsidR="0068798F" w:rsidRPr="001229AD" w:rsidTr="0068798F">
        <w:trPr>
          <w:gridAfter w:val="2"/>
          <w:wAfter w:w="41" w:type="dxa"/>
          <w:trHeight w:val="374"/>
        </w:trPr>
        <w:tc>
          <w:tcPr>
            <w:tcW w:w="11448" w:type="dxa"/>
            <w:gridSpan w:val="2"/>
            <w:shd w:val="clear" w:color="auto" w:fill="D9D9D9" w:themeFill="background1" w:themeFillShade="D9"/>
          </w:tcPr>
          <w:p w:rsidR="0068798F" w:rsidRPr="00FF5B35" w:rsidRDefault="0068798F" w:rsidP="00FF5B35">
            <w:pPr>
              <w:bidi/>
              <w:jc w:val="right"/>
              <w:rPr>
                <w:rFonts w:asciiTheme="majorBidi" w:eastAsiaTheme="minorHAnsi" w:hAnsiTheme="majorBidi" w:cstheme="majorBidi"/>
                <w:b/>
                <w:bCs/>
                <w:i/>
                <w:iCs/>
                <w:sz w:val="32"/>
                <w:szCs w:val="32"/>
                <w:u w:val="single"/>
                <w:rtl/>
                <w:lang w:bidi="ar-MA"/>
              </w:rPr>
            </w:pPr>
          </w:p>
        </w:tc>
      </w:tr>
      <w:tr w:rsidR="0068798F" w:rsidRPr="001229AD" w:rsidTr="0068798F">
        <w:trPr>
          <w:trHeight w:val="3599"/>
        </w:trPr>
        <w:tc>
          <w:tcPr>
            <w:tcW w:w="236" w:type="dxa"/>
            <w:tcBorders>
              <w:right w:val="single" w:sz="4" w:space="0" w:color="auto"/>
            </w:tcBorders>
          </w:tcPr>
          <w:p w:rsidR="0068798F" w:rsidRPr="001229AD" w:rsidRDefault="0068798F" w:rsidP="0068798F">
            <w:pPr>
              <w:bidi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1253" w:type="dxa"/>
            <w:gridSpan w:val="3"/>
            <w:tcBorders>
              <w:left w:val="single" w:sz="4" w:space="0" w:color="auto"/>
            </w:tcBorders>
          </w:tcPr>
          <w:p w:rsidR="0008566C" w:rsidRPr="00850DB1" w:rsidRDefault="0008566C" w:rsidP="003B771B">
            <w:pPr>
              <w:bidi/>
              <w:jc w:val="right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</w:pP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Exercice</w:t>
            </w:r>
            <w:r w:rsidR="007B4A6A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 xml:space="preserve"> </w:t>
            </w:r>
            <w:r w:rsidR="003B771B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3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 :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  <w:t xml:space="preserve"> </w:t>
            </w:r>
          </w:p>
          <w:p w:rsidR="0008566C" w:rsidRDefault="0008566C" w:rsidP="00745C58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 U</w:t>
            </w:r>
            <w:r w:rsidR="003150FD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n panneau de signalisation routière placé dans</w:t>
            </w: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l’entrée d’une </w:t>
            </w:r>
            <w:r w:rsidR="007B4A6A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ville (</w:t>
            </w:r>
            <w:r w:rsidR="007C421E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la</w:t>
            </w:r>
            <w:r w:rsidR="003150FD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figure ci-dessous :  </w:t>
            </w:r>
          </w:p>
          <w:p w:rsidR="007C421E" w:rsidRDefault="007C421E" w:rsidP="00745C58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>
              <w:rPr>
                <w:rFonts w:hint="cs"/>
                <w:noProof/>
                <w:rtl/>
                <w:lang w:eastAsia="fr-FR"/>
              </w:rPr>
              <w:drawing>
                <wp:anchor distT="0" distB="0" distL="114300" distR="114300" simplePos="0" relativeHeight="251659264" behindDoc="1" locked="0" layoutInCell="1" allowOverlap="1" wp14:anchorId="03C184F0" wp14:editId="321592D3">
                  <wp:simplePos x="0" y="0"/>
                  <wp:positionH relativeFrom="column">
                    <wp:posOffset>4834890</wp:posOffset>
                  </wp:positionH>
                  <wp:positionV relativeFrom="paragraph">
                    <wp:posOffset>92710</wp:posOffset>
                  </wp:positionV>
                  <wp:extent cx="2009775" cy="1065530"/>
                  <wp:effectExtent l="12700" t="12700" r="9525" b="13970"/>
                  <wp:wrapTight wrapText="bothSides">
                    <wp:wrapPolygon edited="0">
                      <wp:start x="-136" y="-257"/>
                      <wp:lineTo x="-136" y="21626"/>
                      <wp:lineTo x="21566" y="21626"/>
                      <wp:lineTo x="21566" y="-257"/>
                      <wp:lineTo x="-136" y="-257"/>
                    </wp:wrapPolygon>
                  </wp:wrapTight>
                  <wp:docPr id="9" name="Image 2" descr="C:\Users\younes\Pictures\يبلاريؤ.jpg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2" descr="C:\Users\younes\Pictures\يبلاريؤ.jpg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1065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8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C421E" w:rsidRPr="007C421E" w:rsidRDefault="007C421E" w:rsidP="007C421E">
            <w:pPr>
              <w:pStyle w:val="Paragraphedeliste"/>
              <w:numPr>
                <w:ilvl w:val="0"/>
                <w:numId w:val="19"/>
              </w:numPr>
              <w:jc w:val="both"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 w:rsidRPr="007C421E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C’est quoi la signification de ce panneau ?</w:t>
            </w:r>
          </w:p>
          <w:p w:rsidR="007C421E" w:rsidRDefault="007C421E" w:rsidP="007C421E">
            <w:pPr>
              <w:pStyle w:val="Paragraphedeliste"/>
              <w:numPr>
                <w:ilvl w:val="0"/>
                <w:numId w:val="19"/>
              </w:numPr>
              <w:jc w:val="both"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Lors de l’entrée d’un voiture à cette ville, elle parcours une distance de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bidi="ar-MA"/>
                </w:rPr>
                <m:t>1200m</m:t>
              </m:r>
            </m:oMath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pendant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bidi="ar-MA"/>
                </w:rPr>
                <m:t>1 min</m:t>
              </m:r>
            </m:oMath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.</w:t>
            </w:r>
          </w:p>
          <w:p w:rsidR="007C421E" w:rsidRDefault="007C421E" w:rsidP="007C421E">
            <w:pPr>
              <w:pStyle w:val="Paragraphedeliste"/>
              <w:jc w:val="both"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Le chauffeur de cette voiture a-t-il respecté la signification du panneau ? </w:t>
            </w:r>
          </w:p>
          <w:p w:rsidR="007C421E" w:rsidRPr="007C421E" w:rsidRDefault="007C421E" w:rsidP="007C421E">
            <w:pPr>
              <w:pStyle w:val="Paragraphedeliste"/>
              <w:jc w:val="both"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Citez quatre précautions pour éviter les principales causes des accidents de la </w:t>
            </w:r>
            <w:r w:rsidR="00887DB7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route ?</w:t>
            </w: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</w:t>
            </w:r>
          </w:p>
          <w:p w:rsidR="00122998" w:rsidRPr="00850DB1" w:rsidRDefault="00122998" w:rsidP="003B771B">
            <w:pPr>
              <w:bidi/>
              <w:jc w:val="right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</w:pP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 xml:space="preserve">Exercice </w:t>
            </w:r>
            <w:r w:rsidR="003B771B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4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 :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  <w:t xml:space="preserve"> </w:t>
            </w:r>
          </w:p>
          <w:p w:rsidR="008B5D80" w:rsidRDefault="007B4A6A" w:rsidP="008B5D80">
            <w:pPr>
              <w:pStyle w:val="Paragraphedeliste"/>
              <w:jc w:val="both"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Un automobiliste a remarqué un obstacle routière à distance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bidi="ar-MA"/>
                </w:rPr>
                <m:t xml:space="preserve"> 70m</m:t>
              </m:r>
            </m:oMath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de son voiture , son vitesse est :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bidi="ar-MA"/>
                </w:rPr>
                <m:t>60Km/h</m:t>
              </m:r>
            </m:oMath>
            <w:r w:rsidR="008B5D80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. après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bidi="ar-MA"/>
                </w:rPr>
                <m:t>1s</m:t>
              </m:r>
            </m:oMath>
            <w:r w:rsidR="008B5D80"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il commence a freiner .</w:t>
            </w:r>
          </w:p>
          <w:p w:rsidR="008B5D80" w:rsidRDefault="008B5D80" w:rsidP="008B5D80">
            <w:pPr>
              <w:pStyle w:val="Paragraphedeliste"/>
              <w:numPr>
                <w:ilvl w:val="0"/>
                <w:numId w:val="20"/>
              </w:numPr>
              <w:jc w:val="both"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Donner la vitesse en (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bidi="ar-MA"/>
                </w:rPr>
                <m:t>m/s</m:t>
              </m:r>
            </m:oMath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>) ?</w:t>
            </w:r>
          </w:p>
          <w:p w:rsidR="007B4A6A" w:rsidRDefault="008B5D80" w:rsidP="008B5D80">
            <w:pPr>
              <w:pStyle w:val="Paragraphedeliste"/>
              <w:numPr>
                <w:ilvl w:val="0"/>
                <w:numId w:val="20"/>
              </w:numPr>
              <w:jc w:val="both"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Déterminer  la distance de réaction   </w:t>
            </w: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  <w:lang w:bidi="ar-MA"/>
                    </w:rPr>
                    <m:t>ⅆ</m:t>
                  </m:r>
                </m:e>
                <m:sub>
                  <m:r>
                    <w:rPr>
                      <w:rFonts w:ascii="Cambria Math" w:hAnsi="Cambria Math" w:cstheme="minorHAnsi"/>
                      <w:sz w:val="24"/>
                      <w:szCs w:val="24"/>
                      <w:lang w:bidi="ar-MA"/>
                    </w:rPr>
                    <m:t>R</m:t>
                  </m:r>
                </m:sub>
              </m:sSub>
            </m:oMath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 ?</w:t>
            </w:r>
          </w:p>
          <w:p w:rsidR="008B5D80" w:rsidRDefault="008B5D80" w:rsidP="00094509">
            <w:pPr>
              <w:pStyle w:val="Paragraphedeliste"/>
              <w:numPr>
                <w:ilvl w:val="0"/>
                <w:numId w:val="20"/>
              </w:numPr>
              <w:jc w:val="both"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Sachant que la distance de freinage : </w:t>
            </w: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  <w:lang w:bidi="ar-MA"/>
                    </w:rPr>
                    <m:t>ⅆ</m:t>
                  </m:r>
                </m:e>
                <m:sub>
                  <m:r>
                    <w:rPr>
                      <w:rFonts w:ascii="Cambria Math" w:hAnsi="Cambria Math" w:cstheme="minorHAnsi"/>
                      <w:sz w:val="24"/>
                      <w:szCs w:val="24"/>
                      <w:lang w:bidi="ar-MA"/>
                    </w:rPr>
                    <m:t>F</m:t>
                  </m:r>
                </m:sub>
              </m:sSub>
            </m:oMath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=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bidi="ar-MA"/>
                </w:rPr>
                <m:t>40m</m:t>
              </m:r>
            </m:oMath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, calculez la distance d’arrêt </w:t>
            </w: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  <w:lang w:bidi="ar-MA"/>
                    </w:rPr>
                    <m:t>ⅆ</m:t>
                  </m:r>
                </m:e>
                <m:sub>
                  <m:r>
                    <w:rPr>
                      <w:rFonts w:ascii="Cambria Math" w:hAnsi="Cambria Math" w:cstheme="minorHAnsi"/>
                      <w:sz w:val="24"/>
                      <w:szCs w:val="24"/>
                      <w:lang w:bidi="ar-MA"/>
                    </w:rPr>
                    <m:t>A</m:t>
                  </m:r>
                </m:sub>
              </m:sSub>
            </m:oMath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  ?</w:t>
            </w:r>
          </w:p>
          <w:p w:rsidR="001774F1" w:rsidRDefault="00094509" w:rsidP="00094509">
            <w:pPr>
              <w:pStyle w:val="Paragraphedeliste"/>
              <w:numPr>
                <w:ilvl w:val="0"/>
                <w:numId w:val="20"/>
              </w:numPr>
              <w:jc w:val="both"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Est-ce que la voiture s’arrêt avant ou frappe l’obstacle ? justifiez vote réponse. </w:t>
            </w:r>
          </w:p>
          <w:p w:rsidR="003B771B" w:rsidRDefault="003B771B" w:rsidP="003B771B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</w:p>
          <w:p w:rsidR="003B771B" w:rsidRDefault="003B771B" w:rsidP="003B771B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</w:p>
          <w:p w:rsidR="003B771B" w:rsidRPr="003B771B" w:rsidRDefault="003B771B" w:rsidP="003B771B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</w:p>
          <w:p w:rsidR="0051631A" w:rsidRDefault="00094509" w:rsidP="003B771B">
            <w:pPr>
              <w:bidi/>
              <w:jc w:val="right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</w:pP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lastRenderedPageBreak/>
              <w:t xml:space="preserve">Exercice </w:t>
            </w:r>
            <w:r w:rsidR="003B771B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5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 :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  <w:t xml:space="preserve"> </w:t>
            </w:r>
          </w:p>
          <w:p w:rsidR="00094509" w:rsidRDefault="00094509" w:rsidP="0051631A">
            <w:pPr>
              <w:bidi/>
              <w:jc w:val="right"/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51631A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P</w:t>
            </w:r>
            <w:r w:rsidR="0051631A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endant qu'il est allé à la ville d‘agadir</w:t>
            </w:r>
            <w:r w:rsidRPr="0051631A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 sur un camion </w:t>
            </w:r>
            <w:r w:rsidR="0051631A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avec une vitesse de 80 Km/h, </w:t>
            </w:r>
            <w:r w:rsidRPr="0051631A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Fouad</w:t>
            </w:r>
            <w:r w:rsidR="0051631A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 a remarqué </w:t>
            </w:r>
            <w:r w:rsidRPr="0051631A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soudain et après presque 90 m avant l'apparition d'un chien sur le côté de la route. </w:t>
            </w:r>
            <w:r w:rsidR="0051631A" w:rsidRPr="0051631A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Passé</w:t>
            </w:r>
            <w:r w:rsidRPr="0051631A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 une seconde (1 s) avant qu'il commence Fouad le freinage.</w:t>
            </w:r>
          </w:p>
          <w:p w:rsidR="0051631A" w:rsidRDefault="0051631A" w:rsidP="0051631A">
            <w:pPr>
              <w:pStyle w:val="Paragraphedeliste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Donner la vitesse en (m/s) ? </w:t>
            </w:r>
          </w:p>
          <w:p w:rsidR="0051631A" w:rsidRDefault="0051631A" w:rsidP="0051631A">
            <w:pPr>
              <w:pStyle w:val="Paragraphedeliste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Identifier la nature de mouvement avant le freinage ?</w:t>
            </w:r>
          </w:p>
          <w:p w:rsidR="0051631A" w:rsidRPr="0051631A" w:rsidRDefault="0051631A" w:rsidP="0051631A">
            <w:pPr>
              <w:pStyle w:val="Paragraphedeliste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Indique que M. Fouad il va frapper le chien ou non ?  sachant que </w:t>
            </w: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bidi="ar-MA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  <w:lang w:bidi="ar-MA"/>
                    </w:rPr>
                    <m:t>ⅆ</m:t>
                  </m:r>
                </m:e>
                <m:sub>
                  <m:r>
                    <w:rPr>
                      <w:rFonts w:ascii="Cambria Math" w:hAnsi="Cambria Math" w:cstheme="minorHAnsi"/>
                      <w:sz w:val="24"/>
                      <w:szCs w:val="24"/>
                      <w:lang w:bidi="ar-MA"/>
                    </w:rPr>
                    <m:t>F</m:t>
                  </m:r>
                </m:sub>
              </m:sSub>
            </m:oMath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 =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bidi="ar-MA"/>
                </w:rPr>
                <m:t>70m</m:t>
              </m:r>
            </m:oMath>
          </w:p>
          <w:p w:rsidR="00094509" w:rsidRPr="00910272" w:rsidRDefault="00910272" w:rsidP="00910272">
            <w:pPr>
              <w:pStyle w:val="Paragraphedeliste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8"/>
                <w:szCs w:val="28"/>
                <w:rtl/>
                <w:lang w:bidi="ar-MA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Déterminer les principales causes des accidents routières ?  </w:t>
            </w:r>
          </w:p>
          <w:p w:rsidR="00E1212D" w:rsidRDefault="008474BD" w:rsidP="008474BD">
            <w:pPr>
              <w:bidi/>
              <w:jc w:val="right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</w:pP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 xml:space="preserve">Exercice </w:t>
            </w: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7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 :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  <w:t xml:space="preserve"> </w:t>
            </w:r>
          </w:p>
          <w:p w:rsidR="003B771B" w:rsidRPr="003B771B" w:rsidRDefault="003B771B" w:rsidP="003B771B">
            <w:pPr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Pendant le roulement d’une roue de rayon R = 350mm, un point M situé sur sa périphérie effectue 100 tours durant tous les 80s.</w:t>
            </w:r>
          </w:p>
          <w:p w:rsidR="003B771B" w:rsidRPr="003B771B" w:rsidRDefault="003B771B" w:rsidP="003B771B">
            <w:pPr>
              <w:jc w:val="both"/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1- Préciser la nature du mouvement du point M.</w:t>
            </w:r>
          </w:p>
          <w:p w:rsidR="003B771B" w:rsidRPr="003B771B" w:rsidRDefault="003B771B" w:rsidP="003B771B">
            <w:pPr>
              <w:jc w:val="both"/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2- Calculer la distance parcourue par ce point pendant la durée </w:t>
            </w:r>
            <w:proofErr w:type="spellStart"/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Δt</w:t>
            </w:r>
            <w:proofErr w:type="spellEnd"/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 = 80s.</w:t>
            </w:r>
          </w:p>
          <w:p w:rsidR="003B771B" w:rsidRDefault="003B771B" w:rsidP="003B771B">
            <w:pPr>
              <w:jc w:val="both"/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3- Calculer en m/s puis en Km/h la vitesse moyenne du </w:t>
            </w:r>
            <w:r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p</w:t>
            </w: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oint M.    </w:t>
            </w:r>
          </w:p>
          <w:p w:rsidR="003B771B" w:rsidRPr="003B771B" w:rsidRDefault="003B771B" w:rsidP="003B771B">
            <w:pPr>
              <w:bidi/>
              <w:jc w:val="right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</w:pP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 xml:space="preserve">Exercice </w:t>
            </w: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8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 :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  <w:t xml:space="preserve"> </w:t>
            </w:r>
          </w:p>
          <w:p w:rsidR="003B771B" w:rsidRPr="003B771B" w:rsidRDefault="003B771B" w:rsidP="003B771B">
            <w:pPr>
              <w:pStyle w:val="Paragraphedeliste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En voiture, Ahmed parcourt 2,4 kilomètres en 3 minutes. Déterminer sa vitesse en 2 unités distinctes (m/s   et Km/h) </w:t>
            </w:r>
          </w:p>
          <w:p w:rsidR="003B771B" w:rsidRPr="003B771B" w:rsidRDefault="003B771B" w:rsidP="003B771B">
            <w:pPr>
              <w:pStyle w:val="Paragraphedeliste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Quelle est la distance parcourue en 2 heures par une voiture de vitesse moyenne de 60</w:t>
            </w:r>
            <w:r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 km/h </w:t>
            </w:r>
          </w:p>
          <w:p w:rsidR="003B771B" w:rsidRPr="003B771B" w:rsidRDefault="003B771B" w:rsidP="003B771B">
            <w:pPr>
              <w:pStyle w:val="Paragraphedeliste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 Ahmed marche pendant 3,5 heures et parcourt   14 kilomètres. d= 14 km et t= 3,5 h</w:t>
            </w:r>
          </w:p>
          <w:p w:rsidR="003B771B" w:rsidRDefault="003B771B" w:rsidP="003B771B">
            <w:pPr>
              <w:pStyle w:val="Paragraphedeliste"/>
              <w:ind w:left="360"/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Calculer sa vitesse moyenne v (en km/h). </w:t>
            </w:r>
          </w:p>
          <w:p w:rsidR="003B771B" w:rsidRDefault="003B771B" w:rsidP="003B771B">
            <w:pPr>
              <w:bidi/>
              <w:jc w:val="right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</w:pP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 xml:space="preserve">Exercice </w:t>
            </w: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9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 :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  <w:t xml:space="preserve"> </w:t>
            </w:r>
          </w:p>
          <w:p w:rsidR="003B771B" w:rsidRPr="003B771B" w:rsidRDefault="003B771B" w:rsidP="003B771B">
            <w:pPr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Un cycliste parcourt 12 km en 26 min.</w:t>
            </w:r>
          </w:p>
          <w:p w:rsidR="003B771B" w:rsidRPr="003B771B" w:rsidRDefault="003B771B" w:rsidP="003B771B">
            <w:pPr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convertir la distance</w:t>
            </w:r>
            <w:r w:rsidRPr="003B771B">
              <w:rPr>
                <w:rFonts w:asciiTheme="minorHAnsi" w:hAnsiTheme="minorHAnsi" w:cstheme="minorHAnsi" w:hint="cs"/>
                <w:sz w:val="28"/>
                <w:szCs w:val="28"/>
                <w:rtl/>
                <w:lang w:bidi="ar-MA"/>
              </w:rPr>
              <w:t xml:space="preserve"> </w:t>
            </w: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d en m.</w:t>
            </w:r>
          </w:p>
          <w:p w:rsidR="003B771B" w:rsidRPr="003B771B" w:rsidRDefault="003B771B" w:rsidP="003B771B">
            <w:pPr>
              <w:pStyle w:val="Paragraphedeliste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convertir le temps du parcours en secondes s</w:t>
            </w:r>
          </w:p>
          <w:p w:rsidR="003B771B" w:rsidRPr="003B771B" w:rsidRDefault="003B771B" w:rsidP="003B771B">
            <w:pPr>
              <w:pStyle w:val="Paragraphedeliste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calculer la vitesse moyenne du cycliste en m/s</w:t>
            </w:r>
          </w:p>
          <w:p w:rsidR="003B771B" w:rsidRDefault="003B771B" w:rsidP="003B771B">
            <w:pPr>
              <w:pStyle w:val="Paragraphedeliste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3B771B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convertir la vitesse de cycliste en Km/h </w:t>
            </w:r>
          </w:p>
          <w:p w:rsidR="003B771B" w:rsidRDefault="003B771B" w:rsidP="003B771B">
            <w:pPr>
              <w:bidi/>
              <w:jc w:val="right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</w:pP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 xml:space="preserve">Exercice </w:t>
            </w: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10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highlight w:val="yellow"/>
                <w:lang w:bidi="ar-MA"/>
              </w:rPr>
              <w:t> :</w:t>
            </w:r>
            <w:r w:rsidRPr="00850DB1"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  <w:t xml:space="preserve"> </w:t>
            </w:r>
          </w:p>
          <w:p w:rsidR="003B771B" w:rsidRPr="00B82F96" w:rsidRDefault="003B771B" w:rsidP="003B771B">
            <w:pPr>
              <w:spacing w:line="256" w:lineRule="auto"/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B82F96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Un chauffeur a conduit sa voiture de la ville de </w:t>
            </w:r>
            <w:proofErr w:type="spellStart"/>
            <w:r w:rsidRPr="00B82F96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Errachidia</w:t>
            </w:r>
            <w:proofErr w:type="spellEnd"/>
            <w:r w:rsidRPr="00B82F96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 à 8 h du matin, et le chauffeur faire une pause dans la ville de </w:t>
            </w:r>
            <w:proofErr w:type="spellStart"/>
            <w:r w:rsidRPr="00B82F96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Tinghir</w:t>
            </w:r>
            <w:proofErr w:type="spellEnd"/>
            <w:r w:rsidRPr="00B82F96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 pendant une demi-heure (0.5h), puis il est arrivé à la ville </w:t>
            </w:r>
            <w:proofErr w:type="gramStart"/>
            <w:r w:rsidRPr="00B82F96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de Ouarzazate</w:t>
            </w:r>
            <w:proofErr w:type="gramEnd"/>
            <w:r w:rsidRPr="00B82F96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 à 12h30min</w:t>
            </w:r>
          </w:p>
          <w:p w:rsidR="003B771B" w:rsidRPr="00B82F96" w:rsidRDefault="003B771B" w:rsidP="003B771B">
            <w:pPr>
              <w:pStyle w:val="Paragraphedeliste"/>
              <w:numPr>
                <w:ilvl w:val="0"/>
                <w:numId w:val="24"/>
              </w:numPr>
              <w:autoSpaceDN w:val="0"/>
              <w:spacing w:line="256" w:lineRule="auto"/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B82F96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Sachant que la vitesse moyenne est </w:t>
            </w:r>
            <m:oMath>
              <m:sSub>
                <m:sSubPr>
                  <m:ctrlPr>
                    <w:rPr>
                      <w:rFonts w:ascii="Cambria Math" w:hAnsi="Cambria Math" w:cstheme="minorHAnsi"/>
                      <w:sz w:val="28"/>
                      <w:szCs w:val="28"/>
                      <w:lang w:bidi="ar-MA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Cambria Math"/>
                      <w:sz w:val="28"/>
                      <w:szCs w:val="28"/>
                      <w:lang w:bidi="ar-MA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mbria Math"/>
                      <w:sz w:val="28"/>
                      <w:szCs w:val="28"/>
                      <w:lang w:bidi="ar-MA"/>
                    </w:rPr>
                    <m:t>m</m:t>
                  </m:r>
                </m:sub>
              </m:sSub>
            </m:oMath>
            <w:r w:rsidRPr="00B82F96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=70 Km/h</w:t>
            </w:r>
          </w:p>
          <w:p w:rsidR="003B771B" w:rsidRPr="00B82F96" w:rsidRDefault="003B771B" w:rsidP="00B82F96">
            <w:pPr>
              <w:pStyle w:val="Paragraphedeliste"/>
              <w:autoSpaceDN w:val="0"/>
              <w:spacing w:line="256" w:lineRule="auto"/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  <w:r w:rsidRPr="00B82F96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Calculer la distance entre </w:t>
            </w:r>
            <w:proofErr w:type="spellStart"/>
            <w:r w:rsidRPr="00B82F96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>Errachidia</w:t>
            </w:r>
            <w:proofErr w:type="spellEnd"/>
            <w:r w:rsidRPr="00B82F96">
              <w:rPr>
                <w:rFonts w:asciiTheme="minorHAnsi" w:hAnsiTheme="minorHAnsi" w:cstheme="minorHAnsi"/>
                <w:sz w:val="28"/>
                <w:szCs w:val="28"/>
                <w:lang w:bidi="ar-MA"/>
              </w:rPr>
              <w:t xml:space="preserve"> et Ouarzazate</w:t>
            </w:r>
          </w:p>
          <w:p w:rsidR="003B771B" w:rsidRPr="003B771B" w:rsidRDefault="003B771B" w:rsidP="003B771B">
            <w:pPr>
              <w:bidi/>
              <w:jc w:val="right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</w:pPr>
          </w:p>
          <w:p w:rsidR="003B771B" w:rsidRPr="003B771B" w:rsidRDefault="003B771B" w:rsidP="003B771B">
            <w:pPr>
              <w:pStyle w:val="Paragraphedeliste"/>
              <w:ind w:left="360"/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</w:p>
          <w:p w:rsidR="003B771B" w:rsidRPr="003B771B" w:rsidRDefault="003B771B" w:rsidP="003B771B">
            <w:pPr>
              <w:bidi/>
              <w:jc w:val="right"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MA"/>
              </w:rPr>
            </w:pPr>
          </w:p>
          <w:p w:rsidR="003B771B" w:rsidRPr="003B771B" w:rsidRDefault="003B771B" w:rsidP="003B771B">
            <w:pPr>
              <w:pStyle w:val="Paragraphedeliste"/>
              <w:ind w:left="360"/>
              <w:rPr>
                <w:rFonts w:asciiTheme="minorHAnsi" w:hAnsiTheme="minorHAnsi" w:cstheme="minorHAnsi"/>
                <w:sz w:val="28"/>
                <w:szCs w:val="28"/>
                <w:lang w:bidi="ar-MA"/>
              </w:rPr>
            </w:pPr>
          </w:p>
          <w:p w:rsidR="003B771B" w:rsidRPr="003B771B" w:rsidRDefault="003B771B" w:rsidP="003B771B">
            <w:pPr>
              <w:jc w:val="both"/>
              <w:rPr>
                <w:rFonts w:asciiTheme="minorHAnsi" w:hAnsiTheme="minorHAnsi" w:cstheme="minorHAnsi"/>
                <w:sz w:val="28"/>
                <w:szCs w:val="28"/>
                <w:rtl/>
                <w:lang w:bidi="ar-MA"/>
              </w:rPr>
            </w:pPr>
          </w:p>
          <w:p w:rsidR="00F80451" w:rsidRPr="008474BD" w:rsidRDefault="00F80451" w:rsidP="003B771B">
            <w:pPr>
              <w:bidi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MA"/>
              </w:rPr>
            </w:pPr>
            <w:r w:rsidRPr="008474BD">
              <w:rPr>
                <w:rFonts w:asciiTheme="minorBidi" w:hAnsiTheme="minorBidi" w:cstheme="minorBidi" w:hint="cs"/>
                <w:b/>
                <w:bCs/>
                <w:i/>
                <w:iCs/>
                <w:sz w:val="32"/>
                <w:szCs w:val="32"/>
                <w:highlight w:val="lightGray"/>
                <w:u w:val="single"/>
                <w:rtl/>
                <w:lang w:bidi="ar-MA"/>
              </w:rPr>
              <w:t xml:space="preserve"> </w:t>
            </w:r>
          </w:p>
          <w:p w:rsidR="00E1212D" w:rsidRPr="008474BD" w:rsidRDefault="000D61B7" w:rsidP="008474BD">
            <w:pPr>
              <w:bidi/>
              <w:rPr>
                <w:rFonts w:asciiTheme="minorHAnsi" w:hAnsiTheme="minorHAnsi" w:cstheme="minorHAnsi"/>
                <w:sz w:val="24"/>
                <w:szCs w:val="24"/>
                <w:lang w:bidi="ar-MA"/>
              </w:rPr>
            </w:pPr>
            <w:r w:rsidRPr="0092504F">
              <w:rPr>
                <w:rFonts w:asciiTheme="minorHAnsi" w:hAnsiTheme="minorHAnsi" w:cstheme="minorHAnsi"/>
                <w:sz w:val="24"/>
                <w:szCs w:val="24"/>
                <w:rtl/>
                <w:lang w:bidi="ar-MA"/>
              </w:rPr>
              <w:t xml:space="preserve"> </w:t>
            </w:r>
          </w:p>
        </w:tc>
      </w:tr>
    </w:tbl>
    <w:p w:rsidR="006C7586" w:rsidRPr="00B82F96" w:rsidRDefault="00B82F96" w:rsidP="00B82F96">
      <w:pPr>
        <w:bidi/>
        <w:jc w:val="center"/>
        <w:rPr>
          <w:b/>
          <w:bCs/>
          <w:color w:val="FF0000"/>
          <w:sz w:val="32"/>
          <w:szCs w:val="32"/>
          <w:u w:val="single"/>
        </w:rPr>
      </w:pPr>
      <w:hyperlink r:id="rId13" w:history="1">
        <w:r w:rsidRPr="00B82F96">
          <w:rPr>
            <w:rStyle w:val="Lienhypertexte"/>
            <w:b/>
            <w:bCs/>
            <w:color w:val="FF0000"/>
            <w:sz w:val="32"/>
            <w:szCs w:val="32"/>
          </w:rPr>
          <w:t>www.coursfacile.com</w:t>
        </w:r>
      </w:hyperlink>
      <w:bookmarkStart w:id="0" w:name="_GoBack"/>
      <w:bookmarkEnd w:id="0"/>
    </w:p>
    <w:sectPr w:rsidR="006C7586" w:rsidRPr="00B82F96" w:rsidSect="008A3106">
      <w:footerReference w:type="default" r:id="rId14"/>
      <w:pgSz w:w="11906" w:h="16838"/>
      <w:pgMar w:top="284" w:right="140" w:bottom="284" w:left="142" w:header="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11F4" w:rsidRDefault="00E611F4" w:rsidP="00576E51">
      <w:pPr>
        <w:spacing w:after="0" w:line="240" w:lineRule="auto"/>
      </w:pPr>
      <w:r>
        <w:separator/>
      </w:r>
    </w:p>
  </w:endnote>
  <w:endnote w:type="continuationSeparator" w:id="0">
    <w:p w:rsidR="00E611F4" w:rsidRDefault="00E611F4" w:rsidP="00576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0277" w:rsidRPr="004179EE" w:rsidRDefault="006F0277" w:rsidP="00576E51">
    <w:pPr>
      <w:pStyle w:val="Pieddepage"/>
      <w:pBdr>
        <w:top w:val="single" w:sz="4" w:space="1" w:color="auto"/>
        <w:bottom w:val="single" w:sz="4" w:space="1" w:color="auto"/>
      </w:pBdr>
      <w:jc w:val="center"/>
      <w:rPr>
        <w:b/>
        <w:bCs/>
        <w:sz w:val="16"/>
      </w:rPr>
    </w:pPr>
    <w:r w:rsidRPr="0010541D">
      <w:rPr>
        <w:b/>
        <w:bCs/>
        <w:sz w:val="16"/>
      </w:rPr>
      <w:t xml:space="preserve"> </w:t>
    </w:r>
    <w:r w:rsidR="00E63345">
      <w:rPr>
        <w:b/>
        <w:bCs/>
        <w:sz w:val="16"/>
      </w:rPr>
      <w:t>Série</w:t>
    </w:r>
    <w:r w:rsidR="00FA67B8">
      <w:rPr>
        <w:b/>
        <w:bCs/>
        <w:sz w:val="16"/>
      </w:rPr>
      <w:t xml:space="preserve"> </w:t>
    </w:r>
    <w:r w:rsidR="003767BF">
      <w:rPr>
        <w:b/>
        <w:bCs/>
        <w:sz w:val="16"/>
      </w:rPr>
      <w:t xml:space="preserve"> N° : </w:t>
    </w:r>
    <w:r w:rsidR="00AC4B16">
      <w:rPr>
        <w:rFonts w:hint="cs"/>
        <w:b/>
        <w:bCs/>
        <w:sz w:val="16"/>
        <w:rtl/>
      </w:rPr>
      <w:t>2</w:t>
    </w:r>
    <w:r w:rsidR="003767BF">
      <w:rPr>
        <w:b/>
        <w:bCs/>
        <w:sz w:val="16"/>
      </w:rPr>
      <w:t xml:space="preserve"> </w:t>
    </w:r>
    <w:r w:rsidR="004150A8">
      <w:rPr>
        <w:b/>
        <w:bCs/>
        <w:sz w:val="16"/>
      </w:rPr>
      <w:t xml:space="preserve">     -  </w:t>
    </w:r>
    <w:r w:rsidRPr="004179EE">
      <w:rPr>
        <w:b/>
        <w:bCs/>
        <w:sz w:val="16"/>
      </w:rPr>
      <w:t xml:space="preserve"> </w:t>
    </w:r>
    <w:r w:rsidRPr="004179EE">
      <w:rPr>
        <w:b/>
        <w:bCs/>
        <w:snapToGrid w:val="0"/>
        <w:sz w:val="16"/>
      </w:rPr>
      <w:t xml:space="preserve">Page </w:t>
    </w:r>
    <w:r w:rsidRPr="004179EE">
      <w:rPr>
        <w:rStyle w:val="Numrodepage"/>
        <w:rFonts w:eastAsia="Calibri"/>
        <w:b/>
        <w:bCs/>
      </w:rPr>
      <w:fldChar w:fldCharType="begin"/>
    </w:r>
    <w:r w:rsidRPr="004179EE">
      <w:rPr>
        <w:rStyle w:val="Numrodepage"/>
        <w:rFonts w:eastAsia="Calibri"/>
        <w:b/>
        <w:bCs/>
      </w:rPr>
      <w:instrText xml:space="preserve"> PAGE </w:instrText>
    </w:r>
    <w:r w:rsidRPr="004179EE">
      <w:rPr>
        <w:rStyle w:val="Numrodepage"/>
        <w:rFonts w:eastAsia="Calibri"/>
        <w:b/>
        <w:bCs/>
      </w:rPr>
      <w:fldChar w:fldCharType="separate"/>
    </w:r>
    <w:r w:rsidR="00B82F96">
      <w:rPr>
        <w:rStyle w:val="Numrodepage"/>
        <w:rFonts w:eastAsia="Calibri"/>
        <w:b/>
        <w:bCs/>
        <w:noProof/>
      </w:rPr>
      <w:t>2</w:t>
    </w:r>
    <w:r w:rsidRPr="004179EE">
      <w:rPr>
        <w:rStyle w:val="Numrodepage"/>
        <w:rFonts w:eastAsia="Calibri"/>
        <w:b/>
        <w:bCs/>
      </w:rPr>
      <w:fldChar w:fldCharType="end"/>
    </w:r>
    <w:r w:rsidRPr="004179EE">
      <w:rPr>
        <w:b/>
        <w:bCs/>
        <w:snapToGrid w:val="0"/>
        <w:sz w:val="16"/>
      </w:rPr>
      <w:t xml:space="preserve"> sur </w:t>
    </w:r>
    <w:r w:rsidRPr="004179EE">
      <w:rPr>
        <w:b/>
        <w:bCs/>
        <w:snapToGrid w:val="0"/>
        <w:sz w:val="16"/>
      </w:rPr>
      <w:fldChar w:fldCharType="begin"/>
    </w:r>
    <w:r w:rsidRPr="004179EE">
      <w:rPr>
        <w:b/>
        <w:bCs/>
        <w:snapToGrid w:val="0"/>
        <w:sz w:val="16"/>
      </w:rPr>
      <w:instrText xml:space="preserve"> NUMPAGES  \* MERGEFORMAT </w:instrText>
    </w:r>
    <w:r w:rsidRPr="004179EE">
      <w:rPr>
        <w:b/>
        <w:bCs/>
        <w:snapToGrid w:val="0"/>
        <w:sz w:val="16"/>
      </w:rPr>
      <w:fldChar w:fldCharType="separate"/>
    </w:r>
    <w:r w:rsidR="00B82F96" w:rsidRPr="00B82F96">
      <w:rPr>
        <w:b/>
        <w:bCs/>
        <w:noProof/>
        <w:snapToGrid w:val="0"/>
      </w:rPr>
      <w:t>2</w:t>
    </w:r>
    <w:r w:rsidRPr="004179EE">
      <w:rPr>
        <w:b/>
        <w:bCs/>
        <w:snapToGrid w:val="0"/>
        <w:sz w:val="16"/>
      </w:rPr>
      <w:fldChar w:fldCharType="end"/>
    </w:r>
    <w:r>
      <w:rPr>
        <w:b/>
        <w:bCs/>
        <w:snapToGrid w:val="0"/>
        <w:sz w:val="16"/>
      </w:rPr>
      <w:t xml:space="preserve">              prof : Abdallah </w:t>
    </w:r>
  </w:p>
  <w:p w:rsidR="006F0277" w:rsidRDefault="006F0277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11F4" w:rsidRDefault="00E611F4" w:rsidP="00576E51">
      <w:pPr>
        <w:spacing w:after="0" w:line="240" w:lineRule="auto"/>
      </w:pPr>
      <w:r>
        <w:separator/>
      </w:r>
    </w:p>
  </w:footnote>
  <w:footnote w:type="continuationSeparator" w:id="0">
    <w:p w:rsidR="00E611F4" w:rsidRDefault="00E611F4" w:rsidP="00576E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C4011"/>
    <w:multiLevelType w:val="hybridMultilevel"/>
    <w:tmpl w:val="B2A4D434"/>
    <w:lvl w:ilvl="0" w:tplc="4BF698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E25C0A"/>
    <w:multiLevelType w:val="hybridMultilevel"/>
    <w:tmpl w:val="5D0CF62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A2D66A2"/>
    <w:multiLevelType w:val="hybridMultilevel"/>
    <w:tmpl w:val="2B98C418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1CE0679"/>
    <w:multiLevelType w:val="hybridMultilevel"/>
    <w:tmpl w:val="F16C6946"/>
    <w:lvl w:ilvl="0" w:tplc="41F008C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2846BB6"/>
    <w:multiLevelType w:val="hybridMultilevel"/>
    <w:tmpl w:val="D9A07502"/>
    <w:lvl w:ilvl="0" w:tplc="3D429CEE">
      <w:start w:val="1"/>
      <w:numFmt w:val="decimal"/>
      <w:lvlText w:val="%1-"/>
      <w:lvlJc w:val="left"/>
      <w:pPr>
        <w:ind w:left="103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57" w:hanging="360"/>
      </w:pPr>
    </w:lvl>
    <w:lvl w:ilvl="2" w:tplc="040C001B" w:tentative="1">
      <w:start w:val="1"/>
      <w:numFmt w:val="lowerRoman"/>
      <w:lvlText w:val="%3."/>
      <w:lvlJc w:val="right"/>
      <w:pPr>
        <w:ind w:left="2477" w:hanging="180"/>
      </w:pPr>
    </w:lvl>
    <w:lvl w:ilvl="3" w:tplc="040C000F" w:tentative="1">
      <w:start w:val="1"/>
      <w:numFmt w:val="decimal"/>
      <w:lvlText w:val="%4."/>
      <w:lvlJc w:val="left"/>
      <w:pPr>
        <w:ind w:left="3197" w:hanging="360"/>
      </w:pPr>
    </w:lvl>
    <w:lvl w:ilvl="4" w:tplc="040C0019" w:tentative="1">
      <w:start w:val="1"/>
      <w:numFmt w:val="lowerLetter"/>
      <w:lvlText w:val="%5."/>
      <w:lvlJc w:val="left"/>
      <w:pPr>
        <w:ind w:left="3917" w:hanging="360"/>
      </w:pPr>
    </w:lvl>
    <w:lvl w:ilvl="5" w:tplc="040C001B" w:tentative="1">
      <w:start w:val="1"/>
      <w:numFmt w:val="lowerRoman"/>
      <w:lvlText w:val="%6."/>
      <w:lvlJc w:val="right"/>
      <w:pPr>
        <w:ind w:left="4637" w:hanging="180"/>
      </w:pPr>
    </w:lvl>
    <w:lvl w:ilvl="6" w:tplc="040C000F" w:tentative="1">
      <w:start w:val="1"/>
      <w:numFmt w:val="decimal"/>
      <w:lvlText w:val="%7."/>
      <w:lvlJc w:val="left"/>
      <w:pPr>
        <w:ind w:left="5357" w:hanging="360"/>
      </w:pPr>
    </w:lvl>
    <w:lvl w:ilvl="7" w:tplc="040C0019" w:tentative="1">
      <w:start w:val="1"/>
      <w:numFmt w:val="lowerLetter"/>
      <w:lvlText w:val="%8."/>
      <w:lvlJc w:val="left"/>
      <w:pPr>
        <w:ind w:left="6077" w:hanging="360"/>
      </w:pPr>
    </w:lvl>
    <w:lvl w:ilvl="8" w:tplc="040C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5">
    <w:nsid w:val="26862A2A"/>
    <w:multiLevelType w:val="hybridMultilevel"/>
    <w:tmpl w:val="86362566"/>
    <w:lvl w:ilvl="0" w:tplc="B3A2DC12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797752B"/>
    <w:multiLevelType w:val="multilevel"/>
    <w:tmpl w:val="7CC62C56"/>
    <w:lvl w:ilvl="0">
      <w:start w:val="4"/>
      <w:numFmt w:val="decimal"/>
      <w:lvlText w:val="%1-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-%2-"/>
      <w:lvlJc w:val="left"/>
      <w:pPr>
        <w:ind w:left="1037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1354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2031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2348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3025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3342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4019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4336" w:hanging="1800"/>
      </w:pPr>
      <w:rPr>
        <w:rFonts w:hint="default"/>
      </w:rPr>
    </w:lvl>
  </w:abstractNum>
  <w:abstractNum w:abstractNumId="7">
    <w:nsid w:val="28F7584F"/>
    <w:multiLevelType w:val="hybridMultilevel"/>
    <w:tmpl w:val="771AC318"/>
    <w:lvl w:ilvl="0" w:tplc="1A662B92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D135C4F"/>
    <w:multiLevelType w:val="hybridMultilevel"/>
    <w:tmpl w:val="597E9A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995DBC"/>
    <w:multiLevelType w:val="hybridMultilevel"/>
    <w:tmpl w:val="182240CC"/>
    <w:lvl w:ilvl="0" w:tplc="E3FA81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9A42FE"/>
    <w:multiLevelType w:val="hybridMultilevel"/>
    <w:tmpl w:val="BD5E568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767876"/>
    <w:multiLevelType w:val="hybridMultilevel"/>
    <w:tmpl w:val="53FAFC62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2">
    <w:nsid w:val="542D7890"/>
    <w:multiLevelType w:val="hybridMultilevel"/>
    <w:tmpl w:val="0870FE1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0273AB"/>
    <w:multiLevelType w:val="multilevel"/>
    <w:tmpl w:val="4B0691E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677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354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671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348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342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659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336" w:hanging="1800"/>
      </w:pPr>
      <w:rPr>
        <w:rFonts w:hint="default"/>
      </w:rPr>
    </w:lvl>
  </w:abstractNum>
  <w:abstractNum w:abstractNumId="14">
    <w:nsid w:val="5CAF7761"/>
    <w:multiLevelType w:val="hybridMultilevel"/>
    <w:tmpl w:val="3FF04DC6"/>
    <w:lvl w:ilvl="0" w:tplc="040C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62E0036B"/>
    <w:multiLevelType w:val="hybridMultilevel"/>
    <w:tmpl w:val="4ED6FBCE"/>
    <w:lvl w:ilvl="0" w:tplc="C554DCB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2F1735"/>
    <w:multiLevelType w:val="hybridMultilevel"/>
    <w:tmpl w:val="30D231B2"/>
    <w:lvl w:ilvl="0" w:tplc="45A409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A092C5C"/>
    <w:multiLevelType w:val="hybridMultilevel"/>
    <w:tmpl w:val="E2649242"/>
    <w:lvl w:ilvl="0" w:tplc="50F42778">
      <w:start w:val="1"/>
      <w:numFmt w:val="arabicAlpha"/>
      <w:lvlText w:val="%1)"/>
      <w:lvlJc w:val="left"/>
      <w:pPr>
        <w:ind w:left="15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7" w:hanging="360"/>
      </w:pPr>
    </w:lvl>
    <w:lvl w:ilvl="2" w:tplc="040C001B" w:tentative="1">
      <w:start w:val="1"/>
      <w:numFmt w:val="lowerRoman"/>
      <w:lvlText w:val="%3."/>
      <w:lvlJc w:val="right"/>
      <w:pPr>
        <w:ind w:left="3017" w:hanging="180"/>
      </w:pPr>
    </w:lvl>
    <w:lvl w:ilvl="3" w:tplc="040C000F" w:tentative="1">
      <w:start w:val="1"/>
      <w:numFmt w:val="decimal"/>
      <w:lvlText w:val="%4."/>
      <w:lvlJc w:val="left"/>
      <w:pPr>
        <w:ind w:left="3737" w:hanging="360"/>
      </w:pPr>
    </w:lvl>
    <w:lvl w:ilvl="4" w:tplc="040C0019" w:tentative="1">
      <w:start w:val="1"/>
      <w:numFmt w:val="lowerLetter"/>
      <w:lvlText w:val="%5."/>
      <w:lvlJc w:val="left"/>
      <w:pPr>
        <w:ind w:left="4457" w:hanging="360"/>
      </w:pPr>
    </w:lvl>
    <w:lvl w:ilvl="5" w:tplc="040C001B" w:tentative="1">
      <w:start w:val="1"/>
      <w:numFmt w:val="lowerRoman"/>
      <w:lvlText w:val="%6."/>
      <w:lvlJc w:val="right"/>
      <w:pPr>
        <w:ind w:left="5177" w:hanging="180"/>
      </w:pPr>
    </w:lvl>
    <w:lvl w:ilvl="6" w:tplc="040C000F" w:tentative="1">
      <w:start w:val="1"/>
      <w:numFmt w:val="decimal"/>
      <w:lvlText w:val="%7."/>
      <w:lvlJc w:val="left"/>
      <w:pPr>
        <w:ind w:left="5897" w:hanging="360"/>
      </w:pPr>
    </w:lvl>
    <w:lvl w:ilvl="7" w:tplc="040C0019" w:tentative="1">
      <w:start w:val="1"/>
      <w:numFmt w:val="lowerLetter"/>
      <w:lvlText w:val="%8."/>
      <w:lvlJc w:val="left"/>
      <w:pPr>
        <w:ind w:left="6617" w:hanging="360"/>
      </w:pPr>
    </w:lvl>
    <w:lvl w:ilvl="8" w:tplc="040C001B" w:tentative="1">
      <w:start w:val="1"/>
      <w:numFmt w:val="lowerRoman"/>
      <w:lvlText w:val="%9."/>
      <w:lvlJc w:val="right"/>
      <w:pPr>
        <w:ind w:left="7337" w:hanging="180"/>
      </w:pPr>
    </w:lvl>
  </w:abstractNum>
  <w:abstractNum w:abstractNumId="18">
    <w:nsid w:val="6F920E8E"/>
    <w:multiLevelType w:val="hybridMultilevel"/>
    <w:tmpl w:val="FD181F7C"/>
    <w:lvl w:ilvl="0" w:tplc="040C0017">
      <w:start w:val="1"/>
      <w:numFmt w:val="lowerLetter"/>
      <w:lvlText w:val="%1)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FD92A6C"/>
    <w:multiLevelType w:val="hybridMultilevel"/>
    <w:tmpl w:val="DF58D726"/>
    <w:lvl w:ilvl="0" w:tplc="48881B0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34B46D9"/>
    <w:multiLevelType w:val="hybridMultilevel"/>
    <w:tmpl w:val="3D7657E8"/>
    <w:lvl w:ilvl="0" w:tplc="E1A8992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667217D"/>
    <w:multiLevelType w:val="hybridMultilevel"/>
    <w:tmpl w:val="EA821420"/>
    <w:lvl w:ilvl="0" w:tplc="552853B8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ADA5591"/>
    <w:multiLevelType w:val="hybridMultilevel"/>
    <w:tmpl w:val="0CCEB8CE"/>
    <w:lvl w:ilvl="0" w:tplc="CEAAD5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C0C1EBC"/>
    <w:multiLevelType w:val="hybridMultilevel"/>
    <w:tmpl w:val="6A802DC8"/>
    <w:lvl w:ilvl="0" w:tplc="D3F2698C">
      <w:start w:val="1"/>
      <w:numFmt w:val="decimal"/>
      <w:lvlText w:val="%1."/>
      <w:lvlJc w:val="left"/>
      <w:pPr>
        <w:ind w:left="720" w:hanging="360"/>
      </w:pPr>
      <w:rPr>
        <w:b/>
        <w:bCs/>
        <w:color w:val="ED0000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7A3F75"/>
    <w:multiLevelType w:val="hybridMultilevel"/>
    <w:tmpl w:val="6CEE6A32"/>
    <w:lvl w:ilvl="0" w:tplc="581C9E30">
      <w:start w:val="1"/>
      <w:numFmt w:val="decimal"/>
      <w:lvlText w:val="%1."/>
      <w:lvlJc w:val="left"/>
      <w:pPr>
        <w:ind w:left="1440" w:hanging="360"/>
      </w:pPr>
      <w:rPr>
        <w:rFonts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3"/>
  </w:num>
  <w:num w:numId="3">
    <w:abstractNumId w:val="19"/>
  </w:num>
  <w:num w:numId="4">
    <w:abstractNumId w:val="24"/>
  </w:num>
  <w:num w:numId="5">
    <w:abstractNumId w:val="17"/>
  </w:num>
  <w:num w:numId="6">
    <w:abstractNumId w:val="14"/>
  </w:num>
  <w:num w:numId="7">
    <w:abstractNumId w:val="11"/>
  </w:num>
  <w:num w:numId="8">
    <w:abstractNumId w:val="13"/>
  </w:num>
  <w:num w:numId="9">
    <w:abstractNumId w:val="6"/>
  </w:num>
  <w:num w:numId="10">
    <w:abstractNumId w:val="4"/>
  </w:num>
  <w:num w:numId="11">
    <w:abstractNumId w:val="15"/>
  </w:num>
  <w:num w:numId="12">
    <w:abstractNumId w:val="12"/>
  </w:num>
  <w:num w:numId="13">
    <w:abstractNumId w:val="5"/>
  </w:num>
  <w:num w:numId="14">
    <w:abstractNumId w:val="2"/>
  </w:num>
  <w:num w:numId="15">
    <w:abstractNumId w:val="1"/>
  </w:num>
  <w:num w:numId="16">
    <w:abstractNumId w:val="10"/>
  </w:num>
  <w:num w:numId="17">
    <w:abstractNumId w:val="16"/>
  </w:num>
  <w:num w:numId="18">
    <w:abstractNumId w:val="18"/>
  </w:num>
  <w:num w:numId="19">
    <w:abstractNumId w:val="9"/>
  </w:num>
  <w:num w:numId="20">
    <w:abstractNumId w:val="22"/>
  </w:num>
  <w:num w:numId="21">
    <w:abstractNumId w:val="0"/>
  </w:num>
  <w:num w:numId="22">
    <w:abstractNumId w:val="7"/>
  </w:num>
  <w:num w:numId="23">
    <w:abstractNumId w:val="21"/>
  </w:num>
  <w:num w:numId="24">
    <w:abstractNumId w:val="8"/>
  </w:num>
  <w:num w:numId="2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E36"/>
    <w:rsid w:val="00016E98"/>
    <w:rsid w:val="0001704C"/>
    <w:rsid w:val="00017396"/>
    <w:rsid w:val="00017FC8"/>
    <w:rsid w:val="00025402"/>
    <w:rsid w:val="00032BD5"/>
    <w:rsid w:val="00047442"/>
    <w:rsid w:val="00050255"/>
    <w:rsid w:val="00050B44"/>
    <w:rsid w:val="00064B62"/>
    <w:rsid w:val="000804C5"/>
    <w:rsid w:val="0008165E"/>
    <w:rsid w:val="00082661"/>
    <w:rsid w:val="00084221"/>
    <w:rsid w:val="0008566C"/>
    <w:rsid w:val="00094509"/>
    <w:rsid w:val="000A2D27"/>
    <w:rsid w:val="000A6CB9"/>
    <w:rsid w:val="000B13B7"/>
    <w:rsid w:val="000C1347"/>
    <w:rsid w:val="000C4076"/>
    <w:rsid w:val="000D02C2"/>
    <w:rsid w:val="000D3761"/>
    <w:rsid w:val="000D61B7"/>
    <w:rsid w:val="000D79E0"/>
    <w:rsid w:val="000E2E6B"/>
    <w:rsid w:val="000F1754"/>
    <w:rsid w:val="000F18B8"/>
    <w:rsid w:val="001000BF"/>
    <w:rsid w:val="00102079"/>
    <w:rsid w:val="00103E2B"/>
    <w:rsid w:val="0010541D"/>
    <w:rsid w:val="00112071"/>
    <w:rsid w:val="00112D1C"/>
    <w:rsid w:val="00122998"/>
    <w:rsid w:val="001229AD"/>
    <w:rsid w:val="00132C22"/>
    <w:rsid w:val="00140A7A"/>
    <w:rsid w:val="00145D93"/>
    <w:rsid w:val="00145F76"/>
    <w:rsid w:val="00146794"/>
    <w:rsid w:val="001579B5"/>
    <w:rsid w:val="00166137"/>
    <w:rsid w:val="001774F1"/>
    <w:rsid w:val="00177EBF"/>
    <w:rsid w:val="00177F75"/>
    <w:rsid w:val="001809D4"/>
    <w:rsid w:val="00180FEE"/>
    <w:rsid w:val="00183A42"/>
    <w:rsid w:val="00191BA0"/>
    <w:rsid w:val="0019350A"/>
    <w:rsid w:val="00195627"/>
    <w:rsid w:val="001A62DE"/>
    <w:rsid w:val="001B194B"/>
    <w:rsid w:val="001C1F2F"/>
    <w:rsid w:val="001D3592"/>
    <w:rsid w:val="001D5132"/>
    <w:rsid w:val="001E260A"/>
    <w:rsid w:val="001F1DA6"/>
    <w:rsid w:val="001F32B0"/>
    <w:rsid w:val="001F5929"/>
    <w:rsid w:val="00211435"/>
    <w:rsid w:val="00225AE0"/>
    <w:rsid w:val="00231D4B"/>
    <w:rsid w:val="00234DE1"/>
    <w:rsid w:val="00246EFE"/>
    <w:rsid w:val="00253E77"/>
    <w:rsid w:val="002558D1"/>
    <w:rsid w:val="00282878"/>
    <w:rsid w:val="002A08E4"/>
    <w:rsid w:val="002B4090"/>
    <w:rsid w:val="002B4E38"/>
    <w:rsid w:val="002B7531"/>
    <w:rsid w:val="002C4ACC"/>
    <w:rsid w:val="002D3FEF"/>
    <w:rsid w:val="003121A8"/>
    <w:rsid w:val="0031499C"/>
    <w:rsid w:val="003150FD"/>
    <w:rsid w:val="0033172D"/>
    <w:rsid w:val="00332A58"/>
    <w:rsid w:val="00356497"/>
    <w:rsid w:val="003613C2"/>
    <w:rsid w:val="003659C5"/>
    <w:rsid w:val="003767BF"/>
    <w:rsid w:val="003804B1"/>
    <w:rsid w:val="00384C2B"/>
    <w:rsid w:val="00386F50"/>
    <w:rsid w:val="0039062B"/>
    <w:rsid w:val="003A3F5C"/>
    <w:rsid w:val="003B771B"/>
    <w:rsid w:val="003C4B25"/>
    <w:rsid w:val="004015ED"/>
    <w:rsid w:val="00401CBF"/>
    <w:rsid w:val="004150A8"/>
    <w:rsid w:val="004155C3"/>
    <w:rsid w:val="00424229"/>
    <w:rsid w:val="00441B13"/>
    <w:rsid w:val="004467E6"/>
    <w:rsid w:val="00446BFA"/>
    <w:rsid w:val="00474B9C"/>
    <w:rsid w:val="00483E77"/>
    <w:rsid w:val="0049161F"/>
    <w:rsid w:val="004A0C61"/>
    <w:rsid w:val="004A782B"/>
    <w:rsid w:val="004C640E"/>
    <w:rsid w:val="004D0829"/>
    <w:rsid w:val="004E218B"/>
    <w:rsid w:val="004E61E3"/>
    <w:rsid w:val="004F301D"/>
    <w:rsid w:val="004F4447"/>
    <w:rsid w:val="004F56E7"/>
    <w:rsid w:val="00510C68"/>
    <w:rsid w:val="0051631A"/>
    <w:rsid w:val="00533653"/>
    <w:rsid w:val="005350F1"/>
    <w:rsid w:val="005411F6"/>
    <w:rsid w:val="00544920"/>
    <w:rsid w:val="005507B4"/>
    <w:rsid w:val="00556561"/>
    <w:rsid w:val="005567BC"/>
    <w:rsid w:val="0056337C"/>
    <w:rsid w:val="00563BBC"/>
    <w:rsid w:val="00576E51"/>
    <w:rsid w:val="005808DC"/>
    <w:rsid w:val="00590FDF"/>
    <w:rsid w:val="00593567"/>
    <w:rsid w:val="005A1200"/>
    <w:rsid w:val="005B432B"/>
    <w:rsid w:val="005D524D"/>
    <w:rsid w:val="005E03B8"/>
    <w:rsid w:val="005F03DC"/>
    <w:rsid w:val="005F2293"/>
    <w:rsid w:val="00601F96"/>
    <w:rsid w:val="00610F2B"/>
    <w:rsid w:val="006116A7"/>
    <w:rsid w:val="00613121"/>
    <w:rsid w:val="006206F1"/>
    <w:rsid w:val="00621CA8"/>
    <w:rsid w:val="0062638A"/>
    <w:rsid w:val="00637CF5"/>
    <w:rsid w:val="006427E4"/>
    <w:rsid w:val="006445B5"/>
    <w:rsid w:val="00646F1D"/>
    <w:rsid w:val="00647172"/>
    <w:rsid w:val="00651056"/>
    <w:rsid w:val="0066087E"/>
    <w:rsid w:val="00667CAF"/>
    <w:rsid w:val="00671A5E"/>
    <w:rsid w:val="006751B8"/>
    <w:rsid w:val="00682FFA"/>
    <w:rsid w:val="006849C4"/>
    <w:rsid w:val="00685316"/>
    <w:rsid w:val="0068798F"/>
    <w:rsid w:val="00690A5A"/>
    <w:rsid w:val="006946DA"/>
    <w:rsid w:val="006A729A"/>
    <w:rsid w:val="006B306B"/>
    <w:rsid w:val="006B3D10"/>
    <w:rsid w:val="006B469B"/>
    <w:rsid w:val="006B4F83"/>
    <w:rsid w:val="006C2069"/>
    <w:rsid w:val="006C65F1"/>
    <w:rsid w:val="006C6A72"/>
    <w:rsid w:val="006C7586"/>
    <w:rsid w:val="006D4D24"/>
    <w:rsid w:val="006D54CB"/>
    <w:rsid w:val="006E07A3"/>
    <w:rsid w:val="006F0277"/>
    <w:rsid w:val="006F65C4"/>
    <w:rsid w:val="00707E36"/>
    <w:rsid w:val="00717B5E"/>
    <w:rsid w:val="00722462"/>
    <w:rsid w:val="00727935"/>
    <w:rsid w:val="00745C58"/>
    <w:rsid w:val="007461C8"/>
    <w:rsid w:val="007559A1"/>
    <w:rsid w:val="00764C66"/>
    <w:rsid w:val="00771DE1"/>
    <w:rsid w:val="00786E38"/>
    <w:rsid w:val="00790793"/>
    <w:rsid w:val="007953B7"/>
    <w:rsid w:val="00795659"/>
    <w:rsid w:val="007A3BC4"/>
    <w:rsid w:val="007A726E"/>
    <w:rsid w:val="007B4A6A"/>
    <w:rsid w:val="007C421E"/>
    <w:rsid w:val="007C7C9C"/>
    <w:rsid w:val="007E3283"/>
    <w:rsid w:val="007E3E38"/>
    <w:rsid w:val="007E78E5"/>
    <w:rsid w:val="008051C0"/>
    <w:rsid w:val="00817CC4"/>
    <w:rsid w:val="0082204D"/>
    <w:rsid w:val="008314E2"/>
    <w:rsid w:val="008364FA"/>
    <w:rsid w:val="0083762A"/>
    <w:rsid w:val="008474BD"/>
    <w:rsid w:val="00847E7B"/>
    <w:rsid w:val="00850DB1"/>
    <w:rsid w:val="0085122B"/>
    <w:rsid w:val="00852445"/>
    <w:rsid w:val="00854677"/>
    <w:rsid w:val="00876F85"/>
    <w:rsid w:val="008808B3"/>
    <w:rsid w:val="00880BF3"/>
    <w:rsid w:val="00887DB7"/>
    <w:rsid w:val="008A3106"/>
    <w:rsid w:val="008A4DD9"/>
    <w:rsid w:val="008B5D80"/>
    <w:rsid w:val="008C21DB"/>
    <w:rsid w:val="008D3F3F"/>
    <w:rsid w:val="008D505C"/>
    <w:rsid w:val="008F2664"/>
    <w:rsid w:val="008F41E1"/>
    <w:rsid w:val="0090661F"/>
    <w:rsid w:val="00910272"/>
    <w:rsid w:val="00914D52"/>
    <w:rsid w:val="009150A1"/>
    <w:rsid w:val="0091780A"/>
    <w:rsid w:val="0092504F"/>
    <w:rsid w:val="00931024"/>
    <w:rsid w:val="00942FB4"/>
    <w:rsid w:val="009442DC"/>
    <w:rsid w:val="00952814"/>
    <w:rsid w:val="0096014D"/>
    <w:rsid w:val="009606EE"/>
    <w:rsid w:val="00961008"/>
    <w:rsid w:val="00962994"/>
    <w:rsid w:val="00962DE9"/>
    <w:rsid w:val="00967ABA"/>
    <w:rsid w:val="0097347A"/>
    <w:rsid w:val="009856CB"/>
    <w:rsid w:val="00985CEA"/>
    <w:rsid w:val="00990419"/>
    <w:rsid w:val="009935E2"/>
    <w:rsid w:val="00995122"/>
    <w:rsid w:val="009A707E"/>
    <w:rsid w:val="009B0A7F"/>
    <w:rsid w:val="009B2D3D"/>
    <w:rsid w:val="009B5A1D"/>
    <w:rsid w:val="009C7EAB"/>
    <w:rsid w:val="009D7780"/>
    <w:rsid w:val="009E03C1"/>
    <w:rsid w:val="009E3FB9"/>
    <w:rsid w:val="009E4A76"/>
    <w:rsid w:val="009E5327"/>
    <w:rsid w:val="009F75BD"/>
    <w:rsid w:val="00A045B9"/>
    <w:rsid w:val="00A05BA7"/>
    <w:rsid w:val="00A13918"/>
    <w:rsid w:val="00A15F2F"/>
    <w:rsid w:val="00A317DC"/>
    <w:rsid w:val="00A53076"/>
    <w:rsid w:val="00A56C3E"/>
    <w:rsid w:val="00A66E61"/>
    <w:rsid w:val="00A704AF"/>
    <w:rsid w:val="00A72086"/>
    <w:rsid w:val="00A81D0C"/>
    <w:rsid w:val="00A96193"/>
    <w:rsid w:val="00A9657E"/>
    <w:rsid w:val="00AB1A0D"/>
    <w:rsid w:val="00AB1E39"/>
    <w:rsid w:val="00AB75AE"/>
    <w:rsid w:val="00AC4638"/>
    <w:rsid w:val="00AC4B16"/>
    <w:rsid w:val="00AD5A7E"/>
    <w:rsid w:val="00AD5CE6"/>
    <w:rsid w:val="00AE0E11"/>
    <w:rsid w:val="00AE509A"/>
    <w:rsid w:val="00AE6AD6"/>
    <w:rsid w:val="00AE7D7C"/>
    <w:rsid w:val="00AF2584"/>
    <w:rsid w:val="00AF615C"/>
    <w:rsid w:val="00AF77FD"/>
    <w:rsid w:val="00B05C41"/>
    <w:rsid w:val="00B06B7C"/>
    <w:rsid w:val="00B13132"/>
    <w:rsid w:val="00B370CA"/>
    <w:rsid w:val="00B42F8C"/>
    <w:rsid w:val="00B5094D"/>
    <w:rsid w:val="00B57D18"/>
    <w:rsid w:val="00B638E4"/>
    <w:rsid w:val="00B643FE"/>
    <w:rsid w:val="00B660B5"/>
    <w:rsid w:val="00B771F4"/>
    <w:rsid w:val="00B82F96"/>
    <w:rsid w:val="00BB5AEE"/>
    <w:rsid w:val="00BC0D03"/>
    <w:rsid w:val="00BC5306"/>
    <w:rsid w:val="00BD0700"/>
    <w:rsid w:val="00BD588A"/>
    <w:rsid w:val="00BE2749"/>
    <w:rsid w:val="00BE3CDE"/>
    <w:rsid w:val="00BF223B"/>
    <w:rsid w:val="00BF5218"/>
    <w:rsid w:val="00BF56B9"/>
    <w:rsid w:val="00C01794"/>
    <w:rsid w:val="00C01FAF"/>
    <w:rsid w:val="00C0782A"/>
    <w:rsid w:val="00C1342B"/>
    <w:rsid w:val="00C21F42"/>
    <w:rsid w:val="00C22D77"/>
    <w:rsid w:val="00C4757B"/>
    <w:rsid w:val="00C72D14"/>
    <w:rsid w:val="00C7310F"/>
    <w:rsid w:val="00C831DF"/>
    <w:rsid w:val="00C85041"/>
    <w:rsid w:val="00C979E5"/>
    <w:rsid w:val="00CD0738"/>
    <w:rsid w:val="00CD4D1A"/>
    <w:rsid w:val="00CD7742"/>
    <w:rsid w:val="00CE3739"/>
    <w:rsid w:val="00D0173B"/>
    <w:rsid w:val="00D02C2F"/>
    <w:rsid w:val="00D0472E"/>
    <w:rsid w:val="00D27BBE"/>
    <w:rsid w:val="00D540E3"/>
    <w:rsid w:val="00D5464C"/>
    <w:rsid w:val="00D607B2"/>
    <w:rsid w:val="00D619C9"/>
    <w:rsid w:val="00D61DF9"/>
    <w:rsid w:val="00D65969"/>
    <w:rsid w:val="00D757C0"/>
    <w:rsid w:val="00D91E69"/>
    <w:rsid w:val="00DA4EFC"/>
    <w:rsid w:val="00DB07D7"/>
    <w:rsid w:val="00DB3C90"/>
    <w:rsid w:val="00DB59B0"/>
    <w:rsid w:val="00DC629D"/>
    <w:rsid w:val="00DD5DA0"/>
    <w:rsid w:val="00DE45EC"/>
    <w:rsid w:val="00DF13AA"/>
    <w:rsid w:val="00DF592D"/>
    <w:rsid w:val="00E00D8C"/>
    <w:rsid w:val="00E1212D"/>
    <w:rsid w:val="00E178AB"/>
    <w:rsid w:val="00E250D3"/>
    <w:rsid w:val="00E34793"/>
    <w:rsid w:val="00E371ED"/>
    <w:rsid w:val="00E40D61"/>
    <w:rsid w:val="00E416DD"/>
    <w:rsid w:val="00E51D8F"/>
    <w:rsid w:val="00E52450"/>
    <w:rsid w:val="00E568F3"/>
    <w:rsid w:val="00E611F4"/>
    <w:rsid w:val="00E63345"/>
    <w:rsid w:val="00E81418"/>
    <w:rsid w:val="00E93441"/>
    <w:rsid w:val="00E9649C"/>
    <w:rsid w:val="00E9774A"/>
    <w:rsid w:val="00EB1A99"/>
    <w:rsid w:val="00EC10A6"/>
    <w:rsid w:val="00EC1C31"/>
    <w:rsid w:val="00EC340F"/>
    <w:rsid w:val="00ED390F"/>
    <w:rsid w:val="00ED3F8D"/>
    <w:rsid w:val="00EE63C4"/>
    <w:rsid w:val="00EF13A6"/>
    <w:rsid w:val="00EF7062"/>
    <w:rsid w:val="00F00FDA"/>
    <w:rsid w:val="00F15609"/>
    <w:rsid w:val="00F16A80"/>
    <w:rsid w:val="00F17F7F"/>
    <w:rsid w:val="00F270F2"/>
    <w:rsid w:val="00F30D63"/>
    <w:rsid w:val="00F368BC"/>
    <w:rsid w:val="00F429B8"/>
    <w:rsid w:val="00F44975"/>
    <w:rsid w:val="00F503BC"/>
    <w:rsid w:val="00F54FE2"/>
    <w:rsid w:val="00F55312"/>
    <w:rsid w:val="00F6452C"/>
    <w:rsid w:val="00F74661"/>
    <w:rsid w:val="00F76EBC"/>
    <w:rsid w:val="00F77FF3"/>
    <w:rsid w:val="00F80451"/>
    <w:rsid w:val="00F94993"/>
    <w:rsid w:val="00F953E0"/>
    <w:rsid w:val="00F96E22"/>
    <w:rsid w:val="00FA37E6"/>
    <w:rsid w:val="00FA3818"/>
    <w:rsid w:val="00FA61AD"/>
    <w:rsid w:val="00FA67B8"/>
    <w:rsid w:val="00FB127F"/>
    <w:rsid w:val="00FB2FFE"/>
    <w:rsid w:val="00FB3EAE"/>
    <w:rsid w:val="00FC14FE"/>
    <w:rsid w:val="00FD359F"/>
    <w:rsid w:val="00FD4A1A"/>
    <w:rsid w:val="00FE5443"/>
    <w:rsid w:val="00FE7758"/>
    <w:rsid w:val="00FF5B35"/>
    <w:rsid w:val="00FF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1B13"/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B7531"/>
    <w:pPr>
      <w:spacing w:after="0" w:line="240" w:lineRule="auto"/>
    </w:pPr>
    <w:rPr>
      <w:rFonts w:ascii="Calibri" w:eastAsia="Calibri" w:hAnsi="Calibri"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B7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B7531"/>
    <w:rPr>
      <w:rFonts w:ascii="Tahoma" w:eastAsia="Calibri" w:hAnsi="Tahoma" w:cs="Tahoma"/>
      <w:sz w:val="16"/>
      <w:szCs w:val="16"/>
    </w:rPr>
  </w:style>
  <w:style w:type="table" w:styleId="Grilledutableau">
    <w:name w:val="Table Grid"/>
    <w:basedOn w:val="TableauNormal"/>
    <w:rsid w:val="00122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969"/>
    <w:pPr>
      <w:ind w:left="720"/>
      <w:contextualSpacing/>
    </w:pPr>
  </w:style>
  <w:style w:type="paragraph" w:styleId="Pieddepage">
    <w:name w:val="footer"/>
    <w:basedOn w:val="Normal"/>
    <w:link w:val="PieddepageCar"/>
    <w:rsid w:val="002B4E3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rsid w:val="002B4E38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576E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76E51"/>
    <w:rPr>
      <w:rFonts w:ascii="Calibri" w:eastAsia="Calibri" w:hAnsi="Calibri" w:cs="Arial"/>
    </w:rPr>
  </w:style>
  <w:style w:type="character" w:styleId="Numrodepage">
    <w:name w:val="page number"/>
    <w:basedOn w:val="Policepardfaut"/>
    <w:semiHidden/>
    <w:rsid w:val="00576E51"/>
  </w:style>
  <w:style w:type="paragraph" w:customStyle="1" w:styleId="rponse1">
    <w:name w:val="réponse1"/>
    <w:basedOn w:val="Normal"/>
    <w:rsid w:val="0019350A"/>
    <w:pPr>
      <w:tabs>
        <w:tab w:val="left" w:leader="dot" w:pos="9639"/>
      </w:tabs>
      <w:spacing w:before="180" w:after="0" w:line="240" w:lineRule="auto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paragraph" w:customStyle="1" w:styleId="rponse23">
    <w:name w:val="réponse2/3"/>
    <w:basedOn w:val="Normal"/>
    <w:rsid w:val="0019350A"/>
    <w:pPr>
      <w:tabs>
        <w:tab w:val="left" w:leader="dot" w:pos="6804"/>
        <w:tab w:val="left" w:leader="dot" w:pos="10206"/>
      </w:tabs>
      <w:spacing w:before="180" w:after="0" w:line="240" w:lineRule="auto"/>
    </w:pPr>
    <w:rPr>
      <w:rFonts w:ascii="Times New Roman" w:eastAsia="Times New Roman" w:hAnsi="Times New Roman" w:cs="Times New Roman"/>
      <w:kern w:val="16"/>
      <w:sz w:val="20"/>
      <w:szCs w:val="20"/>
      <w:lang w:eastAsia="fr-FR"/>
    </w:rPr>
  </w:style>
  <w:style w:type="character" w:styleId="Textedelespacerserv">
    <w:name w:val="Placeholder Text"/>
    <w:basedOn w:val="Policepardfaut"/>
    <w:uiPriority w:val="99"/>
    <w:semiHidden/>
    <w:rsid w:val="00854677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967A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6C7586"/>
    <w:rPr>
      <w:color w:val="F49100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C758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1B13"/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B7531"/>
    <w:pPr>
      <w:spacing w:after="0" w:line="240" w:lineRule="auto"/>
    </w:pPr>
    <w:rPr>
      <w:rFonts w:ascii="Calibri" w:eastAsia="Calibri" w:hAnsi="Calibri"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B7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B7531"/>
    <w:rPr>
      <w:rFonts w:ascii="Tahoma" w:eastAsia="Calibri" w:hAnsi="Tahoma" w:cs="Tahoma"/>
      <w:sz w:val="16"/>
      <w:szCs w:val="16"/>
    </w:rPr>
  </w:style>
  <w:style w:type="table" w:styleId="Grilledutableau">
    <w:name w:val="Table Grid"/>
    <w:basedOn w:val="TableauNormal"/>
    <w:rsid w:val="00122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969"/>
    <w:pPr>
      <w:ind w:left="720"/>
      <w:contextualSpacing/>
    </w:pPr>
  </w:style>
  <w:style w:type="paragraph" w:styleId="Pieddepage">
    <w:name w:val="footer"/>
    <w:basedOn w:val="Normal"/>
    <w:link w:val="PieddepageCar"/>
    <w:rsid w:val="002B4E3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rsid w:val="002B4E38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576E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76E51"/>
    <w:rPr>
      <w:rFonts w:ascii="Calibri" w:eastAsia="Calibri" w:hAnsi="Calibri" w:cs="Arial"/>
    </w:rPr>
  </w:style>
  <w:style w:type="character" w:styleId="Numrodepage">
    <w:name w:val="page number"/>
    <w:basedOn w:val="Policepardfaut"/>
    <w:semiHidden/>
    <w:rsid w:val="00576E51"/>
  </w:style>
  <w:style w:type="paragraph" w:customStyle="1" w:styleId="rponse1">
    <w:name w:val="réponse1"/>
    <w:basedOn w:val="Normal"/>
    <w:rsid w:val="0019350A"/>
    <w:pPr>
      <w:tabs>
        <w:tab w:val="left" w:leader="dot" w:pos="9639"/>
      </w:tabs>
      <w:spacing w:before="180" w:after="0" w:line="240" w:lineRule="auto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paragraph" w:customStyle="1" w:styleId="rponse23">
    <w:name w:val="réponse2/3"/>
    <w:basedOn w:val="Normal"/>
    <w:rsid w:val="0019350A"/>
    <w:pPr>
      <w:tabs>
        <w:tab w:val="left" w:leader="dot" w:pos="6804"/>
        <w:tab w:val="left" w:leader="dot" w:pos="10206"/>
      </w:tabs>
      <w:spacing w:before="180" w:after="0" w:line="240" w:lineRule="auto"/>
    </w:pPr>
    <w:rPr>
      <w:rFonts w:ascii="Times New Roman" w:eastAsia="Times New Roman" w:hAnsi="Times New Roman" w:cs="Times New Roman"/>
      <w:kern w:val="16"/>
      <w:sz w:val="20"/>
      <w:szCs w:val="20"/>
      <w:lang w:eastAsia="fr-FR"/>
    </w:rPr>
  </w:style>
  <w:style w:type="character" w:styleId="Textedelespacerserv">
    <w:name w:val="Placeholder Text"/>
    <w:basedOn w:val="Policepardfaut"/>
    <w:uiPriority w:val="99"/>
    <w:semiHidden/>
    <w:rsid w:val="00854677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967A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6C7586"/>
    <w:rPr>
      <w:color w:val="F49100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C75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74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13" Type="http://schemas.openxmlformats.org/officeDocument/2006/relationships/hyperlink" Target="www.coursfacile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Bleu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597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abde</dc:creator>
  <cp:lastModifiedBy>pc</cp:lastModifiedBy>
  <cp:revision>5</cp:revision>
  <cp:lastPrinted>2020-02-12T20:36:00Z</cp:lastPrinted>
  <dcterms:created xsi:type="dcterms:W3CDTF">2020-02-12T20:36:00Z</dcterms:created>
  <dcterms:modified xsi:type="dcterms:W3CDTF">2025-02-28T09:33:00Z</dcterms:modified>
</cp:coreProperties>
</file>