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horzAnchor="margin" w:tblpY="915"/>
        <w:tblW w:w="11313" w:type="dxa"/>
        <w:tblLook w:val="04A0" w:firstRow="1" w:lastRow="0" w:firstColumn="1" w:lastColumn="0" w:noHBand="0" w:noVBand="1"/>
      </w:tblPr>
      <w:tblGrid>
        <w:gridCol w:w="5723"/>
        <w:gridCol w:w="5590"/>
      </w:tblGrid>
      <w:tr w:rsidR="00BA02E3" w:rsidRPr="00351F01" w14:paraId="1C92A69B" w14:textId="77777777" w:rsidTr="00EE19E6">
        <w:trPr>
          <w:trHeight w:val="3251"/>
        </w:trPr>
        <w:tc>
          <w:tcPr>
            <w:tcW w:w="5723" w:type="dxa"/>
          </w:tcPr>
          <w:p w14:paraId="5450123A" w14:textId="606082B7" w:rsidR="001C4BC5" w:rsidRPr="004D3D0D" w:rsidRDefault="00A12A3D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183A149" wp14:editId="3D3442A7">
                      <wp:simplePos x="0" y="0"/>
                      <wp:positionH relativeFrom="column">
                        <wp:posOffset>-98425</wp:posOffset>
                      </wp:positionH>
                      <wp:positionV relativeFrom="paragraph">
                        <wp:posOffset>-665480</wp:posOffset>
                      </wp:positionV>
                      <wp:extent cx="7210425" cy="600075"/>
                      <wp:effectExtent l="50800" t="25400" r="66675" b="73025"/>
                      <wp:wrapNone/>
                      <wp:docPr id="15" name="Zone de text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10425" cy="600075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686"/>
                                    <w:gridCol w:w="3686"/>
                                    <w:gridCol w:w="3686"/>
                                  </w:tblGrid>
                                  <w:tr w:rsidR="00A54675" w14:paraId="382E8318" w14:textId="77777777" w:rsidTr="00A12A3D">
                                    <w:tc>
                                      <w:tcPr>
                                        <w:tcW w:w="3686" w:type="dxa"/>
                                      </w:tcPr>
                                      <w:p w14:paraId="4A023FA9" w14:textId="77777777" w:rsidR="00A54675" w:rsidRPr="002C2ADF" w:rsidRDefault="00A54675" w:rsidP="00A12A3D">
                                        <w:pP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</w:pPr>
                                        <w:r w:rsidRPr="002C2ADF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>Année scolaire 2019/2020</w:t>
                                        </w:r>
                                      </w:p>
                                      <w:p w14:paraId="6517F058" w14:textId="110912F4" w:rsidR="00A54675" w:rsidRDefault="004D3D0D" w:rsidP="00A12A3D">
                                        <w:pP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>Partie 2 : Mécanique</w:t>
                                        </w:r>
                                      </w:p>
                                      <w:p w14:paraId="19954567" w14:textId="7136D14E" w:rsidR="00A54675" w:rsidRDefault="00A54675" w:rsidP="00A12A3D">
                                        <w:pPr>
                                          <w:rPr>
                                            <w:lang w:val="fr-FR"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>Classes ; 3AS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686" w:type="dxa"/>
                                      </w:tcPr>
                                      <w:p w14:paraId="0D4DF94D" w14:textId="4AE15198" w:rsidR="00A54675" w:rsidRPr="00A12A3D" w:rsidRDefault="00A54675" w:rsidP="00A12A3D">
                                        <w:pPr>
                                          <w:jc w:val="center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fr-FR"/>
                                          </w:rPr>
                                        </w:pPr>
                                        <w:r w:rsidRPr="00A12A3D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fr-FR"/>
                                          </w:rPr>
                                          <w:t>Physique et chimie</w:t>
                                        </w:r>
                                      </w:p>
                                      <w:p w14:paraId="09E3473B" w14:textId="2C521E36" w:rsidR="00A54675" w:rsidRPr="00A12A3D" w:rsidRDefault="00A54675" w:rsidP="00A12A3D">
                                        <w:pPr>
                                          <w:jc w:val="center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fr-FR"/>
                                          </w:rPr>
                                        </w:pPr>
                                        <w:r w:rsidRPr="00A12A3D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fr-FR"/>
                                          </w:rPr>
                                          <w:t>S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fr-FR"/>
                                          </w:rPr>
                                          <w:t>é</w:t>
                                        </w:r>
                                        <w:r w:rsidRPr="00A12A3D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32"/>
                                            <w:szCs w:val="32"/>
                                            <w:lang w:val="fr-FR"/>
                                          </w:rPr>
                                          <w:t>rie N° 1</w:t>
                                        </w:r>
                                      </w:p>
                                      <w:p w14:paraId="2E95C3B6" w14:textId="77777777" w:rsidR="00A54675" w:rsidRDefault="00A54675" w:rsidP="00A12A3D">
                                        <w:pPr>
                                          <w:rPr>
                                            <w:lang w:val="fr-FR"/>
                                          </w:rPr>
                                        </w:pPr>
                                      </w:p>
                                      <w:p w14:paraId="0E942E21" w14:textId="6F3064BE" w:rsidR="00A54675" w:rsidRDefault="00A54675" w:rsidP="00A12A3D">
                                        <w:pPr>
                                          <w:rPr>
                                            <w:lang w:val="fr-FR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686" w:type="dxa"/>
                                      </w:tcPr>
                                      <w:p w14:paraId="7C4CE07B" w14:textId="178A64BB" w:rsidR="00A54675" w:rsidRPr="002C2ADF" w:rsidRDefault="00A54675" w:rsidP="00A12A3D">
                                        <w:pP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</w:pPr>
                                        <w:proofErr w:type="spellStart"/>
                                        <w:r w:rsidRPr="002C2ADF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>Collége</w:t>
                                        </w:r>
                                        <w:proofErr w:type="spellEnd"/>
                                        <w:r w:rsidRPr="002C2ADF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 xml:space="preserve"> </w:t>
                                        </w:r>
                                        <w:proofErr w:type="spellStart"/>
                                        <w:r w:rsidRPr="002C2ADF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>Bougafer</w:t>
                                        </w:r>
                                        <w:proofErr w:type="spellEnd"/>
                                        <w:r w:rsidRPr="002C2ADF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 xml:space="preserve"> – </w:t>
                                        </w:r>
                                        <w:proofErr w:type="spellStart"/>
                                        <w:r w:rsidRPr="002C2ADF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>Alnif</w:t>
                                        </w:r>
                                        <w:proofErr w:type="spellEnd"/>
                                      </w:p>
                                      <w:p w14:paraId="65BA53D2" w14:textId="24797072" w:rsidR="00A54675" w:rsidRDefault="00A54675" w:rsidP="00A12A3D">
                                        <w:pPr>
                                          <w:rPr>
                                            <w:lang w:val="fr-FR"/>
                                          </w:rPr>
                                        </w:pPr>
                                        <w:r w:rsidRPr="002C2ADF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 xml:space="preserve">Prof : </w:t>
                                        </w:r>
                                        <w:proofErr w:type="spellStart"/>
                                        <w:r w:rsidRPr="002C2ADF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>Boudjaj</w:t>
                                        </w:r>
                                        <w:proofErr w:type="spellEnd"/>
                                        <w:r w:rsidRPr="002C2ADF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 xml:space="preserve">  </w:t>
                                        </w:r>
                                        <w:proofErr w:type="spellStart"/>
                                        <w:r w:rsidRPr="002C2ADF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lang w:val="fr-FR"/>
                                          </w:rPr>
                                          <w:t>Elmahdi</w:t>
                                        </w:r>
                                        <w:proofErr w:type="spellEnd"/>
                                      </w:p>
                                    </w:tc>
                                  </w:tr>
                                </w:tbl>
                                <w:p w14:paraId="10C4662A" w14:textId="33E8121F" w:rsidR="00A54675" w:rsidRPr="00A12A3D" w:rsidRDefault="00A54675" w:rsidP="00A12A3D">
                                  <w:pPr>
                                    <w:rPr>
                                      <w:lang w:val="fr-F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5" o:spid="_x0000_s1026" type="#_x0000_t202" style="position:absolute;margin-left:-7.75pt;margin-top:-52.4pt;width:567.75pt;height:47.25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686"/>
                              <w:gridCol w:w="3686"/>
                              <w:gridCol w:w="3686"/>
                            </w:tblGrid>
                            <w:tr w:rsidR="00A54675" w14:paraId="382E8318" w14:textId="77777777" w:rsidTr="00A12A3D">
                              <w:tc>
                                <w:tcPr>
                                  <w:tcW w:w="3686" w:type="dxa"/>
                                </w:tcPr>
                                <w:p w14:paraId="4A023FA9" w14:textId="77777777" w:rsidR="00A54675" w:rsidRPr="002C2ADF" w:rsidRDefault="00A54675" w:rsidP="00A12A3D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r w:rsidRPr="002C2AD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>Année scolaire 2019/2020</w:t>
                                  </w:r>
                                </w:p>
                                <w:p w14:paraId="6517F058" w14:textId="110912F4" w:rsidR="00A54675" w:rsidRDefault="004D3D0D" w:rsidP="00A12A3D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>Partie 2 : Mécanique</w:t>
                                  </w:r>
                                </w:p>
                                <w:p w14:paraId="19954567" w14:textId="7136D14E" w:rsidR="00A54675" w:rsidRDefault="00A54675" w:rsidP="00A12A3D">
                                  <w:pPr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>Classes ; 3AS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0D4DF94D" w14:textId="4AE15198" w:rsidR="00A54675" w:rsidRPr="00A12A3D" w:rsidRDefault="00A54675" w:rsidP="00A12A3D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  <w:lang w:val="fr-FR"/>
                                    </w:rPr>
                                  </w:pPr>
                                  <w:r w:rsidRPr="00A12A3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  <w:lang w:val="fr-FR"/>
                                    </w:rPr>
                                    <w:t>Physique et chimie</w:t>
                                  </w:r>
                                </w:p>
                                <w:p w14:paraId="09E3473B" w14:textId="2C521E36" w:rsidR="00A54675" w:rsidRPr="00A12A3D" w:rsidRDefault="00A54675" w:rsidP="00A12A3D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  <w:lang w:val="fr-FR"/>
                                    </w:rPr>
                                  </w:pPr>
                                  <w:r w:rsidRPr="00A12A3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  <w:lang w:val="fr-FR"/>
                                    </w:rPr>
                                    <w:t>S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  <w:lang w:val="fr-FR"/>
                                    </w:rPr>
                                    <w:t>é</w:t>
                                  </w:r>
                                  <w:r w:rsidRPr="00A12A3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  <w:lang w:val="fr-FR"/>
                                    </w:rPr>
                                    <w:t>rie N° 1</w:t>
                                  </w:r>
                                </w:p>
                                <w:p w14:paraId="2E95C3B6" w14:textId="77777777" w:rsidR="00A54675" w:rsidRDefault="00A54675" w:rsidP="00A12A3D">
                                  <w:pPr>
                                    <w:rPr>
                                      <w:lang w:val="fr-FR"/>
                                    </w:rPr>
                                  </w:pPr>
                                </w:p>
                                <w:p w14:paraId="0E942E21" w14:textId="6F3064BE" w:rsidR="00A54675" w:rsidRDefault="00A54675" w:rsidP="00A12A3D">
                                  <w:pPr>
                                    <w:rPr>
                                      <w:lang w:val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7C4CE07B" w14:textId="178A64BB" w:rsidR="00A54675" w:rsidRPr="002C2ADF" w:rsidRDefault="00A54675" w:rsidP="00A12A3D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proofErr w:type="spellStart"/>
                                  <w:r w:rsidRPr="002C2AD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>Collége</w:t>
                                  </w:r>
                                  <w:proofErr w:type="spellEnd"/>
                                  <w:r w:rsidRPr="002C2AD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C2AD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>Bougafer</w:t>
                                  </w:r>
                                  <w:proofErr w:type="spellEnd"/>
                                  <w:r w:rsidRPr="002C2AD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 xml:space="preserve"> – </w:t>
                                  </w:r>
                                  <w:proofErr w:type="spellStart"/>
                                  <w:r w:rsidRPr="002C2AD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>Alnif</w:t>
                                  </w:r>
                                  <w:proofErr w:type="spellEnd"/>
                                </w:p>
                                <w:p w14:paraId="65BA53D2" w14:textId="24797072" w:rsidR="00A54675" w:rsidRDefault="00A54675" w:rsidP="00A12A3D">
                                  <w:pPr>
                                    <w:rPr>
                                      <w:lang w:val="fr-FR"/>
                                    </w:rPr>
                                  </w:pPr>
                                  <w:r w:rsidRPr="002C2AD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 xml:space="preserve">Prof : </w:t>
                                  </w:r>
                                  <w:proofErr w:type="spellStart"/>
                                  <w:r w:rsidRPr="002C2AD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>Boudjaj</w:t>
                                  </w:r>
                                  <w:proofErr w:type="spellEnd"/>
                                  <w:r w:rsidRPr="002C2AD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 xml:space="preserve">  </w:t>
                                  </w:r>
                                  <w:proofErr w:type="spellStart"/>
                                  <w:r w:rsidRPr="002C2AD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>Elmahdi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14:paraId="10C4662A" w14:textId="33E8121F" w:rsidR="00A54675" w:rsidRPr="00A12A3D" w:rsidRDefault="00A54675" w:rsidP="00A12A3D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2E3" w:rsidRPr="00A12A3D">
              <w:rPr>
                <w:rFonts w:asciiTheme="majorBidi" w:hAnsiTheme="majorBidi" w:cstheme="majorBidi"/>
                <w:b/>
                <w:bCs/>
                <w:lang w:val="fr-FR"/>
              </w:rPr>
              <w:t>Exercice</w:t>
            </w:r>
            <w:r w:rsidR="00BA02E3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1 : </w:t>
            </w:r>
          </w:p>
          <w:p w14:paraId="35DBCC3E" w14:textId="77777777" w:rsidR="00EE19E6" w:rsidRPr="0068590A" w:rsidRDefault="001C4BC5" w:rsidP="00EE19E6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</w:t>
            </w:r>
            <w:r w:rsidR="00EE19E6">
              <w:rPr>
                <w:rFonts w:asciiTheme="majorBidi" w:hAnsiTheme="majorBidi" w:cstheme="majorBidi"/>
                <w:b/>
                <w:bCs/>
                <w:lang w:val="fr-FR"/>
              </w:rPr>
              <w:t>Dé</w:t>
            </w:r>
            <w:r w:rsidR="00EE19E6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finir : </w:t>
            </w:r>
            <w:r w:rsidR="00EE19E6">
              <w:rPr>
                <w:rFonts w:asciiTheme="majorBidi" w:hAnsiTheme="majorBidi" w:cstheme="majorBidi"/>
                <w:b/>
                <w:bCs/>
                <w:lang w:val="fr-FR"/>
              </w:rPr>
              <w:t>la vitesse moyenne</w:t>
            </w:r>
            <w:r w:rsidR="00EE19E6" w:rsidRPr="0068590A">
              <w:rPr>
                <w:rFonts w:asciiTheme="majorBidi" w:hAnsiTheme="majorBidi" w:cstheme="majorBidi"/>
                <w:b/>
                <w:bCs/>
                <w:lang w:val="fr-FR"/>
              </w:rPr>
              <w:t xml:space="preserve">  </w:t>
            </w:r>
          </w:p>
          <w:p w14:paraId="4C372C95" w14:textId="77777777" w:rsidR="00EE19E6" w:rsidRPr="004D3D0D" w:rsidRDefault="00EE19E6" w:rsidP="00EE19E6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lang w:val="fr-FR"/>
              </w:rPr>
              <w:t>Quels sont les types de mouvement ?</w:t>
            </w:r>
          </w:p>
          <w:p w14:paraId="7BB62399" w14:textId="77777777" w:rsidR="00EE19E6" w:rsidRDefault="00EE19E6" w:rsidP="00EE19E6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Quelle est la différence entre le type du mouvement et la nature du mouvement</w:t>
            </w:r>
          </w:p>
          <w:p w14:paraId="15808BC3" w14:textId="77777777" w:rsidR="00EE19E6" w:rsidRDefault="00EE19E6" w:rsidP="00EE19E6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lang w:val="fr-FR"/>
              </w:rPr>
              <w:t>Convertir :</w:t>
            </w:r>
          </w:p>
          <w:p w14:paraId="7F7E6FF5" w14:textId="77777777" w:rsidR="00EE19E6" w:rsidRDefault="00EE19E6" w:rsidP="00EE19E6">
            <w:pPr>
              <w:pStyle w:val="Paragraphedeliste"/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lang w:val="fr-FR"/>
              </w:rPr>
              <w:t>d = 200 Km = ……… m ;  d = 4500 m = ……..Km</w:t>
            </w:r>
          </w:p>
          <w:p w14:paraId="309A0C15" w14:textId="77777777" w:rsidR="00EE19E6" w:rsidRDefault="00EE19E6" w:rsidP="00EE19E6">
            <w:pPr>
              <w:pStyle w:val="Paragraphedeliste"/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lang w:val="fr-FR"/>
              </w:rPr>
              <w:t>d = 1200 cm = ………m ;  d = 11200mm = ….. m</w:t>
            </w:r>
          </w:p>
          <w:p w14:paraId="20CE41B2" w14:textId="77777777" w:rsidR="00EE19E6" w:rsidRDefault="00EE19E6" w:rsidP="00EE19E6">
            <w:pPr>
              <w:pStyle w:val="Paragraphedeliste"/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t = 20 min    = …….. s ;      t = 3,5h = …………s </w:t>
            </w:r>
          </w:p>
          <w:p w14:paraId="23BB08C1" w14:textId="77777777" w:rsidR="00EE19E6" w:rsidRDefault="00EE19E6" w:rsidP="00EE19E6">
            <w:pPr>
              <w:pStyle w:val="Paragraphedeliste"/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lang w:val="fr-FR"/>
              </w:rPr>
              <w:t>t = 2h50min30s = ……… s</w:t>
            </w:r>
          </w:p>
          <w:p w14:paraId="594BABB4" w14:textId="77777777" w:rsidR="00EE19E6" w:rsidRDefault="00EE19E6" w:rsidP="00EE19E6">
            <w:pPr>
              <w:pStyle w:val="Paragraphedeliste"/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lang w:val="fr-FR"/>
              </w:rPr>
              <w:t>t = 2h45min50s = ……….h</w:t>
            </w:r>
          </w:p>
          <w:p w14:paraId="4706FF31" w14:textId="77777777" w:rsidR="00EE19E6" w:rsidRDefault="00EE19E6" w:rsidP="00EE19E6">
            <w:pPr>
              <w:pStyle w:val="Paragraphedeliste"/>
              <w:rPr>
                <w:rFonts w:asciiTheme="majorBidi" w:hAnsiTheme="majorBidi" w:cstheme="majorBidi"/>
                <w:b/>
                <w:bCs/>
                <w:lang w:val="fr-FR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lang w:val="fr-FR"/>
              </w:rPr>
              <w:t>Vm</w:t>
            </w:r>
            <w:proofErr w:type="spellEnd"/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 = 20Km/h = ………..m/s</w:t>
            </w:r>
          </w:p>
          <w:p w14:paraId="651F4C19" w14:textId="15C58438" w:rsidR="00BA02E3" w:rsidRPr="0068590A" w:rsidRDefault="00EE19E6" w:rsidP="00EE19E6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lang w:val="fr-FR"/>
              </w:rPr>
              <w:t>Vm</w:t>
            </w:r>
            <w:proofErr w:type="spellEnd"/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 = 35m/s     = ………..Km/h</w:t>
            </w:r>
          </w:p>
        </w:tc>
        <w:tc>
          <w:tcPr>
            <w:tcW w:w="5590" w:type="dxa"/>
          </w:tcPr>
          <w:p w14:paraId="7DECF93C" w14:textId="4709A20B" w:rsidR="00EE19E6" w:rsidRDefault="00EE19E6" w:rsidP="00EE19E6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hyperlink r:id="rId7" w:history="1">
              <w:r>
                <w:rPr>
                  <w:rStyle w:val="Lienhypertexte"/>
                  <w:rFonts w:ascii="Bee Leave" w:hAnsi="Bee Leav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14:paraId="05571BF6" w14:textId="51A521AC" w:rsidR="00BA02E3" w:rsidRPr="0068590A" w:rsidRDefault="00BA02E3" w:rsidP="00EE19E6">
            <w:pP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proofErr w:type="spellStart"/>
            <w:r w:rsidRPr="00A12A3D">
              <w:rPr>
                <w:rFonts w:asciiTheme="majorBidi" w:hAnsiTheme="majorBidi" w:cstheme="majorBidi"/>
                <w:b/>
                <w:bCs/>
              </w:rPr>
              <w:t>Exercice</w:t>
            </w:r>
            <w:proofErr w:type="spellEnd"/>
            <w:r w:rsidRPr="00A12A3D">
              <w:rPr>
                <w:rFonts w:asciiTheme="majorBidi" w:hAnsiTheme="majorBidi" w:cstheme="majorBidi"/>
                <w:b/>
                <w:bCs/>
              </w:rPr>
              <w:t xml:space="preserve"> 2</w:t>
            </w:r>
            <w:r w:rsidR="00351F01">
              <w:rPr>
                <w:rFonts w:asciiTheme="majorBidi" w:hAnsiTheme="majorBidi" w:cstheme="majorBidi"/>
                <w:b/>
                <w:bCs/>
              </w:rPr>
              <w:t xml:space="preserve">                    </w:t>
            </w:r>
            <w:r w:rsidRPr="00A12A3D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351F01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  <w:p w14:paraId="7AED89A4" w14:textId="77777777" w:rsidR="00BA02E3" w:rsidRPr="00A12A3D" w:rsidRDefault="00BA02E3" w:rsidP="00A12A3D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2C6D96C7" w14:textId="77777777" w:rsidR="00EE19E6" w:rsidRPr="00351F01" w:rsidRDefault="00EE19E6" w:rsidP="00EE19E6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val="fr-FR"/>
              </w:rPr>
            </w:pPr>
            <w:hyperlink r:id="rId8" w:history="1">
              <w:r w:rsidRPr="00351F01">
                <w:rPr>
                  <w:rStyle w:val="Lienhypertexte"/>
                  <w:rFonts w:asciiTheme="majorBidi" w:hAnsiTheme="majorBidi" w:cstheme="majorBidi"/>
                  <w:b/>
                  <w:bCs/>
                  <w:color w:val="000000" w:themeColor="text1"/>
                  <w:u w:val="none"/>
                  <w:lang w:val="fr-FR"/>
                </w:rPr>
                <w:t>Termine les expressions suivantes  selon la nature de mouvement</w:t>
              </w:r>
            </w:hyperlink>
          </w:p>
          <w:p w14:paraId="033E2963" w14:textId="77777777" w:rsidR="00EE19E6" w:rsidRPr="004D3D0D" w:rsidRDefault="00EE19E6" w:rsidP="00EE19E6">
            <w:pPr>
              <w:pStyle w:val="Paragraphedeliste"/>
              <w:numPr>
                <w:ilvl w:val="0"/>
                <w:numId w:val="14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Le décollage d’un avion dans l’aéroport a un mouvement …………………………………</w:t>
            </w:r>
          </w:p>
          <w:p w14:paraId="02C66D52" w14:textId="77777777" w:rsidR="00EE19E6" w:rsidRPr="004D3D0D" w:rsidRDefault="00EE19E6" w:rsidP="00EE19E6">
            <w:pPr>
              <w:pStyle w:val="Paragraphedeliste"/>
              <w:numPr>
                <w:ilvl w:val="0"/>
                <w:numId w:val="14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Une voiture qui vient d’arrêter a un mouvement  ……………………………….</w:t>
            </w:r>
          </w:p>
          <w:p w14:paraId="7CB73C56" w14:textId="0F724314" w:rsidR="0068590A" w:rsidRPr="0068590A" w:rsidRDefault="00EE19E6" w:rsidP="00EE19E6">
            <w:pPr>
              <w:pStyle w:val="Paragraphedeliste"/>
              <w:numPr>
                <w:ilvl w:val="0"/>
                <w:numId w:val="14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Un avion qui vole   dans le haut de la </w:t>
            </w:r>
            <w:r>
              <w:rPr>
                <w:rFonts w:asciiTheme="majorBidi" w:hAnsiTheme="majorBidi" w:cstheme="majorBidi"/>
                <w:b/>
                <w:bCs/>
                <w:lang w:val="fr-FR"/>
              </w:rPr>
              <w:t>troposphère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a un mouvement …………………………….</w:t>
            </w:r>
          </w:p>
        </w:tc>
      </w:tr>
      <w:tr w:rsidR="002E488D" w:rsidRPr="00351F01" w14:paraId="2FC27B0F" w14:textId="77777777" w:rsidTr="00C61FB9">
        <w:trPr>
          <w:trHeight w:val="1694"/>
        </w:trPr>
        <w:tc>
          <w:tcPr>
            <w:tcW w:w="5723" w:type="dxa"/>
          </w:tcPr>
          <w:p w14:paraId="3BC90D87" w14:textId="1310B9DA" w:rsidR="002E488D" w:rsidRPr="00A12A3D" w:rsidRDefault="002E488D" w:rsidP="00EE19E6">
            <w:pPr>
              <w:rPr>
                <w:rFonts w:asciiTheme="majorBidi" w:hAnsiTheme="majorBidi" w:cstheme="majorBidi"/>
                <w:b/>
                <w:bCs/>
              </w:rPr>
            </w:pPr>
            <w:r w:rsidRPr="00A12A3D">
              <w:rPr>
                <w:rFonts w:asciiTheme="majorBidi" w:hAnsiTheme="majorBidi" w:cstheme="majorBidi"/>
                <w:b/>
                <w:bCs/>
                <w:lang w:val="fr-FR"/>
              </w:rPr>
              <w:t>Exercice</w:t>
            </w:r>
            <w:r w:rsidRPr="00A12A3D">
              <w:rPr>
                <w:rFonts w:asciiTheme="majorBidi" w:hAnsiTheme="majorBidi" w:cstheme="majorBidi"/>
                <w:b/>
                <w:bCs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  <w:p w14:paraId="0376D005" w14:textId="77777777" w:rsidR="002E488D" w:rsidRPr="004D3D0D" w:rsidRDefault="002E488D" w:rsidP="009A36C4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Une voiture part de </w:t>
            </w:r>
            <w:proofErr w:type="spell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Alnif</w:t>
            </w:r>
            <w:proofErr w:type="spell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à 8h vers  Ouarzazate qui est loin de 245 </w:t>
            </w:r>
            <w:proofErr w:type="gram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Km  ,</w:t>
            </w:r>
            <w:proofErr w:type="gram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elle arrive à 11h</w:t>
            </w:r>
          </w:p>
          <w:p w14:paraId="3BE1492C" w14:textId="07343585" w:rsidR="002E488D" w:rsidRPr="004D3D0D" w:rsidRDefault="002E488D" w:rsidP="009A36C4">
            <w:pPr>
              <w:pStyle w:val="Paragraphedeliste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Calcul 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la variation du temps entre le départ et  l’arrivée de la voiture</w:t>
            </w:r>
          </w:p>
          <w:p w14:paraId="3BD822C0" w14:textId="22F16CED" w:rsidR="002E488D" w:rsidRPr="004D3D0D" w:rsidRDefault="002E488D" w:rsidP="009A36C4">
            <w:pPr>
              <w:pStyle w:val="Paragraphedeliste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Calculer la vitesse Moyenne  de cette voiture en km/h</w:t>
            </w:r>
          </w:p>
          <w:p w14:paraId="216C837B" w14:textId="77777777" w:rsidR="002E488D" w:rsidRPr="004D3D0D" w:rsidRDefault="002E488D" w:rsidP="009A36C4">
            <w:pPr>
              <w:pStyle w:val="Paragraphedeliste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Transforme cette Vitesse en m/s  </w:t>
            </w:r>
            <w:proofErr w:type="gram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( m.S</w:t>
            </w:r>
            <w:proofErr w:type="gramEnd"/>
            <w:r w:rsidRPr="004D3D0D">
              <w:rPr>
                <w:rFonts w:asciiTheme="majorBidi" w:hAnsiTheme="majorBidi" w:cstheme="majorBidi"/>
                <w:b/>
                <w:bCs/>
                <w:vertAlign w:val="superscript"/>
                <w:lang w:val="fr-FR"/>
              </w:rPr>
              <w:t xml:space="preserve">-1 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)</w:t>
            </w:r>
          </w:p>
          <w:p w14:paraId="24EA7B66" w14:textId="22453A77" w:rsidR="002E488D" w:rsidRPr="004D3D0D" w:rsidRDefault="002E488D" w:rsidP="009A36C4">
            <w:pPr>
              <w:pStyle w:val="Paragraphedeliste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Les gendarme</w:t>
            </w:r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 au niveau du branchement “Ait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lang w:val="fr-FR"/>
              </w:rPr>
              <w:t>A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issa</w:t>
            </w:r>
            <w:proofErr w:type="spell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” on</w:t>
            </w:r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 a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lang w:val="fr-FR"/>
              </w:rPr>
              <w:t>mesuré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la Vitesse de cette voiture à une distance déterminée par le Radar  par suite ils ont insistés </w:t>
            </w:r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le chauffeur de s’arrêter à côté de la route </w:t>
            </w:r>
          </w:p>
          <w:p w14:paraId="40F4CA68" w14:textId="3AAC610C" w:rsidR="002E488D" w:rsidRPr="004D3D0D" w:rsidRDefault="002E488D" w:rsidP="005E3F22">
            <w:pPr>
              <w:pStyle w:val="Paragraphedeliste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Quel est le nom de cette Vitesse mesurée par les gendarmes</w:t>
            </w:r>
          </w:p>
          <w:p w14:paraId="4515736E" w14:textId="2286EABB" w:rsidR="002E488D" w:rsidRPr="004D3D0D" w:rsidRDefault="002E488D" w:rsidP="005E3F22">
            <w:pPr>
              <w:pStyle w:val="Paragraphedeliste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Quelle est la nature du mouvement  de cette voiture  le moment d’arrestation   par le gendarme.</w:t>
            </w:r>
          </w:p>
        </w:tc>
        <w:tc>
          <w:tcPr>
            <w:tcW w:w="5590" w:type="dxa"/>
          </w:tcPr>
          <w:p w14:paraId="322BCE3F" w14:textId="55FEF0F8" w:rsidR="002E488D" w:rsidRDefault="002E488D" w:rsidP="00A533AD">
            <w:pPr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C61FB9">
              <w:rPr>
                <w:rFonts w:asciiTheme="majorBidi" w:hAnsiTheme="majorBidi" w:cstheme="majorBidi"/>
                <w:b/>
                <w:bCs/>
              </w:rPr>
              <w:t>Exercice</w:t>
            </w:r>
            <w:proofErr w:type="spellEnd"/>
            <w:r w:rsidRPr="00A12A3D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A533AD">
              <w:rPr>
                <w:rFonts w:asciiTheme="majorBidi" w:hAnsiTheme="majorBidi" w:cstheme="majorBidi"/>
                <w:b/>
                <w:bCs/>
              </w:rPr>
              <w:t>4</w:t>
            </w:r>
            <w:r w:rsidRPr="00A12A3D">
              <w:rPr>
                <w:rFonts w:asciiTheme="majorBidi" w:hAnsiTheme="majorBidi" w:cstheme="majorBidi"/>
                <w:b/>
                <w:bCs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</w:rPr>
              <w:t xml:space="preserve"> : distance </w:t>
            </w:r>
            <w:proofErr w:type="spellStart"/>
            <w:r>
              <w:rPr>
                <w:rFonts w:asciiTheme="majorBidi" w:hAnsiTheme="majorBidi" w:cstheme="majorBidi"/>
                <w:b/>
                <w:bCs/>
              </w:rPr>
              <w:t>d’arrêt</w:t>
            </w:r>
            <w:proofErr w:type="spellEnd"/>
          </w:p>
          <w:p w14:paraId="0E8DE985" w14:textId="77777777" w:rsidR="002E488D" w:rsidRDefault="002E488D" w:rsidP="00EE19E6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55940DFF" w14:textId="77777777" w:rsidR="002E488D" w:rsidRPr="004D3D0D" w:rsidRDefault="002E488D" w:rsidP="00EE19E6">
            <w:pPr>
              <w:pStyle w:val="Paragraphedeliste"/>
              <w:numPr>
                <w:ilvl w:val="0"/>
                <w:numId w:val="19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Donner  la relation de la distance d’arrêt </w:t>
            </w:r>
            <w:proofErr w:type="spell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d</w:t>
            </w:r>
            <w:r w:rsidRPr="004D3D0D">
              <w:rPr>
                <w:rFonts w:asciiTheme="majorBidi" w:hAnsiTheme="majorBidi" w:cstheme="majorBidi"/>
                <w:b/>
                <w:bCs/>
                <w:vertAlign w:val="subscript"/>
                <w:lang w:val="fr-FR"/>
              </w:rPr>
              <w:t>A</w:t>
            </w:r>
            <w:proofErr w:type="spellEnd"/>
          </w:p>
          <w:p w14:paraId="2BE9C894" w14:textId="77777777" w:rsidR="002E488D" w:rsidRPr="004D3D0D" w:rsidRDefault="002E488D" w:rsidP="00EE19E6">
            <w:pPr>
              <w:pStyle w:val="Paragraphedeliste"/>
              <w:numPr>
                <w:ilvl w:val="0"/>
                <w:numId w:val="19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donner la relation qui permet de calculer la distance de </w:t>
            </w:r>
            <w:proofErr w:type="spell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reaction</w:t>
            </w:r>
            <w:proofErr w:type="spell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proofErr w:type="spell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d</w:t>
            </w:r>
            <w:r w:rsidRPr="004D3D0D">
              <w:rPr>
                <w:rFonts w:asciiTheme="majorBidi" w:hAnsiTheme="majorBidi" w:cstheme="majorBidi"/>
                <w:b/>
                <w:bCs/>
                <w:vertAlign w:val="subscript"/>
                <w:lang w:val="fr-FR"/>
              </w:rPr>
              <w:t>R</w:t>
            </w:r>
            <w:proofErr w:type="spellEnd"/>
          </w:p>
          <w:p w14:paraId="42C0A08B" w14:textId="77777777" w:rsidR="002E488D" w:rsidRPr="004D3D0D" w:rsidRDefault="002E488D" w:rsidP="00EE19E6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</w:p>
          <w:p w14:paraId="72DBD8F9" w14:textId="77777777" w:rsidR="002E488D" w:rsidRPr="004D3D0D" w:rsidRDefault="002E488D" w:rsidP="00EE19E6">
            <w:pPr>
              <w:pStyle w:val="Paragraphedeliste"/>
              <w:numPr>
                <w:ilvl w:val="0"/>
                <w:numId w:val="19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calculer la  distance d’arrêt </w:t>
            </w:r>
            <w:proofErr w:type="spell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d</w:t>
            </w:r>
            <w:r w:rsidRPr="004D3D0D">
              <w:rPr>
                <w:rFonts w:asciiTheme="majorBidi" w:hAnsiTheme="majorBidi" w:cstheme="majorBidi"/>
                <w:b/>
                <w:bCs/>
                <w:vertAlign w:val="subscript"/>
                <w:lang w:val="fr-FR"/>
              </w:rPr>
              <w:t>A</w:t>
            </w:r>
            <w:proofErr w:type="spell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d’une voiture qui traverse une distance de freinage </w:t>
            </w:r>
            <w:proofErr w:type="spell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d</w:t>
            </w:r>
            <w:r w:rsidRPr="004D3D0D">
              <w:rPr>
                <w:rFonts w:asciiTheme="majorBidi" w:hAnsiTheme="majorBidi" w:cstheme="majorBidi"/>
                <w:b/>
                <w:bCs/>
                <w:vertAlign w:val="subscript"/>
                <w:lang w:val="fr-FR"/>
              </w:rPr>
              <w:t>F</w:t>
            </w:r>
            <w:proofErr w:type="spell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= 8m</w:t>
            </w:r>
          </w:p>
          <w:p w14:paraId="771FB88C" w14:textId="77777777" w:rsidR="002E488D" w:rsidRPr="004D3D0D" w:rsidRDefault="002E488D" w:rsidP="00EE19E6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et une distance de réaction </w:t>
            </w:r>
            <w:proofErr w:type="spell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d</w:t>
            </w:r>
            <w:r w:rsidRPr="004D3D0D">
              <w:rPr>
                <w:rFonts w:asciiTheme="majorBidi" w:hAnsiTheme="majorBidi" w:cstheme="majorBidi"/>
                <w:b/>
                <w:bCs/>
                <w:vertAlign w:val="subscript"/>
                <w:lang w:val="fr-FR"/>
              </w:rPr>
              <w:t>R</w:t>
            </w:r>
            <w:proofErr w:type="spell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= 12 m</w:t>
            </w:r>
          </w:p>
          <w:p w14:paraId="3ED2CED9" w14:textId="77777777" w:rsidR="002E488D" w:rsidRDefault="002E488D" w:rsidP="002E488D">
            <w:pPr>
              <w:pStyle w:val="Paragraphedeliste"/>
              <w:numPr>
                <w:ilvl w:val="0"/>
                <w:numId w:val="19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2E488D">
              <w:rPr>
                <w:rFonts w:asciiTheme="majorBidi" w:hAnsiTheme="majorBidi" w:cstheme="majorBidi"/>
                <w:b/>
                <w:bCs/>
                <w:lang w:val="fr-FR"/>
              </w:rPr>
              <w:t>calculer la distance de réaction</w:t>
            </w:r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 pour une personne son</w:t>
            </w:r>
            <w:r w:rsidRPr="002E488D">
              <w:rPr>
                <w:rFonts w:asciiTheme="majorBidi" w:hAnsiTheme="majorBidi" w:cstheme="majorBidi"/>
                <w:b/>
                <w:bCs/>
                <w:lang w:val="fr-FR"/>
              </w:rPr>
              <w:t xml:space="preserve"> temps de réaction </w:t>
            </w:r>
            <w:proofErr w:type="spellStart"/>
            <w:r w:rsidRPr="002E488D">
              <w:rPr>
                <w:rFonts w:asciiTheme="majorBidi" w:hAnsiTheme="majorBidi" w:cstheme="majorBidi"/>
                <w:b/>
                <w:bCs/>
                <w:lang w:val="fr-FR"/>
              </w:rPr>
              <w:t>t</w:t>
            </w:r>
            <w:r w:rsidRPr="002E488D">
              <w:rPr>
                <w:rFonts w:asciiTheme="majorBidi" w:hAnsiTheme="majorBidi" w:cstheme="majorBidi"/>
                <w:b/>
                <w:bCs/>
                <w:vertAlign w:val="subscript"/>
                <w:lang w:val="fr-FR"/>
              </w:rPr>
              <w:t>R</w:t>
            </w:r>
            <w:proofErr w:type="spellEnd"/>
            <w:r w:rsidRPr="002E488D">
              <w:rPr>
                <w:rFonts w:asciiTheme="majorBidi" w:hAnsiTheme="majorBidi" w:cstheme="majorBidi"/>
                <w:b/>
                <w:bCs/>
                <w:vertAlign w:val="subscript"/>
                <w:lang w:val="fr-FR"/>
              </w:rPr>
              <w:t xml:space="preserve"> </w:t>
            </w:r>
            <w:r w:rsidRPr="002E488D">
              <w:rPr>
                <w:rFonts w:asciiTheme="majorBidi" w:hAnsiTheme="majorBidi" w:cstheme="majorBidi"/>
                <w:b/>
                <w:bCs/>
                <w:lang w:val="fr-FR"/>
              </w:rPr>
              <w:t>=1.5s et la Vitesse de sa moto est V= 60km/h</w:t>
            </w:r>
          </w:p>
          <w:p w14:paraId="62FA19F3" w14:textId="21A51E81" w:rsidR="002E488D" w:rsidRPr="002E488D" w:rsidRDefault="002E488D" w:rsidP="002E488D">
            <w:pPr>
              <w:pStyle w:val="Paragraphedeliste"/>
              <w:numPr>
                <w:ilvl w:val="0"/>
                <w:numId w:val="19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sachant que le motard a vu un obstacle </w:t>
            </w:r>
            <w:proofErr w:type="gramStart"/>
            <w:r>
              <w:rPr>
                <w:rFonts w:asciiTheme="majorBidi" w:hAnsiTheme="majorBidi" w:cstheme="majorBidi"/>
                <w:b/>
                <w:bCs/>
                <w:lang w:val="fr-FR"/>
              </w:rPr>
              <w:t>a</w:t>
            </w:r>
            <w:proofErr w:type="gramEnd"/>
            <w:r>
              <w:rPr>
                <w:rFonts w:asciiTheme="majorBidi" w:hAnsiTheme="majorBidi" w:cstheme="majorBidi"/>
                <w:b/>
                <w:bCs/>
                <w:lang w:val="fr-FR"/>
              </w:rPr>
              <w:t xml:space="preserve"> 30m est ce qu’il heurte cet obstacle ?justifier</w:t>
            </w:r>
          </w:p>
        </w:tc>
      </w:tr>
      <w:tr w:rsidR="002E488D" w:rsidRPr="00BE5C44" w14:paraId="5410BBA3" w14:textId="77777777" w:rsidTr="00B85A52">
        <w:trPr>
          <w:trHeight w:val="2778"/>
        </w:trPr>
        <w:tc>
          <w:tcPr>
            <w:tcW w:w="5723" w:type="dxa"/>
          </w:tcPr>
          <w:p w14:paraId="6A1F0D05" w14:textId="37B4AC24" w:rsidR="00A533AD" w:rsidRPr="003A7661" w:rsidRDefault="00A533AD" w:rsidP="00A533A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  <w:lang w:val="fr-FR"/>
              </w:rPr>
              <w:t>Exercice</w:t>
            </w:r>
            <w:r w:rsidRPr="003A7661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lang w:val="fr-FR"/>
              </w:rPr>
              <w:t>5</w:t>
            </w:r>
          </w:p>
          <w:p w14:paraId="4443738D" w14:textId="77777777" w:rsidR="00A533AD" w:rsidRPr="004D3D0D" w:rsidRDefault="00A533AD" w:rsidP="00A533A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3A7661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Une navette spatiale  quitte  la terre avec une très grande Vitesse V= 2000 Km/h vers la planète Mars   . sachant que La distance  d  entre Mars  et la terre est  d=150 000   km  </w:t>
            </w:r>
          </w:p>
          <w:p w14:paraId="6AB4AFED" w14:textId="77777777" w:rsidR="00A533AD" w:rsidRPr="004D3D0D" w:rsidRDefault="00A533AD" w:rsidP="00A533AD">
            <w:pPr>
              <w:pStyle w:val="Paragraphedeliste"/>
              <w:numPr>
                <w:ilvl w:val="0"/>
                <w:numId w:val="21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Donner  la relation de la Vitesse V</w:t>
            </w:r>
          </w:p>
          <w:p w14:paraId="30CE10C8" w14:textId="77777777" w:rsidR="00A533AD" w:rsidRPr="004D3D0D" w:rsidRDefault="00A533AD" w:rsidP="00A533AD">
            <w:pPr>
              <w:pStyle w:val="Paragraphedeliste"/>
              <w:numPr>
                <w:ilvl w:val="0"/>
                <w:numId w:val="21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Calculer le temps nécessaire pour que la navette spatiale   se lie avec la planète Mars en h</w:t>
            </w:r>
          </w:p>
          <w:p w14:paraId="7C86F992" w14:textId="6C66A1E5" w:rsidR="002E488D" w:rsidRPr="004331D9" w:rsidRDefault="00A533AD" w:rsidP="00A533AD">
            <w:pPr>
              <w:pStyle w:val="Paragraphedeliste"/>
              <w:ind w:left="786"/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331D9">
              <w:rPr>
                <w:rFonts w:asciiTheme="majorBidi" w:hAnsiTheme="majorBidi" w:cstheme="majorBidi"/>
                <w:b/>
                <w:bCs/>
                <w:lang w:val="fr-FR"/>
              </w:rPr>
              <w:t>Transforme ce temps trouvé  dans la question précédente   en jours et en mois</w:t>
            </w:r>
          </w:p>
        </w:tc>
        <w:tc>
          <w:tcPr>
            <w:tcW w:w="5590" w:type="dxa"/>
          </w:tcPr>
          <w:p w14:paraId="60A37E4D" w14:textId="1794154D" w:rsidR="00A533AD" w:rsidRPr="004D3D0D" w:rsidRDefault="00A533AD" w:rsidP="00A533A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  <w:lang w:val="fr-FR"/>
              </w:rPr>
              <w:t>Exercice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lang w:val="fr-FR"/>
              </w:rPr>
              <w:t>6</w:t>
            </w:r>
          </w:p>
          <w:p w14:paraId="7B312862" w14:textId="77777777" w:rsidR="00A533AD" w:rsidRPr="004D3D0D" w:rsidRDefault="00A533AD" w:rsidP="00A533A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L’année de lumière  </w:t>
            </w:r>
            <w:proofErr w:type="gram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( symbole</w:t>
            </w:r>
            <w:proofErr w:type="gram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al) est une unité de distance  qui correspond  à la distance parcourue par la lumière en une année</w:t>
            </w:r>
          </w:p>
          <w:p w14:paraId="27E744B1" w14:textId="77777777" w:rsidR="00A533AD" w:rsidRPr="004D3D0D" w:rsidRDefault="00A533AD" w:rsidP="00A533AD">
            <w:pPr>
              <w:pStyle w:val="Paragraphedeliste"/>
              <w:numPr>
                <w:ilvl w:val="0"/>
                <w:numId w:val="11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Détermine  la valeur  de 1 al  en kilomètres</w:t>
            </w:r>
          </w:p>
          <w:p w14:paraId="6E431556" w14:textId="77777777" w:rsidR="00A533AD" w:rsidRPr="004D3D0D" w:rsidRDefault="00A533AD" w:rsidP="00A533AD">
            <w:pPr>
              <w:pStyle w:val="Paragraphedeliste"/>
              <w:numPr>
                <w:ilvl w:val="0"/>
                <w:numId w:val="11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Pourvois les astronomes préfèrent- ils cette unité au lieu de mètre et le Kilomètre  pour mesurer  des distances dans l’espace</w:t>
            </w:r>
          </w:p>
          <w:p w14:paraId="1E9678AF" w14:textId="77777777" w:rsidR="00A533AD" w:rsidRPr="004D3D0D" w:rsidRDefault="00A533AD" w:rsidP="00A533AD">
            <w:pPr>
              <w:rPr>
                <w:rFonts w:asciiTheme="majorBidi" w:hAnsiTheme="majorBidi" w:cstheme="majorBidi"/>
                <w:b/>
                <w:bCs/>
                <w:u w:val="single"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u w:val="single"/>
                <w:lang w:val="fr-FR"/>
              </w:rPr>
              <w:t xml:space="preserve">Donnés </w:t>
            </w:r>
          </w:p>
          <w:p w14:paraId="0DA08F8B" w14:textId="77777777" w:rsidR="00A533AD" w:rsidRPr="004D3D0D" w:rsidRDefault="00A533AD" w:rsidP="00A533A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1an = 365.25 jours                     1jour =24h</w:t>
            </w:r>
          </w:p>
          <w:p w14:paraId="63AF8349" w14:textId="77777777" w:rsidR="00A533AD" w:rsidRPr="004D3D0D" w:rsidRDefault="00A533AD" w:rsidP="00A533A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1h=60min                                   1min = 60s</w:t>
            </w:r>
          </w:p>
          <w:p w14:paraId="612142E8" w14:textId="5F4C85C6" w:rsidR="002E488D" w:rsidRPr="00A12A3D" w:rsidRDefault="00A533AD" w:rsidP="00A533AD">
            <w:pPr>
              <w:rPr>
                <w:rFonts w:asciiTheme="majorBidi" w:hAnsiTheme="majorBidi" w:cstheme="majorBidi"/>
                <w:b/>
                <w:bCs/>
              </w:rPr>
            </w:pPr>
            <w:r w:rsidRPr="00A12A3D">
              <w:rPr>
                <w:rFonts w:asciiTheme="majorBidi" w:hAnsiTheme="majorBidi" w:cstheme="majorBidi"/>
                <w:b/>
                <w:bCs/>
              </w:rPr>
              <w:t>C= 300 000 km/s = 300 000 000 m/s</w:t>
            </w:r>
          </w:p>
        </w:tc>
      </w:tr>
      <w:tr w:rsidR="00677F9E" w:rsidRPr="00351F01" w14:paraId="3E842225" w14:textId="77777777" w:rsidTr="005A7AF0">
        <w:trPr>
          <w:trHeight w:val="5224"/>
        </w:trPr>
        <w:tc>
          <w:tcPr>
            <w:tcW w:w="5723" w:type="dxa"/>
          </w:tcPr>
          <w:p w14:paraId="39321F17" w14:textId="0C91E108" w:rsidR="004331D9" w:rsidRPr="00A12A3D" w:rsidRDefault="004331D9" w:rsidP="00A533AD">
            <w:pPr>
              <w:rPr>
                <w:rFonts w:asciiTheme="majorBidi" w:hAnsiTheme="majorBidi" w:cstheme="majorBidi"/>
                <w:b/>
                <w:bCs/>
              </w:rPr>
            </w:pPr>
            <w:r w:rsidRPr="00A12A3D">
              <w:rPr>
                <w:rFonts w:asciiTheme="majorBidi" w:hAnsiTheme="majorBidi" w:cstheme="majorBidi"/>
                <w:b/>
                <w:bCs/>
              </w:rPr>
              <w:lastRenderedPageBreak/>
              <w:t xml:space="preserve"> </w:t>
            </w:r>
            <w:r w:rsidRPr="00A12A3D">
              <w:rPr>
                <w:rFonts w:asciiTheme="majorBidi" w:hAnsiTheme="majorBidi" w:cstheme="majorBidi"/>
                <w:b/>
                <w:bCs/>
                <w:lang w:val="fr-FR"/>
              </w:rPr>
              <w:t xml:space="preserve"> Exercice</w:t>
            </w:r>
            <w:r w:rsidRPr="00A12A3D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A533AD">
              <w:rPr>
                <w:rFonts w:asciiTheme="majorBidi" w:hAnsiTheme="majorBidi" w:cstheme="majorBidi"/>
                <w:b/>
                <w:bCs/>
              </w:rPr>
              <w:t>7</w:t>
            </w:r>
          </w:p>
          <w:p w14:paraId="52DF7678" w14:textId="77777777" w:rsidR="004331D9" w:rsidRPr="004D3D0D" w:rsidRDefault="004331D9" w:rsidP="004331D9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</w:rPr>
              <w:t xml:space="preserve">                    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Nile Armstrong est  astronome  Américain qui s’est installé sur la lune pour la première fois en </w:t>
            </w:r>
            <w:proofErr w:type="gram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1967 ,</w:t>
            </w:r>
            <w:proofErr w:type="gramEnd"/>
          </w:p>
          <w:p w14:paraId="61D0AD83" w14:textId="77777777" w:rsidR="004331D9" w:rsidRPr="004D3D0D" w:rsidRDefault="004331D9" w:rsidP="004331D9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Dans une mission appelé  Apollo </w:t>
            </w:r>
            <w:proofErr w:type="gram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11 .</w:t>
            </w:r>
            <w:proofErr w:type="gram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la première  expérience  qui a était  faite c’est la mesure de la distance   terre- lune  en </w:t>
            </w:r>
            <w:proofErr w:type="gram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Km .</w:t>
            </w:r>
            <w:proofErr w:type="gramEnd"/>
          </w:p>
          <w:p w14:paraId="1D9D6537" w14:textId="77777777" w:rsidR="004331D9" w:rsidRPr="004D3D0D" w:rsidRDefault="004331D9" w:rsidP="004331D9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Nile .A  place un miroir sur la surface de la lune  pour  refléter  la lumière Laser issus  de la terre</w:t>
            </w:r>
          </w:p>
          <w:p w14:paraId="3A40B4AA" w14:textId="77777777" w:rsidR="004331D9" w:rsidRPr="004D3D0D" w:rsidRDefault="004331D9" w:rsidP="004331D9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7D25A57" wp14:editId="3BE0A1CF">
                      <wp:simplePos x="0" y="0"/>
                      <wp:positionH relativeFrom="column">
                        <wp:posOffset>271145</wp:posOffset>
                      </wp:positionH>
                      <wp:positionV relativeFrom="paragraph">
                        <wp:posOffset>68580</wp:posOffset>
                      </wp:positionV>
                      <wp:extent cx="657225" cy="504825"/>
                      <wp:effectExtent l="12700" t="12700" r="15875" b="15875"/>
                      <wp:wrapNone/>
                      <wp:docPr id="1" name="Ellipse 1">
                        <a:hlinkClick xmlns:a="http://schemas.openxmlformats.org/drawingml/2006/main" r:id="rId8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7225" cy="5048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Ellipse 1" o:spid="_x0000_s1026" href="http://www.adrarphysic.fr/" style="position:absolute;margin-left:21.35pt;margin-top:5.4pt;width:51.75pt;height:39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" o:button="t" fillcolor="white [3201]" strokecolor="#f79646 [3209]" strokeweight="2pt">
                      <v:fill o:detectmouseclick="t"/>
                    </v:oval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1728" behindDoc="1" locked="0" layoutInCell="1" allowOverlap="1" wp14:anchorId="33AC52C0" wp14:editId="74EF4D57">
                      <wp:simplePos x="0" y="0"/>
                      <wp:positionH relativeFrom="column">
                        <wp:posOffset>1842770</wp:posOffset>
                      </wp:positionH>
                      <wp:positionV relativeFrom="paragraph">
                        <wp:posOffset>20955</wp:posOffset>
                      </wp:positionV>
                      <wp:extent cx="542925" cy="228600"/>
                      <wp:effectExtent l="0" t="0" r="9525" b="0"/>
                      <wp:wrapTight wrapText="bothSides">
                        <wp:wrapPolygon edited="0">
                          <wp:start x="0" y="0"/>
                          <wp:lineTo x="0" y="19800"/>
                          <wp:lineTo x="21221" y="19800"/>
                          <wp:lineTo x="21221" y="0"/>
                          <wp:lineTo x="0" y="0"/>
                        </wp:wrapPolygon>
                      </wp:wrapTight>
                      <wp:docPr id="10" name="Zone de text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2925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3976BB2" w14:textId="77777777" w:rsidR="004331D9" w:rsidRPr="008B72AB" w:rsidRDefault="004331D9" w:rsidP="004331D9">
                                  <w:pP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  <w:lang w:val="fr-F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0" o:spid="_x0000_s1027" type="#_x0000_t202" style="position:absolute;margin-left:145.1pt;margin-top:1.65pt;width:42.75pt;height:18pt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" fillcolor="white [3201]" stroked="f" strokeweight=".5pt">
                      <v:textbox>
                        <w:txbxContent>
                          <w:p w14:paraId="13976BB2" w14:textId="77777777" w:rsidR="004331D9" w:rsidRPr="008B72AB" w:rsidRDefault="004331D9" w:rsidP="004331D9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9680" behindDoc="1" locked="0" layoutInCell="1" allowOverlap="1" wp14:anchorId="1B76E849" wp14:editId="3BB9FEBA">
                      <wp:simplePos x="0" y="0"/>
                      <wp:positionH relativeFrom="column">
                        <wp:posOffset>909320</wp:posOffset>
                      </wp:positionH>
                      <wp:positionV relativeFrom="paragraph">
                        <wp:posOffset>59055</wp:posOffset>
                      </wp:positionV>
                      <wp:extent cx="590550" cy="257175"/>
                      <wp:effectExtent l="0" t="0" r="0" b="9525"/>
                      <wp:wrapTight wrapText="bothSides">
                        <wp:wrapPolygon edited="0">
                          <wp:start x="0" y="0"/>
                          <wp:lineTo x="0" y="20800"/>
                          <wp:lineTo x="20903" y="20800"/>
                          <wp:lineTo x="20903" y="0"/>
                          <wp:lineTo x="0" y="0"/>
                        </wp:wrapPolygon>
                      </wp:wrapTight>
                      <wp:docPr id="8" name="Zone de text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05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0B40F0" w14:textId="77777777" w:rsidR="004331D9" w:rsidRPr="008B72AB" w:rsidRDefault="004331D9" w:rsidP="004331D9">
                                  <w:pP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  <w:lang w:val="fr-FR"/>
                                    </w:rPr>
                                  </w:pPr>
                                  <w:r w:rsidRPr="008B72A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  <w:lang w:val="fr-FR"/>
                                    </w:rPr>
                                    <w:t>Laser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8" o:spid="_x0000_s1028" type="#_x0000_t202" style="position:absolute;margin-left:71.6pt;margin-top:4.65pt;width:46.5pt;height:20.25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" fillcolor="white [3201]" stroked="f" strokeweight=".5pt">
                      <v:textbox>
                        <w:txbxContent>
                          <w:p w14:paraId="330B40F0" w14:textId="77777777" w:rsidR="004331D9" w:rsidRPr="008B72AB" w:rsidRDefault="004331D9" w:rsidP="004331D9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8B72AB">
                              <w:rPr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Laser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96E06FA" wp14:editId="3D0E83C1">
                      <wp:simplePos x="0" y="0"/>
                      <wp:positionH relativeFrom="column">
                        <wp:posOffset>375921</wp:posOffset>
                      </wp:positionH>
                      <wp:positionV relativeFrom="paragraph">
                        <wp:posOffset>125730</wp:posOffset>
                      </wp:positionV>
                      <wp:extent cx="476250" cy="266700"/>
                      <wp:effectExtent l="0" t="0" r="0" b="0"/>
                      <wp:wrapNone/>
                      <wp:docPr id="7" name="Zone de text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625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1C716A5" w14:textId="77777777" w:rsidR="004331D9" w:rsidRPr="0080440A" w:rsidRDefault="004331D9" w:rsidP="004331D9">
                                  <w:pPr>
                                    <w:rPr>
                                      <w:lang w:val="fr-FR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lang w:val="fr-FR"/>
                                    </w:rPr>
                                    <w:t>terre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7" o:spid="_x0000_s1029" type="#_x0000_t202" style="position:absolute;margin-left:29.6pt;margin-top:9.9pt;width:37.5pt;height:21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" fillcolor="white [3201]" stroked="f" strokeweight=".5pt">
                      <v:textbox>
                        <w:txbxContent>
                          <w:p w14:paraId="51C716A5" w14:textId="77777777" w:rsidR="004331D9" w:rsidRPr="0080440A" w:rsidRDefault="004331D9" w:rsidP="004331D9">
                            <w:pPr>
                              <w:rPr>
                                <w:lang w:val="fr-FR"/>
                              </w:rPr>
                            </w:pPr>
                            <w:proofErr w:type="gramStart"/>
                            <w:r>
                              <w:rPr>
                                <w:lang w:val="fr-FR"/>
                              </w:rPr>
                              <w:t>terre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F5FB4BF" w14:textId="77777777" w:rsidR="004331D9" w:rsidRPr="004D3D0D" w:rsidRDefault="004331D9" w:rsidP="004331D9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70E16245" wp14:editId="1183E522">
                      <wp:simplePos x="0" y="0"/>
                      <wp:positionH relativeFrom="column">
                        <wp:posOffset>947420</wp:posOffset>
                      </wp:positionH>
                      <wp:positionV relativeFrom="paragraph">
                        <wp:posOffset>165100</wp:posOffset>
                      </wp:positionV>
                      <wp:extent cx="1247775" cy="19050"/>
                      <wp:effectExtent l="38100" t="57150" r="0" b="95250"/>
                      <wp:wrapNone/>
                      <wp:docPr id="4" name="Connecteur droit avec flèch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47775" cy="190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4" o:spid="_x0000_s1026" type="#_x0000_t32" style="position:absolute;margin-left:74.6pt;margin-top:13pt;width:98.25pt;height:1.5pt;flip:x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" strokecolor="#4579b8 [3044]">
                      <v:stroke endarrow="block"/>
                    </v:shape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BFA0AC4" wp14:editId="127BCAA3">
                      <wp:simplePos x="0" y="0"/>
                      <wp:positionH relativeFrom="column">
                        <wp:posOffset>2214245</wp:posOffset>
                      </wp:positionH>
                      <wp:positionV relativeFrom="paragraph">
                        <wp:posOffset>69850</wp:posOffset>
                      </wp:positionV>
                      <wp:extent cx="180975" cy="180975"/>
                      <wp:effectExtent l="12700" t="12700" r="9525" b="9525"/>
                      <wp:wrapNone/>
                      <wp:docPr id="2" name="Ellipse 2">
                        <a:hlinkClick xmlns:a="http://schemas.openxmlformats.org/drawingml/2006/main" r:id="rId8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809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lipse 2" o:spid="_x0000_s1026" href="http://www.adrarphysic.fr/" style="position:absolute;margin-left:174.35pt;margin-top:5.5pt;width:14.25pt;height:14.2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" o:button="t" fillcolor="#4f81bd [3204]" strokecolor="#243f60 [1604]" strokeweight="2pt">
                      <v:fill o:detectmouseclick="t"/>
                    </v:oval>
                  </w:pict>
                </mc:Fallback>
              </mc:AlternateContent>
            </w:r>
          </w:p>
          <w:p w14:paraId="75A5FF2A" w14:textId="77777777" w:rsidR="004331D9" w:rsidRPr="004D3D0D" w:rsidRDefault="004331D9" w:rsidP="004331D9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6608" behindDoc="1" locked="0" layoutInCell="1" allowOverlap="1" wp14:anchorId="321982FE" wp14:editId="17C31175">
                      <wp:simplePos x="0" y="0"/>
                      <wp:positionH relativeFrom="column">
                        <wp:posOffset>2395220</wp:posOffset>
                      </wp:positionH>
                      <wp:positionV relativeFrom="paragraph">
                        <wp:posOffset>42545</wp:posOffset>
                      </wp:positionV>
                      <wp:extent cx="628650" cy="257175"/>
                      <wp:effectExtent l="0" t="0" r="0" b="9525"/>
                      <wp:wrapTight wrapText="bothSides">
                        <wp:wrapPolygon edited="0">
                          <wp:start x="0" y="0"/>
                          <wp:lineTo x="0" y="20800"/>
                          <wp:lineTo x="20945" y="20800"/>
                          <wp:lineTo x="20945" y="0"/>
                          <wp:lineTo x="0" y="0"/>
                        </wp:wrapPolygon>
                      </wp:wrapTight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DBCA184" w14:textId="77777777" w:rsidR="004331D9" w:rsidRPr="0080440A" w:rsidRDefault="004331D9" w:rsidP="004331D9">
                                  <w:pPr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Lune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5" o:spid="_x0000_s1030" type="#_x0000_t202" style="position:absolute;margin-left:188.6pt;margin-top:3.35pt;width:49.5pt;height:20.25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" fillcolor="white [3201]" stroked="f" strokeweight=".5pt">
                      <v:textbox>
                        <w:txbxContent>
                          <w:p w14:paraId="5DBCA184" w14:textId="77777777" w:rsidR="004331D9" w:rsidRPr="0080440A" w:rsidRDefault="004331D9" w:rsidP="004331D9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Lune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1817E69" wp14:editId="4FDB51DE">
                      <wp:simplePos x="0" y="0"/>
                      <wp:positionH relativeFrom="column">
                        <wp:posOffset>1252220</wp:posOffset>
                      </wp:positionH>
                      <wp:positionV relativeFrom="paragraph">
                        <wp:posOffset>128270</wp:posOffset>
                      </wp:positionV>
                      <wp:extent cx="666750" cy="238125"/>
                      <wp:effectExtent l="0" t="0" r="0" b="9525"/>
                      <wp:wrapNone/>
                      <wp:docPr id="6" name="Zone de text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67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8D1C2C" w14:textId="77777777" w:rsidR="004331D9" w:rsidRPr="0080440A" w:rsidRDefault="004331D9" w:rsidP="004331D9">
                                  <w:pPr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t =2.8s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6" o:spid="_x0000_s1031" type="#_x0000_t202" style="position:absolute;margin-left:98.6pt;margin-top:10.1pt;width:52.5pt;height:18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" fillcolor="white [3201]" stroked="f" strokeweight=".5pt">
                      <v:textbox>
                        <w:txbxContent>
                          <w:p w14:paraId="288D1C2C" w14:textId="77777777" w:rsidR="004331D9" w:rsidRPr="0080440A" w:rsidRDefault="004331D9" w:rsidP="004331D9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t =2.8s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2BE095AE" wp14:editId="61DAFA7E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23494</wp:posOffset>
                      </wp:positionV>
                      <wp:extent cx="47625" cy="123825"/>
                      <wp:effectExtent l="0" t="0" r="161925" b="28575"/>
                      <wp:wrapNone/>
                      <wp:docPr id="9" name="Légende : flèche courbée sans bordur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47625" cy="123825"/>
                              </a:xfrm>
                              <a:prstGeom prst="callout2">
                                <a:avLst>
                                  <a:gd name="adj1" fmla="val 18750"/>
                                  <a:gd name="adj2" fmla="val -8333"/>
                                  <a:gd name="adj3" fmla="val 26157"/>
                                  <a:gd name="adj4" fmla="val 321362"/>
                                  <a:gd name="adj5" fmla="val 34723"/>
                                  <a:gd name="adj6" fmla="val 80093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87E87F2" w14:textId="77777777" w:rsidR="004331D9" w:rsidRDefault="004331D9" w:rsidP="004331D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42" coordsize="21600,21600" o:spt="42" adj="-10080,24300,-3600,4050,-1800,4050" path="m@0@1l@2@3@4@5nfem,l21600,r,21600l,21600ns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val #4"/>
                        <v:f eqn="val #5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  <v:h position="#4,#5"/>
                      </v:handles>
                      <o:callout v:ext="edit" on="t" textborder="f"/>
                    </v:shapetype>
                    <v:shape id="Légende : flèche courbée sans bordure 9" o:spid="_x0000_s1032" type="#_x0000_t42" style="position:absolute;margin-left:69.35pt;margin-top:1.85pt;width:3.75pt;height:9.75pt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" adj="17300,7500,69414,5650" fillcolor="#4f81bd [3204]" strokecolor="#243f60 [1604]" strokeweight="2pt">
                      <v:textbox>
                        <w:txbxContent>
                          <w:p w14:paraId="487E87F2" w14:textId="77777777" w:rsidR="004331D9" w:rsidRDefault="004331D9" w:rsidP="004331D9">
                            <w:pPr>
                              <w:jc w:val="center"/>
                            </w:pPr>
                          </w:p>
                        </w:txbxContent>
                      </v:textbox>
                      <o:callout v:ext="edit" minusx="t" minusy="t"/>
                    </v:shape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8C89C26" wp14:editId="331B389E">
                      <wp:simplePos x="0" y="0"/>
                      <wp:positionH relativeFrom="column">
                        <wp:posOffset>909319</wp:posOffset>
                      </wp:positionH>
                      <wp:positionV relativeFrom="paragraph">
                        <wp:posOffset>33020</wp:posOffset>
                      </wp:positionV>
                      <wp:extent cx="1247775" cy="57150"/>
                      <wp:effectExtent l="0" t="76200" r="9525" b="38100"/>
                      <wp:wrapNone/>
                      <wp:docPr id="3" name="Connecteur droit avec flèch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47775" cy="571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3" o:spid="_x0000_s1026" type="#_x0000_t32" style="position:absolute;margin-left:71.6pt;margin-top:2.6pt;width:98.25pt;height:4.5pt;flip:y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" strokecolor="#4579b8 [3044]">
                      <v:stroke endarrow="block"/>
                    </v:shape>
                  </w:pict>
                </mc:Fallback>
              </mc:AlternateContent>
            </w:r>
          </w:p>
          <w:p w14:paraId="7C3AF127" w14:textId="77777777" w:rsidR="004331D9" w:rsidRPr="004D3D0D" w:rsidRDefault="004331D9" w:rsidP="004331D9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</w:p>
          <w:p w14:paraId="7C4271F4" w14:textId="77777777" w:rsidR="004331D9" w:rsidRPr="004D3D0D" w:rsidRDefault="004331D9" w:rsidP="004331D9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Apres  son retour à la </w:t>
            </w:r>
            <w:proofErr w:type="gram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terre  ,il</w:t>
            </w:r>
            <w:proofErr w:type="gram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constatait que la lumière Laser dure  t=2.8s   pour faire un aller-retour  depuis la terre  .Sachant  que la Vitesse de lumière est toujours </w:t>
            </w:r>
          </w:p>
          <w:p w14:paraId="1C1AA989" w14:textId="77777777" w:rsidR="004331D9" w:rsidRPr="00A12A3D" w:rsidRDefault="004331D9" w:rsidP="004331D9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V=C</w:t>
            </w:r>
            <w:r w:rsidRPr="00A12A3D">
              <w:rPr>
                <w:rFonts w:asciiTheme="majorBidi" w:hAnsiTheme="majorBidi" w:cstheme="majorBidi"/>
                <w:b/>
                <w:bCs/>
              </w:rPr>
              <w:t xml:space="preserve">= 300 000 km /s </w:t>
            </w:r>
          </w:p>
          <w:p w14:paraId="45E6A50A" w14:textId="77777777" w:rsidR="004331D9" w:rsidRPr="004D3D0D" w:rsidRDefault="004331D9" w:rsidP="004331D9">
            <w:pPr>
              <w:pStyle w:val="Paragraphedeliste"/>
              <w:numPr>
                <w:ilvl w:val="0"/>
                <w:numId w:val="9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Calculer la distance  d entre la lune et la terre</w:t>
            </w:r>
          </w:p>
          <w:p w14:paraId="0D373C59" w14:textId="3C565A48" w:rsidR="001C4BC5" w:rsidRPr="004D3D0D" w:rsidRDefault="004331D9" w:rsidP="004331D9">
            <w:pPr>
              <w:pStyle w:val="Paragraphedeliste"/>
              <w:numPr>
                <w:ilvl w:val="0"/>
                <w:numId w:val="9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Si un astronome voyage </w:t>
            </w:r>
            <w:proofErr w:type="gram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( fait</w:t>
            </w:r>
            <w:proofErr w:type="gram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un aller-retour ) vers la lune  5 fois .calcule la distance D  parcourue  en totale  en unité Km.</w:t>
            </w:r>
          </w:p>
        </w:tc>
        <w:tc>
          <w:tcPr>
            <w:tcW w:w="5590" w:type="dxa"/>
            <w:vMerge w:val="restart"/>
          </w:tcPr>
          <w:p w14:paraId="7A9C31C5" w14:textId="717C868E" w:rsidR="00677F9E" w:rsidRPr="004D3D0D" w:rsidRDefault="001C4BC5" w:rsidP="00A533A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  <w:lang w:val="fr-FR"/>
              </w:rPr>
              <w:t>Exercice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 w:rsidR="00A533AD">
              <w:rPr>
                <w:rFonts w:asciiTheme="majorBidi" w:hAnsiTheme="majorBidi" w:cstheme="majorBidi"/>
                <w:b/>
                <w:bCs/>
                <w:lang w:val="fr-FR"/>
              </w:rPr>
              <w:t>8</w:t>
            </w:r>
          </w:p>
          <w:p w14:paraId="0BD37623" w14:textId="42BAA109" w:rsidR="00677F9E" w:rsidRPr="004D3D0D" w:rsidRDefault="001C4BC5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Pour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mesurer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la hauteur des arbres, les tours  et  les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bâtiments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on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utilise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l’une des propriété mathématique  “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théorème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de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Thalies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” que vous </w:t>
            </w:r>
            <w:r w:rsidR="00FE0EFA" w:rsidRPr="004D3D0D">
              <w:rPr>
                <w:rFonts w:asciiTheme="majorBidi" w:hAnsiTheme="majorBidi" w:cstheme="majorBidi"/>
                <w:b/>
                <w:bCs/>
                <w:lang w:val="fr-FR"/>
              </w:rPr>
              <w:t>avez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proofErr w:type="gramStart"/>
            <w:r w:rsidR="00FE0EFA" w:rsidRPr="004D3D0D">
              <w:rPr>
                <w:rFonts w:asciiTheme="majorBidi" w:hAnsiTheme="majorBidi" w:cstheme="majorBidi"/>
                <w:b/>
                <w:bCs/>
                <w:lang w:val="fr-FR"/>
              </w:rPr>
              <w:t>é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>tudier</w:t>
            </w:r>
            <w:proofErr w:type="gramEnd"/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en 3éme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année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>.</w:t>
            </w:r>
          </w:p>
          <w:p w14:paraId="7C72C014" w14:textId="39B62659" w:rsidR="00677F9E" w:rsidRPr="009A1569" w:rsidRDefault="00FE0EFA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E479B6F" wp14:editId="4794189C">
                      <wp:simplePos x="0" y="0"/>
                      <wp:positionH relativeFrom="column">
                        <wp:posOffset>2496820</wp:posOffset>
                      </wp:positionH>
                      <wp:positionV relativeFrom="paragraph">
                        <wp:posOffset>471170</wp:posOffset>
                      </wp:positionV>
                      <wp:extent cx="104775" cy="123825"/>
                      <wp:effectExtent l="57150" t="38100" r="47625" b="104775"/>
                      <wp:wrapNone/>
                      <wp:docPr id="20" name="Ellips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" cy="1238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7665CD32" id="Ellipse 20" o:spid="_x0000_s1026" style="position:absolute;margin-left:196.6pt;margin-top:37.1pt;width:8.25pt;height:9.7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" fillcolor="#cdddac [1622]" strokecolor="#94b64e [3046]">
                      <v:fill color2="#f0f4e6 [502]" rotate="t" angle="180" colors="0 #dafda7;22938f #e4fdc2;1 #f5ffe6" focus="100%" type="gradient"/>
                      <v:shadow on="t" color="black" opacity="24903f" origin=",.5" offset="0,.55556mm"/>
                    </v:oval>
                  </w:pict>
                </mc:Fallback>
              </mc:AlternateContent>
            </w:r>
            <w:r w:rsidR="002E1066"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39535C8" wp14:editId="00CCB908">
                      <wp:simplePos x="0" y="0"/>
                      <wp:positionH relativeFrom="column">
                        <wp:posOffset>2710815</wp:posOffset>
                      </wp:positionH>
                      <wp:positionV relativeFrom="paragraph">
                        <wp:posOffset>579119</wp:posOffset>
                      </wp:positionV>
                      <wp:extent cx="9525" cy="1343025"/>
                      <wp:effectExtent l="76200" t="38100" r="66675" b="47625"/>
                      <wp:wrapNone/>
                      <wp:docPr id="25" name="Connecteur droit avec flèch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525" cy="1343025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BFD9211" id="Connecteur droit avec flèche 25" o:spid="_x0000_s1026" type="#_x0000_t32" style="position:absolute;margin-left:213.45pt;margin-top:45.6pt;width:.75pt;height:105.75pt;flip:x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" strokecolor="#4579b8 [3044]">
                      <v:stroke startarrow="block" endarrow="block"/>
                    </v:shape>
                  </w:pict>
                </mc:Fallback>
              </mc:AlternateContent>
            </w:r>
            <w:r w:rsidR="00677F9E"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08C24A0" wp14:editId="46FFFEFB">
                      <wp:simplePos x="0" y="0"/>
                      <wp:positionH relativeFrom="column">
                        <wp:posOffset>1015365</wp:posOffset>
                      </wp:positionH>
                      <wp:positionV relativeFrom="paragraph">
                        <wp:posOffset>569594</wp:posOffset>
                      </wp:positionV>
                      <wp:extent cx="1133475" cy="990600"/>
                      <wp:effectExtent l="0" t="0" r="9525" b="12700"/>
                      <wp:wrapNone/>
                      <wp:docPr id="23" name="Connecteur droit 23">
                        <a:hlinkClick xmlns:a="http://schemas.openxmlformats.org/drawingml/2006/main" r:id="rId8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33475" cy="99060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accent2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71BBA1F" id="Connecteur droit 23" o:spid="_x0000_s1026" href="http://www.adrarphysic.fr/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.95pt,44.85pt" to="169.2pt,1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" o:button="t" strokecolor="#c0504d [3205]">
                      <v:fill o:detectmouseclick="t"/>
                      <v:stroke dashstyle="dash"/>
                    </v:line>
                  </w:pict>
                </mc:Fallback>
              </mc:AlternateContent>
            </w:r>
            <w:r w:rsidR="00677F9E"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B1EF7A5" wp14:editId="17BF2B47">
                      <wp:simplePos x="0" y="0"/>
                      <wp:positionH relativeFrom="column">
                        <wp:posOffset>2044065</wp:posOffset>
                      </wp:positionH>
                      <wp:positionV relativeFrom="paragraph">
                        <wp:posOffset>560070</wp:posOffset>
                      </wp:positionV>
                      <wp:extent cx="609600" cy="1466850"/>
                      <wp:effectExtent l="12700" t="12700" r="12700" b="19050"/>
                      <wp:wrapNone/>
                      <wp:docPr id="11" name="Cube 11">
                        <a:hlinkClick xmlns:a="http://schemas.openxmlformats.org/drawingml/2006/main" r:id="rId8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00" cy="1466850"/>
                              </a:xfrm>
                              <a:prstGeom prst="cub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1B3E528"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Cube 11" o:spid="_x0000_s1026" type="#_x0000_t16" href="http://www.adrarphysic.fr/" style="position:absolute;margin-left:160.95pt;margin-top:44.1pt;width:48pt;height:115.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" o:button="t" fillcolor="white [3201]" strokecolor="#f79646 [3209]" strokeweight="2pt">
                      <v:fill o:detectmouseclick="t"/>
                    </v:shape>
                  </w:pict>
                </mc:Fallback>
              </mc:AlternateConten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Les physiciens donc  on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bénéficie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cette propriété mathématique en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utilisant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un triang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le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isomètre ou bien un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compas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codé sur l’angle 45°  pour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déterminer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les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hauteurs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facilement.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                            </w:t>
            </w:r>
            <w:proofErr w:type="spellStart"/>
            <w:r w:rsidR="004D3D0D" w:rsidRPr="009A1569">
              <w:rPr>
                <w:rFonts w:asciiTheme="majorBidi" w:hAnsiTheme="majorBidi" w:cstheme="majorBidi"/>
                <w:b/>
                <w:bCs/>
                <w:lang w:val="fr-FR"/>
              </w:rPr>
              <w:t>balloon</w:t>
            </w:r>
            <w:proofErr w:type="spellEnd"/>
          </w:p>
          <w:p w14:paraId="23683278" w14:textId="5E4C0959" w:rsidR="00677F9E" w:rsidRPr="009A1569" w:rsidRDefault="00677F9E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C744F3F" wp14:editId="11CDDB17">
                      <wp:simplePos x="0" y="0"/>
                      <wp:positionH relativeFrom="column">
                        <wp:posOffset>834390</wp:posOffset>
                      </wp:positionH>
                      <wp:positionV relativeFrom="paragraph">
                        <wp:posOffset>879475</wp:posOffset>
                      </wp:positionV>
                      <wp:extent cx="95250" cy="152400"/>
                      <wp:effectExtent l="0" t="0" r="19050" b="19050"/>
                      <wp:wrapNone/>
                      <wp:docPr id="22" name="Organigramme : Connecteu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152400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2CBF4B0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Organigramme : Connecteur 22" o:spid="_x0000_s1026" type="#_x0000_t120" style="position:absolute;margin-left:65.7pt;margin-top:69.25pt;width:7.5pt;height:1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" fillcolor="#4f81bd [3204]" strokecolor="#243f60 [1604]" strokeweight="2pt"/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DA19769" wp14:editId="3A5DE2D9">
                      <wp:simplePos x="0" y="0"/>
                      <wp:positionH relativeFrom="column">
                        <wp:posOffset>986474</wp:posOffset>
                      </wp:positionH>
                      <wp:positionV relativeFrom="paragraph">
                        <wp:posOffset>688657</wp:posOffset>
                      </wp:positionV>
                      <wp:extent cx="266700" cy="257175"/>
                      <wp:effectExtent l="4762" t="0" r="23813" b="23812"/>
                      <wp:wrapNone/>
                      <wp:docPr id="21" name="Triangle 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266700" cy="257175"/>
                              </a:xfrm>
                              <a:prstGeom prst="rt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280F7614"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Triangle rectangle 21" o:spid="_x0000_s1026" type="#_x0000_t6" style="position:absolute;margin-left:77.7pt;margin-top:54.2pt;width:21pt;height:20.25pt;rotation:-90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" fillcolor="white [3201]" strokecolor="#f79646 [3209]" strokeweight="2pt"/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1ED8A34A" wp14:editId="36F0BF1D">
                      <wp:simplePos x="0" y="0"/>
                      <wp:positionH relativeFrom="column">
                        <wp:posOffset>929641</wp:posOffset>
                      </wp:positionH>
                      <wp:positionV relativeFrom="paragraph">
                        <wp:posOffset>993774</wp:posOffset>
                      </wp:positionV>
                      <wp:extent cx="209550" cy="142875"/>
                      <wp:effectExtent l="50800" t="38100" r="31750" b="85725"/>
                      <wp:wrapNone/>
                      <wp:docPr id="19" name="Connecteur droit 19">
                        <a:hlinkClick xmlns:a="http://schemas.openxmlformats.org/drawingml/2006/main" r:id="rId8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9550" cy="142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FB8959E" id="Connecteur droit 19" o:spid="_x0000_s1026" href="http://www.adrarphysic.fr/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2pt,78.25pt" to="89.7pt,8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" o:button="t" strokecolor="#c0504d [3205]" strokeweight="3pt">
                      <v:fill o:detectmouseclick="t"/>
                      <v:shadow on="t" color="black" opacity="22937f" origin=",.5" offset="0,.63889mm"/>
                    </v:line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703673E" wp14:editId="2539765E">
                      <wp:simplePos x="0" y="0"/>
                      <wp:positionH relativeFrom="column">
                        <wp:posOffset>939165</wp:posOffset>
                      </wp:positionH>
                      <wp:positionV relativeFrom="paragraph">
                        <wp:posOffset>936625</wp:posOffset>
                      </wp:positionV>
                      <wp:extent cx="137468" cy="171450"/>
                      <wp:effectExtent l="57150" t="38100" r="34290" b="76200"/>
                      <wp:wrapNone/>
                      <wp:docPr id="18" name="Connecteur droit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7468" cy="1714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3CF89F8" id="Connecteur droit 18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95pt,73.75pt" to="84.75pt,8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" strokecolor="#c0504d [3205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04D5FC6" wp14:editId="1920D10F">
                      <wp:simplePos x="0" y="0"/>
                      <wp:positionH relativeFrom="column">
                        <wp:posOffset>873842</wp:posOffset>
                      </wp:positionH>
                      <wp:positionV relativeFrom="paragraph">
                        <wp:posOffset>1253259</wp:posOffset>
                      </wp:positionV>
                      <wp:extent cx="188467" cy="154131"/>
                      <wp:effectExtent l="17145" t="40005" r="0" b="38735"/>
                      <wp:wrapNone/>
                      <wp:docPr id="17" name="Bande diagona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7732342">
                                <a:off x="0" y="0"/>
                                <a:ext cx="188467" cy="154131"/>
                              </a:xfrm>
                              <a:prstGeom prst="diagStrip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2FF2615" id="Bande diagonale 17" o:spid="_x0000_s1026" style="position:absolute;margin-left:68.8pt;margin-top:98.7pt;width:14.85pt;height:12.15pt;rotation:-4224514fd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8467,1541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" path="m,77066l94234,r94233,l,154131,,77066xe" fillcolor="#4f81bd [3204]" strokecolor="#243f60 [1604]" strokeweight="2pt">
                      <v:path arrowok="t" o:connecttype="custom" o:connectlocs="0,77066;94234,0;188467,0;0,154131;0,77066" o:connectangles="0,0,0,0,0"/>
                    </v:shape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51CD751" wp14:editId="0552B0CE">
                      <wp:simplePos x="0" y="0"/>
                      <wp:positionH relativeFrom="column">
                        <wp:posOffset>824865</wp:posOffset>
                      </wp:positionH>
                      <wp:positionV relativeFrom="paragraph">
                        <wp:posOffset>1231900</wp:posOffset>
                      </wp:positionV>
                      <wp:extent cx="66675" cy="200025"/>
                      <wp:effectExtent l="0" t="0" r="28575" b="28575"/>
                      <wp:wrapNone/>
                      <wp:docPr id="16" name="Bande diagona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" cy="200025"/>
                              </a:xfrm>
                              <a:prstGeom prst="diagStrip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16390B7" id="Bande diagonale 16" o:spid="_x0000_s1026" style="position:absolute;margin-left:64.95pt;margin-top:97pt;width:5.25pt;height:15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75,200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" path="m,100013l33338,,66675,,,200025,,100013xe" fillcolor="#4f81bd [3204]" strokecolor="#243f60 [1604]" strokeweight="2pt">
                      <v:path arrowok="t" o:connecttype="custom" o:connectlocs="0,100013;33338,0;66675,0;0,200025;0,100013" o:connectangles="0,0,0,0,0"/>
                    </v:shape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9E2AC6F" wp14:editId="5048D3B7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1012825</wp:posOffset>
                      </wp:positionV>
                      <wp:extent cx="57150" cy="200025"/>
                      <wp:effectExtent l="0" t="0" r="19050" b="2857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2000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936C5DE" id="Rectangle 13" o:spid="_x0000_s1026" style="position:absolute;margin-left:67.95pt;margin-top:79.75pt;width:4.5pt;height:15.7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" fillcolor="#4f81bd [3204]" strokecolor="#243f60 [1604]" strokeweight="2pt"/>
                  </w:pict>
                </mc:Fallback>
              </mc:AlternateContent>
            </w: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5502042" wp14:editId="7FF95836">
                      <wp:simplePos x="0" y="0"/>
                      <wp:positionH relativeFrom="column">
                        <wp:posOffset>34291</wp:posOffset>
                      </wp:positionH>
                      <wp:positionV relativeFrom="paragraph">
                        <wp:posOffset>1450975</wp:posOffset>
                      </wp:positionV>
                      <wp:extent cx="2933700" cy="0"/>
                      <wp:effectExtent l="0" t="0" r="0" b="0"/>
                      <wp:wrapNone/>
                      <wp:docPr id="14" name="Connecteur droi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933700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accent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DE65CF7" id="Connecteur droit 14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7pt,114.25pt" to="233.7pt,1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" strokecolor="#4f81bd [3204]">
                      <v:stroke dashstyle="dash"/>
                    </v:line>
                  </w:pict>
                </mc:Fallback>
              </mc:AlternateContent>
            </w:r>
            <w:r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                                    C                                                                        </w:t>
            </w:r>
          </w:p>
          <w:p w14:paraId="696DE332" w14:textId="77777777" w:rsidR="00677F9E" w:rsidRPr="009A1569" w:rsidRDefault="00677F9E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  </w:t>
            </w:r>
          </w:p>
          <w:p w14:paraId="7455B5A3" w14:textId="346E655C" w:rsidR="00677F9E" w:rsidRPr="009A1569" w:rsidRDefault="00677F9E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</w:t>
            </w:r>
            <w:r w:rsidR="002E1066"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                                           h</w:t>
            </w:r>
          </w:p>
          <w:p w14:paraId="0A2B181C" w14:textId="655A6B65" w:rsidR="00677F9E" w:rsidRPr="009A1569" w:rsidRDefault="00677F9E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              B</w:t>
            </w:r>
          </w:p>
          <w:p w14:paraId="34EB41FA" w14:textId="75C4838B" w:rsidR="00677F9E" w:rsidRPr="009A1569" w:rsidRDefault="00677F9E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                                                           </w:t>
            </w:r>
            <w:proofErr w:type="spellStart"/>
            <w:r w:rsidR="009A1569" w:rsidRPr="009A1569">
              <w:rPr>
                <w:rFonts w:asciiTheme="majorBidi" w:hAnsiTheme="majorBidi" w:cstheme="majorBidi"/>
                <w:b/>
                <w:bCs/>
                <w:lang w:val="fr-FR"/>
              </w:rPr>
              <w:t>Bati</w:t>
            </w:r>
            <w:r w:rsidR="004D3D0D" w:rsidRPr="009A1569">
              <w:rPr>
                <w:rFonts w:asciiTheme="majorBidi" w:hAnsiTheme="majorBidi" w:cstheme="majorBidi"/>
                <w:b/>
                <w:bCs/>
                <w:lang w:val="fr-FR"/>
              </w:rPr>
              <w:t>ment</w:t>
            </w:r>
            <w:proofErr w:type="spellEnd"/>
          </w:p>
          <w:p w14:paraId="3C8A9793" w14:textId="480838B2" w:rsidR="00677F9E" w:rsidRPr="009A1569" w:rsidRDefault="00677F9E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4016C8D2" wp14:editId="3D097999">
                      <wp:simplePos x="0" y="0"/>
                      <wp:positionH relativeFrom="column">
                        <wp:posOffset>1250950</wp:posOffset>
                      </wp:positionH>
                      <wp:positionV relativeFrom="paragraph">
                        <wp:posOffset>142240</wp:posOffset>
                      </wp:positionV>
                      <wp:extent cx="821690" cy="0"/>
                      <wp:effectExtent l="0" t="0" r="0" b="0"/>
                      <wp:wrapNone/>
                      <wp:docPr id="24" name="Connecteur droi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1690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14A707F" id="Connecteur droit 24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8.5pt,11.2pt" to="163.2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" strokecolor="black [3200]">
                      <v:stroke dashstyle="dash"/>
                    </v:line>
                  </w:pict>
                </mc:Fallback>
              </mc:AlternateContent>
            </w:r>
            <w:r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  O                              D</w:t>
            </w:r>
          </w:p>
          <w:p w14:paraId="36A7A0D1" w14:textId="05CF30AA" w:rsidR="00677F9E" w:rsidRPr="009A1569" w:rsidRDefault="00677F9E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A12A3D">
              <w:rPr>
                <w:rFonts w:asciiTheme="majorBidi" w:hAnsiTheme="majorBidi" w:cstheme="majorBidi"/>
                <w:b/>
                <w:bCs/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72C5CF3E" wp14:editId="04B5F974">
                      <wp:simplePos x="0" y="0"/>
                      <wp:positionH relativeFrom="column">
                        <wp:posOffset>2101215</wp:posOffset>
                      </wp:positionH>
                      <wp:positionV relativeFrom="paragraph">
                        <wp:posOffset>38735</wp:posOffset>
                      </wp:positionV>
                      <wp:extent cx="133350" cy="352425"/>
                      <wp:effectExtent l="0" t="0" r="19050" b="28575"/>
                      <wp:wrapNone/>
                      <wp:docPr id="12" name="Rectangle : coins arrondis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3524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73CFCF3" id="Rectangle : coins arrondis 12" o:spid="_x0000_s1026" style="position:absolute;margin-left:165.45pt;margin-top:3.05pt;width:10.5pt;height:27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" fillcolor="white [3201]" strokecolor="#f79646 [3209]" strokeweight="2pt"/>
                  </w:pict>
                </mc:Fallback>
              </mc:AlternateContent>
            </w:r>
            <w:r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</w:t>
            </w:r>
          </w:p>
          <w:p w14:paraId="56394CCF" w14:textId="6F449257" w:rsidR="00FE0EFA" w:rsidRPr="009A1569" w:rsidRDefault="00677F9E" w:rsidP="00FE0EFA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</w:t>
            </w:r>
            <w:r w:rsidR="00FE0EFA"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</w:t>
            </w:r>
          </w:p>
          <w:p w14:paraId="6E03CECE" w14:textId="63FABED0" w:rsidR="00677F9E" w:rsidRPr="009A1569" w:rsidRDefault="00677F9E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 N                               M</w:t>
            </w:r>
            <w:r w:rsidR="00FE0EFA"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        sol</w:t>
            </w:r>
          </w:p>
          <w:p w14:paraId="4BA427B3" w14:textId="77777777" w:rsidR="001C4BC5" w:rsidRPr="009A1569" w:rsidRDefault="001C4BC5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</w:p>
          <w:p w14:paraId="1BB8625C" w14:textId="677E6041" w:rsidR="00677F9E" w:rsidRPr="004D3D0D" w:rsidRDefault="00677F9E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9A1569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Les points  C et A et C doivent être </w:t>
            </w:r>
            <w:proofErr w:type="gramStart"/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rectilignes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 w:rsidR="00FE0EFA" w:rsidRPr="004D3D0D">
              <w:rPr>
                <w:rFonts w:asciiTheme="majorBidi" w:hAnsiTheme="majorBidi" w:cstheme="majorBidi"/>
                <w:b/>
                <w:bCs/>
                <w:lang w:val="fr-FR"/>
              </w:rPr>
              <w:t>.</w:t>
            </w:r>
            <w:proofErr w:type="gram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</w:p>
          <w:p w14:paraId="6C35EA3B" w14:textId="7CC7E3F2" w:rsidR="00677F9E" w:rsidRPr="004D3D0D" w:rsidRDefault="00677F9E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 w:rsidR="00FE0EFA" w:rsidRPr="004D3D0D">
              <w:rPr>
                <w:rFonts w:asciiTheme="majorBidi" w:hAnsiTheme="majorBidi" w:cstheme="majorBidi"/>
                <w:b/>
                <w:bCs/>
                <w:lang w:val="fr-FR"/>
              </w:rPr>
              <w:t>h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= OD</w:t>
            </w:r>
            <w:r w:rsidR="002E1066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= NM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= 8m</w:t>
            </w:r>
            <w:r w:rsidR="002E1066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la distance entre le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bâtiment</w:t>
            </w:r>
            <w:r w:rsidR="002E1066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et la personne </w:t>
            </w:r>
          </w:p>
          <w:p w14:paraId="17A5DFD9" w14:textId="450ADF0C" w:rsidR="00677F9E" w:rsidRPr="004D3D0D" w:rsidRDefault="00FE0EFA" w:rsidP="00A12A3D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h</w:t>
            </w:r>
            <w:r w:rsidR="002E1066" w:rsidRPr="004D3D0D">
              <w:rPr>
                <w:rFonts w:asciiTheme="majorBidi" w:hAnsiTheme="majorBidi" w:cstheme="majorBidi"/>
                <w:b/>
                <w:bCs/>
                <w:lang w:val="fr-FR"/>
              </w:rPr>
              <w:t>’ = ON = MD = 1.70 m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 la 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longueur</w:t>
            </w:r>
            <w:r w:rsidR="002E1066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de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 w:rsidR="002E1066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la </w:t>
            </w:r>
            <w:proofErr w:type="gramStart"/>
            <w:r w:rsidR="00677F9E" w:rsidRPr="004D3D0D">
              <w:rPr>
                <w:rFonts w:asciiTheme="majorBidi" w:hAnsiTheme="majorBidi" w:cstheme="majorBidi"/>
                <w:b/>
                <w:bCs/>
                <w:lang w:val="fr-FR"/>
              </w:rPr>
              <w:t>personne .</w:t>
            </w:r>
            <w:proofErr w:type="gramEnd"/>
          </w:p>
          <w:p w14:paraId="7A218CCA" w14:textId="3BB4FE7D" w:rsidR="00677F9E" w:rsidRPr="004D3D0D" w:rsidRDefault="00677F9E" w:rsidP="00A12A3D">
            <w:pPr>
              <w:pStyle w:val="Paragraphedeliste"/>
              <w:numPr>
                <w:ilvl w:val="0"/>
                <w:numId w:val="10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Calcule la hauteur</w:t>
            </w:r>
            <w:r w:rsidR="009729E8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h 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de ce</w:t>
            </w:r>
            <w:r w:rsidR="009729E8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bâtiment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 w:rsidR="009729E8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si </w:t>
            </w:r>
          </w:p>
          <w:p w14:paraId="071910E9" w14:textId="4DE90EEA" w:rsidR="009729E8" w:rsidRDefault="009729E8" w:rsidP="00A12A3D">
            <w:pPr>
              <w:pStyle w:val="Paragraphedeliste"/>
              <w:rPr>
                <w:rFonts w:asciiTheme="majorBidi" w:hAnsiTheme="majorBidi" w:cstheme="majorBidi"/>
                <w:b/>
                <w:bCs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                     </w:t>
            </w:r>
            <w:r w:rsidR="00FE0EFA">
              <w:rPr>
                <w:rFonts w:asciiTheme="majorBidi" w:hAnsiTheme="majorBidi" w:cstheme="majorBidi"/>
                <w:b/>
                <w:bCs/>
              </w:rPr>
              <w:t>d</w:t>
            </w:r>
            <w:r w:rsidRPr="00A12A3D">
              <w:rPr>
                <w:rFonts w:asciiTheme="majorBidi" w:hAnsiTheme="majorBidi" w:cstheme="majorBidi"/>
                <w:b/>
                <w:bCs/>
              </w:rPr>
              <w:t xml:space="preserve"> = </w:t>
            </w:r>
            <w:r w:rsidR="00FE0EFA">
              <w:rPr>
                <w:rFonts w:asciiTheme="majorBidi" w:hAnsiTheme="majorBidi" w:cstheme="majorBidi"/>
                <w:b/>
                <w:bCs/>
              </w:rPr>
              <w:t>h</w:t>
            </w:r>
            <w:r w:rsidRPr="00A12A3D">
              <w:rPr>
                <w:rFonts w:asciiTheme="majorBidi" w:hAnsiTheme="majorBidi" w:cstheme="majorBidi"/>
                <w:b/>
                <w:bCs/>
              </w:rPr>
              <w:t xml:space="preserve"> + </w:t>
            </w:r>
            <w:r w:rsidR="00FE0EFA">
              <w:rPr>
                <w:rFonts w:asciiTheme="majorBidi" w:hAnsiTheme="majorBidi" w:cstheme="majorBidi"/>
                <w:b/>
                <w:bCs/>
              </w:rPr>
              <w:t>h’</w:t>
            </w:r>
          </w:p>
          <w:p w14:paraId="023EDBA7" w14:textId="291DEE9D" w:rsidR="004D53D1" w:rsidRPr="004D3D0D" w:rsidRDefault="004D53D1" w:rsidP="00FE0EFA">
            <w:pPr>
              <w:pStyle w:val="Paragraphedeliste"/>
              <w:numPr>
                <w:ilvl w:val="0"/>
                <w:numId w:val="10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3A7661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 w:rsidR="00FE0EFA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Un ballon tombe  depuis le haut du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bâtiment</w:t>
            </w:r>
            <w:r w:rsidR="00FE0EFA"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</w:p>
          <w:p w14:paraId="4410E89C" w14:textId="10C9250F" w:rsidR="00FE0EFA" w:rsidRPr="004D3D0D" w:rsidRDefault="00FE0EFA" w:rsidP="00FE0EFA">
            <w:pPr>
              <w:pStyle w:val="Paragraphedeliste"/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Il arrive au sol pendant t= </w:t>
            </w:r>
            <w:proofErr w:type="gramStart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4s  .</w:t>
            </w:r>
            <w:proofErr w:type="gramEnd"/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calcule la Vitesse de ce ballon  en m/s pendant sa chute libre </w:t>
            </w:r>
          </w:p>
          <w:p w14:paraId="0F9F6EB8" w14:textId="747DA083" w:rsidR="00A54675" w:rsidRPr="004D3D0D" w:rsidRDefault="00A54675" w:rsidP="00A54675">
            <w:pPr>
              <w:pStyle w:val="Paragraphedeliste"/>
              <w:numPr>
                <w:ilvl w:val="0"/>
                <w:numId w:val="10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Quelle est nature du </w:t>
            </w:r>
            <w:r w:rsidR="004D3D0D" w:rsidRPr="004D3D0D">
              <w:rPr>
                <w:rFonts w:asciiTheme="majorBidi" w:hAnsiTheme="majorBidi" w:cstheme="majorBidi"/>
                <w:b/>
                <w:bCs/>
                <w:lang w:val="fr-FR"/>
              </w:rPr>
              <w:t>mouvement</w:t>
            </w: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 xml:space="preserve"> de ce ballon </w:t>
            </w:r>
          </w:p>
          <w:p w14:paraId="398E3CAE" w14:textId="747F6903" w:rsidR="00A54675" w:rsidRDefault="00A54675" w:rsidP="00A54675">
            <w:pPr>
              <w:pStyle w:val="Paragraphedeliste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Pendant </w:t>
            </w:r>
            <w:proofErr w:type="spellStart"/>
            <w:r w:rsidR="004D3D0D">
              <w:rPr>
                <w:rFonts w:asciiTheme="majorBidi" w:hAnsiTheme="majorBidi" w:cstheme="majorBidi"/>
                <w:b/>
                <w:bCs/>
              </w:rPr>
              <w:t>sa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 xml:space="preserve"> chute </w:t>
            </w:r>
            <w:proofErr w:type="spellStart"/>
            <w:proofErr w:type="gramStart"/>
            <w:r w:rsidR="004D3D0D">
              <w:rPr>
                <w:rFonts w:asciiTheme="majorBidi" w:hAnsiTheme="majorBidi" w:cstheme="majorBidi"/>
                <w:b/>
                <w:bCs/>
              </w:rPr>
              <w:t>libre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 xml:space="preserve"> .</w:t>
            </w:r>
            <w:proofErr w:type="gramEnd"/>
          </w:p>
          <w:p w14:paraId="1AE73AD6" w14:textId="39975965" w:rsidR="00FE0EFA" w:rsidRPr="004D3D0D" w:rsidRDefault="00FE0EFA" w:rsidP="00FE0EFA">
            <w:pPr>
              <w:pStyle w:val="Paragraphedeliste"/>
              <w:numPr>
                <w:ilvl w:val="0"/>
                <w:numId w:val="10"/>
              </w:num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4D3D0D">
              <w:rPr>
                <w:rFonts w:asciiTheme="majorBidi" w:hAnsiTheme="majorBidi" w:cstheme="majorBidi"/>
                <w:b/>
                <w:bCs/>
                <w:lang w:val="fr-FR"/>
              </w:rPr>
              <w:t>Transforme la Vitesse trouvée dans la question 2 en km/h</w:t>
            </w:r>
          </w:p>
          <w:p w14:paraId="5FC3BF74" w14:textId="77777777" w:rsidR="00FE0EFA" w:rsidRPr="004D3D0D" w:rsidRDefault="00FE0EFA" w:rsidP="00FE0EFA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</w:p>
          <w:p w14:paraId="1B12E266" w14:textId="1EDEADF1" w:rsidR="00FE0EFA" w:rsidRPr="004D3D0D" w:rsidRDefault="00FE0EFA" w:rsidP="00FE0EFA">
            <w:pPr>
              <w:pStyle w:val="Paragraphedeliste"/>
              <w:rPr>
                <w:rFonts w:asciiTheme="majorBidi" w:hAnsiTheme="majorBidi" w:cstheme="majorBidi"/>
                <w:b/>
                <w:bCs/>
                <w:lang w:val="fr-FR"/>
              </w:rPr>
            </w:pPr>
          </w:p>
        </w:tc>
      </w:tr>
      <w:tr w:rsidR="004104F9" w:rsidRPr="00BE5C44" w14:paraId="2AA0DD7D" w14:textId="77777777" w:rsidTr="002C2ADF">
        <w:trPr>
          <w:trHeight w:val="1941"/>
        </w:trPr>
        <w:tc>
          <w:tcPr>
            <w:tcW w:w="5723" w:type="dxa"/>
          </w:tcPr>
          <w:p w14:paraId="28003085" w14:textId="3657E4EF" w:rsidR="004104F9" w:rsidRPr="00A12A3D" w:rsidRDefault="004104F9" w:rsidP="005A7AF0">
            <w:pPr>
              <w:pStyle w:val="Paragraphedeliste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590" w:type="dxa"/>
            <w:vMerge/>
          </w:tcPr>
          <w:p w14:paraId="2A521949" w14:textId="77777777" w:rsidR="004104F9" w:rsidRPr="00A12A3D" w:rsidRDefault="004104F9" w:rsidP="00A12A3D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C61FB9" w:rsidRPr="00BE5C44" w14:paraId="31A87BB0" w14:textId="77777777" w:rsidTr="00A54675">
        <w:trPr>
          <w:trHeight w:val="70"/>
        </w:trPr>
        <w:tc>
          <w:tcPr>
            <w:tcW w:w="11313" w:type="dxa"/>
            <w:gridSpan w:val="2"/>
          </w:tcPr>
          <w:p w14:paraId="76B20EAF" w14:textId="367AEFDF" w:rsidR="00C61FB9" w:rsidRPr="00A533AD" w:rsidRDefault="00C61FB9" w:rsidP="00A12A3D">
            <w:pPr>
              <w:rPr>
                <w:rFonts w:asciiTheme="majorBidi" w:hAnsiTheme="majorBidi" w:cstheme="majorBidi"/>
                <w:b/>
                <w:bCs/>
                <w:lang w:val="fr-FR" w:bidi="ar-MA"/>
              </w:rPr>
            </w:pPr>
            <w:r w:rsidRPr="00A12A3D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571E94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و الله ولي التوفيق .</w:t>
            </w:r>
            <w:r w:rsidR="00351F01">
              <w:rPr>
                <w:rFonts w:asciiTheme="majorBidi" w:hAnsiTheme="majorBidi" w:cstheme="majorBidi"/>
                <w:b/>
                <w:bCs/>
                <w:lang w:bidi="ar-MA"/>
              </w:rPr>
              <w:t xml:space="preserve">                                              </w:t>
            </w:r>
            <w:bookmarkStart w:id="0" w:name="_GoBack"/>
            <w:r w:rsidR="00A533AD" w:rsidRPr="00A533A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fldChar w:fldCharType="begin"/>
            </w:r>
            <w:r w:rsidR="00A533AD" w:rsidRPr="00A533A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instrText xml:space="preserve"> HYPERLINK "www.coursfacile.com" </w:instrText>
            </w:r>
            <w:r w:rsidR="00A533AD" w:rsidRPr="00A533A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</w:r>
            <w:r w:rsidR="00A533AD" w:rsidRPr="00A533A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fldChar w:fldCharType="separate"/>
            </w:r>
            <w:r w:rsidR="00A533AD" w:rsidRPr="00A533AD">
              <w:rPr>
                <w:rStyle w:val="Lienhypertexte"/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www.coursfacile.com</w:t>
            </w:r>
            <w:r w:rsidR="00A533AD" w:rsidRPr="00A533A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fldChar w:fldCharType="end"/>
            </w:r>
            <w:bookmarkEnd w:id="0"/>
          </w:p>
          <w:p w14:paraId="2C46C2B6" w14:textId="4C2505ED" w:rsidR="00C61FB9" w:rsidRPr="00A12A3D" w:rsidRDefault="00C61FB9" w:rsidP="00A12A3D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14:paraId="5D4A9EB5" w14:textId="77777777" w:rsidR="00BA02E3" w:rsidRPr="00BE5C44" w:rsidRDefault="00BA02E3" w:rsidP="005A7AF0">
      <w:pPr>
        <w:rPr>
          <w:rFonts w:asciiTheme="majorBidi" w:hAnsiTheme="majorBidi" w:cstheme="majorBidi"/>
        </w:rPr>
      </w:pPr>
    </w:p>
    <w:sectPr w:rsidR="00BA02E3" w:rsidRPr="00BE5C44" w:rsidSect="00A12A3D">
      <w:pgSz w:w="12240" w:h="15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19BD"/>
    <w:multiLevelType w:val="hybridMultilevel"/>
    <w:tmpl w:val="B50C274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8291F38"/>
    <w:multiLevelType w:val="hybridMultilevel"/>
    <w:tmpl w:val="DA5A3B56"/>
    <w:lvl w:ilvl="0" w:tplc="92683BAE">
      <w:start w:val="4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9200C7F"/>
    <w:multiLevelType w:val="hybridMultilevel"/>
    <w:tmpl w:val="21426CA2"/>
    <w:lvl w:ilvl="0" w:tplc="040C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9" w:hanging="360"/>
      </w:pPr>
    </w:lvl>
    <w:lvl w:ilvl="2" w:tplc="040C001B" w:tentative="1">
      <w:start w:val="1"/>
      <w:numFmt w:val="lowerRoman"/>
      <w:lvlText w:val="%3."/>
      <w:lvlJc w:val="right"/>
      <w:pPr>
        <w:ind w:left="2869" w:hanging="180"/>
      </w:pPr>
    </w:lvl>
    <w:lvl w:ilvl="3" w:tplc="040C000F" w:tentative="1">
      <w:start w:val="1"/>
      <w:numFmt w:val="decimal"/>
      <w:lvlText w:val="%4."/>
      <w:lvlJc w:val="left"/>
      <w:pPr>
        <w:ind w:left="3589" w:hanging="360"/>
      </w:pPr>
    </w:lvl>
    <w:lvl w:ilvl="4" w:tplc="040C0019" w:tentative="1">
      <w:start w:val="1"/>
      <w:numFmt w:val="lowerLetter"/>
      <w:lvlText w:val="%5."/>
      <w:lvlJc w:val="left"/>
      <w:pPr>
        <w:ind w:left="4309" w:hanging="360"/>
      </w:pPr>
    </w:lvl>
    <w:lvl w:ilvl="5" w:tplc="040C001B" w:tentative="1">
      <w:start w:val="1"/>
      <w:numFmt w:val="lowerRoman"/>
      <w:lvlText w:val="%6."/>
      <w:lvlJc w:val="right"/>
      <w:pPr>
        <w:ind w:left="5029" w:hanging="180"/>
      </w:pPr>
    </w:lvl>
    <w:lvl w:ilvl="6" w:tplc="040C000F" w:tentative="1">
      <w:start w:val="1"/>
      <w:numFmt w:val="decimal"/>
      <w:lvlText w:val="%7."/>
      <w:lvlJc w:val="left"/>
      <w:pPr>
        <w:ind w:left="5749" w:hanging="360"/>
      </w:pPr>
    </w:lvl>
    <w:lvl w:ilvl="7" w:tplc="040C0019" w:tentative="1">
      <w:start w:val="1"/>
      <w:numFmt w:val="lowerLetter"/>
      <w:lvlText w:val="%8."/>
      <w:lvlJc w:val="left"/>
      <w:pPr>
        <w:ind w:left="6469" w:hanging="360"/>
      </w:pPr>
    </w:lvl>
    <w:lvl w:ilvl="8" w:tplc="04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263D243C"/>
    <w:multiLevelType w:val="hybridMultilevel"/>
    <w:tmpl w:val="5F8AA5A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F778DE"/>
    <w:multiLevelType w:val="hybridMultilevel"/>
    <w:tmpl w:val="ECD8B0F0"/>
    <w:lvl w:ilvl="0" w:tplc="4B9047DA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5">
    <w:nsid w:val="3A602B59"/>
    <w:multiLevelType w:val="hybridMultilevel"/>
    <w:tmpl w:val="21426CA2"/>
    <w:lvl w:ilvl="0" w:tplc="040C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9" w:hanging="360"/>
      </w:pPr>
    </w:lvl>
    <w:lvl w:ilvl="2" w:tplc="040C001B" w:tentative="1">
      <w:start w:val="1"/>
      <w:numFmt w:val="lowerRoman"/>
      <w:lvlText w:val="%3."/>
      <w:lvlJc w:val="right"/>
      <w:pPr>
        <w:ind w:left="2869" w:hanging="180"/>
      </w:pPr>
    </w:lvl>
    <w:lvl w:ilvl="3" w:tplc="040C000F" w:tentative="1">
      <w:start w:val="1"/>
      <w:numFmt w:val="decimal"/>
      <w:lvlText w:val="%4."/>
      <w:lvlJc w:val="left"/>
      <w:pPr>
        <w:ind w:left="3589" w:hanging="360"/>
      </w:pPr>
    </w:lvl>
    <w:lvl w:ilvl="4" w:tplc="040C0019" w:tentative="1">
      <w:start w:val="1"/>
      <w:numFmt w:val="lowerLetter"/>
      <w:lvlText w:val="%5."/>
      <w:lvlJc w:val="left"/>
      <w:pPr>
        <w:ind w:left="4309" w:hanging="360"/>
      </w:pPr>
    </w:lvl>
    <w:lvl w:ilvl="5" w:tplc="040C001B" w:tentative="1">
      <w:start w:val="1"/>
      <w:numFmt w:val="lowerRoman"/>
      <w:lvlText w:val="%6."/>
      <w:lvlJc w:val="right"/>
      <w:pPr>
        <w:ind w:left="5029" w:hanging="180"/>
      </w:pPr>
    </w:lvl>
    <w:lvl w:ilvl="6" w:tplc="040C000F" w:tentative="1">
      <w:start w:val="1"/>
      <w:numFmt w:val="decimal"/>
      <w:lvlText w:val="%7."/>
      <w:lvlJc w:val="left"/>
      <w:pPr>
        <w:ind w:left="5749" w:hanging="360"/>
      </w:pPr>
    </w:lvl>
    <w:lvl w:ilvl="7" w:tplc="040C0019" w:tentative="1">
      <w:start w:val="1"/>
      <w:numFmt w:val="lowerLetter"/>
      <w:lvlText w:val="%8."/>
      <w:lvlJc w:val="left"/>
      <w:pPr>
        <w:ind w:left="6469" w:hanging="360"/>
      </w:pPr>
    </w:lvl>
    <w:lvl w:ilvl="8" w:tplc="04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497C68C1"/>
    <w:multiLevelType w:val="hybridMultilevel"/>
    <w:tmpl w:val="EE46A3C6"/>
    <w:lvl w:ilvl="0" w:tplc="213C5A2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55AA11FB"/>
    <w:multiLevelType w:val="hybridMultilevel"/>
    <w:tmpl w:val="EE46A3C6"/>
    <w:lvl w:ilvl="0" w:tplc="213C5A2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56182E3C"/>
    <w:multiLevelType w:val="hybridMultilevel"/>
    <w:tmpl w:val="D2ACC0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F418BA"/>
    <w:multiLevelType w:val="hybridMultilevel"/>
    <w:tmpl w:val="2DEC3DB4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5B3D08D3"/>
    <w:multiLevelType w:val="hybridMultilevel"/>
    <w:tmpl w:val="1DB061C6"/>
    <w:lvl w:ilvl="0" w:tplc="B3F8A0E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E36A40"/>
    <w:multiLevelType w:val="hybridMultilevel"/>
    <w:tmpl w:val="21426CA2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18165E"/>
    <w:multiLevelType w:val="hybridMultilevel"/>
    <w:tmpl w:val="D2ACC0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1A073C"/>
    <w:multiLevelType w:val="hybridMultilevel"/>
    <w:tmpl w:val="73E48160"/>
    <w:lvl w:ilvl="0" w:tplc="CA001CF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D87897"/>
    <w:multiLevelType w:val="hybridMultilevel"/>
    <w:tmpl w:val="ECD8B0F0"/>
    <w:lvl w:ilvl="0" w:tplc="4B9047DA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>
    <w:nsid w:val="6EEB6AEE"/>
    <w:multiLevelType w:val="hybridMultilevel"/>
    <w:tmpl w:val="BD946FD8"/>
    <w:lvl w:ilvl="0" w:tplc="89ECAF3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1256E5"/>
    <w:multiLevelType w:val="hybridMultilevel"/>
    <w:tmpl w:val="635AC844"/>
    <w:lvl w:ilvl="0" w:tplc="CD803CF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206A40"/>
    <w:multiLevelType w:val="hybridMultilevel"/>
    <w:tmpl w:val="21426CA2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7362321"/>
    <w:multiLevelType w:val="hybridMultilevel"/>
    <w:tmpl w:val="E1EA49AE"/>
    <w:lvl w:ilvl="0" w:tplc="3AB244A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276110"/>
    <w:multiLevelType w:val="hybridMultilevel"/>
    <w:tmpl w:val="2E18BC8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45666E"/>
    <w:multiLevelType w:val="hybridMultilevel"/>
    <w:tmpl w:val="8FDA05DA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3"/>
  </w:num>
  <w:num w:numId="3">
    <w:abstractNumId w:val="4"/>
  </w:num>
  <w:num w:numId="4">
    <w:abstractNumId w:val="14"/>
  </w:num>
  <w:num w:numId="5">
    <w:abstractNumId w:val="0"/>
  </w:num>
  <w:num w:numId="6">
    <w:abstractNumId w:val="17"/>
  </w:num>
  <w:num w:numId="7">
    <w:abstractNumId w:val="20"/>
  </w:num>
  <w:num w:numId="8">
    <w:abstractNumId w:val="5"/>
  </w:num>
  <w:num w:numId="9">
    <w:abstractNumId w:val="18"/>
  </w:num>
  <w:num w:numId="10">
    <w:abstractNumId w:val="13"/>
  </w:num>
  <w:num w:numId="11">
    <w:abstractNumId w:val="15"/>
  </w:num>
  <w:num w:numId="12">
    <w:abstractNumId w:val="10"/>
  </w:num>
  <w:num w:numId="13">
    <w:abstractNumId w:val="11"/>
  </w:num>
  <w:num w:numId="14">
    <w:abstractNumId w:val="12"/>
  </w:num>
  <w:num w:numId="15">
    <w:abstractNumId w:val="9"/>
  </w:num>
  <w:num w:numId="16">
    <w:abstractNumId w:val="8"/>
  </w:num>
  <w:num w:numId="17">
    <w:abstractNumId w:val="16"/>
  </w:num>
  <w:num w:numId="18">
    <w:abstractNumId w:val="1"/>
  </w:num>
  <w:num w:numId="19">
    <w:abstractNumId w:val="7"/>
  </w:num>
  <w:num w:numId="20">
    <w:abstractNumId w:val="6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002"/>
    <w:rsid w:val="000112CE"/>
    <w:rsid w:val="00084E2D"/>
    <w:rsid w:val="000B4A39"/>
    <w:rsid w:val="0011479A"/>
    <w:rsid w:val="001933F0"/>
    <w:rsid w:val="001C4BC5"/>
    <w:rsid w:val="001C6D4A"/>
    <w:rsid w:val="00205CAD"/>
    <w:rsid w:val="002943CD"/>
    <w:rsid w:val="002A28F9"/>
    <w:rsid w:val="002C2ADF"/>
    <w:rsid w:val="002E1066"/>
    <w:rsid w:val="002E488D"/>
    <w:rsid w:val="00326971"/>
    <w:rsid w:val="00351F01"/>
    <w:rsid w:val="003A7661"/>
    <w:rsid w:val="004104F9"/>
    <w:rsid w:val="004331D9"/>
    <w:rsid w:val="004D3D0D"/>
    <w:rsid w:val="004D53D1"/>
    <w:rsid w:val="00571E94"/>
    <w:rsid w:val="005A78BA"/>
    <w:rsid w:val="005A7AF0"/>
    <w:rsid w:val="005C383F"/>
    <w:rsid w:val="005E3F22"/>
    <w:rsid w:val="006229F4"/>
    <w:rsid w:val="00677F9E"/>
    <w:rsid w:val="0068590A"/>
    <w:rsid w:val="006E6207"/>
    <w:rsid w:val="00761EB0"/>
    <w:rsid w:val="007B64D7"/>
    <w:rsid w:val="0080440A"/>
    <w:rsid w:val="00877761"/>
    <w:rsid w:val="008B1002"/>
    <w:rsid w:val="008B72AB"/>
    <w:rsid w:val="00901816"/>
    <w:rsid w:val="00906486"/>
    <w:rsid w:val="009373D5"/>
    <w:rsid w:val="009412BA"/>
    <w:rsid w:val="009729E8"/>
    <w:rsid w:val="00984ACE"/>
    <w:rsid w:val="009A1569"/>
    <w:rsid w:val="009A36C4"/>
    <w:rsid w:val="009B540E"/>
    <w:rsid w:val="009B5B3C"/>
    <w:rsid w:val="009C7CE8"/>
    <w:rsid w:val="00A018E0"/>
    <w:rsid w:val="00A12A3D"/>
    <w:rsid w:val="00A533AD"/>
    <w:rsid w:val="00A54675"/>
    <w:rsid w:val="00AE386F"/>
    <w:rsid w:val="00B03D65"/>
    <w:rsid w:val="00B36314"/>
    <w:rsid w:val="00B85A52"/>
    <w:rsid w:val="00BA02E3"/>
    <w:rsid w:val="00BC599A"/>
    <w:rsid w:val="00BE5C44"/>
    <w:rsid w:val="00C31574"/>
    <w:rsid w:val="00C4371F"/>
    <w:rsid w:val="00C579E5"/>
    <w:rsid w:val="00C61FB9"/>
    <w:rsid w:val="00C83B79"/>
    <w:rsid w:val="00D81009"/>
    <w:rsid w:val="00DB0133"/>
    <w:rsid w:val="00EE19E6"/>
    <w:rsid w:val="00F77326"/>
    <w:rsid w:val="00FA6470"/>
    <w:rsid w:val="00FE0EFA"/>
    <w:rsid w:val="00FF104F"/>
    <w:rsid w:val="00FF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A84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unhideWhenUsed/>
    <w:rsid w:val="00BA0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A02E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51F0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51F01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51F0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1F01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unhideWhenUsed/>
    <w:rsid w:val="00BA0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A02E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51F0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51F01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51F0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1F0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3" Type="http://schemas.openxmlformats.org/officeDocument/2006/relationships/styles" Target="styles.xml"/><Relationship Id="rId7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3D38B-F7E4-4AD6-B1BC-5543248D0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812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Elqhdi</dc:creator>
  <cp:lastModifiedBy>pc</cp:lastModifiedBy>
  <cp:revision>4</cp:revision>
  <cp:lastPrinted>2020-02-03T19:40:00Z</cp:lastPrinted>
  <dcterms:created xsi:type="dcterms:W3CDTF">2020-02-03T19:40:00Z</dcterms:created>
  <dcterms:modified xsi:type="dcterms:W3CDTF">2025-02-27T20:54:00Z</dcterms:modified>
</cp:coreProperties>
</file>