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278" w:rsidRDefault="001816EC" w:rsidP="00D50278">
      <w:pPr>
        <w:spacing w:line="192" w:lineRule="auto"/>
        <w:rPr>
          <w:b/>
          <w:bCs/>
          <w:sz w:val="32"/>
          <w:szCs w:val="32"/>
          <w:rtl/>
        </w:rPr>
      </w:pP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76835</wp:posOffset>
                </wp:positionV>
                <wp:extent cx="2461895" cy="467995"/>
                <wp:effectExtent l="0" t="0" r="0" b="0"/>
                <wp:wrapNone/>
                <wp:docPr id="71" name="WordArt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61895" cy="46799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816EC" w:rsidRDefault="001816EC" w:rsidP="001816EC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Etablissement scolaire</w:t>
                            </w:r>
                          </w:p>
                          <w:p w:rsidR="001816EC" w:rsidRDefault="001816EC" w:rsidP="001816EC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les palmiers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href="http://www.adrarphysic.fr/" style="position:absolute;left:0;text-align:left;margin-left:194.7pt;margin-top:6.05pt;width:193.85pt;height:36.8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" o:button="t" filled="f" stroked="f">
                <v:fill o:detectmouseclick="t"/>
                <v:textbox inset="0,0,0,0">
                  <w:txbxContent>
                    <w:p w:rsidR="001816EC" w:rsidRDefault="001816EC" w:rsidP="001816EC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Etablissement scolaire</w:t>
                      </w:r>
                    </w:p>
                    <w:p w:rsidR="001816EC" w:rsidRDefault="001816EC" w:rsidP="001816EC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les palmiers</w:t>
                      </w:r>
                    </w:p>
                  </w:txbxContent>
                </v:textbox>
              </v:shape>
            </w:pict>
          </mc:Fallback>
        </mc:AlternateContent>
      </w:r>
      <w:r w:rsidR="00F40B1D"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0BC92E42" wp14:editId="40004968">
                <wp:simplePos x="0" y="0"/>
                <wp:positionH relativeFrom="column">
                  <wp:posOffset>172085</wp:posOffset>
                </wp:positionH>
                <wp:positionV relativeFrom="paragraph">
                  <wp:posOffset>57785</wp:posOffset>
                </wp:positionV>
                <wp:extent cx="1881505" cy="476250"/>
                <wp:effectExtent l="0" t="0" r="0" b="6350"/>
                <wp:wrapNone/>
                <wp:docPr id="1" name="Zone de texte 1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50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50278" w:rsidRDefault="00404E70" w:rsidP="00437DF4">
                            <w:pPr>
                              <w:jc w:val="right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15514">
                              <w:rPr>
                                <w:b/>
                                <w:bCs/>
                              </w:rPr>
                              <w:t>Série d’exercices N°</w:t>
                            </w:r>
                            <w:r w:rsidR="00437DF4" w:rsidRPr="00437DF4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  <w:p w:rsidR="00D50278" w:rsidRPr="00FF2851" w:rsidRDefault="00D50278" w:rsidP="00D50278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    Niveau : 3</w:t>
                            </w:r>
                            <w:r w:rsidRPr="00FF2851">
                              <w:rPr>
                                <w:b/>
                                <w:bCs/>
                                <w:vertAlign w:val="superscript"/>
                              </w:rPr>
                              <w:t>eme</w:t>
                            </w:r>
                            <w:r w:rsidRPr="00FF2851">
                              <w:rPr>
                                <w:b/>
                                <w:bCs/>
                              </w:rPr>
                              <w:t xml:space="preserve"> ASC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C92E42" id="Zone de texte 1" o:spid="_x0000_s1027" type="#_x0000_t202" href="http://www.adrarphysic.fr/" style="position:absolute;left:0;text-align:left;margin-left:13.55pt;margin-top:4.55pt;width:148.15pt;height:37.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" o:button="t" fillcolor="window" stroked="f" strokeweight=".5pt">
                <v:fill o:detectmouseclick="t"/>
                <v:textbox>
                  <w:txbxContent>
                    <w:p w:rsidR="00D50278" w:rsidRDefault="00404E70" w:rsidP="00437DF4">
                      <w:pPr>
                        <w:jc w:val="right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A15514">
                        <w:rPr>
                          <w:b/>
                          <w:bCs/>
                        </w:rPr>
                        <w:t>Série d’exercices N°</w:t>
                      </w:r>
                      <w:r w:rsidR="00437DF4" w:rsidRPr="00437DF4">
                        <w:rPr>
                          <w:b/>
                          <w:bCs/>
                        </w:rPr>
                        <w:t>4</w:t>
                      </w:r>
                    </w:p>
                    <w:p w:rsidR="00D50278" w:rsidRPr="00FF2851" w:rsidRDefault="00D50278" w:rsidP="00D50278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    Niveau : 3</w:t>
                      </w:r>
                      <w:r w:rsidRPr="00FF2851">
                        <w:rPr>
                          <w:b/>
                          <w:bCs/>
                          <w:vertAlign w:val="superscript"/>
                        </w:rPr>
                        <w:t>eme</w:t>
                      </w:r>
                      <w:r w:rsidRPr="00FF2851">
                        <w:rPr>
                          <w:b/>
                          <w:bCs/>
                        </w:rPr>
                        <w:t xml:space="preserve"> ASC   </w:t>
                      </w:r>
                    </w:p>
                  </w:txbxContent>
                </v:textbox>
              </v:shape>
            </w:pict>
          </mc:Fallback>
        </mc:AlternateContent>
      </w:r>
      <w:r w:rsidR="00F40B1D"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5722F508" wp14:editId="731F1DDA">
                <wp:simplePos x="0" y="0"/>
                <wp:positionH relativeFrom="column">
                  <wp:posOffset>5458460</wp:posOffset>
                </wp:positionH>
                <wp:positionV relativeFrom="paragraph">
                  <wp:posOffset>57785</wp:posOffset>
                </wp:positionV>
                <wp:extent cx="1615440" cy="476250"/>
                <wp:effectExtent l="0" t="0" r="0" b="6350"/>
                <wp:wrapNone/>
                <wp:docPr id="2" name="Zone de texte 2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50278" w:rsidRPr="00FF2851" w:rsidRDefault="00D50278" w:rsidP="00D5027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Matière : PC     </w:t>
                            </w:r>
                          </w:p>
                          <w:p w:rsidR="00D50278" w:rsidRPr="00FF2851" w:rsidRDefault="00D50278" w:rsidP="00D5027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PROF :  MASK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22F508" id="Zone de texte 2" o:spid="_x0000_s1028" type="#_x0000_t202" href="http://www.adrarphysic.fr/" style="position:absolute;left:0;text-align:left;margin-left:429.8pt;margin-top:4.55pt;width:127.2pt;height:37.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" o:button="t" fillcolor="window" stroked="f" strokeweight=".5pt">
                <v:fill o:detectmouseclick="t"/>
                <v:textbox>
                  <w:txbxContent>
                    <w:p w:rsidR="00D50278" w:rsidRPr="00FF2851" w:rsidRDefault="00D50278" w:rsidP="00D50278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Matière : PC     </w:t>
                      </w:r>
                    </w:p>
                    <w:p w:rsidR="00D50278" w:rsidRPr="00FF2851" w:rsidRDefault="00D50278" w:rsidP="00D50278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PROF :  MASK </w:t>
                      </w:r>
                    </w:p>
                  </w:txbxContent>
                </v:textbox>
              </v:shape>
            </w:pict>
          </mc:Fallback>
        </mc:AlternateContent>
      </w:r>
      <w:r w:rsidR="00D50278" w:rsidRPr="006004DE">
        <w:rPr>
          <w:b/>
          <w:bCs/>
          <w:sz w:val="32"/>
          <w:szCs w:val="32"/>
          <w:rtl/>
        </w:rPr>
        <w:tab/>
      </w:r>
      <w:r w:rsidR="00D50278" w:rsidRPr="006004DE">
        <w:rPr>
          <w:b/>
          <w:bCs/>
          <w:sz w:val="32"/>
          <w:szCs w:val="32"/>
          <w:rtl/>
        </w:rPr>
        <w:tab/>
      </w:r>
      <w:r w:rsidR="00D50278" w:rsidRPr="006004DE">
        <w:rPr>
          <w:b/>
          <w:bCs/>
          <w:sz w:val="32"/>
          <w:szCs w:val="32"/>
          <w:rtl/>
        </w:rPr>
        <w:tab/>
      </w:r>
      <w:r w:rsidR="00D50278" w:rsidRPr="006004DE">
        <w:rPr>
          <w:b/>
          <w:bCs/>
          <w:sz w:val="32"/>
          <w:szCs w:val="32"/>
          <w:rtl/>
        </w:rPr>
        <w:tab/>
      </w:r>
      <w:r w:rsidR="00D50278" w:rsidRPr="006004DE">
        <w:rPr>
          <w:b/>
          <w:bCs/>
          <w:sz w:val="32"/>
          <w:szCs w:val="32"/>
          <w:rtl/>
        </w:rPr>
        <w:tab/>
      </w:r>
      <w:r w:rsidR="00D50278" w:rsidRPr="006004DE">
        <w:rPr>
          <w:b/>
          <w:bCs/>
          <w:sz w:val="32"/>
          <w:szCs w:val="32"/>
          <w:rtl/>
        </w:rPr>
        <w:tab/>
      </w:r>
      <w:r w:rsidR="00D50278" w:rsidRPr="006004DE">
        <w:rPr>
          <w:b/>
          <w:bCs/>
          <w:sz w:val="32"/>
          <w:szCs w:val="32"/>
          <w:rtl/>
        </w:rPr>
        <w:tab/>
      </w:r>
      <w:r w:rsidR="00D50278" w:rsidRPr="006004DE">
        <w:rPr>
          <w:b/>
          <w:bCs/>
          <w:sz w:val="32"/>
          <w:szCs w:val="32"/>
          <w:rtl/>
        </w:rPr>
        <w:tab/>
      </w:r>
      <w:r w:rsidR="00D50278">
        <w:rPr>
          <w:rFonts w:hint="cs"/>
          <w:b/>
          <w:bCs/>
          <w:sz w:val="32"/>
          <w:szCs w:val="32"/>
          <w:rtl/>
        </w:rPr>
        <w:t xml:space="preserve"> </w:t>
      </w:r>
    </w:p>
    <w:p w:rsidR="00D50278" w:rsidRDefault="00D50278" w:rsidP="00D50278">
      <w:pPr>
        <w:spacing w:line="192" w:lineRule="auto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        </w:t>
      </w:r>
    </w:p>
    <w:p w:rsidR="00D50278" w:rsidRDefault="00D50278" w:rsidP="00D50278">
      <w:pPr>
        <w:spacing w:line="192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:rsidR="00D50278" w:rsidRPr="006004DE" w:rsidRDefault="00D50278" w:rsidP="00D50278">
      <w:pPr>
        <w:rPr>
          <w:sz w:val="8"/>
          <w:szCs w:val="8"/>
          <w:rtl/>
        </w:rPr>
      </w:pPr>
    </w:p>
    <w:tbl>
      <w:tblPr>
        <w:bidiVisual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4"/>
        <w:gridCol w:w="5484"/>
      </w:tblGrid>
      <w:tr w:rsidR="007051FF" w:rsidRPr="006004DE" w:rsidTr="001816EC">
        <w:trPr>
          <w:trHeight w:val="11036"/>
          <w:jc w:val="center"/>
        </w:trPr>
        <w:tc>
          <w:tcPr>
            <w:tcW w:w="5764" w:type="dxa"/>
            <w:vAlign w:val="center"/>
          </w:tcPr>
          <w:p w:rsidR="00B324E3" w:rsidRPr="00B35CCC" w:rsidRDefault="000142FB" w:rsidP="001816EC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70016" behindDoc="0" locked="0" layoutInCell="1" allowOverlap="1" wp14:anchorId="1A1DA407" wp14:editId="7E2A6FE3">
                      <wp:simplePos x="0" y="0"/>
                      <wp:positionH relativeFrom="column">
                        <wp:posOffset>2230755</wp:posOffset>
                      </wp:positionH>
                      <wp:positionV relativeFrom="paragraph">
                        <wp:posOffset>72390</wp:posOffset>
                      </wp:positionV>
                      <wp:extent cx="1260475" cy="1496060"/>
                      <wp:effectExtent l="0" t="0" r="0" b="2540"/>
                      <wp:wrapNone/>
                      <wp:docPr id="222" name="Groupe 2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0475" cy="1496060"/>
                                <a:chOff x="0" y="0"/>
                                <a:chExt cx="1260475" cy="1496060"/>
                              </a:xfrm>
                            </wpg:grpSpPr>
                            <wpg:grpSp>
                              <wpg:cNvPr id="96" name="Groupe 96"/>
                              <wpg:cNvGrpSpPr/>
                              <wpg:grpSpPr>
                                <a:xfrm>
                                  <a:off x="0" y="0"/>
                                  <a:ext cx="1260475" cy="1496060"/>
                                  <a:chOff x="190005" y="0"/>
                                  <a:chExt cx="1262914" cy="1496291"/>
                                </a:xfrm>
                              </wpg:grpSpPr>
                              <wpg:grpSp>
                                <wpg:cNvPr id="87" name="Groupe 87"/>
                                <wpg:cNvGrpSpPr/>
                                <wpg:grpSpPr>
                                  <a:xfrm>
                                    <a:off x="190005" y="59377"/>
                                    <a:ext cx="700644" cy="1436914"/>
                                    <a:chOff x="0" y="0"/>
                                    <a:chExt cx="700644" cy="1436914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59" name="Image 59" descr="ballon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546265"/>
                                      <a:ext cx="700644" cy="8906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wps:wsp>
                                  <wps:cNvPr id="60" name="Rectangle à coins arrondis 60"/>
                                  <wps:cNvSpPr/>
                                  <wps:spPr>
                                    <a:xfrm>
                                      <a:off x="106878" y="0"/>
                                      <a:ext cx="481330" cy="59055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C0504D">
                                        <a:lumMod val="40000"/>
                                        <a:lumOff val="60000"/>
                                      </a:srgbClr>
                                    </a:solidFill>
                                    <a:ln w="25400" cap="flat" cmpd="sng" algn="ctr">
                                      <a:solidFill>
                                        <a:srgbClr val="4F81BD">
                                          <a:shade val="50000"/>
                                        </a:srgbClr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1" name="Connecteur droit 61"/>
                                  <wps:cNvCnPr/>
                                  <wps:spPr>
                                    <a:xfrm flipH="1">
                                      <a:off x="356260" y="59376"/>
                                      <a:ext cx="4445" cy="5937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/>
                                </wps:wsp>
                              </wpg:grpSp>
                              <wps:wsp>
                                <wps:cNvPr id="88" name="Zone de texte 88"/>
                                <wps:cNvSpPr txBox="1"/>
                                <wps:spPr>
                                  <a:xfrm>
                                    <a:off x="635365" y="333227"/>
                                    <a:ext cx="357685" cy="27241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9C4959" w:rsidRPr="003B26CA" w:rsidRDefault="009C4959" w:rsidP="004B46B9">
                                      <w:pPr>
                                        <w:jc w:val="right"/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proofErr w:type="gramStart"/>
                                      <w:r w:rsidRPr="003B26CA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fil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5" name="Zone de texte 95"/>
                                <wps:cNvSpPr txBox="1"/>
                                <wps:spPr>
                                  <a:xfrm>
                                    <a:off x="795283" y="0"/>
                                    <a:ext cx="657636" cy="2844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9C4959" w:rsidRPr="003B26CA" w:rsidRDefault="009C4959" w:rsidP="009C4959">
                                      <w:pPr>
                                        <w:jc w:val="right"/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proofErr w:type="gramStart"/>
                                      <w:r w:rsidRPr="003B26CA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support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21" name="Zone de texte 221"/>
                              <wps:cNvSpPr txBox="1"/>
                              <wps:spPr>
                                <a:xfrm>
                                  <a:off x="695325" y="847725"/>
                                  <a:ext cx="565150" cy="2762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B46B9" w:rsidRPr="000142FB" w:rsidRDefault="000142FB" w:rsidP="000142FB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0142FB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ballon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22" o:spid="_x0000_s1029" style="position:absolute;margin-left:175.65pt;margin-top:5.7pt;width:99.25pt;height:117.8pt;z-index:251670016;mso-width-relative:margin;mso-height-relative:margin" coordsize="12604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">
                      <v:group id="Groupe 96" o:spid="_x0000_s1030" style="position:absolute;width:12604;height:14960" coordorigin="1900" coordsize="12629,149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    <v:group id="Groupe 87" o:spid="_x0000_s1031" style="position:absolute;left:1900;top:593;width:7006;height:14369" coordsize="7006,143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        <v:shape id="Image 59" o:spid="_x0000_s1032" type="#_x0000_t75" alt="ballon" style="position:absolute;top:5462;width:7006;height:89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fJOzEAAAA2wAAAA8AAABkcnMvZG93bnJldi54bWxEj0FrwkAUhO9C/8PyCt7MppWENs0qpVDQ&#10;nKopFG/P7GsSzL4N2W2M/94tCB6HmW+GydeT6cRIg2stK3iKYhDEldUt1wq+y8/FCwjnkTV2lknB&#10;hRysVw+zHDNtz7yjce9rEUrYZaig8b7PpHRVQwZdZHvi4P3awaAPcqilHvAcyk0nn+M4lQZbDgsN&#10;9vTRUHXa/xkFSZlsYxrry3Kb/hTl16E4HX2q1Pxxen8D4Wny9/CN3ujAvcL/l/AD5Oo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gfJOzEAAAA2wAAAA8AAAAAAAAAAAAAAAAA&#10;nwIAAGRycy9kb3ducmV2LnhtbFBLBQYAAAAABAAEAPcAAACQAwAAAAA=&#10;">
                            <v:imagedata r:id="rId8" o:title="ballon"/>
                            <v:path arrowok="t"/>
                          </v:shape>
                          <v:roundrect id="Rectangle à coins arrondis 60" o:spid="_x0000_s1033" style="position:absolute;left:1068;width:4814;height:5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7UNr4A&#10;AADbAAAADwAAAGRycy9kb3ducmV2LnhtbERPy4rCMBTdD/gP4QruxtTBUalGEUFwI+Nr4fLSXNNi&#10;c1OajI1/bxaCy8N5L1bR1uJBra8cKxgNMxDEhdMVGwWX8/Z7BsIHZI21Y1LwJA+rZe9rgbl2HR/p&#10;cQpGpBD2OSooQ2hyKX1RkkU/dA1x4m6utRgSbI3ULXYp3NbyJ8sm0mLFqaHEhjYlFffTv1Wwvpu/&#10;YnqNJqPxTsZf7M63/UGpQT+u5yACxfARv907rWCS1qcv6QfI5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qO1Da+AAAA2wAAAA8AAAAAAAAAAAAAAAAAmAIAAGRycy9kb3ducmV2&#10;LnhtbFBLBQYAAAAABAAEAPUAAACDAwAAAAA=&#10;" fillcolor="#e6b9b8" strokecolor="#385d8a" strokeweight="2pt"/>
                          <v:line id="Connecteur droit 61" o:spid="_x0000_s1034" style="position:absolute;flip:x;visibility:visible;mso-wrap-style:square" from="3562,593" to="3607,6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SgMsUAAADbAAAADwAAAGRycy9kb3ducmV2LnhtbESPS2/CMBCE75X4D9YicStOOKAqYBCv&#10;Spz6oFxyW+IlDonXUexCyq/HlSr1OJqZbzTzZW8bcaXOV44VpOMEBHHhdMWlguPX6/MLCB+QNTaO&#10;ScEPeVguBk9zzLS78SddD6EUEcI+QwUmhDaT0heGLPqxa4mjd3adxRBlV0rd4S3CbSMnSTKVFiuO&#10;CwZb2hgq6sO3VbC9f9RveZ5P6ubdHNPdur1sT7lSo2G/moEI1If/8F97rxVMU/j9En+AX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YSgMsUAAADbAAAADwAAAAAAAAAA&#10;AAAAAAChAgAAZHJzL2Rvd25yZXYueG1sUEsFBgAAAAAEAAQA+QAAAJMDAAAAAA==&#10;" strokecolor="windowText"/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Zone de texte 88" o:spid="_x0000_s1035" type="#_x0000_t202" style="position:absolute;left:6353;top:3332;width:3577;height:2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q2+8IA&#10;AADbAAAADwAAAGRycy9kb3ducmV2LnhtbERPz2vCMBS+D/Y/hDfwpqk7iFSjyFBUWFG7gddH82zr&#10;mpeSZLbzrzcHYceP7/d82ZtG3Mj52rKC8SgBQVxYXXOp4PtrM5yC8AFZY2OZFPyRh+Xi9WWOqbYd&#10;n+iWh1LEEPYpKqhCaFMpfVGRQT+yLXHkLtYZDBG6UmqHXQw3jXxPkok0WHNsqLClj4qKn/zXKDh3&#10;+dYd9vvrsd1l98M9zz5pnSk1eOtXMxCB+vAvfrp3WsE0jo1f4g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qrb7wgAAANsAAAAPAAAAAAAAAAAAAAAAAJgCAABkcnMvZG93&#10;bnJldi54bWxQSwUGAAAAAAQABAD1AAAAhwMAAAAA&#10;" fillcolor="window" stroked="f" strokeweight=".5pt">
                          <v:textbox>
                            <w:txbxContent>
                              <w:p w:rsidR="009C4959" w:rsidRPr="003B26CA" w:rsidRDefault="009C4959" w:rsidP="004B46B9">
                                <w:pPr>
                                  <w:jc w:val="right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3B26CA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fil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Zone de texte 95" o:spid="_x0000_s1036" type="#_x0000_t202" style="position:absolute;left:7952;width:6577;height:2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PuMYA&#10;AADbAAAADwAAAGRycy9kb3ducmV2LnhtbESPQWvCQBSE70L/w/IK3uqmBUuNrlJKRYUGaxS8PrLP&#10;JDb7NuxuTeqv7xYKHoeZ+YaZLXrTiAs5X1tW8DhKQBAXVtdcKjjslw8vIHxA1thYJgU/5GExvxvM&#10;MNW24x1d8lCKCGGfooIqhDaV0hcVGfQj2xJH72SdwRClK6V22EW4aeRTkjxLgzXHhQpbequo+Mq/&#10;jYJjl6/cdrM5f7br7Lq95tkHvWdKDe/71ymIQH24hf/ba61gMoa/L/E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nKPuMYAAADbAAAADwAAAAAAAAAAAAAAAACYAgAAZHJz&#10;L2Rvd25yZXYueG1sUEsFBgAAAAAEAAQA9QAAAIsDAAAAAA==&#10;" fillcolor="window" stroked="f" strokeweight=".5pt">
                          <v:textbox>
                            <w:txbxContent>
                              <w:p w:rsidR="009C4959" w:rsidRPr="003B26CA" w:rsidRDefault="009C4959" w:rsidP="009C4959">
                                <w:pPr>
                                  <w:jc w:val="right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3B26CA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support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  <v:shape id="Zone de texte 221" o:spid="_x0000_s1037" type="#_x0000_t202" style="position:absolute;left:6953;top:8477;width:5651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ynecYA&#10;AADcAAAADwAAAGRycy9kb3ducmV2LnhtbESPQWvCQBSE70L/w/IKvYhujFglukopbS3eatTS2yP7&#10;TEKzb0N2m8R/3xUEj8PMfMOsNr2pREuNKy0rmIwjEMSZ1SXnCg7p+2gBwnlkjZVlUnAhB5v1w2CF&#10;ibYdf1G797kIEHYJKii8rxMpXVaQQTe2NXHwzrYx6INscqkb7ALcVDKOomdpsOSwUGBNrwVlv/s/&#10;o+BnmH/vXP9x7Kazaf22bdP5SadKPT32L0sQnnp/D9/an1pBHE/geiYcAbn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ynecYAAADcAAAADwAAAAAAAAAAAAAAAACYAgAAZHJz&#10;L2Rvd25yZXYueG1sUEsFBgAAAAAEAAQA9QAAAIsDAAAAAA==&#10;" fillcolor="white [3201]" stroked="f" strokeweight=".5pt">
                        <v:textbox>
                          <w:txbxContent>
                            <w:p w:rsidR="004B46B9" w:rsidRPr="000142FB" w:rsidRDefault="000142FB" w:rsidP="000142FB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0142F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ballon</w:t>
                              </w:r>
                              <w:proofErr w:type="gramEnd"/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B324E3"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5</w:t>
            </w:r>
            <w:r w:rsidR="00B324E3"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B324E3" w:rsidRDefault="000142FB" w:rsidP="00B324E3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On considère la figure suivante.</w:t>
            </w:r>
          </w:p>
          <w:p w:rsidR="000142FB" w:rsidRDefault="000142FB" w:rsidP="00B408E0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B408E0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Q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ue représente la force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20" w:dyaOrig="320">
                <v:shape id="_x0000_i1025" type="#_x0000_t75" alt="" style="width:11.25pt;height:15.75pt;mso-width-percent:0;mso-height-percent:0;mso-width-percent:0;mso-height-percent:0" o:ole="">
                  <v:imagedata r:id="rId9" o:title=""/>
                </v:shape>
                <o:OLEObject Type="Embed" ProgID="Equation.DSMT4" ShapeID="_x0000_i1025" DrawAspect="Content" ObjectID="_1802250251" r:id="rId10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 ?</w:t>
            </w:r>
          </w:p>
          <w:p w:rsidR="00B408E0" w:rsidRDefault="000142FB" w:rsidP="00B408E0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B408E0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D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éterminer ses caractéristiques </w:t>
            </w:r>
          </w:p>
          <w:p w:rsidR="00B408E0" w:rsidRDefault="00B408E0" w:rsidP="00B408E0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s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achant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qu’elle est représentée </w:t>
            </w:r>
          </w:p>
          <w:p w:rsidR="00B408E0" w:rsidRDefault="00B408E0" w:rsidP="00B408E0">
            <w:pPr>
              <w:bidi w:val="0"/>
              <w:spacing w:line="276" w:lineRule="auto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grâce à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l’échelle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 :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</w:p>
          <w:p w:rsidR="000142FB" w:rsidRDefault="000142FB" w:rsidP="00B408E0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B408E0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</w:t>
            </w:r>
            <w:r w:rsidR="006D4E34" w:rsidRPr="000142FB">
              <w:rPr>
                <w:rFonts w:asciiTheme="majorBidi" w:hAnsiTheme="majorBidi" w:cstheme="majorBidi"/>
                <w:noProof/>
                <w:position w:val="-8"/>
                <w:sz w:val="22"/>
                <w:szCs w:val="22"/>
                <w:lang w:eastAsia="fr-FR"/>
              </w:rPr>
              <w:object w:dxaOrig="1920" w:dyaOrig="300">
                <v:shape id="_x0000_i1026" type="#_x0000_t75" alt="" style="width:96pt;height:15pt;mso-width-percent:0;mso-height-percent:0;mso-width-percent:0;mso-height-percent:0" o:ole="">
                  <v:imagedata r:id="rId11" o:title=""/>
                </v:shape>
                <o:OLEObject Type="Embed" ProgID="Equation.DSMT4" ShapeID="_x0000_i1026" DrawAspect="Content" ObjectID="_1802250252" r:id="rId12"/>
              </w:object>
            </w:r>
            <w:r w:rsidR="00D4667F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.</w:t>
            </w:r>
          </w:p>
          <w:p w:rsidR="005B298C" w:rsidRDefault="005B298C" w:rsidP="005B298C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200C8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3-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Déterminer les caractéristiques </w:t>
            </w:r>
          </w:p>
          <w:p w:rsidR="005B298C" w:rsidRDefault="005B298C" w:rsidP="005B298C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de la force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00" w:dyaOrig="320">
                <v:shape id="_x0000_i1027" type="#_x0000_t75" alt="" style="width:9.75pt;height:15.75pt;mso-width-percent:0;mso-height-percent:0;mso-width-percent:0;mso-height-percent:0" o:ole="">
                  <v:imagedata r:id="rId13" o:title=""/>
                </v:shape>
                <o:OLEObject Type="Embed" ProgID="Equation.DSMT4" ShapeID="_x0000_i1027" DrawAspect="Content" ObjectID="_1802250253" r:id="rId14"/>
              </w:object>
            </w:r>
            <w:r w:rsidR="00C66505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exercée par le fil </w:t>
            </w:r>
          </w:p>
          <w:p w:rsidR="00C66505" w:rsidRDefault="00C66505" w:rsidP="00C66505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sur le ballon puis la représenter sachant que les deux forces </w:t>
            </w:r>
          </w:p>
          <w:p w:rsidR="009C4959" w:rsidRPr="00C66505" w:rsidRDefault="00C66505" w:rsidP="001816EC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20" w:dyaOrig="320">
                <v:shape id="_x0000_i1028" type="#_x0000_t75" alt="" style="width:11.25pt;height:15.75pt;mso-width-percent:0;mso-height-percent:0;mso-width-percent:0;mso-height-percent:0" o:ole="">
                  <v:imagedata r:id="rId9" o:title=""/>
                </v:shape>
                <o:OLEObject Type="Embed" ProgID="Equation.DSMT4" ShapeID="_x0000_i1028" DrawAspect="Content" ObjectID="_1802250254" r:id="rId15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et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00" w:dyaOrig="320">
                <v:shape id="_x0000_i1029" type="#_x0000_t75" alt="" style="width:9.75pt;height:15.75pt;mso-width-percent:0;mso-height-percent:0;mso-width-percent:0;mso-height-percent:0" o:ole="">
                  <v:imagedata r:id="rId13" o:title=""/>
                </v:shape>
                <o:OLEObject Type="Embed" ProgID="Equation.DSMT4" ShapeID="_x0000_i1029" DrawAspect="Content" ObjectID="_1802250255" r:id="rId16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ont une même intensité.</w:t>
            </w:r>
          </w:p>
          <w:p w:rsidR="00B324E3" w:rsidRPr="00B35CCC" w:rsidRDefault="00B324E3" w:rsidP="00B324E3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  <w:r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6</w:t>
            </w:r>
            <w:r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50091E" w:rsidRDefault="00001BB0" w:rsidP="007051FF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75136" behindDoc="0" locked="0" layoutInCell="1" allowOverlap="1" wp14:anchorId="3D136561" wp14:editId="2C251547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128270</wp:posOffset>
                      </wp:positionV>
                      <wp:extent cx="3171825" cy="1281430"/>
                      <wp:effectExtent l="0" t="0" r="28575" b="0"/>
                      <wp:wrapNone/>
                      <wp:docPr id="227" name="Groupe 2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71825" cy="1281430"/>
                                <a:chOff x="0" y="0"/>
                                <a:chExt cx="3171825" cy="1281503"/>
                              </a:xfrm>
                            </wpg:grpSpPr>
                            <wpg:grpSp>
                              <wpg:cNvPr id="223" name="Groupe 223"/>
                              <wpg:cNvGrpSpPr/>
                              <wpg:grpSpPr>
                                <a:xfrm>
                                  <a:off x="0" y="0"/>
                                  <a:ext cx="3171825" cy="1084010"/>
                                  <a:chOff x="0" y="0"/>
                                  <a:chExt cx="3171825" cy="1084233"/>
                                </a:xfrm>
                              </wpg:grpSpPr>
                              <wps:wsp>
                                <wps:cNvPr id="50" name="Text Box 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695325" cy="23754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408E0" w:rsidRPr="00B3130F" w:rsidRDefault="00B408E0" w:rsidP="00B408E0">
                                      <w:pP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proofErr w:type="gramStart"/>
                                      <w:r w:rsidRPr="00B3130F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support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spAutoFit/>
                                </wps:bodyPr>
                              </wps:wsp>
                              <wps:wsp>
                                <wps:cNvPr id="52" name="Text Box 4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57325" y="85725"/>
                                    <a:ext cx="1006475" cy="23754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408E0" w:rsidRPr="00B3130F" w:rsidRDefault="00B408E0" w:rsidP="00B408E0">
                                      <w:pP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proofErr w:type="gramStart"/>
                                      <w:r w:rsidRPr="00B3130F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boule</w:t>
                                      </w:r>
                                      <w:proofErr w:type="gramEnd"/>
                                      <w:r w:rsidRPr="00B3130F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 xml:space="preserve"> en fer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spAutoFit/>
                                </wps:bodyPr>
                              </wps:wsp>
                              <wps:wsp>
                                <wps:cNvPr id="53" name="Text Box 4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381250" y="142875"/>
                                    <a:ext cx="662940" cy="25781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408E0" w:rsidRPr="00B3130F" w:rsidRDefault="00B408E0" w:rsidP="00B408E0">
                                      <w:pP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proofErr w:type="gramStart"/>
                                      <w:r w:rsidRPr="00B3130F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aimant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" name="Text Box 4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42925" y="295275"/>
                                    <a:ext cx="492125" cy="238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408E0" w:rsidRDefault="00B408E0" w:rsidP="00B408E0">
                                      <w:proofErr w:type="gramStart"/>
                                      <w:r>
                                        <w:t>fil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" name="Text Box 5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57200" y="846684"/>
                                    <a:ext cx="1238250" cy="23754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408E0" w:rsidRPr="00B3130F" w:rsidRDefault="00B408E0" w:rsidP="00B408E0">
                                      <w:pP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r w:rsidRPr="00B3130F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Plan horizontal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spAutoFit/>
                                </wps:bodyPr>
                              </wps:wsp>
                              <wpg:grpSp>
                                <wpg:cNvPr id="32" name="Group 2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09550" y="295275"/>
                                    <a:ext cx="2962275" cy="605155"/>
                                    <a:chOff x="795" y="4297"/>
                                    <a:chExt cx="4665" cy="953"/>
                                  </a:xfrm>
                                </wpg:grpSpPr>
                                <wpg:grpSp>
                                  <wpg:cNvPr id="33" name="Group 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95" y="4297"/>
                                      <a:ext cx="4665" cy="822"/>
                                      <a:chOff x="795" y="4298"/>
                                      <a:chExt cx="4665" cy="822"/>
                                    </a:xfrm>
                                  </wpg:grpSpPr>
                                  <wpg:grpSp>
                                    <wpg:cNvPr id="34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95" y="4298"/>
                                        <a:ext cx="4665" cy="822"/>
                                        <a:chOff x="795" y="4299"/>
                                        <a:chExt cx="4665" cy="822"/>
                                      </a:xfrm>
                                    </wpg:grpSpPr>
                                    <wps:wsp>
                                      <wps:cNvPr id="35" name="Rectangle 3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95" y="4977"/>
                                          <a:ext cx="4665" cy="144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79646">
                                            <a:lumMod val="20000"/>
                                            <a:lumOff val="80000"/>
                                          </a:srgbClr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6" name="Group 3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930" y="4299"/>
                                          <a:ext cx="120" cy="659"/>
                                          <a:chOff x="930" y="4300"/>
                                          <a:chExt cx="120" cy="659"/>
                                        </a:xfrm>
                                      </wpg:grpSpPr>
                                      <wps:wsp>
                                        <wps:cNvPr id="37" name="AutoShape 33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1050" y="4301"/>
                                            <a:ext cx="0" cy="658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38" name="AutoShape 34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H="1" flipV="1">
                                            <a:off x="930" y="4300"/>
                                            <a:ext cx="120" cy="105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39" name="AutoShape 35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H="1" flipV="1">
                                            <a:off x="930" y="4484"/>
                                            <a:ext cx="120" cy="105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40" name="AutoShape 36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H="1" flipV="1">
                                            <a:off x="930" y="4630"/>
                                            <a:ext cx="120" cy="105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41" name="AutoShape 37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H="1" flipV="1">
                                            <a:off x="930" y="4799"/>
                                            <a:ext cx="120" cy="105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42" name="AutoShape 3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050" y="4686"/>
                                        <a:ext cx="2295" cy="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3" name="Oval 3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345" y="4404"/>
                                        <a:ext cx="540" cy="552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4BACC6">
                                          <a:lumMod val="20000"/>
                                          <a:lumOff val="8000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B408E0" w:rsidRDefault="00B408E0" w:rsidP="00B408E0">
                                          <w:r>
                                            <w:rPr>
                                              <w:rFonts w:hint="cs"/>
                                              <w:rtl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4" name="Group 4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183" y="4480"/>
                                      <a:ext cx="1156" cy="478"/>
                                      <a:chOff x="3834" y="5626"/>
                                      <a:chExt cx="1156" cy="418"/>
                                    </a:xfrm>
                                  </wpg:grpSpPr>
                                  <wps:wsp>
                                    <wps:cNvPr id="45" name="Rectangle 4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834" y="5626"/>
                                        <a:ext cx="587" cy="41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6" name="Rectangle 4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421" y="5626"/>
                                        <a:ext cx="569" cy="41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8064A2">
                                          <a:lumMod val="20000"/>
                                          <a:lumOff val="8000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7" name="Group 4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211" y="4683"/>
                                      <a:ext cx="1404" cy="567"/>
                                      <a:chOff x="2211" y="4684"/>
                                      <a:chExt cx="1404" cy="567"/>
                                    </a:xfrm>
                                  </wpg:grpSpPr>
                                  <wps:wsp>
                                    <wps:cNvPr id="48" name="AutoShape 4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615" y="4684"/>
                                        <a:ext cx="0" cy="567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285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9" name="AutoShape 4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211" y="4686"/>
                                        <a:ext cx="1134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285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225" name="Zone de texte 225"/>
                              <wps:cNvSpPr txBox="1"/>
                              <wps:spPr>
                                <a:xfrm>
                                  <a:off x="1247775" y="95250"/>
                                  <a:ext cx="390525" cy="4000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50091E" w:rsidRDefault="006D4E34">
                                    <w:r w:rsidRPr="0050091E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noProof/>
                                        <w:position w:val="-4"/>
                                        <w:sz w:val="28"/>
                                        <w:szCs w:val="28"/>
                                        <w:lang w:eastAsia="fr-FR"/>
                                      </w:rPr>
                                      <w:object w:dxaOrig="200" w:dyaOrig="320">
                                        <v:shape id="_x0000_i1050" type="#_x0000_t75" alt="" style="width:15.75pt;height:26.25pt;mso-width-percent:0;mso-height-percent:0;mso-width-percent:0;mso-height-percent:0" o:ole="">
                                          <v:imagedata r:id="rId17" o:title=""/>
                                        </v:shape>
                                        <o:OLEObject Type="Embed" ProgID="Equation.DSMT4" ShapeID="_x0000_i1050" DrawAspect="Content" ObjectID="_1802250276" r:id="rId18"/>
                                      </w:objec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6" name="Zone de texte 226"/>
                              <wps:cNvSpPr txBox="1"/>
                              <wps:spPr>
                                <a:xfrm>
                                  <a:off x="2040247" y="836984"/>
                                  <a:ext cx="405765" cy="4445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50091E" w:rsidRDefault="006D4E34">
                                    <w:r w:rsidRPr="0050091E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noProof/>
                                        <w:position w:val="-4"/>
                                        <w:sz w:val="28"/>
                                        <w:szCs w:val="28"/>
                                        <w:lang w:eastAsia="fr-FR"/>
                                      </w:rPr>
                                      <w:object w:dxaOrig="220" w:dyaOrig="320">
                                        <v:shape id="_x0000_i1051" type="#_x0000_t75" alt="" style="width:17.25pt;height:26.25pt;mso-width-percent:0;mso-height-percent:0;mso-width-percent:0;mso-height-percent:0" o:ole="">
                                          <v:imagedata r:id="rId19" o:title=""/>
                                        </v:shape>
                                        <o:OLEObject Type="Embed" ProgID="Equation.DSMT4" ShapeID="_x0000_i1051" DrawAspect="Content" ObjectID="_1802250277" r:id="rId20"/>
                                      </w:objec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27" o:spid="_x0000_s1038" style="position:absolute;margin-left:9.8pt;margin-top:10.1pt;width:249.75pt;height:100.9pt;z-index:251675136;mso-width-relative:margin;mso-height-relative:margin" coordsize="31718,12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">
                      <v:group id="Groupe 223" o:spid="_x0000_s1039" style="position:absolute;width:31718;height:10840" coordsize="31718,108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      <v:shape id="Text Box 46" o:spid="_x0000_s1040" type="#_x0000_t202" style="position:absolute;width:6953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JeFr8A&#10;AADbAAAADwAAAGRycy9kb3ducmV2LnhtbERPTWvCQBC9F/wPywje6kZBKdFVRCgU8aC2hx6H7JiN&#10;yc7G7Krx3zuHQo+P971c975Rd+piFdjAZJyBIi6Crbg08PP9+f4BKiZki01gMvCkCOvV4G2JuQ0P&#10;PtL9lEolIRxzNOBSanOtY+HIYxyHlli4c+g8JoFdqW2HDwn3jZ5m2Vx7rFgaHLa0dVTUp5uXkn0s&#10;bsdwvUz2tf519RxnB7czZjTsNwtQifr0L/5zf1kDM1kvX+QH6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cl4WvwAAANsAAAAPAAAAAAAAAAAAAAAAAJgCAABkcnMvZG93bnJl&#10;di54bWxQSwUGAAAAAAQABAD1AAAAhAMAAAAA&#10;" stroked="f">
                          <v:textbox style="mso-fit-shape-to-text:t">
                            <w:txbxContent>
                              <w:p w:rsidR="00B408E0" w:rsidRPr="00B3130F" w:rsidRDefault="00B408E0" w:rsidP="00B408E0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B3130F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support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48" o:spid="_x0000_s1041" type="#_x0000_t202" style="position:absolute;left:14573;top:857;width:10065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xl+sAA&#10;AADbAAAADwAAAGRycy9kb3ducmV2LnhtbESPzYrCMBSF94LvEK7gTlMFZahGEUEQcaGOC5eX5trU&#10;Nje1iVrffjIguDycn48zX7a2Ek9qfOFYwWiYgCDOnC44V3D+3Qx+QPiArLFyTAre5GG56HbmmGr3&#10;4iM9TyEXcYR9igpMCHUqpc8MWfRDVxNH7+oaiyHKJpe6wVcct5UcJ8lUWiw4EgzWtDaUlaeHjZC9&#10;zx5Hd7+N9qW8mHKKk4PZKdXvtasZiEBt+IY/7a1WMBnD/5f4A+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+xl+sAAAADbAAAADwAAAAAAAAAAAAAAAACYAgAAZHJzL2Rvd25y&#10;ZXYueG1sUEsFBgAAAAAEAAQA9QAAAIUDAAAAAA==&#10;" stroked="f">
                          <v:textbox style="mso-fit-shape-to-text:t">
                            <w:txbxContent>
                              <w:p w:rsidR="00B408E0" w:rsidRPr="00B3130F" w:rsidRDefault="00B408E0" w:rsidP="00B408E0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B3130F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boule</w:t>
                                </w:r>
                                <w:proofErr w:type="gramEnd"/>
                                <w:r w:rsidRPr="00B3130F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 xml:space="preserve"> en fer</w:t>
                                </w:r>
                              </w:p>
                            </w:txbxContent>
                          </v:textbox>
                        </v:shape>
                        <v:shape id="Text Box 49" o:spid="_x0000_s1042" type="#_x0000_t202" style="position:absolute;left:23812;top:1428;width:6629;height:2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ncys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F7A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ncysMAAADbAAAADwAAAAAAAAAAAAAAAACYAgAAZHJzL2Rv&#10;d25yZXYueG1sUEsFBgAAAAAEAAQA9QAAAIgDAAAAAA==&#10;" stroked="f">
                          <v:textbox>
                            <w:txbxContent>
                              <w:p w:rsidR="00B408E0" w:rsidRPr="00B3130F" w:rsidRDefault="00B408E0" w:rsidP="00B408E0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B3130F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aimant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47" o:spid="_x0000_s1043" type="#_x0000_t202" style="position:absolute;left:5429;top:2952;width:4921;height:2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        <v:textbox>
                            <w:txbxContent>
                              <w:p w:rsidR="00B408E0" w:rsidRDefault="00B408E0" w:rsidP="00B408E0">
                                <w:proofErr w:type="gramStart"/>
                                <w:r>
                                  <w:t>fil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50" o:spid="_x0000_s1044" type="#_x0000_t202" style="position:absolute;left:4572;top:8466;width:12382;height:2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lYFcMA&#10;AADbAAAADwAAAGRycy9kb3ducmV2LnhtbESPzWrCQBSF90LfYbgFdzqxGCmpoxShIJJFjS66vGRu&#10;M2kyd2JmNOnbdwqCy8P5+Tjr7WhbcaPe144VLOYJCOLS6ZorBefTx+wVhA/IGlvHpOCXPGw3T5M1&#10;ZtoNfKRbESoRR9hnqMCE0GVS+tKQRT93HXH0vl1vMUTZV1L3OMRx28qXJFlJizVHgsGOdobKprja&#10;CMl9eT26y88ib+SXaVaYfpqDUtPn8f0NRKAxPML39l4rSJfw/yX+A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0lYFcMAAADbAAAADwAAAAAAAAAAAAAAAACYAgAAZHJzL2Rv&#10;d25yZXYueG1sUEsFBgAAAAAEAAQA9QAAAIgDAAAAAA==&#10;" stroked="f">
                          <v:textbox style="mso-fit-shape-to-text:t">
                            <w:txbxContent>
                              <w:p w:rsidR="00B408E0" w:rsidRPr="00B3130F" w:rsidRDefault="00B408E0" w:rsidP="00B408E0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B3130F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Plan horizontal</w:t>
                                </w:r>
                              </w:p>
                            </w:txbxContent>
                          </v:textbox>
                        </v:shape>
                        <v:group id="Group 28" o:spid="_x0000_s1045" style="position:absolute;left:2095;top:2952;width:29623;height:6052" coordorigin="795,4297" coordsize="4665,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  <v:group id="Group 29" o:spid="_x0000_s1046" style="position:absolute;left:795;top:4297;width:4665;height:822" coordorigin="795,4298" coordsize="4665,8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<v:group id="Group 30" o:spid="_x0000_s1047" style="position:absolute;left:795;top:4298;width:4665;height:822" coordorigin="795,4299" coordsize="4665,8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    <v:rect id="Rectangle 31" o:spid="_x0000_s1048" style="position:absolute;left:795;top:4977;width:4665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2KX8MA&#10;AADbAAAADwAAAGRycy9kb3ducmV2LnhtbESPQYvCMBSE74L/ITzBm6bqKlKNIoIguwfZrh68PZpn&#10;W2xeahNt3V9vFoQ9DjPzDbNct6YUD6pdYVnBaBiBIE6tLjhTcPzZDeYgnEfWWFomBU9ysF51O0uM&#10;tW34mx6Jz0SAsItRQe59FUvp0pwMuqGtiIN3sbVBH2SdSV1jE+CmlOMomkmDBYeFHCva5pRek7tR&#10;MD7f+LfZfd0+k4PzfEqeuvrYKtXvtZsFCE+t/w+/23utYDKFvy/hB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2KX8MAAADbAAAADwAAAAAAAAAAAAAAAACYAgAAZHJzL2Rv&#10;d25yZXYueG1sUEsFBgAAAAAEAAQA9QAAAIgDAAAAAA==&#10;" fillcolor="#fdeada"/>
                              <v:group id="Group 32" o:spid="_x0000_s1049" style="position:absolute;left:930;top:4299;width:120;height:659" coordorigin="930,4300" coordsize="120,6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    <v:shapetype id="_x0000_t32" coordsize="21600,21600" o:spt="32" o:oned="t" path="m,l21600,21600e" filled="f">
                                  <v:path arrowok="t" fillok="f" o:connecttype="none"/>
                                  <o:lock v:ext="edit" shapetype="t"/>
                                </v:shapetype>
                                <v:shape id="AutoShape 33" o:spid="_x0000_s1050" type="#_x0000_t32" style="position:absolute;left:1050;top:4301;width:0;height:6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VOqcUAAADbAAAADwAAAGRycy9kb3ducmV2LnhtbESPQWsCMRSE7wX/Q3iCl1KzWrRlNcpW&#10;EFTwoG3vz83rJnTzst1E3f77piB4HGbmG2a+7FwtLtQG61nBaJiBIC69tlwp+HhfP72CCBFZY+2Z&#10;FPxSgOWi9zDHXPsrH+hyjJVIEA45KjAxNrmUoTTkMAx9Q5y8L986jEm2ldQtXhPc1XKcZVPp0HJa&#10;MNjQylD5fTw7Bfvt6K04GbvdHX7sfrIu6nP1+KnUoN8VMxCRungP39obreD5B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1VOqcUAAADbAAAADwAAAAAAAAAA&#10;AAAAAAChAgAAZHJzL2Rvd25yZXYueG1sUEsFBgAAAAAEAAQA+QAAAJMDAAAAAA==&#10;"/>
                                <v:shape id="AutoShape 34" o:spid="_x0000_s1051" type="#_x0000_t32" style="position:absolute;left:930;top:4300;width:120;height:10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cxcsMAAADbAAAADwAAAGRycy9kb3ducmV2LnhtbERPTWvCQBC9F/oflin0Irppi0WiawiW&#10;QgmIJhW8DtkxicnOhuzWpP++exB6fLzvTTKZTtxocI1lBS+LCARxaXXDlYLT9+d8BcJ5ZI2dZVLw&#10;Sw6S7ePDBmNtR87pVvhKhBB2MSqove9jKV1Zk0G3sD1x4C52MOgDHCqpBxxDuOnkaxS9S4MNh4Ya&#10;e9rVVLbFj1Hg97Nsec0Ph7Rg/kiP2blNd2elnp+mdA3C0+T/xXf3l1bwFsaGL+EH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eHMXLDAAAA2wAAAA8AAAAAAAAAAAAA&#10;AAAAoQIAAGRycy9kb3ducmV2LnhtbFBLBQYAAAAABAAEAPkAAACRAwAAAAA=&#10;"/>
                                <v:shape id="AutoShape 35" o:spid="_x0000_s1052" type="#_x0000_t32" style="position:absolute;left:930;top:4484;width:120;height:10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uU6cQAAADbAAAADwAAAGRycy9kb3ducmV2LnhtbESPQWvCQBSE7wX/w/KEXkQ3tigaXSUo&#10;QhGKGgWvj+wziWbfhuyq6b/vFoQeh5n5hpkvW1OJBzWutKxgOIhAEGdWl5wrOB03/QkI55E1VpZJ&#10;wQ85WC46b3OMtX3ygR6pz0WAsItRQeF9HUvpsoIMuoGtiYN3sY1BH2STS93gM8BNJT+iaCwNlhwW&#10;CqxpVVB2S+9Ggf/ubUfXw26XpMzrZL8935LVWan3bpvMQHhq/X/41f7SCj6n8Pcl/AC5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y5TpxAAAANsAAAAPAAAAAAAAAAAA&#10;AAAAAKECAABkcnMvZG93bnJldi54bWxQSwUGAAAAAAQABAD5AAAAkgMAAAAA&#10;"/>
                                <v:shape id="AutoShape 36" o:spid="_x0000_s1053" type="#_x0000_t32" style="position:absolute;left:930;top:4630;width:120;height:10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dOCcMAAADbAAAADwAAAGRycy9kb3ducmV2LnhtbERPTWvCQBC9F/oflin0IrppqUWiawiW&#10;QgmIJhW8DtkxicnOhuzWpP++exB6fLzvTTKZTtxocI1lBS+LCARxaXXDlYLT9+d8BcJ5ZI2dZVLw&#10;Sw6S7ePDBmNtR87pVvhKhBB2MSqove9jKV1Zk0G3sD1x4C52MOgDHCqpBxxDuOnkaxS9S4MNh4Ya&#10;e9rVVLbFj1Hg97Nsec0Ph7Rg/kiP2blNd2elnp+mdA3C0+T/xXf3l1bwFtaHL+EH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3TgnDAAAA2wAAAA8AAAAAAAAAAAAA&#10;AAAAoQIAAGRycy9kb3ducmV2LnhtbFBLBQYAAAAABAAEAPkAAACRAwAAAAA=&#10;"/>
                                <v:shape id="AutoShape 37" o:spid="_x0000_s1054" type="#_x0000_t32" style="position:absolute;left:930;top:4799;width:120;height:10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vrksUAAADbAAAADwAAAGRycy9kb3ducmV2LnhtbESPQWvCQBSE7wX/w/KEXkrdWFop0VVC&#10;RCgBUaPg9ZF9TdJk34bs1qT/3i0Uehxm5htmtRlNK27Uu9qygvksAkFcWF1zqeBy3j2/g3AeWWNr&#10;mRT8kIPNevKwwljbgU90y30pAoRdjAoq77tYSldUZNDNbEccvE/bG/RB9qXUPQ4Bblr5EkULabDm&#10;sFBhR2lFRZN/GwV+/5S9fZ0OhyRn3ibH7Nok6VWpx+mYLEF4Gv1/+K/9oRW8zuH3S/gBc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rvrksUAAADbAAAADwAAAAAAAAAA&#10;AAAAAAChAgAAZHJzL2Rvd25yZXYueG1sUEsFBgAAAAAEAAQA+QAAAJMDAAAAAA==&#10;"/>
                              </v:group>
                            </v:group>
                            <v:shape id="AutoShape 38" o:spid="_x0000_s1055" type="#_x0000_t32" style="position:absolute;left:1050;top:4686;width:229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SeTMQAAADbAAAADwAAAGRycy9kb3ducmV2LnhtbESPQWsCMRSE74L/ITzBi9SsoqVsjbIV&#10;BC140Lb3181zE9y8bDdRt/++KQgeh5n5hlmsOleLK7XBelYwGWcgiEuvLVcKPj82Ty8gQkTWWHsm&#10;Bb8UYLXs9xaYa3/jA12PsRIJwiFHBSbGJpcylIYchrFviJN38q3DmGRbSd3iLcFdLadZ9iwdWk4L&#10;BhtaGyrPx4tTsN9N3opvY3fvhx+7n2+K+lKNvpQaDrriFUSkLj7C9/ZWK5hN4f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JJ5MxAAAANsAAAAPAAAAAAAAAAAA&#10;AAAAAKECAABkcnMvZG93bnJldi54bWxQSwUGAAAAAAQABAD5AAAAkgMAAAAA&#10;"/>
                            <v:oval id="Oval 39" o:spid="_x0000_s1056" style="position:absolute;left:3345;top:4404;width:540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1iuMUA&#10;AADbAAAADwAAAGRycy9kb3ducmV2LnhtbESPT2vCQBTE7wW/w/KE3urGvy2pm2CLgj14UAu9vmZf&#10;s6nZtyG71eindwuCx2FmfsPM887W4kitrxwrGA4SEMSF0xWXCj73q6cXED4ga6wdk4Izeciz3sMc&#10;U+1OvKXjLpQiQtinqMCE0KRS+sKQRT9wDXH0flxrMUTZllK3eIpwW8tRksykxYrjgsGG3g0Vh92f&#10;VaDHS8OXyRftZ/a32rx9PHdT/a3UY79bvIII1IV7+NZeawWTMfx/iT9AZ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bWK4xQAAANsAAAAPAAAAAAAAAAAAAAAAAJgCAABkcnMv&#10;ZG93bnJldi54bWxQSwUGAAAAAAQABAD1AAAAigMAAAAA&#10;" fillcolor="#dbeef4">
                              <v:textbox>
                                <w:txbxContent>
                                  <w:p w:rsidR="00B408E0" w:rsidRDefault="00B408E0" w:rsidP="00B408E0">
                                    <w:r>
                                      <w:rPr>
                                        <w:rFonts w:hint="cs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oval>
                          </v:group>
                          <v:group id="Group 40" o:spid="_x0000_s1057" style="position:absolute;left:4183;top:4480;width:1156;height:478" coordorigin="3834,5626" coordsize="1156,4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  <v:rect id="Rectangle 41" o:spid="_x0000_s1058" style="position:absolute;left:3834;top:5626;width:587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BG8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eB5Ab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8EbxQAAANsAAAAPAAAAAAAAAAAAAAAAAJgCAABkcnMv&#10;ZG93bnJldi54bWxQSwUGAAAAAAQABAD1AAAAigMAAAAA&#10;"/>
                            <v:rect id="Rectangle 42" o:spid="_x0000_s1059" style="position:absolute;left:4421;top:5626;width:569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sj7sIA&#10;AADbAAAADwAAAGRycy9kb3ducmV2LnhtbESPUWvCMBSF3wX/Q7jCXmSmztFJNYoMRF9b9wMuzV1T&#10;bG66Jov13y+CsMfDOec7nO1+tJ2INPjWsYLlIgNBXDvdcqPg63J8XYPwAVlj55gU3MnDfjedbLHQ&#10;7sYlxSo0IkHYF6jAhNAXUvrakEW/cD1x8r7dYDEkOTRSD3hLcNvJtyzLpcWW04LBnj4N1dfq1yqI&#10;JlZlO5flio+ne1x+5OvD6kepl9l42IAINIb/8LN91grec3h8ST9A7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myPuwgAAANsAAAAPAAAAAAAAAAAAAAAAAJgCAABkcnMvZG93&#10;bnJldi54bWxQSwUGAAAAAAQABAD1AAAAhwMAAAAA&#10;" fillcolor="#e6e0ec"/>
                          </v:group>
                          <v:group id="Group 43" o:spid="_x0000_s1060" style="position:absolute;left:2211;top:4683;width:1404;height:567" coordorigin="2211,4684" coordsize="1404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      <v:shape id="AutoShape 44" o:spid="_x0000_s1061" type="#_x0000_t32" style="position:absolute;left:3615;top:4684;width:0;height:5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0a4b8AAADbAAAADwAAAGRycy9kb3ducmV2LnhtbERPPWvDMBDdC/kP4gLdarmmFONEMaEQ&#10;2iFL0g4ZD+tqu7FORro49r+vhkLHx/ve1rMb1EQh9p4NPGc5KOLG255bA1+fh6cSVBRki4NnMrBQ&#10;hHq3ethiZf2dTzSdpVUphGOFBjqRsdI6Nh05jJkfiRP37YNDSTC02ga8p3A36CLPX7XDnlNDhyO9&#10;ddRczzdnYBrl+E7Lpfw5egmWyqlYTtqYx/W834ASmuVf/Of+sAZe0tj0Jf0Avfs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/0a4b8AAADbAAAADwAAAAAAAAAAAAAAAACh&#10;AgAAZHJzL2Rvd25yZXYueG1sUEsFBgAAAAAEAAQA+QAAAI0DAAAAAA==&#10;" strokeweight="2.25pt">
                              <v:stroke endarrow="block"/>
                            </v:shape>
                            <v:shape id="AutoShape 45" o:spid="_x0000_s1062" type="#_x0000_t32" style="position:absolute;left:2211;top:4686;width:1134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bxmsUAAADbAAAADwAAAGRycy9kb3ducmV2LnhtbESPQWvCQBSE74X+h+UVvNVNgy01ukpV&#10;FIVSMOr9mX1NQrNvY3aN0V/fFQo9DjPzDTOedqYSLTWutKzgpR+BIM6sLjlXsN8tn99BOI+ssbJM&#10;Cq7kYDp5fBhjou2Ft9SmPhcBwi5BBYX3dSKlywoy6Pq2Jg7et20M+iCbXOoGLwFuKhlH0Zs0WHJY&#10;KLCmeUHZT3o2Clx684ejbD9P5yrefC32q9frLFaq99R9jEB46vx/+K+91goGQ7h/CT9AT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jbxmsUAAADbAAAADwAAAAAAAAAA&#10;AAAAAAChAgAAZHJzL2Rvd25yZXYueG1sUEsFBgAAAAAEAAQA+QAAAJMDAAAAAA==&#10;" strokeweight="2.25pt">
                              <v:stroke endarrow="block"/>
                            </v:shape>
                          </v:group>
                        </v:group>
                      </v:group>
                      <v:shape id="Zone de texte 225" o:spid="_x0000_s1063" type="#_x0000_t202" style="position:absolute;left:12477;top:952;width:3906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ehescA&#10;AADcAAAADwAAAGRycy9kb3ducmV2LnhtbESPT2vCQBTE7wW/w/IEL6VujNhK6ipFtC3eavyDt0f2&#10;NQnNvg3ZNYnf3i0Uehxm5jfMYtWbSrTUuNKygsk4AkGcWV1yruCQbp/mIJxH1lhZJgU3crBaDh4W&#10;mGjb8Re1e5+LAGGXoILC+zqR0mUFGXRjWxMH79s2Bn2QTS51g12Am0rGUfQsDZYcFgqsaV1Q9rO/&#10;GgWXx/y8c/37sZvOpvXmo01fTjpVajTs315BeOr9f/iv/akVxPEMfs+EI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fXoXrHAAAA3AAAAA8AAAAAAAAAAAAAAAAAmAIAAGRy&#10;cy9kb3ducmV2LnhtbFBLBQYAAAAABAAEAPUAAACMAwAAAAA=&#10;" fillcolor="white [3201]" stroked="f" strokeweight=".5pt">
                        <v:textbox>
                          <w:txbxContent>
                            <w:p w:rsidR="0050091E" w:rsidRDefault="006D4E34">
                              <w:r w:rsidRPr="0050091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noProof/>
                                  <w:position w:val="-4"/>
                                  <w:sz w:val="28"/>
                                  <w:szCs w:val="28"/>
                                  <w:lang w:eastAsia="fr-FR"/>
                                </w:rPr>
                                <w:object w:dxaOrig="200" w:dyaOrig="320">
                                  <v:shape id="_x0000_i1050" type="#_x0000_t75" alt="" style="width:15.75pt;height:26.25pt;mso-width-percent:0;mso-height-percent:0;mso-width-percent:0;mso-height-percent:0" o:ole="">
                                    <v:imagedata r:id="rId17" o:title=""/>
                                  </v:shape>
                                  <o:OLEObject Type="Embed" ProgID="Equation.DSMT4" ShapeID="_x0000_i1050" DrawAspect="Content" ObjectID="_1802250276" r:id="rId21"/>
                                </w:object>
                              </w:r>
                            </w:p>
                          </w:txbxContent>
                        </v:textbox>
                      </v:shape>
                      <v:shape id="Zone de texte 226" o:spid="_x0000_s1064" type="#_x0000_t202" style="position:absolute;left:20402;top:8369;width:4058;height:44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coGcUA&#10;AADcAAAADwAAAGRycy9kb3ducmV2LnhtbESPQWvCQBSE74L/YXlCb7oxBUmiq4gg5NAemlp6fWSf&#10;STD7Nu6uGv99t1DocZiZb5jNbjS9uJPznWUFy0UCgri2uuNGwenzOM9A+ICssbdMCp7kYbedTjZY&#10;aPvgD7pXoRERwr5ABW0IQyGlr1sy6Bd2II7e2TqDIUrXSO3wEeGml2mSrKTBjuNCiwMdWqov1c0o&#10;eD/kVVamT/edv5bHKrsu7Vv2pdTLbNyvQQQaw3/4r11qBWm6gt8z8Qj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lygZxQAAANwAAAAPAAAAAAAAAAAAAAAAAJgCAABkcnMv&#10;ZG93bnJldi54bWxQSwUGAAAAAAQABAD1AAAAigMAAAAA&#10;" fillcolor="white [3201]" stroked="f" strokeweight=".5pt">
                        <v:textbox>
                          <w:txbxContent>
                            <w:p w:rsidR="0050091E" w:rsidRDefault="006D4E34">
                              <w:r w:rsidRPr="0050091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noProof/>
                                  <w:position w:val="-4"/>
                                  <w:sz w:val="28"/>
                                  <w:szCs w:val="28"/>
                                  <w:lang w:eastAsia="fr-FR"/>
                                </w:rPr>
                                <w:object w:dxaOrig="220" w:dyaOrig="320">
                                  <v:shape id="_x0000_i1051" type="#_x0000_t75" alt="" style="width:17.25pt;height:26.25pt;mso-width-percent:0;mso-height-percent:0;mso-width-percent:0;mso-height-percent:0" o:ole="">
                                    <v:imagedata r:id="rId19" o:title=""/>
                                  </v:shape>
                                  <o:OLEObject Type="Embed" ProgID="Equation.DSMT4" ShapeID="_x0000_i1051" DrawAspect="Content" ObjectID="_1802250277" r:id="rId22"/>
                                </w:objec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50091E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On considère le schéma suivant.</w:t>
            </w:r>
          </w:p>
          <w:p w:rsidR="00B324E3" w:rsidRDefault="00B324E3" w:rsidP="007051F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9C4959" w:rsidRDefault="009C4959" w:rsidP="007051F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9C4959" w:rsidRDefault="009C4959" w:rsidP="007051F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9C4959" w:rsidRDefault="009C4959" w:rsidP="007051F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9C4959" w:rsidRDefault="009C4959" w:rsidP="001816EC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50091E" w:rsidRDefault="0050091E" w:rsidP="00C66505">
            <w:pPr>
              <w:bidi w:val="0"/>
              <w:spacing w:line="276" w:lineRule="auto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200C8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5B298C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C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ompléter le tableau suivant :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83"/>
              <w:gridCol w:w="1247"/>
              <w:gridCol w:w="1474"/>
              <w:gridCol w:w="1418"/>
            </w:tblGrid>
            <w:tr w:rsidR="0050091E" w:rsidTr="00C66505">
              <w:tc>
                <w:tcPr>
                  <w:tcW w:w="1383" w:type="dxa"/>
                </w:tcPr>
                <w:p w:rsidR="0050091E" w:rsidRPr="005B298C" w:rsidRDefault="0050091E" w:rsidP="00C66505">
                  <w:pPr>
                    <w:bidi w:val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5B298C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  <w:t>La force</w:t>
                  </w:r>
                </w:p>
              </w:tc>
              <w:tc>
                <w:tcPr>
                  <w:tcW w:w="1247" w:type="dxa"/>
                </w:tcPr>
                <w:p w:rsidR="0050091E" w:rsidRPr="005B298C" w:rsidRDefault="0050091E" w:rsidP="00C66505">
                  <w:pPr>
                    <w:bidi w:val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5B298C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  <w:t>L’acteur</w:t>
                  </w:r>
                </w:p>
              </w:tc>
              <w:tc>
                <w:tcPr>
                  <w:tcW w:w="1474" w:type="dxa"/>
                </w:tcPr>
                <w:p w:rsidR="0050091E" w:rsidRPr="005B298C" w:rsidRDefault="0050091E" w:rsidP="00C66505">
                  <w:pPr>
                    <w:bidi w:val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5B298C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  <w:t xml:space="preserve">Le </w:t>
                  </w:r>
                  <w:r w:rsidR="00190A08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  <w:t>receveur</w:t>
                  </w:r>
                </w:p>
              </w:tc>
              <w:tc>
                <w:tcPr>
                  <w:tcW w:w="1418" w:type="dxa"/>
                </w:tcPr>
                <w:p w:rsidR="0050091E" w:rsidRPr="005B298C" w:rsidRDefault="0050091E" w:rsidP="00C66505">
                  <w:pPr>
                    <w:bidi w:val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5B298C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eastAsia="fr-FR"/>
                    </w:rPr>
                    <w:t>Le type</w:t>
                  </w:r>
                </w:p>
              </w:tc>
            </w:tr>
            <w:tr w:rsidR="0050091E" w:rsidTr="00C66505">
              <w:tc>
                <w:tcPr>
                  <w:tcW w:w="1383" w:type="dxa"/>
                </w:tcPr>
                <w:p w:rsidR="0050091E" w:rsidRDefault="006D4E34" w:rsidP="00C66505">
                  <w:pPr>
                    <w:bidi w:val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  <w:r w:rsidRPr="00D653BA">
                    <w:rPr>
                      <w:rFonts w:asciiTheme="majorBidi" w:hAnsiTheme="majorBidi" w:cstheme="majorBidi"/>
                      <w:noProof/>
                      <w:position w:val="-4"/>
                      <w:sz w:val="22"/>
                      <w:szCs w:val="22"/>
                      <w:lang w:eastAsia="fr-FR"/>
                    </w:rPr>
                    <w:object w:dxaOrig="200" w:dyaOrig="320">
                      <v:shape id="_x0000_i1030" type="#_x0000_t75" alt="" style="width:9.75pt;height:15.75pt;mso-width-percent:0;mso-height-percent:0;mso-width-percent:0;mso-height-percent:0" o:ole="">
                        <v:imagedata r:id="rId23" o:title=""/>
                      </v:shape>
                      <o:OLEObject Type="Embed" ProgID="Equation.DSMT4" ShapeID="_x0000_i1030" DrawAspect="Content" ObjectID="_1802250256" r:id="rId24"/>
                    </w:object>
                  </w:r>
                </w:p>
              </w:tc>
              <w:tc>
                <w:tcPr>
                  <w:tcW w:w="1247" w:type="dxa"/>
                </w:tcPr>
                <w:p w:rsidR="0050091E" w:rsidRDefault="0050091E" w:rsidP="0050091E">
                  <w:pPr>
                    <w:bidi w:val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4" w:type="dxa"/>
                </w:tcPr>
                <w:p w:rsidR="0050091E" w:rsidRDefault="0050091E" w:rsidP="0050091E">
                  <w:pPr>
                    <w:bidi w:val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18" w:type="dxa"/>
                </w:tcPr>
                <w:p w:rsidR="0050091E" w:rsidRDefault="0050091E" w:rsidP="0050091E">
                  <w:pPr>
                    <w:bidi w:val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</w:tr>
            <w:tr w:rsidR="0050091E" w:rsidTr="00C66505">
              <w:tc>
                <w:tcPr>
                  <w:tcW w:w="1383" w:type="dxa"/>
                </w:tcPr>
                <w:p w:rsidR="0050091E" w:rsidRDefault="006D4E34" w:rsidP="00C66505">
                  <w:pPr>
                    <w:bidi w:val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  <w:r w:rsidRPr="00D653BA">
                    <w:rPr>
                      <w:rFonts w:asciiTheme="majorBidi" w:hAnsiTheme="majorBidi" w:cstheme="majorBidi"/>
                      <w:noProof/>
                      <w:position w:val="-4"/>
                      <w:sz w:val="22"/>
                      <w:szCs w:val="22"/>
                      <w:lang w:eastAsia="fr-FR"/>
                    </w:rPr>
                    <w:object w:dxaOrig="220" w:dyaOrig="320">
                      <v:shape id="_x0000_i1031" type="#_x0000_t75" alt="" style="width:11.25pt;height:15.75pt;mso-width-percent:0;mso-height-percent:0;mso-width-percent:0;mso-height-percent:0" o:ole="">
                        <v:imagedata r:id="rId25" o:title=""/>
                      </v:shape>
                      <o:OLEObject Type="Embed" ProgID="Equation.DSMT4" ShapeID="_x0000_i1031" DrawAspect="Content" ObjectID="_1802250257" r:id="rId26"/>
                    </w:object>
                  </w:r>
                </w:p>
              </w:tc>
              <w:tc>
                <w:tcPr>
                  <w:tcW w:w="1247" w:type="dxa"/>
                </w:tcPr>
                <w:p w:rsidR="0050091E" w:rsidRDefault="0050091E" w:rsidP="0050091E">
                  <w:pPr>
                    <w:bidi w:val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4" w:type="dxa"/>
                </w:tcPr>
                <w:p w:rsidR="0050091E" w:rsidRDefault="0050091E" w:rsidP="0050091E">
                  <w:pPr>
                    <w:bidi w:val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18" w:type="dxa"/>
                </w:tcPr>
                <w:p w:rsidR="0050091E" w:rsidRDefault="0050091E" w:rsidP="0050091E">
                  <w:pPr>
                    <w:bidi w:val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</w:pPr>
                </w:p>
              </w:tc>
            </w:tr>
          </w:tbl>
          <w:p w:rsidR="00C66505" w:rsidRPr="00C66505" w:rsidRDefault="00C66505" w:rsidP="00C66505">
            <w:pPr>
              <w:bidi w:val="0"/>
              <w:rPr>
                <w:rFonts w:asciiTheme="majorBidi" w:hAnsiTheme="majorBidi" w:cstheme="majorBidi"/>
                <w:sz w:val="8"/>
                <w:szCs w:val="8"/>
                <w:lang w:eastAsia="fr-FR"/>
              </w:rPr>
            </w:pPr>
          </w:p>
          <w:p w:rsidR="005B298C" w:rsidRDefault="005B298C" w:rsidP="00C66505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200C8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Déterminer les caractéristiques des forces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00" w:dyaOrig="320">
                <v:shape id="_x0000_i1032" type="#_x0000_t75" alt="" style="width:9.75pt;height:15.75pt;mso-width-percent:0;mso-height-percent:0;mso-width-percent:0;mso-height-percent:0" o:ole="">
                  <v:imagedata r:id="rId23" o:title=""/>
                </v:shape>
                <o:OLEObject Type="Embed" ProgID="Equation.DSMT4" ShapeID="_x0000_i1032" DrawAspect="Content" ObjectID="_1802250258" r:id="rId27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et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20" w:dyaOrig="320">
                <v:shape id="_x0000_i1033" type="#_x0000_t75" alt="" style="width:11.25pt;height:15.75pt;mso-width-percent:0;mso-height-percent:0;mso-width-percent:0;mso-height-percent:0" o:ole="">
                  <v:imagedata r:id="rId25" o:title=""/>
                </v:shape>
                <o:OLEObject Type="Embed" ProgID="Equation.DSMT4" ShapeID="_x0000_i1033" DrawAspect="Content" ObjectID="_1802250259" r:id="rId28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sachant</w:t>
            </w:r>
          </w:p>
          <w:p w:rsidR="005B298C" w:rsidRDefault="005B298C" w:rsidP="005B298C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que les deux forces sont représentées par l’échelle :  </w:t>
            </w:r>
          </w:p>
          <w:p w:rsidR="0050091E" w:rsidRPr="001816EC" w:rsidRDefault="005B298C" w:rsidP="001816EC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</w:t>
            </w:r>
            <w:r w:rsidR="00B408E0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6D4E34" w:rsidRPr="00501E0B">
              <w:rPr>
                <w:rFonts w:asciiTheme="majorBidi" w:hAnsiTheme="majorBidi" w:cstheme="majorBidi"/>
                <w:noProof/>
                <w:position w:val="-6"/>
                <w:sz w:val="22"/>
                <w:szCs w:val="22"/>
                <w:lang w:eastAsia="fr-FR"/>
              </w:rPr>
              <w:object w:dxaOrig="1540" w:dyaOrig="279">
                <v:shape id="_x0000_i1034" type="#_x0000_t75" alt="" style="width:77.25pt;height:14.25pt;mso-width-percent:0;mso-height-percent:0;mso-width-percent:0;mso-height-percent:0" o:ole="">
                  <v:imagedata r:id="rId29" o:title=""/>
                </v:shape>
                <o:OLEObject Type="Embed" ProgID="Equation.DSMT4" ShapeID="_x0000_i1034" DrawAspect="Content" ObjectID="_1802250260" r:id="rId30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.</w:t>
            </w:r>
          </w:p>
          <w:p w:rsidR="007051FF" w:rsidRPr="00B35CCC" w:rsidRDefault="00C66505" w:rsidP="007051F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80256" behindDoc="0" locked="0" layoutInCell="1" allowOverlap="1" wp14:anchorId="25AE12DF" wp14:editId="2216B2D4">
                      <wp:simplePos x="0" y="0"/>
                      <wp:positionH relativeFrom="column">
                        <wp:posOffset>2141855</wp:posOffset>
                      </wp:positionH>
                      <wp:positionV relativeFrom="paragraph">
                        <wp:posOffset>193040</wp:posOffset>
                      </wp:positionV>
                      <wp:extent cx="1346200" cy="1442085"/>
                      <wp:effectExtent l="0" t="0" r="0" b="5715"/>
                      <wp:wrapNone/>
                      <wp:docPr id="228" name="Groupe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46200" cy="1442085"/>
                                <a:chOff x="473" y="7951"/>
                                <a:chExt cx="2120" cy="2271"/>
                              </a:xfrm>
                            </wpg:grpSpPr>
                            <wpg:grpSp>
                              <wpg:cNvPr id="229" name="Group 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0" y="7965"/>
                                  <a:ext cx="1335" cy="1800"/>
                                  <a:chOff x="630" y="7965"/>
                                  <a:chExt cx="1335" cy="1800"/>
                                </a:xfrm>
                              </wpg:grpSpPr>
                              <wpg:grpSp>
                                <wpg:cNvPr id="230" name="Group 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0" y="7965"/>
                                    <a:ext cx="1335" cy="1800"/>
                                    <a:chOff x="630" y="7965"/>
                                    <a:chExt cx="1335" cy="1800"/>
                                  </a:xfrm>
                                </wpg:grpSpPr>
                                <wps:wsp>
                                  <wps:cNvPr id="231" name="AutoShape 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630" y="9765"/>
                                      <a:ext cx="133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232" name="Group 8"/>
                                  <wpg:cNvGrpSpPr>
                                    <a:grpSpLocks/>
                                  </wpg:cNvGrpSpPr>
                                  <wpg:grpSpPr bwMode="auto">
                                    <a:xfrm rot="5400000">
                                      <a:off x="750" y="9023"/>
                                      <a:ext cx="1190" cy="294"/>
                                      <a:chOff x="-1" y="0"/>
                                      <a:chExt cx="20012" cy="20000"/>
                                    </a:xfrm>
                                  </wpg:grpSpPr>
                                  <wpg:grpSp>
                                    <wpg:cNvPr id="233" name="Group 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822" y="35"/>
                                        <a:ext cx="3331" cy="19965"/>
                                        <a:chOff x="0" y="0"/>
                                        <a:chExt cx="20006" cy="20001"/>
                                      </a:xfrm>
                                    </wpg:grpSpPr>
                                    <wps:wsp>
                                      <wps:cNvPr id="234" name="Arc 10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0" y="0"/>
                                          <a:ext cx="10949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35" name="Arc 1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877" y="0"/>
                                          <a:ext cx="5477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36" name="Arc 12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702" y="9983"/>
                                          <a:ext cx="3652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37" name="Arc 13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57" y="9983"/>
                                          <a:ext cx="3645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38" name="Arc 14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57" y="0"/>
                                          <a:ext cx="10949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39" name="Line 1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-1" y="10000"/>
                                        <a:ext cx="1835" cy="3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g:grpSp>
                                    <wpg:cNvPr id="240" name="Group 1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330" y="35"/>
                                        <a:ext cx="3342" cy="19965"/>
                                        <a:chOff x="0" y="0"/>
                                        <a:chExt cx="20000" cy="20001"/>
                                      </a:xfrm>
                                    </wpg:grpSpPr>
                                    <wps:wsp>
                                      <wps:cNvPr id="241" name="Arc 17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0" y="0"/>
                                          <a:ext cx="10910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2" name="Arc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838" y="0"/>
                                          <a:ext cx="5458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3" name="Arc 19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657" y="9983"/>
                                          <a:ext cx="3639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4" name="Arc 20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91" y="9983"/>
                                          <a:ext cx="3638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5" name="Arc 21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91" y="0"/>
                                          <a:ext cx="10909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46" name="Group 2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849" y="35"/>
                                        <a:ext cx="3331" cy="19965"/>
                                        <a:chOff x="0" y="0"/>
                                        <a:chExt cx="20001" cy="20001"/>
                                      </a:xfrm>
                                    </wpg:grpSpPr>
                                    <wps:wsp>
                                      <wps:cNvPr id="247" name="Arc 23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0" y="0"/>
                                          <a:ext cx="1094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8" name="Arc 2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874" y="0"/>
                                          <a:ext cx="547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9" name="Arc 25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699" y="9983"/>
                                          <a:ext cx="3651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0" name="Arc 26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55" y="9983"/>
                                          <a:ext cx="3644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1" name="Arc 27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55" y="0"/>
                                          <a:ext cx="1094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52" name="Group 2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357" y="35"/>
                                        <a:ext cx="3343" cy="19965"/>
                                        <a:chOff x="0" y="0"/>
                                        <a:chExt cx="20007" cy="20001"/>
                                      </a:xfrm>
                                    </wpg:grpSpPr>
                                    <wps:wsp>
                                      <wps:cNvPr id="253" name="Arc 29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0" y="0"/>
                                          <a:ext cx="10910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4" name="Arc 3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910" y="0"/>
                                          <a:ext cx="5458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5" name="Arc 31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729" y="9983"/>
                                          <a:ext cx="3639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6" name="Arc 32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91" y="9983"/>
                                          <a:ext cx="3638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7" name="Arc 33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91" y="0"/>
                                          <a:ext cx="1091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58" name="Group 3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877" y="35"/>
                                        <a:ext cx="3331" cy="19965"/>
                                        <a:chOff x="0" y="0"/>
                                        <a:chExt cx="20001" cy="20001"/>
                                      </a:xfrm>
                                    </wpg:grpSpPr>
                                    <wps:wsp>
                                      <wps:cNvPr id="259" name="Arc 35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0" y="0"/>
                                          <a:ext cx="1094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0" name="Arc 3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874" y="0"/>
                                          <a:ext cx="547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1" name="Arc 37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771" y="9983"/>
                                          <a:ext cx="3651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2" name="Arc 38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55" y="9983"/>
                                          <a:ext cx="3650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3" name="Arc 39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55" y="0"/>
                                          <a:ext cx="1094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64" name="Group 4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9384" y="35"/>
                                        <a:ext cx="3344" cy="19965"/>
                                        <a:chOff x="-6" y="0"/>
                                        <a:chExt cx="20013" cy="20001"/>
                                      </a:xfrm>
                                    </wpg:grpSpPr>
                                    <wps:wsp>
                                      <wps:cNvPr id="265" name="Arc 41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-6" y="0"/>
                                          <a:ext cx="1091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6" name="Arc 4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910" y="0"/>
                                          <a:ext cx="5458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7" name="Arc 43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729" y="9983"/>
                                          <a:ext cx="3639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8" name="Arc 44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91" y="9983"/>
                                          <a:ext cx="3638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9" name="Arc 45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91" y="0"/>
                                          <a:ext cx="1091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70" name="Group 4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0905" y="35"/>
                                        <a:ext cx="3343" cy="19965"/>
                                        <a:chOff x="0" y="0"/>
                                        <a:chExt cx="19999" cy="20001"/>
                                      </a:xfrm>
                                    </wpg:grpSpPr>
                                    <wps:wsp>
                                      <wps:cNvPr id="271" name="Arc 47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0" y="0"/>
                                          <a:ext cx="1090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72" name="Arc 4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906" y="0"/>
                                          <a:ext cx="545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73" name="Arc 49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725" y="9983"/>
                                          <a:ext cx="3637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74" name="Arc 50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87" y="9983"/>
                                          <a:ext cx="3638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75" name="Arc 51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87" y="0"/>
                                          <a:ext cx="10912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76" name="Group 5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2425" y="35"/>
                                        <a:ext cx="3331" cy="19965"/>
                                        <a:chOff x="0" y="0"/>
                                        <a:chExt cx="20001" cy="20001"/>
                                      </a:xfrm>
                                    </wpg:grpSpPr>
                                    <wps:wsp>
                                      <wps:cNvPr id="277" name="Arc 53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0" y="0"/>
                                          <a:ext cx="1094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78" name="Arc 5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0874" y="0"/>
                                          <a:ext cx="5476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79" name="Arc 55"/>
                                      <wps:cNvSpPr>
                                        <a:spLocks/>
                                      </wps:cNvSpPr>
                                      <wps:spPr bwMode="auto">
                                        <a:xfrm flipV="1">
                                          <a:off x="12699" y="9983"/>
                                          <a:ext cx="3651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prstDash val="sysDot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0" name="Arc 56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 flipV="1">
                                          <a:off x="9049" y="9983"/>
                                          <a:ext cx="3650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1" name="Arc 57"/>
                                      <wps:cNvSpPr>
                                        <a:spLocks/>
                                      </wps:cNvSpPr>
                                      <wps:spPr bwMode="auto">
                                        <a:xfrm flipH="1">
                                          <a:off x="9049" y="0"/>
                                          <a:ext cx="10952" cy="10018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21600 0 0"/>
                                            <a:gd name="G2" fmla="+- 21600 0 0"/>
                                            <a:gd name="T0" fmla="*/ 0 w 21600"/>
                                            <a:gd name="T1" fmla="*/ 0 h 21600"/>
                                            <a:gd name="T2" fmla="*/ 21600 w 21600"/>
                                            <a:gd name="T3" fmla="*/ 21600 h 21600"/>
                                            <a:gd name="T4" fmla="*/ 0 w 21600"/>
                                            <a:gd name="T5" fmla="*/ 21600 h 216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1600" fill="none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</a:path>
                                            <a:path w="21600" h="21600" stroke="0" extrusionOk="0">
                                              <a:moveTo>
                                                <a:pt x="-1" y="0"/>
                                              </a:moveTo>
                                              <a:cubicBezTo>
                                                <a:pt x="11929" y="0"/>
                                                <a:pt x="21600" y="9670"/>
                                                <a:pt x="21600" y="21600"/>
                                              </a:cubicBezTo>
                                              <a:lnTo>
                                                <a:pt x="0" y="2160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82" name="Arc 58"/>
                                    <wps:cNvSpPr>
                                      <a:spLocks/>
                                    </wps:cNvSpPr>
                                    <wps:spPr bwMode="auto">
                                      <a:xfrm flipH="1">
                                        <a:off x="13932" y="35"/>
                                        <a:ext cx="1824" cy="10000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600 0 0"/>
                                          <a:gd name="G2" fmla="+- 21600 0 0"/>
                                          <a:gd name="T0" fmla="*/ 0 w 21600"/>
                                          <a:gd name="T1" fmla="*/ 0 h 21600"/>
                                          <a:gd name="T2" fmla="*/ 21600 w 21600"/>
                                          <a:gd name="T3" fmla="*/ 21600 h 21600"/>
                                          <a:gd name="T4" fmla="*/ 0 w 21600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1600" fill="none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</a:path>
                                          <a:path w="21600" h="21600" stroke="0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  <a:lnTo>
                                              <a:pt x="0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83" name="Arc 59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7264" y="0"/>
                                        <a:ext cx="912" cy="10000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600 0 0"/>
                                          <a:gd name="G2" fmla="+- 21600 0 0"/>
                                          <a:gd name="T0" fmla="*/ 0 w 21600"/>
                                          <a:gd name="T1" fmla="*/ 0 h 21600"/>
                                          <a:gd name="T2" fmla="*/ 21600 w 21600"/>
                                          <a:gd name="T3" fmla="*/ 21600 h 21600"/>
                                          <a:gd name="T4" fmla="*/ 0 w 21600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1600" fill="none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</a:path>
                                          <a:path w="21600" h="21600" stroke="0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  <a:lnTo>
                                              <a:pt x="0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84" name="Arc 60"/>
                                    <wps:cNvSpPr>
                                      <a:spLocks/>
                                    </wps:cNvSpPr>
                                    <wps:spPr bwMode="auto">
                                      <a:xfrm flipV="1">
                                        <a:off x="16060" y="10000"/>
                                        <a:ext cx="608" cy="10000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600 0 0"/>
                                          <a:gd name="G2" fmla="+- 21600 0 0"/>
                                          <a:gd name="T0" fmla="*/ 0 w 21600"/>
                                          <a:gd name="T1" fmla="*/ 0 h 21600"/>
                                          <a:gd name="T2" fmla="*/ 21600 w 21600"/>
                                          <a:gd name="T3" fmla="*/ 21600 h 21600"/>
                                          <a:gd name="T4" fmla="*/ 0 w 21600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1600" fill="none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</a:path>
                                          <a:path w="21600" h="21600" stroke="0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  <a:lnTo>
                                              <a:pt x="0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prstDash val="sys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85" name="Arc 61"/>
                                    <wps:cNvSpPr>
                                      <a:spLocks/>
                                    </wps:cNvSpPr>
                                    <wps:spPr bwMode="auto">
                                      <a:xfrm flipH="1" flipV="1">
                                        <a:off x="15452" y="10000"/>
                                        <a:ext cx="608" cy="10000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600 0 0"/>
                                          <a:gd name="G2" fmla="+- 21600 0 0"/>
                                          <a:gd name="T0" fmla="*/ 0 w 21600"/>
                                          <a:gd name="T1" fmla="*/ 0 h 21600"/>
                                          <a:gd name="T2" fmla="*/ 21600 w 21600"/>
                                          <a:gd name="T3" fmla="*/ 21600 h 21600"/>
                                          <a:gd name="T4" fmla="*/ 0 w 21600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1600" fill="none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</a:path>
                                          <a:path w="21600" h="21600" stroke="0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  <a:lnTo>
                                              <a:pt x="0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86" name="Arc 62"/>
                                    <wps:cNvSpPr>
                                      <a:spLocks/>
                                    </wps:cNvSpPr>
                                    <wps:spPr bwMode="auto">
                                      <a:xfrm flipH="1">
                                        <a:off x="15452" y="35"/>
                                        <a:ext cx="1824" cy="10000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600 0 0"/>
                                          <a:gd name="G2" fmla="+- 21600 0 0"/>
                                          <a:gd name="T0" fmla="*/ 0 w 21600"/>
                                          <a:gd name="T1" fmla="*/ 0 h 21600"/>
                                          <a:gd name="T2" fmla="*/ 21600 w 21600"/>
                                          <a:gd name="T3" fmla="*/ 21600 h 21600"/>
                                          <a:gd name="T4" fmla="*/ 0 w 21600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1600" fill="none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</a:path>
                                          <a:path w="21600" h="21600" stroke="0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  <a:lnTo>
                                              <a:pt x="0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87" name="Arc 63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5756" y="35"/>
                                        <a:ext cx="912" cy="10000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600 0 0"/>
                                          <a:gd name="G2" fmla="+- 21600 0 0"/>
                                          <a:gd name="T0" fmla="*/ 0 w 21600"/>
                                          <a:gd name="T1" fmla="*/ 0 h 21600"/>
                                          <a:gd name="T2" fmla="*/ 21600 w 21600"/>
                                          <a:gd name="T3" fmla="*/ 21600 h 21600"/>
                                          <a:gd name="T4" fmla="*/ 0 w 21600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1600" fill="none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</a:path>
                                          <a:path w="21600" h="21600" stroke="0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  <a:lnTo>
                                              <a:pt x="0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prstDash val="sys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88" name="Line 6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8176" y="10000"/>
                                        <a:ext cx="1835" cy="3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289" name="Group 6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50" y="7965"/>
                                      <a:ext cx="658" cy="586"/>
                                      <a:chOff x="1050" y="7965"/>
                                      <a:chExt cx="658" cy="586"/>
                                    </a:xfrm>
                                  </wpg:grpSpPr>
                                  <wps:wsp>
                                    <wps:cNvPr id="290" name="AutoShape 6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50" y="7965"/>
                                        <a:ext cx="658" cy="586"/>
                                      </a:xfrm>
                                      <a:prstGeom prst="cube">
                                        <a:avLst>
                                          <a:gd name="adj" fmla="val 25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" name="AutoShape 6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197" y="8385"/>
                                        <a:ext cx="367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92" name="AutoShape 6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198" y="7965"/>
                                        <a:ext cx="0" cy="42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93" name="AutoShape 6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050" y="8385"/>
                                        <a:ext cx="148" cy="16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294" name="AutoShape 7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050" y="8385"/>
                                    <a:ext cx="514" cy="16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AutoShape 7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98" y="8385"/>
                                    <a:ext cx="366" cy="16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6" name="AutoShape 7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344" y="8460"/>
                                    <a:ext cx="0" cy="11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97" name="Text Box 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64" y="8897"/>
                                  <a:ext cx="964" cy="3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66505" w:rsidRPr="00C66505" w:rsidRDefault="00C66505" w:rsidP="00C66505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C66505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ressort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298" name="Text Box 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7951"/>
                                  <a:ext cx="766" cy="3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66505" w:rsidRPr="00C66505" w:rsidRDefault="00C66505" w:rsidP="00C66505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C66505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cube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299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3" y="9848"/>
                                  <a:ext cx="1965" cy="3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66505" w:rsidRPr="00C66505" w:rsidRDefault="00C66505" w:rsidP="00C66505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C66505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Surface de la terre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28" o:spid="_x0000_s1065" style="position:absolute;margin-left:168.65pt;margin-top:15.2pt;width:106pt;height:113.55pt;z-index:251680256" coordorigin="473,7951" coordsize="2120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">
                      <v:group id="Group 5" o:spid="_x0000_s1066" style="position:absolute;left:630;top:7965;width:1335;height:1800" coordorigin="630,7965" coordsize="1335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    <v:group id="Group 6" o:spid="_x0000_s1067" style="position:absolute;left:630;top:7965;width:1335;height:1800" coordorigin="630,7965" coordsize="1335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      <v:shape id="AutoShape 7" o:spid="_x0000_s1068" type="#_x0000_t32" style="position:absolute;left:630;top:9765;width:1335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T+FMMAAADcAAAADwAAAGRycy9kb3ducmV2LnhtbESPQWsCMRSE70L/Q3iFXqRmVZDt1ihV&#10;qHjUVTw/Nq+bxc3LdpNq+u+NIHgcZuYbZr6MthUX6n3jWMF4lIEgrpxuuFZwPHy/5yB8QNbYOiYF&#10;/+RhuXgZzLHQ7sp7upShFgnCvkAFJoSukNJXhiz6keuIk/fjeoshyb6WusdrgttWTrJsJi02nBYM&#10;drQ2VJ3LP6tgyHvc5bH2H2Fzjr+rzSk38qTU22v8+gQRKIZn+NHeagWT6RjuZ9IRkI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0/hTDAAAA3AAAAA8AAAAAAAAAAAAA&#10;AAAAoQIAAGRycy9kb3ducmV2LnhtbFBLBQYAAAAABAAEAPkAAACRAwAAAAA=&#10;">
                            <v:shadow on="t"/>
                          </v:shape>
                          <v:group id="Group 8" o:spid="_x0000_s1069" style="position:absolute;left:750;top:9023;width:1190;height:294;rotation:90" coordorigin="-1" coordsize="20012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j+l5nFAAAA3AAA&#10;AA8AAAAAAAAAAAAAAAAAqgIAAGRycy9kb3ducmV2LnhtbFBLBQYAAAAABAAEAPoAAACcAwAAAAA=&#10;">
                            <v:group id="Group 9" o:spid="_x0000_s1070" style="position:absolute;left:1822;top:35;width:3331;height:19965" coordsize="20006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            <v:shape id="Arc 10" o:spid="_x0000_s1071" style="position:absolute;width:10949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S9U8UA&#10;AADcAAAADwAAAGRycy9kb3ducmV2LnhtbESPT2sCMRTE70K/Q3gFL6LZ2iJ1NYoVCgtCwbUHj4/N&#10;2z+4eVmSuG6/fSMIHoeZ+Q2z3g6mFT0531hW8DZLQBAXVjdcKfg9fU8/QfiArLG1TAr+yMN28zJa&#10;Y6rtjY/U56ESEcI+RQV1CF0qpS9qMuhntiOOXmmdwRClq6R2eItw08p5kiykwYbjQo0d7WsqLvnV&#10;KPjqrTtMLktz7bOdPTdlVp5+MqXGr8NuBSLQEJ7hRzvTCubvH3A/E4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tL1T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10949,10018;0,10018" o:connectangles="0,0,0"/>
                              </v:shape>
                              <v:shape id="Arc 11" o:spid="_x0000_s1072" style="position:absolute;left:10877;width:5477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Wf78QA&#10;AADcAAAADwAAAGRycy9kb3ducmV2LnhtbESP3YrCMBSE7xd8h3AE7zRVd6VUo4ii6OKNPw9waI5t&#10;sTmpTdTq028EYS+HmfmGmcwaU4o71a6wrKDfi0AQp1YXnCk4HVfdGITzyBpLy6TgSQ5m09bXBBNt&#10;H7yn+8FnIkDYJagg975KpHRpTgZdz1bEwTvb2qAPss6krvER4KaUgygaSYMFh4UcK1rklF4ON6Mg&#10;Oi9fO7+5xrw9NfH37bVO5a9RqtNu5mMQnhr/H/60N1rBYPgD7zPhCMj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Fn+/EAAAA3AAAAA8AAAAAAAAAAAAAAAAAmAIAAGRycy9k&#10;b3ducmV2LnhtbFBLBQYAAAAABAAEAPUAAACJAwAAAAA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77,10018;0,10018" o:connectangles="0,0,0"/>
                              </v:shape>
                              <v:shape id="Arc 12" o:spid="_x0000_s1073" style="position:absolute;left:12702;top:9983;width:3652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q9JMYA&#10;AADcAAAADwAAAGRycy9kb3ducmV2LnhtbESPS2vDMBCE74X8B7GF3Gq5CZjiWglNoG1IyCGPHnpb&#10;rPWDWCvXUmz331eBQo7DzDfDZMvRNKKnztWWFTxHMQji3OqaSwXn0/vTCwjnkTU2lknBLzlYLiYP&#10;GabaDnyg/uhLEUrYpaig8r5NpXR5RQZdZFvi4BW2M+iD7EqpOxxCuWnkLI4TabDmsFBhS+uK8svx&#10;ahTM2H2d5quP759P2hVmX2x3rk2Umj6Ob68gPI3+Hv6nNzpw8wRuZ8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q9JMYAAADcAAAADwAAAAAAAAAAAAAAAACYAgAAZHJz&#10;L2Rvd25yZXYueG1sUEsFBgAAAAAEAAQA9QAAAIs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52,10018;0,10018" o:connectangles="0,0,0"/>
                              </v:shape>
                              <v:shape id="Arc 13" o:spid="_x0000_s1074" style="position:absolute;left:9057;top:9983;width:3645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hmsMcA&#10;AADcAAAADwAAAGRycy9kb3ducmV2LnhtbESPS2/CMBCE70j9D9ZW6g0cnkEpBvEoFRIHxOPCbRVv&#10;k7TxOopdSPn1GKkSx9HMfKOZzBpTigvVrrCsoNuJQBCnVhecKTgd1+0xCOeRNZaWScEfOZhNX1oT&#10;TLS98p4uB5+JAGGXoILc+yqR0qU5GXQdWxEH78vWBn2QdSZ1jdcAN6XsRdFIGiw4LORY0TKn9Ofw&#10;axTE9rbrfpw/B3G8Gg63m8H3YrU+KvX22szfQXhq/DP8395oBb1+DI8z4QjI6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3oZrDHAAAA3AAAAA8AAAAAAAAAAAAAAAAAmAIAAGRy&#10;cy9kb3ducmV2LnhtbFBLBQYAAAAABAAEAPUAAACMAwAAAAA=&#10;" path="m-1,nfc11929,,21600,9670,21600,21600em-1,nsc11929,,21600,9670,21600,21600l,21600,-1,xe" filled="f" strokeweight="1pt">
                                <v:path arrowok="t" o:extrusionok="f" o:connecttype="custom" o:connectlocs="0,0;3645,10018;0,10018" o:connectangles="0,0,0"/>
                              </v:shape>
                              <v:shape id="Arc 14" o:spid="_x0000_s1075" style="position:absolute;left:9057;width:10949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m3VsEA&#10;AADcAAAADwAAAGRycy9kb3ducmV2LnhtbERPy4rCMBTdC/MP4Q7MRjQdBXGqURxBKAiC1cUsL83t&#10;A5ubksTa+XuzEFweznu9HUwrenK+sazge5qAIC6sbrhScL0cJksQPiBrbC2Tgn/ysN18jNaYavvg&#10;M/V5qEQMYZ+igjqELpXSFzUZ9FPbEUeutM5giNBVUjt8xHDTylmSLKTBhmNDjR3taypu+d0o+O2t&#10;O45vP+beZzv715RZeTllSn19DrsViEBDeItf7kwrmM3j2ngmHgG5e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5t1bBAAAA3AAAAA8AAAAAAAAAAAAAAAAAmAIAAGRycy9kb3du&#10;cmV2LnhtbFBLBQYAAAAABAAEAPUAAACGAwAAAAA=&#10;" path="m-1,nfc11929,,21600,9670,21600,21600em-1,nsc11929,,21600,9670,21600,21600l,21600,-1,xe" filled="f" strokeweight="1pt">
                                <v:path arrowok="t" o:extrusionok="f" o:connecttype="custom" o:connectlocs="0,0;10949,10018;0,10018" o:connectangles="0,0,0"/>
                              </v:shape>
                            </v:group>
                            <v:line id="Line 15" o:spid="_x0000_s1076" style="position:absolute;visibility:visible;mso-wrap-style:square" from="-1,10000" to="1834,10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kAHsMAAADcAAAADwAAAGRycy9kb3ducmV2LnhtbESPzWrDMBCE74W8g9hAb42clBTHiWxC&#10;oFDoITQN9LpYG9vEWhlr/dO3rwqFHoeZ+YY5FLNr1Uh9aDwbWK8SUMSltw1XBq6fr08pqCDIFlvP&#10;ZOCbAhT54uGAmfUTf9B4kUpFCIcMDdQiXaZ1KGtyGFa+I47ezfcOJcq+0rbHKcJdqzdJ8qIdNhwX&#10;auzoVFN5vwzOwCC3d5qvQ/pFKW9lSs9bN56NeVzOxz0ooVn+w3/tN2tg87yD3zPxCOj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pAB7DAAAA3AAAAA8AAAAAAAAAAAAA&#10;AAAAoQIAAGRycy9kb3ducmV2LnhtbFBLBQYAAAAABAAEAPkAAACRAwAAAAA=&#10;" strokeweight="1pt">
                              <v:stroke startarrowwidth="narrow" startarrowlength="short" endarrowwidth="narrow" endarrowlength="short"/>
                            </v:line>
                            <v:group id="Group 16" o:spid="_x0000_s1077" style="position:absolute;left:3330;top:35;width:3342;height:19965" coordsize="20000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          <v:shape id="Arc 17" o:spid="_x0000_s1078" style="position:absolute;width:10910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VttsQA&#10;AADcAAAADwAAAGRycy9kb3ducmV2LnhtbESPS4sCMRCE7wv7H0IveFnWjLKIzhpFBWFgQfBx8NhM&#10;eh446QxJHMd/bwTBY1FVX1HzZW8a0ZHztWUFo2ECgji3uuZSwem4/ZmC8AFZY2OZFNzJw3Lx+THH&#10;VNsb76k7hFJECPsUFVQhtKmUPq/IoB/aljh6hXUGQ5SulNrhLcJNI8dJMpEGa44LFba0qSi/HK5G&#10;wbqz7v/7MjPXLlvZc11kxXGXKTX46ld/IAL14R1+tTOtYPw7gue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Fbbb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10910,10018;0,10018" o:connectangles="0,0,0"/>
                              </v:shape>
                              <v:shape id="Arc 18" o:spid="_x0000_s1079" style="position:absolute;left:10838;width:5458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p05sMA&#10;AADcAAAADwAAAGRycy9kb3ducmV2LnhtbESP3YrCMBSE7wXfIRzBO00tIqVrKssuKyrerPoAh+b0&#10;h21OahO1+vRGEPZymJlvmOWqN424Uudqywpm0wgEcW51zaWC0/FnkoBwHlljY5kU3MnBKhsOlphq&#10;e+Nfuh58KQKEXYoKKu/bVEqXV2TQTW1LHLzCdgZ9kF0pdYe3ADeNjKNoIQ3WHBYqbOmrovzvcDEK&#10;ouL7sfebc8LbU5/ML491LndGqfGo//wA4an3/+F3e6MVxPMYXmfCEZ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ip05sMAAADcAAAADwAAAAAAAAAAAAAAAACYAgAAZHJzL2Rv&#10;d25yZXYueG1sUEsFBgAAAAAEAAQA9QAAAIg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58,10018;0,10018" o:connectangles="0,0,0"/>
                              </v:shape>
                              <v:shape id="Arc 19" o:spid="_x0000_s1080" style="position:absolute;left:12657;top:9983;width:3639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twcQA&#10;AADcAAAADwAAAGRycy9kb3ducmV2LnhtbESPSYsCMRSE7wP+h/AEb2PaBZHWKDrgwsgc3A7eHp3X&#10;C3ZeejpR239vBoQ5FlVfFTWdN6YUd6pdYVlBrxuBIE6sLjhTcDquPscgnEfWWFomBU9yMJ+1PqYY&#10;a/vgPd0PPhOhhF2MCnLvq1hKl+Rk0HVtRRy81NYGfZB1JnWNj1BuStmPopE0WHBYyLGir5yS6+Fm&#10;FPTZnY+D5fryu6Fdan7S752rRkp12s1iAsJT4//Db3qrAzccwN+ZcAT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7bcHEAAAA3AAAAA8AAAAAAAAAAAAAAAAAmAIAAGRycy9k&#10;b3ducmV2LnhtbFBLBQYAAAAABAAEAPUAAACJAwAAAAA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39,10018;0,10018" o:connectangles="0,0,0"/>
                              </v:shape>
                              <v:shape id="Arc 20" o:spid="_x0000_s1081" style="position:absolute;left:9091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yLusgA&#10;AADcAAAADwAAAGRycy9kb3ducmV2LnhtbESPT2vCQBTE70K/w/IKvelGiU1J3YT6rwgeRO2lt0f2&#10;mcRm34bsVmM/fbdQ8DjMzG+YWd6bRlyoc7VlBeNRBIK4sLrmUsHHcT18AeE8ssbGMim4kYM8exjM&#10;MNX2ynu6HHwpAoRdigoq79tUSldUZNCNbEscvJPtDPogu1LqDq8Bbho5iaJnabDmsFBhS4uKiq/D&#10;t1GQ2J/dePX5HifJcjrdbuLzfLk+KvX02L+9gvDU+3v4v73RCiZxDH9nwhGQ2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PIu6yAAAANwAAAAPAAAAAAAAAAAAAAAAAJgCAABk&#10;cnMvZG93bnJldi54bWxQSwUGAAAAAAQABAD1AAAAjQMAAAAA&#10;" path="m-1,nfc11929,,21600,9670,21600,21600em-1,nsc11929,,21600,9670,21600,21600l,21600,-1,xe" filled="f" strokeweight="1pt">
                                <v:path arrowok="t" o:extrusionok="f" o:connecttype="custom" o:connectlocs="0,0;3638,10018;0,10018" o:connectangles="0,0,0"/>
                              </v:shape>
                              <v:shape id="Arc 21" o:spid="_x0000_s1082" style="position:absolute;left:9091;width:10909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rtcUA&#10;AADcAAAADwAAAGRycy9kb3ducmV2LnhtbESPT2sCMRTE70K/Q3gFL6LZSit1NYoVCgtCwbUHj4/N&#10;2z+4eVmSuG6/fSMIHoeZ+Q2z3g6mFT0531hW8DZLQBAXVjdcKfg9fU8/QfiArLG1TAr+yMN28zJa&#10;Y6rtjY/U56ESEcI+RQV1CF0qpS9qMuhntiOOXmmdwRClq6R2eItw08p5kiykwYbjQo0d7WsqLvnV&#10;KPjqrTtMLktz7bOdPTdlVp5+MqXGr8NuBSLQEJ7hRzvTCubvH3A/E4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/mu1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10909,10018;0,10018" o:connectangles="0,0,0"/>
                              </v:shape>
                            </v:group>
                            <v:group id="Group 22" o:spid="_x0000_s1083" style="position:absolute;left:4849;top:35;width:3331;height:19965" coordsize="20001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        <v:shape id="Arc 23" o:spid="_x0000_s1084" style="position:absolute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BQWcUA&#10;AADcAAAADwAAAGRycy9kb3ducmV2LnhtbESPT2sCMRTE70K/Q3gFL6LZSql1NYoVCgtCwbUHj4/N&#10;2z+4eVmSuG6/fSMIHoeZ+Q2z3g6mFT0531hW8DZLQBAXVjdcKfg9fU8/QfiArLG1TAr+yMN28zJa&#10;Y6rtjY/U56ESEcI+RQV1CF0qpS9qMuhntiOOXmmdwRClq6R2eItw08p5knxIgw3HhRo72tdUXPKr&#10;UfDVW3eYXJbm2mc7e27KrDz9ZEqNX4fdCkSgITzDj3amFczfF3A/E4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YFBZ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10946,10018;0,10018" o:connectangles="0,0,0"/>
                              </v:shape>
                              <v:shape id="Arc 24" o:spid="_x0000_s1085" style="position:absolute;left:10874;width:547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JDDL4A&#10;AADcAAAADwAAAGRycy9kb3ducmV2LnhtbERPSwrCMBDdC94hjOBOU0WkVKOIoqi48XOAoRnbYjOp&#10;TdTq6c1CcPl4/+m8MaV4Uu0KywoG/QgEcWp1wZmCy3ndi0E4j6yxtEwK3uRgPmu3ppho++IjPU8+&#10;EyGEXYIKcu+rREqX5mTQ9W1FHLirrQ36AOtM6hpfIdyUchhFY2mw4NCQY0XLnNLb6WEURNfV5+C3&#10;95h3lyYePT6bVO6NUt1Os5iA8NT4v/jn3moFw1FYG86EIyB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/CQwy+AAAA3AAAAA8AAAAAAAAAAAAAAAAAmAIAAGRycy9kb3ducmV2&#10;LnhtbFBLBQYAAAAABAAEAPUAAACDAwAAAAA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76,10018;0,10018" o:connectangles="0,0,0"/>
                              </v:shape>
                              <v:shape id="Arc 25" o:spid="_x0000_s1086" style="position:absolute;left:12699;top:9983;width:3651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NaK8UA&#10;AADcAAAADwAAAGRycy9kb3ducmV2LnhtbESPT2vCQBTE7wW/w/KE3upGK2JjNqKCtSg9qPXg7ZF9&#10;+YPZtzG71fTbu4VCj8PMb4ZJ5p2pxY1aV1lWMBxEIIgzqysuFHwd1y9TEM4ja6wtk4IfcjBPe08J&#10;xtreeU+3gy9EKGEXo4LS+yaW0mUlGXQD2xAHL7etQR9kW0jd4j2Um1qOomgiDVYcFkpsaFVSdjl8&#10;GwUjdqfj6/L9fN3QLjef+XbnmolSz/1uMQPhqfP/4T/6Qwdu/Aa/Z8IRk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U1orxQAAANwAAAAPAAAAAAAAAAAAAAAAAJgCAABkcnMv&#10;ZG93bnJldi54bWxQSwUGAAAAAAQABAD1AAAAigMAAAAA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51,10018;0,10018" o:connectangles="0,0,0"/>
                              </v:shape>
                              <v:shape id="Arc 26" o:spid="_x0000_s1087" style="position:absolute;left:9055;top:9983;width:3644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4bZMUA&#10;AADcAAAADwAAAGRycy9kb3ducmV2LnhtbERPTWvCQBC9F/wPywi9NRvFNCVmI22tIniQai+9Ddkx&#10;iWZnQ3arsb++eyh4fLzvfDGYVlyod41lBZMoBkFcWt1wpeDrsHp6AeE8ssbWMim4kYNFMXrIMdP2&#10;yp902ftKhBB2GSqove8yKV1Zk0EX2Y44cEfbG/QB9pXUPV5DuGnlNI6fpcGGQ0ONHb3XVJ73P0ZB&#10;an93k4/v9SxNl0my3cxOb8vVQanH8fA6B+Fp8Hfxv3ujFUyTMD+cCUdAF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3htk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3644,10018;0,10018" o:connectangles="0,0,0"/>
                              </v:shape>
                              <v:shape id="Arc 27" o:spid="_x0000_s1088" style="position:absolute;left:9055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z7a8QA&#10;AADcAAAADwAAAGRycy9kb3ducmV2LnhtbESPS4sCMRCE7wv7H0IveFnWjMKKzhpFBWFgQfBx8NhM&#10;eh446QxJHMd/bwTBY1FVX1HzZW8a0ZHztWUFo2ECgji3uuZSwem4/ZmC8AFZY2OZFNzJw3Lx+THH&#10;VNsb76k7hFJECPsUFVQhtKmUPq/IoB/aljh6hXUGQ5SulNrhLcJNI8dJMpEGa44LFba0qSi/HK5G&#10;wbqz7v/7MjPXLlvZc11kxXGXKTX46ld/IAL14R1+tTOtYPw7gue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c+2v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10946,10018;0,10018" o:connectangles="0,0,0"/>
                              </v:shape>
                            </v:group>
                            <v:group id="Group 28" o:spid="_x0000_s1089" style="position:absolute;left:6357;top:35;width:3343;height:19965" coordsize="20007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          <v:shape id="Arc 29" o:spid="_x0000_s1090" style="position:absolute;width:10910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LAh8UA&#10;AADcAAAADwAAAGRycy9kb3ducmV2LnhtbESPT2sCMRTE70K/Q3gFL6LZWip1NYoVCgtCwbUHj4/N&#10;2z+4eVmSuG6/fSMIHoeZ+Q2z3g6mFT0531hW8DZLQBAXVjdcKfg9fU8/QfiArLG1TAr+yMN28zJa&#10;Y6rtjY/U56ESEcI+RQV1CF0qpS9qMuhntiOOXmmdwRClq6R2eItw08p5kiykwYbjQo0d7WsqLvnV&#10;KPjqrTtMLktz7bOdPTdlVp5+MqXGr8NuBSLQEJ7hRzvTCuYf73A/E4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gsCH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10910,10018;0,10018" o:connectangles="0,0,0"/>
                              </v:shape>
                              <v:shape id="Arc 30" o:spid="_x0000_s1091" style="position:absolute;left:10910;width:5458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bf1MUA&#10;AADcAAAADwAAAGRycy9kb3ducmV2LnhtbESP0WrCQBRE34X+w3KFvulGSSWkriItLan4ovUDLtlr&#10;EszeTbOrSfP1riD4OMzMGWa57k0trtS6yrKC2TQCQZxbXXGh4Pj7NUlAOI+ssbZMCv7JwXr1Mlpi&#10;qm3He7oefCEChF2KCkrvm1RKl5dk0E1tQxy8k20N+iDbQuoWuwA3tZxH0UIarDgslNjQR0n5+XAx&#10;CqLT57Dz2V/CP8c+iS/Ddy63RqnXcb95B+Gp98/wo51pBfO3GO5nwhG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Vt/UxQAAANwAAAAPAAAAAAAAAAAAAAAAAJgCAABkcnMv&#10;ZG93bnJldi54bWxQSwUGAAAAAAQABAD1AAAAigMAAAAA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58,10018;0,10018" o:connectangles="0,0,0"/>
                              </v:shape>
                              <v:shape id="Arc 31" o:spid="_x0000_s1092" style="position:absolute;left:12729;top:9983;width:3639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fG88YA&#10;AADcAAAADwAAAGRycy9kb3ducmV2LnhtbESPT2vCQBTE7wW/w/KE3upGiyIxm1ALaqn0oLYHb4/s&#10;yx+afZtm15h+e7cg9DjM/GaYJBtMI3rqXG1ZwXQSgSDOra65VPB52jwtQTiPrLGxTAp+yUGWjh4S&#10;jLW98oH6oy9FKGEXo4LK+zaW0uUVGXQT2xIHr7CdQR9kV0rd4TWUm0bOomghDdYcFips6bWi/Pt4&#10;MQpm7L5Oz+vt+WdH+8J8FO971y6UehwPLysQngb/H77Tbzpw8zn8nQlHQK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8fG88YAAADcAAAADwAAAAAAAAAAAAAAAACYAgAAZHJz&#10;L2Rvd25yZXYueG1sUEsFBgAAAAAEAAQA9QAAAIs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39,10018;0,10018" o:connectangles="0,0,0"/>
                              </v:shape>
                              <v:shape id="Arc 32" o:spid="_x0000_s1093" style="position:absolute;left:9091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smi8cA&#10;AADcAAAADwAAAGRycy9kb3ducmV2LnhtbESPQWvCQBSE74L/YXmCN90oxpTUVVqtRfBQql68PbKv&#10;STT7NmS3mvrrXUHocZiZb5jZojWVuFDjSssKRsMIBHFmdcm5gsN+PXgB4TyyxsoyKfgjB4t5tzPD&#10;VNsrf9Nl53MRIOxSVFB4X6dSuqwgg25oa+Lg/djGoA+yyaVu8BrgppLjKJpKgyWHhQJrWhaUnXe/&#10;RkFib1+jj+PnJElWcbzdTE7vq/VeqX6vfXsF4an1/+Fne6MVjOMpPM6EIyD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97JovHAAAA3AAAAA8AAAAAAAAAAAAAAAAAmAIAAGRy&#10;cy9kb3ducmV2LnhtbFBLBQYAAAAABAAEAPUAAACMAwAAAAA=&#10;" path="m-1,nfc11929,,21600,9670,21600,21600em-1,nsc11929,,21600,9670,21600,21600l,21600,-1,xe" filled="f" strokeweight="1pt">
                                <v:path arrowok="t" o:extrusionok="f" o:connecttype="custom" o:connectlocs="0,0;3638,10018;0,10018" o:connectangles="0,0,0"/>
                              </v:shape>
                              <v:shape id="Arc 33" o:spid="_x0000_s1094" style="position:absolute;left:9091;width:1091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nGhMUA&#10;AADcAAAADwAAAGRycy9kb3ducmV2LnhtbESPT2sCMRTE70K/Q3gFL6LZCq11NYoVCgtCwbUHj4/N&#10;2z+4eVmSuG6/fSMIHoeZ+Q2z3g6mFT0531hW8DZLQBAXVjdcKfg9fU8/QfiArLG1TAr+yMN28zJa&#10;Y6rtjY/U56ESEcI+RQV1CF0qpS9qMuhntiOOXmmdwRClq6R2eItw08p5knxIgw3HhRo72tdUXPKr&#10;UfDVW3eYXJbm2mc7e27KrDz9ZEqNX4fdCkSgITzDj3amFczfF3A/E4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ucaE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10916,10018;0,10018" o:connectangles="0,0,0"/>
                              </v:shape>
                            </v:group>
                            <v:group id="Group 34" o:spid="_x0000_s1095" style="position:absolute;left:7877;top:35;width:3331;height:19965" coordsize="20001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          <v:shape id="Arc 35" o:spid="_x0000_s1096" style="position:absolute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r3bcUA&#10;AADcAAAADwAAAGRycy9kb3ducmV2LnhtbESPS2vDMBCE74X+B7GFXkojx9DQuFGCGygYCoEkPfS4&#10;WOsHsVZGkh/591GhkOMwM98wm91sOjGS861lBctFAoK4tLrlWsHP+ev1HYQPyBo7y6TgSh5228eH&#10;DWbaTnyk8RRqESHsM1TQhNBnUvqyIYN+YXvi6FXWGQxRulpqh1OEm06mSbKSBluOCw32tG+ovJwG&#10;o+BztO775bI2w1jk9retiup8KJR6fprzDxCB5nAP/7cLrSB9W8PfmXgE5P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avdt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10946,10018;0,10018" o:connectangles="0,0,0"/>
                              </v:shape>
                              <v:shape id="Arc 36" o:spid="_x0000_s1097" style="position:absolute;left:10874;width:547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ETar4A&#10;AADcAAAADwAAAGRycy9kb3ducmV2LnhtbERPSwrCMBDdC94hjOBOU0WkVKOIoqi48XOAoRnbYjOp&#10;TdTq6c1CcPl4/+m8MaV4Uu0KywoG/QgEcWp1wZmCy3ndi0E4j6yxtEwK3uRgPmu3ppho++IjPU8+&#10;EyGEXYIKcu+rREqX5mTQ9W1FHLirrQ36AOtM6hpfIdyUchhFY2mw4NCQY0XLnNLb6WEURNfV5+C3&#10;95h3lyYePT6bVO6NUt1Os5iA8NT4v/jn3moFw3GYH86EIyB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oBE2q+AAAA3AAAAA8AAAAAAAAAAAAAAAAAmAIAAGRycy9kb3ducmV2&#10;LnhtbFBLBQYAAAAABAAEAPUAAACDAwAAAAA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76,10018;0,10018" o:connectangles="0,0,0"/>
                              </v:shape>
                              <v:shape id="Arc 37" o:spid="_x0000_s1098" style="position:absolute;left:12771;top:9983;width:3651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AKTcQA&#10;AADcAAAADwAAAGRycy9kb3ducmV2LnhtbESPS4vCQBCE7wv+h6EFb+tEhbBkHWUVfKB48LGHvTWZ&#10;zgMzPTEzavz3jrDgsaj6qqjxtDWVuFHjSssKBv0IBHFqdcm5gtNx8fkFwnlkjZVlUvAgB9NJ52OM&#10;ibZ33tPt4HMRStglqKDwvk6kdGlBBl3f1sTBy2xj0AfZ5FI3eA/lppLDKIqlwZLDQoE1zQtKz4er&#10;UTBk93sczZZ/lxVtM7PLNltXx0r1uu3PNwhPrX+H/+m1Dlw8gNeZcATk5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QCk3EAAAA3AAAAA8AAAAAAAAAAAAAAAAAmAIAAGRycy9k&#10;b3ducmV2LnhtbFBLBQYAAAAABAAEAPUAAACJAwAAAAA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51,10018;0,10018" o:connectangles="0,0,0"/>
                              </v:shape>
                              <v:shape id="Arc 38" o:spid="_x0000_s1099" style="position:absolute;left:9055;top:9983;width:3650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zqNccA&#10;AADcAAAADwAAAGRycy9kb3ducmV2LnhtbESPT2vCQBTE7wW/w/IKvdWNQU1JXUXrHwQPUvXi7ZF9&#10;TVKzb0N21dhP7xYEj8PM/IYZTVpTiQs1rrSsoNeNQBBnVpecKzjsl+8fIJxH1lhZJgU3cjAZd15G&#10;mGp75W+67HwuAoRdigoK7+tUSpcVZNB1bU0cvB/bGPRBNrnUDV4D3FQyjqKhNFhyWCiwpq+CstPu&#10;bBQk9m/bWxxX/SSZDwabdf93Nl/ulXp7baefIDy1/hl+tNdaQTyM4f9MOAJyf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4s6jXHAAAA3AAAAA8AAAAAAAAAAAAAAAAAmAIAAGRy&#10;cy9kb3ducmV2LnhtbFBLBQYAAAAABAAEAPUAAACMAwAAAAA=&#10;" path="m-1,nfc11929,,21600,9670,21600,21600em-1,nsc11929,,21600,9670,21600,21600l,21600,-1,xe" filled="f" strokeweight="1pt">
                                <v:path arrowok="t" o:extrusionok="f" o:connecttype="custom" o:connectlocs="0,0;3650,10018;0,10018" o:connectangles="0,0,0"/>
                              </v:shape>
                              <v:shape id="Arc 39" o:spid="_x0000_s1100" style="position:absolute;left:9055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4KOsQA&#10;AADcAAAADwAAAGRycy9kb3ducmV2LnhtbESPS4sCMRCE74L/IbSwF9HMKog7GsUVhIEFwcdhj82k&#10;54GTzpDEcfbfbwTBY1FVX1HrbW8a0ZHztWUFn9MEBHFudc2lguvlMFmC8AFZY2OZFPyRh+1mOFhj&#10;qu2DT9SdQykihH2KCqoQ2lRKn1dk0E9tSxy9wjqDIUpXSu3wEeGmkbMkWUiDNceFClvaV5Tfznej&#10;4Luz7md8+zL3LtvZ37rIissxU+pj1O9WIAL14R1+tTOtYLaYw/NMPAJy8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uCjr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10946,10018;0,10018" o:connectangles="0,0,0"/>
                              </v:shape>
                            </v:group>
                            <v:group id="Group 40" o:spid="_x0000_s1101" style="position:absolute;left:9384;top:35;width:3344;height:19965" coordorigin="-6" coordsize="20013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            <v:shape id="Arc 41" o:spid="_x0000_s1102" style="position:absolute;left:-6;width:1091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s31cQA&#10;AADcAAAADwAAAGRycy9kb3ducmV2LnhtbESPS4sCMRCE74L/IbSwF9HMCoo7GsUVhIEFwcdhj82k&#10;54GTzpDEcfbfbwTBY1FVX1HrbW8a0ZHztWUFn9MEBHFudc2lguvlMFmC8AFZY2OZFPyRh+1mOFhj&#10;qu2DT9SdQykihH2KCqoQ2lRKn1dk0E9tSxy9wjqDIUpXSu3wEeGmkbMkWUiDNceFClvaV5Tfznej&#10;4Luz7md8+zL3LtvZ37rIissxU+pj1O9WIAL14R1+tTOtYLaYw/NMPAJy8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LN9X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10916,10018;0,10018" o:connectangles="0,0,0"/>
                              </v:shape>
                              <v:shape id="Arc 42" o:spid="_x0000_s1103" style="position:absolute;left:10910;width:5458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QuhcMA&#10;AADcAAAADwAAAGRycy9kb3ducmV2LnhtbESP3YrCMBSE7wXfIRzBO02VpZRqKuKyi8rerPoAh+b0&#10;B5uT2kStPr0RFvZymJlvmOWqN424Uedqywpm0wgEcW51zaWC0/FrkoBwHlljY5kUPMjBKhsOlphq&#10;e+dfuh18KQKEXYoKKu/bVEqXV2TQTW1LHLzCdgZ9kF0pdYf3ADeNnEdRLA3WHBYqbGlTUX4+XI2C&#10;qPh8/vjtJeHdqU8+rs/vXO6NUuNRv16A8NT7//Bfe6sVzOMY3mfCEZD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QuhcMAAADcAAAADwAAAAAAAAAAAAAAAACYAgAAZHJzL2Rv&#10;d25yZXYueG1sUEsFBgAAAAAEAAQA9QAAAIg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58,10018;0,10018" o:connectangles="0,0,0"/>
                              </v:shape>
                              <v:shape id="Arc 43" o:spid="_x0000_s1104" style="position:absolute;left:12729;top:9983;width:3639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U3osYA&#10;AADcAAAADwAAAGRycy9kb3ducmV2LnhtbESPT2vCQBTE74LfYXmCN93UQiypm9AWbIviwdgeentk&#10;X/7Q7NuYXTV++25B8DjM/GaYVTaYVpypd41lBQ/zCARxYXXDlYKvw3r2BMJ5ZI2tZVJwJQdZOh6t&#10;MNH2wns6574SoYRdggpq77tESlfUZNDNbUccvNL2Bn2QfSV1j5dQblq5iKJYGmw4LNTY0VtNxW9+&#10;MgoW7L4Pj6/vP8cP2pZmV262rouVmk6Gl2cQngZ/D9/oTx24eAn/Z8IRk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U3osYAAADcAAAADwAAAAAAAAAAAAAAAACYAgAAZHJz&#10;L2Rvd25yZXYueG1sUEsFBgAAAAAEAAQA9QAAAIs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39,10018;0,10018" o:connectangles="0,0,0"/>
                              </v:shape>
                              <v:shape id="Arc 44" o:spid="_x0000_s1105" style="position:absolute;left:9091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Td38QA&#10;AADcAAAADwAAAGRycy9kb3ducmV2LnhtbERPy4rCMBTdD/gP4QruxlRRK9UoPkYRZiE+Nu4uzbWt&#10;Njelidrx6yeLgVkezns6b0wpnlS7wrKCXjcCQZxaXXCm4HzafI5BOI+ssbRMCn7IwXzW+phiou2L&#10;D/Q8+kyEEHYJKsi9rxIpXZqTQde1FXHgrrY26AOsM6lrfIVwU8p+FI2kwYJDQ44VrXJK78eHURDb&#10;9773ddkO4ng9HH7vBrflenNSqtNuFhMQnhr/L/5z77SC/iisDWfCEZ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E3d/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3638,10018;0,10018" o:connectangles="0,0,0"/>
                              </v:shape>
                              <v:shape id="Arc 45" o:spid="_x0000_s1106" style="position:absolute;left:9091;width:1091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Y90MMA&#10;AADcAAAADwAAAGRycy9kb3ducmV2LnhtbESPT4vCMBTE78J+h/AWvIim60G0GkWFhYIgqHvY46N5&#10;/YPNS0lird/eCILHYWZ+w6w2vWlER87XlhX8TBIQxLnVNZcK/i6/4zkIH5A1NpZJwYM8bNZfgxWm&#10;2t75RN05lCJC2KeooAqhTaX0eUUG/cS2xNErrDMYonSl1A7vEW4aOU2SmTRYc1yosKV9Rfn1fDMK&#10;dp11h9F1YW5dtrX/dZEVl2Om1PC73y5BBOrDJ/xuZ1rBdLaA15l4BO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Y90MMAAADcAAAADwAAAAAAAAAAAAAAAACYAgAAZHJzL2Rv&#10;d25yZXYueG1sUEsFBgAAAAAEAAQA9QAAAIgDAAAAAA==&#10;" path="m-1,nfc11929,,21600,9670,21600,21600em-1,nsc11929,,21600,9670,21600,21600l,21600,-1,xe" filled="f" strokeweight="1pt">
                                <v:path arrowok="t" o:extrusionok="f" o:connecttype="custom" o:connectlocs="0,0;10916,10018;0,10018" o:connectangles="0,0,0"/>
                              </v:shape>
                            </v:group>
                            <v:group id="Group 46" o:spid="_x0000_s1107" style="position:absolute;left:10905;top:35;width:3343;height:19965" coordsize="19999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            <v:shape id="Arc 47" o:spid="_x0000_s1108" style="position:absolute;width:1090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mnC8QA&#10;AADcAAAADwAAAGRycy9kb3ducmV2LnhtbESPS4sCMRCE7wv7H0IveFnWjB5WnTWKCsLAguDj4LGZ&#10;9Dxw0hmSOI7/3giCx6KqvqLmy940oiPna8sKRsMEBHFudc2lgtNx+zMF4QOyxsYyKbiTh+Xi82OO&#10;qbY33lN3CKWIEPYpKqhCaFMpfV6RQT+0LXH0CusMhihdKbXDW4SbRo6T5FcarDkuVNjSpqL8crga&#10;BevOuv/vy8xcu2xlz3WRFcddptTgq1/9gQjUh3f41c60gvFkBM8z8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ppwv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10906,10018;0,10018" o:connectangles="0,0,0"/>
                              </v:shape>
                              <v:shape id="Arc 48" o:spid="_x0000_s1109" style="position:absolute;left:10906;width:545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a+W8QA&#10;AADcAAAADwAAAGRycy9kb3ducmV2LnhtbESP0YrCMBRE3wX/IVzBN023yFq6RlkUxRVftusHXJpr&#10;W7a5qU3U6tcbQfBxmJkzzGzRmVpcqHWVZQUf4wgEcW51xYWCw996lIBwHlljbZkU3MjBYt7vzTDV&#10;9sq/dMl8IQKEXYoKSu+bVEqXl2TQjW1DHLyjbQ36INtC6havAW5qGUfRpzRYcVgosaFlSfl/djYK&#10;ouPqvvfbU8I/hy6ZnO+bXO6MUsNB9/0FwlPn3+FXe6sVxNMY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GvlvEAAAA3AAAAA8AAAAAAAAAAAAAAAAAmAIAAGRycy9k&#10;b3ducmV2LnhtbFBLBQYAAAAABAAEAPUAAACJAwAAAAA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56,10018;0,10018" o:connectangles="0,0,0"/>
                              </v:shape>
                              <v:shape id="Arc 49" o:spid="_x0000_s1110" style="position:absolute;left:12725;top:9983;width:3637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enfMYA&#10;AADcAAAADwAAAGRycy9kb3ducmV2LnhtbESPT2vCQBTE74V+h+UJ3urGBKJEV2mFVqn0oLYHb4/s&#10;yx+afRuzq0m/fbcg9DjM/GaY5XowjbhR52rLCqaTCARxbnXNpYLP0+vTHITzyBoby6TghxysV48P&#10;S8y07flAt6MvRShhl6GCyvs2k9LlFRl0E9sSB6+wnUEfZFdK3WEfyk0j4yhKpcGaw0KFLW0qyr+P&#10;V6MgZvd1Sl7ezpct7QvzUbzvXZsqNR4NzwsQngb/H77TOx24WQJ/Z8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NenfMYAAADcAAAADwAAAAAAAAAAAAAAAACYAgAAZHJz&#10;L2Rvd25yZXYueG1sUEsFBgAAAAAEAAQA9QAAAIs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37,10018;0,10018" o:connectangles="0,0,0"/>
                              </v:shape>
                              <v:shape id="Arc 50" o:spid="_x0000_s1111" style="position:absolute;left:9087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BBB8cA&#10;AADcAAAADwAAAGRycy9kb3ducmV2LnhtbESPT2vCQBTE74V+h+UVeqsbJRqJrlK1FsGD+Ofi7ZF9&#10;JrHZtyG71bSf3hUEj8PM/IYZT1tTiQs1rrSsoNuJQBBnVpecKzjslx9DEM4ja6wsk4I/cjCdvL6M&#10;MdX2ylu67HwuAoRdigoK7+tUSpcVZNB1bE0cvJNtDPogm1zqBq8BbirZi6KBNFhyWCiwpnlB2c/u&#10;1yhI7P+m+3X8jpNk0e+vV/F5tljulXp/az9HIDy1/hl+tFdaQS+J4X4mHAE5u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QQQfHAAAA3AAAAA8AAAAAAAAAAAAAAAAAmAIAAGRy&#10;cy9kb3ducmV2LnhtbFBLBQYAAAAABAAEAPUAAACMAwAAAAA=&#10;" path="m-1,nfc11929,,21600,9670,21600,21600em-1,nsc11929,,21600,9670,21600,21600l,21600,-1,xe" filled="f" strokeweight="1pt">
                                <v:path arrowok="t" o:extrusionok="f" o:connecttype="custom" o:connectlocs="0,0;3638,10018;0,10018" o:connectangles="0,0,0"/>
                              </v:shape>
                              <v:shape id="Arc 51" o:spid="_x0000_s1112" style="position:absolute;left:9087;width:10912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hCMUA&#10;AADcAAAADwAAAGRycy9kb3ducmV2LnhtbESPT2sCMRTE70K/Q3gFL6LZCq11NYoVCgtCwbUHj4/N&#10;2z+4eVmSuG6/fSMIHoeZ+Q2z3g6mFT0531hW8DZLQBAXVjdcKfg9fU8/QfiArLG1TAr+yMN28zJa&#10;Y6rtjY/U56ESEcI+RQV1CF0qpS9qMuhntiOOXmmdwRClq6R2eItw08p5knxIgw3HhRo72tdUXPKr&#10;UfDVW3eYXJbm2mc7e27KrDz9ZEqNX4fdCkSgITzDj3amFcwX73A/E4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kqEIxQAAANwAAAAPAAAAAAAAAAAAAAAAAJgCAABkcnMv&#10;ZG93bnJldi54bWxQSwUGAAAAAAQABAD1AAAAigMAAAAA&#10;" path="m-1,nfc11929,,21600,9670,21600,21600em-1,nsc11929,,21600,9670,21600,21600l,21600,-1,xe" filled="f" strokeweight="1pt">
                                <v:path arrowok="t" o:extrusionok="f" o:connecttype="custom" o:connectlocs="0,0;10912,10018;0,10018" o:connectangles="0,0,0"/>
                              </v:shape>
                            </v:group>
                            <v:group id="Group 52" o:spid="_x0000_s1113" style="position:absolute;left:12425;top:35;width:3331;height:19965" coordsize="20001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            <v:shape id="Arc 53" o:spid="_x0000_s1114" style="position:absolute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ya5MQA&#10;AADcAAAADwAAAGRycy9kb3ducmV2LnhtbESPS4sCMRCE74L/IbSwF9HMelB3NIorCAMLgo/DHptJ&#10;zwMnnSGJ4+y/3wiCx6KqvqLW2940oiPna8sKPqcJCOLc6ppLBdfLYbIE4QOyxsYyKfgjD9vNcLDG&#10;VNsHn6g7h1JECPsUFVQhtKmUPq/IoJ/aljh6hXUGQ5SulNrhI8JNI2dJMpcGa44LFba0ryi/ne9G&#10;wXdn3c/49mXuXbazv3WRFZdjptTHqN+tQATqwzv8amdawWyxgOeZeATk5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MmuT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10946,10018;0,10018" o:connectangles="0,0,0"/>
                              </v:shape>
                              <v:shape id="Arc 54" o:spid="_x0000_s1115" style="position:absolute;left:10874;width:547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6JscAA&#10;AADcAAAADwAAAGRycy9kb3ducmV2LnhtbERPzYrCMBC+C75DGMGbpoq4pRpFFEVlL9v1AYZmbIvN&#10;pDZRq09vDoLHj+9/vmxNJe7UuNKygtEwAkGcWV1yruD0vx3EIJxH1lhZJgVPcrBcdDtzTLR98B/d&#10;U5+LEMIuQQWF93UipcsKMuiGtiYO3Nk2Bn2ATS51g48Qbio5jqKpNFhyaCiwpnVB2SW9GQXRefP6&#10;9ftrzIdTG09ur10mj0apfq9dzUB4av1X/HHvtYLxT1gbzoQj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a6JscAAAADcAAAADwAAAAAAAAAAAAAAAACYAgAAZHJzL2Rvd25y&#10;ZXYueG1sUEsFBgAAAAAEAAQA9QAAAIU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5476,10018;0,10018" o:connectangles="0,0,0"/>
                              </v:shape>
                              <v:shape id="Arc 55" o:spid="_x0000_s1116" style="position:absolute;left:12699;top:9983;width:3651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+QlsYA&#10;AADcAAAADwAAAGRycy9kb3ducmV2LnhtbESPT2vCQBTE74LfYXlCb2ZTC9am2UgVqlLxoLaH3h7Z&#10;lz80+zbNrpp++64geBxmfjNMOu9NI87UudqygscoBkGcW11zqeDz+D6egXAeWWNjmRT8kYN5Nhyk&#10;mGh74T2dD74UoYRdggoq79tESpdXZNBFtiUOXmE7gz7IrpS6w0soN42cxPFUGqw5LFTY0rKi/Odw&#10;Mgom7L6OT4vV9++atoXZFR9b106Vehj1b68gPPX+Hr7RGx245xe4nglHQG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+QlsYAAADcAAAADwAAAAAAAAAAAAAAAACYAgAAZHJz&#10;L2Rvd25yZXYueG1sUEsFBgAAAAAEAAQA9QAAAIsDAAAAAA==&#10;" path="m-1,nfc11929,,21600,9670,21600,21600em-1,nsc11929,,21600,9670,21600,21600l,21600,-1,xe" filled="f" strokeweight=".5pt">
                                <v:stroke dashstyle="1 1"/>
                                <v:path arrowok="t" o:extrusionok="f" o:connecttype="custom" o:connectlocs="0,0;3651,10018;0,10018" o:connectangles="0,0,0"/>
                              </v:shape>
                              <v:shape id="Arc 56" o:spid="_x0000_s1117" style="position:absolute;left:9049;top:9983;width:3650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43I8QA&#10;AADcAAAADwAAAGRycy9kb3ducmV2LnhtbERPy4rCMBTdD8w/hCu4G1NFrVSjzOgoggvxsXF3aa5t&#10;neamNBmtfr1ZCC4P5z2ZNaYUV6pdYVlBtxOBIE6tLjhTcDwsv0YgnEfWWFomBXdyMJt+fkww0fbG&#10;O7rufSZCCLsEFeTeV4mULs3JoOvYijhwZ1sb9AHWmdQ13kK4KWUviobSYMGhIceK5jmlf/t/oyC2&#10;j23397Tqx/FiMNis+5efxfKgVLvVfI9BeGr8W/xyr7WC3ijMD2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+NyP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3650,10018;0,10018" o:connectangles="0,0,0"/>
                              </v:shape>
                              <v:shape id="Arc 57" o:spid="_x0000_s1118" style="position:absolute;left:9049;width:10952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zXLMQA&#10;AADcAAAADwAAAGRycy9kb3ducmV2LnhtbESPT4vCMBTE74LfITxhL7KmehCtRlFBKAgLaz3s8dG8&#10;/sHmpSSxdr+9WRD2OMzMb5jtfjCt6Mn5xrKC+SwBQVxY3XCl4JafP1cgfEDW2FomBb/kYb8bj7aY&#10;avvkb+qvoRIRwj5FBXUIXSqlL2oy6Ge2I45eaZ3BEKWrpHb4jHDTykWSLKXBhuNCjR2dairu14dR&#10;cOytu0zva/Pos4P9acqszL8ypT4mw2EDItAQ/sPvdqYVLFZz+DsTj4D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81yzEAAAA3AAAAA8AAAAAAAAAAAAAAAAAmAIAAGRycy9k&#10;b3ducmV2LnhtbFBLBQYAAAAABAAEAPUAAACJAwAAAAA=&#10;" path="m-1,nfc11929,,21600,9670,21600,21600em-1,nsc11929,,21600,9670,21600,21600l,21600,-1,xe" filled="f" strokeweight="1pt">
                                <v:path arrowok="t" o:extrusionok="f" o:connecttype="custom" o:connectlocs="0,0;10952,10018;0,10018" o:connectangles="0,0,0"/>
                              </v:shape>
                            </v:group>
                            <v:shape id="Arc 58" o:spid="_x0000_s1119" style="position:absolute;left:13932;top:35;width:1824;height:1000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5JW8QA&#10;AADcAAAADwAAAGRycy9kb3ducmV2LnhtbESPzYvCMBTE7wv+D+EJXhZNtwfRahQVFgoLC34cPD6a&#10;1w9sXkoSa/3vNwuCx2FmfsOst4NpRU/ON5YVfM0SEMSF1Q1XCi7n7+kChA/IGlvLpOBJHrab0cca&#10;M20ffKT+FCoRIewzVFCH0GVS+qImg35mO+LoldYZDFG6SmqHjwg3rUyTZC4NNhwXauzoUFNxO92N&#10;gn1v3c/nbWnufb6z16bMy/NvrtRkPOxWIAIN4R1+tXOtIF2k8H8mH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uSVvEAAAA3AAAAA8AAAAAAAAAAAAAAAAAmAIAAGRycy9k&#10;b3ducmV2LnhtbFBLBQYAAAAABAAEAPUAAACJAwAAAAA=&#10;" path="m-1,nfc11929,,21600,9670,21600,21600em-1,nsc11929,,21600,9670,21600,21600l,21600,-1,xe" filled="f" strokeweight="1pt">
                              <v:path arrowok="t" o:extrusionok="f" o:connecttype="custom" o:connectlocs="0,0;1824,10000;0,10000" o:connectangles="0,0,0"/>
                            </v:shape>
                            <v:shape id="Arc 59" o:spid="_x0000_s1120" style="position:absolute;left:17264;width:912;height:1000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glG8UA&#10;AADcAAAADwAAAGRycy9kb3ducmV2LnhtbESPQWsCMRSE74L/ITzBi2i2WiRsjSJCQUGEqmB7e908&#10;dxc3L8sm6vrvjVDocZiZb5jZorWVuFHjS8ca3kYJCOLMmZJzDcfD51CB8AHZYOWYNDzIw2Le7cww&#10;Ne7OX3Tbh1xECPsUNRQh1KmUPivIoh+5mjh6Z9dYDFE2uTQN3iPcVnKcJFNpseS4UGBNq4Kyy/5q&#10;Nazc5le9777Xx4x/Dmp72anTdKB1v9cuP0AEasN/+K+9NhrGagKvM/EI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CUbxQAAANwAAAAPAAAAAAAAAAAAAAAAAJgCAABkcnMv&#10;ZG93bnJldi54bWxQSwUGAAAAAAQABAD1AAAAigMAAAAA&#10;" path="m-1,nfc11929,,21600,9670,21600,21600em-1,nsc11929,,21600,9670,21600,21600l,21600,-1,xe" filled="f" strokeweight="1pt">
                              <v:path arrowok="t" o:extrusionok="f" o:connecttype="custom" o:connectlocs="0,0;912,10000;0,10000" o:connectangles="0,0,0"/>
                            </v:shape>
                            <v:shape id="Arc 60" o:spid="_x0000_s1121" style="position:absolute;left:16060;top:10000;width:608;height:1000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tPL8YA&#10;AADcAAAADwAAAGRycy9kb3ducmV2LnhtbESPS2vDMBCE74H8B7GB3hK5bgnGiRLaQtrSkENeh94W&#10;a/2g1sqxVNv991EhkOMw880wy/VgatFR6yrLCh5nEQjizOqKCwWn42aagHAeWWNtmRT8kYP1ajxa&#10;Yqptz3vqDr4QoYRdigpK75tUSpeVZNDNbEMcvNy2Bn2QbSF1i30oN7WMo2guDVYcFkps6K2k7Ofw&#10;axTE7M7Hp9f378sHbXOzy7+2rpkr9TAZXhYgPA3+Hr7RnzpwyTP8nwlHQK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tPL8YAAADcAAAADwAAAAAAAAAAAAAAAACYAgAAZHJz&#10;L2Rvd25yZXYueG1sUEsFBgAAAAAEAAQA9QAAAIsDAAAAAA==&#10;" path="m-1,nfc11929,,21600,9670,21600,21600em-1,nsc11929,,21600,9670,21600,21600l,21600,-1,xe" filled="f" strokeweight=".5pt">
                              <v:stroke dashstyle="1 1"/>
                              <v:path arrowok="t" o:extrusionok="f" o:connecttype="custom" o:connectlocs="0,0;608,10000;0,10000" o:connectangles="0,0,0"/>
                            </v:shape>
                            <v:shape id="Arc 61" o:spid="_x0000_s1122" style="position:absolute;left:15452;top:10000;width:608;height:1000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mUu8cA&#10;AADcAAAADwAAAGRycy9kb3ducmV2LnhtbESPQWvCQBSE74L/YXmCN90oppHoKrZWETxItRdvj+xr&#10;kpp9G7Krpv76bqHgcZiZb5j5sjWVuFHjSssKRsMIBHFmdcm5gs/TZjAF4TyyxsoyKfghB8tFtzPH&#10;VNs7f9Dt6HMRIOxSVFB4X6dSuqwgg25oa+LgfdnGoA+yyaVu8B7gppLjKHqRBksOCwXW9FZQdjle&#10;jYLEPg6j9/N2kiTrON7vJt+v681JqX6vXc1AeGr9M/zf3mkF42kMf2fCEZ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HJlLvHAAAA3AAAAA8AAAAAAAAAAAAAAAAAmAIAAGRy&#10;cy9kb3ducmV2LnhtbFBLBQYAAAAABAAEAPUAAACMAwAAAAA=&#10;" path="m-1,nfc11929,,21600,9670,21600,21600em-1,nsc11929,,21600,9670,21600,21600l,21600,-1,xe" filled="f" strokeweight="1pt">
                              <v:path arrowok="t" o:extrusionok="f" o:connecttype="custom" o:connectlocs="0,0;608,10000;0,10000" o:connectangles="0,0,0"/>
                            </v:shape>
                            <v:shape id="Arc 62" o:spid="_x0000_s1123" style="position:absolute;left:15452;top:35;width:1824;height:1000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VPWMUA&#10;AADcAAAADwAAAGRycy9kb3ducmV2LnhtbESPzWrDMBCE74W+g9hCLyWR60Nw3CghLRQMhUCdHHJc&#10;rPUPsVZGkh3n7aNCoMdhZr5hNrvZ9GIi5zvLCt6XCQjiyuqOGwWn4/ciA+EDssbeMim4kYfd9vlp&#10;g7m2V/6lqQyNiBD2OSpoQxhyKX3VkkG/tANx9GrrDIYoXSO1w2uEm16mSbKSBjuOCy0O9NVSdSlH&#10;o+Bzsu7n7bI241Ts7bmri/p4KJR6fZn3HyACzeE//GgXWkGareDvTDw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lU9YxQAAANwAAAAPAAAAAAAAAAAAAAAAAJgCAABkcnMv&#10;ZG93bnJldi54bWxQSwUGAAAAAAQABAD1AAAAigMAAAAA&#10;" path="m-1,nfc11929,,21600,9670,21600,21600em-1,nsc11929,,21600,9670,21600,21600l,21600,-1,xe" filled="f" strokeweight="1pt">
                              <v:path arrowok="t" o:extrusionok="f" o:connecttype="custom" o:connectlocs="0,0;1824,10000;0,10000" o:connectangles="0,0,0"/>
                            </v:shape>
                            <v:shape id="Arc 63" o:spid="_x0000_s1124" style="position:absolute;left:15756;top:35;width:912;height:1000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Rt5MMA&#10;AADcAAAADwAAAGRycy9kb3ducmV2LnhtbESP3YrCMBSE7wXfIRzBO00V0VKNIi4runjjzwMcmmNb&#10;bE5qE7X69BtB8HKYmW+Y2aIxpbhT7QrLCgb9CARxanXBmYLT8bcXg3AeWWNpmRQ8ycFi3m7NMNH2&#10;wXu6H3wmAoRdggpy76tESpfmZND1bUUcvLOtDfog60zqGh8Bbko5jKKxNFhwWMixolVO6eVwMwqi&#10;889r5zfXmLenJh7dXutU/hmlup1mOQXhqfHf8Ke90QqG8QTeZ8IR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Rt5MMAAADcAAAADwAAAAAAAAAAAAAAAACYAgAAZHJzL2Rv&#10;d25yZXYueG1sUEsFBgAAAAAEAAQA9QAAAIgDAAAAAA==&#10;" path="m-1,nfc11929,,21600,9670,21600,21600em-1,nsc11929,,21600,9670,21600,21600l,21600,-1,xe" filled="f" strokeweight=".5pt">
                              <v:stroke dashstyle="1 1"/>
                              <v:path arrowok="t" o:extrusionok="f" o:connecttype="custom" o:connectlocs="0,0;912,10000;0,10000" o:connectangles="0,0,0"/>
                            </v:shape>
                            <v:line id="Line 64" o:spid="_x0000_s1125" style="position:absolute;visibility:visible;mso-wrap-style:square" from="18176,10000" to="20011,10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psYr8AAADcAAAADwAAAGRycy9kb3ducmV2LnhtbERPS2vCQBC+C/0PyxR6M5sKypK6iggF&#10;wYNUBa9DdkxCs7MhO3n033cPhR4/vvd2P/tWjdTHJrCF9ywHRVwG13Bl4X77XBpQUZAdtoHJwg9F&#10;2O9eFlssXJj4i8arVCqFcCzQQi3SFVrHsiaPMQsdceKeofcoCfaVdj1OKdy3epXnG+2x4dRQY0fH&#10;msrv6+AtDPI803wfzIMMr2Uyl7UfL9a+vc6HD1BCs/yL/9wnZ2Fl0tp0Jh0Bvfs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FpsYr8AAADcAAAADwAAAAAAAAAAAAAAAACh&#10;AgAAZHJzL2Rvd25yZXYueG1sUEsFBgAAAAAEAAQA+QAAAI0DAAAAAA==&#10;" strokeweight="1pt">
                              <v:stroke startarrowwidth="narrow" startarrowlength="short" endarrowwidth="narrow" endarrowlength="short"/>
                            </v:line>
                          </v:group>
                          <v:group id="Group 65" o:spid="_x0000_s1126" style="position:absolute;left:1050;top:7965;width:658;height:586" coordorigin="1050,7965" coordsize="658,5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        <v:shapetype id="_x0000_t16" coordsize="21600,21600" o:spt="16" adj="5400" path="m@0,l0@0,,21600@1,21600,21600@2,21600,xem0@0nfl@1@0,21600,em@1@0nfl@1,21600e">
                              <v:stroke joinstyle="miter"/>
                              <v:formulas>
                                <v:f eqn="val #0"/>
                                <v:f eqn="sum width 0 #0"/>
                                <v:f eqn="sum height 0 #0"/>
                                <v:f eqn="mid height #0"/>
                                <v:f eqn="prod @1 1 2"/>
                                <v:f eqn="prod @2 1 2"/>
                                <v:f eqn="mid width #0"/>
                              </v:formulas>
                              <v:path o:extrusionok="f" gradientshapeok="t" limo="10800,10800" o:connecttype="custom" o:connectlocs="@6,0;@4,@0;0,@3;@4,21600;@1,@3;21600,@5" o:connectangles="270,270,180,90,0,0" textboxrect="0,@0,@1,21600"/>
                              <v:handles>
                                <v:h position="topLeft,#0" switch="" yrange="0,21600"/>
                              </v:handles>
                              <o:complex v:ext="view"/>
                            </v:shapetype>
                            <v:shape id="AutoShape 66" o:spid="_x0000_s1127" type="#_x0000_t16" style="position:absolute;left:1050;top:7965;width:658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vuG8EA&#10;AADcAAAADwAAAGRycy9kb3ducmV2LnhtbERP3WrCMBS+H+wdwhF2t6Z6IbYzijgKeiNT9wCH5qzp&#10;bE5Kkmrn0y8Xgpcf3/9yPdpOXMmH1rGCaZaDIK6dbrlR8H2u3hcgQkTW2DkmBX8UYL16fVliqd2N&#10;j3Q9xUakEA4lKjAx9qWUoTZkMWSuJ07cj/MWY4K+kdrjLYXbTs7yfC4ttpwaDPa0NVRfToNV8HU/&#10;jMWm6D/d/rfCypth7sKg1Ntk3HyAiDTGp/jh3mkFsyLNT2fSEZ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L7hvBAAAA3AAAAA8AAAAAAAAAAAAAAAAAmAIAAGRycy9kb3du&#10;cmV2LnhtbFBLBQYAAAAABAAEAPUAAACGAwAAAAA=&#10;"/>
                            <v:shape id="AutoShape 67" o:spid="_x0000_s1128" type="#_x0000_t32" style="position:absolute;left:1197;top:8385;width:36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pTyMQAAADcAAAADwAAAGRycy9kb3ducmV2LnhtbESPQYvCMBSE74L/ITzBi6xpPSxuNYoI&#10;C+JhYbUHj4/k2Rabl5pka/ffbxYEj8PMfMOst4NtRU8+NI4V5PMMBLF2puFKQXn+fFuCCBHZYOuY&#10;FPxSgO1mPFpjYdyDv6k/xUokCIcCFdQxdoWUQddkMcxdR5y8q/MWY5K+ksbjI8FtKxdZ9i4tNpwW&#10;auxoX5O+nX6sguZYfpX97B69Xh7zi8/D+dJqpaaTYbcCEWmIr/CzfTAKFh85/J9JR0B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6lPIxAAAANwAAAAPAAAAAAAAAAAA&#10;AAAAAKECAABkcnMvZG93bnJldi54bWxQSwUGAAAAAAQABAD5AAAAkgMAAAAA&#10;"/>
                            <v:shape id="AutoShape 68" o:spid="_x0000_s1129" type="#_x0000_t32" style="position:absolute;left:1198;top:7965;width:0;height:4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lN1MYAAADcAAAADwAAAGRycy9kb3ducmV2LnhtbESPQWsCMRSE74L/ITyhF9GsCy12a5S1&#10;INSCB7XeXzevm9DNy7qJuv33TaHgcZiZb5jFqneNuFIXrGcFs2kGgrjy2nKt4OO4mcxBhIissfFM&#10;Cn4owGo5HCyw0P7Ge7oeYi0ShEOBCkyMbSFlqAw5DFPfEifvy3cOY5JdLXWHtwR3jcyz7Ek6tJwW&#10;DLb0aqj6Plycgt12ti4/jd2+789297gpm0s9Pin1MOrLFxCR+ngP/7fftIL8OYe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ZTdTGAAAA3AAAAA8AAAAAAAAA&#10;AAAAAAAAoQIAAGRycy9kb3ducmV2LnhtbFBLBQYAAAAABAAEAPkAAACUAwAAAAA=&#10;"/>
                            <v:shape id="AutoShape 69" o:spid="_x0000_s1130" type="#_x0000_t32" style="position:absolute;left:1050;top:8385;width:148;height:16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RoJMUAAADcAAAADwAAAGRycy9kb3ducmV2LnhtbESPwWrDMBBE74H+g9hCLyGRnUJIXMsh&#10;FAolh0ITH3JcpI1taq0cSXXcv68KhRyHmXnDlLvJ9mIkHzrHCvJlBoJYO9Nxo6A+vS02IEJENtg7&#10;JgU/FGBXPcxKLIy78SeNx9iIBOFQoII2xqGQMuiWLIalG4iTd3HeYkzSN9J4vCW47eUqy9bSYsdp&#10;ocWBXlvSX8dvq6A71B/1OL9GrzeH/OzzcDr3Wqmnx2n/AiLSFO/h//a7UbDaPsPfmXQEZP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XRoJMUAAADcAAAADwAAAAAAAAAA&#10;AAAAAAChAgAAZHJzL2Rvd25yZXYueG1sUEsFBgAAAAAEAAQA+QAAAJMDAAAAAA==&#10;"/>
                          </v:group>
                        </v:group>
                        <v:shape id="AutoShape 70" o:spid="_x0000_s1131" type="#_x0000_t32" style="position:absolute;left:1050;top:8385;width:514;height:16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3wUMUAAADcAAAADwAAAGRycy9kb3ducmV2LnhtbESPwWrDMBBE74H+g9hCLyGRHUpIXMsh&#10;FAolh0ITH3JcpI1taq0cSXXcv68KhRyHmXnDlLvJ9mIkHzrHCvJlBoJYO9Nxo6A+vS02IEJENtg7&#10;JgU/FGBXPcxKLIy78SeNx9iIBOFQoII2xqGQMuiWLIalG4iTd3HeYkzSN9J4vCW47eUqy9bSYsdp&#10;ocWBXlvSX8dvq6A71B/1OL9GrzeH/OzzcDr3Wqmnx2n/AiLSFO/h//a7UbDaPsPfmXQEZP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3wUMUAAADcAAAADwAAAAAAAAAA&#10;AAAAAAChAgAAZHJzL2Rvd25yZXYueG1sUEsFBgAAAAAEAAQA+QAAAJMDAAAAAA==&#10;"/>
                        <v:shape id="AutoShape 71" o:spid="_x0000_s1132" type="#_x0000_t32" style="position:absolute;left:1198;top:8385;width:366;height:1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DVoMUAAADcAAAADwAAAGRycy9kb3ducmV2LnhtbESPT2sCMRTE7wW/Q3iFXopmFRTdGmUt&#10;CLXgwX/35+Z1E7p52W6ibr99UxA8DjPzG2a+7FwtrtQG61nBcJCBIC69tlwpOB7W/SmIEJE11p5J&#10;wS8FWC56T3PMtb/xjq77WIkE4ZCjAhNjk0sZSkMOw8A3xMn78q3DmGRbSd3iLcFdLUdZNpEOLacF&#10;gw29Gyq/9xenYLsZroqzsZvP3Y/djtdFfaleT0q9PHfFG4hIXXyE7+0PrWA0G8P/mXQ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TDVoMUAAADcAAAADwAAAAAAAAAA&#10;AAAAAAChAgAAZHJzL2Rvd25yZXYueG1sUEsFBgAAAAAEAAQA+QAAAJMDAAAAAA==&#10;"/>
                        <v:shape id="AutoShape 72" o:spid="_x0000_s1133" type="#_x0000_t32" style="position:absolute;left:1344;top:8460;width:0;height:1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JL18YAAADcAAAADwAAAGRycy9kb3ducmV2LnhtbESPT2sCMRTE70K/Q3gFL1KzCkq7NcpW&#10;ELTgwT+9v25eN6Gbl3UTdf32jSD0OMzMb5jZonO1uFAbrGcFo2EGgrj02nKl4HhYvbyCCBFZY+2Z&#10;FNwowGL+1Jthrv2Vd3TZx0okCIccFZgYm1zKUBpyGIa+IU7ej28dxiTbSuoWrwnuajnOsql0aDkt&#10;GGxoaaj83Z+dgu1m9FF8G7v53J3sdrIq6nM1+FKq/9wV7yAidfE//GivtYLx2xTuZ9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iS9fGAAAA3AAAAA8AAAAAAAAA&#10;AAAAAAAAoQIAAGRycy9kb3ducmV2LnhtbFBLBQYAAAAABAAEAPkAAACUAwAAAAA=&#10;"/>
                      </v:group>
                      <v:shape id="Text Box 73" o:spid="_x0000_s1134" type="#_x0000_t202" style="position:absolute;left:1564;top:8897;width:96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w7wsUA&#10;AADcAAAADwAAAGRycy9kb3ducmV2LnhtbESPy2rDMBBF94X8g5hAd40cQ9PEiRJCoVCKF81jkeVg&#10;TS3X1six5Nj9+6pQyPJyH4e72Y22ETfqfOVYwXyWgCAunK64VHA+vT0tQfiArLFxTAp+yMNuO3nY&#10;YKbdwAe6HUMp4gj7DBWYENpMSl8YsuhnriWO3pfrLIYou1LqDoc4bhuZJslCWqw4Egy29GqoqI+9&#10;jZDcF/3BXb/neS0vpl7g86f5UOpxOu7XIAKN4R7+b79rBenqBf7Ox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LDvCxQAAANwAAAAPAAAAAAAAAAAAAAAAAJgCAABkcnMv&#10;ZG93bnJldi54bWxQSwUGAAAAAAQABAD1AAAAigMAAAAA&#10;" stroked="f">
                        <v:textbox style="mso-fit-shape-to-text:t">
                          <w:txbxContent>
                            <w:p w:rsidR="00C66505" w:rsidRPr="00C66505" w:rsidRDefault="00C66505" w:rsidP="00C66505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66505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ressort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4" o:spid="_x0000_s1135" type="#_x0000_t202" style="position:absolute;left:1827;top:7951;width:766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OvsMEA&#10;AADcAAAADwAAAGRycy9kb3ducmV2LnhtbERPS2vCQBC+F/wPywi91Y1CRVNXEaEg4sHXocchO82m&#10;yc6m2VXTf985CB4/vvdi1ftG3aiLVWAD41EGirgItuLSwOX8+TYDFROyxSYwGfijCKvl4GWBuQ13&#10;PtLtlEolIRxzNOBSanOtY+HIYxyFlli479B5TAK7UtsO7xLuGz3Jsqn2WLE0OGxp46ioT1cvJftY&#10;XI/h92e8r/WXq6f4fnA7Y16H/foDVKI+PcUP99YamMxlrZyRI6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zr7DBAAAA3AAAAA8AAAAAAAAAAAAAAAAAmAIAAGRycy9kb3du&#10;cmV2LnhtbFBLBQYAAAAABAAEAPUAAACGAwAAAAA=&#10;" stroked="f">
                        <v:textbox style="mso-fit-shape-to-text:t">
                          <w:txbxContent>
                            <w:p w:rsidR="00C66505" w:rsidRPr="00C66505" w:rsidRDefault="00C66505" w:rsidP="00C66505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66505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cube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5" o:spid="_x0000_s1136" type="#_x0000_t202" style="position:absolute;left:473;top:9848;width:196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8KK8QA&#10;AADcAAAADwAAAGRycy9kb3ducmV2LnhtbESPzWrCQBSF90LfYbiF7sxEoaFJM4oUBClZVO2iy0vm&#10;NhOTuZNmRk3fviMIXR7Oz8cp15PtxYVG3zpWsEhSEMS10y03Cj6P2/kLCB+QNfaOScEveVivHmYl&#10;FtpdeU+XQ2hEHGFfoAITwlBI6WtDFn3iBuLofbvRYohybKQe8RrHbS+XaZpJiy1HgsGB3gzV3eFs&#10;I6Ty9Xnvfk6LqpNfpsvw+cO8K/X0OG1eQQSawn/43t5pBcs8h9uZe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/CivEAAAA3AAAAA8AAAAAAAAAAAAAAAAAmAIAAGRycy9k&#10;b3ducmV2LnhtbFBLBQYAAAAABAAEAPUAAACJAwAAAAA=&#10;" stroked="f">
                        <v:textbox style="mso-fit-shape-to-text:t">
                          <w:txbxContent>
                            <w:p w:rsidR="00C66505" w:rsidRPr="00C66505" w:rsidRDefault="00C66505" w:rsidP="00C66505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66505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Surface de la terre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051FF"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7</w:t>
            </w:r>
            <w:r w:rsidR="007051FF"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0A31CB" w:rsidRDefault="00F200C8" w:rsidP="007051FF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On considère le schéma ci-contre.</w:t>
            </w:r>
          </w:p>
          <w:p w:rsidR="00F200C8" w:rsidRDefault="00F200C8" w:rsidP="00F200C8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200C8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Faire le bilan des forces exercées sur</w:t>
            </w:r>
          </w:p>
          <w:p w:rsidR="00F200C8" w:rsidRDefault="00F200C8" w:rsidP="00F200C8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 le cube.</w:t>
            </w:r>
          </w:p>
          <w:p w:rsidR="00F200C8" w:rsidRDefault="00F200C8" w:rsidP="007051FF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200C8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donner les caractéristiques de chaque</w:t>
            </w:r>
          </w:p>
          <w:p w:rsidR="00F200C8" w:rsidRDefault="00F200C8" w:rsidP="00F200C8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 force.</w:t>
            </w:r>
          </w:p>
          <w:p w:rsidR="00F200C8" w:rsidRDefault="00F200C8" w:rsidP="00F200C8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200C8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3-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représenter ces forces sachant qu’elles </w:t>
            </w:r>
          </w:p>
          <w:p w:rsidR="00F200C8" w:rsidRDefault="00F200C8" w:rsidP="00F200C8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ont la même intensité </w:t>
            </w:r>
            <w:r w:rsidRPr="00587A9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( 2,5N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).</w:t>
            </w:r>
          </w:p>
          <w:p w:rsidR="00F200C8" w:rsidRPr="00C66505" w:rsidRDefault="00F200C8" w:rsidP="00F200C8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On donne l’échelle : </w:t>
            </w:r>
          </w:p>
          <w:p w:rsidR="00B408E0" w:rsidRPr="001816EC" w:rsidRDefault="00D4667F" w:rsidP="001816EC">
            <w:pPr>
              <w:bidi w:val="0"/>
              <w:rPr>
                <w:rFonts w:asciiTheme="majorBidi" w:hAnsiTheme="majorBidi" w:cstheme="majorBidi"/>
                <w:b/>
                <w:bCs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</w:t>
            </w:r>
            <w:r w:rsidR="006D4E34" w:rsidRPr="00F200C8">
              <w:rPr>
                <w:rFonts w:asciiTheme="majorBidi" w:hAnsiTheme="majorBidi" w:cstheme="majorBidi"/>
                <w:noProof/>
                <w:position w:val="-8"/>
                <w:sz w:val="22"/>
                <w:szCs w:val="22"/>
                <w:lang w:eastAsia="fr-FR"/>
              </w:rPr>
              <w:object w:dxaOrig="1939" w:dyaOrig="300">
                <v:shape id="_x0000_i1035" type="#_x0000_t75" alt="" style="width:98.25pt;height:15pt;mso-width-percent:0;mso-height-percent:0;mso-width-percent:0;mso-height-percent:0" o:ole="">
                  <v:imagedata r:id="rId31" o:title=""/>
                </v:shape>
                <o:OLEObject Type="Embed" ProgID="Equation.DSMT4" ShapeID="_x0000_i1035" DrawAspect="Content" ObjectID="_1802250261" r:id="rId32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.</w:t>
            </w:r>
            <w:r w:rsidR="00F200C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</w:t>
            </w:r>
          </w:p>
          <w:p w:rsidR="007051FF" w:rsidRPr="00B35CCC" w:rsidRDefault="007051FF" w:rsidP="000F2AF9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  <w:r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8</w:t>
            </w:r>
            <w:r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D05169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          </w:t>
            </w:r>
          </w:p>
          <w:p w:rsidR="00190A08" w:rsidRDefault="00FF0623" w:rsidP="00F1535B">
            <w:pPr>
              <w:tabs>
                <w:tab w:val="left" w:pos="9923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noProof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59776" behindDoc="0" locked="0" layoutInCell="1" allowOverlap="1" wp14:anchorId="5BD7433C" wp14:editId="6C3B34ED">
                      <wp:simplePos x="0" y="0"/>
                      <wp:positionH relativeFrom="column">
                        <wp:posOffset>2751455</wp:posOffset>
                      </wp:positionH>
                      <wp:positionV relativeFrom="paragraph">
                        <wp:posOffset>280670</wp:posOffset>
                      </wp:positionV>
                      <wp:extent cx="695325" cy="1331595"/>
                      <wp:effectExtent l="76200" t="38100" r="9525" b="59055"/>
                      <wp:wrapNone/>
                      <wp:docPr id="20" name="Groupe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95325" cy="1331595"/>
                                <a:chOff x="0" y="65405"/>
                                <a:chExt cx="695325" cy="1331595"/>
                              </a:xfrm>
                            </wpg:grpSpPr>
                            <wps:wsp>
                              <wps:cNvPr id="5" name="Connecteur droit avec flèche 5"/>
                              <wps:cNvCnPr/>
                              <wps:spPr>
                                <a:xfrm>
                                  <a:off x="476250" y="65405"/>
                                  <a:ext cx="0" cy="79184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triangle"/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" name="Connecteur droit avec flèche 15"/>
                              <wps:cNvCnPr/>
                              <wps:spPr>
                                <a:xfrm flipH="1">
                                  <a:off x="0" y="65405"/>
                                  <a:ext cx="0" cy="53975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triangle"/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" name="Connecteur droit avec flèche 17"/>
                              <wps:cNvCnPr/>
                              <wps:spPr>
                                <a:xfrm>
                                  <a:off x="219075" y="569594"/>
                                  <a:ext cx="0" cy="32400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triangle"/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" name="Connecteur droit avec flèche 18"/>
                              <wps:cNvCnPr/>
                              <wps:spPr>
                                <a:xfrm>
                                  <a:off x="352425" y="857250"/>
                                  <a:ext cx="0" cy="539750"/>
                                </a:xfrm>
                                <a:prstGeom prst="straightConnector1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" name="Zone de texte 16"/>
                              <wps:cNvSpPr txBox="1"/>
                              <wps:spPr>
                                <a:xfrm>
                                  <a:off x="504825" y="228600"/>
                                  <a:ext cx="146050" cy="1968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190A08" w:rsidRPr="00190A08" w:rsidRDefault="00190A08">
                                    <w:pPr>
                                      <w:rPr>
                                        <w:b/>
                                        <w:bCs/>
                                        <w:sz w:val="12"/>
                                        <w:szCs w:val="12"/>
                                      </w:rPr>
                                    </w:pPr>
                                    <w:r w:rsidRPr="00190A08">
                                      <w:rPr>
                                        <w:b/>
                                        <w:bCs/>
                                        <w:sz w:val="12"/>
                                        <w:szCs w:val="12"/>
                                        <w:rtl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Zone de texte 19"/>
                              <wps:cNvSpPr txBox="1"/>
                              <wps:spPr>
                                <a:xfrm>
                                  <a:off x="400050" y="990600"/>
                                  <a:ext cx="295275" cy="3365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43128D" w:rsidRDefault="006D4E34" w:rsidP="0043128D">
                                    <w:r w:rsidRPr="0050091E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noProof/>
                                        <w:position w:val="-4"/>
                                        <w:sz w:val="28"/>
                                        <w:szCs w:val="28"/>
                                        <w:lang w:eastAsia="fr-FR"/>
                                      </w:rPr>
                                      <w:object w:dxaOrig="200" w:dyaOrig="320">
                                        <v:shape id="_x0000_i1052" type="#_x0000_t75" alt="" style="width:12.75pt;height:20.25pt;mso-width-percent:0;mso-height-percent:0;mso-width-percent:0;mso-height-percent:0" o:ole="">
                                          <v:imagedata r:id="rId17" o:title=""/>
                                        </v:shape>
                                        <o:OLEObject Type="Embed" ProgID="Equation.DSMT4" ShapeID="_x0000_i1052" DrawAspect="Content" ObjectID="_1802250278" r:id="rId33"/>
                                      </w:objec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Groupe 20" o:spid="_x0000_s1137" style="position:absolute;margin-left:216.65pt;margin-top:22.1pt;width:54.75pt;height:104.85pt;z-index:251659776;mso-width-relative:margin;mso-height-relative:margin" coordorigin=",654" coordsize="6953,13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">
                      <v:shape id="Connecteur droit avec flèche 5" o:spid="_x0000_s1138" type="#_x0000_t32" style="position:absolute;left:4762;top:654;width:0;height:791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" strokecolor="black [3213]">
                        <v:stroke startarrow="block" endarrow="block"/>
                      </v:shape>
                      <v:shape id="Connecteur droit avec flèche 15" o:spid="_x0000_s1139" type="#_x0000_t32" style="position:absolute;top:654;width:0;height:539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" strokecolor="black [3213]">
                        <v:stroke startarrow="block" endarrow="block"/>
                      </v:shape>
                      <v:shape id="Connecteur droit avec flèche 17" o:spid="_x0000_s1140" type="#_x0000_t32" style="position:absolute;left:2190;top:5695;width:0;height:32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" strokecolor="black [3213]">
                        <v:stroke startarrow="block" endarrow="block"/>
                      </v:shape>
                      <v:shape id="Connecteur droit avec flèche 18" o:spid="_x0000_s1141" type="#_x0000_t32" style="position:absolute;left:3524;top:8572;width:0;height:539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" strokecolor="black [3213]" strokeweight="2.25pt">
                        <v:stroke endarrow="block"/>
                      </v:shape>
                      <v:shape id="Zone de texte 16" o:spid="_x0000_s1142" type="#_x0000_t202" style="position:absolute;left:5048;top:2286;width:1460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" fillcolor="white [3201]" stroked="f" strokeweight=".5pt">
                        <v:textbox>
                          <w:txbxContent>
                            <w:p w:rsidR="00190A08" w:rsidRPr="00190A08" w:rsidRDefault="00190A08">
                              <w:pPr>
                                <w:rPr>
                                  <w:b/>
                                  <w:bCs/>
                                  <w:sz w:val="12"/>
                                  <w:szCs w:val="12"/>
                                </w:rPr>
                              </w:pPr>
                              <w:r w:rsidRPr="00190A08">
                                <w:rPr>
                                  <w:b/>
                                  <w:bCs/>
                                  <w:sz w:val="12"/>
                                  <w:szCs w:val="12"/>
                                  <w:rtl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Zone de texte 19" o:spid="_x0000_s1143" type="#_x0000_t202" style="position:absolute;left:4000;top:9906;width:2953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" fillcolor="window" stroked="f" strokeweight=".5pt">
                        <v:textbox>
                          <w:txbxContent>
                            <w:p w:rsidR="0043128D" w:rsidRDefault="006D4E34" w:rsidP="0043128D">
                              <w:r w:rsidRPr="0050091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noProof/>
                                  <w:position w:val="-4"/>
                                  <w:sz w:val="28"/>
                                  <w:szCs w:val="28"/>
                                  <w:lang w:eastAsia="fr-FR"/>
                                </w:rPr>
                                <w:object w:dxaOrig="200" w:dyaOrig="320">
                                  <v:shape id="_x0000_i1053" type="#_x0000_t75" alt="" style="width:13pt;height:20pt;mso-width-percent:0;mso-height-percent:0;mso-width-percent:0;mso-height-percent:0" o:ole="">
                                    <v:imagedata r:id="rId34" o:title=""/>
                                  </v:shape>
                                  <o:OLEObject Type="Embed" ProgID="Equation.DSMT4" ShapeID="_x0000_i1053" DrawAspect="Content" ObjectID="_1646736341" r:id="rId35"/>
                                </w:objec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190A08">
              <w:rPr>
                <w:noProof/>
                <w:lang w:eastAsia="fr-FR" w:bidi="ar-SA"/>
              </w:rPr>
              <w:drawing>
                <wp:anchor distT="0" distB="0" distL="114300" distR="114300" simplePos="0" relativeHeight="251649536" behindDoc="0" locked="0" layoutInCell="1" allowOverlap="1" wp14:anchorId="366A6A06" wp14:editId="2B7240D2">
                  <wp:simplePos x="0" y="0"/>
                  <wp:positionH relativeFrom="margin">
                    <wp:posOffset>2329180</wp:posOffset>
                  </wp:positionH>
                  <wp:positionV relativeFrom="margin">
                    <wp:posOffset>7610475</wp:posOffset>
                  </wp:positionV>
                  <wp:extent cx="991235" cy="1267460"/>
                  <wp:effectExtent l="0" t="0" r="0" b="2540"/>
                  <wp:wrapSquare wrapText="bothSides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6"/>
                          </pic:cNvPr>
                          <pic:cNvPicPr/>
                        </pic:nvPicPr>
                        <pic:blipFill>
                          <a:blip r:embed="rId3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235" cy="126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90A08" w:rsidRPr="00190A0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On ac</w:t>
            </w:r>
            <w:r w:rsidR="00190A0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croche un corps (S) à </w:t>
            </w:r>
            <w:r w:rsidR="00190A08" w:rsidRPr="00190A0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l’extrémité  libre du ress</w:t>
            </w:r>
            <w:r w:rsidR="00F1535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ort, et on mesurer l’élongation</w:t>
            </w:r>
            <w:r w:rsidR="00190A08" w:rsidRPr="00190A0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m:oMath>
              <m:r>
                <m:rPr>
                  <m:scr m:val="script"/>
                  <m:sty m:val="p"/>
                </m:rPr>
                <w:rPr>
                  <w:rFonts w:ascii="Cambria Math" w:hAnsi="Cambria Math" w:cstheme="majorBidi"/>
                  <w:sz w:val="22"/>
                  <w:szCs w:val="22"/>
                  <w:lang w:eastAsia="fr-FR"/>
                </w:rPr>
                <m:t>∆l</m:t>
              </m:r>
            </m:oMath>
            <w:r w:rsidR="00190A08" w:rsidRPr="00190A0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du ressort.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Le corps (S)  exerce sur le ressort une force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00" w:dyaOrig="320">
                <v:shape id="_x0000_i1036" type="#_x0000_t75" alt="" style="width:9.75pt;height:15.75pt;mso-width-percent:0;mso-height-percent:0;mso-width-percent:0;mso-height-percent:0" o:ole="">
                  <v:imagedata r:id="rId13" o:title=""/>
                </v:shape>
                <o:OLEObject Type="Embed" ProgID="Equation.DSMT4" ShapeID="_x0000_i1036" DrawAspect="Content" ObjectID="_1802250262" r:id="rId38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comme l’indique la figure.</w:t>
            </w:r>
          </w:p>
          <w:p w:rsidR="00FF0623" w:rsidRDefault="00FF0623" w:rsidP="00FF0623">
            <w:pPr>
              <w:tabs>
                <w:tab w:val="left" w:pos="9923"/>
              </w:tabs>
              <w:bidi w:val="0"/>
              <w:spacing w:line="276" w:lineRule="auto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La force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00" w:dyaOrig="320">
                <v:shape id="_x0000_i1037" type="#_x0000_t75" alt="" style="width:9.75pt;height:15.75pt;mso-width-percent:0;mso-height-percent:0;mso-width-percent:0;mso-height-percent:0" o:ole="">
                  <v:imagedata r:id="rId13" o:title=""/>
                </v:shape>
                <o:OLEObject Type="Embed" ProgID="Equation.DSMT4" ShapeID="_x0000_i1037" DrawAspect="Content" ObjectID="_1802250263" r:id="rId39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est représentée à l’</w:t>
            </w:r>
            <w:proofErr w:type="spellStart"/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echelle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 :</w:t>
            </w:r>
          </w:p>
          <w:p w:rsidR="00FF0623" w:rsidRDefault="006D4E34" w:rsidP="00FF0623">
            <w:pPr>
              <w:tabs>
                <w:tab w:val="left" w:pos="9923"/>
              </w:tabs>
              <w:bidi w:val="0"/>
              <w:spacing w:line="276" w:lineRule="auto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200C8">
              <w:rPr>
                <w:rFonts w:asciiTheme="majorBidi" w:hAnsiTheme="majorBidi" w:cstheme="majorBidi"/>
                <w:noProof/>
                <w:position w:val="-8"/>
                <w:sz w:val="22"/>
                <w:szCs w:val="22"/>
                <w:lang w:eastAsia="fr-FR"/>
              </w:rPr>
              <w:object w:dxaOrig="1820" w:dyaOrig="300">
                <v:shape id="_x0000_i1038" type="#_x0000_t75" alt="" style="width:90.75pt;height:15pt;mso-width-percent:0;mso-height-percent:0;mso-width-percent:0;mso-height-percent:0" o:ole="">
                  <v:imagedata r:id="rId40" o:title=""/>
                </v:shape>
                <o:OLEObject Type="Embed" ProgID="Equation.DSMT4" ShapeID="_x0000_i1038" DrawAspect="Content" ObjectID="_1802250264" r:id="rId41"/>
              </w:object>
            </w:r>
            <w:r w:rsidR="00F1535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.</w:t>
            </w:r>
          </w:p>
          <w:p w:rsidR="00190A08" w:rsidRDefault="00C068FC" w:rsidP="00D4667F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1- </w:t>
            </w:r>
            <w:r w:rsidR="00FF0623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Déterminer </w:t>
            </w:r>
            <w:r w:rsidR="00FF0623">
              <w:rPr>
                <w:sz w:val="22"/>
                <w:szCs w:val="22"/>
                <w:lang w:eastAsia="fr-FR"/>
              </w:rPr>
              <w:t>Δ</w:t>
            </w:r>
            <w:r w:rsidR="00F1535B">
              <w:rPr>
                <w:sz w:val="22"/>
                <w:szCs w:val="22"/>
                <w:lang w:eastAsia="fr-FR"/>
              </w:rPr>
              <w:t>ℓ.</w:t>
            </w:r>
          </w:p>
          <w:p w:rsidR="00190A08" w:rsidRDefault="00F1535B" w:rsidP="00F1535B">
            <w:pPr>
              <w:pStyle w:val="Paragraphedeliste"/>
              <w:numPr>
                <w:ilvl w:val="0"/>
                <w:numId w:val="5"/>
              </w:num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proofErr w:type="spellStart"/>
            <w:proofErr w:type="gramStart"/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l’intensité</w:t>
            </w:r>
            <w:proofErr w:type="spellEnd"/>
            <w:proofErr w:type="gramEnd"/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de la force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00" w:dyaOrig="320">
                <v:shape id="_x0000_i1039" type="#_x0000_t75" alt="" style="width:9.75pt;height:15.75pt;mso-width-percent:0;mso-height-percent:0;mso-width-percent:0;mso-height-percent:0" o:ole="">
                  <v:imagedata r:id="rId13" o:title=""/>
                </v:shape>
                <o:OLEObject Type="Embed" ProgID="Equation.DSMT4" ShapeID="_x0000_i1039" DrawAspect="Content" ObjectID="_1802250265" r:id="rId42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.</w:t>
            </w:r>
          </w:p>
          <w:p w:rsidR="00F1535B" w:rsidRPr="00F1535B" w:rsidRDefault="00F1535B" w:rsidP="00F1535B">
            <w:pPr>
              <w:pStyle w:val="Paragraphedeliste"/>
              <w:numPr>
                <w:ilvl w:val="0"/>
                <w:numId w:val="5"/>
              </w:num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proofErr w:type="spellStart"/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l’élongation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>Δℓ.</w:t>
            </w:r>
          </w:p>
          <w:p w:rsidR="00F1535B" w:rsidRPr="00EE5E75" w:rsidRDefault="00F1535B" w:rsidP="00EE5E75">
            <w:pPr>
              <w:bidi w:val="0"/>
              <w:spacing w:line="276" w:lineRule="auto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F1535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2- </w:t>
            </w:r>
            <w:r w:rsidRPr="00EE5E75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Calculer la longueur finale ℓ de ce ressort   </w:t>
            </w:r>
          </w:p>
          <w:p w:rsidR="00F1535B" w:rsidRPr="00EE5E75" w:rsidRDefault="00F1535B" w:rsidP="00EE5E75">
            <w:pPr>
              <w:bidi w:val="0"/>
              <w:spacing w:line="276" w:lineRule="auto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EE5E75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quand on lui applique une force d’intensité </w:t>
            </w:r>
          </w:p>
          <w:p w:rsidR="007051FF" w:rsidRPr="001816EC" w:rsidRDefault="00F1535B" w:rsidP="001816EC">
            <w:pPr>
              <w:bidi w:val="0"/>
              <w:spacing w:line="480" w:lineRule="auto"/>
              <w:rPr>
                <w:rFonts w:ascii="Century Schoolbook" w:hAnsi="Century Schoolbook"/>
                <w:sz w:val="22"/>
                <w:szCs w:val="22"/>
              </w:rPr>
            </w:pPr>
            <w:r>
              <w:rPr>
                <w:lang w:eastAsia="fr-FR"/>
              </w:rPr>
              <w:t xml:space="preserve">    </w:t>
            </w:r>
            <w:r w:rsidR="00CF71A9">
              <w:rPr>
                <w:lang w:eastAsia="fr-FR"/>
              </w:rPr>
              <w:t xml:space="preserve"> </w:t>
            </w:r>
            <w:r w:rsidRPr="00EE5E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F’ = 13,5 N</w:t>
            </w:r>
            <w:r w:rsidRPr="00EE5E75">
              <w:rPr>
                <w:sz w:val="22"/>
                <w:szCs w:val="22"/>
                <w:lang w:eastAsia="fr-FR"/>
              </w:rPr>
              <w:t xml:space="preserve">. on donne : </w:t>
            </w:r>
            <w:r w:rsidR="003F6786" w:rsidRPr="00EE5E75">
              <w:rPr>
                <w:sz w:val="22"/>
                <w:szCs w:val="22"/>
                <w:lang w:eastAsia="fr-FR"/>
              </w:rPr>
              <w:t xml:space="preserve">la longueur initiale </w:t>
            </w:r>
            <w:r w:rsidRPr="00EE5E75">
              <w:rPr>
                <w:b/>
                <w:bCs/>
                <w:sz w:val="22"/>
                <w:szCs w:val="22"/>
                <w:lang w:eastAsia="fr-FR"/>
              </w:rPr>
              <w:t>ℓ</w:t>
            </w:r>
            <w:r w:rsidRPr="00EE5E75">
              <w:rPr>
                <w:b/>
                <w:bCs/>
                <w:sz w:val="22"/>
                <w:szCs w:val="22"/>
                <w:vertAlign w:val="subscript"/>
                <w:lang w:eastAsia="fr-FR"/>
              </w:rPr>
              <w:t>0</w:t>
            </w:r>
            <w:r w:rsidRPr="00EE5E75">
              <w:rPr>
                <w:b/>
                <w:bCs/>
                <w:sz w:val="22"/>
                <w:szCs w:val="22"/>
                <w:lang w:eastAsia="fr-FR"/>
              </w:rPr>
              <w:t xml:space="preserve"> = </w:t>
            </w:r>
            <w:r w:rsidR="003F6786" w:rsidRPr="00EE5E75">
              <w:rPr>
                <w:b/>
                <w:bCs/>
                <w:sz w:val="22"/>
                <w:szCs w:val="22"/>
                <w:lang w:eastAsia="fr-FR"/>
              </w:rPr>
              <w:t>8 cm.</w:t>
            </w:r>
            <w:bookmarkStart w:id="0" w:name="_GoBack"/>
            <w:bookmarkEnd w:id="0"/>
          </w:p>
        </w:tc>
        <w:tc>
          <w:tcPr>
            <w:tcW w:w="5484" w:type="dxa"/>
            <w:vAlign w:val="center"/>
          </w:tcPr>
          <w:p w:rsidR="007051FF" w:rsidRPr="00001BB0" w:rsidRDefault="007051FF" w:rsidP="00001BB0">
            <w:pPr>
              <w:bidi w:val="0"/>
              <w:jc w:val="center"/>
              <w:rPr>
                <w:rFonts w:ascii="Cambria" w:hAnsi="Cambria"/>
                <w:b/>
                <w:bCs/>
                <w:color w:val="FF0000"/>
                <w:u w:val="single"/>
              </w:rPr>
            </w:pPr>
            <w:r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1</w:t>
            </w:r>
            <w:r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001BB0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      </w:t>
            </w:r>
            <w:hyperlink r:id="rId43" w:history="1">
              <w:r w:rsidR="00001BB0" w:rsidRPr="00001BB0">
                <w:rPr>
                  <w:rStyle w:val="Lienhypertexte"/>
                  <w:rFonts w:ascii="Cambria" w:hAnsi="Cambria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r w:rsidR="001816EC" w:rsidRPr="001816EC">
              <w:rPr>
                <w:b/>
                <w:bCs/>
                <w:sz w:val="28"/>
                <w:szCs w:val="28"/>
              </w:rPr>
              <w:t xml:space="preserve"> </w:t>
            </w:r>
          </w:p>
          <w:p w:rsidR="002F5F41" w:rsidRDefault="002F5F41" w:rsidP="00F372AF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donner le nom et préciser le rôle</w:t>
            </w:r>
            <w:r w:rsidR="005C687D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de l’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appareil</w:t>
            </w:r>
            <w:r w:rsidR="005C687D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schématisé</w:t>
            </w:r>
          </w:p>
          <w:p w:rsidR="005C687D" w:rsidRDefault="00FF0623" w:rsidP="005C687D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noProof/>
                <w:sz w:val="22"/>
                <w:szCs w:val="22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44416" behindDoc="0" locked="0" layoutInCell="1" allowOverlap="1" wp14:anchorId="592D8D8E" wp14:editId="439C758D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158750</wp:posOffset>
                      </wp:positionV>
                      <wp:extent cx="3362325" cy="893445"/>
                      <wp:effectExtent l="0" t="0" r="3175" b="0"/>
                      <wp:wrapNone/>
                      <wp:docPr id="14" name="Groupe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62325" cy="893445"/>
                                <a:chOff x="-49742" y="76200"/>
                                <a:chExt cx="3511762" cy="922558"/>
                              </a:xfrm>
                            </wpg:grpSpPr>
                            <wpg:grpSp>
                              <wpg:cNvPr id="10" name="Groupe 10"/>
                              <wpg:cNvGrpSpPr/>
                              <wpg:grpSpPr>
                                <a:xfrm>
                                  <a:off x="89534" y="135158"/>
                                  <a:ext cx="3372486" cy="863600"/>
                                  <a:chOff x="13334" y="58958"/>
                                  <a:chExt cx="3372486" cy="86360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" name="Image 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10800000">
                                    <a:off x="1235710" y="58958"/>
                                    <a:ext cx="918845" cy="8636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" name="Image 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10800000">
                                    <a:off x="13334" y="58958"/>
                                    <a:ext cx="925195" cy="8636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" name="Image 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10800000">
                                    <a:off x="2419350" y="58958"/>
                                    <a:ext cx="966470" cy="8636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s:wsp>
                              <wps:cNvPr id="11" name="Zone de texte 11"/>
                              <wps:cNvSpPr txBox="1"/>
                              <wps:spPr>
                                <a:xfrm>
                                  <a:off x="-49742" y="76200"/>
                                  <a:ext cx="228600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2F5F41" w:rsidRPr="005C687D" w:rsidRDefault="005C687D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5C687D">
                                      <w:rPr>
                                        <w:sz w:val="20"/>
                                        <w:szCs w:val="20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Zone de texte 12"/>
                              <wps:cNvSpPr txBox="1"/>
                              <wps:spPr>
                                <a:xfrm>
                                  <a:off x="1174961" y="94942"/>
                                  <a:ext cx="228600" cy="219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5C687D" w:rsidRPr="005C687D" w:rsidRDefault="005C687D" w:rsidP="005C687D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Zone de texte 13"/>
                              <wps:cNvSpPr txBox="1"/>
                              <wps:spPr>
                                <a:xfrm>
                                  <a:off x="2327910" y="104775"/>
                                  <a:ext cx="281939" cy="219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5C687D" w:rsidRPr="005C687D" w:rsidRDefault="005C687D" w:rsidP="005C687D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4" o:spid="_x0000_s1144" style="position:absolute;margin-left:.4pt;margin-top:12.5pt;width:264.75pt;height:70.35pt;z-index:251644416;mso-width-relative:margin;mso-height-relative:margin" coordorigin="-497,762" coordsize="35117,9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">
                      <v:group id="Groupe 10" o:spid="_x0000_s1145" style="position:absolute;left:895;top:1351;width:33725;height:8636" coordorigin="133,589" coordsize="33724,86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shape id="Image 7" o:spid="_x0000_s1146" type="#_x0000_t75" style="position:absolute;left:12357;top:589;width:9188;height:8636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Wh+bDAAAA2gAAAA8AAABkcnMvZG93bnJldi54bWxEj0GLwjAUhO8L/ofwBC/LmiqyLtUoIgr1&#10;JFYv3h7Ns602L6WJtbu/3ggLHoeZ+YaZLztTiZYaV1pWMBpGIIgzq0vOFZyO268fEM4ja6wsk4Jf&#10;crBc9D7mGGv74AO1qc9FgLCLUUHhfR1L6bKCDLqhrYmDd7GNQR9kk0vd4CPATSXHUfQtDZYcFgqs&#10;aV1QdkvvRsH1kO5Hid5N8vpcbf6O5f4zWbdKDfrdagbCU+ff4f92ohVM4XUl3AC5e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FaH5sMAAADaAAAADwAAAAAAAAAAAAAAAACf&#10;AgAAZHJzL2Rvd25yZXYueG1sUEsFBgAAAAAEAAQA9wAAAI8DAAAAAA==&#10;">
                          <v:imagedata r:id="rId47" o:title=""/>
                          <v:path arrowok="t"/>
                        </v:shape>
                        <v:shape id="Image 8" o:spid="_x0000_s1147" type="#_x0000_t75" style="position:absolute;left:133;top:589;width:9252;height:8636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msI/AAAAA2gAAAA8AAABkcnMvZG93bnJldi54bWxET89rwjAUvg/8H8ITvM1UDzI6o4igiOJk&#10;nd4fzbMNNi+1iW23v94chB0/vt/zZW8r0VLjjWMFk3ECgjh32nCh4Pyzef8A4QOyxsoxKfglD8vF&#10;4G2OqXYdf1ObhULEEPYpKihDqFMpfV6SRT92NXHkrq6xGCJsCqkb7GK4reQ0SWbSouHYUGJN65Ly&#10;W/awCo6XbLrv/rbV/bQ2X+bQhpPdH5UaDfvVJ4hAffgXv9w7rSBujVfiDZCLJ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qawj8AAAADaAAAADwAAAAAAAAAAAAAAAACfAgAA&#10;ZHJzL2Rvd25yZXYueG1sUEsFBgAAAAAEAAQA9wAAAIwDAAAAAA==&#10;">
                          <v:imagedata r:id="rId48" o:title=""/>
                          <v:path arrowok="t"/>
                        </v:shape>
                        <v:shape id="Image 9" o:spid="_x0000_s1148" type="#_x0000_t75" style="position:absolute;left:24193;top:589;width:9665;height:8636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Z01PDAAAA2gAAAA8AAABkcnMvZG93bnJldi54bWxEj0FrwkAUhO8F/8PyhN7qpgpFo5tQFak9&#10;ibFIj4/sM5s2+zZktyb9992C4HGYmW+YVT7YRlyp87VjBc+TBARx6XTNlYKP0+5pDsIHZI2NY1Lw&#10;Sx7ybPSwwlS7no90LUIlIoR9igpMCG0qpS8NWfQT1xJH7+I6iyHKrpK6wz7CbSOnSfIiLdYcFwy2&#10;tDFUfhc/VoE9nH2xPks5e3vf98fTYms++Uupx/HwugQRaAj38K291woW8H8l3gCZ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5nTU8MAAADaAAAADwAAAAAAAAAAAAAAAACf&#10;AgAAZHJzL2Rvd25yZXYueG1sUEsFBgAAAAAEAAQA9wAAAI8DAAAAAA==&#10;">
                          <v:imagedata r:id="rId49" o:title=""/>
                          <v:path arrowok="t"/>
                        </v:shape>
                      </v:group>
                      <v:shape id="Zone de texte 11" o:spid="_x0000_s1149" type="#_x0000_t202" style="position:absolute;left:-497;top:762;width:2285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/iQ8MA&#10;AADbAAAADwAAAGRycy9kb3ducmV2LnhtbERPS2vCQBC+F/wPyxS8FN1Y8UHqKqXUB9402tLbkJ0m&#10;wexsyK5J/PeuUOhtPr7nLFadKUVDtSssKxgNIxDEqdUFZwpOyXowB+E8ssbSMim4kYPVsve0wFjb&#10;lg/UHH0mQgi7GBXk3lexlC7NyaAb2oo4cL+2NugDrDOpa2xDuCnlaxRNpcGCQ0OOFX3klF6OV6Pg&#10;5yX73rtuc27Hk3H1uW2S2ZdOlOo/d+9vIDx1/l/8597pMH8Ej1/C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/iQ8MAAADbAAAADwAAAAAAAAAAAAAAAACYAgAAZHJzL2Rv&#10;d25yZXYueG1sUEsFBgAAAAAEAAQA9QAAAIgDAAAAAA==&#10;" fillcolor="white [3201]" stroked="f" strokeweight=".5pt">
                        <v:textbox>
                          <w:txbxContent>
                            <w:p w:rsidR="002F5F41" w:rsidRPr="005C687D" w:rsidRDefault="005C687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5C687D">
                                <w:rPr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Zone de texte 12" o:spid="_x0000_s1150" type="#_x0000_t202" style="position:absolute;left:11749;top:949;width:2286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gUlsIA&#10;AADbAAAADwAAAGRycy9kb3ducmV2LnhtbERPTWvCQBC9C/6HZYTedKOHUqKriFSq0GCNhV6H7JjE&#10;ZmfD7tak/vpuQfA2j/c5i1VvGnEl52vLCqaTBARxYXXNpYLP03b8AsIHZI2NZVLwSx5Wy+Fggam2&#10;HR/pmodSxBD2KSqoQmhTKX1RkUE/sS1x5M7WGQwRulJqh10MN42cJcmzNFhzbKiwpU1FxXf+YxR8&#10;dfmbO+z3l492l90Otzx7p9dMqadRv56DCNSHh/ju3uk4fwb/v8QD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SBSWwgAAANsAAAAPAAAAAAAAAAAAAAAAAJgCAABkcnMvZG93&#10;bnJldi54bWxQSwUGAAAAAAQABAD1AAAAhwMAAAAA&#10;" fillcolor="window" stroked="f" strokeweight=".5pt">
                        <v:textbox>
                          <w:txbxContent>
                            <w:p w:rsidR="005C687D" w:rsidRPr="005C687D" w:rsidRDefault="005C687D" w:rsidP="005C687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Zone de texte 13" o:spid="_x0000_s1151" type="#_x0000_t202" style="position:absolute;left:23279;top:1047;width:2819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SxDcMA&#10;AADbAAAADwAAAGRycy9kb3ducmV2LnhtbERP32vCMBB+H/g/hBP2NlM3GKMaRWRjCitqFXw9mrOt&#10;NpeSZLbzr18GA9/u4/t503lvGnEl52vLCsajBARxYXXNpYLD/uPpDYQPyBoby6TghzzMZ4OHKaba&#10;dryjax5KEUPYp6igCqFNpfRFRQb9yLbEkTtZZzBE6EqpHXYx3DTyOUlepcGaY0OFLS0rKi75t1Fw&#10;7PJPt1mvz9t2ld02tzz7ovdMqcdhv5iACNSHu/jfvdJx/gv8/RIP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SxDcMAAADbAAAADwAAAAAAAAAAAAAAAACYAgAAZHJzL2Rv&#10;d25yZXYueG1sUEsFBgAAAAAEAAQA9QAAAIgDAAAAAA==&#10;" fillcolor="window" stroked="f" strokeweight=".5pt">
                        <v:textbox>
                          <w:txbxContent>
                            <w:p w:rsidR="005C687D" w:rsidRPr="005C687D" w:rsidRDefault="005C687D" w:rsidP="005C687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5C687D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ci-dessous.</w:t>
            </w:r>
          </w:p>
          <w:p w:rsidR="005C687D" w:rsidRDefault="005C687D" w:rsidP="00F372A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</w:p>
          <w:p w:rsidR="005C687D" w:rsidRDefault="005C687D" w:rsidP="00F372A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</w:p>
          <w:p w:rsidR="005C687D" w:rsidRDefault="005C687D" w:rsidP="00F372A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</w:p>
          <w:p w:rsidR="005C687D" w:rsidRDefault="005C687D" w:rsidP="00F372A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</w:p>
          <w:p w:rsidR="005C687D" w:rsidRPr="005C687D" w:rsidRDefault="005C687D" w:rsidP="005C687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</w:p>
          <w:p w:rsidR="002F5F41" w:rsidRPr="001816EC" w:rsidRDefault="002F5F41" w:rsidP="001816EC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lire la valeur indiquée sur chaque appareil.</w:t>
            </w:r>
          </w:p>
          <w:p w:rsidR="007051FF" w:rsidRPr="00B35CCC" w:rsidRDefault="007051FF" w:rsidP="00F372AF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  <w:r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2</w:t>
            </w:r>
            <w:r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> :</w:t>
            </w:r>
          </w:p>
          <w:p w:rsidR="00501E0B" w:rsidRDefault="00D653BA" w:rsidP="00F372AF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Déterminer les caractéristiques des forces </w:t>
            </w:r>
            <w:r w:rsidR="006D4E34" w:rsidRPr="00D653BA">
              <w:rPr>
                <w:rFonts w:asciiTheme="majorBidi" w:hAnsiTheme="majorBidi" w:cstheme="majorBidi"/>
                <w:noProof/>
                <w:position w:val="-8"/>
                <w:sz w:val="22"/>
                <w:szCs w:val="22"/>
                <w:lang w:eastAsia="fr-FR"/>
              </w:rPr>
              <w:object w:dxaOrig="1200" w:dyaOrig="360">
                <v:shape id="_x0000_i1040" type="#_x0000_t75" alt="" style="width:60pt;height:18pt;mso-width-percent:0;mso-height-percent:0;mso-width-percent:0;mso-height-percent:0" o:ole="">
                  <v:imagedata r:id="rId50" o:title=""/>
                </v:shape>
                <o:OLEObject Type="Embed" ProgID="Equation.DSMT4" ShapeID="_x0000_i1040" DrawAspect="Content" ObjectID="_1802250266" r:id="rId51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sachant que les trois forces </w:t>
            </w:r>
            <w:r w:rsidR="00501E0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sont représentées à l’échelle :</w:t>
            </w:r>
          </w:p>
          <w:p w:rsidR="000A31CB" w:rsidRPr="00D653BA" w:rsidRDefault="006D4E34" w:rsidP="00F372AF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1E0B">
              <w:rPr>
                <w:rFonts w:asciiTheme="majorBidi" w:hAnsiTheme="majorBidi" w:cstheme="majorBidi"/>
                <w:noProof/>
                <w:position w:val="-6"/>
                <w:sz w:val="22"/>
                <w:szCs w:val="22"/>
                <w:lang w:eastAsia="fr-FR"/>
              </w:rPr>
              <w:object w:dxaOrig="1520" w:dyaOrig="279">
                <v:shape id="_x0000_i1041" type="#_x0000_t75" alt="" style="width:75.75pt;height:14.25pt;mso-width-percent:0;mso-height-percent:0;mso-width-percent:0;mso-height-percent:0" o:ole="">
                  <v:imagedata r:id="rId52" o:title=""/>
                </v:shape>
                <o:OLEObject Type="Embed" ProgID="Equation.DSMT4" ShapeID="_x0000_i1041" DrawAspect="Content" ObjectID="_1802250267" r:id="rId53"/>
              </w:object>
            </w:r>
            <w:r w:rsidR="00501E0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D653BA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</w:t>
            </w:r>
          </w:p>
          <w:p w:rsidR="00E1339B" w:rsidRPr="00394574" w:rsidRDefault="00D653BA" w:rsidP="00F372AF">
            <w:pPr>
              <w:jc w:val="right"/>
              <w:rPr>
                <w:rFonts w:asciiTheme="majorBidi" w:hAnsiTheme="majorBidi" w:cstheme="majorBidi"/>
                <w:b/>
                <w:bCs/>
                <w:lang w:eastAsia="fr-FR"/>
              </w:rPr>
            </w:pPr>
            <w:r>
              <w:rPr>
                <w:rFonts w:asciiTheme="majorBidi" w:hAnsiTheme="majorBidi" w:cstheme="majorBidi"/>
                <w:noProof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39296" behindDoc="0" locked="0" layoutInCell="1" allowOverlap="1" wp14:anchorId="64566A74" wp14:editId="623EC1E0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91440</wp:posOffset>
                      </wp:positionV>
                      <wp:extent cx="3168015" cy="2825115"/>
                      <wp:effectExtent l="0" t="0" r="0" b="0"/>
                      <wp:wrapNone/>
                      <wp:docPr id="215" name="Groupe 2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68015" cy="2825115"/>
                                <a:chOff x="0" y="0"/>
                                <a:chExt cx="3168015" cy="2825115"/>
                              </a:xfrm>
                            </wpg:grpSpPr>
                            <wpg:grpSp>
                              <wpg:cNvPr id="213" name="Groupe 213"/>
                              <wpg:cNvGrpSpPr/>
                              <wpg:grpSpPr>
                                <a:xfrm>
                                  <a:off x="0" y="0"/>
                                  <a:ext cx="3168015" cy="2825115"/>
                                  <a:chOff x="0" y="0"/>
                                  <a:chExt cx="3168015" cy="2825115"/>
                                </a:xfrm>
                              </wpg:grpSpPr>
                              <wpg:grpSp>
                                <wpg:cNvPr id="211" name="Groupe 211"/>
                                <wpg:cNvGrpSpPr/>
                                <wpg:grpSpPr>
                                  <a:xfrm>
                                    <a:off x="0" y="0"/>
                                    <a:ext cx="3168015" cy="2825115"/>
                                    <a:chOff x="0" y="0"/>
                                    <a:chExt cx="3168015" cy="2825115"/>
                                  </a:xfrm>
                                </wpg:grpSpPr>
                                <wpg:grpSp>
                                  <wpg:cNvPr id="209" name="Groupe 209"/>
                                  <wpg:cNvGrpSpPr/>
                                  <wpg:grpSpPr>
                                    <a:xfrm>
                                      <a:off x="0" y="0"/>
                                      <a:ext cx="3168015" cy="2825115"/>
                                      <a:chOff x="0" y="0"/>
                                      <a:chExt cx="3168015" cy="2825115"/>
                                    </a:xfrm>
                                  </wpg:grpSpPr>
                                  <wpg:grpSp>
                                    <wpg:cNvPr id="207" name="Groupe 207"/>
                                    <wpg:cNvGrpSpPr/>
                                    <wpg:grpSpPr>
                                      <a:xfrm>
                                        <a:off x="0" y="0"/>
                                        <a:ext cx="3168015" cy="2825115"/>
                                        <a:chOff x="0" y="0"/>
                                        <a:chExt cx="3168015" cy="2825115"/>
                                      </a:xfrm>
                                    </wpg:grpSpPr>
                                    <wpg:grpSp>
                                      <wpg:cNvPr id="204" name="Groupe 204"/>
                                      <wpg:cNvGrpSpPr/>
                                      <wpg:grpSpPr>
                                        <a:xfrm>
                                          <a:off x="0" y="0"/>
                                          <a:ext cx="3168015" cy="2825115"/>
                                          <a:chOff x="0" y="0"/>
                                          <a:chExt cx="3168015" cy="2825115"/>
                                        </a:xfrm>
                                      </wpg:grpSpPr>
                                      <wpg:grpSp>
                                        <wpg:cNvPr id="202" name="Groupe 20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168015" cy="2825115"/>
                                            <a:chOff x="0" y="0"/>
                                            <a:chExt cx="3168015" cy="2825115"/>
                                          </a:xfrm>
                                        </wpg:grpSpPr>
                                        <wpg:grpSp>
                                          <wpg:cNvPr id="200" name="Groupe 200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3168015" cy="2825115"/>
                                              <a:chOff x="0" y="0"/>
                                              <a:chExt cx="3168015" cy="2825115"/>
                                            </a:xfrm>
                                          </wpg:grpSpPr>
                                          <wpg:grpSp>
                                            <wpg:cNvPr id="197" name="Groupe 197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3168015" cy="2825115"/>
                                                <a:chOff x="0" y="0"/>
                                                <a:chExt cx="3168015" cy="2825115"/>
                                              </a:xfrm>
                                            </wpg:grpSpPr>
                                            <wpg:grpSp>
                                              <wpg:cNvPr id="106" name="Groupe 106"/>
                                              <wpg:cNvGrpSpPr/>
                                              <wpg:grpSpPr>
                                                <a:xfrm>
                                                  <a:off x="0" y="76200"/>
                                                  <a:ext cx="3063240" cy="2748915"/>
                                                  <a:chOff x="0" y="0"/>
                                                  <a:chExt cx="3063240" cy="2748915"/>
                                                </a:xfrm>
                                              </wpg:grpSpPr>
                                              <wpg:grpSp>
                                                <wpg:cNvPr id="107" name="Groupe 107"/>
                                                <wpg:cNvGrpSpPr/>
                                                <wpg:grpSpPr>
                                                  <a:xfrm>
                                                    <a:off x="0" y="19050"/>
                                                    <a:ext cx="792637" cy="1826737"/>
                                                    <a:chOff x="0" y="0"/>
                                                    <a:chExt cx="792678" cy="1827833"/>
                                                  </a:xfrm>
                                                </wpg:grpSpPr>
                                                <wpg:grpSp>
                                                  <wpg:cNvPr id="108" name="Groupe 108"/>
                                                  <wpg:cNvGrpSpPr/>
                                                  <wpg:grpSpPr>
                                                    <a:xfrm>
                                                      <a:off x="106878" y="0"/>
                                                      <a:ext cx="685800" cy="1635130"/>
                                                      <a:chOff x="0" y="0"/>
                                                      <a:chExt cx="685800" cy="1635130"/>
                                                    </a:xfrm>
                                                  </wpg:grpSpPr>
                                                  <wpg:grpSp>
                                                    <wpg:cNvPr id="109" name="Groupe 109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0" y="0"/>
                                                        <a:ext cx="685800" cy="1323975"/>
                                                        <a:chOff x="1570" y="9292"/>
                                                        <a:chExt cx="1080" cy="2085"/>
                                                      </a:xfrm>
                                                    </wpg:grpSpPr>
                                                    <wpg:grpSp>
                                                      <wpg:cNvPr id="110" name="Group 3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570" y="9398"/>
                                                          <a:ext cx="1080" cy="1979"/>
                                                          <a:chOff x="1580" y="9429"/>
                                                          <a:chExt cx="1080" cy="1979"/>
                                                        </a:xfrm>
                                                      </wpg:grpSpPr>
                                                      <wps:wsp>
                                                        <wps:cNvPr id="111" name="Oval 4"/>
                                                        <wps:cNvSpPr>
                                                          <a:spLocks noChangeArrowheads="1"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1910" y="11048"/>
                                                            <a:ext cx="360" cy="360"/>
                                                          </a:xfrm>
                                                          <a:prstGeom prst="ellipse">
                                                            <a:avLst/>
                                                          </a:prstGeom>
                                                          <a:solidFill>
                                                            <a:srgbClr val="FFCC00"/>
                                                          </a:solidFill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  <wpg:grpSp>
                                                        <wpg:cNvPr id="112" name="Group 5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580" y="9429"/>
                                                            <a:ext cx="1080" cy="1614"/>
                                                            <a:chOff x="1580" y="9429"/>
                                                            <a:chExt cx="1080" cy="1614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113" name="Rectangle 6"/>
                                                          <wps:cNvSpPr>
                                                            <a:spLocks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1580" y="9429"/>
                                                              <a:ext cx="1080" cy="68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solidFill>
                                                              <a:srgbClr val="333333"/>
                                                            </a:solidFill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miter lim="800000"/>
                                                              <a:headEnd/>
                                                              <a:tailEnd/>
                                                            </a:ln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  <wpg:grpSp>
                                                          <wpg:cNvPr id="114" name="Group 7"/>
                                                          <wpg:cNvGrpSpPr>
                                                            <a:grpSpLocks/>
                                                          </wpg:cNvGrpSpPr>
                                                          <wpg:grpSpPr bwMode="auto">
                                                            <a:xfrm rot="16200000">
                                                              <a:off x="1306" y="10128"/>
                                                              <a:ext cx="1599" cy="232"/>
                                                              <a:chOff x="-1" y="0"/>
                                                              <a:chExt cx="20012" cy="20000"/>
                                                            </a:xfrm>
                                                          </wpg:grpSpPr>
                                                          <wpg:grpSp>
                                                            <wpg:cNvPr id="115" name="Group 8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1822" y="35"/>
                                                                <a:ext cx="3331" cy="19965"/>
                                                                <a:chOff x="0" y="0"/>
                                                                <a:chExt cx="20006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16" name="Arc 9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0" y="0"/>
                                                                  <a:ext cx="10949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17" name="Arc 10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877" y="0"/>
                                                                  <a:ext cx="5477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18" name="Arc 11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702" y="9983"/>
                                                                  <a:ext cx="3652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19" name="Arc 12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57" y="9983"/>
                                                                  <a:ext cx="3645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20" name="Arc 13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57" y="0"/>
                                                                  <a:ext cx="10949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s:wsp>
                                                            <wps:cNvPr id="121" name="Line 14"/>
                                                            <wps:cNvCnPr/>
                                                            <wps:spPr bwMode="auto">
                                                              <a:xfrm>
                                                                <a:off x="-1" y="10000"/>
                                                                <a:ext cx="1835" cy="35"/>
                                                              </a:xfrm>
                                                              <a:prstGeom prst="line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1270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 type="none" w="sm" len="sm"/>
                                                                <a:tailEnd type="none" w="sm" len="sm"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noFill/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/>
                                                          </wps:wsp>
                                                          <wpg:grpSp>
                                                            <wpg:cNvPr id="122" name="Group 15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3330" y="35"/>
                                                                <a:ext cx="3342" cy="19965"/>
                                                                <a:chOff x="0" y="0"/>
                                                                <a:chExt cx="20000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23" name="Arc 16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0" y="0"/>
                                                                  <a:ext cx="10910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24" name="Arc 17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838" y="0"/>
                                                                  <a:ext cx="5458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25" name="Arc 18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657" y="9983"/>
                                                                  <a:ext cx="3639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26" name="Arc 19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91" y="9983"/>
                                                                  <a:ext cx="3638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27" name="Arc 20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91" y="0"/>
                                                                  <a:ext cx="10909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g:grpSp>
                                                            <wpg:cNvPr id="128" name="Group 21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4849" y="35"/>
                                                                <a:ext cx="3331" cy="19965"/>
                                                                <a:chOff x="0" y="0"/>
                                                                <a:chExt cx="20001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29" name="Arc 22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0" y="0"/>
                                                                  <a:ext cx="1094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0" name="Arc 23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874" y="0"/>
                                                                  <a:ext cx="547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1" name="Arc 24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699" y="9983"/>
                                                                  <a:ext cx="3651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2" name="Arc 25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55" y="9983"/>
                                                                  <a:ext cx="3644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3" name="Arc 26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55" y="0"/>
                                                                  <a:ext cx="1094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g:grpSp>
                                                            <wpg:cNvPr id="134" name="Group 27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6357" y="35"/>
                                                                <a:ext cx="3343" cy="19965"/>
                                                                <a:chOff x="0" y="0"/>
                                                                <a:chExt cx="20007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35" name="Arc 28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0" y="0"/>
                                                                  <a:ext cx="10910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6" name="Arc 29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910" y="0"/>
                                                                  <a:ext cx="5458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7" name="Arc 30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729" y="9983"/>
                                                                  <a:ext cx="3639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8" name="Arc 31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91" y="9983"/>
                                                                  <a:ext cx="3638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39" name="Arc 32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91" y="0"/>
                                                                  <a:ext cx="1091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g:grpSp>
                                                            <wpg:cNvPr id="140" name="Group 33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7877" y="35"/>
                                                                <a:ext cx="3331" cy="19965"/>
                                                                <a:chOff x="0" y="0"/>
                                                                <a:chExt cx="20001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41" name="Arc 34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0" y="0"/>
                                                                  <a:ext cx="1094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42" name="Arc 35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874" y="0"/>
                                                                  <a:ext cx="547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43" name="Arc 36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771" y="9983"/>
                                                                  <a:ext cx="3651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44" name="Arc 37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55" y="9983"/>
                                                                  <a:ext cx="3650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45" name="Arc 38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55" y="0"/>
                                                                  <a:ext cx="1094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g:grpSp>
                                                            <wpg:cNvPr id="146" name="Group 39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9384" y="35"/>
                                                                <a:ext cx="3344" cy="19965"/>
                                                                <a:chOff x="-6" y="0"/>
                                                                <a:chExt cx="20013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47" name="Arc 40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-6" y="0"/>
                                                                  <a:ext cx="1091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48" name="Arc 41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910" y="0"/>
                                                                  <a:ext cx="5458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49" name="Arc 42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729" y="9983"/>
                                                                  <a:ext cx="3639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50" name="Arc 43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91" y="9983"/>
                                                                  <a:ext cx="3638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51" name="Arc 44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91" y="0"/>
                                                                  <a:ext cx="1091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g:grpSp>
                                                            <wpg:cNvPr id="152" name="Group 45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10905" y="35"/>
                                                                <a:ext cx="3343" cy="19965"/>
                                                                <a:chOff x="0" y="0"/>
                                                                <a:chExt cx="19999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53" name="Arc 46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0" y="0"/>
                                                                  <a:ext cx="1090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54" name="Arc 47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906" y="0"/>
                                                                  <a:ext cx="545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55" name="Arc 48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725" y="9983"/>
                                                                  <a:ext cx="3637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56" name="Arc 49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87" y="9983"/>
                                                                  <a:ext cx="3638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57" name="Arc 50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87" y="0"/>
                                                                  <a:ext cx="10912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g:grpSp>
                                                            <wpg:cNvPr id="158" name="Group 51"/>
                                                            <wpg:cNvGrpSpPr>
                                                              <a:grpSpLocks/>
                                                            </wpg:cNvGrpSpPr>
                                                            <wpg:grpSpPr bwMode="auto">
                                                              <a:xfrm>
                                                                <a:off x="12425" y="35"/>
                                                                <a:ext cx="3331" cy="19965"/>
                                                                <a:chOff x="0" y="0"/>
                                                                <a:chExt cx="20001" cy="20001"/>
                                                              </a:xfrm>
                                                            </wpg:grpSpPr>
                                                            <wps:wsp>
                                                              <wps:cNvPr id="159" name="Arc 52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0" y="0"/>
                                                                  <a:ext cx="1094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60" name="Arc 53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>
                                                                  <a:off x="10874" y="0"/>
                                                                  <a:ext cx="5476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61" name="Arc 54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V="1">
                                                                  <a:off x="12699" y="9983"/>
                                                                  <a:ext cx="3651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635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prstDash val="sysDot"/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62" name="Arc 55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 flipV="1">
                                                                  <a:off x="9049" y="9983"/>
                                                                  <a:ext cx="3650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  <wps:wsp>
                                                              <wps:cNvPr id="163" name="Arc 56"/>
                                                              <wps:cNvSpPr>
                                                                <a:spLocks/>
                                                              </wps:cNvSpPr>
                                                              <wps:spPr bwMode="auto">
                                                                <a:xfrm flipH="1">
                                                                  <a:off x="9049" y="0"/>
                                                                  <a:ext cx="10952" cy="10018"/>
                                                                </a:xfrm>
                                                                <a:custGeom>
                                                                  <a:avLst/>
                                                                  <a:gdLst>
                                                                    <a:gd name="G0" fmla="+- 0 0 0"/>
                                                                    <a:gd name="G1" fmla="+- 21600 0 0"/>
                                                                    <a:gd name="G2" fmla="+- 21600 0 0"/>
                                                                    <a:gd name="T0" fmla="*/ 0 w 21600"/>
                                                                    <a:gd name="T1" fmla="*/ 0 h 21600"/>
                                                                    <a:gd name="T2" fmla="*/ 21600 w 21600"/>
                                                                    <a:gd name="T3" fmla="*/ 21600 h 21600"/>
                                                                    <a:gd name="T4" fmla="*/ 0 w 21600"/>
                                                                    <a:gd name="T5" fmla="*/ 21600 h 21600"/>
                                                                  </a:gdLst>
                                                                  <a:ahLst/>
                                                                  <a:cxnLst>
                                                                    <a:cxn ang="0">
                                                                      <a:pos x="T0" y="T1"/>
                                                                    </a:cxn>
                                                                    <a:cxn ang="0">
                                                                      <a:pos x="T2" y="T3"/>
                                                                    </a:cxn>
                                                                    <a:cxn ang="0">
                                                                      <a:pos x="T4" y="T5"/>
                                                                    </a:cxn>
                                                                  </a:cxnLst>
                                                                  <a:rect l="0" t="0" r="r" b="b"/>
                                                                  <a:pathLst>
                                                                    <a:path w="21600" h="21600" fill="none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</a:path>
                                                                    <a:path w="21600" h="21600" stroke="0" extrusionOk="0">
                                                                      <a:moveTo>
                                                                        <a:pt x="-1" y="0"/>
                                                                      </a:moveTo>
                                                                      <a:cubicBezTo>
                                                                        <a:pt x="11929" y="0"/>
                                                                        <a:pt x="21600" y="9670"/>
                                                                        <a:pt x="21600" y="21600"/>
                                                                      </a:cubicBezTo>
                                                                      <a:lnTo>
                                                                        <a:pt x="0" y="21600"/>
                                                                      </a:lnTo>
                                                                      <a:close/>
                                                                    </a:path>
                                                                  </a:pathLst>
                                                                </a:custGeom>
                                                                <a:noFill/>
                                                                <a:ln w="12700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round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  <a:extLst>
                                                                  <a:ext uri="{909E8E84-426E-40DD-AFC4-6F175D3DCCD1}">
                                                                    <a14:hiddenFill xmlns:a14="http://schemas.microsoft.com/office/drawing/2010/main">
                                                                      <a:solidFill>
                                                                        <a:srgbClr val="FFFFFF"/>
                                                                      </a:solidFill>
                                                                    </a14:hiddenFill>
                                                                  </a:ext>
                                                                </a:extLst>
                                                              </wps:spPr>
                                                              <wps:bodyPr rot="0" vert="horz" wrap="square" lIns="91440" tIns="45720" rIns="91440" bIns="45720" anchor="t" anchorCtr="0" upright="1">
                                                                <a:noAutofit/>
                                                              </wps:bodyPr>
                                                            </wps:wsp>
                                                          </wpg:grpSp>
                                                          <wps:wsp>
                                                            <wps:cNvPr id="164" name="Arc 57"/>
                                                            <wps:cNvSpPr>
                                                              <a:spLocks/>
                                                            </wps:cNvSpPr>
                                                            <wps:spPr bwMode="auto">
                                                              <a:xfrm flipH="1">
                                                                <a:off x="13932" y="35"/>
                                                                <a:ext cx="1824" cy="10000"/>
                                                              </a:xfrm>
                                                              <a:custGeom>
                                                                <a:avLst/>
                                                                <a:gdLst>
                                                                  <a:gd name="G0" fmla="+- 0 0 0"/>
                                                                  <a:gd name="G1" fmla="+- 21600 0 0"/>
                                                                  <a:gd name="G2" fmla="+- 21600 0 0"/>
                                                                  <a:gd name="T0" fmla="*/ 0 w 21600"/>
                                                                  <a:gd name="T1" fmla="*/ 0 h 21600"/>
                                                                  <a:gd name="T2" fmla="*/ 21600 w 21600"/>
                                                                  <a:gd name="T3" fmla="*/ 21600 h 21600"/>
                                                                  <a:gd name="T4" fmla="*/ 0 w 21600"/>
                                                                  <a:gd name="T5" fmla="*/ 21600 h 21600"/>
                                                                </a:gdLst>
                                                                <a:ahLst/>
                                                                <a:cxnLst>
                                                                  <a:cxn ang="0">
                                                                    <a:pos x="T0" y="T1"/>
                                                                  </a:cxn>
                                                                  <a:cxn ang="0">
                                                                    <a:pos x="T2" y="T3"/>
                                                                  </a:cxn>
                                                                  <a:cxn ang="0">
                                                                    <a:pos x="T4" y="T5"/>
                                                                  </a:cxn>
                                                                </a:cxnLst>
                                                                <a:rect l="0" t="0" r="r" b="b"/>
                                                                <a:pathLst>
                                                                  <a:path w="21600" h="21600" fill="none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</a:path>
                                                                  <a:path w="21600" h="21600" stroke="0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  <a:lnTo>
                                                                      <a:pt x="0" y="21600"/>
                                                                    </a:lnTo>
                                                                    <a:close/>
                                                                  </a:path>
                                                                </a:pathLst>
                                                              </a:custGeom>
                                                              <a:noFill/>
                                                              <a:ln w="1270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solidFill>
                                                                      <a:srgbClr val="FFFFFF"/>
                                                                    </a:solidFill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s:wsp>
                                                            <wps:cNvPr id="165" name="Arc 58"/>
                                                            <wps:cNvSpPr>
                                                              <a:spLocks/>
                                                            </wps:cNvSpPr>
                                                            <wps:spPr bwMode="auto">
                                                              <a:xfrm>
                                                                <a:off x="17264" y="0"/>
                                                                <a:ext cx="912" cy="10000"/>
                                                              </a:xfrm>
                                                              <a:custGeom>
                                                                <a:avLst/>
                                                                <a:gdLst>
                                                                  <a:gd name="G0" fmla="+- 0 0 0"/>
                                                                  <a:gd name="G1" fmla="+- 21600 0 0"/>
                                                                  <a:gd name="G2" fmla="+- 21600 0 0"/>
                                                                  <a:gd name="T0" fmla="*/ 0 w 21600"/>
                                                                  <a:gd name="T1" fmla="*/ 0 h 21600"/>
                                                                  <a:gd name="T2" fmla="*/ 21600 w 21600"/>
                                                                  <a:gd name="T3" fmla="*/ 21600 h 21600"/>
                                                                  <a:gd name="T4" fmla="*/ 0 w 21600"/>
                                                                  <a:gd name="T5" fmla="*/ 21600 h 21600"/>
                                                                </a:gdLst>
                                                                <a:ahLst/>
                                                                <a:cxnLst>
                                                                  <a:cxn ang="0">
                                                                    <a:pos x="T0" y="T1"/>
                                                                  </a:cxn>
                                                                  <a:cxn ang="0">
                                                                    <a:pos x="T2" y="T3"/>
                                                                  </a:cxn>
                                                                  <a:cxn ang="0">
                                                                    <a:pos x="T4" y="T5"/>
                                                                  </a:cxn>
                                                                </a:cxnLst>
                                                                <a:rect l="0" t="0" r="r" b="b"/>
                                                                <a:pathLst>
                                                                  <a:path w="21600" h="21600" fill="none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</a:path>
                                                                  <a:path w="21600" h="21600" stroke="0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  <a:lnTo>
                                                                      <a:pt x="0" y="21600"/>
                                                                    </a:lnTo>
                                                                    <a:close/>
                                                                  </a:path>
                                                                </a:pathLst>
                                                              </a:custGeom>
                                                              <a:noFill/>
                                                              <a:ln w="1270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solidFill>
                                                                      <a:srgbClr val="FFFFFF"/>
                                                                    </a:solidFill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s:wsp>
                                                            <wps:cNvPr id="166" name="Arc 59"/>
                                                            <wps:cNvSpPr>
                                                              <a:spLocks/>
                                                            </wps:cNvSpPr>
                                                            <wps:spPr bwMode="auto">
                                                              <a:xfrm flipV="1">
                                                                <a:off x="16060" y="10000"/>
                                                                <a:ext cx="608" cy="10000"/>
                                                              </a:xfrm>
                                                              <a:custGeom>
                                                                <a:avLst/>
                                                                <a:gdLst>
                                                                  <a:gd name="G0" fmla="+- 0 0 0"/>
                                                                  <a:gd name="G1" fmla="+- 21600 0 0"/>
                                                                  <a:gd name="G2" fmla="+- 21600 0 0"/>
                                                                  <a:gd name="T0" fmla="*/ 0 w 21600"/>
                                                                  <a:gd name="T1" fmla="*/ 0 h 21600"/>
                                                                  <a:gd name="T2" fmla="*/ 21600 w 21600"/>
                                                                  <a:gd name="T3" fmla="*/ 21600 h 21600"/>
                                                                  <a:gd name="T4" fmla="*/ 0 w 21600"/>
                                                                  <a:gd name="T5" fmla="*/ 21600 h 21600"/>
                                                                </a:gdLst>
                                                                <a:ahLst/>
                                                                <a:cxnLst>
                                                                  <a:cxn ang="0">
                                                                    <a:pos x="T0" y="T1"/>
                                                                  </a:cxn>
                                                                  <a:cxn ang="0">
                                                                    <a:pos x="T2" y="T3"/>
                                                                  </a:cxn>
                                                                  <a:cxn ang="0">
                                                                    <a:pos x="T4" y="T5"/>
                                                                  </a:cxn>
                                                                </a:cxnLst>
                                                                <a:rect l="0" t="0" r="r" b="b"/>
                                                                <a:pathLst>
                                                                  <a:path w="21600" h="21600" fill="none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</a:path>
                                                                  <a:path w="21600" h="21600" stroke="0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  <a:lnTo>
                                                                      <a:pt x="0" y="21600"/>
                                                                    </a:lnTo>
                                                                    <a:close/>
                                                                  </a:path>
                                                                </a:pathLst>
                                                              </a:custGeom>
                                                              <a:noFill/>
                                                              <a:ln w="635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prstDash val="sysDot"/>
                                                                <a:round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solidFill>
                                                                      <a:srgbClr val="FFFFFF"/>
                                                                    </a:solidFill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s:wsp>
                                                            <wps:cNvPr id="167" name="Arc 60"/>
                                                            <wps:cNvSpPr>
                                                              <a:spLocks/>
                                                            </wps:cNvSpPr>
                                                            <wps:spPr bwMode="auto">
                                                              <a:xfrm flipH="1" flipV="1">
                                                                <a:off x="15452" y="10000"/>
                                                                <a:ext cx="608" cy="10000"/>
                                                              </a:xfrm>
                                                              <a:custGeom>
                                                                <a:avLst/>
                                                                <a:gdLst>
                                                                  <a:gd name="G0" fmla="+- 0 0 0"/>
                                                                  <a:gd name="G1" fmla="+- 21600 0 0"/>
                                                                  <a:gd name="G2" fmla="+- 21600 0 0"/>
                                                                  <a:gd name="T0" fmla="*/ 0 w 21600"/>
                                                                  <a:gd name="T1" fmla="*/ 0 h 21600"/>
                                                                  <a:gd name="T2" fmla="*/ 21600 w 21600"/>
                                                                  <a:gd name="T3" fmla="*/ 21600 h 21600"/>
                                                                  <a:gd name="T4" fmla="*/ 0 w 21600"/>
                                                                  <a:gd name="T5" fmla="*/ 21600 h 21600"/>
                                                                </a:gdLst>
                                                                <a:ahLst/>
                                                                <a:cxnLst>
                                                                  <a:cxn ang="0">
                                                                    <a:pos x="T0" y="T1"/>
                                                                  </a:cxn>
                                                                  <a:cxn ang="0">
                                                                    <a:pos x="T2" y="T3"/>
                                                                  </a:cxn>
                                                                  <a:cxn ang="0">
                                                                    <a:pos x="T4" y="T5"/>
                                                                  </a:cxn>
                                                                </a:cxnLst>
                                                                <a:rect l="0" t="0" r="r" b="b"/>
                                                                <a:pathLst>
                                                                  <a:path w="21600" h="21600" fill="none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</a:path>
                                                                  <a:path w="21600" h="21600" stroke="0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  <a:lnTo>
                                                                      <a:pt x="0" y="21600"/>
                                                                    </a:lnTo>
                                                                    <a:close/>
                                                                  </a:path>
                                                                </a:pathLst>
                                                              </a:custGeom>
                                                              <a:noFill/>
                                                              <a:ln w="1270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solidFill>
                                                                      <a:srgbClr val="FFFFFF"/>
                                                                    </a:solidFill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s:wsp>
                                                            <wps:cNvPr id="168" name="Arc 61"/>
                                                            <wps:cNvSpPr>
                                                              <a:spLocks/>
                                                            </wps:cNvSpPr>
                                                            <wps:spPr bwMode="auto">
                                                              <a:xfrm flipH="1">
                                                                <a:off x="15452" y="35"/>
                                                                <a:ext cx="1824" cy="10000"/>
                                                              </a:xfrm>
                                                              <a:custGeom>
                                                                <a:avLst/>
                                                                <a:gdLst>
                                                                  <a:gd name="G0" fmla="+- 0 0 0"/>
                                                                  <a:gd name="G1" fmla="+- 21600 0 0"/>
                                                                  <a:gd name="G2" fmla="+- 21600 0 0"/>
                                                                  <a:gd name="T0" fmla="*/ 0 w 21600"/>
                                                                  <a:gd name="T1" fmla="*/ 0 h 21600"/>
                                                                  <a:gd name="T2" fmla="*/ 21600 w 21600"/>
                                                                  <a:gd name="T3" fmla="*/ 21600 h 21600"/>
                                                                  <a:gd name="T4" fmla="*/ 0 w 21600"/>
                                                                  <a:gd name="T5" fmla="*/ 21600 h 21600"/>
                                                                </a:gdLst>
                                                                <a:ahLst/>
                                                                <a:cxnLst>
                                                                  <a:cxn ang="0">
                                                                    <a:pos x="T0" y="T1"/>
                                                                  </a:cxn>
                                                                  <a:cxn ang="0">
                                                                    <a:pos x="T2" y="T3"/>
                                                                  </a:cxn>
                                                                  <a:cxn ang="0">
                                                                    <a:pos x="T4" y="T5"/>
                                                                  </a:cxn>
                                                                </a:cxnLst>
                                                                <a:rect l="0" t="0" r="r" b="b"/>
                                                                <a:pathLst>
                                                                  <a:path w="21600" h="21600" fill="none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</a:path>
                                                                  <a:path w="21600" h="21600" stroke="0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  <a:lnTo>
                                                                      <a:pt x="0" y="21600"/>
                                                                    </a:lnTo>
                                                                    <a:close/>
                                                                  </a:path>
                                                                </a:pathLst>
                                                              </a:custGeom>
                                                              <a:noFill/>
                                                              <a:ln w="1270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solidFill>
                                                                      <a:srgbClr val="FFFFFF"/>
                                                                    </a:solidFill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s:wsp>
                                                            <wps:cNvPr id="169" name="Arc 62"/>
                                                            <wps:cNvSpPr>
                                                              <a:spLocks/>
                                                            </wps:cNvSpPr>
                                                            <wps:spPr bwMode="auto">
                                                              <a:xfrm>
                                                                <a:off x="15756" y="35"/>
                                                                <a:ext cx="912" cy="10000"/>
                                                              </a:xfrm>
                                                              <a:custGeom>
                                                                <a:avLst/>
                                                                <a:gdLst>
                                                                  <a:gd name="G0" fmla="+- 0 0 0"/>
                                                                  <a:gd name="G1" fmla="+- 21600 0 0"/>
                                                                  <a:gd name="G2" fmla="+- 21600 0 0"/>
                                                                  <a:gd name="T0" fmla="*/ 0 w 21600"/>
                                                                  <a:gd name="T1" fmla="*/ 0 h 21600"/>
                                                                  <a:gd name="T2" fmla="*/ 21600 w 21600"/>
                                                                  <a:gd name="T3" fmla="*/ 21600 h 21600"/>
                                                                  <a:gd name="T4" fmla="*/ 0 w 21600"/>
                                                                  <a:gd name="T5" fmla="*/ 21600 h 21600"/>
                                                                </a:gdLst>
                                                                <a:ahLst/>
                                                                <a:cxnLst>
                                                                  <a:cxn ang="0">
                                                                    <a:pos x="T0" y="T1"/>
                                                                  </a:cxn>
                                                                  <a:cxn ang="0">
                                                                    <a:pos x="T2" y="T3"/>
                                                                  </a:cxn>
                                                                  <a:cxn ang="0">
                                                                    <a:pos x="T4" y="T5"/>
                                                                  </a:cxn>
                                                                </a:cxnLst>
                                                                <a:rect l="0" t="0" r="r" b="b"/>
                                                                <a:pathLst>
                                                                  <a:path w="21600" h="21600" fill="none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</a:path>
                                                                  <a:path w="21600" h="21600" stroke="0" extrusionOk="0">
                                                                    <a:moveTo>
                                                                      <a:pt x="-1" y="0"/>
                                                                    </a:moveTo>
                                                                    <a:cubicBezTo>
                                                                      <a:pt x="11929" y="0"/>
                                                                      <a:pt x="21600" y="9670"/>
                                                                      <a:pt x="21600" y="21600"/>
                                                                    </a:cubicBezTo>
                                                                    <a:lnTo>
                                                                      <a:pt x="0" y="21600"/>
                                                                    </a:lnTo>
                                                                    <a:close/>
                                                                  </a:path>
                                                                </a:pathLst>
                                                              </a:custGeom>
                                                              <a:noFill/>
                                                              <a:ln w="635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prstDash val="sysDot"/>
                                                                <a:round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solidFill>
                                                                      <a:srgbClr val="FFFFFF"/>
                                                                    </a:solidFill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 rot="0" vert="horz" wrap="square" lIns="91440" tIns="45720" rIns="91440" bIns="45720" anchor="t" anchorCtr="0" upright="1"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s:wsp>
                                                            <wps:cNvPr id="170" name="Line 63"/>
                                                            <wps:cNvCnPr/>
                                                            <wps:spPr bwMode="auto">
                                                              <a:xfrm>
                                                                <a:off x="18176" y="10000"/>
                                                                <a:ext cx="1835" cy="35"/>
                                                              </a:xfrm>
                                                              <a:prstGeom prst="line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12700">
                                                                <a:solidFill>
                                                                  <a:srgbClr val="000000"/>
                                                                </a:solidFill>
                                                                <a:round/>
                                                                <a:headEnd type="none" w="sm" len="sm"/>
                                                                <a:tailEnd type="none" w="sm" len="sm"/>
                                                              </a:ln>
                                                              <a:extLst>
                                                                <a:ext uri="{909E8E84-426E-40DD-AFC4-6F175D3DCCD1}">
                                                                  <a14:hiddenFill xmlns:a14="http://schemas.microsoft.com/office/drawing/2010/main">
                                                                    <a:noFill/>
                                                                  </a14:hiddenFill>
                                                                </a:ext>
                                                              </a:extLst>
                                                            </wps:spPr>
                                                            <wps:bodyPr/>
                                                          </wps:wsp>
                                                        </wpg:grpSp>
                                                      </wpg:grpSp>
                                                    </wpg:grpSp>
                                                    <wpg:grpSp>
                                                      <wpg:cNvPr id="171" name="Group 64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605" y="9292"/>
                                                          <a:ext cx="945" cy="143"/>
                                                          <a:chOff x="1605" y="9292"/>
                                                          <a:chExt cx="945" cy="143"/>
                                                        </a:xfrm>
                                                      </wpg:grpSpPr>
                                                      <wps:wsp>
                                                        <wps:cNvPr id="172" name="Line 65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605" y="9307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173" name="Line 66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875" y="9299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174" name="Line 67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755" y="9299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175" name="Line 68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980" y="9292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176" name="Line 69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2130" y="9299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177" name="Line 70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2255" y="9292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178" name="Line 71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2490" y="9292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179" name="Line 72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2360" y="9293"/>
                                                            <a:ext cx="60" cy="128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</wpg:grpSp>
                                                  <wps:wsp>
                                                    <wps:cNvPr id="180" name="Connecteur droit avec flèche 180"/>
                                                    <wps:cNvCnPr/>
                                                    <wps:spPr>
                                                      <a:xfrm flipH="1">
                                                        <a:off x="343249" y="1095380"/>
                                                        <a:ext cx="0" cy="539750"/>
                                                      </a:xfrm>
                                                      <a:prstGeom prst="straightConnector1">
                                                        <a:avLst/>
                                                      </a:prstGeom>
                                                      <a:noFill/>
                                                      <a:ln w="38100" cap="flat" cmpd="sng" algn="ctr">
                                                        <a:solidFill>
                                                          <a:sysClr val="windowText" lastClr="000000"/>
                                                        </a:solidFill>
                                                        <a:prstDash val="solid"/>
                                                        <a:tailEnd type="arrow"/>
                                                      </a:ln>
                                                      <a:effectLst/>
                                                    </wps:spPr>
                                                    <wps:bodyPr/>
                                                  </wps:wsp>
                                                </wpg:grpSp>
                                                <wps:wsp>
                                                  <wps:cNvPr id="181" name="Zone de texte 181"/>
                                                  <wps:cNvSpPr txBox="1"/>
                                                  <wps:spPr>
                                                    <a:xfrm>
                                                      <a:off x="0" y="1305825"/>
                                                      <a:ext cx="316246" cy="273214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solidFill>
                                                      <a:sysClr val="window" lastClr="FFFFFF"/>
                                                    </a:solidFill>
                                                    <a:ln w="6350">
                                                      <a:noFill/>
                                                    </a:ln>
                                                    <a:effectLst/>
                                                  </wps:spPr>
                                                  <wps:txbx>
                                                    <w:txbxContent>
                                                      <w:p w:rsidR="00E1339B" w:rsidRDefault="00E1339B" w:rsidP="00E1339B"/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spAutoFit/>
                                                  </wps:bodyPr>
                                                </wps:wsp>
                                                <wps:wsp>
                                                  <wps:cNvPr id="182" name="Zone de texte 182"/>
                                                  <wps:cNvSpPr txBox="1"/>
                                                  <wps:spPr>
                                                    <a:xfrm>
                                                      <a:off x="535513" y="902098"/>
                                                      <a:ext cx="135412" cy="233514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solidFill>
                                                      <a:sysClr val="window" lastClr="FFFFFF"/>
                                                    </a:solidFill>
                                                    <a:ln w="6350">
                                                      <a:noFill/>
                                                    </a:ln>
                                                    <a:effectLst/>
                                                  </wps:spPr>
                                                  <wps:txbx>
                                                    <w:txbxContent>
                                                      <w:p w:rsidR="00E1339B" w:rsidRPr="004C3310" w:rsidRDefault="00E1339B" w:rsidP="00E1339B">
                                                        <w:pPr>
                                                          <w:jc w:val="right"/>
                                                          <w:rPr>
                                                            <w:sz w:val="20"/>
                                                            <w:szCs w:val="20"/>
                                                          </w:rPr>
                                                        </w:pPr>
                                                        <w:r w:rsidRPr="004C3310">
                                                          <w:rPr>
                                                            <w:sz w:val="20"/>
                                                            <w:szCs w:val="20"/>
                                                          </w:rPr>
                                                          <w:t>B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199" name="Zone de texte 199"/>
                                                  <wps:cNvSpPr txBox="1"/>
                                                  <wps:spPr>
                                                    <a:xfrm>
                                                      <a:off x="50664" y="1342789"/>
                                                      <a:ext cx="316246" cy="485044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solidFill>
                                                      <a:sysClr val="window" lastClr="FFFFFF"/>
                                                    </a:solidFill>
                                                    <a:ln w="6350">
                                                      <a:noFill/>
                                                    </a:ln>
                                                    <a:effectLst/>
                                                  </wps:spPr>
                                                  <wps:txbx>
                                                    <w:txbxContent>
                                                      <w:p w:rsidR="00E1339B" w:rsidRDefault="006D4E34" w:rsidP="00E1339B">
                                                        <w:r w:rsidRPr="00A82A9D">
                                                          <w:rPr>
                                                            <w:noProof/>
                                                            <w:position w:val="-6"/>
                                                          </w:rPr>
                                                          <w:object w:dxaOrig="279" w:dyaOrig="340">
                                                            <v:shape id="_x0000_i1053" type="#_x0000_t75" alt="" style="width:20.25pt;height:20.25pt;mso-width-percent:0;mso-height-percent:0;mso-width-percent:0;mso-height-percent:0" o:ole="">
                                                              <v:imagedata r:id="rId54" o:title="" croptop="10941f"/>
                                                            </v:shape>
                                                            <o:OLEObject Type="Embed" ProgID="Equation.DSMT4" ShapeID="_x0000_i1053" DrawAspect="Content" ObjectID="_1802250279" r:id="rId55"/>
                                                          </w:objec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  <wpg:grpSp>
                                                <wpg:cNvPr id="183" name="Groupe 183"/>
                                                <wpg:cNvGrpSpPr/>
                                                <wpg:grpSpPr>
                                                  <a:xfrm>
                                                    <a:off x="857250" y="1371600"/>
                                                    <a:ext cx="1792605" cy="1377315"/>
                                                    <a:chOff x="0" y="0"/>
                                                    <a:chExt cx="1792605" cy="1377315"/>
                                                  </a:xfrm>
                                                </wpg:grpSpPr>
                                                <wpg:grpSp>
                                                  <wpg:cNvPr id="184" name="Groupe 184"/>
                                                  <wpg:cNvGrpSpPr/>
                                                  <wpg:grpSpPr>
                                                    <a:xfrm>
                                                      <a:off x="0" y="0"/>
                                                      <a:ext cx="1792605" cy="1377315"/>
                                                      <a:chOff x="0" y="0"/>
                                                      <a:chExt cx="1793174" cy="1377538"/>
                                                    </a:xfrm>
                                                  </wpg:grpSpPr>
                                                  <pic:pic xmlns:pic="http://schemas.openxmlformats.org/drawingml/2006/picture">
                                                    <pic:nvPicPr>
                                                      <pic:cNvPr id="185" name="Image 2" descr="http://www.nourpc.eb2a.com/exdev/ds3ac/ds3acsafi1_fichiers/image004.jpg"/>
                                                      <pic:cNvPicPr>
                                                        <a:picLocks noChangeAspect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56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1793174" cy="1377538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 w="9525">
                                                        <a:noFill/>
                                                        <a:miter lim="800000"/>
                                                        <a:headEnd/>
                                                        <a:tailEnd/>
                                                      </a:ln>
                                                    </pic:spPr>
                                                  </pic:pic>
                                                  <wps:wsp>
                                                    <wps:cNvPr id="186" name="Connecteur droit avec flèche 186"/>
                                                    <wps:cNvCnPr/>
                                                    <wps:spPr>
                                                      <a:xfrm flipV="1">
                                                        <a:off x="739752" y="504288"/>
                                                        <a:ext cx="360114" cy="180029"/>
                                                      </a:xfrm>
                                                      <a:prstGeom prst="straightConnector1">
                                                        <a:avLst/>
                                                      </a:prstGeom>
                                                      <a:noFill/>
                                                      <a:ln w="38100" cap="flat" cmpd="sng" algn="ctr">
                                                        <a:solidFill>
                                                          <a:sysClr val="windowText" lastClr="000000"/>
                                                        </a:solidFill>
                                                        <a:prstDash val="solid"/>
                                                        <a:tailEnd type="arrow"/>
                                                      </a:ln>
                                                      <a:effectLst/>
                                                    </wps:spPr>
                                                    <wps:bodyPr/>
                                                  </wps:wsp>
                                                </wpg:grpSp>
                                                <wps:wsp>
                                                  <wps:cNvPr id="187" name="Zone de texte 187"/>
                                                  <wps:cNvSpPr txBox="1"/>
                                                  <wps:spPr>
                                                    <a:xfrm>
                                                      <a:off x="545797" y="354506"/>
                                                      <a:ext cx="239395" cy="284525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solidFill>
                                                      <a:sysClr val="window" lastClr="FFFFFF"/>
                                                    </a:solidFill>
                                                    <a:ln w="6350">
                                                      <a:noFill/>
                                                    </a:ln>
                                                    <a:effectLst/>
                                                  </wps:spPr>
                                                  <wps:txbx>
                                                    <w:txbxContent>
                                                      <w:p w:rsidR="00A36C18" w:rsidRPr="00A36C18" w:rsidRDefault="00A36C18" w:rsidP="00A36C18">
                                                        <w:pPr>
                                                          <w:rPr>
                                                            <w:b/>
                                                            <w:bCs/>
                                                            <w:sz w:val="8"/>
                                                            <w:szCs w:val="8"/>
                                                          </w:rPr>
                                                        </w:pPr>
                                                      </w:p>
                                                      <w:p w:rsidR="00E1339B" w:rsidRPr="00A36C18" w:rsidRDefault="00E1339B" w:rsidP="00A36C18">
                                                        <w:pPr>
                                                          <w:rPr>
                                                            <w:b/>
                                                            <w:bCs/>
                                                            <w:sz w:val="20"/>
                                                            <w:szCs w:val="20"/>
                                                          </w:rPr>
                                                        </w:pPr>
                                                        <w:r w:rsidRPr="00A36C18">
                                                          <w:rPr>
                                                            <w:b/>
                                                            <w:bCs/>
                                                            <w:sz w:val="20"/>
                                                            <w:szCs w:val="20"/>
                                                          </w:rPr>
                                                          <w:t>C</w: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s:wsp>
                                                  <wps:cNvPr id="188" name="Zone de texte 188"/>
                                                  <wps:cNvSpPr txBox="1"/>
                                                  <wps:spPr>
                                                    <a:xfrm>
                                                      <a:off x="719758" y="95003"/>
                                                      <a:ext cx="443865" cy="36449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solidFill>
                                                      <a:sysClr val="window" lastClr="FFFFFF"/>
                                                    </a:solidFill>
                                                    <a:ln w="6350">
                                                      <a:noFill/>
                                                    </a:ln>
                                                    <a:effectLst/>
                                                  </wps:spPr>
                                                  <wps:txbx>
                                                    <w:txbxContent>
                                                      <w:p w:rsidR="00E1339B" w:rsidRDefault="006D4E34" w:rsidP="00E1339B">
                                                        <w:r w:rsidRPr="00A82A9D">
                                                          <w:rPr>
                                                            <w:noProof/>
                                                            <w:position w:val="-6"/>
                                                          </w:rPr>
                                                          <w:object w:dxaOrig="279" w:dyaOrig="340">
                                                            <v:shape id="_x0000_i1054" type="#_x0000_t75" alt="" style="width:20.25pt;height:21pt;mso-width-percent:0;mso-height-percent:0;mso-width-percent:0;mso-height-percent:0" o:ole="">
                                                              <v:imagedata r:id="rId57" o:title="" croptop="10941f"/>
                                                            </v:shape>
                                                            <o:OLEObject Type="Embed" ProgID="Equation.DSMT4" ShapeID="_x0000_i1054" DrawAspect="Content" ObjectID="_1802250280" r:id="rId58"/>
                                                          </w:object>
                                                        </w: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spAutoFit/>
                                                  </wps:bodyPr>
                                                </wps:wsp>
                                              </wpg:grpSp>
                                              <wpg:grpSp>
                                                <wpg:cNvPr id="189" name="Groupe 189"/>
                                                <wpg:cNvGrpSpPr/>
                                                <wpg:grpSpPr>
                                                  <a:xfrm>
                                                    <a:off x="1285875" y="0"/>
                                                    <a:ext cx="1777365" cy="939165"/>
                                                    <a:chOff x="-12391" y="0"/>
                                                    <a:chExt cx="1778103" cy="939947"/>
                                                  </a:xfrm>
                                                </wpg:grpSpPr>
                                                <wpg:grpSp>
                                                  <wpg:cNvPr id="191" name="Groupe 191"/>
                                                  <wpg:cNvGrpSpPr/>
                                                  <wpg:grpSpPr>
                                                    <a:xfrm>
                                                      <a:off x="-12391" y="414427"/>
                                                      <a:ext cx="1291028" cy="525520"/>
                                                      <a:chOff x="-12396" y="46360"/>
                                                      <a:chExt cx="1291594" cy="525932"/>
                                                    </a:xfrm>
                                                  </wpg:grpSpPr>
                                                  <wps:wsp>
                                                    <wps:cNvPr id="192" name="Connecteur droit avec flèche 192"/>
                                                    <wps:cNvCnPr/>
                                                    <wps:spPr>
                                                      <a:xfrm>
                                                        <a:off x="558882" y="312939"/>
                                                        <a:ext cx="720316" cy="0"/>
                                                      </a:xfrm>
                                                      <a:prstGeom prst="straightConnector1">
                                                        <a:avLst/>
                                                      </a:prstGeom>
                                                      <a:noFill/>
                                                      <a:ln w="38100" cap="flat" cmpd="sng" algn="ctr">
                                                        <a:solidFill>
                                                          <a:sysClr val="windowText" lastClr="000000"/>
                                                        </a:solidFill>
                                                        <a:prstDash val="solid"/>
                                                        <a:tailEnd type="arrow"/>
                                                      </a:ln>
                                                      <a:effectLst/>
                                                    </wps:spPr>
                                                    <wps:bodyPr/>
                                                  </wps:wsp>
                                                  <wps:wsp>
                                                    <wps:cNvPr id="193" name="Zone de texte 193"/>
                                                    <wps:cNvSpPr txBox="1"/>
                                                    <wps:spPr>
                                                      <a:xfrm>
                                                        <a:off x="-12396" y="46360"/>
                                                        <a:ext cx="237627" cy="2921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solidFill>
                                                        <a:sysClr val="window" lastClr="FFFFFF"/>
                                                      </a:solidFill>
                                                      <a:ln w="6350">
                                                        <a:noFill/>
                                                      </a:ln>
                                                      <a:effectLst/>
                                                    </wps:spPr>
                                                    <wps:txbx>
                                                      <w:txbxContent>
                                                        <w:p w:rsidR="00E1339B" w:rsidRDefault="00E1339B" w:rsidP="00E1339B"/>
                                                      </w:txbxContent>
                                                    </wps:txbx>
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s:wsp>
                                                    <wps:cNvPr id="194" name="Zone de texte 194"/>
                                                    <wps:cNvSpPr txBox="1"/>
                                                    <wps:spPr>
                                                      <a:xfrm>
                                                        <a:off x="985652" y="427512"/>
                                                        <a:ext cx="222250" cy="14478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solidFill>
                                                        <a:srgbClr val="F79646">
                                                          <a:lumMod val="60000"/>
                                                          <a:lumOff val="40000"/>
                                                        </a:srgbClr>
                                                      </a:solidFill>
                                                      <a:ln w="6350">
                                                        <a:noFill/>
                                                      </a:ln>
                                                      <a:effectLst/>
                                                    </wps:spPr>
                                                    <wps:txbx>
                                                      <w:txbxContent>
                                                        <w:p w:rsidR="00E1339B" w:rsidRDefault="00E1339B" w:rsidP="00E1339B"/>
                                                      </w:txbxContent>
                                                    </wps:txbx>
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  <wps:wsp>
                                                  <wps:cNvPr id="196" name="Zone de texte 196"/>
                                                  <wps:cNvSpPr txBox="1"/>
                                                  <wps:spPr>
                                                    <a:xfrm>
                                                      <a:off x="451262" y="0"/>
                                                      <a:ext cx="1314450" cy="37719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solidFill>
                                                      <a:sysClr val="window" lastClr="FFFFFF"/>
                                                    </a:solidFill>
                                                    <a:ln w="6350">
                                                      <a:noFill/>
                                                    </a:ln>
                                                    <a:effectLst/>
                                                  </wps:spPr>
                                                  <wps:txbx>
                                                    <w:txbxContent>
                                                      <w:p w:rsidR="00E1339B" w:rsidRPr="00CE4A56" w:rsidRDefault="00E1339B" w:rsidP="00E1339B"/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</wpg:grpSp>
                                            </wpg:grpSp>
                                            <pic:pic xmlns:pic="http://schemas.openxmlformats.org/drawingml/2006/picture">
                                              <pic:nvPicPr>
                                                <pic:cNvPr id="4" name="Image 4" descr="vecteur1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5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1104900" y="0"/>
                                                  <a:ext cx="2063115" cy="13049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wpg:grpSp>
                                          <wps:wsp>
                                            <wps:cNvPr id="198" name="Zone de texte 198"/>
                                            <wps:cNvSpPr txBox="1"/>
                                            <wps:spPr>
                                              <a:xfrm>
                                                <a:off x="2447925" y="114300"/>
                                                <a:ext cx="557530" cy="26733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chemeClr val="lt1"/>
                                              </a:solidFill>
                                              <a:ln w="6350">
                                                <a:noFill/>
                                              </a:ln>
                                              <a:effectLst/>
                                            </wps:spPr>
                                            <wps:style>
                                              <a:lnRef idx="0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dk1"/>
                                              </a:fontRef>
                                            </wps:style>
                                            <wps:txbx>
                                              <w:txbxContent>
                                                <w:p w:rsidR="00E1339B" w:rsidRDefault="00E1339B"/>
                                              </w:txbxContent>
                                            </wps:txbx>
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201" name="Zone de texte 201"/>
                                          <wps:cNvSpPr txBox="1"/>
                                          <wps:spPr>
                                            <a:xfrm>
                                              <a:off x="1304925" y="476250"/>
                                              <a:ext cx="233680" cy="15303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chemeClr val="lt1"/>
                                            </a:solidFill>
                                            <a:ln w="6350">
                                              <a:noFill/>
                                            </a:ln>
                                            <a:effectLst/>
                                          </wps:spPr>
                                          <wps:style>
                                            <a:lnRef idx="0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4F524B" w:rsidRDefault="004F524B"/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203" name="Zone de texte 203"/>
                                        <wps:cNvSpPr txBox="1"/>
                                        <wps:spPr>
                                          <a:xfrm>
                                            <a:off x="1971675" y="361950"/>
                                            <a:ext cx="417195" cy="3667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lt1"/>
                                          </a:solidFill>
                                          <a:ln w="6350">
                                            <a:noFill/>
                                          </a:ln>
                                          <a:effectLst/>
                                        </wps:spPr>
                                        <wps:style>
                                          <a:lnRef idx="0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txbx>
                                          <w:txbxContent>
                                            <w:p w:rsidR="004F524B" w:rsidRDefault="006D4E34">
                                              <w:r w:rsidRPr="004F524B">
                                                <w:rPr>
                                                  <w:rFonts w:asciiTheme="majorBidi" w:hAnsiTheme="majorBidi" w:cstheme="majorBidi"/>
                                                  <w:noProof/>
                                                  <w:position w:val="-6"/>
                                                  <w:lang w:val="de-DE"/>
                                                </w:rPr>
                                                <w:object w:dxaOrig="260" w:dyaOrig="340">
                                                  <v:shape id="_x0000_i1055" type="#_x0000_t75" alt="" style="width:18pt;height:23.25pt;mso-width-percent:0;mso-height-percent:0;mso-width-percent:0;mso-height-percent:0" o:ole="">
                                                    <v:imagedata r:id="rId60" o:title=""/>
                                                  </v:shape>
                                                  <o:OLEObject Type="Embed" ProgID="Equation.DSMT4" ShapeID="_x0000_i1055" DrawAspect="Content" ObjectID="_1802250281" r:id="rId61"/>
                                                </w:objec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06" name="Zone de texte 206"/>
                                      <wps:cNvSpPr txBox="1"/>
                                      <wps:spPr>
                                        <a:xfrm>
                                          <a:off x="2428875" y="685800"/>
                                          <a:ext cx="66731" cy="117308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chemeClr val="lt1"/>
                                        </a:solidFill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:rsidR="004F524B" w:rsidRDefault="004F524B"/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08" name="Connecteur droit avec flèche 208"/>
                                    <wps:cNvCnPr/>
                                    <wps:spPr>
                                      <a:xfrm flipV="1">
                                        <a:off x="1895475" y="752475"/>
                                        <a:ext cx="719455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210" name="Multiplier 210"/>
                                  <wps:cNvSpPr/>
                                  <wps:spPr>
                                    <a:xfrm>
                                      <a:off x="390525" y="1152525"/>
                                      <a:ext cx="104630" cy="82667"/>
                                    </a:xfrm>
                                    <a:prstGeom prst="mathMultiply">
                                      <a:avLst/>
                                    </a:prstGeom>
                                    <a:solidFill>
                                      <a:schemeClr val="tx1"/>
                                    </a:solidFill>
                                    <a:ln w="31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12" name="Multiplier 212"/>
                                <wps:cNvSpPr/>
                                <wps:spPr>
                                  <a:xfrm>
                                    <a:off x="1524000" y="2085975"/>
                                    <a:ext cx="118442" cy="102235"/>
                                  </a:xfrm>
                                  <a:prstGeom prst="mathMultiply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 w="31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14" name="Multiplier 214"/>
                              <wps:cNvSpPr/>
                              <wps:spPr>
                                <a:xfrm>
                                  <a:off x="1838325" y="695325"/>
                                  <a:ext cx="107950" cy="107950"/>
                                </a:xfrm>
                                <a:prstGeom prst="mathMultiply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15" o:spid="_x0000_s1152" style="position:absolute;margin-left:5pt;margin-top:7.2pt;width:249.45pt;height:222.45pt;z-index:251639296;mso-width-relative:margin;mso-height-relative:margin" coordsize="31680,282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">
                      <v:group id="Groupe 213" o:spid="_x0000_s1153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      <v:group id="Groupe 211" o:spid="_x0000_s1154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      <v:group id="Groupe 209" o:spid="_x0000_s1155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          <v:group id="Groupe 207" o:spid="_x0000_s1156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          <v:group id="Groupe 204" o:spid="_x0000_s1157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            <v:group id="Groupe 202" o:spid="_x0000_s1158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                <v:group id="Groupe 200" o:spid="_x0000_s1159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                <v:group id="Groupe 197" o:spid="_x0000_s1160" style="position:absolute;width:31680;height:28251" coordsize="31680,28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                  <v:group id="Groupe 106" o:spid="_x0000_s1161" style="position:absolute;top:762;width:30632;height:27489" coordsize="30632,27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                  <v:group id="Groupe 107" o:spid="_x0000_s1162" style="position:absolute;top:190;width:7926;height:18267" coordsize="7926,18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                      <v:group id="Groupe 108" o:spid="_x0000_s1163" style="position:absolute;left:1068;width:6858;height:16351" coordsize="6858,163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                    <v:group id="Groupe 109" o:spid="_x0000_s1164" style="position:absolute;width:6858;height:13239" coordorigin="1570,9292" coordsize="1080,2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                          <v:group id="Group 3" o:spid="_x0000_s1165" style="position:absolute;left:1570;top:9398;width:1080;height:1979" coordorigin="1580,9429" coordsize="1080,19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                          <v:oval id="Oval 4" o:spid="_x0000_s1166" style="position:absolute;left:1910;top:1104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hRncMA&#10;AADcAAAADwAAAGRycy9kb3ducmV2LnhtbERPS2vCQBC+F/wPywi91U1KWzV1FSkKobeoF29DdpoE&#10;s7Mxu+bhr+8WCt7m43vOajOYWnTUusqygngWgSDOra64UHA67l8WIJxH1lhbJgUjOdisJ08rTLTt&#10;OaPu4AsRQtglqKD0vkmkdHlJBt3MNsSB+7GtQR9gW0jdYh/CTS1fo+hDGqw4NJTY0FdJ+eVwMwqq&#10;92uWvo2ULv1p3uzOd32pv5dKPU+H7ScIT4N/iP/dqQ7z4xj+ngkX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hRncMAAADcAAAADwAAAAAAAAAAAAAAAACYAgAAZHJzL2Rv&#10;d25yZXYueG1sUEsFBgAAAAAEAAQA9QAAAIgDAAAAAA==&#10;" fillcolor="#fc0"/>
                                                <v:group id="Group 5" o:spid="_x0000_s1167" style="position:absolute;left:1580;top:9429;width:1080;height:1614" coordorigin="1580,9429" coordsize="1080,16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                          <v:rect id="Rectangle 6" o:spid="_x0000_s1168" style="position:absolute;left:1580;top:9429;width:108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+fGcEA&#10;AADcAAAADwAAAGRycy9kb3ducmV2LnhtbERPTWsCMRC9F/wPYQRvNauWKqtRRCh4sNBaxeu4GZPF&#10;zWRJUl3/fVMo9DaP9zmLVecacaMQa88KRsMCBHHldc1GweHr7XkGIiZkjY1nUvCgCKtl72mBpfZ3&#10;/qTbPhmRQziWqMCm1JZSxsqSwzj0LXHmLj44TBkGI3XAew53jRwXxat0WHNusNjSxlJ13X87BVsy&#10;/mW3C+Z0frcfR3wEPZ5OlRr0u/UcRKIu/Yv/3Fud548m8PtMvkAu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PnxnBAAAA3AAAAA8AAAAAAAAAAAAAAAAAmAIAAGRycy9kb3du&#10;cmV2LnhtbFBLBQYAAAAABAAEAPUAAACGAwAAAAA=&#10;" fillcolor="#333"/>
                                                  <v:group id="Group 7" o:spid="_x0000_s1169" style="position:absolute;left:1306;top:10128;width:1599;height:232;rotation:-90" coordorigin="-1" coordsize="20012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/pyDuwwAAANwAAAAP&#10;AAAAAAAAAAAAAAAAAKoCAABkcnMvZG93bnJldi54bWxQSwUGAAAAAAQABAD6AAAAmgMAAAAA&#10;">
                                                    <v:group id="Group 8" o:spid="_x0000_s1170" style="position:absolute;left:1822;top:35;width:3331;height:19965" coordsize="20006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                                    <v:shape id="Arc 9" o:spid="_x0000_s1171" style="position:absolute;width:10949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q7o8EA&#10;AADcAAAADwAAAGRycy9kb3ducmV2LnhtbERPS4vCMBC+C/6HMMJeZE31IG7XKO6CUBAErYc9Ds30&#10;gc2kJLF2/70RBG/z8T1nvR1MK3pyvrGsYD5LQBAXVjdcKbjk+88VCB+QNbaWScE/edhuxqM1ptre&#10;+UT9OVQihrBPUUEdQpdK6YuaDPqZ7YgjV1pnMEToKqkd3mO4aeUiSZbSYMOxocaOfmsqruebUfDT&#10;W3eYXr/Mrc929q8pszI/Zkp9TIbdN4hAQ3iLX+5Mx/nzJTyfiRfIz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6u6PBAAAA3AAAAA8AAAAAAAAAAAAAAAAAmAIAAGRycy9kb3du&#10;cmV2LnhtbFBLBQYAAAAABAAEAPUAAACGAwAAAAA=&#10;" path="m-1,nfc11929,,21600,9670,21600,21600em-1,nsc11929,,21600,9670,21600,21600l,21600,-1,xe" filled="f" strokeweight="1pt">
                                                        <v:path arrowok="t" o:extrusionok="f" o:connecttype="custom" o:connectlocs="0,0;10949,10018;0,10018" o:connectangles="0,0,0"/>
                                                      </v:shape>
                                                      <v:shape id="Arc 10" o:spid="_x0000_s1172" style="position:absolute;left:10877;width:5477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ZH8AA&#10;AADcAAAADwAAAGRycy9kb3ducmV2LnhtbERPy6rCMBDdX/Afwgjurqki3lKNIoqicjc+PmBoxrbY&#10;TGoTtfr1RhDczeE8ZzxtTCluVLvCsoJeNwJBnFpdcKbgeFj+xiCcR9ZYWiYFD3IwnbR+xphoe+cd&#10;3fY+EyGEXYIKcu+rREqX5mTQdW1FHLiTrQ36AOtM6hrvIdyUsh9FQ2mw4NCQY0XznNLz/moURKfF&#10;89+vLzFvjk08uD5XqdwapTrtZjYC4anxX/HHvdZhfu8P3s+EC+Tk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uZH8AAAADcAAAADwAAAAAAAAAAAAAAAACYAgAAZHJzL2Rvd25y&#10;ZXYueG1sUEsFBgAAAAAEAAQA9QAAAIU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77,10018;0,10018" o:connectangles="0,0,0"/>
                                                      </v:shape>
                                                      <v:shape id="Arc 11" o:spid="_x0000_s1173" style="position:absolute;left:12702;top:9983;width:3652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mx0cYA&#10;AADcAAAADwAAAGRycy9kb3ducmV2LnhtbESPT2vCQBDF7wW/wzJCb3WjBZHoJlShWhQPVXvobchO&#10;/tDsbJrdavz2nUOhtxnem/d+s8oH16or9aHxbGA6SUARF942XBm4nF+fFqBCRLbYeiYDdwqQZ6OH&#10;FabW3/idrqdYKQnhkKKBOsYu1ToUNTkME98Ri1b63mGUta+07fEm4a7VsySZa4cNS0ONHW1qKr5O&#10;P87AjMPH+Xm9/fze0aF0x3J/CN3cmMfx8LIEFWmI/+a/6zcr+FOhlWdkAp3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mx0cYAAADcAAAADwAAAAAAAAAAAAAAAACYAgAAZHJz&#10;L2Rvd25yZXYueG1sUEsFBgAAAAAEAAQA9QAAAIs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52,10018;0,10018" o:connectangles="0,0,0"/>
                                                      </v:shape>
                                                      <v:shape id="Arc 12" o:spid="_x0000_s1174" style="position:absolute;left:9057;top:9983;width:3645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tqRcUA&#10;AADcAAAADwAAAGRycy9kb3ducmV2LnhtbERPS2vCQBC+F/oflil4M5uImjZ1Fd8IPZRqL70N2WmS&#10;mp0N2VXT/npXEHqbj+85k1lnanGm1lWWFSRRDII4t7riQsHnYdN/BuE8ssbaMin4JQez6ePDBDNt&#10;L/xB570vRAhhl6GC0vsmk9LlJRl0kW2IA/dtW4M+wLaQusVLCDe1HMTxWBqsODSU2NCypPy4PxkF&#10;qf17T9Zf22Garkajt93wZ7HaHJTqPXXzVxCeOv8vvrt3OsxPXuD2TLhAT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q2pFxQAAANwAAAAPAAAAAAAAAAAAAAAAAJgCAABkcnMv&#10;ZG93bnJldi54bWxQSwUGAAAAAAQABAD1AAAAigMAAAAA&#10;" path="m-1,nfc11929,,21600,9670,21600,21600em-1,nsc11929,,21600,9670,21600,21600l,21600,-1,xe" filled="f" strokeweight="1pt">
                                                        <v:path arrowok="t" o:extrusionok="f" o:connecttype="custom" o:connectlocs="0,0;3645,10018;0,10018" o:connectangles="0,0,0"/>
                                                      </v:shape>
                                                      <v:shape id="Arc 13" o:spid="_x0000_s1175" style="position:absolute;left:9057;width:10949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NM8cUA&#10;AADcAAAADwAAAGRycy9kb3ducmV2LnhtbESPS2sCQRCE7wH/w9BCLkFn9RDM6igmICwEAj4OOTY7&#10;vQ/c6VlmxnXz79MHwVs3VV319WY3uk4NFGLr2cBinoEiLr1tuTZwOR9mK1AxIVvsPJOBP4qw205e&#10;Nphbf+cjDadUKwnhmKOBJqU+1zqWDTmMc98Ti1b54DDJGmptA94l3HV6mWXv2mHL0tBgT18NldfT&#10;zRn4HHz4frt+uNtQ7P1vWxXV+acw5nU67tegEo3paX5cF1bwl4Ivz8gEe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c0zxxQAAANwAAAAPAAAAAAAAAAAAAAAAAJgCAABkcnMv&#10;ZG93bnJldi54bWxQSwUGAAAAAAQABAD1AAAAigMAAAAA&#10;" path="m-1,nfc11929,,21600,9670,21600,21600em-1,nsc11929,,21600,9670,21600,21600l,21600,-1,xe" filled="f" strokeweight="1pt">
                                                        <v:path arrowok="t" o:extrusionok="f" o:connecttype="custom" o:connectlocs="0,0;10949,10018;0,10018" o:connectangles="0,0,0"/>
                                                      </v:shape>
                                                    </v:group>
                                                    <v:line id="Line 14" o:spid="_x0000_s1176" style="position:absolute;visibility:visible;mso-wrap-style:square" from="-1,10000" to="1834,10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P7ub8AAADcAAAADwAAAGRycy9kb3ducmV2LnhtbERPS4vCMBC+L/gfwgje1lRBKV2jLAuC&#10;4EF8gNehGduyzaQ004f/3ggLe5uP7zmb3ehq1VMbKs8GFvMEFHHubcWFgdt1/5mCCoJssfZMBp4U&#10;YLedfGwws37gM/UXKVQM4ZChgVKkybQOeUkOw9w3xJF7+NahRNgW2rY4xHBX62WSrLXDimNDiQ39&#10;lJT/XjpnoJPHkcZbl94p5ZUM6Wnl+pMxs+n4/QVKaJR/8Z/7YOP85QLez8QL9PY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CP7ub8AAADcAAAADwAAAAAAAAAAAAAAAACh&#10;AgAAZHJzL2Rvd25yZXYueG1sUEsFBgAAAAAEAAQA+QAAAI0DAAAAAA==&#10;" strokeweight="1pt">
                                                      <v:stroke startarrowwidth="narrow" startarrowlength="short" endarrowwidth="narrow" endarrowlength="short"/>
                                                    </v:line>
                                                    <v:group id="Group 15" o:spid="_x0000_s1177" style="position:absolute;left:3330;top:35;width:3342;height:19965" coordsize="20000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                                    <v:shape id="Arc 16" o:spid="_x0000_s1178" style="position:absolute;width:10910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HShsEA&#10;AADcAAAADwAAAGRycy9kb3ducmV2LnhtbERPS4vCMBC+C/6HMAt7EU1XQbRrFF1YKAiCuoc9Ds30&#10;gc2kJLHWf28Ewdt8fM9ZbXrTiI6cry0r+JokIIhzq2suFfydf8cLED4ga2wsk4I7edish4MVptre&#10;+EjdKZQihrBPUUEVQptK6fOKDPqJbYkjV1hnMEToSqkd3mK4aeQ0SebSYM2xocKWfirKL6erUbDr&#10;rNuPLktz7bKt/a+LrDgfMqU+P/rtN4hAfXiLX+5Mx/nTGTyfiR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h0obBAAAA3AAAAA8AAAAAAAAAAAAAAAAAmAIAAGRycy9kb3du&#10;cmV2LnhtbFBLBQYAAAAABAAEAPUAAACGAwAAAAA=&#10;" path="m-1,nfc11929,,21600,9670,21600,21600em-1,nsc11929,,21600,9670,21600,21600l,21600,-1,xe" filled="f" strokeweight="1pt">
                                                        <v:path arrowok="t" o:extrusionok="f" o:connecttype="custom" o:connectlocs="0,0;10910,10018;0,10018" o:connectangles="0,0,0"/>
                                                      </v:shape>
                                                      <v:shape id="Arc 17" o:spid="_x0000_s1179" style="position:absolute;left:10838;width:5458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XN1cAA&#10;AADcAAAADwAAAGRycy9kb3ducmV2LnhtbERPzYrCMBC+C75DGGFvmiqylGoUUVxUvFh9gKEZ22Iz&#10;qU3U6tObBcHbfHy/M523phJ3alxpWcFwEIEgzqwuOVdwOq77MQjnkTVWlknBkxzMZ93OFBNtH3yg&#10;e+pzEULYJaig8L5OpHRZQQbdwNbEgTvbxqAPsMmlbvARwk0lR1H0Kw2WHBoKrGlZUHZJb0ZBdF69&#10;9n5zjXl7auPx7fWXyZ1R6qfXLiYgPLX+K/64NzrMH43h/5lwgZy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HXN1cAAAADcAAAADwAAAAAAAAAAAAAAAACYAgAAZHJzL2Rvd25y&#10;ZXYueG1sUEsFBgAAAAAEAAQA9QAAAIU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58,10018;0,10018" o:connectangles="0,0,0"/>
                                                      </v:shape>
                                                      <v:shape id="Arc 18" o:spid="_x0000_s1180" style="position:absolute;left:12657;top:9983;width:3639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TU8sMA&#10;AADcAAAADwAAAGRycy9kb3ducmV2LnhtbERPS2vCQBC+C/6HZQRvummKUlI3oS30geLB2B56G7KT&#10;B83OptlV4793BcHbfHzPWWWDacWRetdYVvAwj0AQF1Y3XCn43r/PnkA4j6yxtUwKzuQgS8ejFSba&#10;nnhHx9xXIoSwS1BB7X2XSOmKmgy6ue2IA1fa3qAPsK+k7vEUwk0r4yhaSoMNh4YaO3qrqfjLD0ZB&#10;zO5n//j68fv/SZvSbMv1xnVLpaaT4eUZhKfB38U395cO8+MFXJ8JF8j0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TU8sMAAADcAAAADwAAAAAAAAAAAAAAAACYAgAAZHJzL2Rv&#10;d25yZXYueG1sUEsFBgAAAAAEAAQA9QAAAIg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39,10018;0,10018" o:connectangles="0,0,0"/>
                                                      </v:shape>
                                                      <v:shape id="Arc 19" o:spid="_x0000_s1181" style="position:absolute;left:9091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g0isUA&#10;AADcAAAADwAAAGRycy9kb3ducmV2LnhtbERPTWvCQBC9F/wPywi9NRtFTUmzilYtggep9tLbkJ0m&#10;0exsyK4x7a/vFgre5vE+J1v0phYdta6yrGAUxSCIc6srLhR8nLZPzyCcR9ZYWyYF3+RgMR88ZJhq&#10;e+N36o6+ECGEXYoKSu+bVEqXl2TQRbYhDtyXbQ36ANtC6hZvIdzUchzHM2mw4tBQYkOvJeWX49Uo&#10;SOzPYbT5fJskyXo63e8m59V6e1LqcdgvX0B46v1d/O/e6TB/PIO/Z8IF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DSKxQAAANwAAAAPAAAAAAAAAAAAAAAAAJgCAABkcnMv&#10;ZG93bnJldi54bWxQSwUGAAAAAAQABAD1AAAAigMAAAAA&#10;" path="m-1,nfc11929,,21600,9670,21600,21600em-1,nsc11929,,21600,9670,21600,21600l,21600,-1,xe" filled="f" strokeweight="1pt">
                                                        <v:path arrowok="t" o:extrusionok="f" o:connecttype="custom" o:connectlocs="0,0;3638,10018;0,10018" o:connectangles="0,0,0"/>
                                                      </v:shape>
                                                      <v:shape id="Arc 20" o:spid="_x0000_s1182" style="position:absolute;left:9091;width:10909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rUhcIA&#10;AADcAAAADwAAAGRycy9kb3ducmV2LnhtbERPS4vCMBC+C/6HMAt7EU3Xg4+uUXRhoSAI6h72ODTT&#10;BzaTksRa/70RBG/z8T1ntelNIzpyvras4GuSgCDOra65VPB3/h0vQPiArLGxTAru5GGzHg5WmGp7&#10;4yN1p1CKGMI+RQVVCG0qpc8rMugntiWOXGGdwRChK6V2eIvhppHTJJlJgzXHhgpb+qkov5yuRsGu&#10;s24/uizNtcu29r8usuJ8yJT6/Oi33yAC9eEtfrkzHedP5/B8Jl4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mtSF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09,10018;0,10018" o:connectangles="0,0,0"/>
                                                      </v:shape>
                                                    </v:group>
                                                    <v:group id="Group 21" o:spid="_x0000_s1183" style="position:absolute;left:4849;top:35;width:3331;height:19965" coordsize="20001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                                <v:shape id="Arc 22" o:spid="_x0000_s1184" style="position:absolute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nlbMEA&#10;AADcAAAADwAAAGRycy9kb3ducmV2LnhtbERPS4vCMBC+C/6HMIIXWVM9yFqNooJQEIS1HvY4NNMH&#10;NpOSxNr99xthYW/z8T1nux9MK3pyvrGsYDFPQBAXVjdcKbjn549PED4ga2wtk4If8rDfjUdbTLV9&#10;8Rf1t1CJGMI+RQV1CF0qpS9qMujntiOOXGmdwRChq6R2+IrhppXLJFlJgw3Hhho7OtVUPG5Po+DY&#10;W3eZPdbm2WcH+92UWZlfM6Wmk+GwARFoCP/iP3em4/zlGt7PxAv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J5WzBAAAA3AAAAA8AAAAAAAAAAAAAAAAAmAIAAGRycy9kb3du&#10;cmV2LnhtbFBLBQYAAAAABAAEAPUAAACGAwAAAAA=&#10;" path="m-1,nfc11929,,21600,9670,21600,21600em-1,nsc11929,,21600,9670,21600,21600l,21600,-1,xe" filled="f" strokeweight="1pt">
                                                        <v:path arrowok="t" o:extrusionok="f" o:connecttype="custom" o:connectlocs="0,0;10946,10018;0,10018" o:connectangles="0,0,0"/>
                                                      </v:shape>
                                                      <v:shape id="Arc 23" o:spid="_x0000_s1185" style="position:absolute;left:10874;width:547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ddC8UA&#10;AADcAAAADwAAAGRycy9kb3ducmV2LnhtbESPzW7CQAyE75V4h5WRuJUNpaqikAUhqiJa9cLPA1hZ&#10;50dkvWl2gcDT14dKvdma8cznfDW4Vl2pD41nA7NpAoq48LbhysDp+PGcggoR2WLrmQzcKcBqOXrK&#10;MbP+xnu6HmKlJIRDhgbqGLtM61DU5DBMfUcsWul7h1HWvtK2x5uEu1a/JMmbdtiwNNTY0aam4ny4&#10;OANJ+f74jruflD9PQ/p6eWwL/eWMmYyH9QJUpCH+m/+ud1bw54Ivz8gE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l10LxQAAANwAAAAPAAAAAAAAAAAAAAAAAJgCAABkcnMv&#10;ZG93bnJldi54bWxQSwUGAAAAAAQABAD1AAAAigMAAAAA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76,10018;0,10018" o:connectangles="0,0,0"/>
                                                      </v:shape>
                                                      <v:shape id="Arc 24" o:spid="_x0000_s1186" style="position:absolute;left:12699;top:9983;width:3651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ZELMMA&#10;AADcAAAADwAAAGRycy9kb3ducmV2LnhtbERPS2vCQBC+F/wPywi91Y0JSImuokK1VDzUx8HbkJ08&#10;MDubZrdJ+u+7QqG3+fies1gNphYdta6yrGA6iUAQZ1ZXXCi4nN9eXkE4j6yxtkwKfsjBajl6WmCq&#10;bc+f1J18IUIIuxQVlN43qZQuK8mgm9iGOHC5bQ36ANtC6hb7EG5qGUfRTBqsODSU2NC2pOx++jYK&#10;YnbXc7LZ3b72dMjNMf84uGam1PN4WM9BeBr8v/jP/a7D/GQKj2fCB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ZELMMAAADcAAAADwAAAAAAAAAAAAAAAACYAgAAZHJzL2Rv&#10;d25yZXYueG1sUEsFBgAAAAAEAAQA9QAAAIg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51,10018;0,10018" o:connectangles="0,0,0"/>
                                                      </v:shape>
                                                      <v:shape id="Arc 25" o:spid="_x0000_s1187" style="position:absolute;left:9055;top:9983;width:3644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qkVMUA&#10;AADcAAAADwAAAGRycy9kb3ducmV2LnhtbERPS2vCQBC+C/0PyxR6043PSOoqPmoRPIiPi7chO03S&#10;ZmdDdqupv94VCt7m43vOZNaYUlyodoVlBd1OBII4tbrgTMHpuG6PQTiPrLG0TAr+yMFs+tKaYKLt&#10;lfd0OfhMhBB2CSrIva8SKV2ak0HXsRVx4L5sbdAHWGdS13gN4aaUvSgaSYMFh4YcK1rmlP4cfo2C&#10;2N523Y/z5yCOV8PhdjP4XqzWR6XeXpv5OwhPjX+K/90bHeb3e/B4Jlw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uqRUxQAAANwAAAAPAAAAAAAAAAAAAAAAAJgCAABkcnMv&#10;ZG93bnJldi54bWxQSwUGAAAAAAQABAD1AAAAigMAAAAA&#10;" path="m-1,nfc11929,,21600,9670,21600,21600em-1,nsc11929,,21600,9670,21600,21600l,21600,-1,xe" filled="f" strokeweight="1pt">
                                                        <v:path arrowok="t" o:extrusionok="f" o:connecttype="custom" o:connectlocs="0,0;3644,10018;0,10018" o:connectangles="0,0,0"/>
                                                      </v:shape>
                                                      <v:shape id="Arc 26" o:spid="_x0000_s1188" style="position:absolute;left:9055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hEW8EA&#10;AADcAAAADwAAAGRycy9kb3ducmV2LnhtbERPS4vCMBC+C/6HMAteRFNXEO0aRYWFwoKg7mGPQzN9&#10;YDMpSaz1328Ewdt8fM9Zb3vTiI6cry0rmE0TEMS51TWXCn4v35MlCB+QNTaWScGDPGw3w8EaU23v&#10;fKLuHEoRQ9inqKAKoU2l9HlFBv3UtsSRK6wzGCJ0pdQO7zHcNPIzSRbSYM2xocKWDhXl1/PNKNh3&#10;1v2Mrytz67Kd/auLrLgcM6VGH/3uC0SgPrzFL3em4/z5HJ7PxAv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14RFvBAAAA3AAAAA8AAAAAAAAAAAAAAAAAmAIAAGRycy9kb3du&#10;cmV2LnhtbFBLBQYAAAAABAAEAPUAAACGAwAAAAA=&#10;" path="m-1,nfc11929,,21600,9670,21600,21600em-1,nsc11929,,21600,9670,21600,21600l,21600,-1,xe" filled="f" strokeweight="1pt">
                                                        <v:path arrowok="t" o:extrusionok="f" o:connecttype="custom" o:connectlocs="0,0;10946,10018;0,10018" o:connectangles="0,0,0"/>
                                                      </v:shape>
                                                    </v:group>
                                                    <v:group id="Group 27" o:spid="_x0000_s1189" style="position:absolute;left:6357;top:35;width:3343;height:19965" coordsize="20007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                              <v:shape id="Arc 28" o:spid="_x0000_s1190" style="position:absolute;width:10910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15tMIA&#10;AADcAAAADwAAAGRycy9kb3ducmV2LnhtbERPS2sCMRC+C/0PYYRepGZbsdTVKLYgLAiC2oPHYTP7&#10;wM1kSeK6/nsjCN7m43vOYtWbRnTkfG1Zwec4AUGcW11zqeD/uPn4AeEDssbGMim4kYfV8m2wwFTb&#10;K++pO4RSxBD2KSqoQmhTKX1ekUE/ti1x5ArrDIYIXSm1w2sMN438SpJvabDm2FBhS38V5efDxSj4&#10;7azbjs4zc+mytT3VRVYcd5lS78N+PQcRqA8v8dOd6Th/MoX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3Xm0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10,10018;0,10018" o:connectangles="0,0,0"/>
                                                      </v:shape>
                                                      <v:shape id="Arc 29" o:spid="_x0000_s1191" style="position:absolute;left:10910;width:5458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Jg5MEA&#10;AADcAAAADwAAAGRycy9kb3ducmV2LnhtbERP24rCMBB9X/Afwgi+ramrSKmmIi6Ku/ji5QOGZnrB&#10;ZlKbqF2/3iwIvs3hXGe+6EwtbtS6yrKC0TACQZxZXXGh4HRcf8YgnEfWWFsmBX/kYJH2PuaYaHvn&#10;Pd0OvhAhhF2CCkrvm0RKl5Vk0A1tQxy43LYGfYBtIXWL9xBuavkVRVNpsOLQUGJDq5Ky8+FqFET5&#10;92Pnt5eYf05dPLk+Npn8NUoN+t1yBsJT59/il3urw/zxFP6fCRfI9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yYOTBAAAA3AAAAA8AAAAAAAAAAAAAAAAAmAIAAGRycy9kb3du&#10;cmV2LnhtbFBLBQYAAAAABAAEAPUAAACGAwAAAAA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58,10018;0,10018" o:connectangles="0,0,0"/>
                                                      </v:shape>
                                                      <v:shape id="Arc 30" o:spid="_x0000_s1192" style="position:absolute;left:12729;top:9983;width:3639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N5w8QA&#10;AADcAAAADwAAAGRycy9kb3ducmV2LnhtbERPS2vCQBC+F/oflhG81Y0JRImu0gqtUulBbQ/ehuzk&#10;QbOzMbua9N93C0Jv8/E9Z7keTCNu1LnasoLpJAJBnFtdc6ng8/T6NAfhPLLGxjIp+CEH69XjwxIz&#10;bXs+0O3oSxFC2GWooPK+zaR0eUUG3cS2xIErbGfQB9iVUnfYh3DTyDiKUmmw5tBQYUubivLv49Uo&#10;iNl9nZKXt/NlS/vCfBTve9emSo1Hw/MChKfB/4vv7p0O85MZ/D0TL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jecPEAAAA3AAAAA8AAAAAAAAAAAAAAAAAmAIAAGRycy9k&#10;b3ducmV2LnhtbFBLBQYAAAAABAAEAPUAAACJAwAAAAA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39,10018;0,10018" o:connectangles="0,0,0"/>
                                                      </v:shape>
                                                      <v:shape id="Arc 31" o:spid="_x0000_s1193" style="position:absolute;left:9091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KTvsgA&#10;AADcAAAADwAAAGRycy9kb3ducmV2LnhtbESPS0/DQAyE70j8h5WRuNFNX6RKu61oS1ElDlUfl96s&#10;rEkCWW+UXdrAr68PSNxszXjm82zRuVpdqA2VZwP9XgKKOPe24sLA6bh5moAKEdli7ZkM/FCAxfz+&#10;boaZ9Vfe0+UQCyUhHDI0UMbYZFqHvCSHoecbYtE+fOswytoW2rZ4lXBX60GSPGuHFUtDiQ2tSsq/&#10;Dt/OQOp/d/3X89soTdfj8ft29Llcb47GPD50L1NQkbr4b/673lrBHwqtPCMT6PkN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HUpO+yAAAANwAAAAPAAAAAAAAAAAAAAAAAJgCAABk&#10;cnMvZG93bnJldi54bWxQSwUGAAAAAAQABAD1AAAAjQMAAAAA&#10;" path="m-1,nfc11929,,21600,9670,21600,21600em-1,nsc11929,,21600,9670,21600,21600l,21600,-1,xe" filled="f" strokeweight="1pt">
                                                        <v:path arrowok="t" o:extrusionok="f" o:connecttype="custom" o:connectlocs="0,0;3638,10018;0,10018" o:connectangles="0,0,0"/>
                                                      </v:shape>
                                                      <v:shape id="Arc 32" o:spid="_x0000_s1194" style="position:absolute;left:9091;width:1091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BzscIA&#10;AADcAAAADwAAAGRycy9kb3ducmV2LnhtbERPS4vCMBC+L+x/CLPgZVlTXRDtGkUFobAg+Dh4HJrp&#10;A5tJSWKt/94Igrf5+J4zX/amER05X1tWMBomIIhzq2suFZyO258pCB+QNTaWScGdPCwXnx9zTLW9&#10;8Z66QyhFDGGfooIqhDaV0ucVGfRD2xJHrrDOYIjQlVI7vMVw08hxkkykwZpjQ4UtbSrKL4erUbDu&#10;rPv/vszMtctW9lwXWXHcZUoNvvrVH4hAfXiLX+5Mx/m/M3g+Ey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kHOx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16,10018;0,10018" o:connectangles="0,0,0"/>
                                                      </v:shape>
                                                    </v:group>
                                                    <v:group id="Group 33" o:spid="_x0000_s1195" style="position:absolute;left:7877;top:35;width:3331;height:19965" coordsize="20001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                                <v:shape id="Arc 34" o:spid="_x0000_s1196" style="position:absolute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AMysEA&#10;AADcAAAADwAAAGRycy9kb3ducmV2LnhtbERPS4vCMBC+C/6HMAt7EU1dRLRrFBWEgiCoe9jj0Ewf&#10;2ExKEmv3328Ewdt8fM9ZbXrTiI6cry0rmE4SEMS51TWXCn6uh/EChA/IGhvLpOCPPGzWw8EKU20f&#10;fKbuEkoRQ9inqKAKoU2l9HlFBv3EtsSRK6wzGCJ0pdQOHzHcNPIrSebSYM2xocKW9hXlt8vdKNh1&#10;1h1Ht6W5d9nW/tZFVlxPmVKfH/32G0SgPrzFL3em4/zZFJ7PxAv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gDMrBAAAA3AAAAA8AAAAAAAAAAAAAAAAAmAIAAGRycy9kb3du&#10;cmV2LnhtbFBLBQYAAAAABAAEAPUAAACGAwAAAAA=&#10;" path="m-1,nfc11929,,21600,9670,21600,21600em-1,nsc11929,,21600,9670,21600,21600l,21600,-1,xe" filled="f" strokeweight="1pt">
                                                        <v:path arrowok="t" o:extrusionok="f" o:connecttype="custom" o:connectlocs="0,0;10946,10018;0,10018" o:connectangles="0,0,0"/>
                                                      </v:shape>
                                                      <v:shape id="Arc 35" o:spid="_x0000_s1197" style="position:absolute;left:10874;width:547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8VmsAA&#10;AADcAAAADwAAAGRycy9kb3ducmV2LnhtbERPzYrCMBC+C75DGGFvmiqylGoUUVxUvFh9gKEZ22Iz&#10;qU3U6tObBcHbfHy/M523phJ3alxpWcFwEIEgzqwuOVdwOq77MQjnkTVWlknBkxzMZ93OFBNtH3yg&#10;e+pzEULYJaig8L5OpHRZQQbdwNbEgTvbxqAPsMmlbvARwk0lR1H0Kw2WHBoKrGlZUHZJb0ZBdF69&#10;9n5zjXl7auPx7fWXyZ1R6qfXLiYgPLX+K/64NzrMH4/g/5lwgZy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Q8VmsAAAADcAAAADwAAAAAAAAAAAAAAAACYAgAAZHJzL2Rvd25y&#10;ZXYueG1sUEsFBgAAAAAEAAQA9QAAAIU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76,10018;0,10018" o:connectangles="0,0,0"/>
                                                      </v:shape>
                                                      <v:shape id="Arc 36" o:spid="_x0000_s1198" style="position:absolute;left:12771;top:9983;width:3651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4MvcIA&#10;AADcAAAADwAAAGRycy9kb3ducmV2LnhtbERPyYoCMRC9D/gPoQRvY9oFkdYoOuDCyBzcDt6KTvWC&#10;nUpPJ2r792ZAmFs93lrTeWNKcafaFZYV9LoRCOLE6oIzBafj6nMMwnlkjaVlUvAkB/NZ62OKsbYP&#10;3tP94DMRQtjFqCD3voqldElOBl3XVsSBS21t0AdYZ1LX+AjhppT9KBpJgwWHhhwr+sopuR5uRkGf&#10;3fk4WK4vvxvapeYn/d65aqRUp90sJiA8Nf5f/HZvdZg/HMDfM+ECOX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ngy9wgAAANwAAAAPAAAAAAAAAAAAAAAAAJgCAABkcnMvZG93&#10;bnJldi54bWxQSwUGAAAAAAQABAD1AAAAhwMAAAAA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51,10018;0,10018" o:connectangles="0,0,0"/>
                                                      </v:shape>
                                                      <v:shape id="Arc 37" o:spid="_x0000_s1199" style="position:absolute;left:9055;top:9983;width:3650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nqxsUA&#10;AADcAAAADwAAAGRycy9kb3ducmV2LnhtbERPS2vCQBC+F/wPywi91Y0lGkldpa1VBA/i4+JtyE6T&#10;aHY2ZLea+utdQfA2H99zxtPWVOJMjSstK+j3IhDEmdUl5wr2u/nbCITzyBory6TgnxxMJ52XMaba&#10;XnhD563PRQhhl6KCwvs6ldJlBRl0PVsTB+7XNgZ9gE0udYOXEG4q+R5FQ2mw5NBQYE3fBWWn7Z9R&#10;kNjruv9zWMRJMhsMVsv4+DWb75R67bafHyA8tf4pfriXOsyPY7g/Ey6Q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GerGxQAAANwAAAAPAAAAAAAAAAAAAAAAAJgCAABkcnMv&#10;ZG93bnJldi54bWxQSwUGAAAAAAQABAD1AAAAigMAAAAA&#10;" path="m-1,nfc11929,,21600,9670,21600,21600em-1,nsc11929,,21600,9670,21600,21600l,21600,-1,xe" filled="f" strokeweight="1pt">
                                                        <v:path arrowok="t" o:extrusionok="f" o:connecttype="custom" o:connectlocs="0,0;3650,10018;0,10018" o:connectangles="0,0,0"/>
                                                      </v:shape>
                                                      <v:shape id="Arc 38" o:spid="_x0000_s1200" style="position:absolute;left:9055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sKycIA&#10;AADcAAAADwAAAGRycy9kb3ducmV2LnhtbERPS2sCMRC+C/0PYYRepGZbtNTVKLYgLAiC2oPHYTP7&#10;wM1kSeK6/nsjCN7m43vOYtWbRnTkfG1Zwec4AUGcW11zqeD/uPn4AeEDssbGMim4kYfV8m2wwFTb&#10;K++pO4RSxBD2KSqoQmhTKX1ekUE/ti1x5ArrDIYIXSm1w2sMN438SpJvabDm2FBhS38V5efDxSj4&#10;7azbjs4zc+mytT3VRVYcd5lS78N+PQcRqA8v8dOd6Th/MoX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2wrJ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46,10018;0,10018" o:connectangles="0,0,0"/>
                                                      </v:shape>
                                                    </v:group>
                                                    <v:group id="Group 39" o:spid="_x0000_s1201" style="position:absolute;left:9384;top:35;width:3344;height:19965" coordorigin="-6" coordsize="20013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                              <v:shape id="Arc 40" o:spid="_x0000_s1202" style="position:absolute;left:-6;width:1091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UxJcIA&#10;AADcAAAADwAAAGRycy9kb3ducmV2LnhtbERPS2sCMRC+C/0PYYRepGZbxNbVKLYgLAiC2oPHYTP7&#10;wM1kSeK6/nsjCN7m43vOYtWbRnTkfG1Zwec4AUGcW11zqeD/uPn4AeEDssbGMim4kYfV8m2wwFTb&#10;K++pO4RSxBD2KSqoQmhTKX1ekUE/ti1x5ArrDIYIXSm1w2sMN438SpKpNFhzbKiwpb+K8vPhYhT8&#10;dtZtR+eZuXTZ2p7qIiuOu0yp92G/noMI1IeX+OnOdJw/+Yb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TEl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16,10018;0,10018" o:connectangles="0,0,0"/>
                                                      </v:shape>
                                                      <v:shape id="Arc 41" o:spid="_x0000_s1203" style="position:absolute;left:10910;width:5458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cicMQA&#10;AADcAAAADwAAAGRycy9kb3ducmV2LnhtbESPzYrCQBCE7wu+w9CCt3XiIhKio4jLLip78ecBmkyb&#10;BDM9MTNq9Ontw4K3bqq66uvZonO1ulEbKs8GRsMEFHHubcWFgePh5zMFFSKyxdozGXhQgMW89zHD&#10;zPo77+i2j4WSEA4ZGihjbDKtQ16SwzD0DbFoJ986jLK2hbYt3iXc1forSSbaYcXSUGJDq5Ly8/7q&#10;DCSn7+dfXF9S3hy7dHx9/uZ664wZ9LvlFFSkLr7N/9drK/hjoZVnZAI9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nInDEAAAA3AAAAA8AAAAAAAAAAAAAAAAAmAIAAGRycy9k&#10;b3ducmV2LnhtbFBLBQYAAAAABAAEAPUAAACJAwAAAAA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58,10018;0,10018" o:connectangles="0,0,0"/>
                                                      </v:shape>
                                                      <v:shape id="Arc 42" o:spid="_x0000_s1204" style="position:absolute;left:12729;top:9983;width:3639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Y7V8MA&#10;AADcAAAADwAAAGRycy9kb3ducmV2LnhtbERPS2vCQBC+F/wPywi91Y1WxMZsRAVrUXpQ68HbkJ08&#10;MDsbs1tN/71bKPQ2H99zknlnanGj1lWWFQwHEQjizOqKCwVfx/XLFITzyBpry6TghxzM095TgrG2&#10;d97T7eALEULYxaig9L6JpXRZSQbdwDbEgctta9AH2BZSt3gP4aaWoyiaSIMVh4YSG1qVlF0O30bB&#10;iN3p+Lp8P183tMvNZ77duWai1HO/W8xAeOr8v/jP/aHD/PEb/D4TLpD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Y7V8MAAADcAAAADwAAAAAAAAAAAAAAAACYAgAAZHJzL2Rv&#10;d25yZXYueG1sUEsFBgAAAAAEAAQA9QAAAIg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39,10018;0,10018" o:connectangles="0,0,0"/>
                                                      </v:shape>
                                                      <v:shape id="Arc 43" o:spid="_x0000_s1205" style="position:absolute;left:9091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t6GMgA&#10;AADcAAAADwAAAGRycy9kb3ducmV2LnhtbESPT0/CQBDF7yR+h82YcIMthlpSWIjyx5B4MAIXbpPu&#10;2Fa7s013geqndw4m3mby3rz3m8Wqd426UhdqzwYm4wQUceFtzaWB03E3moEKEdli45kMfFOA1fJu&#10;sMDc+hu/0/UQSyUhHHI0UMXY5lqHoiKHYexbYtE+fOcwytqV2nZ4k3DX6IckedQOa5aGCltaV1R8&#10;HS7OQOZ/3ibb88s0yzZp+rqffj5vdkdjhvf90xxUpD7+m/+u91bwU8GXZ2QCvfw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k+3oYyAAAANwAAAAPAAAAAAAAAAAAAAAAAJgCAABk&#10;cnMvZG93bnJldi54bWxQSwUGAAAAAAQABAD1AAAAjQMAAAAA&#10;" path="m-1,nfc11929,,21600,9670,21600,21600em-1,nsc11929,,21600,9670,21600,21600l,21600,-1,xe" filled="f" strokeweight="1pt">
                                                        <v:path arrowok="t" o:extrusionok="f" o:connecttype="custom" o:connectlocs="0,0;3638,10018;0,10018" o:connectangles="0,0,0"/>
                                                      </v:shape>
                                                      <v:shape id="Arc 44" o:spid="_x0000_s1206" style="position:absolute;left:9091;width:1091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maF8EA&#10;AADcAAAADwAAAGRycy9kb3ducmV2LnhtbERPS4vCMBC+C/6HMAt7EU1dULRrFBWEgiCoe9jj0Ewf&#10;2ExKEmv3328Ewdt8fM9ZbXrTiI6cry0rmE4SEMS51TWXCn6uh/EChA/IGhvLpOCPPGzWw8EKU20f&#10;fKbuEkoRQ9inqKAKoU2l9HlFBv3EtsSRK6wzGCJ0pdQOHzHcNPIrSebSYM2xocKW9hXlt8vdKNh1&#10;1h1Ht6W5d9nW/tZFVlxPmVKfH/32G0SgPrzFL3em4/zZFJ7PxAv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5mhfBAAAA3AAAAA8AAAAAAAAAAAAAAAAAmAIAAGRycy9kb3du&#10;cmV2LnhtbFBLBQYAAAAABAAEAPUAAACGAwAAAAA=&#10;" path="m-1,nfc11929,,21600,9670,21600,21600em-1,nsc11929,,21600,9670,21600,21600l,21600,-1,xe" filled="f" strokeweight="1pt">
                                                        <v:path arrowok="t" o:extrusionok="f" o:connecttype="custom" o:connectlocs="0,0;10916,10018;0,10018" o:connectangles="0,0,0"/>
                                                      </v:shape>
                                                    </v:group>
                                                    <v:group id="Group 45" o:spid="_x0000_s1207" style="position:absolute;left:10905;top:35;width:3343;height:19965" coordsize="19999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                              <v:shape id="Arc 46" o:spid="_x0000_s1208" style="position:absolute;width:1090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eh+8IA&#10;AADcAAAADwAAAGRycy9kb3ducmV2LnhtbERPS2sCMRC+C/0PYYRepGZbsdTVKLYgLAiC2oPHYTP7&#10;wM1kSeK6/nsjCN7m43vOYtWbRnTkfG1Zwec4AUGcW11zqeD/uPn4AeEDssbGMim4kYfV8m2wwFTb&#10;K++pO4RSxBD2KSqoQmhTKX1ekUE/ti1x5ArrDIYIXSm1w2sMN438SpJvabDm2FBhS38V5efDxSj4&#10;7azbjs4zc+mytT3VRVYcd5lS78N+PQcRqA8v8dOd6Th/OoH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p6H7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06,10018;0,10018" o:connectangles="0,0,0"/>
                                                      </v:shape>
                                                      <v:shape id="Arc 47" o:spid="_x0000_s1209" style="position:absolute;left:10906;width:545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O+qMMA&#10;AADcAAAADwAAAGRycy9kb3ducmV2LnhtbERP22rCQBB9L/gPywi+1Y3FlpC6EbG0pKUvTfMBQ3Zy&#10;odnZmF1N9Ou7guDbHM51NtvJdOJEg2stK1gtIxDEpdUt1wqK3/fHGITzyBo7y6TgTA626exhg4m2&#10;I//QKfe1CCHsElTQeN8nUrqyIYNuaXviwFV2MOgDHGqpBxxDuOnkUxS9SIMth4YGe9o3VP7lR6Mg&#10;qt4u3z47xPxZTPH6ePko5ZdRajGfdq8gPE3+Lr65Mx3mP6/h+ky4QK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O+qMMAAADcAAAADwAAAAAAAAAAAAAAAACYAgAAZHJzL2Rv&#10;d25yZXYueG1sUEsFBgAAAAAEAAQA9QAAAIgDAAAAAA=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56,10018;0,10018" o:connectangles="0,0,0"/>
                                                      </v:shape>
                                                      <v:shape id="Arc 48" o:spid="_x0000_s1210" style="position:absolute;left:12725;top:9983;width:3637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Knj8QA&#10;AADcAAAADwAAAGRycy9kb3ducmV2LnhtbERPS2vCQBC+F/wPywi91Y0WRWI2oRbUUulBbQ/ehuzk&#10;QbOzaXaN6b93C0Jv8/E9J8kG04ieOldbVjCdRCCIc6trLhV8njZPSxDOI2tsLJOCX3KQpaOHBGNt&#10;r3yg/uhLEULYxaig8r6NpXR5RQbdxLbEgStsZ9AH2JVSd3gN4aaRsyhaSIM1h4YKW3qtKP8+XoyC&#10;Gbuv0/N6e/7Z0b4wH8X73rULpR7Hw8sKhKfB/4vv7jcd5s/n8PdMuEC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ip4/EAAAA3AAAAA8AAAAAAAAAAAAAAAAAmAIAAGRycy9k&#10;b3ducmV2LnhtbFBLBQYAAAAABAAEAPUAAACJAwAAAAA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37,10018;0,10018" o:connectangles="0,0,0"/>
                                                      </v:shape>
                                                      <v:shape id="Arc 49" o:spid="_x0000_s1211" style="position:absolute;left:9087;top:9983;width:3638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5H98QA&#10;AADcAAAADwAAAGRycy9kb3ducmV2LnhtbERPS2vCQBC+C/6HZQRvulGMKamr+EboQdReehuy0yQ1&#10;Oxuyq8b++m6h0Nt8fM+ZLVpTiTs1rrSsYDSMQBBnVpecK3i/7AYvIJxH1lhZJgVPcrCYdzszTLV9&#10;8InuZ5+LEMIuRQWF93UqpcsKMuiGtiYO3KdtDPoAm1zqBh8h3FRyHEVTabDk0FBgTeuCsuv5ZhQk&#10;9vs42n7sJ0myieO3w+RrtdldlOr32uUrCE+t/xf/uQ86zI+n8PtMuEDO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eR/fEAAAA3AAAAA8AAAAAAAAAAAAAAAAAmAIAAGRycy9k&#10;b3ducmV2LnhtbFBLBQYAAAAABAAEAPUAAACJAwAAAAA=&#10;" path="m-1,nfc11929,,21600,9670,21600,21600em-1,nsc11929,,21600,9670,21600,21600l,21600,-1,xe" filled="f" strokeweight="1pt">
                                                        <v:path arrowok="t" o:extrusionok="f" o:connecttype="custom" o:connectlocs="0,0;3638,10018;0,10018" o:connectangles="0,0,0"/>
                                                      </v:shape>
                                                      <v:shape id="Arc 50" o:spid="_x0000_s1212" style="position:absolute;left:9087;width:10912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yn+MIA&#10;AADcAAAADwAAAGRycy9kb3ducmV2LnhtbERPS2sCMRC+C/0PYYRepGZb0NbVKLYgLAiC2oPHYTP7&#10;wM1kSeK6/nsjCN7m43vOYtWbRnTkfG1Zwec4AUGcW11zqeD/uPn4AeEDssbGMim4kYfV8m2wwFTb&#10;K++pO4RSxBD2KSqoQmhTKX1ekUE/ti1x5ArrDIYIXSm1w2sMN438SpKpNFhzbKiwpb+K8vPhYhT8&#10;dtZtR+eZuXTZ2p7qIiuOu0yp92G/noMI1IeX+OnOdJw/+Yb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nKf4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12,10018;0,10018" o:connectangles="0,0,0"/>
                                                      </v:shape>
                                                    </v:group>
                                                    <v:group id="Group 51" o:spid="_x0000_s1213" style="position:absolute;left:12425;top:35;width:3331;height:19965" coordsize="20001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                                  <v:shape id="Arc 52" o:spid="_x0000_s1214" style="position:absolute;width:10946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+WEcIA&#10;AADcAAAADwAAAGRycy9kb3ducmV2LnhtbERPS4vCMBC+L+x/CLPgZVlThRXtGkUFobAg+Dh4HJrp&#10;A5tJSWKt/94Igrf5+J4zX/amER05X1tWMBomIIhzq2suFZyO258pCB+QNTaWScGdPCwXnx9zTLW9&#10;8Z66QyhFDGGfooIqhDaV0ucVGfRD2xJHrrDOYIjQlVI7vMVw08hxkkykwZpjQ4UtbSrKL4erUbDu&#10;rPv/vszMtctW9lwXWXHcZUoNvvrVH4hAfXiLX+5Mx/m/M3g+Ey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T5YRwgAAANwAAAAPAAAAAAAAAAAAAAAAAJgCAABkcnMvZG93&#10;bnJldi54bWxQSwUGAAAAAAQABAD1AAAAhwMAAAAA&#10;" path="m-1,nfc11929,,21600,9670,21600,21600em-1,nsc11929,,21600,9670,21600,21600l,21600,-1,xe" filled="f" strokeweight="1pt">
                                                        <v:path arrowok="t" o:extrusionok="f" o:connecttype="custom" o:connectlocs="0,0;10946,10018;0,10018" o:connectangles="0,0,0"/>
                                                      </v:shape>
                                                      <v:shape id="Arc 53" o:spid="_x0000_s1215" style="position:absolute;left:10874;width:5476;height:1001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RyFsQA&#10;AADcAAAADwAAAGRycy9kb3ducmV2LnhtbESPzYrCQBCE7wv7DkML3taJIhKyjiIuKype/HmAJtMm&#10;YTM92cyo0ae3D4K3bqq66uvpvHO1ulIbKs8GhoMEFHHubcWFgdPx9ysFFSKyxdozGbhTgPns82OK&#10;mfU33tP1EAslIRwyNFDG2GRah7wkh2HgG2LRzr51GGVtC21bvEm4q/UoSSbaYcXSUGJDy5Lyv8PF&#10;GUjOP49dXP+nvDl16fjyWOV664zp97rFN6hIXXybX9drK/gTwZdnZAI9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kchbEAAAA3AAAAA8AAAAAAAAAAAAAAAAAmAIAAGRycy9k&#10;b3ducmV2LnhtbFBLBQYAAAAABAAEAPUAAACJAwAAAAA=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5476,10018;0,10018" o:connectangles="0,0,0"/>
                                                      </v:shape>
                                                      <v:shape id="Arc 54" o:spid="_x0000_s1216" style="position:absolute;left:12699;top:9983;width:3651;height:10018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VrMcIA&#10;AADcAAAADwAAAGRycy9kb3ducmV2LnhtbERPS4vCMBC+L/gfwgje1lSFsnSNsgo+UDz42MPehmb6&#10;wGZSm6j13xthwdt8fM8ZT1tTiRs1rrSsYNCPQBCnVpecKzgdF59fIJxH1lhZJgUPcjCddD7GmGh7&#10;5z3dDj4XIYRdggoK7+tESpcWZND1bU0cuMw2Bn2ATS51g/cQbio5jKJYGiw5NBRY07yg9Hy4GgVD&#10;dr/H0Wz5d1nRNjO7bLN1daxUr9v+fIPw1Pq3+N+91mF+PIDXM+ECO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tWsxwgAAANwAAAAPAAAAAAAAAAAAAAAAAJgCAABkcnMvZG93&#10;bnJldi54bWxQSwUGAAAAAAQABAD1AAAAhwMAAAAA&#10;" path="m-1,nfc11929,,21600,9670,21600,21600em-1,nsc11929,,21600,9670,21600,21600l,21600,-1,xe" filled="f" strokeweight=".5pt">
                                                        <v:stroke dashstyle="1 1"/>
                                                        <v:path arrowok="t" o:extrusionok="f" o:connecttype="custom" o:connectlocs="0,0;3651,10018;0,10018" o:connectangles="0,0,0"/>
                                                      </v:shape>
                                                      <v:shape id="Arc 55" o:spid="_x0000_s1217" style="position:absolute;left:9049;top:9983;width:3650;height:10018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mLScUA&#10;AADcAAAADwAAAGRycy9kb3ducmV2LnhtbERPTWvCQBC9F/wPywi9NRtFTUmzilYtggep9tLbkJ0m&#10;0exsyK4x7a/vFgre5vE+J1v0phYdta6yrGAUxSCIc6srLhR8nLZPzyCcR9ZYWyYF3+RgMR88ZJhq&#10;e+N36o6+ECGEXYoKSu+bVEqXl2TQRbYhDtyXbQ36ANtC6hZvIdzUchzHM2mw4tBQYkOvJeWX49Uo&#10;SOzPYbT5fJskyXo63e8m59V6e1LqcdgvX0B46v1d/O/e6TB/Noa/Z8IF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CYtJxQAAANwAAAAPAAAAAAAAAAAAAAAAAJgCAABkcnMv&#10;ZG93bnJldi54bWxQSwUGAAAAAAQABAD1AAAAigMAAAAA&#10;" path="m-1,nfc11929,,21600,9670,21600,21600em-1,nsc11929,,21600,9670,21600,21600l,21600,-1,xe" filled="f" strokeweight="1pt">
                                                        <v:path arrowok="t" o:extrusionok="f" o:connecttype="custom" o:connectlocs="0,0;3650,10018;0,10018" o:connectangles="0,0,0"/>
                                                      </v:shape>
                                                      <v:shape id="Arc 56" o:spid="_x0000_s1218" style="position:absolute;left:9049;width:10952;height:10018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trRsEA&#10;AADcAAAADwAAAGRycy9kb3ducmV2LnhtbERPS4vCMBC+C/6HMAteRFNXEO0aRYWFwoKg7mGPQzN9&#10;YDMpSaz1328Ewdt8fM9Zb3vTiI6cry0rmE0TEMS51TWXCn4v35MlCB+QNTaWScGDPGw3w8EaU23v&#10;fKLuHEoRQ9inqKAKoU2l9HlFBv3UtsSRK6wzGCJ0pdQO7zHcNPIzSRbSYM2xocKWDhXl1/PNKNh3&#10;1v2Mrytz67Kd/auLrLgcM6VGH/3uC0SgPrzFL3em4/zFHJ7PxAv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7La0bBAAAA3AAAAA8AAAAAAAAAAAAAAAAAmAIAAGRycy9kb3du&#10;cmV2LnhtbFBLBQYAAAAABAAEAPUAAACGAwAAAAA=&#10;" path="m-1,nfc11929,,21600,9670,21600,21600em-1,nsc11929,,21600,9670,21600,21600l,21600,-1,xe" filled="f" strokeweight="1pt">
                                                        <v:path arrowok="t" o:extrusionok="f" o:connecttype="custom" o:connectlocs="0,0;10952,10018;0,10018" o:connectangles="0,0,0"/>
                                                      </v:shape>
                                                    </v:group>
                                                    <v:shape id="Arc 57" o:spid="_x0000_s1219" style="position:absolute;left:13932;top:35;width:1824;height:1000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LzMsEA&#10;AADcAAAADwAAAGRycy9kb3ducmV2LnhtbERPS4vCMBC+C/6HMAteRFMXEe0aRYWFwoKg7mGPQzN9&#10;YDMpSaz1328Ewdt8fM9Zb3vTiI6cry0rmE0TEMS51TWXCn4v35MlCB+QNTaWScGDPGw3w8EaU23v&#10;fKLuHEoRQ9inqKAKoU2l9HlFBv3UtsSRK6wzGCJ0pdQO7zHcNPIzSRbSYM2xocKWDhXl1/PNKNh3&#10;1v2Mrytz67Kd/auLrLgcM6VGH/3uC0SgPrzFL3em4/zFHJ7PxAv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i8zLBAAAA3AAAAA8AAAAAAAAAAAAAAAAAmAIAAGRycy9kb3du&#10;cmV2LnhtbFBLBQYAAAAABAAEAPUAAACGAwAAAAA=&#10;" path="m-1,nfc11929,,21600,9670,21600,21600em-1,nsc11929,,21600,9670,21600,21600l,21600,-1,xe" filled="f" strokeweight="1pt">
                                                      <v:path arrowok="t" o:extrusionok="f" o:connecttype="custom" o:connectlocs="0,0;1824,10000;0,10000" o:connectangles="0,0,0"/>
                                                    </v:shape>
                                                    <v:shape id="Arc 58" o:spid="_x0000_s1220" style="position:absolute;left:17264;width:912;height:1000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SfcsUA&#10;AADcAAAADwAAAGRycy9kb3ducmV2LnhtbERPTWvCQBC9F/oflin0UurG0oYQXYMEChZKoCpYb2N2&#10;TILZ2ZDdmvTfu4LgbR7vc+bZaFpxpt41lhVMJxEI4tLqhisF283nawLCeWSNrWVS8E8OssXjwxxT&#10;bQf+ofPaVyKEsEtRQe19l0rpypoMuontiAN3tL1BH2BfSd3jEMJNK9+iKJYGGw4NNXaU11Se1n9G&#10;QW6/Dsl78bvalrzfJN+nItnFL0o9P43LGQhPo7+Lb+6VDvPjD7g+Ey6Qi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tJ9yxQAAANwAAAAPAAAAAAAAAAAAAAAAAJgCAABkcnMv&#10;ZG93bnJldi54bWxQSwUGAAAAAAQABAD1AAAAigMAAAAA&#10;" path="m-1,nfc11929,,21600,9670,21600,21600em-1,nsc11929,,21600,9670,21600,21600l,21600,-1,xe" filled="f" strokeweight="1pt">
                                                      <v:path arrowok="t" o:extrusionok="f" o:connecttype="custom" o:connectlocs="0,0;912,10000;0,10000" o:connectangles="0,0,0"/>
                                                    </v:shape>
                                                    <v:shape id="Arc 59" o:spid="_x0000_s1221" style="position:absolute;left:16060;top:10000;width:608;height:1000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zzRcIA&#10;AADcAAAADwAAAGRycy9kb3ducmV2LnhtbERPS4vCMBC+L/gfwgh7W1MVylKNooKrKB58HbwNzfSB&#10;zaTbZLX+eyMseJuP7znjaWsqcaPGlZYV9HsRCOLU6pJzBafj8usbhPPIGivLpOBBDqaTzscYE23v&#10;vKfbwecihLBLUEHhfZ1I6dKCDLqerYkDl9nGoA+wyaVu8B7CTSUHURRLgyWHhgJrWhSUXg9/RsGA&#10;3fk4nP9cfle0zcwu22xdHSv12W1nIxCeWv8W/7vXOsyPY3g9Ey6Qk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XPNFwgAAANwAAAAPAAAAAAAAAAAAAAAAAJgCAABkcnMvZG93&#10;bnJldi54bWxQSwUGAAAAAAQABAD1AAAAhwMAAAAA&#10;" path="m-1,nfc11929,,21600,9670,21600,21600em-1,nsc11929,,21600,9670,21600,21600l,21600,-1,xe" filled="f" strokeweight=".5pt">
                                                      <v:stroke dashstyle="1 1"/>
                                                      <v:path arrowok="t" o:extrusionok="f" o:connecttype="custom" o:connectlocs="0,0;608,10000;0,10000" o:connectangles="0,0,0"/>
                                                    </v:shape>
                                                    <v:shape id="Arc 60" o:spid="_x0000_s1222" style="position:absolute;left:15452;top:10000;width:608;height:1000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4o0cQA&#10;AADcAAAADwAAAGRycy9kb3ducmV2LnhtbERPS2vCQBC+C/6HZQRvulHUSHSV+iqCh1L14m3ITpO0&#10;2dmQXTX113eFgrf5+J4zXzamFDeqXWFZwaAfgSBOrS44U3A+7XpTEM4jaywtk4JfcrBctFtzTLS9&#10;8yfdjj4TIYRdggpy76tESpfmZND1bUUcuC9bG/QB1pnUNd5DuCnlMIom0mDBoSHHitY5pT/Hq1EQ&#10;28fHYHt5H8XxZjw+7Effq83upFS307zNQHhq/Ev8797rMH8Sw/OZcIF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+KNHEAAAA3AAAAA8AAAAAAAAAAAAAAAAAmAIAAGRycy9k&#10;b3ducmV2LnhtbFBLBQYAAAAABAAEAPUAAACJAwAAAAA=&#10;" path="m-1,nfc11929,,21600,9670,21600,21600em-1,nsc11929,,21600,9670,21600,21600l,21600,-1,xe" filled="f" strokeweight="1pt">
                                                      <v:path arrowok="t" o:extrusionok="f" o:connecttype="custom" o:connectlocs="0,0;608,10000;0,10000" o:connectangles="0,0,0"/>
                                                    </v:shape>
                                                    <v:shape id="Arc 61" o:spid="_x0000_s1223" style="position:absolute;left:15452;top:35;width:1824;height:1000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/5N8UA&#10;AADcAAAADwAAAGRycy9kb3ducmV2LnhtbESPT2vDMAzF74V+B6PCLmV1tkPZsrilGwwChcHaHnYU&#10;sfKHxHKw3TT79tOhsJvEe3rvp2I/u0FNFGLn2cDTJgNFXHnbcWPgcv58fAEVE7LFwTMZ+KUI+91y&#10;UWBu/Y2/aTqlRkkIxxwNtCmNudaxaslh3PiRWLTaB4dJ1tBoG/Am4W7Qz1m21Q47loYWR/poqepP&#10;V2fgffLhuO5f3XUqD/6nq8v6/FUa87CaD2+gEs3p33y/Lq3gb4VWnpEJ9O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b/k3xQAAANwAAAAPAAAAAAAAAAAAAAAAAJgCAABkcnMv&#10;ZG93bnJldi54bWxQSwUGAAAAAAQABAD1AAAAigMAAAAA&#10;" path="m-1,nfc11929,,21600,9670,21600,21600em-1,nsc11929,,21600,9670,21600,21600l,21600,-1,xe" filled="f" strokeweight="1pt">
                                                      <v:path arrowok="t" o:extrusionok="f" o:connecttype="custom" o:connectlocs="0,0;1824,10000;0,10000" o:connectangles="0,0,0"/>
                                                    </v:shape>
                                                    <v:shape id="Arc 62" o:spid="_x0000_s1224" style="position:absolute;left:15756;top:35;width:912;height:1000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7bi8MA&#10;AADcAAAADwAAAGRycy9kb3ducmV2LnhtbERP22rCQBB9L/gPywi+1Y1FQpq6EbG0aOmLaT5gyE4u&#10;NDsbs6vGfH23UOjbHM51NtvRdOJKg2stK1gtIxDEpdUt1wqKr7fHBITzyBo7y6TgTg622exhg6m2&#10;Nz7RNfe1CCHsUlTQeN+nUrqyIYNuaXviwFV2MOgDHGqpB7yFcNPJpyiKpcGWQ0ODPe0bKr/zi1EQ&#10;Va/Tpz+cEz4WY7K+TO+l/DBKLebj7gWEp9H/i//cBx3mx8/w+0y4QG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7bi8MAAADcAAAADwAAAAAAAAAAAAAAAACYAgAAZHJzL2Rv&#10;d25yZXYueG1sUEsFBgAAAAAEAAQA9QAAAIgDAAAAAA==&#10;" path="m-1,nfc11929,,21600,9670,21600,21600em-1,nsc11929,,21600,9670,21600,21600l,21600,-1,xe" filled="f" strokeweight=".5pt">
                                                      <v:stroke dashstyle="1 1"/>
                                                      <v:path arrowok="t" o:extrusionok="f" o:connecttype="custom" o:connectlocs="0,0;912,10000;0,10000" o:connectangles="0,0,0"/>
                                                    </v:shape>
                                                    <v:line id="Line 63" o:spid="_x0000_s1225" style="position:absolute;visibility:visible;mso-wrap-style:square" from="18176,10000" to="20011,10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xxP8MAAADcAAAADwAAAGRycy9kb3ducmV2LnhtbESPzWrDQAyE74W8w6JAb806hbTGySaE&#10;QqHQQ2gayFV4FdvEqzVe+advXx0KvUnMaObT7jCH1ozUpyayg/UqA0NcRt9w5eDy/f6Ug0mC7LGN&#10;TA5+KMFhv3jYYeHjxF80nqUyGsKpQAe1SFdYm8qaAqZV7IhVu8U+oOjaV9b3OGl4aO1zlr3YgA1r&#10;Q40dvdVU3s9DcDDI7ZPmy5BfKeeNTPlpE8aTc4/L+bgFIzTLv/nv+sMr/qvi6z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ccT/DAAAA3AAAAA8AAAAAAAAAAAAA&#10;AAAAoQIAAGRycy9kb3ducmV2LnhtbFBLBQYAAAAABAAEAPkAAACRAwAAAAA=&#10;" strokeweight="1pt">
                                                      <v:stroke startarrowwidth="narrow" startarrowlength="short" endarrowwidth="narrow" endarrowlength="short"/>
                                                    </v:line>
                                                  </v:group>
                                                </v:group>
                                              </v:group>
                                              <v:group id="Group 64" o:spid="_x0000_s1226" style="position:absolute;left:1605;top:9292;width:945;height:143" coordorigin="1605,9292" coordsize="945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                            <v:line id="Line 65" o:spid="_x0000_s1227" style="position:absolute;visibility:visible;mso-wrap-style:square" from="1605,9307" to="1665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                                <v:line id="Line 66" o:spid="_x0000_s1228" style="position:absolute;visibility:visible;mso-wrap-style:square" from="1875,9299" to="1935,9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                                <v:line id="Line 67" o:spid="_x0000_s1229" style="position:absolute;visibility:visible;mso-wrap-style:square" from="1755,9299" to="1815,9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                                <v:line id="Line 68" o:spid="_x0000_s1230" style="position:absolute;visibility:visible;mso-wrap-style:square" from="1980,9292" to="2040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                                <v:line id="Line 69" o:spid="_x0000_s1231" style="position:absolute;visibility:visible;mso-wrap-style:square" from="2130,9299" to="2190,9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                                <v:line id="Line 70" o:spid="_x0000_s1232" style="position:absolute;visibility:visible;mso-wrap-style:square" from="2255,9292" to="2315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                                <v:line id="Line 71" o:spid="_x0000_s1233" style="position:absolute;visibility:visible;mso-wrap-style:square" from="2490,9292" to="2550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/pc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iX+lxwAAANwAAAAPAAAAAAAA&#10;AAAAAAAAAKECAABkcnMvZG93bnJldi54bWxQSwUGAAAAAAQABAD5AAAAlQMAAAAA&#10;"/>
                                                <v:line id="Line 72" o:spid="_x0000_s1234" style="position:absolute;visibility:visible;mso-wrap-style:square" from="2360,9293" to="2420,9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XaPs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TZ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XaPsUAAADcAAAADwAAAAAAAAAA&#10;AAAAAAChAgAAZHJzL2Rvd25yZXYueG1sUEsFBgAAAAAEAAQA+QAAAJMDAAAAAA==&#10;"/>
                                              </v:group>
                                            </v:group>
                                            <v:shape id="Connecteur droit avec flèche 180" o:spid="_x0000_s1235" type="#_x0000_t32" style="position:absolute;left:3432;top:10953;width:0;height:539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wSWMUAAADcAAAADwAAAGRycy9kb3ducmV2LnhtbESPT2vCQBDF74V+h2UKvdVNBSVEV9Gi&#10;4qEI9R94m2bHJDQ7G7Krxm/vHAre5jHv9+bNeNq5Wl2pDZVnA5+9BBRx7m3FhYH9bvmRggoR2WLt&#10;mQzcKcB08voyxsz6G//QdRsLJSEcMjRQxthkWoe8JIeh5xti2Z196zCKbAttW7xJuKt1P0mG2mHF&#10;cqHEhr5Kyv+2Fyc16JvOg/R3PourzWJ9WJ0u8+PJmPe3bjYCFamLT/M/vbbCpVJfnpEJ9OQ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wSWMUAAADcAAAADwAAAAAAAAAA&#10;AAAAAAChAgAAZHJzL2Rvd25yZXYueG1sUEsFBgAAAAAEAAQA+QAAAJMDAAAAAA==&#10;" strokecolor="windowText" strokeweight="3pt">
                                              <v:stroke endarrow="open"/>
                                            </v:shape>
                                          </v:group>
                                          <v:shape id="Zone de texte 181" o:spid="_x0000_s1236" type="#_x0000_t202" style="position:absolute;top:13058;width:3162;height:27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CggMIA&#10;AADcAAAADwAAAGRycy9kb3ducmV2LnhtbERPzYrCMBC+C75DGGFvmrorWqtRZMHd1YOg9gGGZmyL&#10;zaQ0UatPbxYEb/Px/c582ZpKXKlxpWUFw0EEgjizuuRcQXpc92MQziNrrCyTgjs5WC66nTkm2t54&#10;T9eDz0UIYZeggsL7OpHSZQUZdANbEwfuZBuDPsAml7rBWwg3lfyMorE0WHJoKLCm74Ky8+FiFOym&#10;j4ebnN3Kfm225c/oN5XpPVXqo9euZiA8tf4tfrn/dJgfD+H/mXC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AKCAwgAAANwAAAAPAAAAAAAAAAAAAAAAAJgCAABkcnMvZG93&#10;bnJldi54bWxQSwUGAAAAAAQABAD1AAAAhwMAAAAA&#10;" fillcolor="window" stroked="f" strokeweight=".5pt">
                                            <v:textbox style="mso-fit-shape-to-text:t">
                                              <w:txbxContent>
                                                <w:p w:rsidR="00E1339B" w:rsidRDefault="00E1339B" w:rsidP="00E1339B"/>
                                              </w:txbxContent>
                                            </v:textbox>
                                          </v:shape>
                                          <v:shape id="Zone de texte 182" o:spid="_x0000_s1237" type="#_x0000_t202" style="position:absolute;left:5355;top:9020;width:1354;height:2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F4JcQA&#10;AADcAAAADwAAAGRycy9kb3ducmV2LnhtbERPTWvCQBC9C/6HZYTemk09iKSuUqSlCg22acHrkB2T&#10;1Oxs2F1N9Ne7hYK3ebzPWawG04ozOd9YVvCUpCCIS6sbrhT8fL89zkH4gKyxtUwKLuRhtRyPFphp&#10;2/MXnYtQiRjCPkMFdQhdJqUvazLoE9sRR+5gncEQoaukdtjHcNPKaZrOpMGGY0ONHa1rKo/FySjY&#10;98W72223v5/dJr/urkX+Qa+5Ug+T4eUZRKAh3MX/7o2O8+dT+HsmXi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xeCXEAAAA3AAAAA8AAAAAAAAAAAAAAAAAmAIAAGRycy9k&#10;b3ducmV2LnhtbFBLBQYAAAAABAAEAPUAAACJAwAAAAA=&#10;" fillcolor="window" stroked="f" strokeweight=".5pt">
                                            <v:textbox>
                                              <w:txbxContent>
                                                <w:p w:rsidR="00E1339B" w:rsidRPr="004C3310" w:rsidRDefault="00E1339B" w:rsidP="00E1339B">
                                                  <w:pPr>
                                                    <w:jc w:val="right"/>
                                                    <w:rPr>
                                                      <w:sz w:val="20"/>
                                                      <w:szCs w:val="20"/>
                                                    </w:rPr>
                                                  </w:pPr>
                                                  <w:r w:rsidRPr="004C3310">
                                                    <w:rPr>
                                                      <w:sz w:val="20"/>
                                                      <w:szCs w:val="20"/>
                                                    </w:rPr>
                                                    <w:t>B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  <v:shape id="Zone de texte 199" o:spid="_x0000_s1238" type="#_x0000_t202" style="position:absolute;left:506;top:13427;width:3163;height:48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x8icQA&#10;AADcAAAADwAAAGRycy9kb3ducmV2LnhtbERPTWvCQBC9F/wPywi91Y09lJq6ShFLFRqsseB1yI5J&#10;anY27G5N9Ne7gtDbPN7nTOe9acSJnK8tKxiPEhDEhdU1lwp+dh9PryB8QNbYWCYFZ/Iwnw0epphq&#10;2/GWTnkoRQxhn6KCKoQ2ldIXFRn0I9sSR+5gncEQoSuldtjFcNPI5yR5kQZrjg0VtrSoqDjmf0bB&#10;vss/3Wa9/v1uV9llc8mzL1pmSj0O+/c3EIH68C++u1c6zp9M4PZMvED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MfInEAAAA3AAAAA8AAAAAAAAAAAAAAAAAmAIAAGRycy9k&#10;b3ducmV2LnhtbFBLBQYAAAAABAAEAPUAAACJAwAAAAA=&#10;" fillcolor="window" stroked="f" strokeweight=".5pt">
                                            <v:textbox>
                                              <w:txbxContent>
                                                <w:p w:rsidR="00E1339B" w:rsidRDefault="006D4E34" w:rsidP="00E1339B">
                                                  <w:r w:rsidRPr="00A82A9D">
                                                    <w:rPr>
                                                      <w:noProof/>
                                                      <w:position w:val="-6"/>
                                                    </w:rPr>
                                                    <w:object w:dxaOrig="279" w:dyaOrig="340">
                                                      <v:shape id="_x0000_i1053" type="#_x0000_t75" alt="" style="width:20.25pt;height:20.25pt;mso-width-percent:0;mso-height-percent:0;mso-width-percent:0;mso-height-percent:0" o:ole="">
                                                        <v:imagedata r:id="rId54" o:title="" croptop="10941f"/>
                                                      </v:shape>
                                                      <o:OLEObject Type="Embed" ProgID="Equation.DSMT4" ShapeID="_x0000_i1053" DrawAspect="Content" ObjectID="_1802250279" r:id="rId62"/>
                                                    </w:objec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</v:group>
                                        <v:group id="Groupe 183" o:spid="_x0000_s1239" style="position:absolute;left:8572;top:13716;width:17926;height:13773" coordsize="17926,137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                      <v:group id="Groupe 184" o:spid="_x0000_s1240" style="position:absolute;width:17926;height:13773" coordsize="17931,137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                          <v:shape id="Image 2" o:spid="_x0000_s1241" type="#_x0000_t75" alt="http://www.nourpc.eb2a.com/exdev/ds3ac/ds3acsafi1_fichiers/image004.jpg" style="position:absolute;width:17931;height:137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FWZXEAAAA3AAAAA8AAABkcnMvZG93bnJldi54bWxET01rwkAQvRf8D8sIXkrdKFgkdRURLNJT&#10;1XjwNmSn2aTZ2ZjdavTXu0LB2zze58wWna3FmVpfOlYwGiYgiHOnSy4UZPv12xSED8gaa8ek4Eoe&#10;FvPeywxT7S68pfMuFCKGsE9RgQmhSaX0uSGLfuga4sj9uNZiiLAtpG7xEsNtLcdJ8i4tlhwbDDa0&#10;MpT/7v6sgvJz/J29VmZiT6equtLh8HW81UoN+t3yA0SgLjzF/+6NjvOnE3g8Ey+Q8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iFWZXEAAAA3AAAAA8AAAAAAAAAAAAAAAAA&#10;nwIAAGRycy9kb3ducmV2LnhtbFBLBQYAAAAABAAEAPcAAACQAwAAAAA=&#10;">
                                              <v:imagedata r:id="rId63" o:title="image004"/>
                                              <v:path arrowok="t"/>
                                            </v:shape>
                                            <v:shape id="Connecteur droit avec flèche 186" o:spid="_x0000_s1242" type="#_x0000_t32" style="position:absolute;left:7397;top:5042;width:3601;height:180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kvt8YAAADcAAAADwAAAGRycy9kb3ducmV2LnhtbESPQWvCQBCF7wX/wzKF3ppNC5UQs0oi&#10;rXgogrYVvI3ZMQlmZ0N2o+m/7wpCbzO89715ky1G04oL9a6xrOAlikEQl1Y3XCn4/vp4TkA4j6yx&#10;tUwKfsnBYj55yDDV9spbuux8JUIIuxQV1N53qZSurMmgi2xHHLST7Q36sPaV1D1eQ7hp5WscT6XB&#10;hsOFGjta1lSed4MJNeiTTm/Jscj9avO+/lkdhmJ/UOrpccxnIDyN/t98p9c6cMkUbs+ECe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OZL7fGAAAA3AAAAA8AAAAAAAAA&#10;AAAAAAAAoQIAAGRycy9kb3ducmV2LnhtbFBLBQYAAAAABAAEAPkAAACUAwAAAAA=&#10;" strokecolor="windowText" strokeweight="3pt">
                                              <v:stroke endarrow="open"/>
                                            </v:shape>
                                          </v:group>
                                          <v:shape id="Zone de texte 187" o:spid="_x0000_s1243" type="#_x0000_t202" style="position:absolute;left:5457;top:3545;width:2394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bbvcQA&#10;AADcAAAADwAAAGRycy9kb3ducmV2LnhtbERPTWvCQBC9F/wPywi91Y09tJK6ShFLFRqsseB1yI5J&#10;anY27G5N9Ne7gtDbPN7nTOe9acSJnK8tKxiPEhDEhdU1lwp+dh9PExA+IGtsLJOCM3mYzwYPU0y1&#10;7XhLpzyUIoawT1FBFUKbSumLigz6kW2JI3ewzmCI0JVSO+xiuGnkc5K8SIM1x4YKW1pUVBzzP6Ng&#10;3+WfbrNe/363q+yyueTZFy0zpR6H/fsbiEB9+Bff3Ssd509e4fZMvED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G273EAAAA3AAAAA8AAAAAAAAAAAAAAAAAmAIAAGRycy9k&#10;b3ducmV2LnhtbFBLBQYAAAAABAAEAPUAAACJAwAAAAA=&#10;" fillcolor="window" stroked="f" strokeweight=".5pt">
                                            <v:textbox>
                                              <w:txbxContent>
                                                <w:p w:rsidR="00A36C18" w:rsidRPr="00A36C18" w:rsidRDefault="00A36C18" w:rsidP="00A36C18">
                                                  <w:pPr>
                                                    <w:rPr>
                                                      <w:b/>
                                                      <w:bCs/>
                                                      <w:sz w:val="8"/>
                                                      <w:szCs w:val="8"/>
                                                    </w:rPr>
                                                  </w:pPr>
                                                </w:p>
                                                <w:p w:rsidR="00E1339B" w:rsidRPr="00A36C18" w:rsidRDefault="00E1339B" w:rsidP="00A36C18">
                                                  <w:pPr>
                                                    <w:rPr>
                                                      <w:b/>
                                                      <w:bCs/>
                                                      <w:sz w:val="20"/>
                                                      <w:szCs w:val="20"/>
                                                    </w:rPr>
                                                  </w:pPr>
                                                  <w:r w:rsidRPr="00A36C18">
                                                    <w:rPr>
                                                      <w:b/>
                                                      <w:bCs/>
                                                      <w:sz w:val="20"/>
                                                      <w:szCs w:val="20"/>
                                                    </w:rPr>
                                                    <w:t>C</w: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  <v:shape id="Zone de texte 188" o:spid="_x0000_s1244" type="#_x0000_t202" style="position:absolute;left:7197;top:950;width:4439;height:36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hDo8MA&#10;AADcAAAADwAAAGRycy9kb3ducmV2LnhtbESPQWvCQBCF74X+h2UEb3VjDyLRVaQgFMnFqPdhd0yi&#10;2dk0u8b033cOBW8zvDfvfbPejr5VA/WxCWxgPstAEdvgGq4MnE/7jyWomJAdtoHJwC9F2G7e39aY&#10;u/DkIw1lqpSEcMzRQJ1Sl2sdbU0e4yx0xKJdQ+8xydpX2vX4lHDf6s8sW2iPDUtDjR191WTv5cMb&#10;uB8KZ+f65g7FY7iUl/NPYXlhzHQy7lagEo3pZf6//naCvxRaeUYm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hDo8MAAADcAAAADwAAAAAAAAAAAAAAAACYAgAAZHJzL2Rv&#10;d25yZXYueG1sUEsFBgAAAAAEAAQA9QAAAIgDAAAAAA==&#10;" fillcolor="window" stroked="f" strokeweight=".5pt">
                                            <v:textbox style="mso-fit-shape-to-text:t">
                                              <w:txbxContent>
                                                <w:p w:rsidR="00E1339B" w:rsidRDefault="006D4E34" w:rsidP="00E1339B">
                                                  <w:r w:rsidRPr="00A82A9D">
                                                    <w:rPr>
                                                      <w:noProof/>
                                                      <w:position w:val="-6"/>
                                                    </w:rPr>
                                                    <w:object w:dxaOrig="279" w:dyaOrig="340">
                                                      <v:shape id="_x0000_i1054" type="#_x0000_t75" alt="" style="width:20.25pt;height:21pt;mso-width-percent:0;mso-height-percent:0;mso-width-percent:0;mso-height-percent:0" o:ole="">
                                                        <v:imagedata r:id="rId57" o:title="" croptop="10941f"/>
                                                      </v:shape>
                                                      <o:OLEObject Type="Embed" ProgID="Equation.DSMT4" ShapeID="_x0000_i1054" DrawAspect="Content" ObjectID="_1802250280" r:id="rId64"/>
                                                    </w:object>
                                                  </w:r>
                                                </w:p>
                                              </w:txbxContent>
                                            </v:textbox>
                                          </v:shape>
                                        </v:group>
                                        <v:group id="Groupe 189" o:spid="_x0000_s1245" style="position:absolute;left:12858;width:17774;height:9391" coordorigin="-123" coordsize="17781,9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                        <v:group id="Groupe 191" o:spid="_x0000_s1246" style="position:absolute;left:-123;top:4144;width:12909;height:5255" coordorigin="-123,463" coordsize="12915,52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                          <v:shape id="Connecteur droit avec flèche 192" o:spid="_x0000_s1247" type="#_x0000_t32" style="position:absolute;left:5588;top:3129;width:720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oTV8IAAADcAAAADwAAAGRycy9kb3ducmV2LnhtbERP24rCMBB9X/Afwgi+iKZ2YdVqFBHc&#10;FYRdvODz0IxtsZmUJKv1782CsG9zONeZL1tTixs5X1lWMBomIIhzqysuFJyOm8EEhA/IGmvLpOBB&#10;HpaLztscM23vvKfbIRQihrDPUEEZQpNJ6fOSDPqhbYgjd7HOYIjQFVI7vMdwU8s0ST6kwYpjQ4kN&#10;rUvKr4dfo2C3S8b62zz2bvX1ac8u7f/Yd1Kq121XMxCB2vAvfrm3Os6fpvD3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4oTV8IAAADcAAAADwAAAAAAAAAAAAAA&#10;AAChAgAAZHJzL2Rvd25yZXYueG1sUEsFBgAAAAAEAAQA+QAAAJADAAAAAA==&#10;" strokecolor="windowText" strokeweight="3pt">
                                              <v:stroke endarrow="open"/>
                                            </v:shape>
                                            <v:shape id="Zone de texte 193" o:spid="_x0000_s1248" type="#_x0000_t202" style="position:absolute;left:-123;top:463;width:2375;height:2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RLY8QA&#10;AADcAAAADwAAAGRycy9kb3ducmV2LnhtbERP32vCMBB+F/Y/hBv4NtNNGLMaZYyJCivOKvh6NGdb&#10;11xKktnOv34ZDHy7j+/nzRa9acSFnK8tK3gcJSCIC6trLhUc9suHFxA+IGtsLJOCH/KwmN8NZphq&#10;2/GOLnkoRQxhn6KCKoQ2ldIXFRn0I9sSR+5kncEQoSuldtjFcNPIpyR5lgZrjg0VtvRWUfGVfxsF&#10;xy5fue1mc/5s19l1e82zD3rPlBre969TEIH6cBP/u9c6zp+M4e+ZeIG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kS2PEAAAA3AAAAA8AAAAAAAAAAAAAAAAAmAIAAGRycy9k&#10;b3ducmV2LnhtbFBLBQYAAAAABAAEAPUAAACJAwAAAAA=&#10;" fillcolor="window" stroked="f" strokeweight=".5pt">
                                              <v:textbox>
                                                <w:txbxContent>
                                                  <w:p w:rsidR="00E1339B" w:rsidRDefault="00E1339B" w:rsidP="00E1339B"/>
                                                </w:txbxContent>
                                              </v:textbox>
                                            </v:shape>
                                            <v:shape id="Zone de texte 194" o:spid="_x0000_s1249" type="#_x0000_t202" style="position:absolute;left:9856;top:4275;width:2223;height:1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3yNcEA&#10;AADcAAAADwAAAGRycy9kb3ducmV2LnhtbERPTWvCQBC9F/wPywje6qYSWk2zCRIqeG2qnqfZMVma&#10;nQ3ZrUZ/fbdQ6G0e73PycrK9uNDojWMFT8sEBHHjtOFWweFj97gG4QOyxt4xKbiRh7KYPeSYaXfl&#10;d7rUoRUxhH2GCroQhkxK33Rk0S/dQBy5sxsthgjHVuoRrzHc9nKVJM/SouHY0OFAVUfNV/1tFdS7&#10;dPo81/096OGFT9WxenPGKLWYT9tXEIGm8C/+c+91nL9J4feZeIEs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d8jXBAAAA3AAAAA8AAAAAAAAAAAAAAAAAmAIAAGRycy9kb3du&#10;cmV2LnhtbFBLBQYAAAAABAAEAPUAAACGAwAAAAA=&#10;" fillcolor="#fac090" stroked="f" strokeweight=".5pt">
                                              <v:textbox>
                                                <w:txbxContent>
                                                  <w:p w:rsidR="00E1339B" w:rsidRDefault="00E1339B" w:rsidP="00E1339B"/>
                                                </w:txbxContent>
                                              </v:textbox>
                                            </v:shape>
                                          </v:group>
                                          <v:shape id="Zone de texte 196" o:spid="_x0000_s1250" type="#_x0000_t202" style="position:absolute;left:4512;width:13145;height:3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Po+8QA&#10;AADcAAAADwAAAGRycy9kb3ducmV2LnhtbERPTWvCQBC9F/oflin0VjftQTS6ikhLFRqsUfA6ZMck&#10;mp0Nu1sT/fXdgtDbPN7nTOe9acSFnK8tK3gdJCCIC6trLhXsdx8vIxA+IGtsLJOCK3mYzx4fpphq&#10;2/GWLnkoRQxhn6KCKoQ2ldIXFRn0A9sSR+5oncEQoSuldtjFcNPItyQZSoM1x4YKW1pWVJzzH6Pg&#10;0OWfbrNen77bVXbb3PLsi94zpZ6f+sUERKA+/Ivv7pWO88dD+HsmXi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T6PvEAAAA3AAAAA8AAAAAAAAAAAAAAAAAmAIAAGRycy9k&#10;b3ducmV2LnhtbFBLBQYAAAAABAAEAPUAAACJAwAAAAA=&#10;" fillcolor="window" stroked="f" strokeweight=".5pt">
                                            <v:textbox>
                                              <w:txbxContent>
                                                <w:p w:rsidR="00E1339B" w:rsidRPr="00CE4A56" w:rsidRDefault="00E1339B" w:rsidP="00E1339B"/>
                                              </w:txbxContent>
                                            </v:textbox>
                                          </v:shape>
                                        </v:group>
                                      </v:group>
                                      <v:shape id="Image 4" o:spid="_x0000_s1251" type="#_x0000_t75" alt="vecteur1" style="position:absolute;left:11049;width:20631;height:13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LpSPEAAAA2gAAAA8AAABkcnMvZG93bnJldi54bWxEj09rwkAUxO+FfoflFbzVjSVIiK4ikoqn&#10;+icFPT6zzySYfRuyq6b99F1B6HGYmd8w03lvGnGjztWWFYyGEQjiwuqaSwXf+ed7AsJ5ZI2NZVLw&#10;Qw7ms9eXKaba3nlHt70vRYCwS1FB5X2bSumKigy6oW2Jg3e2nUEfZFdK3eE9wE0jP6JoLA3WHBYq&#10;bGlZUXHZX42CbXzaZHTIlpn9SuLtMfl1qzpXavDWLyYgPPX+P/xsr7WCGB5Xwg2Qs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LpSPEAAAA2gAAAA8AAAAAAAAAAAAAAAAA&#10;nwIAAGRycy9kb3ducmV2LnhtbFBLBQYAAAAABAAEAPcAAACQAwAAAAA=&#10;">
                                        <v:imagedata r:id="rId65" o:title="vecteur1"/>
                                        <v:path arrowok="t"/>
                                      </v:shape>
                                    </v:group>
                                    <v:shape id="Zone de texte 198" o:spid="_x0000_s1252" type="#_x0000_t202" style="position:absolute;left:24479;top:1143;width:5575;height:2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ymf8cA&#10;AADcAAAADwAAAGRycy9kb3ducmV2LnhtbESPQU/CQBCF7yb8h82QeDGyVQJKZSGEqBBuUsV4m3TH&#10;trE723TXtvx75mDibSbvzXvfLNeDq1VHbag8G7ibJKCIc28rLgy8Zy+3j6BCRLZYeyYDZwqwXo2u&#10;lpha3/MbdcdYKAnhkKKBMsYm1TrkJTkME98Qi/btW4dR1rbQtsVewl2t75Nkrh1WLA0lNrQtKf85&#10;/joDXzfF5yEMrx/9dDZtnndd9nCymTHX42HzBCrSEP/Nf9d7K/gLoZVnZAK9u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Mpn/HAAAA3AAAAA8AAAAAAAAAAAAAAAAAmAIAAGRy&#10;cy9kb3ducmV2LnhtbFBLBQYAAAAABAAEAPUAAACMAwAAAAA=&#10;" fillcolor="white [3201]" stroked="f" strokeweight=".5pt">
                                      <v:textbox>
                                        <w:txbxContent>
                                          <w:p w:rsidR="00E1339B" w:rsidRDefault="00E1339B"/>
                                        </w:txbxContent>
                                      </v:textbox>
                                    </v:shape>
                                  </v:group>
                                  <v:shape id="Zone de texte 201" o:spid="_x0000_s1253" type="#_x0000_t202" style="position:absolute;left:13049;top:4762;width:2337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n7GcYA&#10;AADcAAAADwAAAGRycy9kb3ducmV2LnhtbESPQWvCQBSE7wX/w/KEXopuVKqSukoRq+JNo5beHtnX&#10;JDT7NmTXJP57t1DocZiZb5jFqjOlaKh2hWUFo2EEgji1uuBMwTn5GMxBOI+ssbRMCu7kYLXsPS0w&#10;1rblIzUnn4kAYRejgtz7KpbSpTkZdENbEQfv29YGfZB1JnWNbYCbUo6jaCoNFhwWcqxonVP6c7oZ&#10;BV8v2efBddtLO3mdVJtdk8yuOlHqud+9v4Hw1Pn/8F97rxWMoxH8nglH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1n7GcYAAADcAAAADwAAAAAAAAAAAAAAAACYAgAAZHJz&#10;L2Rvd25yZXYueG1sUEsFBgAAAAAEAAQA9QAAAIsDAAAAAA==&#10;" fillcolor="white [3201]" stroked="f" strokeweight=".5pt">
                                    <v:textbox>
                                      <w:txbxContent>
                                        <w:p w:rsidR="004F524B" w:rsidRDefault="004F524B"/>
                                      </w:txbxContent>
                                    </v:textbox>
                                  </v:shape>
                                </v:group>
                                <v:shape id="Zone de texte 203" o:spid="_x0000_s1254" type="#_x0000_t202" style="position:absolute;left:19716;top:3619;width:4172;height:3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A9cYA&#10;AADcAAAADwAAAGRycy9kb3ducmV2LnhtbESPQWvCQBSE74L/YXmCF6mbGtpK6ipFtBVvmtrS2yP7&#10;TILZtyG7TdJ/7xYEj8PMfMMsVr2pREuNKy0reJxGIIgzq0vOFXym24c5COeRNVaWScEfOVgth4MF&#10;Jtp2fKD26HMRIOwSVFB4XydSuqwgg25qa+LgnW1j0AfZ5FI32AW4qeQsip6lwZLDQoE1rQvKLsdf&#10;o+Bnkn/vXf9+6uKnuN58tOnLl06VGo/6t1cQnnp/D9/aO61gFsXwfyYcAbm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fA9cYAAADcAAAADwAAAAAAAAAAAAAAAACYAgAAZHJz&#10;L2Rvd25yZXYueG1sUEsFBgAAAAAEAAQA9QAAAIsDAAAAAA==&#10;" fillcolor="white [3201]" stroked="f" strokeweight=".5pt">
                                  <v:textbox>
                                    <w:txbxContent>
                                      <w:p w:rsidR="004F524B" w:rsidRDefault="006D4E34">
                                        <w:r w:rsidRPr="004F524B">
                                          <w:rPr>
                                            <w:rFonts w:asciiTheme="majorBidi" w:hAnsiTheme="majorBidi" w:cstheme="majorBidi"/>
                                            <w:noProof/>
                                            <w:position w:val="-6"/>
                                            <w:lang w:val="de-DE"/>
                                          </w:rPr>
                                          <w:object w:dxaOrig="260" w:dyaOrig="340">
                                            <v:shape id="_x0000_i1055" type="#_x0000_t75" alt="" style="width:18pt;height:23.25pt;mso-width-percent:0;mso-height-percent:0;mso-width-percent:0;mso-height-percent:0" o:ole="">
                                              <v:imagedata r:id="rId60" o:title=""/>
                                            </v:shape>
                                            <o:OLEObject Type="Embed" ProgID="Equation.DSMT4" ShapeID="_x0000_i1055" DrawAspect="Content" ObjectID="_1802250281" r:id="rId66"/>
                                          </w:objec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Zone de texte 206" o:spid="_x0000_s1255" type="#_x0000_t202" style="position:absolute;left:24288;top:6858;width:668;height:1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BjbcYA&#10;AADcAAAADwAAAGRycy9kb3ducmV2LnhtbESPW2vCQBSE3wv9D8sp+FJ0o1KV6Coi9oJvNV7w7ZA9&#10;JsHs2ZDdJvHfu4VCH4eZ+YZZrDpTioZqV1hWMBxEIIhTqwvOFByS9/4MhPPIGkvLpOBODlbL56cF&#10;xtq2/E3N3mciQNjFqCD3voqldGlOBt3AVsTBu9raoA+yzqSusQ1wU8pRFE2kwYLDQo4VbXJKb/sf&#10;o+Dymp13rvs4tuO3cbX9bJLpSSdK9V669RyEp87/h//aX1rBKJrA75lwBOTy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BjbcYAAADcAAAADwAAAAAAAAAAAAAAAACYAgAAZHJz&#10;L2Rvd25yZXYueG1sUEsFBgAAAAAEAAQA9QAAAIsDAAAAAA==&#10;" fillcolor="white [3201]" stroked="f" strokeweight=".5pt">
                                <v:textbox>
                                  <w:txbxContent>
                                    <w:p w:rsidR="004F524B" w:rsidRDefault="004F524B"/>
                                  </w:txbxContent>
                                </v:textbox>
                              </v:shape>
                            </v:group>
                            <v:shape id="Connecteur droit avec flèche 208" o:spid="_x0000_s1256" type="#_x0000_t32" style="position:absolute;left:18954;top:7524;width:7195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np7sEAAADcAAAADwAAAGRycy9kb3ducmV2LnhtbERPzYrCMBC+L/gOYQQvi6brLiLVKLpQ&#10;XNCL1QcYmrGtNpOSxFrf3hyEPX58/8t1bxrRkfO1ZQVfkwQEcWF1zaWC8ykbz0H4gKyxsUwKnuRh&#10;vRp8LDHV9sFH6vJQihjCPkUFVQhtKqUvKjLoJ7YljtzFOoMhQldK7fARw00jp0kykwZrjg0VtvRb&#10;UXHL70aBP8ir3P985t+nZ5ftXLY9h8NRqdGw3yxABOrDv/jt/tMKpklcG8/EIyB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GenuwQAAANwAAAAPAAAAAAAAAAAAAAAA&#10;AKECAABkcnMvZG93bnJldi54bWxQSwUGAAAAAAQABAD5AAAAjwMAAAAA&#10;" strokecolor="black [3213]" strokeweight="2.25pt">
                              <v:stroke endarrow="block"/>
                            </v:shape>
                          </v:group>
                          <v:shape id="Multiplier 210" o:spid="_x0000_s1257" style="position:absolute;left:3905;top:11525;width:1046;height:826;visibility:visible;mso-wrap-style:square;v-text-anchor:middle" coordsize="104630,82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+O/cIA&#10;AADcAAAADwAAAGRycy9kb3ducmV2LnhtbERPW2vCMBR+H/gfwhF8m0lFZFSjqGNMhDG8gK+H5tgU&#10;m5PaZNr+++VhsMeP775Yda4WD2pD5VlDNlYgiAtvKi41nE8fr28gQkQ2WHsmDT0FWC0HLwvMjX/y&#10;gR7HWIoUwiFHDTbGJpcyFJYchrFviBN39a3DmGBbStPiM4W7Wk6UmkmHFacGiw1tLRW344/TcJ/1&#10;/n263nypfab6b/u5PV82ldajYbeeg4jUxX/xn3tnNEyyND+dSUdAL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3479wgAAANwAAAAPAAAAAAAAAAAAAAAAAJgCAABkcnMvZG93&#10;bnJldi54bWxQSwUGAAAAAAQABAD1AAAAhwMAAAAA&#10;" path="m19103,27483l31156,12226,52315,28944,73474,12226,85527,27483,67997,41334,85527,55184,73474,70441,52315,53723,31156,70441,19103,55184,36633,41334,19103,27483xe" fillcolor="black [3213]" strokecolor="black [3213]" strokeweight=".25pt">
                            <v:path arrowok="t" o:connecttype="custom" o:connectlocs="19103,27483;31156,12226;52315,28944;73474,12226;85527,27483;67997,41334;85527,55184;73474,70441;52315,53723;31156,70441;19103,55184;36633,41334;19103,27483" o:connectangles="0,0,0,0,0,0,0,0,0,0,0,0,0"/>
                          </v:shape>
                        </v:group>
                        <v:shape id="Multiplier 212" o:spid="_x0000_s1258" style="position:absolute;left:15240;top:20859;width:1184;height:1023;visibility:visible;mso-wrap-style:square;v-text-anchor:middle" coordsize="118442,1022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jYWMIA&#10;AADcAAAADwAAAGRycy9kb3ducmV2LnhtbESPQWsCMRSE7wX/Q3iCt5o1B7Fbo1ShKPSk9eLtuXnd&#10;hG5eliTV9d+bQqHHYWa+YZbrwXfiSjG5wBpm0woEcROM41bD6fP9eQEiZWSDXWDScKcE69XoaYm1&#10;CTc+0PWYW1EgnGrUYHPuaylTY8ljmoaeuHhfIXrMRcZWmoi3AvedVFU1lx4dlwWLPW0tNd/HH6+h&#10;+rDnl43K7hQVXc4qup2LTuvJeHh7BZFpyP/hv/beaFAzBb9nyhGQq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ONhYwgAAANwAAAAPAAAAAAAAAAAAAAAAAJgCAABkcnMvZG93&#10;bnJldi54bWxQSwUGAAAAAAQABAD1AAAAhwMAAAAA&#10;" path="m20591,33656l36303,15453,59221,35235,82139,15453,97851,33656,77621,51118,97851,68579,82139,86782,59221,67000,36303,86782,20591,68579,40821,51118,20591,33656xe" fillcolor="black [3213]" strokecolor="black [3213]" strokeweight=".25pt">
                          <v:path arrowok="t" o:connecttype="custom" o:connectlocs="20591,33656;36303,15453;59221,35235;82139,15453;97851,33656;77621,51118;97851,68579;82139,86782;59221,67000;36303,86782;20591,68579;40821,51118;20591,33656" o:connectangles="0,0,0,0,0,0,0,0,0,0,0,0,0"/>
                        </v:shape>
                      </v:group>
                      <v:shape id="Multiplier 214" o:spid="_x0000_s1259" style="position:absolute;left:18383;top:6953;width:1079;height:1079;visibility:visible;mso-wrap-style:square;v-text-anchor:middle" coordsize="107950,107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+nR8IA&#10;AADcAAAADwAAAGRycy9kb3ducmV2LnhtbESPQWvCQBSE7wX/w/IEb80mobQSs4rWFrxWxfMz+8wu&#10;Zt+G7Fbjv+8WCj0OM/MNU69G14kbDcF6VlBkOQjixmvLrYLj4fN5DiJEZI2dZ1LwoACr5eSpxkr7&#10;O3/RbR9bkSAcKlRgYuwrKUNjyGHIfE+cvIsfHMYkh1bqAe8J7jpZ5vmrdGg5LRjs6d1Qc91/OwW9&#10;2Vzf7M5vzxfrdLvlHE8fR6Vm03G9ABFpjP/hv/ZOKyiLF/g9k46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L6dHwgAAANwAAAAPAAAAAAAAAAAAAAAAAJgCAABkcnMvZG93&#10;bnJldi54bWxQSwUGAAAAAAQABAD1AAAAhwMAAAAA&#10;" path="m16950,34904l34904,16950,53975,36022,73046,16950,91000,34904,71928,53975,91000,73046,73046,91000,53975,71928,34904,91000,16950,73046,36022,53975,16950,34904xe" fillcolor="black [3213]" strokecolor="black [3213]" strokeweight=".25pt">
                        <v:path arrowok="t" o:connecttype="custom" o:connectlocs="16950,34904;34904,16950;53975,36022;73046,16950;91000,34904;71928,53975;91000,73046;73046,91000;53975,71928;34904,91000;16950,73046;36022,53975;16950,34904" o:connectangles="0,0,0,0,0,0,0,0,0,0,0,0,0"/>
                      </v:shape>
                    </v:group>
                  </w:pict>
                </mc:Fallback>
              </mc:AlternateContent>
            </w:r>
          </w:p>
          <w:p w:rsidR="007051FF" w:rsidRDefault="007051FF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F372AF">
            <w:pPr>
              <w:ind w:left="284"/>
              <w:jc w:val="center"/>
              <w:rPr>
                <w:rFonts w:asciiTheme="majorBidi" w:hAnsiTheme="majorBidi" w:cstheme="majorBidi"/>
                <w:lang w:val="de-DE"/>
              </w:rPr>
            </w:pPr>
          </w:p>
          <w:p w:rsidR="00E1339B" w:rsidRDefault="00E1339B" w:rsidP="001816EC">
            <w:pPr>
              <w:rPr>
                <w:rFonts w:asciiTheme="majorBidi" w:hAnsiTheme="majorBidi" w:cstheme="majorBidi"/>
                <w:lang w:val="de-DE"/>
              </w:rPr>
            </w:pPr>
          </w:p>
          <w:p w:rsidR="007051FF" w:rsidRDefault="007051FF" w:rsidP="00437DF4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</w:pPr>
            <w:r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3</w:t>
            </w:r>
            <w:r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> :</w:t>
            </w:r>
          </w:p>
          <w:p w:rsidR="004B46B9" w:rsidRDefault="009C4959" w:rsidP="00437DF4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On considère </w:t>
            </w:r>
            <w:r w:rsidR="004B46B9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le schéma ci-contre.</w:t>
            </w:r>
          </w:p>
          <w:p w:rsidR="009C4959" w:rsidRDefault="004B46B9" w:rsidP="00437DF4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Donner le bilan des forces exercées sur la balle. </w:t>
            </w:r>
          </w:p>
          <w:p w:rsidR="004B46B9" w:rsidRPr="004B46B9" w:rsidRDefault="004B46B9" w:rsidP="004B46B9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L</w:t>
            </w:r>
            <w:r w:rsidR="00D653BA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a table exerce une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force</w:t>
            </w:r>
            <w:r w:rsidR="005B298C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60" w:dyaOrig="320">
                <v:shape id="_x0000_i1042" type="#_x0000_t75" alt="" style="width:12.75pt;height:15.75pt;mso-width-percent:0;mso-height-percent:0;mso-width-percent:0;mso-height-percent:0" o:ole="">
                  <v:imagedata r:id="rId67" o:title=""/>
                </v:shape>
                <o:OLEObject Type="Embed" ProgID="Equation.DSMT4" ShapeID="_x0000_i1042" DrawAspect="Content" ObjectID="_1802250268" r:id="rId68"/>
              </w:object>
            </w:r>
            <w:r w:rsidR="00D653BA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</w:p>
          <w:p w:rsidR="00B324E3" w:rsidRDefault="004B46B9" w:rsidP="00437DF4">
            <w:pPr>
              <w:jc w:val="right"/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</w:pPr>
            <w:r>
              <w:rPr>
                <w:noProof/>
                <w:rtl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54656" behindDoc="0" locked="0" layoutInCell="1" allowOverlap="1" wp14:anchorId="1CA09122" wp14:editId="56EC8843">
                      <wp:simplePos x="0" y="0"/>
                      <wp:positionH relativeFrom="column">
                        <wp:posOffset>2096770</wp:posOffset>
                      </wp:positionH>
                      <wp:positionV relativeFrom="paragraph">
                        <wp:posOffset>17145</wp:posOffset>
                      </wp:positionV>
                      <wp:extent cx="1275080" cy="847725"/>
                      <wp:effectExtent l="203200" t="12700" r="7620" b="15875"/>
                      <wp:wrapNone/>
                      <wp:docPr id="89" name="Groupe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99229">
                                <a:off x="0" y="0"/>
                                <a:ext cx="1275080" cy="847725"/>
                                <a:chOff x="6241" y="7241"/>
                                <a:chExt cx="2008" cy="1335"/>
                              </a:xfrm>
                            </wpg:grpSpPr>
                            <wpg:grpSp>
                              <wpg:cNvPr id="90" name="Group 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41" y="7279"/>
                                  <a:ext cx="1225" cy="1297"/>
                                  <a:chOff x="2412" y="2573"/>
                                  <a:chExt cx="1225" cy="1297"/>
                                </a:xfrm>
                              </wpg:grpSpPr>
                              <wps:wsp>
                                <wps:cNvPr id="91" name="Rectangle 66" descr="Papier journal"/>
                                <wps:cNvSpPr>
                                  <a:spLocks noChangeArrowheads="1"/>
                                </wps:cNvSpPr>
                                <wps:spPr bwMode="auto">
                                  <a:xfrm rot="-237437">
                                    <a:off x="2412" y="3260"/>
                                    <a:ext cx="1225" cy="610"/>
                                  </a:xfrm>
                                  <a:prstGeom prst="rect">
                                    <a:avLst/>
                                  </a:prstGeom>
                                  <a:blipFill dpi="0" rotWithShape="0">
                                    <a:blip r:embed="rId69"/>
                                    <a:srcRect/>
                                    <a:tile tx="0" ty="0" sx="100000" sy="100000" flip="none" algn="tl"/>
                                  </a:blipFill>
                                  <a:ln w="9525">
                                    <a:miter lim="800000"/>
                                    <a:headEnd/>
                                    <a:tailEnd/>
                                  </a:ln>
                                  <a:scene3d>
                                    <a:camera prst="legacyObliqueTopLeft"/>
                                    <a:lightRig rig="legacyFlat3" dir="t"/>
                                  </a:scene3d>
                                  <a:sp3d extrusionH="430200" prstMaterial="legacyMatte">
                                    <a:bevelT w="13500" h="13500" prst="angle"/>
                                    <a:bevelB w="13500" h="13500" prst="angle"/>
                                    <a:extrusionClr>
                                      <a:sysClr val="window" lastClr="FFFFFF">
                                        <a:lumMod val="100000"/>
                                        <a:lumOff val="0"/>
                                      </a:sysClr>
                                    </a:extrusionClr>
                                  </a:sp3d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" name="Oval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85" y="2573"/>
                                    <a:ext cx="565" cy="55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3" name="Text Box 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69" y="7241"/>
                                  <a:ext cx="790" cy="3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653BA" w:rsidRPr="004B46B9" w:rsidRDefault="00D653BA" w:rsidP="00D653BA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4B46B9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balle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94" name="Text Box 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72" y="7966"/>
                                  <a:ext cx="777" cy="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653BA" w:rsidRPr="004B46B9" w:rsidRDefault="00F200C8" w:rsidP="00D653BA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t</w:t>
                                    </w:r>
                                    <w:r w:rsidR="00D653BA" w:rsidRPr="004B46B9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able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89" o:spid="_x0000_s1260" style="position:absolute;margin-left:165.1pt;margin-top:1.35pt;width:100.4pt;height:66.75pt;rotation:217611fd;z-index:251654656" coordorigin="6241,7241" coordsize="2008,13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">
                      <v:group id="Group 65" o:spid="_x0000_s1261" style="position:absolute;left:6241;top:7279;width:1225;height:1297" coordorigin="2412,2573" coordsize="1225,12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    <v:rect id="Rectangle 66" o:spid="_x0000_s1262" alt="Papier journal" style="position:absolute;left:2412;top:3260;width:1225;height:610;rotation:-25934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N2T8IA&#10;AADbAAAADwAAAGRycy9kb3ducmV2LnhtbESP3YrCMBCF74V9hzAL3mnaxd+uUWRBEC8U3X2AsZlt&#10;i80kNLHWtzeC4OXhzPnOnMWqM7VoqfGVZQXpMAFBnFtdcaHg73czmIHwAVljbZkU3MnDavnRW2Cm&#10;7Y2P1J5CISKEfYYKyhBcJqXPSzLoh9YRR+/fNgZDlE0hdYO3CDe1/EqSiTRYcWwo0dFPSfnldDXx&#10;jTnuz5LH7uKm25HZp+36vjso1f/s1t8gAnXhffxKb7WCeQrPLREA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3ZPwgAAANsAAAAPAAAAAAAAAAAAAAAAAJgCAABkcnMvZG93&#10;bnJldi54bWxQSwUGAAAAAAQABAD1AAAAhwMAAAAA&#10;">
                          <v:fill r:id="rId70" o:title="Papier journal" recolor="t" type="tile"/>
                          <o:extrusion v:ext="view" color="white" on="t" viewpoint="-34.72222mm" viewpointorigin="-.5" skewangle="-45" lightposition="-50000" lightposition2="50000"/>
                        </v:rect>
                        <v:oval id="Oval 67" o:spid="_x0000_s1263" style="position:absolute;left:2585;top:2573;width:56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KU4sMA&#10;AADb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VjN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KU4sMAAADbAAAADwAAAAAAAAAAAAAAAACYAgAAZHJzL2Rv&#10;d25yZXYueG1sUEsFBgAAAAAEAAQA9QAAAIgDAAAAAA==&#10;"/>
                      </v:group>
                      <v:shape id="Text Box 68" o:spid="_x0000_s1264" type="#_x0000_t202" style="position:absolute;left:7069;top:7241;width:790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l6+8QA&#10;AADbAAAADwAAAGRycy9kb3ducmV2LnhtbESPzWrCQBSF9wXfYbiF7pqJLQ01ZhQRCqW4aLQLl5fM&#10;NZMmcydmRk3fviMILg/n5+MUy9F24kyDbxwrmCYpCOLK6YZrBT+7j+d3ED4ga+wck4I/8rBcTB4K&#10;zLW7cEnnbahFHGGfowITQp9L6StDFn3ieuLoHdxgMUQ51FIPeInjtpMvaZpJiw1HgsGe1oaqdnuy&#10;EbLx1al0x9/pppV702b49m2+lHp6HFdzEIHGcA/f2p9awewV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ZevvEAAAA2wAAAA8AAAAAAAAAAAAAAAAAmAIAAGRycy9k&#10;b3ducmV2LnhtbFBLBQYAAAAABAAEAPUAAACJAwAAAAA=&#10;" stroked="f">
                        <v:textbox style="mso-fit-shape-to-text:t">
                          <w:txbxContent>
                            <w:p w:rsidR="00D653BA" w:rsidRPr="004B46B9" w:rsidRDefault="00D653BA" w:rsidP="00D653BA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4B46B9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balle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69" o:spid="_x0000_s1265" type="#_x0000_t202" style="position:absolute;left:7472;top:7966;width:777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n+JM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1Qx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4n+JMMAAADbAAAADwAAAAAAAAAAAAAAAACYAgAAZHJzL2Rv&#10;d25yZXYueG1sUEsFBgAAAAAEAAQA9QAAAIgDAAAAAA==&#10;" stroked="f">
                        <v:textbox>
                          <w:txbxContent>
                            <w:p w:rsidR="00D653BA" w:rsidRPr="004B46B9" w:rsidRDefault="00F200C8" w:rsidP="00D653BA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t</w:t>
                              </w:r>
                              <w:r w:rsidR="00D653BA" w:rsidRPr="004B46B9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able</w:t>
                              </w:r>
                              <w:proofErr w:type="gramEnd"/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   </w:t>
            </w:r>
            <w:proofErr w:type="spellStart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dite</w:t>
            </w:r>
            <w:proofErr w:type="spellEnd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</w:t>
            </w:r>
            <w:proofErr w:type="spellStart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réaction</w:t>
            </w:r>
            <w:proofErr w:type="spellEnd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de la </w:t>
            </w:r>
            <w:proofErr w:type="spellStart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table</w:t>
            </w:r>
            <w:proofErr w:type="spellEnd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</w:t>
            </w: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</w:t>
            </w:r>
          </w:p>
          <w:p w:rsidR="000A31CB" w:rsidRDefault="004B46B9" w:rsidP="00B324E3">
            <w:pPr>
              <w:bidi w:val="0"/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   </w:t>
            </w:r>
            <w:proofErr w:type="spellStart"/>
            <w:r w:rsidR="00D653BA" w:rsidRPr="00D653BA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d</w:t>
            </w:r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ont</w:t>
            </w:r>
            <w:proofErr w:type="spellEnd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l</w:t>
            </w:r>
            <w:r w:rsidR="00B324E3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’</w:t>
            </w:r>
            <w:proofErr w:type="spellStart"/>
            <w:r w:rsidR="00D653BA" w:rsidRPr="00D653BA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intensité</w:t>
            </w:r>
            <w:proofErr w:type="spellEnd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</w:t>
            </w:r>
            <w:proofErr w:type="spellStart"/>
            <w:r w:rsidR="00B324E3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est</w:t>
            </w:r>
            <w:proofErr w:type="spellEnd"/>
            <w:r w:rsidR="00D653BA" w:rsidRPr="00D653BA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R = 4,5N</w:t>
            </w:r>
            <w:r w:rsidR="00D653BA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.</w:t>
            </w:r>
          </w:p>
          <w:p w:rsidR="00501E0B" w:rsidRDefault="00F200C8" w:rsidP="00501E0B">
            <w:pPr>
              <w:jc w:val="right"/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 </w:t>
            </w:r>
            <w:r w:rsidR="004B46B9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a</w:t>
            </w:r>
            <w:r w:rsidR="00501E0B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- </w:t>
            </w:r>
            <w:proofErr w:type="spellStart"/>
            <w:r w:rsidR="00501E0B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Préciser</w:t>
            </w:r>
            <w:proofErr w:type="spellEnd"/>
            <w:r w:rsidR="00501E0B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les </w:t>
            </w:r>
            <w:proofErr w:type="spellStart"/>
            <w:r w:rsidR="00501E0B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caractéristiques</w:t>
            </w:r>
            <w:proofErr w:type="spellEnd"/>
          </w:p>
          <w:p w:rsidR="00501E0B" w:rsidRDefault="00501E0B" w:rsidP="00501E0B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   </w:t>
            </w:r>
            <w:r w:rsidR="00F200C8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</w:t>
            </w:r>
            <w:r w:rsidR="004B46B9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</w:t>
            </w: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de la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force</w:t>
            </w:r>
            <w:r w:rsidR="005B298C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60" w:dyaOrig="320">
                <v:shape id="_x0000_i1043" type="#_x0000_t75" alt="" style="width:12.75pt;height:15.75pt;mso-width-percent:0;mso-height-percent:0;mso-width-percent:0;mso-height-percent:0" o:ole="">
                  <v:imagedata r:id="rId67" o:title=""/>
                </v:shape>
                <o:OLEObject Type="Embed" ProgID="Equation.DSMT4" ShapeID="_x0000_i1043" DrawAspect="Content" ObjectID="_1802250269" r:id="rId71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.</w:t>
            </w:r>
          </w:p>
          <w:p w:rsidR="00501E0B" w:rsidRDefault="00F200C8" w:rsidP="00501E0B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</w:t>
            </w:r>
            <w:r w:rsidR="004B46B9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b</w:t>
            </w:r>
            <w:r w:rsidR="00501E0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- Représenter</w:t>
            </w:r>
            <w:r w:rsidR="00501E0B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la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force</w:t>
            </w:r>
            <w:r w:rsidR="005B298C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60" w:dyaOrig="320">
                <v:shape id="_x0000_i1044" type="#_x0000_t75" alt="" style="width:12.75pt;height:15.75pt;mso-width-percent:0;mso-height-percent:0;mso-width-percent:0;mso-height-percent:0" o:ole="">
                  <v:imagedata r:id="rId67" o:title=""/>
                </v:shape>
                <o:OLEObject Type="Embed" ProgID="Equation.DSMT4" ShapeID="_x0000_i1044" DrawAspect="Content" ObjectID="_1802250270" r:id="rId72"/>
              </w:object>
            </w:r>
            <w:r w:rsidR="00501E0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en</w:t>
            </w:r>
          </w:p>
          <w:p w:rsidR="00501E0B" w:rsidRDefault="00501E0B" w:rsidP="00501E0B">
            <w:pPr>
              <w:bidi w:val="0"/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</w:t>
            </w:r>
            <w:r w:rsidR="00F200C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utilisant l’échelle : </w:t>
            </w:r>
            <w:r w:rsidR="006D4E34" w:rsidRPr="00501E0B">
              <w:rPr>
                <w:rFonts w:asciiTheme="majorBidi" w:hAnsiTheme="majorBidi" w:cstheme="majorBidi"/>
                <w:noProof/>
                <w:position w:val="-6"/>
                <w:sz w:val="22"/>
                <w:szCs w:val="22"/>
                <w:lang w:eastAsia="fr-FR"/>
              </w:rPr>
              <w:object w:dxaOrig="1540" w:dyaOrig="279">
                <v:shape id="_x0000_i1045" type="#_x0000_t75" alt="" style="width:77.25pt;height:14.25pt;mso-width-percent:0;mso-height-percent:0;mso-width-percent:0;mso-height-percent:0" o:ole="">
                  <v:imagedata r:id="rId73" o:title=""/>
                </v:shape>
                <o:OLEObject Type="Embed" ProgID="Equation.DSMT4" ShapeID="_x0000_i1045" DrawAspect="Content" ObjectID="_1802250271" r:id="rId74"/>
              </w:object>
            </w:r>
          </w:p>
          <w:p w:rsidR="000A31CB" w:rsidRPr="000F2AF9" w:rsidRDefault="000A31CB" w:rsidP="00501E0B">
            <w:pPr>
              <w:rPr>
                <w:rFonts w:asciiTheme="majorBidi" w:hAnsiTheme="majorBidi" w:cstheme="majorBidi"/>
                <w:b/>
                <w:bCs/>
                <w:lang w:val="fr-MA" w:eastAsia="fr-FR"/>
              </w:rPr>
            </w:pPr>
          </w:p>
          <w:p w:rsidR="007051FF" w:rsidRPr="00B35CCC" w:rsidRDefault="004B46B9" w:rsidP="000F2AF9">
            <w:pPr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64896" behindDoc="0" locked="0" layoutInCell="1" allowOverlap="1" wp14:anchorId="4B34540C" wp14:editId="318924CE">
                      <wp:simplePos x="0" y="0"/>
                      <wp:positionH relativeFrom="column">
                        <wp:posOffset>2125980</wp:posOffset>
                      </wp:positionH>
                      <wp:positionV relativeFrom="paragraph">
                        <wp:posOffset>130175</wp:posOffset>
                      </wp:positionV>
                      <wp:extent cx="1195705" cy="1697355"/>
                      <wp:effectExtent l="0" t="0" r="0" b="4445"/>
                      <wp:wrapNone/>
                      <wp:docPr id="220" name="Groupe 2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95705" cy="1697355"/>
                                <a:chOff x="0" y="0"/>
                                <a:chExt cx="1196340" cy="16973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6" name="Picture 252" descr="http://nourpc.livehost.fr/cours/c3ac/action13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76200"/>
                                  <a:ext cx="970280" cy="1621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17" name="Zone de texte 217"/>
                              <wps:cNvSpPr txBox="1"/>
                              <wps:spPr>
                                <a:xfrm>
                                  <a:off x="552450" y="0"/>
                                  <a:ext cx="643890" cy="304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324E3" w:rsidRPr="00B324E3" w:rsidRDefault="00B324E3" w:rsidP="00B324E3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B324E3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support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8" name="Zone de texte 218"/>
                              <wps:cNvSpPr txBox="1"/>
                              <wps:spPr>
                                <a:xfrm>
                                  <a:off x="466725" y="571500"/>
                                  <a:ext cx="630712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324E3" w:rsidRPr="00B324E3" w:rsidRDefault="00B324E3" w:rsidP="00B324E3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B324E3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ressort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9" name="Zone de texte 219"/>
                              <wps:cNvSpPr txBox="1"/>
                              <wps:spPr>
                                <a:xfrm>
                                  <a:off x="447676" y="1171575"/>
                                  <a:ext cx="748664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324E3" w:rsidRPr="00B324E3" w:rsidRDefault="00B324E3" w:rsidP="00B324E3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B324E3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Corps (S)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20" o:spid="_x0000_s1266" style="position:absolute;margin-left:167.4pt;margin-top:10.25pt;width:94.15pt;height:133.65pt;z-index:251664896;mso-width-relative:margin;mso-height-relative:margin" coordsize="11963,169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">
                      <v:shape id="Picture 252" o:spid="_x0000_s1267" type="#_x0000_t75" alt="http://nourpc.livehost.fr/cours/c3ac/action13.jpg" style="position:absolute;top:762;width:9702;height:162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xiGnFAAAA3AAAAA8AAABkcnMvZG93bnJldi54bWxEj09rwkAUxO9Cv8PyCr3pRkulxGyk1Ar1&#10;mD8Xb4/sM4lm38bs1qR++m6h0OMwM79hku1kOnGjwbWWFSwXEQjiyuqWawVlsZ+/gnAeWWNnmRR8&#10;k4Nt+jBLMNZ25Ixuua9FgLCLUUHjfR9L6aqGDLqF7YmDd7KDQR/kUEs94BjgppOrKFpLgy2HhQZ7&#10;em+ouuRfRsHp46pfimKX5ccSx8PenbPq+a7U0+P0tgHhafL/4b/2p1awWq7h90w4AjL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MYhpxQAAANwAAAAPAAAAAAAAAAAAAAAA&#10;AJ8CAABkcnMvZG93bnJldi54bWxQSwUGAAAAAAQABAD3AAAAkQMAAAAA&#10;">
                        <v:imagedata r:id="rId76" o:title="action13"/>
                        <v:path arrowok="t"/>
                      </v:shape>
                      <v:shape id="Zone de texte 217" o:spid="_x0000_s1268" type="#_x0000_t202" style="position:absolute;left:5524;width:643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VQK8cA&#10;AADcAAAADwAAAGRycy9kb3ducmV2LnhtbESPT2vCQBTE74V+h+UVehHdqFQlukoRa0tvTfyDt0f2&#10;mYRm34bsmqTfvlsQehxm5jfMatObSrTUuNKygvEoAkGcWV1yruCQvg0XIJxH1lhZJgU/5GCzfnxY&#10;Yaxtx1/UJj4XAcIuRgWF93UspcsKMuhGtiYO3tU2Bn2QTS51g12Am0pOomgmDZYcFgqsaVtQ9p3c&#10;jILLID9/un5/7KYv03r33qbzk06Ven7qX5cgPPX+P3xvf2gFk/Ec/s6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lUCvHAAAA3AAAAA8AAAAAAAAAAAAAAAAAmAIAAGRy&#10;cy9kb3ducmV2LnhtbFBLBQYAAAAABAAEAPUAAACMAwAAAAA=&#10;" fillcolor="white [3201]" stroked="f" strokeweight=".5pt">
                        <v:textbox>
                          <w:txbxContent>
                            <w:p w:rsidR="00B324E3" w:rsidRPr="00B324E3" w:rsidRDefault="00B324E3" w:rsidP="00B324E3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324E3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support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Zone de texte 218" o:spid="_x0000_s1269" type="#_x0000_t202" style="position:absolute;left:4667;top:5715;width:6307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rEWcIA&#10;AADcAAAADwAAAGRycy9kb3ducmV2LnhtbERPy4rCMBTdC/5DuMJsBk1VRqUaZRjmhTutD9xdmmtb&#10;bG5Kk2nr35vFgMvDea82nSlFQ7UrLCsYjyIQxKnVBWcKDsnXcAHCeWSNpWVScCcHm3W/t8JY25Z3&#10;1Ox9JkIIuxgV5N5XsZQuzcmgG9mKOHBXWxv0AdaZ1DW2IdyUchJFM2mw4NCQY0UfOaW3/Z9RcHnN&#10;zlvXfR/b6du0+vxpkvlJJ0q9DLr3JQhPnX+K/92/WsFkHNaGM+E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usRZwgAAANwAAAAPAAAAAAAAAAAAAAAAAJgCAABkcnMvZG93&#10;bnJldi54bWxQSwUGAAAAAAQABAD1AAAAhwMAAAAA&#10;" fillcolor="white [3201]" stroked="f" strokeweight=".5pt">
                        <v:textbox>
                          <w:txbxContent>
                            <w:p w:rsidR="00B324E3" w:rsidRPr="00B324E3" w:rsidRDefault="00B324E3" w:rsidP="00B324E3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324E3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ressort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Zone de texte 219" o:spid="_x0000_s1270" type="#_x0000_t202" style="position:absolute;left:4476;top:11715;width:7487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hwscA&#10;AADcAAAADwAAAGRycy9kb3ducmV2LnhtbESPT2vCQBTE74V+h+UJXopuVFpt6iql+A9vNWrp7ZF9&#10;JqHZtyG7JvHbu4VCj8PM/IaZLztTioZqV1hWMBpGIIhTqwvOFByT9WAGwnlkjaVlUnAjB8vF48Mc&#10;Y21b/qTm4DMRIOxiVJB7X8VSujQng25oK+LgXWxt0AdZZ1LX2Aa4KeU4il6kwYLDQo4VfeSU/hyu&#10;RsH3U/a1d93m1E6eJ9Vq2yTTs06U6ve69zcQnjr/H/5r77SC8egVfs+EI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j2YcLHAAAA3AAAAA8AAAAAAAAAAAAAAAAAmAIAAGRy&#10;cy9kb3ducmV2LnhtbFBLBQYAAAAABAAEAPUAAACMAwAAAAA=&#10;" fillcolor="white [3201]" stroked="f" strokeweight=".5pt">
                        <v:textbox>
                          <w:txbxContent>
                            <w:p w:rsidR="00B324E3" w:rsidRPr="00B324E3" w:rsidRDefault="00B324E3" w:rsidP="00B324E3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B324E3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Corps (S)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051FF" w:rsidRPr="00B35CC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  <w:t>Exercice 4</w:t>
            </w:r>
            <w:r w:rsidR="007051FF" w:rsidRPr="00DE489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4B46B9" w:rsidRDefault="004B46B9" w:rsidP="004B46B9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On considère le schéma ci-contre.</w:t>
            </w:r>
          </w:p>
          <w:p w:rsidR="004B46B9" w:rsidRDefault="004B46B9" w:rsidP="004B46B9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Faire l’inventaire des forces </w:t>
            </w:r>
          </w:p>
          <w:p w:rsidR="004B46B9" w:rsidRDefault="004B46B9" w:rsidP="004B46B9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exercées sur </w:t>
            </w:r>
            <w:r w:rsidR="00190A0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le corps (S)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. </w:t>
            </w:r>
          </w:p>
          <w:p w:rsidR="000A31CB" w:rsidRDefault="004B46B9" w:rsidP="000F2AF9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 w:rsidRPr="0050091E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</w:t>
            </w:r>
            <w:r w:rsidR="00B324E3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Le ressort exerce sur le corps (S)</w:t>
            </w:r>
          </w:p>
          <w:p w:rsidR="00B324E3" w:rsidRDefault="004B46B9" w:rsidP="00B324E3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u</w:t>
            </w:r>
            <w:r w:rsidR="00B324E3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ne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force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20" w:dyaOrig="320">
                <v:shape id="_x0000_i1046" type="#_x0000_t75" alt="" style="width:11.25pt;height:15.75pt;mso-width-percent:0;mso-height-percent:0;mso-width-percent:0;mso-height-percent:0" o:ole="">
                  <v:imagedata r:id="rId77" o:title=""/>
                </v:shape>
                <o:OLEObject Type="Embed" ProgID="Equation.DSMT4" ShapeID="_x0000_i1046" DrawAspect="Content" ObjectID="_1802250272" r:id="rId78"/>
              </w:object>
            </w:r>
            <w:r w:rsidR="009C4959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dite tension du ressort</w:t>
            </w:r>
          </w:p>
          <w:p w:rsidR="009C4959" w:rsidRDefault="004B46B9" w:rsidP="009C4959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d</w:t>
            </w:r>
            <w:r w:rsidR="009C4959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’intensité T = 3N.</w:t>
            </w:r>
          </w:p>
          <w:p w:rsidR="009C4959" w:rsidRDefault="00F200C8" w:rsidP="009C4959">
            <w:pPr>
              <w:jc w:val="right"/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a</w:t>
            </w:r>
            <w:r w:rsidR="009C4959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- </w:t>
            </w:r>
            <w:proofErr w:type="spellStart"/>
            <w:r w:rsidR="009C4959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Préciser</w:t>
            </w:r>
            <w:proofErr w:type="spellEnd"/>
            <w:r w:rsidR="009C4959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les </w:t>
            </w:r>
            <w:proofErr w:type="spellStart"/>
            <w:r w:rsidR="009C4959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>caractéristiques</w:t>
            </w:r>
            <w:proofErr w:type="spellEnd"/>
          </w:p>
          <w:p w:rsidR="009C4959" w:rsidRDefault="009C4959" w:rsidP="009C4959">
            <w:pPr>
              <w:jc w:val="right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    </w:t>
            </w:r>
            <w:r w:rsidR="00F200C8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</w:t>
            </w:r>
            <w:r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de la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force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20" w:dyaOrig="320">
                <v:shape id="_x0000_i1047" type="#_x0000_t75" alt="" style="width:11.25pt;height:15.75pt;mso-width-percent:0;mso-height-percent:0;mso-width-percent:0;mso-height-percent:0" o:ole="">
                  <v:imagedata r:id="rId79" o:title=""/>
                </v:shape>
                <o:OLEObject Type="Embed" ProgID="Equation.DSMT4" ShapeID="_x0000_i1047" DrawAspect="Content" ObjectID="_1802250273" r:id="rId80"/>
              </w:objec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.</w:t>
            </w:r>
          </w:p>
          <w:p w:rsidR="009C4959" w:rsidRDefault="00F200C8" w:rsidP="009C4959">
            <w:pPr>
              <w:bidi w:val="0"/>
              <w:rPr>
                <w:rFonts w:asciiTheme="majorBidi" w:hAnsiTheme="majorBidi" w:cstheme="majorBidi"/>
                <w:sz w:val="22"/>
                <w:szCs w:val="22"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b</w:t>
            </w:r>
            <w:r w:rsidR="009C4959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- Représenter</w:t>
            </w:r>
            <w:r w:rsidR="009C4959">
              <w:rPr>
                <w:rFonts w:asciiTheme="majorBidi" w:hAnsiTheme="majorBidi" w:cstheme="majorBidi"/>
                <w:sz w:val="22"/>
                <w:szCs w:val="22"/>
                <w:lang w:val="de-DE" w:eastAsia="fr-FR"/>
              </w:rPr>
              <w:t xml:space="preserve"> la </w:t>
            </w:r>
            <w:r w:rsidR="000142FB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force</w:t>
            </w:r>
            <w:r w:rsidR="006D4E34" w:rsidRPr="00D653BA">
              <w:rPr>
                <w:rFonts w:asciiTheme="majorBidi" w:hAnsiTheme="majorBidi" w:cstheme="majorBidi"/>
                <w:noProof/>
                <w:position w:val="-4"/>
                <w:sz w:val="22"/>
                <w:szCs w:val="22"/>
                <w:lang w:eastAsia="fr-FR"/>
              </w:rPr>
              <w:object w:dxaOrig="220" w:dyaOrig="320">
                <v:shape id="_x0000_i1048" type="#_x0000_t75" alt="" style="width:11.25pt;height:15.75pt;mso-width-percent:0;mso-height-percent:0;mso-width-percent:0;mso-height-percent:0" o:ole="">
                  <v:imagedata r:id="rId81" o:title=""/>
                </v:shape>
                <o:OLEObject Type="Embed" ProgID="Equation.DSMT4" ShapeID="_x0000_i1048" DrawAspect="Content" ObjectID="_1802250274" r:id="rId82"/>
              </w:object>
            </w:r>
            <w:r w:rsidR="009C4959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>en</w:t>
            </w:r>
          </w:p>
          <w:p w:rsidR="007051FF" w:rsidRPr="001816EC" w:rsidRDefault="009C4959" w:rsidP="001816EC">
            <w:pPr>
              <w:bidi w:val="0"/>
              <w:rPr>
                <w:rFonts w:asciiTheme="majorBidi" w:hAnsiTheme="majorBidi" w:cstheme="majorBidi"/>
                <w:sz w:val="22"/>
                <w:szCs w:val="22"/>
                <w:rtl/>
                <w:lang w:eastAsia="fr-F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  </w:t>
            </w:r>
            <w:r w:rsidR="00F200C8"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  </w:t>
            </w:r>
            <w:r>
              <w:rPr>
                <w:rFonts w:asciiTheme="majorBidi" w:hAnsiTheme="majorBidi" w:cstheme="majorBidi"/>
                <w:sz w:val="22"/>
                <w:szCs w:val="22"/>
                <w:lang w:eastAsia="fr-FR"/>
              </w:rPr>
              <w:t xml:space="preserve">utilisant l’échelle : </w:t>
            </w:r>
            <w:r w:rsidR="006D4E34" w:rsidRPr="009C4959">
              <w:rPr>
                <w:rFonts w:asciiTheme="majorBidi" w:hAnsiTheme="majorBidi" w:cstheme="majorBidi"/>
                <w:noProof/>
                <w:position w:val="-8"/>
                <w:sz w:val="22"/>
                <w:szCs w:val="22"/>
                <w:lang w:eastAsia="fr-FR"/>
              </w:rPr>
              <w:object w:dxaOrig="1760" w:dyaOrig="300">
                <v:shape id="_x0000_i1049" type="#_x0000_t75" alt="" style="width:87.75pt;height:15pt;mso-width-percent:0;mso-height-percent:0;mso-width-percent:0;mso-height-percent:0" o:ole="">
                  <v:imagedata r:id="rId83" o:title=""/>
                </v:shape>
                <o:OLEObject Type="Embed" ProgID="Equation.DSMT4" ShapeID="_x0000_i1049" DrawAspect="Content" ObjectID="_1802250275" r:id="rId84"/>
              </w:object>
            </w:r>
          </w:p>
        </w:tc>
      </w:tr>
    </w:tbl>
    <w:p w:rsidR="00001BB0" w:rsidRPr="00001BB0" w:rsidRDefault="00001BB0" w:rsidP="00001BB0">
      <w:pPr>
        <w:bidi w:val="0"/>
        <w:jc w:val="center"/>
        <w:rPr>
          <w:rFonts w:ascii="Cambria" w:hAnsi="Cambria"/>
          <w:b/>
          <w:bCs/>
          <w:color w:val="FF0000"/>
          <w:sz w:val="32"/>
          <w:szCs w:val="32"/>
          <w:u w:val="single"/>
        </w:rPr>
      </w:pPr>
      <w:r w:rsidRPr="00001BB0">
        <w:rPr>
          <w:rFonts w:ascii="Cambria" w:hAnsi="Cambria"/>
          <w:b/>
          <w:bCs/>
          <w:color w:val="FF0000"/>
          <w:sz w:val="32"/>
          <w:szCs w:val="32"/>
          <w:u w:val="single"/>
        </w:rPr>
        <w:t>www.coursfacile.com</w:t>
      </w:r>
    </w:p>
    <w:sectPr w:rsidR="00001BB0" w:rsidRPr="00001BB0" w:rsidSect="007051FF">
      <w:pgSz w:w="11906" w:h="16838"/>
      <w:pgMar w:top="284" w:right="284" w:bottom="284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29"/>
      </v:shape>
    </w:pict>
  </w:numPicBullet>
  <w:abstractNum w:abstractNumId="0">
    <w:nsid w:val="10AA6E45"/>
    <w:multiLevelType w:val="hybridMultilevel"/>
    <w:tmpl w:val="444CA54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A21E5E"/>
    <w:multiLevelType w:val="hybridMultilevel"/>
    <w:tmpl w:val="5198C91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2F77D0"/>
    <w:multiLevelType w:val="hybridMultilevel"/>
    <w:tmpl w:val="57F6EE16"/>
    <w:lvl w:ilvl="0" w:tplc="040C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3">
    <w:nsid w:val="59D74DE2"/>
    <w:multiLevelType w:val="hybridMultilevel"/>
    <w:tmpl w:val="0250191C"/>
    <w:lvl w:ilvl="0" w:tplc="040C0007">
      <w:start w:val="1"/>
      <w:numFmt w:val="bullet"/>
      <w:lvlText w:val=""/>
      <w:lvlPicBulletId w:val="0"/>
      <w:lvlJc w:val="left"/>
      <w:pPr>
        <w:ind w:left="59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81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8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95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03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10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745" w:hanging="360"/>
      </w:pPr>
      <w:rPr>
        <w:rFonts w:ascii="Wingdings" w:hAnsi="Wingdings" w:hint="default"/>
      </w:rPr>
    </w:lvl>
  </w:abstractNum>
  <w:abstractNum w:abstractNumId="4">
    <w:nsid w:val="5B6167FA"/>
    <w:multiLevelType w:val="hybridMultilevel"/>
    <w:tmpl w:val="0BC4ADF2"/>
    <w:lvl w:ilvl="0" w:tplc="B69C1708">
      <w:start w:val="1"/>
      <w:numFmt w:val="lowerLetter"/>
      <w:lvlText w:val="%1-"/>
      <w:lvlJc w:val="left"/>
      <w:pPr>
        <w:ind w:left="501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>
    <w:nsid w:val="67BD7997"/>
    <w:multiLevelType w:val="hybridMultilevel"/>
    <w:tmpl w:val="D1A677F8"/>
    <w:lvl w:ilvl="0" w:tplc="040C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78"/>
    <w:rsid w:val="00001BB0"/>
    <w:rsid w:val="000142FB"/>
    <w:rsid w:val="00065404"/>
    <w:rsid w:val="000A31CB"/>
    <w:rsid w:val="000B2D8F"/>
    <w:rsid w:val="000D1B3F"/>
    <w:rsid w:val="000F2AF9"/>
    <w:rsid w:val="00100EAB"/>
    <w:rsid w:val="001816EC"/>
    <w:rsid w:val="00190A08"/>
    <w:rsid w:val="001A53F5"/>
    <w:rsid w:val="002A24E5"/>
    <w:rsid w:val="002B2F2C"/>
    <w:rsid w:val="002B75E7"/>
    <w:rsid w:val="002C24B3"/>
    <w:rsid w:val="002F5F41"/>
    <w:rsid w:val="00394574"/>
    <w:rsid w:val="003F6786"/>
    <w:rsid w:val="00404E70"/>
    <w:rsid w:val="0043128D"/>
    <w:rsid w:val="00437DF4"/>
    <w:rsid w:val="00475081"/>
    <w:rsid w:val="00490C8C"/>
    <w:rsid w:val="004B46B9"/>
    <w:rsid w:val="004F524B"/>
    <w:rsid w:val="0050091E"/>
    <w:rsid w:val="00501E0B"/>
    <w:rsid w:val="00584658"/>
    <w:rsid w:val="00587A95"/>
    <w:rsid w:val="005B298C"/>
    <w:rsid w:val="005C687D"/>
    <w:rsid w:val="005E19C5"/>
    <w:rsid w:val="006725E3"/>
    <w:rsid w:val="006C491E"/>
    <w:rsid w:val="006D4E34"/>
    <w:rsid w:val="00703951"/>
    <w:rsid w:val="007051FF"/>
    <w:rsid w:val="00763EA4"/>
    <w:rsid w:val="007755D2"/>
    <w:rsid w:val="007855C4"/>
    <w:rsid w:val="007B0A37"/>
    <w:rsid w:val="007B50ED"/>
    <w:rsid w:val="00862B48"/>
    <w:rsid w:val="008834BE"/>
    <w:rsid w:val="008A62DD"/>
    <w:rsid w:val="009548DD"/>
    <w:rsid w:val="009B1B6D"/>
    <w:rsid w:val="009C4959"/>
    <w:rsid w:val="00A15514"/>
    <w:rsid w:val="00A36C18"/>
    <w:rsid w:val="00A51524"/>
    <w:rsid w:val="00AE5AFE"/>
    <w:rsid w:val="00B3130F"/>
    <w:rsid w:val="00B324E3"/>
    <w:rsid w:val="00B35CCC"/>
    <w:rsid w:val="00B408E0"/>
    <w:rsid w:val="00BB0428"/>
    <w:rsid w:val="00BF336F"/>
    <w:rsid w:val="00C028DA"/>
    <w:rsid w:val="00C068FC"/>
    <w:rsid w:val="00C558F9"/>
    <w:rsid w:val="00C66505"/>
    <w:rsid w:val="00CF71A9"/>
    <w:rsid w:val="00D05169"/>
    <w:rsid w:val="00D302D8"/>
    <w:rsid w:val="00D35244"/>
    <w:rsid w:val="00D4667F"/>
    <w:rsid w:val="00D50278"/>
    <w:rsid w:val="00D653BA"/>
    <w:rsid w:val="00DB1CC0"/>
    <w:rsid w:val="00DE4893"/>
    <w:rsid w:val="00DF2ACF"/>
    <w:rsid w:val="00E1146A"/>
    <w:rsid w:val="00E1339B"/>
    <w:rsid w:val="00E3132C"/>
    <w:rsid w:val="00E40C9E"/>
    <w:rsid w:val="00EA3667"/>
    <w:rsid w:val="00EE5E75"/>
    <w:rsid w:val="00F1535B"/>
    <w:rsid w:val="00F200C8"/>
    <w:rsid w:val="00F372AF"/>
    <w:rsid w:val="00F40B1D"/>
    <w:rsid w:val="00FF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0B1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27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D50278"/>
    <w:pPr>
      <w:bidi w:val="0"/>
      <w:spacing w:before="100" w:beforeAutospacing="1" w:after="100" w:afterAutospacing="1"/>
    </w:pPr>
    <w:rPr>
      <w:lang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027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0278"/>
    <w:rPr>
      <w:rFonts w:ascii="Tahoma" w:eastAsia="Times New Roman" w:hAnsi="Tahoma" w:cs="Tahoma"/>
      <w:sz w:val="16"/>
      <w:szCs w:val="16"/>
      <w:lang w:bidi="ar-MA"/>
    </w:rPr>
  </w:style>
  <w:style w:type="paragraph" w:styleId="Paragraphedeliste">
    <w:name w:val="List Paragraph"/>
    <w:basedOn w:val="Normal"/>
    <w:uiPriority w:val="34"/>
    <w:qFormat/>
    <w:rsid w:val="000D1B3F"/>
    <w:pPr>
      <w:ind w:left="720"/>
      <w:contextualSpacing/>
    </w:pPr>
    <w:rPr>
      <w:lang w:val="en-US"/>
    </w:rPr>
  </w:style>
  <w:style w:type="table" w:styleId="Grilledutableau">
    <w:name w:val="Table Grid"/>
    <w:basedOn w:val="TableauNormal"/>
    <w:uiPriority w:val="59"/>
    <w:rsid w:val="005009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0516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816E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27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D50278"/>
    <w:pPr>
      <w:bidi w:val="0"/>
      <w:spacing w:before="100" w:beforeAutospacing="1" w:after="100" w:afterAutospacing="1"/>
    </w:pPr>
    <w:rPr>
      <w:lang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027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0278"/>
    <w:rPr>
      <w:rFonts w:ascii="Tahoma" w:eastAsia="Times New Roman" w:hAnsi="Tahoma" w:cs="Tahoma"/>
      <w:sz w:val="16"/>
      <w:szCs w:val="16"/>
      <w:lang w:bidi="ar-MA"/>
    </w:rPr>
  </w:style>
  <w:style w:type="paragraph" w:styleId="Paragraphedeliste">
    <w:name w:val="List Paragraph"/>
    <w:basedOn w:val="Normal"/>
    <w:uiPriority w:val="34"/>
    <w:qFormat/>
    <w:rsid w:val="000D1B3F"/>
    <w:pPr>
      <w:ind w:left="720"/>
      <w:contextualSpacing/>
    </w:pPr>
    <w:rPr>
      <w:lang w:val="en-US"/>
    </w:rPr>
  </w:style>
  <w:style w:type="table" w:styleId="Grilledutableau">
    <w:name w:val="Table Grid"/>
    <w:basedOn w:val="TableauNormal"/>
    <w:uiPriority w:val="59"/>
    <w:rsid w:val="005009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05169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816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oleObject" Target="embeddings/oleObject8.bin"/><Relationship Id="rId34" Type="http://schemas.openxmlformats.org/officeDocument/2006/relationships/image" Target="media/image70.wmf"/><Relationship Id="rId42" Type="http://schemas.openxmlformats.org/officeDocument/2006/relationships/oleObject" Target="embeddings/oleObject21.bin"/><Relationship Id="rId47" Type="http://schemas.openxmlformats.org/officeDocument/2006/relationships/image" Target="media/image18.png"/><Relationship Id="rId50" Type="http://schemas.openxmlformats.org/officeDocument/2006/relationships/image" Target="media/image21.wmf"/><Relationship Id="rId55" Type="http://schemas.openxmlformats.org/officeDocument/2006/relationships/oleObject" Target="embeddings/oleObject24.bin"/><Relationship Id="rId63" Type="http://schemas.openxmlformats.org/officeDocument/2006/relationships/image" Target="media/image28.jpeg"/><Relationship Id="rId68" Type="http://schemas.openxmlformats.org/officeDocument/2006/relationships/oleObject" Target="embeddings/oleObject30.bin"/><Relationship Id="rId76" Type="http://schemas.openxmlformats.org/officeDocument/2006/relationships/image" Target="media/image35.png"/><Relationship Id="rId84" Type="http://schemas.openxmlformats.org/officeDocument/2006/relationships/oleObject" Target="embeddings/oleObject37.bin"/><Relationship Id="rId7" Type="http://schemas.openxmlformats.org/officeDocument/2006/relationships/image" Target="media/image2.png"/><Relationship Id="rId71" Type="http://schemas.openxmlformats.org/officeDocument/2006/relationships/oleObject" Target="embeddings/oleObject3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1.wmf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microsoft.com/office/2007/relationships/hdphoto" Target="media/hdphoto1.wdp"/><Relationship Id="rId40" Type="http://schemas.openxmlformats.org/officeDocument/2006/relationships/image" Target="media/image14.wmf"/><Relationship Id="rId45" Type="http://schemas.openxmlformats.org/officeDocument/2006/relationships/image" Target="media/image16.png"/><Relationship Id="rId53" Type="http://schemas.openxmlformats.org/officeDocument/2006/relationships/oleObject" Target="embeddings/oleObject23.bin"/><Relationship Id="rId58" Type="http://schemas.openxmlformats.org/officeDocument/2006/relationships/oleObject" Target="embeddings/oleObject25.bin"/><Relationship Id="rId66" Type="http://schemas.openxmlformats.org/officeDocument/2006/relationships/oleObject" Target="embeddings/oleObject29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7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6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hyperlink" Target="file:///C:\Users\pc\Downloads\www.coursfacile.com" TargetMode="External"/><Relationship Id="rId48" Type="http://schemas.openxmlformats.org/officeDocument/2006/relationships/image" Target="media/image19.png"/><Relationship Id="rId56" Type="http://schemas.openxmlformats.org/officeDocument/2006/relationships/image" Target="media/image24.jpeg"/><Relationship Id="rId64" Type="http://schemas.openxmlformats.org/officeDocument/2006/relationships/oleObject" Target="embeddings/oleObject28.bin"/><Relationship Id="rId69" Type="http://schemas.openxmlformats.org/officeDocument/2006/relationships/image" Target="media/image31.jpeg"/><Relationship Id="rId77" Type="http://schemas.openxmlformats.org/officeDocument/2006/relationships/image" Target="media/image36.wmf"/><Relationship Id="rId8" Type="http://schemas.openxmlformats.org/officeDocument/2006/relationships/image" Target="media/image3.png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80" Type="http://schemas.openxmlformats.org/officeDocument/2006/relationships/oleObject" Target="embeddings/oleObject35.bin"/><Relationship Id="rId85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8.bin"/><Relationship Id="rId46" Type="http://schemas.openxmlformats.org/officeDocument/2006/relationships/image" Target="media/image17.png"/><Relationship Id="rId59" Type="http://schemas.openxmlformats.org/officeDocument/2006/relationships/image" Target="media/image26.jpeg"/><Relationship Id="rId67" Type="http://schemas.openxmlformats.org/officeDocument/2006/relationships/image" Target="media/image30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3.wmf"/><Relationship Id="rId62" Type="http://schemas.openxmlformats.org/officeDocument/2006/relationships/oleObject" Target="embeddings/oleObject27.bin"/><Relationship Id="rId70" Type="http://schemas.openxmlformats.org/officeDocument/2006/relationships/image" Target="media/image32.jpeg"/><Relationship Id="rId75" Type="http://schemas.openxmlformats.org/officeDocument/2006/relationships/image" Target="media/image34.png"/><Relationship Id="rId83" Type="http://schemas.openxmlformats.org/officeDocument/2006/relationships/image" Target="media/image39.wmf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5" Type="http://schemas.openxmlformats.org/officeDocument/2006/relationships/oleObject" Target="embeddings/oleObject4.bin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3.png"/><Relationship Id="rId49" Type="http://schemas.openxmlformats.org/officeDocument/2006/relationships/image" Target="media/image20.png"/><Relationship Id="rId57" Type="http://schemas.openxmlformats.org/officeDocument/2006/relationships/image" Target="media/image25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image" Target="media/image15.png"/><Relationship Id="rId52" Type="http://schemas.openxmlformats.org/officeDocument/2006/relationships/image" Target="media/image22.wmf"/><Relationship Id="rId60" Type="http://schemas.openxmlformats.org/officeDocument/2006/relationships/image" Target="media/image27.wmf"/><Relationship Id="rId65" Type="http://schemas.openxmlformats.org/officeDocument/2006/relationships/image" Target="media/image29.jpeg"/><Relationship Id="rId73" Type="http://schemas.openxmlformats.org/officeDocument/2006/relationships/image" Target="media/image33.wmf"/><Relationship Id="rId78" Type="http://schemas.openxmlformats.org/officeDocument/2006/relationships/oleObject" Target="embeddings/oleObject34.bin"/><Relationship Id="rId81" Type="http://schemas.openxmlformats.org/officeDocument/2006/relationships/image" Target="media/image38.wmf"/><Relationship Id="rId86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470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SAMSUNG;www.pc1.ma</dc:creator>
  <cp:lastModifiedBy>pc</cp:lastModifiedBy>
  <cp:revision>3</cp:revision>
  <cp:lastPrinted>2020-03-26T12:57:00Z</cp:lastPrinted>
  <dcterms:created xsi:type="dcterms:W3CDTF">2020-03-26T12:57:00Z</dcterms:created>
  <dcterms:modified xsi:type="dcterms:W3CDTF">2025-02-28T11:17:00Z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