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057" w:type="dxa"/>
        <w:tblInd w:w="-20" w:type="dxa"/>
        <w:tblLook w:val="04A0" w:firstRow="1" w:lastRow="0" w:firstColumn="1" w:lastColumn="0" w:noHBand="0" w:noVBand="1"/>
      </w:tblPr>
      <w:tblGrid>
        <w:gridCol w:w="494"/>
        <w:gridCol w:w="2971"/>
        <w:gridCol w:w="4048"/>
        <w:gridCol w:w="3544"/>
      </w:tblGrid>
      <w:tr w:rsidR="00E23467" w:rsidTr="003B27D2">
        <w:tc>
          <w:tcPr>
            <w:tcW w:w="340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F1D1F" w:rsidRPr="00B47AB1" w:rsidRDefault="00E23467" w:rsidP="00B47AB1">
            <w:pPr>
              <w:rPr>
                <w:b/>
                <w:bCs/>
                <w:sz w:val="4"/>
                <w:szCs w:val="4"/>
                <w:lang w:val="fr-FR" w:bidi="ar-MA"/>
              </w:rPr>
            </w:pPr>
            <w:r w:rsidRPr="00B47AB1">
              <w:rPr>
                <w:noProof/>
                <w:sz w:val="4"/>
                <w:szCs w:val="4"/>
                <w:vertAlign w:val="subscript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8F70095" wp14:editId="77EDEDB9">
                      <wp:simplePos x="0" y="0"/>
                      <wp:positionH relativeFrom="column">
                        <wp:posOffset>-2501265</wp:posOffset>
                      </wp:positionH>
                      <wp:positionV relativeFrom="paragraph">
                        <wp:posOffset>19050</wp:posOffset>
                      </wp:positionV>
                      <wp:extent cx="2257425" cy="347980"/>
                      <wp:effectExtent l="0" t="0" r="3175" b="0"/>
                      <wp:wrapNone/>
                      <wp:docPr id="21" name="Zone de texte 21">
                        <a:hlinkClick xmlns:a="http://schemas.openxmlformats.org/drawingml/2006/main" r:id="rId6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7425" cy="347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3467" w:rsidRPr="00B47AB1" w:rsidRDefault="00E23467" w:rsidP="00E2346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proofErr w:type="spellStart"/>
                                  <w:r w:rsidRPr="00B47AB1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Collège</w:t>
                                  </w:r>
                                  <w:proofErr w:type="spellEnd"/>
                                  <w:r w:rsidRPr="00B47AB1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 xml:space="preserve"> Al </w:t>
                                  </w:r>
                                  <w:proofErr w:type="spellStart"/>
                                  <w:r w:rsidRPr="00B47AB1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Wahda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8F700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1" o:spid="_x0000_s1026" type="#_x0000_t202" href="http://www.adrarphysic.fr/" style="position:absolute;left:0;text-align:left;margin-left:-196.95pt;margin-top:1.5pt;width:177.75pt;height:27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" o:button="t" stroked="f">
                      <v:fill o:detectmouseclick="t"/>
                      <v:textbox>
                        <w:txbxContent>
                          <w:p w14:paraId="7A1F0E10" w14:textId="77777777" w:rsidR="00E23467" w:rsidRPr="00B47AB1" w:rsidRDefault="00E23467" w:rsidP="00E23467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4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Collège Al Wahda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23467" w:rsidRPr="00E23467" w:rsidRDefault="00E23467" w:rsidP="00E23467">
            <w:pPr>
              <w:jc w:val="center"/>
              <w:rPr>
                <w:b/>
                <w:bCs/>
                <w:lang w:val="fr-FR" w:bidi="ar-MA"/>
              </w:rPr>
            </w:pPr>
            <w:r w:rsidRPr="00E23467">
              <w:rPr>
                <w:b/>
                <w:bCs/>
                <w:lang w:val="fr-FR" w:bidi="ar-MA"/>
              </w:rPr>
              <w:t>Matière : Sciences Physiques</w:t>
            </w:r>
          </w:p>
          <w:p w:rsidR="00E23467" w:rsidRPr="00E23467" w:rsidRDefault="00E23467" w:rsidP="00E23467">
            <w:pPr>
              <w:spacing w:line="259" w:lineRule="auto"/>
              <w:jc w:val="center"/>
              <w:rPr>
                <w:b/>
                <w:bCs/>
                <w:lang w:val="fr-FR"/>
              </w:rPr>
            </w:pPr>
            <w:proofErr w:type="gramStart"/>
            <w:r w:rsidRPr="00E23467">
              <w:rPr>
                <w:b/>
                <w:bCs/>
                <w:lang w:val="fr-FR"/>
              </w:rPr>
              <w:t>Durée  :</w:t>
            </w:r>
            <w:proofErr w:type="gramEnd"/>
            <w:r w:rsidRPr="00E23467">
              <w:rPr>
                <w:b/>
                <w:bCs/>
                <w:lang w:val="fr-FR"/>
              </w:rPr>
              <w:t xml:space="preserve">  1heure</w:t>
            </w:r>
          </w:p>
          <w:p w:rsidR="00E23467" w:rsidRDefault="00B47AB1" w:rsidP="00E23467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Prof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     :     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MASK</w:t>
            </w:r>
          </w:p>
        </w:tc>
        <w:tc>
          <w:tcPr>
            <w:tcW w:w="4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23467" w:rsidRPr="00E23467" w:rsidRDefault="00E23467">
            <w:pPr>
              <w:rPr>
                <w:lang w:val="fr-FR"/>
              </w:rPr>
            </w:pPr>
          </w:p>
          <w:p w:rsidR="00E23467" w:rsidRPr="00E23467" w:rsidRDefault="00E23467" w:rsidP="00E23467">
            <w:pPr>
              <w:bidi w:val="0"/>
              <w:spacing w:line="259" w:lineRule="auto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 w:eastAsia="fr-FR"/>
              </w:rPr>
              <w:t xml:space="preserve"> </w:t>
            </w:r>
          </w:p>
          <w:p w:rsidR="00E23467" w:rsidRPr="00E23467" w:rsidRDefault="00E23467" w:rsidP="003B27D2">
            <w:pPr>
              <w:bidi w:val="0"/>
              <w:spacing w:line="259" w:lineRule="auto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  <w:rtl/>
                <w:lang w:val="fr-FR"/>
              </w:rPr>
            </w:pP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Devoir surveillé N°1 </w:t>
            </w:r>
            <w:r w:rsid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>–</w:t>
            </w: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 </w:t>
            </w:r>
            <w:r w:rsid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>2</w:t>
            </w:r>
            <w:r w:rsidR="00B47AB1" w:rsidRP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perscript"/>
                <w:lang w:val="fr-FR"/>
              </w:rPr>
              <w:t>eme</w:t>
            </w: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 Semestre </w:t>
            </w: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23467" w:rsidRPr="00E23467" w:rsidRDefault="00B47AB1" w:rsidP="00B47AB1">
            <w:pPr>
              <w:tabs>
                <w:tab w:val="right" w:pos="9072"/>
              </w:tabs>
              <w:bidi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Nom :</w:t>
            </w:r>
            <w:r w:rsidR="00E23467" w:rsidRPr="00E23467">
              <w:rPr>
                <w:rFonts w:ascii="Times New Roman" w:eastAsia="Times New Roman" w:hAnsi="Times New Roman" w:cs="Times New Roman"/>
                <w:b/>
                <w:bCs/>
                <w:lang w:val="fr-FR" w:eastAsia="fr-FR"/>
              </w:rPr>
              <w:t xml:space="preserve"> </w:t>
            </w:r>
            <w:r w:rsidR="00E23467" w:rsidRPr="00E23467">
              <w:rPr>
                <w:rFonts w:ascii="Times New Roman" w:eastAsia="Times New Roman" w:hAnsi="Times New Roman" w:cs="Times New Roman"/>
                <w:lang w:val="fr-FR" w:eastAsia="fr-FR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lang w:val="fr-FR" w:eastAsia="fr-FR"/>
              </w:rPr>
              <w:t>...</w:t>
            </w:r>
            <w:r w:rsidR="00E23467">
              <w:rPr>
                <w:rFonts w:ascii="Times New Roman" w:eastAsia="Times New Roman" w:hAnsi="Times New Roman" w:cs="Times New Roman"/>
                <w:lang w:val="fr-FR" w:eastAsia="fr-FR"/>
              </w:rPr>
              <w:t>…</w:t>
            </w:r>
            <w:r w:rsidR="00E23467" w:rsidRPr="00E23467">
              <w:rPr>
                <w:rFonts w:ascii="Times New Roman" w:eastAsia="Times New Roman" w:hAnsi="Times New Roman" w:cs="Times New Roman"/>
                <w:lang w:val="fr-FR" w:eastAsia="fr-FR"/>
              </w:rPr>
              <w:t>……...</w:t>
            </w:r>
          </w:p>
          <w:p w:rsidR="00E23467" w:rsidRPr="00E23467" w:rsidRDefault="009F0626" w:rsidP="00B47AB1">
            <w:pPr>
              <w:bidi w:val="0"/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Classe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 : </w:t>
            </w:r>
            <w:r w:rsidR="00E23467" w:rsidRP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</w:t>
            </w:r>
            <w:r w:rsidR="00B47AB1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</w:t>
            </w:r>
            <w:r w:rsidR="00B47AB1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….</w:t>
            </w:r>
            <w:r w:rsidR="00E23467" w:rsidRP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………..</w:t>
            </w:r>
          </w:p>
          <w:p w:rsidR="00E23467" w:rsidRDefault="00B47AB1" w:rsidP="00D35EAB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Groupe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: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 xml:space="preserve">  ………</w:t>
            </w:r>
            <w:r w:rsidR="00D35EAB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….....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………</w:t>
            </w:r>
          </w:p>
        </w:tc>
      </w:tr>
      <w:tr w:rsidR="00E23467" w:rsidRPr="003409EF" w:rsidTr="00A74FA6">
        <w:trPr>
          <w:trHeight w:val="50"/>
        </w:trPr>
        <w:tc>
          <w:tcPr>
            <w:tcW w:w="4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23467" w:rsidRDefault="00E23467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E449B" w:rsidRDefault="004E449B" w:rsidP="001E405E">
            <w:pPr>
              <w:jc w:val="center"/>
              <w:rPr>
                <w:rFonts w:cstheme="minorHAnsi"/>
              </w:rPr>
            </w:pPr>
          </w:p>
          <w:p w:rsidR="0023714A" w:rsidRDefault="0023714A" w:rsidP="001E405E">
            <w:pPr>
              <w:jc w:val="center"/>
              <w:rPr>
                <w:rFonts w:cstheme="minorHAnsi"/>
              </w:rPr>
            </w:pPr>
          </w:p>
          <w:p w:rsidR="0048684F" w:rsidRDefault="0023714A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E449B" w:rsidRDefault="004E449B" w:rsidP="0023714A">
            <w:pPr>
              <w:rPr>
                <w:rFonts w:cstheme="minorHAnsi"/>
              </w:rPr>
            </w:pPr>
          </w:p>
          <w:p w:rsidR="0048684F" w:rsidRDefault="002D2449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1,5</w:t>
            </w: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E449B" w:rsidRDefault="004E449B" w:rsidP="00422C10">
            <w:pPr>
              <w:rPr>
                <w:rFonts w:cstheme="minorHAnsi"/>
              </w:rPr>
            </w:pPr>
          </w:p>
          <w:p w:rsidR="002D2449" w:rsidRDefault="002D2449" w:rsidP="00422C10">
            <w:pPr>
              <w:rPr>
                <w:rFonts w:cstheme="minorHAnsi"/>
              </w:rPr>
            </w:pPr>
          </w:p>
          <w:p w:rsidR="0023714A" w:rsidRDefault="002D2449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23714A" w:rsidRDefault="0023714A" w:rsidP="001E405E">
            <w:pPr>
              <w:jc w:val="center"/>
              <w:rPr>
                <w:rFonts w:cstheme="minorHAnsi"/>
              </w:rPr>
            </w:pPr>
          </w:p>
          <w:p w:rsidR="0023714A" w:rsidRDefault="0023714A" w:rsidP="001E405E">
            <w:pPr>
              <w:jc w:val="center"/>
              <w:rPr>
                <w:rFonts w:cstheme="minorHAnsi"/>
              </w:rPr>
            </w:pPr>
          </w:p>
          <w:p w:rsidR="00422C10" w:rsidRDefault="00422C10" w:rsidP="001E405E">
            <w:pPr>
              <w:jc w:val="center"/>
              <w:rPr>
                <w:rFonts w:cstheme="minorHAnsi"/>
              </w:rPr>
            </w:pPr>
          </w:p>
          <w:p w:rsidR="00422C10" w:rsidRDefault="00422C10" w:rsidP="001E405E">
            <w:pPr>
              <w:jc w:val="center"/>
              <w:rPr>
                <w:rFonts w:cstheme="minorHAnsi"/>
              </w:rPr>
            </w:pPr>
          </w:p>
          <w:p w:rsidR="0023714A" w:rsidRDefault="0023714A" w:rsidP="001E405E">
            <w:pPr>
              <w:jc w:val="center"/>
              <w:rPr>
                <w:rFonts w:cstheme="minorHAnsi"/>
              </w:rPr>
            </w:pPr>
          </w:p>
          <w:p w:rsidR="0048684F" w:rsidRDefault="004E449B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1,5</w:t>
            </w: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23714A" w:rsidRDefault="0023714A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1E405E">
            <w:pPr>
              <w:jc w:val="center"/>
              <w:rPr>
                <w:rFonts w:cstheme="minorHAnsi"/>
              </w:rPr>
            </w:pPr>
          </w:p>
          <w:p w:rsidR="00A96093" w:rsidRPr="00A96093" w:rsidRDefault="00A96093" w:rsidP="00A96093">
            <w:pPr>
              <w:rPr>
                <w:rFonts w:cstheme="minorHAnsi"/>
                <w:sz w:val="16"/>
                <w:szCs w:val="16"/>
              </w:rPr>
            </w:pPr>
          </w:p>
          <w:p w:rsidR="0048684F" w:rsidRDefault="00A96093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48684F" w:rsidRPr="003409EF" w:rsidRDefault="0048684F" w:rsidP="004E449B">
            <w:pPr>
              <w:rPr>
                <w:rFonts w:cstheme="minorHAnsi"/>
                <w:sz w:val="28"/>
                <w:szCs w:val="28"/>
              </w:rPr>
            </w:pPr>
          </w:p>
          <w:p w:rsidR="003409EF" w:rsidRDefault="003409EF" w:rsidP="004E449B">
            <w:pPr>
              <w:rPr>
                <w:rFonts w:cstheme="minorHAnsi"/>
              </w:rPr>
            </w:pPr>
          </w:p>
          <w:p w:rsidR="0048684F" w:rsidRDefault="003409EF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3409EF" w:rsidRDefault="003409EF" w:rsidP="001E405E">
            <w:pPr>
              <w:jc w:val="center"/>
              <w:rPr>
                <w:rFonts w:cstheme="minorHAnsi"/>
              </w:rPr>
            </w:pPr>
          </w:p>
          <w:p w:rsidR="0048684F" w:rsidRDefault="00A96093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</w:p>
          <w:p w:rsidR="0048684F" w:rsidRDefault="003409EF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  <w:p w:rsidR="004E449B" w:rsidRDefault="004E449B" w:rsidP="001E405E">
            <w:pPr>
              <w:jc w:val="center"/>
              <w:rPr>
                <w:rFonts w:cstheme="minorHAnsi"/>
              </w:rPr>
            </w:pPr>
          </w:p>
          <w:p w:rsidR="0048684F" w:rsidRDefault="0048684F" w:rsidP="003409EF">
            <w:pPr>
              <w:rPr>
                <w:rFonts w:cstheme="minorHAnsi"/>
              </w:rPr>
            </w:pPr>
          </w:p>
          <w:p w:rsidR="0048684F" w:rsidRDefault="00A96093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</w:p>
          <w:p w:rsidR="00A74FA6" w:rsidRDefault="00A74FA6" w:rsidP="001E405E">
            <w:pPr>
              <w:jc w:val="center"/>
              <w:rPr>
                <w:rFonts w:cstheme="minorHAnsi"/>
              </w:rPr>
            </w:pPr>
          </w:p>
          <w:p w:rsidR="00A74FA6" w:rsidRDefault="00A74FA6" w:rsidP="001E405E">
            <w:pPr>
              <w:jc w:val="center"/>
              <w:rPr>
                <w:rFonts w:cstheme="minorHAnsi"/>
              </w:rPr>
            </w:pPr>
          </w:p>
          <w:p w:rsidR="00A74FA6" w:rsidRDefault="00A74FA6" w:rsidP="001E405E">
            <w:pPr>
              <w:jc w:val="center"/>
              <w:rPr>
                <w:rFonts w:cstheme="minorHAnsi"/>
              </w:rPr>
            </w:pP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  <w:p w:rsidR="00A96093" w:rsidRDefault="00A74FA6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0,5</w:t>
            </w:r>
          </w:p>
          <w:p w:rsidR="00A96093" w:rsidRDefault="00A96093" w:rsidP="001E405E">
            <w:pPr>
              <w:jc w:val="center"/>
              <w:rPr>
                <w:rFonts w:cstheme="minorHAnsi"/>
              </w:rPr>
            </w:pPr>
          </w:p>
          <w:p w:rsidR="00A96093" w:rsidRDefault="00A74FA6" w:rsidP="00A74FA6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1,5</w:t>
            </w:r>
          </w:p>
          <w:p w:rsidR="004E449B" w:rsidRDefault="00A74FA6" w:rsidP="00A74F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  <w:p w:rsidR="00E23467" w:rsidRPr="009233EA" w:rsidRDefault="00E23467">
            <w:pPr>
              <w:rPr>
                <w:rFonts w:cstheme="minorHAnsi"/>
                <w:sz w:val="16"/>
                <w:szCs w:val="16"/>
                <w:rtl/>
              </w:rPr>
            </w:pPr>
          </w:p>
        </w:tc>
        <w:tc>
          <w:tcPr>
            <w:tcW w:w="1062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607C" w:rsidRPr="00927043" w:rsidRDefault="0006607C" w:rsidP="0006607C">
            <w:pPr>
              <w:bidi w:val="0"/>
              <w:rPr>
                <w:rFonts w:cstheme="minorHAnsi"/>
                <w:b/>
                <w:bCs/>
                <w:spacing w:val="5"/>
                <w:sz w:val="24"/>
                <w:szCs w:val="24"/>
                <w:lang w:val="fr-FR"/>
              </w:rPr>
            </w:pPr>
            <w:r w:rsidRPr="00927043">
              <w:rPr>
                <w:rFonts w:cstheme="minorHAnsi"/>
                <w:lang w:val="fr-FR" w:bidi="ar-MA"/>
              </w:rPr>
              <w:t xml:space="preserve"> 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Exercice N°1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  <w:r w:rsidR="000E74C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 xml:space="preserve">                                </w:t>
            </w:r>
            <w:hyperlink r:id="rId7" w:history="1">
              <w:r w:rsidR="00BA59E6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2D4138" w:rsidRPr="002D4138" w:rsidRDefault="002D4138" w:rsidP="002D4138">
            <w:pPr>
              <w:tabs>
                <w:tab w:val="right" w:pos="10915"/>
              </w:tabs>
              <w:bidi w:val="0"/>
              <w:rPr>
                <w:rFonts w:ascii="Century Schoolbook" w:hAnsi="Century Schoolbook"/>
                <w:lang w:val="fr-FR"/>
              </w:rPr>
            </w:pPr>
            <w:r w:rsidRPr="002D4138">
              <w:rPr>
                <w:rFonts w:ascii="Century Schoolbook" w:hAnsi="Century Schoolbook"/>
                <w:b/>
                <w:bCs/>
                <w:lang w:val="fr-FR"/>
              </w:rPr>
              <w:t xml:space="preserve">1- </w:t>
            </w:r>
            <w:r w:rsidRPr="002D4138">
              <w:rPr>
                <w:rFonts w:ascii="Century Schoolbook" w:hAnsi="Century Schoolbook"/>
                <w:lang w:val="fr-FR"/>
              </w:rPr>
              <w:t>Répondre par vrai ou faux.</w:t>
            </w:r>
          </w:p>
          <w:tbl>
            <w:tblPr>
              <w:tblStyle w:val="Grilledutableau"/>
              <w:tblW w:w="9648" w:type="dxa"/>
              <w:tblInd w:w="279" w:type="dxa"/>
              <w:tblLook w:val="04A0" w:firstRow="1" w:lastRow="0" w:firstColumn="1" w:lastColumn="0" w:noHBand="0" w:noVBand="1"/>
            </w:tblPr>
            <w:tblGrid>
              <w:gridCol w:w="8299"/>
              <w:gridCol w:w="1349"/>
            </w:tblGrid>
            <w:tr w:rsidR="002D4138" w:rsidRPr="000E74C4" w:rsidTr="00A96093">
              <w:trPr>
                <w:trHeight w:val="1574"/>
              </w:trPr>
              <w:tc>
                <w:tcPr>
                  <w:tcW w:w="8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contextualSpacing/>
                    <w:rPr>
                      <w:rFonts w:ascii="Century Schoolbook" w:hAnsi="Century Schoolbook"/>
                      <w:sz w:val="4"/>
                      <w:szCs w:val="4"/>
                      <w:lang w:val="fr-FR"/>
                    </w:rPr>
                  </w:pPr>
                </w:p>
                <w:p w:rsidR="002D4138" w:rsidRPr="002D4138" w:rsidRDefault="002D2449" w:rsidP="0023714A">
                  <w:pPr>
                    <w:numPr>
                      <w:ilvl w:val="0"/>
                      <w:numId w:val="19"/>
                    </w:numPr>
                    <w:tabs>
                      <w:tab w:val="left" w:pos="7797"/>
                    </w:tabs>
                    <w:bidi w:val="0"/>
                    <w:ind w:left="319" w:hanging="177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2D4138" w:rsidRPr="002D4138">
                    <w:rPr>
                      <w:rFonts w:ascii="Century Schoolbook" w:hAnsi="Century Schoolbook"/>
                      <w:lang w:val="fr-FR"/>
                    </w:rPr>
                    <w:t xml:space="preserve">Un corps est dit en mouvement lorsqu’il conserve sa position par rapport </w:t>
                  </w:r>
                </w:p>
                <w:p w:rsidR="002D4138" w:rsidRPr="002D4138" w:rsidRDefault="002D2449" w:rsidP="0023714A">
                  <w:pPr>
                    <w:tabs>
                      <w:tab w:val="left" w:pos="7797"/>
                    </w:tabs>
                    <w:bidi w:val="0"/>
                    <w:ind w:left="319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2D4138" w:rsidRPr="002D4138">
                    <w:rPr>
                      <w:rFonts w:ascii="Century Schoolbook" w:hAnsi="Century Schoolbook"/>
                      <w:lang w:val="fr-FR"/>
                    </w:rPr>
                    <w:t xml:space="preserve">au référentiel choisi.       </w:t>
                  </w:r>
                </w:p>
                <w:p w:rsidR="002D2449" w:rsidRDefault="002D2449" w:rsidP="0023714A">
                  <w:pPr>
                    <w:numPr>
                      <w:ilvl w:val="0"/>
                      <w:numId w:val="19"/>
                    </w:numPr>
                    <w:tabs>
                      <w:tab w:val="left" w:pos="7797"/>
                    </w:tabs>
                    <w:bidi w:val="0"/>
                    <w:ind w:left="319" w:hanging="177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2D4138" w:rsidRPr="002D4138">
                    <w:rPr>
                      <w:rFonts w:ascii="Century Schoolbook" w:hAnsi="Century Schoolbook"/>
                      <w:lang w:val="fr-FR"/>
                    </w:rPr>
                    <w:t xml:space="preserve">Le mouvement d’un mobile est dit de translation lorsque sa vitesse reste </w:t>
                  </w:r>
                  <w:r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</w:p>
                <w:p w:rsidR="002D4138" w:rsidRPr="002D4138" w:rsidRDefault="002D2449" w:rsidP="002D2449">
                  <w:pPr>
                    <w:tabs>
                      <w:tab w:val="left" w:pos="7797"/>
                    </w:tabs>
                    <w:bidi w:val="0"/>
                    <w:ind w:left="319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2D4138" w:rsidRPr="002D4138">
                    <w:rPr>
                      <w:rFonts w:ascii="Century Schoolbook" w:hAnsi="Century Schoolbook"/>
                      <w:lang w:val="fr-FR"/>
                    </w:rPr>
                    <w:t>constante au cours du déplacement.</w:t>
                  </w:r>
                </w:p>
                <w:p w:rsidR="002D4138" w:rsidRPr="002D4138" w:rsidRDefault="002D2449" w:rsidP="0023714A">
                  <w:pPr>
                    <w:numPr>
                      <w:ilvl w:val="0"/>
                      <w:numId w:val="19"/>
                    </w:numPr>
                    <w:tabs>
                      <w:tab w:val="left" w:pos="7797"/>
                    </w:tabs>
                    <w:bidi w:val="0"/>
                    <w:ind w:left="319" w:hanging="177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2D4138" w:rsidRPr="002D4138">
                    <w:rPr>
                      <w:rFonts w:ascii="Century Schoolbook" w:hAnsi="Century Schoolbook"/>
                      <w:lang w:val="fr-FR"/>
                    </w:rPr>
                    <w:t>La vitesse est une grandeur qui ne dépend pas du référentiel choisi.</w:t>
                  </w:r>
                </w:p>
                <w:p w:rsidR="002D4138" w:rsidRPr="002D4138" w:rsidRDefault="002D2449" w:rsidP="0023714A">
                  <w:pPr>
                    <w:numPr>
                      <w:ilvl w:val="0"/>
                      <w:numId w:val="19"/>
                    </w:numPr>
                    <w:tabs>
                      <w:tab w:val="left" w:pos="7797"/>
                    </w:tabs>
                    <w:bidi w:val="0"/>
                    <w:ind w:left="319" w:hanging="177"/>
                    <w:contextualSpacing/>
                    <w:rPr>
                      <w:rFonts w:ascii="Century Schoolbook" w:hAnsi="Century Schoolbook"/>
                      <w:lang w:val="fr-FR"/>
                    </w:rPr>
                  </w:pPr>
                  <w:r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4147F4">
                    <w:rPr>
                      <w:rFonts w:ascii="Century Schoolbook" w:hAnsi="Century Schoolbook"/>
                      <w:lang w:val="fr-FR"/>
                    </w:rPr>
                    <w:t xml:space="preserve">La distance de réaction dépend de l’état de la route (mouillée, sèche, </w:t>
                  </w:r>
                  <w:proofErr w:type="gramStart"/>
                  <w:r w:rsidR="004147F4">
                    <w:rPr>
                      <w:rFonts w:ascii="Century Schoolbook" w:hAnsi="Century Schoolbook"/>
                      <w:lang w:val="fr-FR"/>
                    </w:rPr>
                    <w:t>… )</w:t>
                  </w:r>
                  <w:proofErr w:type="gramEnd"/>
                </w:p>
              </w:tc>
              <w:tc>
                <w:tcPr>
                  <w:tcW w:w="134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147F4" w:rsidRPr="004147F4" w:rsidRDefault="004147F4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sz w:val="4"/>
                      <w:szCs w:val="4"/>
                      <w:lang w:val="fr-FR"/>
                    </w:rPr>
                  </w:pPr>
                </w:p>
                <w:p w:rsidR="002D4138" w:rsidRPr="002D4138" w:rsidRDefault="002D4138" w:rsidP="004147F4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lang w:val="fr-FR"/>
                    </w:rPr>
                  </w:pPr>
                  <w:r w:rsidRPr="002D4138">
                    <w:rPr>
                      <w:rFonts w:ascii="Century Schoolbook" w:hAnsi="Century Schoolbook"/>
                      <w:lang w:val="fr-FR"/>
                    </w:rPr>
                    <w:t>……..……</w:t>
                  </w: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sz w:val="16"/>
                      <w:szCs w:val="16"/>
                      <w:lang w:val="fr-FR"/>
                    </w:rPr>
                  </w:pP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lang w:val="fr-FR"/>
                    </w:rPr>
                  </w:pPr>
                  <w:r w:rsidRPr="002D4138">
                    <w:rPr>
                      <w:rFonts w:ascii="Century Schoolbook" w:hAnsi="Century Schoolbook"/>
                      <w:lang w:val="fr-FR"/>
                    </w:rPr>
                    <w:t>.……….…</w:t>
                  </w: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sz w:val="16"/>
                      <w:szCs w:val="16"/>
                      <w:lang w:val="fr-FR"/>
                    </w:rPr>
                  </w:pP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lang w:val="fr-FR"/>
                    </w:rPr>
                  </w:pPr>
                  <w:r w:rsidRPr="002D4138">
                    <w:rPr>
                      <w:rFonts w:ascii="Century Schoolbook" w:hAnsi="Century Schoolbook"/>
                      <w:lang w:val="fr-FR"/>
                    </w:rPr>
                    <w:t>.……….…</w:t>
                  </w: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sz w:val="12"/>
                      <w:szCs w:val="12"/>
                      <w:lang w:val="fr-FR"/>
                    </w:rPr>
                  </w:pP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ind w:left="598" w:hanging="598"/>
                    <w:rPr>
                      <w:rFonts w:ascii="Century Schoolbook" w:hAnsi="Century Schoolbook"/>
                      <w:lang w:val="fr-FR"/>
                    </w:rPr>
                  </w:pPr>
                  <w:r w:rsidRPr="002D4138">
                    <w:rPr>
                      <w:rFonts w:ascii="Century Schoolbook" w:hAnsi="Century Schoolbook"/>
                      <w:lang w:val="fr-FR"/>
                    </w:rPr>
                    <w:t>.…….……</w:t>
                  </w:r>
                </w:p>
                <w:p w:rsidR="002D4138" w:rsidRPr="002D4138" w:rsidRDefault="002D4138" w:rsidP="002D4138">
                  <w:pPr>
                    <w:tabs>
                      <w:tab w:val="left" w:pos="7797"/>
                    </w:tabs>
                    <w:bidi w:val="0"/>
                    <w:rPr>
                      <w:rFonts w:ascii="Century Schoolbook" w:hAnsi="Century Schoolbook"/>
                      <w:sz w:val="12"/>
                      <w:szCs w:val="12"/>
                      <w:lang w:val="fr-FR"/>
                    </w:rPr>
                  </w:pPr>
                </w:p>
              </w:tc>
            </w:tr>
          </w:tbl>
          <w:p w:rsidR="002D2449" w:rsidRPr="002D2449" w:rsidRDefault="002D2449" w:rsidP="00A96093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2D2449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77696" behindDoc="1" locked="0" layoutInCell="1" allowOverlap="1" wp14:anchorId="2B59F78D" wp14:editId="7B4ED829">
                      <wp:simplePos x="0" y="0"/>
                      <wp:positionH relativeFrom="column">
                        <wp:posOffset>4996180</wp:posOffset>
                      </wp:positionH>
                      <wp:positionV relativeFrom="paragraph">
                        <wp:posOffset>75565</wp:posOffset>
                      </wp:positionV>
                      <wp:extent cx="1323975" cy="685800"/>
                      <wp:effectExtent l="0" t="0" r="0" b="0"/>
                      <wp:wrapTight wrapText="bothSides">
                        <wp:wrapPolygon edited="0">
                          <wp:start x="3522" y="0"/>
                          <wp:lineTo x="0" y="2000"/>
                          <wp:lineTo x="0" y="21200"/>
                          <wp:lineTo x="21341" y="21200"/>
                          <wp:lineTo x="21341" y="2000"/>
                          <wp:lineTo x="7873" y="0"/>
                          <wp:lineTo x="3522" y="0"/>
                        </wp:wrapPolygon>
                      </wp:wrapTight>
                      <wp:docPr id="2" name="Groupe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23975" cy="685800"/>
                                <a:chOff x="0" y="0"/>
                                <a:chExt cx="2924175" cy="10763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>
                                  <a:hlinkClick r:id="rId6"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23825"/>
                                  <a:ext cx="2924175" cy="952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irc_mi" descr="http://dory.fr/images/arbres/arbre_hiver.png">
                                  <a:hlinkClick r:id="rId6"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33400" y="0"/>
                                  <a:ext cx="5048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" o:spid="_x0000_s1026" style="position:absolute;margin-left:393.4pt;margin-top:5.95pt;width:104.25pt;height:54pt;z-index:-251638784;mso-width-relative:margin;mso-height-relative:margin" coordsize="29241,10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">
                      <v:shape id="Image 3" o:spid="_x0000_s1027" type="#_x0000_t75" href="http://www.adrarphysic.fr/" style="position:absolute;top:1238;width:29241;height:9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lvYfFAAAA2gAAAA8AAABkcnMvZG93bnJldi54bWxEj9FqwkAURN8F/2G5Qt90Yyy2xmxEApYK&#10;UqrtB1yy1ySYvZtmt5r2611B8HGYmTNMuupNI87UudqygukkAkFcWF1zqeD7azN+BeE8ssbGMin4&#10;IwerbDhIMdH2wns6H3wpAoRdggoq79tESldUZNBNbEscvKPtDPogu1LqDi8BbhoZR9FcGqw5LFTY&#10;Ul5RcTr8GgUvP83m7XkR57OP+H+//ex3+Xy7U+pp1K+XIDz1/hG+t9+1ghncroQbIL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pb2HxQAAANoAAAAPAAAAAAAAAAAAAAAA&#10;AJ8CAABkcnMvZG93bnJldi54bWxQSwUGAAAAAAQABAD3AAAAkQMAAAAA&#10;" o:button="t">
                        <v:fill o:detectmouseclick="t"/>
                        <v:imagedata r:id="rId10" o:title=""/>
                        <v:path arrowok="t"/>
                      </v:shape>
                      <v:shape id="irc_mi" o:spid="_x0000_s1028" type="#_x0000_t75" alt="http://dory.fr/images/arbres/arbre_hiver.png" href="http://www.adrarphysic.fr/" style="position:absolute;left:5334;width:5048;height:63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26/vDAAAA2gAAAA8AAABkcnMvZG93bnJldi54bWxEj0FrAjEUhO+F/ofwCr3VbKWIbo1iC4W9&#10;eHDXH/CaPDerm5dlEzX21zeFgsdhZr5hluvkenGhMXSeFbxOChDE2puOWwX75utlDiJEZIO9Z1Jw&#10;owDr1ePDEkvjr7yjSx1bkSEcSlRgYxxKKYO25DBM/ECcvYMfHcYsx1aaEa8Z7no5LYqZdNhxXrA4&#10;0KclfarPTsH2IzXVzz5917fF+ThttN9aXSn1/JQ27yAipXgP/7cro+AN/q7kGy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Lbr+8MAAADaAAAADwAAAAAAAAAAAAAAAACf&#10;AgAAZHJzL2Rvd25yZXYueG1sUEsFBgAAAAAEAAQA9wAAAI8DAAAAAA==&#10;" o:button="t">
                        <v:fill o:detectmouseclick="t"/>
                        <v:imagedata r:id="rId11" o:title="arbre_hiver"/>
                        <v:path arrowok="t"/>
                      </v:shape>
                      <w10:wrap type="tight"/>
                    </v:group>
                  </w:pict>
                </mc:Fallback>
              </mc:AlternateContent>
            </w:r>
            <w:r>
              <w:rPr>
                <w:rFonts w:ascii="Century Schoolbook" w:hAnsi="Century Schoolbook"/>
                <w:b/>
                <w:bCs/>
                <w:lang w:val="fr-FR"/>
              </w:rPr>
              <w:t>2</w:t>
            </w: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Pr="002D2449">
              <w:rPr>
                <w:rFonts w:ascii="Century Schoolbook" w:hAnsi="Century Schoolbook"/>
                <w:lang w:val="fr-FR"/>
              </w:rPr>
              <w:t xml:space="preserve"> En considérant la figure ci–contre, répondre par vrai ou faux.</w:t>
            </w:r>
          </w:p>
          <w:p w:rsidR="002D2449" w:rsidRPr="002D2449" w:rsidRDefault="002D2449" w:rsidP="002D2449">
            <w:pPr>
              <w:numPr>
                <w:ilvl w:val="0"/>
                <w:numId w:val="20"/>
              </w:numPr>
              <w:bidi w:val="0"/>
              <w:spacing w:after="200" w:line="259" w:lineRule="auto"/>
              <w:contextualSpacing/>
              <w:rPr>
                <w:rFonts w:ascii="Century Schoolbook" w:hAnsi="Century Schoolbook"/>
                <w:lang w:val="fr-FR"/>
              </w:rPr>
            </w:pPr>
            <w:r w:rsidRPr="002D2449">
              <w:rPr>
                <w:rFonts w:ascii="Century Schoolbook" w:hAnsi="Century Schoolbook"/>
                <w:lang w:val="fr-FR"/>
              </w:rPr>
              <w:t>le conducteur est au repos par rapport à la voiture.            ……..…..</w:t>
            </w:r>
          </w:p>
          <w:p w:rsidR="002D2449" w:rsidRPr="002D2449" w:rsidRDefault="002D2449" w:rsidP="002D2449">
            <w:pPr>
              <w:numPr>
                <w:ilvl w:val="0"/>
                <w:numId w:val="20"/>
              </w:numPr>
              <w:bidi w:val="0"/>
              <w:spacing w:after="200" w:line="259" w:lineRule="auto"/>
              <w:contextualSpacing/>
              <w:rPr>
                <w:rFonts w:ascii="Century Schoolbook" w:hAnsi="Century Schoolbook"/>
                <w:lang w:val="fr-FR"/>
              </w:rPr>
            </w:pPr>
            <w:r w:rsidRPr="002D2449">
              <w:rPr>
                <w:rFonts w:ascii="Century Schoolbook" w:hAnsi="Century Schoolbook"/>
                <w:lang w:val="fr-FR"/>
              </w:rPr>
              <w:t>le conducteur est au repos par rapport à la terre.                ……..…..</w:t>
            </w:r>
          </w:p>
          <w:p w:rsidR="002D2449" w:rsidRPr="002D2449" w:rsidRDefault="002D2449" w:rsidP="002D2449">
            <w:pPr>
              <w:numPr>
                <w:ilvl w:val="0"/>
                <w:numId w:val="20"/>
              </w:numPr>
              <w:bidi w:val="0"/>
              <w:spacing w:after="200" w:line="259" w:lineRule="auto"/>
              <w:contextualSpacing/>
              <w:rPr>
                <w:rFonts w:ascii="Century Schoolbook" w:hAnsi="Century Schoolbook"/>
                <w:lang w:val="fr-FR"/>
              </w:rPr>
            </w:pPr>
            <w:r w:rsidRPr="002D2449">
              <w:rPr>
                <w:rFonts w:ascii="Century Schoolbook" w:hAnsi="Century Schoolbook"/>
                <w:lang w:val="fr-FR"/>
              </w:rPr>
              <w:t xml:space="preserve">L’arbre est </w:t>
            </w:r>
            <w:proofErr w:type="spellStart"/>
            <w:r w:rsidRPr="002D2449">
              <w:rPr>
                <w:rFonts w:ascii="Century Schoolbook" w:hAnsi="Century Schoolbook"/>
                <w:lang w:val="fr-FR"/>
              </w:rPr>
              <w:t>est</w:t>
            </w:r>
            <w:proofErr w:type="spellEnd"/>
            <w:r w:rsidRPr="002D2449">
              <w:rPr>
                <w:rFonts w:ascii="Century Schoolbook" w:hAnsi="Century Schoolbook"/>
                <w:lang w:val="fr-FR"/>
              </w:rPr>
              <w:t xml:space="preserve"> en mouvement par rapport à la voiture.      …….……</w:t>
            </w:r>
          </w:p>
          <w:p w:rsidR="002D2449" w:rsidRPr="0023714A" w:rsidRDefault="002D2449" w:rsidP="002D2449">
            <w:pPr>
              <w:bidi w:val="0"/>
              <w:rPr>
                <w:rFonts w:ascii="Century Schoolbook" w:hAnsi="Century Schoolbook"/>
                <w:b/>
                <w:bCs/>
                <w:sz w:val="8"/>
                <w:szCs w:val="8"/>
                <w:lang w:val="fr-FR"/>
              </w:rPr>
            </w:pPr>
          </w:p>
          <w:p w:rsidR="002D4138" w:rsidRPr="002D4138" w:rsidRDefault="002D4138" w:rsidP="0023714A">
            <w:pPr>
              <w:bidi w:val="0"/>
              <w:rPr>
                <w:lang w:val="fr-FR"/>
              </w:rPr>
            </w:pPr>
            <w:r>
              <w:rPr>
                <w:rFonts w:ascii="Century Schoolbook" w:hAnsi="Century Schoolbook"/>
                <w:b/>
                <w:bCs/>
                <w:noProof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379BBEA" wp14:editId="774CC4E2">
                      <wp:simplePos x="0" y="0"/>
                      <wp:positionH relativeFrom="column">
                        <wp:posOffset>3157855</wp:posOffset>
                      </wp:positionH>
                      <wp:positionV relativeFrom="paragraph">
                        <wp:posOffset>148590</wp:posOffset>
                      </wp:positionV>
                      <wp:extent cx="2905125" cy="847725"/>
                      <wp:effectExtent l="0" t="0" r="9525" b="9525"/>
                      <wp:wrapNone/>
                      <wp:docPr id="1" name="Groupe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05125" cy="847725"/>
                                <a:chOff x="28575" y="0"/>
                                <a:chExt cx="2905125" cy="858063"/>
                              </a:xfrm>
                            </wpg:grpSpPr>
                            <wps:wsp>
                              <wps:cNvPr id="286" name="Zone de texte 286"/>
                              <wps:cNvSpPr txBox="1"/>
                              <wps:spPr>
                                <a:xfrm>
                                  <a:off x="28575" y="0"/>
                                  <a:ext cx="352425" cy="742369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2D4138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alibri" w:hAnsi="Calibri" w:cs="Calibri"/>
                                      </w:rPr>
                                    </w:pPr>
                                    <w:r>
                                      <w:rPr>
                                        <w:rFonts w:ascii="Calibri" w:hAnsi="Calibri" w:cs="Calibri"/>
                                        <w:rtl/>
                                      </w:rPr>
                                      <w:t>•</w:t>
                                    </w:r>
                                  </w:p>
                                  <w:p w:rsidR="002D4138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alibri" w:hAnsi="Calibri" w:cs="Calibri"/>
                                      </w:rPr>
                                    </w:pPr>
                                    <w:r>
                                      <w:rPr>
                                        <w:rFonts w:ascii="Calibri" w:hAnsi="Calibri" w:cs="Calibri"/>
                                      </w:rPr>
                                      <w:t>•</w:t>
                                    </w:r>
                                  </w:p>
                                  <w:p w:rsidR="002D4138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alibri" w:hAnsi="Calibri" w:cs="Calibri"/>
                                      </w:rPr>
                                    </w:pPr>
                                    <w:r>
                                      <w:rPr>
                                        <w:rFonts w:ascii="Calibri" w:hAnsi="Calibri" w:cs="Calibri"/>
                                      </w:rPr>
                                      <w:t>•</w:t>
                                    </w:r>
                                  </w:p>
                                  <w:p w:rsidR="002D4138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alibri" w:hAnsi="Calibri" w:cs="Calibri"/>
                                      </w:rPr>
                                    </w:pPr>
                                    <w:r>
                                      <w:rPr>
                                        <w:rFonts w:ascii="Calibri" w:hAnsi="Calibri" w:cs="Calibri"/>
                                      </w:rPr>
                                      <w:t>•</w:t>
                                    </w:r>
                                  </w:p>
                                  <w:p w:rsidR="002D4138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6" name="Zone de texte 736"/>
                              <wps:cNvSpPr txBox="1"/>
                              <wps:spPr>
                                <a:xfrm>
                                  <a:off x="962025" y="19049"/>
                                  <a:ext cx="1971675" cy="8390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2D4138" w:rsidRPr="0023714A" w:rsidRDefault="002D4138" w:rsidP="0023714A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</w:pPr>
                                    <w:r w:rsidRPr="000E74C4">
                                      <w:rPr>
                                        <w:rFonts w:ascii="Calibri" w:hAnsi="Calibri" w:cs="Calibri"/>
                                        <w:lang w:val="fr-MA"/>
                                      </w:rPr>
                                      <w:t>•</w:t>
                                    </w:r>
                                    <w:r w:rsidRPr="0023714A"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  <w:t xml:space="preserve">   Rotation.</w:t>
                                    </w:r>
                                  </w:p>
                                  <w:p w:rsidR="002D4138" w:rsidRPr="0023714A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</w:pPr>
                                    <w:r w:rsidRPr="000E74C4">
                                      <w:rPr>
                                        <w:rFonts w:ascii="Calibri" w:hAnsi="Calibri" w:cs="Calibri"/>
                                        <w:lang w:val="fr-MA"/>
                                      </w:rPr>
                                      <w:t>•</w:t>
                                    </w:r>
                                    <w:r w:rsidRPr="0023714A"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  <w:t xml:space="preserve">   Translation circulaire.</w:t>
                                    </w:r>
                                  </w:p>
                                  <w:p w:rsidR="002D4138" w:rsidRPr="0023714A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</w:pPr>
                                    <w:r w:rsidRPr="000E74C4">
                                      <w:rPr>
                                        <w:rFonts w:ascii="Calibri" w:hAnsi="Calibri" w:cs="Calibri"/>
                                        <w:lang w:val="fr-MA"/>
                                      </w:rPr>
                                      <w:t>•</w:t>
                                    </w:r>
                                    <w:r w:rsidRPr="0023714A"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  <w:t xml:space="preserve">   Translation curviligne.</w:t>
                                    </w:r>
                                  </w:p>
                                  <w:p w:rsidR="002D4138" w:rsidRPr="0023714A" w:rsidRDefault="002D4138" w:rsidP="002D4138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</w:pPr>
                                    <w:r w:rsidRPr="000E74C4">
                                      <w:rPr>
                                        <w:rFonts w:ascii="Calibri" w:hAnsi="Calibri" w:cs="Calibri"/>
                                        <w:lang w:val="fr-MA"/>
                                      </w:rPr>
                                      <w:t>•</w:t>
                                    </w:r>
                                    <w:r w:rsidRPr="0023714A">
                                      <w:rPr>
                                        <w:rFonts w:ascii="Century Schoolbook" w:hAnsi="Century Schoolbook"/>
                                        <w:lang w:val="fr-FR"/>
                                      </w:rPr>
                                      <w:t xml:space="preserve">   Translation rectiligne.</w:t>
                                    </w:r>
                                  </w:p>
                                  <w:p w:rsidR="002D4138" w:rsidRPr="002D4138" w:rsidRDefault="002D4138" w:rsidP="002D4138">
                                    <w:pPr>
                                      <w:spacing w:after="0" w:line="240" w:lineRule="auto"/>
                                      <w:rPr>
                                        <w:lang w:val="fr-FR"/>
                                      </w:rPr>
                                    </w:pPr>
                                  </w:p>
                                  <w:p w:rsidR="002D4138" w:rsidRPr="002D4138" w:rsidRDefault="002D4138" w:rsidP="002D4138">
                                    <w:pPr>
                                      <w:spacing w:after="0" w:line="240" w:lineRule="auto"/>
                                      <w:rPr>
                                        <w:lang w:val="fr-FR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379BBEA" id="Groupe 1" o:spid="_x0000_s1027" style="position:absolute;margin-left:248.65pt;margin-top:11.7pt;width:228.75pt;height:66.75pt;z-index:251661312;mso-width-relative:margin;mso-height-relative:margin" coordorigin="285" coordsize="29051,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">
                      <v:shape id="Zone de texte 286" o:spid="_x0000_s1028" type="#_x0000_t202" style="position:absolute;left:285;width:3525;height:7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" fillcolor="window" stroked="f" strokeweight=".5pt">
                        <v:textbox>
                          <w:txbxContent>
                            <w:p w14:paraId="72EBC42D" w14:textId="77777777" w:rsidR="002D4138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rtl/>
                                </w:rPr>
                                <w:t>•</w:t>
                              </w:r>
                            </w:p>
                            <w:p w14:paraId="59D1D6AD" w14:textId="77777777" w:rsidR="002D4138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•</w:t>
                              </w:r>
                            </w:p>
                            <w:p w14:paraId="62258D14" w14:textId="77777777" w:rsidR="002D4138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•</w:t>
                              </w:r>
                            </w:p>
                            <w:p w14:paraId="55A21720" w14:textId="77777777" w:rsidR="002D4138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alibri" w:hAnsi="Calibri" w:cs="Calibri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</w:rPr>
                                <w:t>•</w:t>
                              </w:r>
                            </w:p>
                            <w:p w14:paraId="465DFED1" w14:textId="77777777" w:rsidR="002D4138" w:rsidRDefault="002D4138" w:rsidP="002D4138">
                              <w:pPr>
                                <w:spacing w:after="0" w:line="240" w:lineRule="auto"/>
                                <w:jc w:val="right"/>
                              </w:pPr>
                            </w:p>
                          </w:txbxContent>
                        </v:textbox>
                      </v:shape>
                      <v:shape id="Zone de texte 736" o:spid="_x0000_s1029" type="#_x0000_t202" style="position:absolute;left:9620;top:190;width:19717;height:8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" fillcolor="window" stroked="f" strokeweight=".5pt">
                        <v:textbox>
                          <w:txbxContent>
                            <w:p w14:paraId="525C6004" w14:textId="7BB1BAFD" w:rsidR="002D4138" w:rsidRPr="0023714A" w:rsidRDefault="002D4138" w:rsidP="0023714A">
                              <w:pPr>
                                <w:spacing w:after="0" w:line="240" w:lineRule="auto"/>
                                <w:jc w:val="right"/>
                                <w:rPr>
                                  <w:rFonts w:ascii="Century Schoolbook" w:hAnsi="Century Schoolbook"/>
                                  <w:lang w:val="fr-FR"/>
                                </w:rPr>
                              </w:pPr>
                              <w:r w:rsidRPr="000E74C4">
                                <w:rPr>
                                  <w:rFonts w:ascii="Calibri" w:hAnsi="Calibri" w:cs="Calibri"/>
                                  <w:lang w:val="fr-MA"/>
                                </w:rPr>
                                <w:t>•</w:t>
                              </w:r>
                              <w:r w:rsidRPr="0023714A">
                                <w:rPr>
                                  <w:rFonts w:ascii="Century Schoolbook" w:hAnsi="Century Schoolbook"/>
                                  <w:lang w:val="fr-FR"/>
                                </w:rPr>
                                <w:t xml:space="preserve">   Rotation.</w:t>
                              </w:r>
                            </w:p>
                            <w:p w14:paraId="3CDC6BA5" w14:textId="77777777" w:rsidR="002D4138" w:rsidRPr="0023714A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entury Schoolbook" w:hAnsi="Century Schoolbook"/>
                                  <w:lang w:val="fr-FR"/>
                                </w:rPr>
                              </w:pPr>
                              <w:r w:rsidRPr="000E74C4">
                                <w:rPr>
                                  <w:rFonts w:ascii="Calibri" w:hAnsi="Calibri" w:cs="Calibri"/>
                                  <w:lang w:val="fr-MA"/>
                                </w:rPr>
                                <w:t>•</w:t>
                              </w:r>
                              <w:r w:rsidRPr="0023714A">
                                <w:rPr>
                                  <w:rFonts w:ascii="Century Schoolbook" w:hAnsi="Century Schoolbook"/>
                                  <w:lang w:val="fr-FR"/>
                                </w:rPr>
                                <w:t xml:space="preserve">   Translation circulaire.</w:t>
                              </w:r>
                            </w:p>
                            <w:p w14:paraId="6F1A6BE2" w14:textId="77777777" w:rsidR="002D4138" w:rsidRPr="0023714A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entury Schoolbook" w:hAnsi="Century Schoolbook"/>
                                  <w:lang w:val="fr-FR"/>
                                </w:rPr>
                              </w:pPr>
                              <w:r w:rsidRPr="000E74C4">
                                <w:rPr>
                                  <w:rFonts w:ascii="Calibri" w:hAnsi="Calibri" w:cs="Calibri"/>
                                  <w:lang w:val="fr-MA"/>
                                </w:rPr>
                                <w:t>•</w:t>
                              </w:r>
                              <w:r w:rsidRPr="0023714A">
                                <w:rPr>
                                  <w:rFonts w:ascii="Century Schoolbook" w:hAnsi="Century Schoolbook"/>
                                  <w:lang w:val="fr-FR"/>
                                </w:rPr>
                                <w:t xml:space="preserve">   Translation curviligne.</w:t>
                              </w:r>
                            </w:p>
                            <w:p w14:paraId="63A9C039" w14:textId="77777777" w:rsidR="002D4138" w:rsidRPr="0023714A" w:rsidRDefault="002D4138" w:rsidP="002D4138">
                              <w:pPr>
                                <w:spacing w:after="0" w:line="240" w:lineRule="auto"/>
                                <w:jc w:val="right"/>
                                <w:rPr>
                                  <w:rFonts w:ascii="Century Schoolbook" w:hAnsi="Century Schoolbook"/>
                                  <w:lang w:val="fr-FR"/>
                                </w:rPr>
                              </w:pPr>
                              <w:r w:rsidRPr="000E74C4">
                                <w:rPr>
                                  <w:rFonts w:ascii="Calibri" w:hAnsi="Calibri" w:cs="Calibri"/>
                                  <w:lang w:val="fr-MA"/>
                                </w:rPr>
                                <w:t>•</w:t>
                              </w:r>
                              <w:r w:rsidRPr="0023714A">
                                <w:rPr>
                                  <w:rFonts w:ascii="Century Schoolbook" w:hAnsi="Century Schoolbook"/>
                                  <w:lang w:val="fr-FR"/>
                                </w:rPr>
                                <w:t xml:space="preserve">   Translation rectiligne.</w:t>
                              </w:r>
                            </w:p>
                            <w:p w14:paraId="0240461E" w14:textId="77777777" w:rsidR="002D4138" w:rsidRPr="002D4138" w:rsidRDefault="002D4138" w:rsidP="002D4138">
                              <w:pPr>
                                <w:spacing w:after="0" w:line="240" w:lineRule="auto"/>
                                <w:rPr>
                                  <w:lang w:val="fr-FR"/>
                                </w:rPr>
                              </w:pPr>
                            </w:p>
                            <w:p w14:paraId="76CEA697" w14:textId="77777777" w:rsidR="002D4138" w:rsidRPr="002D4138" w:rsidRDefault="002D4138" w:rsidP="002D4138">
                              <w:pPr>
                                <w:spacing w:after="0" w:line="240" w:lineRule="auto"/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2D2449">
              <w:rPr>
                <w:rFonts w:ascii="Century Schoolbook" w:hAnsi="Century Schoolbook"/>
                <w:b/>
                <w:bCs/>
                <w:lang w:val="fr-FR"/>
              </w:rPr>
              <w:t>3</w:t>
            </w:r>
            <w:r w:rsidRPr="002D4138">
              <w:rPr>
                <w:rFonts w:ascii="Century Schoolbook" w:hAnsi="Century Schoolbook"/>
                <w:lang w:val="fr-FR"/>
              </w:rPr>
              <w:t>- Reliez les situations à gauche avec leurs types de mouvement à droite.</w:t>
            </w:r>
          </w:p>
          <w:p w:rsidR="002D4138" w:rsidRPr="002D4138" w:rsidRDefault="002D4138" w:rsidP="002D4138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2D4138">
              <w:rPr>
                <w:rFonts w:ascii="Georgia" w:eastAsia="Georgia" w:hAnsi="Georgia" w:cs="Georgia"/>
                <w:spacing w:val="1"/>
                <w:sz w:val="16"/>
                <w:szCs w:val="16"/>
                <w:lang w:val="fr-FR"/>
              </w:rPr>
              <w:t xml:space="preserve"> </w:t>
            </w:r>
            <w:r w:rsidRPr="002D4138">
              <w:rPr>
                <w:rFonts w:ascii="Georgia" w:eastAsia="Georgia" w:hAnsi="Georgia" w:cs="Georgia"/>
                <w:spacing w:val="1"/>
                <w:sz w:val="24"/>
                <w:szCs w:val="24"/>
                <w:lang w:val="fr-FR"/>
              </w:rPr>
              <w:t xml:space="preserve">                                                         </w:t>
            </w:r>
            <w:r w:rsidR="0023714A">
              <w:rPr>
                <w:rFonts w:ascii="Georgia" w:eastAsia="Georgia" w:hAnsi="Georgia" w:cs="Georgia"/>
                <w:spacing w:val="1"/>
                <w:sz w:val="24"/>
                <w:szCs w:val="24"/>
                <w:lang w:val="fr-FR"/>
              </w:rPr>
              <w:t xml:space="preserve"> </w:t>
            </w:r>
            <w:r w:rsidRPr="002D4138">
              <w:rPr>
                <w:rFonts w:ascii="Georgia" w:eastAsia="Georgia" w:hAnsi="Georgia" w:cs="Georgia"/>
                <w:spacing w:val="1"/>
                <w:sz w:val="24"/>
                <w:szCs w:val="24"/>
                <w:lang w:val="fr-FR"/>
              </w:rPr>
              <w:t xml:space="preserve">  </w:t>
            </w:r>
            <w:r w:rsidRPr="002D4138">
              <w:rPr>
                <w:rFonts w:ascii="Century Schoolbook" w:hAnsi="Century Schoolbook"/>
                <w:lang w:val="fr-FR"/>
              </w:rPr>
              <w:t xml:space="preserve">Un ascenseur  </w:t>
            </w:r>
          </w:p>
          <w:p w:rsidR="002D4138" w:rsidRP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  <w:r w:rsidRPr="002D4138">
              <w:rPr>
                <w:rFonts w:ascii="Century Schoolbook" w:hAnsi="Century Schoolbook"/>
                <w:lang w:val="fr-FR"/>
              </w:rPr>
              <w:t xml:space="preserve">              Le mouvement de la poignée d’une porte  </w:t>
            </w:r>
          </w:p>
          <w:p w:rsidR="002D4138" w:rsidRPr="002D4138" w:rsidRDefault="002D4138" w:rsidP="002D4138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2D4138">
              <w:rPr>
                <w:rFonts w:ascii="Century Schoolbook" w:hAnsi="Century Schoolbook"/>
                <w:lang w:val="fr-FR"/>
              </w:rPr>
              <w:t xml:space="preserve">                                 La nacelle de la Grande roue </w:t>
            </w:r>
          </w:p>
          <w:p w:rsidR="0023714A" w:rsidRDefault="0023714A" w:rsidP="002D4138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      </w:t>
            </w:r>
            <w:r w:rsidR="002D4138" w:rsidRPr="002D4138">
              <w:rPr>
                <w:rFonts w:ascii="Century Schoolbook" w:hAnsi="Century Schoolbook"/>
                <w:lang w:val="fr-FR"/>
              </w:rPr>
              <w:t xml:space="preserve">La souris de l’ordinateur que l’on promène </w:t>
            </w:r>
          </w:p>
          <w:p w:rsidR="0023714A" w:rsidRPr="00FC47CA" w:rsidRDefault="0023714A" w:rsidP="0023714A">
            <w:pPr>
              <w:bidi w:val="0"/>
              <w:rPr>
                <w:rFonts w:ascii="Century Schoolbook" w:hAnsi="Century Schoolbook"/>
                <w:rtl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                                                       </w:t>
            </w:r>
            <w:r w:rsidR="002D4138" w:rsidRPr="002D4138">
              <w:rPr>
                <w:rFonts w:ascii="Century Schoolbook" w:hAnsi="Century Schoolbook"/>
                <w:lang w:val="fr-FR"/>
              </w:rPr>
              <w:t xml:space="preserve">sur son tapis </w:t>
            </w:r>
          </w:p>
          <w:p w:rsidR="0023714A" w:rsidRPr="00FC47CA" w:rsidRDefault="0023714A" w:rsidP="002D4138">
            <w:pPr>
              <w:rPr>
                <w:rFonts w:ascii="Century Schoolbook" w:hAnsi="Century Schoolbook"/>
                <w:sz w:val="12"/>
                <w:szCs w:val="12"/>
                <w:lang w:val="fr-FR"/>
              </w:rPr>
            </w:pPr>
          </w:p>
          <w:p w:rsidR="002D4138" w:rsidRPr="00FC47CA" w:rsidRDefault="00B37969" w:rsidP="002D4138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b/>
                <w:bCs/>
                <w:lang w:val="fr-FR"/>
              </w:rPr>
              <w:t>4</w:t>
            </w:r>
            <w:r w:rsidR="002D4138" w:rsidRPr="00FC47CA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2D4138" w:rsidRPr="00FC47CA">
              <w:rPr>
                <w:rFonts w:ascii="Century Schoolbook" w:hAnsi="Century Schoolbook"/>
                <w:lang w:val="fr-FR"/>
              </w:rPr>
              <w:t xml:space="preserve"> Déterminer la nature du mouvement dans chaque cas.</w:t>
            </w:r>
          </w:p>
          <w:p w:rsid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noProof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650C1615" wp14:editId="1664C3DD">
                      <wp:simplePos x="0" y="0"/>
                      <wp:positionH relativeFrom="column">
                        <wp:posOffset>164723</wp:posOffset>
                      </wp:positionH>
                      <wp:positionV relativeFrom="paragraph">
                        <wp:posOffset>24130</wp:posOffset>
                      </wp:positionV>
                      <wp:extent cx="6414770" cy="923925"/>
                      <wp:effectExtent l="0" t="0" r="0" b="3175"/>
                      <wp:wrapNone/>
                      <wp:docPr id="14" name="Groupe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14770" cy="923925"/>
                                <a:chOff x="0" y="0"/>
                                <a:chExt cx="6572250" cy="962025"/>
                              </a:xfrm>
                            </wpg:grpSpPr>
                            <wps:wsp>
                              <wps:cNvPr id="13" name="Zone de texte 13"/>
                              <wps:cNvSpPr txBox="1"/>
                              <wps:spPr>
                                <a:xfrm>
                                  <a:off x="95250" y="723900"/>
                                  <a:ext cx="6477000" cy="238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2D4138" w:rsidRPr="00CF1E22" w:rsidRDefault="002D4138" w:rsidP="002D4138">
                                    <w:pPr>
                                      <w:bidi w:val="0"/>
                                      <w:spacing w:after="0" w:line="240" w:lineRule="auto"/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…….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………………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………..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 xml:space="preserve">……      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 xml:space="preserve">     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 xml:space="preserve">  …………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…………..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…………..……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………….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….              ………………………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….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</w:t>
                                    </w:r>
                                    <w:r w:rsidRPr="00CF1E22">
                                      <w:rPr>
                                        <w:sz w:val="20"/>
                                        <w:szCs w:val="20"/>
                                        <w:lang w:val="fr-FR"/>
                                      </w:rPr>
                                      <w:t>…………..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" name="Groupe 17"/>
                              <wpg:cNvGrpSpPr/>
                              <wpg:grpSpPr>
                                <a:xfrm>
                                  <a:off x="0" y="0"/>
                                  <a:ext cx="6414770" cy="723900"/>
                                  <a:chOff x="0" y="0"/>
                                  <a:chExt cx="6414770" cy="82931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6" name="Image 2">
                                    <a:hlinkClick r:id="rId6"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2" cstate="print">
                                    <a:lum contrast="4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44700" cy="829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" name="Image 1">
                                    <a:hlinkClick r:id="rId6"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3" cstate="print">
                                    <a:lum contrast="4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114550" y="0"/>
                                    <a:ext cx="2096770" cy="829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" name="Image 3">
                                    <a:hlinkClick r:id="rId6"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4" cstate="print">
                                    <a:lum contrast="4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267200" y="0"/>
                                    <a:ext cx="2147570" cy="829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4" o:spid="_x0000_s1030" style="position:absolute;margin-left:12.95pt;margin-top:1.9pt;width:505.1pt;height:72.75pt;z-index:251668480;mso-width-relative:margin;mso-height-relative:margin" coordsize="65722,96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13" o:spid="_x0000_s1031" type="#_x0000_t202" style="position:absolute;left:952;top:7239;width:64770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SxDcMA&#10;AADbAAAADwAAAGRycy9kb3ducmV2LnhtbERP32vCMBB+H/g/hBP2NlM3GKMaRWRjCitqFXw9mrOt&#10;NpeSZLbzr18GA9/u4/t503lvGnEl52vLCsajBARxYXXNpYLD/uPpDYQPyBoby6TghzzMZ4OHKaba&#10;dryjax5KEUPYp6igCqFNpfRFRQb9yLbEkTtZZzBE6EqpHXYx3DTyOUlepcGaY0OFLS0rKi75t1Fw&#10;7PJPt1mvz9t2ld02tzz7ovdMqcdhv5iACNSHu/jfvdJx/gv8/RIP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SxDcMAAADbAAAADwAAAAAAAAAAAAAAAACYAgAAZHJzL2Rv&#10;d25yZXYueG1sUEsFBgAAAAAEAAQA9QAAAIgDAAAAAA==&#10;" fillcolor="window" stroked="f" strokeweight=".5pt">
                        <v:textbox>
                          <w:txbxContent>
                            <w:p w:rsidR="002D4138" w:rsidRPr="00CF1E22" w:rsidRDefault="002D4138" w:rsidP="002D4138">
                              <w:pPr>
                                <w:bidi w:val="0"/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…….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………..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 xml:space="preserve">……      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 xml:space="preserve">     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 xml:space="preserve">  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…………..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…………..……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………….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….              ………………………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….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</w:t>
                              </w:r>
                              <w:r w:rsidRPr="00CF1E22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…………..</w:t>
                              </w:r>
                            </w:p>
                          </w:txbxContent>
                        </v:textbox>
                      </v:shape>
                      <v:group id="Groupe 17" o:spid="_x0000_s1032" style="position:absolute;width:64147;height:7239" coordsize="64147,82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<v:shape id="Image 2" o:spid="_x0000_s1033" type="#_x0000_t75" href="http://www.adrarphysic.fr/" style="position:absolute;width:20447;height:8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AXMXDAAAA2wAAAA8AAABkcnMvZG93bnJldi54bWxEj19rAjEQxN8LfoewQt9qzkKtnEYRQRRK&#10;S6vi83LZ+6OXzTXZ6vXbN4VCH4eZ+Q0zX/auVVcKsfFsYDzKQBEX3jZcGTgeNg9TUFGQLbaeycA3&#10;RVguBndzzK2/8Qdd91KpBOGYo4FapMu1jkVNDuPId8TJK31wKEmGStuAtwR3rX7Msol22HBaqLGj&#10;dU3FZf/lDLy9lnLKQjd92XxiKeen99MWK2Puh/1qBkqol//wX3tnDTxP4PdL+gF68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8BcxcMAAADbAAAADwAAAAAAAAAAAAAAAACf&#10;AgAAZHJzL2Rvd25yZXYueG1sUEsFBgAAAAAEAAQA9wAAAI8DAAAAAA==&#10;" o:button="t">
                          <v:fill o:detectmouseclick="t"/>
                          <v:imagedata r:id="rId15" o:title="" gain="109227f"/>
                          <v:path arrowok="t"/>
                        </v:shape>
                        <v:shape id="Image 1" o:spid="_x0000_s1034" type="#_x0000_t75" href="http://www.adrarphysic.fr/" style="position:absolute;left:21145;width:20968;height:8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GYWfBAAAA2wAAAA8AAABkcnMvZG93bnJldi54bWxET0uLwjAQvgv7H8IseNN0PYh0jbIILh5U&#10;fOGyt6EZm2IzKU1s6783guBtPr7nTOedLUVDtS8cK/gaJiCIM6cLzhWcjsvBBIQPyBpLx6TgTh7m&#10;s4/eFFPtWt5Tcwi5iCHsU1RgQqhSKX1myKIfuoo4chdXWwwR1rnUNbYx3JZylCRjabHg2GCwooWh&#10;7Hq4WQWXiTnf2+W6ccmG/rd/u9+q3Z6V6n92P98gAnXhLX65VzrOH8Pzl3iAnD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sGYWfBAAAA2wAAAA8AAAAAAAAAAAAAAAAAnwIA&#10;AGRycy9kb3ducmV2LnhtbFBLBQYAAAAABAAEAPcAAACNAwAAAAA=&#10;" o:button="t">
                          <v:fill o:detectmouseclick="t"/>
                          <v:imagedata r:id="rId16" o:title="" gain="109227f"/>
                          <v:path arrowok="t"/>
                        </v:shape>
                        <v:shape id="Image 3" o:spid="_x0000_s1035" type="#_x0000_t75" href="http://www.adrarphysic.fr/" style="position:absolute;left:42672;width:21475;height:8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E/jTEAAAA2wAAAA8AAABkcnMvZG93bnJldi54bWxEj09rwkAUxO8Fv8PyBG91o5i0ja4iorSH&#10;XGILvT6yzySYfRuymz9++26h0OMwM79hdofJNGKgztWWFayWEQjiwuqaSwVfn5fnVxDOI2tsLJOC&#10;Bzk47GdPO0y1HTmn4epLESDsUlRQed+mUrqiIoNuaVvi4N1sZ9AH2ZVSdzgGuGnkOooSabDmsFBh&#10;S6eKivu1NwqGOPPJm8Zv7LPxdM4Lk79v1kot5tNxC8LT5P/Df+0PreAlht8v4QfI/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JE/jTEAAAA2wAAAA8AAAAAAAAAAAAAAAAA&#10;nwIAAGRycy9kb3ducmV2LnhtbFBLBQYAAAAABAAEAPcAAACQAwAAAAA=&#10;" o:button="t">
                          <v:fill o:detectmouseclick="t"/>
                          <v:imagedata r:id="rId17" o:title="" gain="109227f"/>
                          <v:path arrowok="t"/>
                        </v:shape>
                      </v:group>
                    </v:group>
                  </w:pict>
                </mc:Fallback>
              </mc:AlternateContent>
            </w:r>
            <w:r w:rsidRPr="00FC47CA">
              <w:rPr>
                <w:rFonts w:ascii="Century Schoolbook" w:hAnsi="Century Schoolbook"/>
                <w:lang w:val="fr-FR"/>
              </w:rPr>
              <w:t xml:space="preserve">      </w:t>
            </w:r>
          </w:p>
          <w:p w:rsid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</w:p>
          <w:p w:rsid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</w:p>
          <w:p w:rsid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</w:p>
          <w:p w:rsidR="002D4138" w:rsidRDefault="002D4138" w:rsidP="002D4138">
            <w:pPr>
              <w:bidi w:val="0"/>
              <w:rPr>
                <w:rFonts w:ascii="Century Schoolbook" w:hAnsi="Century Schoolbook"/>
                <w:lang w:val="fr-FR"/>
              </w:rPr>
            </w:pPr>
          </w:p>
          <w:p w:rsidR="002D2449" w:rsidRPr="00A96093" w:rsidRDefault="00A96093" w:rsidP="00A96093">
            <w:pPr>
              <w:bidi w:val="0"/>
              <w:rPr>
                <w:rFonts w:ascii="Century Schoolbook" w:hAnsi="Century Schoolbook"/>
                <w:b/>
                <w:bCs/>
                <w:u w:val="single"/>
                <w:lang w:val="fr-FR"/>
              </w:rPr>
            </w:pPr>
            <w:r w:rsidRPr="00244F85">
              <w:rPr>
                <w:rFonts w:ascii="Times New Roman" w:eastAsia="Times New Roman" w:hAnsi="Times New Roman" w:cs="Times New Roman" w:hint="cs"/>
                <w:noProof/>
                <w:sz w:val="24"/>
                <w:szCs w:val="24"/>
                <w:rtl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37B7B2DF" wp14:editId="1157CD97">
                      <wp:simplePos x="0" y="0"/>
                      <wp:positionH relativeFrom="column">
                        <wp:posOffset>3271520</wp:posOffset>
                      </wp:positionH>
                      <wp:positionV relativeFrom="paragraph">
                        <wp:posOffset>168910</wp:posOffset>
                      </wp:positionV>
                      <wp:extent cx="3276600" cy="1494834"/>
                      <wp:effectExtent l="0" t="0" r="50800" b="0"/>
                      <wp:wrapNone/>
                      <wp:docPr id="125" name="Groupe 1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76600" cy="1494834"/>
                                <a:chOff x="-95322" y="-113579"/>
                                <a:chExt cx="3276672" cy="1496517"/>
                              </a:xfrm>
                            </wpg:grpSpPr>
                            <wpg:grpSp>
                              <wpg:cNvPr id="99" name="Groupe 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95322" y="-113579"/>
                                  <a:ext cx="3276671" cy="1496517"/>
                                  <a:chOff x="5105" y="4698"/>
                                  <a:chExt cx="5500" cy="1871"/>
                                </a:xfrm>
                              </wpg:grpSpPr>
                              <wpg:grpSp>
                                <wpg:cNvPr id="100" name="Group 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05" y="4698"/>
                                    <a:ext cx="5500" cy="1871"/>
                                    <a:chOff x="5105" y="4698"/>
                                    <a:chExt cx="5500" cy="1871"/>
                                  </a:xfrm>
                                </wpg:grpSpPr>
                                <wps:wsp>
                                  <wps:cNvPr id="101" name="Text Box 8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510" y="6056"/>
                                      <a:ext cx="1856" cy="5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244F85" w:rsidRPr="00244F85" w:rsidRDefault="00244F85" w:rsidP="00244F85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vertAlign w:val="superscript"/>
                                            <w:lang w:val="fr-FR"/>
                                          </w:rPr>
                                        </w:pPr>
                                        <w:proofErr w:type="spellStart"/>
                                        <w:proofErr w:type="gramStart"/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val="fr-FR"/>
                                          </w:rPr>
                                          <w:t>d</w:t>
                                        </w:r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vertAlign w:val="subscript"/>
                                            <w:lang w:val="fr-FR"/>
                                          </w:rPr>
                                          <w:t>F</w:t>
                                        </w:r>
                                        <w:proofErr w:type="spellEnd"/>
                                        <w:proofErr w:type="gramEnd"/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vertAlign w:val="subscript"/>
                                            <w:lang w:val="fr-FR"/>
                                          </w:rPr>
                                          <w:t xml:space="preserve"> </w:t>
                                        </w:r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val="fr-FR"/>
                                          </w:rPr>
                                          <w:t>= 0,08.V</w:t>
                                        </w:r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vertAlign w:val="superscript"/>
                                            <w:lang w:val="fr-FR"/>
                                          </w:rPr>
                                          <w:t>2</w:t>
                                        </w:r>
                                      </w:p>
                                      <w:p w:rsidR="00244F85" w:rsidRPr="00244F85" w:rsidRDefault="00244F85" w:rsidP="00244F85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val="fr-FR"/>
                                          </w:rPr>
                                        </w:pPr>
                                        <w:proofErr w:type="gramStart"/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val="fr-FR"/>
                                          </w:rPr>
                                          <w:t>où</w:t>
                                        </w:r>
                                        <w:proofErr w:type="gramEnd"/>
                                        <w:r w:rsidRPr="00244F85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  <w:lang w:val="fr-FR"/>
                                          </w:rPr>
                                          <w:t xml:space="preserve"> V est en m/s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02" name="Group 8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105" y="4698"/>
                                      <a:ext cx="5500" cy="1860"/>
                                      <a:chOff x="5105" y="4698"/>
                                      <a:chExt cx="5500" cy="1860"/>
                                    </a:xfrm>
                                  </wpg:grpSpPr>
                                  <wps:wsp>
                                    <wps:cNvPr id="103" name="Text Box 8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95" y="6091"/>
                                        <a:ext cx="1108" cy="46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244F85" w:rsidRPr="00034E18" w:rsidRDefault="00244F85" w:rsidP="00244F85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034E18">
                                            <w:rPr>
                                              <w:b/>
                                              <w:bCs/>
                                              <w:sz w:val="20"/>
                                              <w:szCs w:val="20"/>
                                            </w:rPr>
                                            <w:t>2s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04" name="Group 9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05" y="4698"/>
                                        <a:ext cx="5500" cy="1407"/>
                                        <a:chOff x="5105" y="4698"/>
                                        <a:chExt cx="5500" cy="1407"/>
                                      </a:xfrm>
                                    </wpg:grpSpPr>
                                    <wpg:grpSp>
                                      <wpg:cNvPr id="105" name="Group 9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05" y="4698"/>
                                          <a:ext cx="5500" cy="1407"/>
                                          <a:chOff x="5105" y="4698"/>
                                          <a:chExt cx="5500" cy="1407"/>
                                        </a:xfrm>
                                      </wpg:grpSpPr>
                                      <wps:wsp>
                                        <wps:cNvPr id="106" name="Text Box 9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6560" y="4806"/>
                                            <a:ext cx="1215" cy="4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:rsidR="00244F85" w:rsidRPr="00034E18" w:rsidRDefault="00244F85" w:rsidP="00244F85">
                                              <w:pPr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</w:pPr>
                                              <w:proofErr w:type="spellStart"/>
                                              <w:proofErr w:type="gramStart"/>
                                              <w:r w:rsidRPr="00034E18"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  <w:t>il</w:t>
                                              </w:r>
                                              <w:proofErr w:type="spellEnd"/>
                                              <w:r w:rsidRPr="00034E18"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  <w:t xml:space="preserve">  </w:t>
                                              </w:r>
                                              <w:proofErr w:type="spellStart"/>
                                              <w:r w:rsidRPr="00034E18"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  <w:t>aperçoit</w:t>
                                              </w:r>
                                              <w:proofErr w:type="spellEnd"/>
                                              <w:proofErr w:type="gramEnd"/>
                                              <w:r w:rsidRPr="00034E18"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  <w:t xml:space="preserve">  </w:t>
                                              </w:r>
                                              <w:proofErr w:type="spellStart"/>
                                              <w:r w:rsidRPr="00034E18">
                                                <w:rPr>
                                                  <w:b/>
                                                  <w:bCs/>
                                                  <w:sz w:val="16"/>
                                                  <w:szCs w:val="16"/>
                                                </w:rPr>
                                                <w:t>l’obstacle</w:t>
                                              </w:r>
                                              <w:proofErr w:type="spellEnd"/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07" name="Group 93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5105" y="4698"/>
                                            <a:ext cx="5500" cy="1407"/>
                                            <a:chOff x="5105" y="4698"/>
                                            <a:chExt cx="5500" cy="1407"/>
                                          </a:xfrm>
                                        </wpg:grpSpPr>
                                        <wps:wsp>
                                          <wps:cNvPr id="108" name="Text Box 94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5105" y="4698"/>
                                              <a:ext cx="1571" cy="58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txbx>
                                            <w:txbxContent>
                                              <w:p w:rsidR="00244F85" w:rsidRPr="00244F85" w:rsidRDefault="00244F85" w:rsidP="00244F85">
                                                <w:pPr>
                                                  <w:bidi w:val="0"/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sz w:val="16"/>
                                                    <w:szCs w:val="16"/>
                                                    <w:lang w:val="fr-FR"/>
                                                  </w:rPr>
                                                </w:pPr>
                                                <w:proofErr w:type="gramStart"/>
                                                <w:r w:rsidRPr="00244F85">
                                                  <w:rPr>
                                                    <w:b/>
                                                    <w:bCs/>
                                                    <w:sz w:val="16"/>
                                                    <w:szCs w:val="16"/>
                                                    <w:lang w:val="fr-FR"/>
                                                  </w:rPr>
                                                  <w:t>le</w:t>
                                                </w:r>
                                                <w:proofErr w:type="gramEnd"/>
                                                <w:r w:rsidRPr="00244F85">
                                                  <w:rPr>
                                                    <w:b/>
                                                    <w:bCs/>
                                                    <w:sz w:val="16"/>
                                                    <w:szCs w:val="16"/>
                                                    <w:lang w:val="fr-FR"/>
                                                  </w:rPr>
                                                  <w:t xml:space="preserve"> motocycliste roule à vitesse constante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10" name="Group 96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5409" y="5294"/>
                                              <a:ext cx="5196" cy="811"/>
                                              <a:chOff x="5409" y="5294"/>
                                              <a:chExt cx="5196" cy="811"/>
                                            </a:xfrm>
                                          </wpg:grpSpPr>
                                          <wps:wsp>
                                            <wps:cNvPr id="111" name="AutoShape 97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>
                                                <a:off x="7395" y="5952"/>
                                                <a:ext cx="0" cy="153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g:grpSp>
                                            <wpg:cNvPr id="112" name="Group 98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409" y="5294"/>
                                                <a:ext cx="5196" cy="658"/>
                                                <a:chOff x="5409" y="5294"/>
                                                <a:chExt cx="5196" cy="658"/>
                                              </a:xfrm>
                                            </wpg:grpSpPr>
                                            <wps:wsp>
                                              <wps:cNvPr id="113" name="AutoShape 99">
                                                <a:hlinkClick r:id="rId6"/>
                                              </wps:cNvPr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409" y="5520"/>
                                                  <a:ext cx="5196" cy="432"/>
                                                </a:xfrm>
                                                <a:prstGeom prst="cube">
                                                  <a:avLst>
                                                    <a:gd name="adj" fmla="val 58292"/>
                                                  </a:avLst>
                                                </a:prstGeom>
                                                <a:solidFill>
                                                  <a:srgbClr val="FFFF00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pic:pic xmlns:pic="http://schemas.openxmlformats.org/drawingml/2006/picture">
                                              <pic:nvPicPr>
                                                <pic:cNvPr id="114" name="Image 4">
                                                  <a:hlinkClick r:id="rId6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395028">
                                                  <a:off x="8161" y="5307"/>
                                                  <a:ext cx="609" cy="4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pic:spPr>
                                            </pic:pic>
                                            <pic:pic xmlns:pic="http://schemas.openxmlformats.org/drawingml/2006/picture">
                                              <pic:nvPicPr>
                                                <pic:cNvPr id="115" name="Image 4">
                                                  <a:hlinkClick r:id="rId6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311412">
                                                  <a:off x="6876" y="5297"/>
                                                  <a:ext cx="609" cy="4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pic:spPr>
                                            </pic:pic>
                                            <pic:pic xmlns:pic="http://schemas.openxmlformats.org/drawingml/2006/picture">
                                              <pic:nvPicPr>
                                                <pic:cNvPr id="116" name="Image 4">
                                                  <a:hlinkClick r:id="rId6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263145">
                                                  <a:off x="5613" y="5294"/>
                                                  <a:ext cx="609" cy="4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pic:spPr>
                                            </pic:pic>
                                            <wps:wsp>
                                              <wps:cNvPr id="117" name="AutoShape 103">
                                                <a:hlinkClick r:id="rId6"/>
                                              </wps:cNvPr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10285" y="5401"/>
                                                  <a:ext cx="320" cy="380"/>
                                                </a:xfrm>
                                                <a:prstGeom prst="cube">
                                                  <a:avLst>
                                                    <a:gd name="adj" fmla="val 100000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118" name="AutoShape 104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>
                                                <a:off x="8653" y="5952"/>
                                                <a:ext cx="0" cy="153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</wpg:grpSp>
                                    <wps:wsp>
                                      <wps:cNvPr id="120" name="AutoShape 106">
                                        <a:hlinkClick r:id="rId6"/>
                                      </wps:cNvPr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7395" y="6104"/>
                                          <a:ext cx="1258" cy="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triangle" w="med" len="med"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21" name="AutoShape 10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8653" y="6102"/>
                                          <a:ext cx="1504" cy="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triangle" w="med" len="med"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s:wsp>
                                <wps:cNvPr id="122" name="Text Box 10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81" y="4854"/>
                                    <a:ext cx="1381" cy="4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244F85" w:rsidRPr="00034E18" w:rsidRDefault="00244F85" w:rsidP="00244F85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 w:rsidRPr="00034E18">
                                        <w:rPr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  <w:t>il</w:t>
                                      </w:r>
                                      <w:proofErr w:type="spellEnd"/>
                                      <w:proofErr w:type="gramEnd"/>
                                      <w:r w:rsidRPr="00034E18">
                                        <w:rPr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  <w:t xml:space="preserve"> commence    à </w:t>
                                      </w:r>
                                      <w:proofErr w:type="spellStart"/>
                                      <w:r w:rsidRPr="00034E18">
                                        <w:rPr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  <w:t>freiner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3" name="Zone de texte 123"/>
                              <wps:cNvSpPr txBox="1"/>
                              <wps:spPr>
                                <a:xfrm>
                                  <a:off x="2520715" y="90476"/>
                                  <a:ext cx="660635" cy="342593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244F85" w:rsidRPr="00034E18" w:rsidRDefault="00244F85" w:rsidP="00244F85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proofErr w:type="spellStart"/>
                                    <w:r w:rsidRPr="00034E18"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  <w:t>l’obstacle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Connecteur droit avec flèche 124"/>
                              <wps:cNvCnPr/>
                              <wps:spPr>
                                <a:xfrm>
                                  <a:off x="2990850" y="266700"/>
                                  <a:ext cx="190500" cy="23160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arrow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25" o:spid="_x0000_s1036" style="position:absolute;margin-left:257.6pt;margin-top:13.3pt;width:258pt;height:117.7pt;z-index:251675648;mso-width-relative:margin;mso-height-relative:margin" coordorigin="-953,-1135" coordsize="32766,14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">
                      <v:group id="Groupe 99" o:spid="_x0000_s1037" style="position:absolute;left:-953;top:-1135;width:32766;height:14964" coordorigin="5105,4698" coordsize="5500,18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    <v:group id="Group 86" o:spid="_x0000_s1038" style="position:absolute;left:5105;top:4698;width:5500;height:1871" coordorigin="5105,4698" coordsize="5500,18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  <v:shape id="Text Box 87" o:spid="_x0000_s1039" type="#_x0000_t202" style="position:absolute;left:8510;top:6056;width:1856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        <v:textbox>
                              <w:txbxContent>
                                <w:p w:rsidR="00244F85" w:rsidRPr="00244F85" w:rsidRDefault="00244F85" w:rsidP="00244F8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perscript"/>
                                      <w:lang w:val="fr-FR"/>
                                    </w:rPr>
                                  </w:pPr>
                                  <w:proofErr w:type="spellStart"/>
                                  <w:proofErr w:type="gramStart"/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d</w:t>
                                  </w:r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bscript"/>
                                      <w:lang w:val="fr-FR"/>
                                    </w:rPr>
                                    <w:t>F</w:t>
                                  </w:r>
                                  <w:proofErr w:type="spellEnd"/>
                                  <w:proofErr w:type="gramEnd"/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bscript"/>
                                      <w:lang w:val="fr-FR"/>
                                    </w:rPr>
                                    <w:t xml:space="preserve"> </w:t>
                                  </w:r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= 0,08.V</w:t>
                                  </w:r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perscript"/>
                                      <w:lang w:val="fr-FR"/>
                                    </w:rPr>
                                    <w:t>2</w:t>
                                  </w:r>
                                </w:p>
                                <w:p w:rsidR="00244F85" w:rsidRPr="00244F85" w:rsidRDefault="00244F85" w:rsidP="00244F8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</w:pPr>
                                  <w:proofErr w:type="gramStart"/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où</w:t>
                                  </w:r>
                                  <w:proofErr w:type="gramEnd"/>
                                  <w:r w:rsidRPr="00244F8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 xml:space="preserve"> V est en m/s</w:t>
                                  </w:r>
                                </w:p>
                              </w:txbxContent>
                            </v:textbox>
                          </v:shape>
                          <v:group id="Group 88" o:spid="_x0000_s1040" style="position:absolute;left:5105;top:4698;width:5500;height:1860" coordorigin="5105,4698" coordsize="5500,1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    <v:shape id="Text Box 89" o:spid="_x0000_s1041" type="#_x0000_t202" style="position:absolute;left:7395;top:6091;width:110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          <v:textbox>
                                <w:txbxContent>
                                  <w:p w:rsidR="00244F85" w:rsidRPr="00034E18" w:rsidRDefault="00244F85" w:rsidP="00244F85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034E18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2s</w:t>
                                    </w:r>
                                  </w:p>
                                </w:txbxContent>
                              </v:textbox>
                            </v:shape>
                            <v:group id="Group 90" o:spid="_x0000_s1042" style="position:absolute;left:5105;top:4698;width:5500;height:1407" coordorigin="5105,4698" coordsize="5500,1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    <v:group id="Group 91" o:spid="_x0000_s1043" style="position:absolute;left:5105;top:4698;width:5500;height:1407" coordorigin="5105,4698" coordsize="5500,1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        <v:shape id="Text Box 92" o:spid="_x0000_s1044" type="#_x0000_t202" style="position:absolute;left:6560;top:4806;width:1215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              <v:textbox>
                                    <w:txbxContent>
                                      <w:p w:rsidR="00244F85" w:rsidRPr="00034E18" w:rsidRDefault="00244F85" w:rsidP="00244F85">
                                        <w:pPr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</w:pPr>
                                        <w:proofErr w:type="spellStart"/>
                                        <w:proofErr w:type="gramStart"/>
                                        <w:r w:rsidRPr="00034E18"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>il</w:t>
                                        </w:r>
                                        <w:proofErr w:type="spellEnd"/>
                                        <w:r w:rsidRPr="00034E18"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 xml:space="preserve">  </w:t>
                                        </w:r>
                                        <w:proofErr w:type="spellStart"/>
                                        <w:r w:rsidRPr="00034E18"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>aperçoit</w:t>
                                        </w:r>
                                        <w:proofErr w:type="spellEnd"/>
                                        <w:proofErr w:type="gramEnd"/>
                                        <w:r w:rsidRPr="00034E18"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 xml:space="preserve">  </w:t>
                                        </w:r>
                                        <w:proofErr w:type="spellStart"/>
                                        <w:r w:rsidRPr="00034E18"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  <w:t>l’obstacle</w:t>
                                        </w:r>
                                        <w:proofErr w:type="spellEnd"/>
                                      </w:p>
                                    </w:txbxContent>
                                  </v:textbox>
                                </v:shape>
                                <v:group id="Group 93" o:spid="_x0000_s1045" style="position:absolute;left:5105;top:4698;width:5500;height:1407" coordorigin="5105,4698" coordsize="5500,1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              <v:shape id="Text Box 94" o:spid="_x0000_s1046" type="#_x0000_t202" style="position:absolute;left:5105;top:4698;width:1571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                <v:textbox>
                                      <w:txbxContent>
                                        <w:p w:rsidR="00244F85" w:rsidRPr="00244F85" w:rsidRDefault="00244F85" w:rsidP="00244F85">
                                          <w:pPr>
                                            <w:bidi w:val="0"/>
                                            <w:spacing w:after="0" w:line="240" w:lineRule="auto"/>
                                            <w:jc w:val="center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fr-FR"/>
                                            </w:rPr>
                                          </w:pPr>
                                          <w:proofErr w:type="gramStart"/>
                                          <w:r w:rsidRPr="00244F85"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fr-FR"/>
                                            </w:rPr>
                                            <w:t>le</w:t>
                                          </w:r>
                                          <w:proofErr w:type="gramEnd"/>
                                          <w:r w:rsidRPr="00244F85"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lang w:val="fr-FR"/>
                                            </w:rPr>
                                            <w:t xml:space="preserve"> motocycliste roule à vitesse constante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Group 96" o:spid="_x0000_s1047" style="position:absolute;left:5409;top:5294;width:5196;height:811" coordorigin="5409,5294" coordsize="5196,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            <v:shapetype id="_x0000_t32" coordsize="21600,21600" o:spt="32" o:oned="t" path="m,l21600,21600e" filled="f">
                                      <v:path arrowok="t" fillok="f" o:connecttype="none"/>
                                      <o:lock v:ext="edit" shapetype="t"/>
                                    </v:shapetype>
                                    <v:shape id="AutoShape 97" o:spid="_x0000_s1048" type="#_x0000_t32" style="position:absolute;left:7395;top:5952;width:0;height:1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2xhcMAAADcAAAADwAAAGRycy9kb3ducmV2LnhtbERP32vCMBB+F/wfwgl7kTXtYDI6o1RB&#10;mAMfdNv7rbk1weZSm6jdf78MBN/u4/t58+XgWnGhPljPCoosB0Fce225UfD5sXl8AREissbWMyn4&#10;pQDLxXg0x1L7K+/pcoiNSCEcSlRgYuxKKUNtyGHIfEecuB/fO4wJ9o3UPV5TuGvlU57PpEPLqcFg&#10;R2tD9fFwdgp222JVfRu7fd+f7O55U7XnZvql1MNkqF5BRBriXXxzv+k0vyjg/5l0gV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9sYXDAAAA3AAAAA8AAAAAAAAAAAAA&#10;AAAAoQIAAGRycy9kb3ducmV2LnhtbFBLBQYAAAAABAAEAPkAAACRAwAAAAA=&#10;"/>
                                    <v:group id="Group 98" o:spid="_x0000_s1049" style="position:absolute;left:5409;top:5294;width:5196;height:658" coordorigin="5409,5294" coordsize="5196,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              <v:shapetype id="_x0000_t16" coordsize="21600,21600" o:spt="16" adj="5400" path="m@0,l0@0,,21600@1,21600,21600@2,21600,xem0@0nfl@1@0,21600,em@1@0nfl@1,21600e">
                                        <v:stroke joinstyle="miter"/>
                                        <v:formulas>
                                          <v:f eqn="val #0"/>
                                          <v:f eqn="sum width 0 #0"/>
                                          <v:f eqn="sum height 0 #0"/>
                                          <v:f eqn="mid height #0"/>
                                          <v:f eqn="prod @1 1 2"/>
                                          <v:f eqn="prod @2 1 2"/>
                                          <v:f eqn="mid width #0"/>
                                        </v:formulas>
                                        <v:path o:extrusionok="f" gradientshapeok="t" limo="10800,10800" o:connecttype="custom" o:connectlocs="@6,0;@4,@0;0,@3;@4,21600;@1,@3;21600,@5" o:connectangles="270,270,180,90,0,0" textboxrect="0,@0,@1,21600"/>
                                        <v:handles>
                                          <v:h position="topLeft,#0" switch="" yrange="0,21600"/>
                                        </v:handles>
                                        <o:complex v:ext="view"/>
                                      </v:shapetype>
                                      <v:shape id="AutoShape 99" o:spid="_x0000_s1050" type="#_x0000_t16" href="http://www.adrarphysic.fr/" style="position:absolute;left:5409;top:5520;width:51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KYZcQA&#10;AADcAAAADwAAAGRycy9kb3ducmV2LnhtbERP22rCQBB9L/gPywi+lLpRQSR1FSkVpKXUSyh9HLNj&#10;EszOLtk1pn/vCgXf5nCuM192phYtNb6yrGA0TEAQ51ZXXCjIDuuXGQgfkDXWlknBH3lYLnpPc0y1&#10;vfKO2n0oRAxhn6KCMgSXSunzkgz6oXXEkTvZxmCIsCmkbvAaw00tx0kylQYrjg0lOnorKT/vL0bB&#10;16//zJ7ZTT5c+33MivfxdLv7UWrQ71avIAJ14SH+d290nD+awP2ZeIF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SmGXEAAAA3AAAAA8AAAAAAAAAAAAAAAAAmAIAAGRycy9k&#10;b3ducmV2LnhtbFBLBQYAAAAABAAEAPUAAACJAwAAAAA=&#10;" o:button="t" adj="12591" fillcolor="yellow">
                                        <v:fill o:detectmouseclick="t"/>
                                      </v:shape>
                                      <v:shape id="Image 4" o:spid="_x0000_s1051" type="#_x0000_t75" href="http://www.adrarphysic.fr/" style="position:absolute;left:8161;top:5307;width:609;height:402;rotation:431476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OEiLDAAAA3AAAAA8AAABkcnMvZG93bnJldi54bWxET01rAjEQvRf6H8IUvBTNKlLKahQpFBT0&#10;ULWIt3EzbpZuJtsk6tpfbwSht3m8zxlPW1uLM/lQOVbQ72UgiAunKy4VbDef3XcQISJrrB2TgisF&#10;mE6en8aYa3fhLzqvYylSCIccFZgYm1zKUBiyGHquIU7c0XmLMUFfSu3xksJtLQdZ9iYtVpwaDDb0&#10;Yaj4WZ+sAr/c0evhtJuZ3yMVi1X1p7/3G6U6L+1sBCJSG//FD/dcp/n9IdyfSRfIy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Y4SIsMAAADcAAAADwAAAAAAAAAAAAAAAACf&#10;AgAAZHJzL2Rvd25yZXYueG1sUEsFBgAAAAAEAAQA9wAAAI8DAAAAAA==&#10;" o:button="t">
                                        <v:fill o:detectmouseclick="t"/>
                                        <v:imagedata r:id="rId19" o:title=""/>
                                      </v:shape>
                                      <v:shape id="Image 4" o:spid="_x0000_s1052" type="#_x0000_t75" href="http://www.adrarphysic.fr/" style="position:absolute;left:6876;top:5297;width:609;height:402;rotation:340145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Wlme/AAAA3AAAAA8AAABkcnMvZG93bnJldi54bWxET82KwjAQvi/4DmGEvW1TZZVuNYoIwnoR&#10;1H2AoRnbYDIpTardtzeC4G0+vt9ZrgdnxY26YDwrmGQ5COLKa8O1gr/z7qsAESKyRuuZFPxTgPVq&#10;9LHEUvs7H+l2irVIIRxKVNDE2JZShqohhyHzLXHiLr5zGBPsaqk7vKdwZ+U0z+fSoeHU0GBL24aq&#10;66l3CsycDoXsTX3d998Xa39MsS2MUp/jYbMAEWmIb/HL/avT/MkMns+kC+Tq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MlpZnvwAAANwAAAAPAAAAAAAAAAAAAAAAAJ8CAABk&#10;cnMvZG93bnJldi54bWxQSwUGAAAAAAQABAD3AAAAiwMAAAAA&#10;" o:button="t">
                                        <v:fill o:detectmouseclick="t"/>
                                        <v:imagedata r:id="rId19" o:title=""/>
                                      </v:shape>
                                      <v:shape id="Image 4" o:spid="_x0000_s1053" type="#_x0000_t75" href="http://www.adrarphysic.fr/" style="position:absolute;left:5613;top:5294;width:609;height:402;rotation:287425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iyLzEAAAA3AAAAA8AAABkcnMvZG93bnJldi54bWxET99rwjAQfhf8H8IN9iIzrUKRzihTKgwG&#10;Q93YXo/m1oY1l9pktf73ZiD4dh/fz1uuB9uInjpvHCtIpwkI4tJpw5WCz4/d0wKED8gaG8ek4EIe&#10;1qvxaIm5dmc+UH8MlYgh7HNUUIfQ5lL6siaLfupa4sj9uM5iiLCrpO7wHMNtI2dJkkmLhmNDjS1t&#10;ayp/j39WQTH/nkzSzdx8ZX2xeXvfnwwVJ6UeH4aXZxCBhnAX39yvOs5PM/h/Jl4gV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tiyLzEAAAA3AAAAA8AAAAAAAAAAAAAAAAA&#10;nwIAAGRycy9kb3ducmV2LnhtbFBLBQYAAAAABAAEAPcAAACQAwAAAAA=&#10;" o:button="t">
                                        <v:fill o:detectmouseclick="t"/>
                                        <v:imagedata r:id="rId19" o:title=""/>
                                      </v:shape>
                                      <v:shape id="AutoShape 103" o:spid="_x0000_s1054" type="#_x0000_t16" href="http://www.adrarphysic.fr/" style="position:absolute;left:10285;top:5401;width:320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9+SsIA&#10;AADcAAAADwAAAGRycy9kb3ducmV2LnhtbERPTYvCMBC9L/gfwgjeNFXEatcoIgquF6162OPQzLZl&#10;m0ltonb/vRGEvc3jfc582ZpK3KlxpWUFw0EEgjizuuRcweW87U9BOI+ssbJMCv7IwXLR+Zhjou2D&#10;U7qffC5CCLsEFRTe14mULivIoBvYmjhwP7Yx6ANscqkbfIRwU8lRFE2kwZJDQ4E1rQvKfk83owAv&#10;eB6nsd/HExtvZl+H1fd1c1Sq121XnyA8tf5f/HbvdJg/jOH1TLh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335KwgAAANwAAAAPAAAAAAAAAAAAAAAAAJgCAABkcnMvZG93&#10;bnJldi54bWxQSwUGAAAAAAQABAD1AAAAhwMAAAAA&#10;" o:button="t" adj="21600">
                                        <v:fill o:detectmouseclick="t"/>
                                      </v:shape>
                                    </v:group>
                                    <v:shape id="AutoShape 104" o:spid="_x0000_s1055" type="#_x0000_t32" style="position:absolute;left:8653;top:5952;width:0;height:1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YGMYAAADcAAAADwAAAGRycy9kb3ducmV2LnhtbESPQUsDMRCF70L/Q5iCF2mzKyiyNi1b&#10;oWCFHlr1Pt2Mm9DNZN2k7frvnYPgbYb35r1vFqsxdOpCQ/KRDZTzAhRxE63n1sDH+2b2BCplZItd&#10;ZDLwQwlWy8nNAisbr7ynyyG3SkI4VWjA5dxXWqfGUcA0jz2xaF9xCJhlHVptB7xKeOj0fVE86oCe&#10;pcFhTy+OmtPhHAzstuW6Pjq/fdt/+93Dpu7O7d2nMbfTsX4GlWnM/+a/61cr+KXQyjMygV7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HGBjGAAAA3AAAAA8AAAAAAAAA&#10;AAAAAAAAoQIAAGRycy9kb3ducmV2LnhtbFBLBQYAAAAABAAEAPkAAACUAwAAAAA=&#10;"/>
                                  </v:group>
                                </v:group>
                              </v:group>
                              <v:shape id="AutoShape 106" o:spid="_x0000_s1056" type="#_x0000_t32" href="http://www.adrarphysic.fr/" style="position:absolute;left:7395;top:6104;width:1258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sFecQAAADcAAAADwAAAGRycy9kb3ducmV2LnhtbESPzU7DQAyE70h9h5UrcaMbIgRV6LaC&#10;ClArTv25cLOyJhuR9UZZk4a3xwckbrZmPPN5tZliZ0YacpvYwe2iAENcJ99y4+B8er1ZgsmC7LFL&#10;TA5+KMNmPbtaYeXThQ80HqUxGsK5QgdBpK+szXWgiHmRemLVPtMQUXQdGusHvGh47GxZFPc2Ysva&#10;ELCnbaD66/gdHTy87NNHeI79/m58y7vtu5R4Eueu59PTIxihSf7Nf9c7r/il4uszOoFd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qwV5xAAAANwAAAAPAAAAAAAAAAAA&#10;AAAAAKECAABkcnMvZG93bnJldi54bWxQSwUGAAAAAAQABAD5AAAAkgMAAAAA&#10;" o:button="t">
                                <v:fill o:detectmouseclick="t"/>
                                <v:stroke startarrow="block" endarrow="block"/>
                              </v:shape>
                              <v:shape id="AutoShape 107" o:spid="_x0000_s1057" type="#_x0000_t32" style="position:absolute;left:8653;top:6102;width:1504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tMZsMAAADcAAAADwAAAGRycy9kb3ducmV2LnhtbERPTWvCQBC9C/0PyxR6042BikQ3oZRG&#10;7EWoWupxmp0mwexs2N3G9N+7BcHbPN7nrIvRdGIg51vLCuazBARxZXXLtYLjoZwuQfiArLGzTAr+&#10;yEORP0zWmGl74Q8a9qEWMYR9hgqaEPpMSl81ZNDPbE8cuR/rDIYIXS21w0sMN51Mk2QhDbYcGxrs&#10;6bWh6rz/NQreN5vlILvd+at8Xrw5+t621edJqafH8WUFItAY7uKbe6vj/HQO/8/EC2R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LTGbDAAAA3AAAAA8AAAAAAAAAAAAA&#10;AAAAoQIAAGRycy9kb3ducmV2LnhtbFBLBQYAAAAABAAEAPkAAACRAwAAAAA=&#10;">
                                <v:stroke startarrow="block" endarrow="block"/>
                              </v:shape>
                            </v:group>
                          </v:group>
                        </v:group>
                        <v:shape id="Text Box 108" o:spid="_x0000_s1058" type="#_x0000_t202" style="position:absolute;left:7881;top:4854;width:1381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    <v:textbox>
                            <w:txbxContent>
                              <w:p w:rsidR="00244F85" w:rsidRPr="00034E18" w:rsidRDefault="00244F85" w:rsidP="00244F8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 w:rsidRPr="00034E18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il</w:t>
                                </w:r>
                                <w:proofErr w:type="spellEnd"/>
                                <w:proofErr w:type="gramEnd"/>
                                <w:r w:rsidRPr="00034E18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 commence    à </w:t>
                                </w:r>
                                <w:proofErr w:type="spellStart"/>
                                <w:r w:rsidRPr="00034E18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freiner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</v:group>
                      <v:shape id="Zone de texte 123" o:spid="_x0000_s1059" type="#_x0000_t202" style="position:absolute;left:25207;top:904;width:6606;height:3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uChMQA&#10;AADcAAAADwAAAGRycy9kb3ducmV2LnhtbERP32vCMBB+H+x/CDfY20znQKQaRWRjCivOKvh6NGdb&#10;bS4lyWz1r18Gwt7u4/t503lvGnEh52vLCl4HCQjiwuqaSwX73cfLGIQPyBoby6TgSh7ms8eHKaba&#10;drylSx5KEUPYp6igCqFNpfRFRQb9wLbEkTtaZzBE6EqpHXYx3DRymCQjabDm2FBhS8uKinP+YxQc&#10;uvzTbdbr03e7ym6bW5590Xum1PNTv5iACNSHf/HdvdJx/vAN/p6JF8j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bgoTEAAAA3AAAAA8AAAAAAAAAAAAAAAAAmAIAAGRycy9k&#10;b3ducmV2LnhtbFBLBQYAAAAABAAEAPUAAACJAwAAAAA=&#10;" fillcolor="window" stroked="f" strokeweight=".5pt">
                        <v:textbox>
                          <w:txbxContent>
                            <w:p w:rsidR="00244F85" w:rsidRPr="00034E18" w:rsidRDefault="00244F85" w:rsidP="00244F85">
                              <w:pPr>
                                <w:jc w:val="right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034E18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l’obstacle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Connecteur droit avec flèche 124" o:spid="_x0000_s1060" type="#_x0000_t32" style="position:absolute;left:29908;top:2667;width:1905;height:231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nfQMIAAADcAAAADwAAAGRycy9kb3ducmV2LnhtbERPTWvCQBC9C/0PyxR6001CMRJdpbSU&#10;pogHbfE8ZMckNDsbdrcx+ffdguBtHu9zNrvRdGIg51vLCtJFAoK4srrlWsH31/t8BcIHZI2dZVIw&#10;kYfd9mG2wULbKx9pOIVaxBD2BSpoQugLKX3VkEG/sD1x5C7WGQwRulpqh9cYbjqZJclSGmw5NjTY&#10;02tD1c/p1yi45J9++ihT6d66ZZLyId/7c67U0+P4sgYRaAx38c1d6jg/e4b/Z+IFc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AnfQMIAAADcAAAADwAAAAAAAAAAAAAA&#10;AAChAgAAZHJzL2Rvd25yZXYueG1sUEsFBgAAAAAEAAQA+QAAAJADAAAAAA==&#10;" strokecolor="windowText" strokeweight=".5pt">
                        <v:stroke endarrow="open" joinstyle="miter"/>
                      </v:shape>
                    </v:group>
                  </w:pict>
                </mc:Fallback>
              </mc:AlternateContent>
            </w:r>
          </w:p>
          <w:p w:rsidR="008803B5" w:rsidRPr="008803B5" w:rsidRDefault="008803B5" w:rsidP="008803B5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 w:bidi="ar-MA"/>
              </w:rPr>
            </w:pP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 xml:space="preserve">Exercice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N°</w:t>
            </w: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2</w:t>
            </w: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</w:p>
          <w:p w:rsidR="00244F85" w:rsidRPr="00244F85" w:rsidRDefault="00244F85" w:rsidP="00244F85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244F85">
              <w:rPr>
                <w:rFonts w:ascii="Century Schoolbook" w:hAnsi="Century Schoolbook"/>
                <w:lang w:val="fr-FR"/>
              </w:rPr>
              <w:t>La figure ci-</w:t>
            </w:r>
            <w:r w:rsidR="00A74FA6">
              <w:rPr>
                <w:rFonts w:ascii="Century Schoolbook" w:hAnsi="Century Schoolbook"/>
                <w:lang w:val="fr-FR"/>
              </w:rPr>
              <w:t>contre</w:t>
            </w:r>
            <w:r w:rsidRPr="00244F85">
              <w:rPr>
                <w:rFonts w:ascii="Century Schoolbook" w:hAnsi="Century Schoolbook"/>
                <w:lang w:val="fr-FR"/>
              </w:rPr>
              <w:t xml:space="preserve"> montre le mouvement </w:t>
            </w:r>
          </w:p>
          <w:p w:rsidR="00244F85" w:rsidRPr="00244F85" w:rsidRDefault="00244F85" w:rsidP="00244F85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244F85">
              <w:rPr>
                <w:rFonts w:ascii="Century Schoolbook" w:hAnsi="Century Schoolbook"/>
                <w:lang w:val="fr-FR"/>
              </w:rPr>
              <w:t>d’un motocycliste au moment où il a été surpris</w:t>
            </w:r>
          </w:p>
          <w:p w:rsidR="000A06CB" w:rsidRDefault="00244F85" w:rsidP="000A06CB">
            <w:pPr>
              <w:bidi w:val="0"/>
              <w:rPr>
                <w:rFonts w:ascii="Century Schoolbook" w:hAnsi="Century Schoolbook"/>
                <w:lang w:val="fr-FR"/>
              </w:rPr>
            </w:pPr>
            <w:r w:rsidRPr="00244F85">
              <w:rPr>
                <w:rFonts w:ascii="Century Schoolbook" w:hAnsi="Century Schoolbook"/>
                <w:lang w:val="fr-FR"/>
              </w:rPr>
              <w:t xml:space="preserve">par un obstacle distant de </w:t>
            </w:r>
            <w:r w:rsidRPr="00244F85">
              <w:rPr>
                <w:rFonts w:ascii="Century Schoolbook" w:hAnsi="Century Schoolbook"/>
                <w:b/>
                <w:bCs/>
                <w:lang w:val="fr-FR"/>
              </w:rPr>
              <w:t>90m</w:t>
            </w:r>
            <w:r w:rsidRPr="00244F85">
              <w:rPr>
                <w:rFonts w:ascii="Century Schoolbook" w:hAnsi="Century Schoolbook"/>
                <w:lang w:val="fr-FR"/>
              </w:rPr>
              <w:t>.</w:t>
            </w:r>
            <w:r w:rsidR="000A06CB">
              <w:rPr>
                <w:rFonts w:ascii="Century Schoolbook" w:hAnsi="Century Schoolbook"/>
                <w:lang w:val="fr-FR"/>
              </w:rPr>
              <w:t xml:space="preserve"> Ce motocycliste</w:t>
            </w:r>
          </w:p>
          <w:p w:rsidR="000A06CB" w:rsidRDefault="000A06CB" w:rsidP="000A06CB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parcoure toutes les </w:t>
            </w:r>
            <w:r w:rsidR="002D2449" w:rsidRPr="003409EF">
              <w:rPr>
                <w:rFonts w:ascii="Century Schoolbook" w:hAnsi="Century Schoolbook"/>
                <w:b/>
                <w:bCs/>
                <w:lang w:val="fr-FR"/>
              </w:rPr>
              <w:t>3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Km</w:t>
            </w:r>
            <w:r>
              <w:rPr>
                <w:rFonts w:ascii="Century Schoolbook" w:hAnsi="Century Schoolbook"/>
                <w:lang w:val="fr-FR"/>
              </w:rPr>
              <w:t xml:space="preserve"> en </w:t>
            </w:r>
            <w:r w:rsidR="002D2449" w:rsidRPr="003409EF">
              <w:rPr>
                <w:rFonts w:ascii="Century Schoolbook" w:hAnsi="Century Schoolbook"/>
                <w:b/>
                <w:bCs/>
                <w:lang w:val="fr-FR"/>
              </w:rPr>
              <w:t>2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min</w:t>
            </w:r>
            <w:r>
              <w:rPr>
                <w:rFonts w:ascii="Century Schoolbook" w:hAnsi="Century Schoolbook"/>
                <w:lang w:val="fr-FR"/>
              </w:rPr>
              <w:t>.</w:t>
            </w:r>
          </w:p>
          <w:p w:rsidR="002D2449" w:rsidRDefault="000A06CB" w:rsidP="000A06CB">
            <w:pPr>
              <w:bidi w:val="0"/>
              <w:rPr>
                <w:rFonts w:ascii="Century Schoolbook" w:hAnsi="Century Schoolbook"/>
                <w:lang w:val="fr-FR"/>
              </w:rPr>
            </w:pP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1-</w:t>
            </w:r>
            <w:r>
              <w:rPr>
                <w:rFonts w:ascii="Century Schoolbook" w:hAnsi="Century Schoolbook"/>
                <w:lang w:val="fr-FR"/>
              </w:rPr>
              <w:t xml:space="preserve"> Calculer en Km/h</w:t>
            </w:r>
            <w:r w:rsidR="002D2449">
              <w:rPr>
                <w:rFonts w:ascii="Century Schoolbook" w:hAnsi="Century Schoolbook"/>
                <w:lang w:val="fr-FR"/>
              </w:rPr>
              <w:t xml:space="preserve"> la vitesse du motocycliste.</w:t>
            </w:r>
          </w:p>
          <w:p w:rsidR="00244F85" w:rsidRPr="00244F85" w:rsidRDefault="002D2449" w:rsidP="002D2449">
            <w:pPr>
              <w:bidi w:val="0"/>
              <w:spacing w:line="276" w:lineRule="auto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………………………………………………………………………….</w:t>
            </w:r>
            <w:r w:rsidR="000A06CB">
              <w:rPr>
                <w:rFonts w:ascii="Century Schoolbook" w:hAnsi="Century Schoolbook"/>
                <w:lang w:val="fr-FR"/>
              </w:rPr>
              <w:t xml:space="preserve"> </w:t>
            </w:r>
          </w:p>
          <w:p w:rsidR="00244F85" w:rsidRPr="00244F85" w:rsidRDefault="002D2449" w:rsidP="00244F85">
            <w:pPr>
              <w:bidi w:val="0"/>
              <w:jc w:val="both"/>
              <w:rPr>
                <w:rFonts w:ascii="Century Schoolbook" w:hAnsi="Century Schoolbook"/>
                <w:rtl/>
                <w:lang w:val="fr-FR"/>
              </w:rPr>
            </w:pP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2-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="00244F85" w:rsidRPr="00244F85">
              <w:rPr>
                <w:rFonts w:ascii="Century Schoolbook" w:hAnsi="Century Schoolbook"/>
                <w:lang w:val="fr-FR"/>
              </w:rPr>
              <w:t>En se basant sur les données de la figure :</w:t>
            </w:r>
          </w:p>
          <w:p w:rsidR="00244F85" w:rsidRDefault="002D2449" w:rsidP="00244F8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a</w:t>
            </w:r>
            <w:r w:rsidR="00244F85" w:rsidRPr="00244F85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244F85" w:rsidRPr="00244F85">
              <w:rPr>
                <w:rFonts w:ascii="Century Schoolbook" w:hAnsi="Century Schoolbook"/>
                <w:lang w:val="fr-FR"/>
              </w:rPr>
              <w:t xml:space="preserve"> Calculer la distance de réaction </w:t>
            </w:r>
            <w:proofErr w:type="spellStart"/>
            <w:r w:rsidR="00244F85" w:rsidRPr="00244F85">
              <w:rPr>
                <w:rFonts w:ascii="Century Schoolbook" w:hAnsi="Century Schoolbook"/>
                <w:lang w:val="fr-FR"/>
              </w:rPr>
              <w:t>d</w:t>
            </w:r>
            <w:r w:rsidR="00244F85" w:rsidRPr="00244F85">
              <w:rPr>
                <w:rFonts w:ascii="Century Schoolbook" w:hAnsi="Century Schoolbook"/>
                <w:vertAlign w:val="subscript"/>
                <w:lang w:val="fr-FR"/>
              </w:rPr>
              <w:t>R</w:t>
            </w:r>
            <w:proofErr w:type="spellEnd"/>
            <w:r w:rsidR="00244F85" w:rsidRPr="00244F85">
              <w:rPr>
                <w:rFonts w:ascii="Century Schoolbook" w:hAnsi="Century Schoolbook"/>
                <w:lang w:val="fr-FR"/>
              </w:rPr>
              <w:t>.</w:t>
            </w:r>
          </w:p>
          <w:p w:rsidR="00244F85" w:rsidRPr="00244F85" w:rsidRDefault="00244F85" w:rsidP="00A96093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</w:t>
            </w:r>
            <w:r w:rsidR="00A96093">
              <w:rPr>
                <w:rFonts w:ascii="Century Schoolbook" w:hAnsi="Century Schoolbook"/>
                <w:lang w:val="fr-FR"/>
              </w:rPr>
              <w:t>……………………………………………………………..</w:t>
            </w:r>
            <w:r>
              <w:rPr>
                <w:rFonts w:ascii="Century Schoolbook" w:hAnsi="Century Schoolbook"/>
                <w:lang w:val="fr-FR"/>
              </w:rPr>
              <w:t>…………………….……………</w:t>
            </w:r>
          </w:p>
          <w:p w:rsidR="00244F85" w:rsidRDefault="002D2449" w:rsidP="00244F8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b</w:t>
            </w:r>
            <w:r w:rsidR="00244F85" w:rsidRPr="00244F85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244F85" w:rsidRPr="00244F85">
              <w:rPr>
                <w:rFonts w:ascii="Century Schoolbook" w:hAnsi="Century Schoolbook"/>
                <w:lang w:val="fr-FR"/>
              </w:rPr>
              <w:t xml:space="preserve"> Calculer la distance de freinage </w:t>
            </w:r>
            <w:proofErr w:type="spellStart"/>
            <w:r w:rsidR="00244F85" w:rsidRPr="00244F85">
              <w:rPr>
                <w:rFonts w:ascii="Century Schoolbook" w:hAnsi="Century Schoolbook"/>
                <w:lang w:val="fr-FR"/>
              </w:rPr>
              <w:t>d</w:t>
            </w:r>
            <w:r w:rsidR="00244F85" w:rsidRPr="00244F85">
              <w:rPr>
                <w:rFonts w:ascii="Century Schoolbook" w:hAnsi="Century Schoolbook"/>
                <w:vertAlign w:val="subscript"/>
                <w:lang w:val="fr-FR"/>
              </w:rPr>
              <w:t>F</w:t>
            </w:r>
            <w:proofErr w:type="spellEnd"/>
            <w:r w:rsidR="00244F85" w:rsidRPr="00244F85">
              <w:rPr>
                <w:rFonts w:ascii="Century Schoolbook" w:hAnsi="Century Schoolbook"/>
                <w:lang w:val="fr-FR"/>
              </w:rPr>
              <w:t>.</w:t>
            </w:r>
          </w:p>
          <w:p w:rsidR="00244F85" w:rsidRPr="00244F85" w:rsidRDefault="00244F85" w:rsidP="00244F8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</w:p>
          <w:p w:rsidR="00244F85" w:rsidRDefault="002D2449" w:rsidP="00244F8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2D2449">
              <w:rPr>
                <w:rFonts w:ascii="Century Schoolbook" w:hAnsi="Century Schoolbook"/>
                <w:b/>
                <w:bCs/>
                <w:lang w:val="fr-FR"/>
              </w:rPr>
              <w:t>c</w:t>
            </w:r>
            <w:r w:rsidR="00244F85" w:rsidRPr="00244F85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244F85" w:rsidRPr="00244F85">
              <w:rPr>
                <w:rFonts w:ascii="Century Schoolbook" w:hAnsi="Century Schoolbook"/>
                <w:lang w:val="fr-FR"/>
              </w:rPr>
              <w:t xml:space="preserve"> Est-ce que la moto a heurté l’obstacle ? justifier.</w:t>
            </w:r>
          </w:p>
          <w:p w:rsidR="00244F85" w:rsidRDefault="00244F85" w:rsidP="00244F8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</w:p>
          <w:p w:rsidR="003409EF" w:rsidRDefault="003409EF" w:rsidP="003409EF">
            <w:pPr>
              <w:bidi w:val="0"/>
              <w:rPr>
                <w:rFonts w:ascii="Century Schoolbook" w:hAnsi="Century Schoolbook"/>
                <w:lang w:val="fr-FR"/>
              </w:rPr>
            </w:pP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3-</w:t>
            </w:r>
            <w:r w:rsidRPr="003409EF">
              <w:rPr>
                <w:b/>
                <w:bCs/>
                <w:lang w:val="fr-FR" w:eastAsia="fr-FR"/>
              </w:rPr>
              <w:t xml:space="preserve"> </w:t>
            </w:r>
            <w:r w:rsidRPr="003409EF">
              <w:rPr>
                <w:rFonts w:ascii="Century Schoolbook" w:hAnsi="Century Schoolbook"/>
                <w:lang w:val="fr-FR"/>
              </w:rPr>
              <w:t xml:space="preserve">Quelle est la durée maximale de réaction nécessaire pour que le motocycliste s’arrête tout près de </w:t>
            </w:r>
          </w:p>
          <w:p w:rsidR="003409EF" w:rsidRDefault="003409EF" w:rsidP="003409EF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3409EF">
              <w:rPr>
                <w:rFonts w:ascii="Century Schoolbook" w:hAnsi="Century Schoolbook"/>
                <w:lang w:val="fr-FR"/>
              </w:rPr>
              <w:t>l’obstacle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Pr="003409EF">
              <w:rPr>
                <w:rFonts w:ascii="Century Schoolbook" w:hAnsi="Century Schoolbook"/>
                <w:lang w:val="fr-FR"/>
              </w:rPr>
              <w:t>en conservant la même distance de freinage ?</w:t>
            </w:r>
          </w:p>
          <w:p w:rsidR="003409EF" w:rsidRPr="003409EF" w:rsidRDefault="003409EF" w:rsidP="003409EF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  <w:r w:rsidRPr="003409EF">
              <w:rPr>
                <w:rFonts w:ascii="Century Schoolbook" w:hAnsi="Century Schoolbook"/>
                <w:lang w:val="fr-FR"/>
              </w:rPr>
              <w:t xml:space="preserve"> </w:t>
            </w:r>
          </w:p>
          <w:p w:rsidR="00244F85" w:rsidRPr="00244F85" w:rsidRDefault="00244F85" w:rsidP="00244F85">
            <w:pPr>
              <w:bidi w:val="0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 w:bidi="ar-MA"/>
              </w:rPr>
            </w:pPr>
          </w:p>
          <w:p w:rsidR="003409EF" w:rsidRPr="0005684D" w:rsidRDefault="003409EF" w:rsidP="003409EF">
            <w:pPr>
              <w:bidi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</w:pP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Exercice N°3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  <w:r w:rsidR="000E74C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 xml:space="preserve">                                       </w:t>
            </w:r>
            <w:hyperlink r:id="rId20" w:history="1">
              <w:r w:rsidR="00BA59E6"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3409EF">
              <w:rPr>
                <w:rFonts w:ascii="Century Schoolbook" w:hAnsi="Century Schoolbook"/>
                <w:lang w:val="fr-FR"/>
              </w:rPr>
              <w:t xml:space="preserve">Pour aller à l’école, Sara a pris un taxi, la distance qui sépare la maison de l’école set 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1Km</w:t>
            </w:r>
            <w:r w:rsidRPr="003409EF">
              <w:rPr>
                <w:rFonts w:ascii="Century Schoolbook" w:hAnsi="Century Schoolbook"/>
                <w:lang w:val="fr-FR"/>
              </w:rPr>
              <w:t xml:space="preserve">. en partant le taxi atteint la vitesse de 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 xml:space="preserve">20m/s </w:t>
            </w:r>
            <w:r w:rsidRPr="003409EF">
              <w:rPr>
                <w:rFonts w:ascii="Century Schoolbook" w:hAnsi="Century Schoolbook"/>
                <w:lang w:val="fr-FR"/>
              </w:rPr>
              <w:t>après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 xml:space="preserve"> 5s </w:t>
            </w:r>
            <w:r w:rsidRPr="003409EF">
              <w:rPr>
                <w:rFonts w:ascii="Century Schoolbook" w:hAnsi="Century Schoolbook"/>
                <w:lang w:val="fr-FR"/>
              </w:rPr>
              <w:t xml:space="preserve">de son départ où il a parcourue une distance de </w:t>
            </w:r>
          </w:p>
          <w:p w:rsidR="003409EF" w:rsidRP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50m</w:t>
            </w:r>
            <w:r w:rsidRPr="003409EF">
              <w:rPr>
                <w:rFonts w:ascii="Century Schoolbook" w:hAnsi="Century Schoolbook"/>
                <w:lang w:val="fr-FR"/>
              </w:rPr>
              <w:t xml:space="preserve">. il conserve cette vitesse durant </w:t>
            </w:r>
            <w:r w:rsidRPr="00A74FA6">
              <w:rPr>
                <w:rFonts w:ascii="Century Schoolbook" w:hAnsi="Century Schoolbook"/>
                <w:b/>
                <w:bCs/>
                <w:lang w:val="fr-FR"/>
              </w:rPr>
              <w:t>45s</w:t>
            </w:r>
            <w:r w:rsidRPr="003409EF">
              <w:rPr>
                <w:rFonts w:ascii="Century Schoolbook" w:hAnsi="Century Schoolbook"/>
                <w:lang w:val="fr-FR"/>
              </w:rPr>
              <w:t xml:space="preserve">. puis il commence à ralentir pour s’arrêter devant l’école pendant une durée de </w:t>
            </w:r>
            <w:r w:rsidRPr="003409EF">
              <w:rPr>
                <w:rFonts w:ascii="Century Schoolbook" w:hAnsi="Century Schoolbook"/>
                <w:b/>
                <w:bCs/>
                <w:lang w:val="fr-FR"/>
              </w:rPr>
              <w:t>10s</w:t>
            </w:r>
            <w:r w:rsidRPr="003409EF">
              <w:rPr>
                <w:rFonts w:ascii="Century Schoolbook" w:hAnsi="Century Schoolbook"/>
                <w:lang w:val="fr-FR"/>
              </w:rPr>
              <w:t>.</w:t>
            </w:r>
          </w:p>
          <w:p w:rsidR="003409EF" w:rsidRP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A74FA6">
              <w:rPr>
                <w:rFonts w:ascii="Century Schoolbook" w:hAnsi="Century Schoolbook"/>
                <w:b/>
                <w:bCs/>
                <w:lang w:val="fr-FR"/>
              </w:rPr>
              <w:t>1-</w:t>
            </w:r>
            <w:r w:rsidRPr="003409EF">
              <w:rPr>
                <w:rFonts w:ascii="Century Schoolbook" w:hAnsi="Century Schoolbook"/>
                <w:lang w:val="fr-FR"/>
              </w:rPr>
              <w:t xml:space="preserve"> Quelle est la durée totale de ce parcours.</w:t>
            </w:r>
            <w:r>
              <w:rPr>
                <w:rFonts w:ascii="Century Schoolbook" w:hAnsi="Century Schoolbook"/>
                <w:lang w:val="fr-FR"/>
              </w:rPr>
              <w:t xml:space="preserve"> ……………………………………………………………………</w:t>
            </w:r>
          </w:p>
          <w:p w:rsidR="003409EF" w:rsidRP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A74FA6">
              <w:rPr>
                <w:rFonts w:ascii="Century Schoolbook" w:hAnsi="Century Schoolbook"/>
                <w:b/>
                <w:bCs/>
                <w:lang w:val="fr-FR"/>
              </w:rPr>
              <w:t xml:space="preserve">2- </w:t>
            </w:r>
            <w:r w:rsidRPr="003409EF">
              <w:rPr>
                <w:rFonts w:ascii="Century Schoolbook" w:hAnsi="Century Schoolbook"/>
                <w:lang w:val="fr-FR"/>
              </w:rPr>
              <w:t>Combien d</w:t>
            </w:r>
            <w:r>
              <w:rPr>
                <w:rFonts w:ascii="Century Schoolbook" w:hAnsi="Century Schoolbook"/>
                <w:lang w:val="fr-FR"/>
              </w:rPr>
              <w:t>’étapes</w:t>
            </w:r>
            <w:r w:rsidRPr="003409EF">
              <w:rPr>
                <w:rFonts w:ascii="Century Schoolbook" w:hAnsi="Century Schoolbook"/>
                <w:lang w:val="fr-FR"/>
              </w:rPr>
              <w:t xml:space="preserve"> comporte le mouvement du taxi.</w:t>
            </w:r>
            <w:r>
              <w:rPr>
                <w:rFonts w:ascii="Century Schoolbook" w:hAnsi="Century Schoolbook"/>
                <w:lang w:val="fr-FR"/>
              </w:rPr>
              <w:t xml:space="preserve"> ………………………………………………………..</w:t>
            </w:r>
          </w:p>
          <w:p w:rsid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A74FA6">
              <w:rPr>
                <w:rFonts w:ascii="Century Schoolbook" w:hAnsi="Century Schoolbook"/>
                <w:b/>
                <w:bCs/>
                <w:lang w:val="fr-FR"/>
              </w:rPr>
              <w:t>3-</w:t>
            </w:r>
            <w:r w:rsidRPr="003409EF">
              <w:rPr>
                <w:rFonts w:ascii="Century Schoolbook" w:hAnsi="Century Schoolbook"/>
                <w:lang w:val="fr-FR"/>
              </w:rPr>
              <w:t xml:space="preserve"> Préciser la nature du mouvement du taxi durant chaque</w:t>
            </w:r>
            <w:r>
              <w:rPr>
                <w:rFonts w:ascii="Century Schoolbook" w:hAnsi="Century Schoolbook"/>
                <w:lang w:val="fr-FR"/>
              </w:rPr>
              <w:t xml:space="preserve"> étape</w:t>
            </w:r>
            <w:r w:rsidRPr="003409EF">
              <w:rPr>
                <w:rFonts w:ascii="Century Schoolbook" w:hAnsi="Century Schoolbook"/>
                <w:lang w:val="fr-FR"/>
              </w:rPr>
              <w:t>.</w:t>
            </w:r>
          </w:p>
          <w:p w:rsidR="003409EF" w:rsidRP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</w:p>
          <w:p w:rsidR="003409EF" w:rsidRDefault="003409EF" w:rsidP="003409EF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A74FA6">
              <w:rPr>
                <w:rFonts w:ascii="Century Schoolbook" w:hAnsi="Century Schoolbook"/>
                <w:b/>
                <w:bCs/>
                <w:lang w:val="fr-FR"/>
              </w:rPr>
              <w:t>4-</w:t>
            </w:r>
            <w:r w:rsidRPr="003409EF">
              <w:rPr>
                <w:rFonts w:ascii="Century Schoolbook" w:hAnsi="Century Schoolbook"/>
                <w:lang w:val="fr-FR"/>
              </w:rPr>
              <w:t xml:space="preserve"> Calculer la distance parcourue pendant la 2</w:t>
            </w:r>
            <w:r w:rsidRPr="003409EF">
              <w:rPr>
                <w:rFonts w:ascii="Century Schoolbook" w:hAnsi="Century Schoolbook"/>
                <w:vertAlign w:val="superscript"/>
                <w:lang w:val="fr-FR"/>
              </w:rPr>
              <w:t>em</w:t>
            </w:r>
            <w:r w:rsidRPr="003409EF">
              <w:rPr>
                <w:rFonts w:ascii="Century Schoolbook" w:hAnsi="Century Schoolbook"/>
                <w:lang w:val="fr-FR"/>
              </w:rPr>
              <w:t xml:space="preserve">e </w:t>
            </w:r>
            <w:r>
              <w:rPr>
                <w:rFonts w:ascii="Century Schoolbook" w:hAnsi="Century Schoolbook"/>
                <w:lang w:val="fr-FR"/>
              </w:rPr>
              <w:t>étap</w:t>
            </w:r>
            <w:r w:rsidRPr="003409EF">
              <w:rPr>
                <w:rFonts w:ascii="Century Schoolbook" w:hAnsi="Century Schoolbook"/>
                <w:lang w:val="fr-FR"/>
              </w:rPr>
              <w:t>e.</w:t>
            </w:r>
          </w:p>
          <w:p w:rsidR="00A74FA6" w:rsidRPr="00A74FA6" w:rsidRDefault="003409EF" w:rsidP="00A74FA6">
            <w:pPr>
              <w:jc w:val="right"/>
              <w:rPr>
                <w:rFonts w:ascii="Century Schoolbook" w:hAnsi="Century Schoolbook"/>
                <w:rtl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</w:p>
        </w:tc>
      </w:tr>
    </w:tbl>
    <w:p w:rsidR="0005684D" w:rsidRPr="003409EF" w:rsidRDefault="0005684D" w:rsidP="009233EA">
      <w:pPr>
        <w:rPr>
          <w:rFonts w:cstheme="minorHAnsi"/>
          <w:lang w:val="fr-FR"/>
        </w:rPr>
      </w:pPr>
      <w:bookmarkStart w:id="0" w:name="_GoBack"/>
      <w:bookmarkEnd w:id="0"/>
    </w:p>
    <w:sectPr w:rsidR="0005684D" w:rsidRPr="003409EF" w:rsidSect="004E449B">
      <w:pgSz w:w="11906" w:h="16838"/>
      <w:pgMar w:top="426" w:right="454" w:bottom="284" w:left="45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A95B"/>
      </v:shape>
    </w:pict>
  </w:numPicBullet>
  <w:abstractNum w:abstractNumId="0">
    <w:nsid w:val="FFFFFF83"/>
    <w:multiLevelType w:val="singleLevel"/>
    <w:tmpl w:val="64E877C2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557082C"/>
    <w:multiLevelType w:val="hybridMultilevel"/>
    <w:tmpl w:val="16B4423A"/>
    <w:lvl w:ilvl="0" w:tplc="2E0CD2B0">
      <w:start w:val="1"/>
      <w:numFmt w:val="lowerLetter"/>
      <w:lvlText w:val="%1-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09C321CE"/>
    <w:multiLevelType w:val="hybridMultilevel"/>
    <w:tmpl w:val="30C6A91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67B00"/>
    <w:multiLevelType w:val="hybridMultilevel"/>
    <w:tmpl w:val="2FC2AB02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15982651"/>
    <w:multiLevelType w:val="hybridMultilevel"/>
    <w:tmpl w:val="4C4A4294"/>
    <w:lvl w:ilvl="0" w:tplc="040C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>
    <w:nsid w:val="18E12504"/>
    <w:multiLevelType w:val="hybridMultilevel"/>
    <w:tmpl w:val="77BCD8C8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20970626"/>
    <w:multiLevelType w:val="hybridMultilevel"/>
    <w:tmpl w:val="47DC572E"/>
    <w:lvl w:ilvl="0" w:tplc="F5EC0600">
      <w:start w:val="1"/>
      <w:numFmt w:val="low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>
    <w:nsid w:val="21A33520"/>
    <w:multiLevelType w:val="hybridMultilevel"/>
    <w:tmpl w:val="DA14DF7A"/>
    <w:lvl w:ilvl="0" w:tplc="0D48C402">
      <w:start w:val="1"/>
      <w:numFmt w:val="lowerLetter"/>
      <w:lvlText w:val="%1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30776F3A"/>
    <w:multiLevelType w:val="hybridMultilevel"/>
    <w:tmpl w:val="C7BC0DCA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32790E8D"/>
    <w:multiLevelType w:val="hybridMultilevel"/>
    <w:tmpl w:val="5AEC7A0C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34BE1E0E"/>
    <w:multiLevelType w:val="hybridMultilevel"/>
    <w:tmpl w:val="4B30C6D8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3E451C5C"/>
    <w:multiLevelType w:val="hybridMultilevel"/>
    <w:tmpl w:val="B4E43238"/>
    <w:lvl w:ilvl="0" w:tplc="D43C7F90">
      <w:start w:val="1"/>
      <w:numFmt w:val="lowerLetter"/>
      <w:lvlText w:val="%1."/>
      <w:lvlJc w:val="left"/>
      <w:pPr>
        <w:ind w:left="501" w:hanging="360"/>
      </w:pPr>
      <w:rPr>
        <w:rFonts w:hint="default"/>
        <w:b/>
        <w:bCs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>
    <w:nsid w:val="41EA67CF"/>
    <w:multiLevelType w:val="hybridMultilevel"/>
    <w:tmpl w:val="DA7C580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B0743CD"/>
    <w:multiLevelType w:val="hybridMultilevel"/>
    <w:tmpl w:val="426A48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E184E55"/>
    <w:multiLevelType w:val="hybridMultilevel"/>
    <w:tmpl w:val="6C50B5BE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6F032808"/>
    <w:multiLevelType w:val="hybridMultilevel"/>
    <w:tmpl w:val="D188F034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77BB039B"/>
    <w:multiLevelType w:val="hybridMultilevel"/>
    <w:tmpl w:val="AAE23194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>
    <w:nsid w:val="77EE44D5"/>
    <w:multiLevelType w:val="hybridMultilevel"/>
    <w:tmpl w:val="BF5A818C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8">
    <w:nsid w:val="78454A0A"/>
    <w:multiLevelType w:val="hybridMultilevel"/>
    <w:tmpl w:val="3E2A4880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7895430E"/>
    <w:multiLevelType w:val="hybridMultilevel"/>
    <w:tmpl w:val="B85053C4"/>
    <w:lvl w:ilvl="0" w:tplc="00D43FEC">
      <w:start w:val="1"/>
      <w:numFmt w:val="lowerLetter"/>
      <w:lvlText w:val="%1-"/>
      <w:lvlJc w:val="left"/>
      <w:pPr>
        <w:ind w:left="501" w:hanging="360"/>
      </w:pPr>
      <w:rPr>
        <w:rFonts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>
    <w:nsid w:val="7F506D31"/>
    <w:multiLevelType w:val="hybridMultilevel"/>
    <w:tmpl w:val="D50A6F8C"/>
    <w:lvl w:ilvl="0" w:tplc="040C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1">
    <w:nsid w:val="7F8C72FF"/>
    <w:multiLevelType w:val="hybridMultilevel"/>
    <w:tmpl w:val="CF90768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8"/>
  </w:num>
  <w:num w:numId="4">
    <w:abstractNumId w:val="4"/>
  </w:num>
  <w:num w:numId="5">
    <w:abstractNumId w:val="1"/>
  </w:num>
  <w:num w:numId="6">
    <w:abstractNumId w:val="9"/>
  </w:num>
  <w:num w:numId="7">
    <w:abstractNumId w:val="16"/>
  </w:num>
  <w:num w:numId="8">
    <w:abstractNumId w:val="17"/>
  </w:num>
  <w:num w:numId="9">
    <w:abstractNumId w:val="5"/>
  </w:num>
  <w:num w:numId="10">
    <w:abstractNumId w:val="3"/>
  </w:num>
  <w:num w:numId="11">
    <w:abstractNumId w:val="12"/>
  </w:num>
  <w:num w:numId="12">
    <w:abstractNumId w:val="11"/>
  </w:num>
  <w:num w:numId="13">
    <w:abstractNumId w:val="10"/>
  </w:num>
  <w:num w:numId="14">
    <w:abstractNumId w:val="14"/>
  </w:num>
  <w:num w:numId="15">
    <w:abstractNumId w:val="8"/>
  </w:num>
  <w:num w:numId="16">
    <w:abstractNumId w:val="6"/>
  </w:num>
  <w:num w:numId="17">
    <w:abstractNumId w:val="7"/>
  </w:num>
  <w:num w:numId="18">
    <w:abstractNumId w:val="19"/>
  </w:num>
  <w:num w:numId="19">
    <w:abstractNumId w:val="13"/>
  </w:num>
  <w:num w:numId="20">
    <w:abstractNumId w:val="15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467"/>
    <w:rsid w:val="0005684D"/>
    <w:rsid w:val="0006607C"/>
    <w:rsid w:val="000A06CB"/>
    <w:rsid w:val="000A7E19"/>
    <w:rsid w:val="000E74C4"/>
    <w:rsid w:val="00125645"/>
    <w:rsid w:val="001377AF"/>
    <w:rsid w:val="001E405E"/>
    <w:rsid w:val="0023714A"/>
    <w:rsid w:val="00244F85"/>
    <w:rsid w:val="002D2449"/>
    <w:rsid w:val="002D4138"/>
    <w:rsid w:val="002F4AA3"/>
    <w:rsid w:val="003409EF"/>
    <w:rsid w:val="00360CCB"/>
    <w:rsid w:val="00361329"/>
    <w:rsid w:val="003761A8"/>
    <w:rsid w:val="003A7021"/>
    <w:rsid w:val="003B27D2"/>
    <w:rsid w:val="003D24F7"/>
    <w:rsid w:val="004147F4"/>
    <w:rsid w:val="00422C10"/>
    <w:rsid w:val="0048684F"/>
    <w:rsid w:val="004E449B"/>
    <w:rsid w:val="004F49FA"/>
    <w:rsid w:val="00524F11"/>
    <w:rsid w:val="00594853"/>
    <w:rsid w:val="005F1D1F"/>
    <w:rsid w:val="006D50FE"/>
    <w:rsid w:val="00703E3C"/>
    <w:rsid w:val="00802B13"/>
    <w:rsid w:val="008269AB"/>
    <w:rsid w:val="008803B5"/>
    <w:rsid w:val="00901A0C"/>
    <w:rsid w:val="009233EA"/>
    <w:rsid w:val="00927043"/>
    <w:rsid w:val="009505BA"/>
    <w:rsid w:val="009D2313"/>
    <w:rsid w:val="009F0626"/>
    <w:rsid w:val="00A74FA6"/>
    <w:rsid w:val="00A96093"/>
    <w:rsid w:val="00B37969"/>
    <w:rsid w:val="00B47AB1"/>
    <w:rsid w:val="00B64CC7"/>
    <w:rsid w:val="00BA59E6"/>
    <w:rsid w:val="00C547BE"/>
    <w:rsid w:val="00CC0A63"/>
    <w:rsid w:val="00D35EAB"/>
    <w:rsid w:val="00DE6D56"/>
    <w:rsid w:val="00E23467"/>
    <w:rsid w:val="00E42E09"/>
    <w:rsid w:val="00EA4894"/>
    <w:rsid w:val="00EB0A73"/>
    <w:rsid w:val="00ED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99F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qFormat/>
    <w:rsid w:val="00E23467"/>
    <w:pPr>
      <w:keepNext/>
      <w:bidi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23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E23467"/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23467"/>
    <w:pPr>
      <w:tabs>
        <w:tab w:val="center" w:pos="4536"/>
        <w:tab w:val="right" w:pos="9072"/>
      </w:tabs>
      <w:bidi w:val="0"/>
      <w:spacing w:after="0" w:line="240" w:lineRule="auto"/>
    </w:pPr>
    <w:rPr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E23467"/>
    <w:rPr>
      <w:lang w:val="fr-FR"/>
    </w:rPr>
  </w:style>
  <w:style w:type="character" w:styleId="Titredulivre">
    <w:name w:val="Book Title"/>
    <w:basedOn w:val="Policepardfaut"/>
    <w:uiPriority w:val="33"/>
    <w:qFormat/>
    <w:rsid w:val="00E23467"/>
    <w:rPr>
      <w:b/>
      <w:bCs/>
      <w:i/>
      <w:iCs/>
      <w:spacing w:val="5"/>
    </w:rPr>
  </w:style>
  <w:style w:type="paragraph" w:styleId="Listepuces2">
    <w:name w:val="List Bullet 2"/>
    <w:basedOn w:val="Normal"/>
    <w:autoRedefine/>
    <w:semiHidden/>
    <w:rsid w:val="00E23467"/>
    <w:pPr>
      <w:numPr>
        <w:numId w:val="1"/>
      </w:numPr>
      <w:bidi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fr-FR" w:eastAsia="fr-FR"/>
    </w:rPr>
  </w:style>
  <w:style w:type="paragraph" w:customStyle="1" w:styleId="Default">
    <w:name w:val="Default"/>
    <w:rsid w:val="00E23467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rsid w:val="0006607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269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69AB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0E74C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74C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qFormat/>
    <w:rsid w:val="00E23467"/>
    <w:pPr>
      <w:keepNext/>
      <w:bidi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23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E23467"/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23467"/>
    <w:pPr>
      <w:tabs>
        <w:tab w:val="center" w:pos="4536"/>
        <w:tab w:val="right" w:pos="9072"/>
      </w:tabs>
      <w:bidi w:val="0"/>
      <w:spacing w:after="0" w:line="240" w:lineRule="auto"/>
    </w:pPr>
    <w:rPr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E23467"/>
    <w:rPr>
      <w:lang w:val="fr-FR"/>
    </w:rPr>
  </w:style>
  <w:style w:type="character" w:styleId="Titredulivre">
    <w:name w:val="Book Title"/>
    <w:basedOn w:val="Policepardfaut"/>
    <w:uiPriority w:val="33"/>
    <w:qFormat/>
    <w:rsid w:val="00E23467"/>
    <w:rPr>
      <w:b/>
      <w:bCs/>
      <w:i/>
      <w:iCs/>
      <w:spacing w:val="5"/>
    </w:rPr>
  </w:style>
  <w:style w:type="paragraph" w:styleId="Listepuces2">
    <w:name w:val="List Bullet 2"/>
    <w:basedOn w:val="Normal"/>
    <w:autoRedefine/>
    <w:semiHidden/>
    <w:rsid w:val="00E23467"/>
    <w:pPr>
      <w:numPr>
        <w:numId w:val="1"/>
      </w:numPr>
      <w:bidi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fr-FR" w:eastAsia="fr-FR"/>
    </w:rPr>
  </w:style>
  <w:style w:type="paragraph" w:customStyle="1" w:styleId="Default">
    <w:name w:val="Default"/>
    <w:rsid w:val="00E23467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rsid w:val="0006607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269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69AB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0E74C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7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file:///C:\Users\pc\Downloads\www.coursfacile.com" TargetMode="Externa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hyperlink" Target="file:///C:\Users\pc\Downloads\www.coursfacile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498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mustapha mask</dc:creator>
  <cp:keywords/>
  <dc:description/>
  <cp:lastModifiedBy>pc</cp:lastModifiedBy>
  <cp:revision>4</cp:revision>
  <cp:lastPrinted>2021-03-04T17:38:00Z</cp:lastPrinted>
  <dcterms:created xsi:type="dcterms:W3CDTF">2021-03-04T17:38:00Z</dcterms:created>
  <dcterms:modified xsi:type="dcterms:W3CDTF">2025-03-03T13:47:00Z</dcterms:modified>
</cp:coreProperties>
</file>