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29"/>
        <w:gridCol w:w="2448"/>
        <w:gridCol w:w="4536"/>
        <w:gridCol w:w="3363"/>
        <w:gridCol w:w="431"/>
      </w:tblGrid>
      <w:tr w:rsidR="006E4853" w14:paraId="1B335C8E" w14:textId="77777777" w:rsidTr="000422D0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0C8242A" w14:textId="5A34F28D" w:rsidR="00BB48E7" w:rsidRPr="001F7DEC" w:rsidRDefault="00304B20" w:rsidP="000422D0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9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20</w:t>
            </w:r>
          </w:p>
          <w:p w14:paraId="09202758" w14:textId="26C2C387" w:rsidR="00304B20" w:rsidRDefault="00446920" w:rsidP="000422D0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14:paraId="18D3C838" w14:textId="37131FD4" w:rsidR="001B4A64" w:rsidRDefault="001B4A64" w:rsidP="001B4A64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</w:p>
          <w:p w14:paraId="04221B3A" w14:textId="6D59DD06" w:rsidR="001B4A64" w:rsidRDefault="001B4A64" w:rsidP="001B4A64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</w:p>
          <w:p w14:paraId="31920468" w14:textId="69C22BD8" w:rsidR="005F1E9F" w:rsidRPr="001F7DEC" w:rsidRDefault="005F1E9F" w:rsidP="000422D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9BFCE6A" w14:textId="60406956" w:rsidR="006E4853" w:rsidRPr="00525281" w:rsidRDefault="00525281" w:rsidP="005F2152">
            <w:pPr>
              <w:spacing w:before="240"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</w:pP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instrText xml:space="preserve"> HYPERLINK "http://adrarphysic.fr/" </w:instrText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Contrôle 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N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0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</w:t>
            </w:r>
            <w:r w:rsidR="00426C6D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3864D1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de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physique </w:t>
            </w:r>
            <w:r w:rsidR="000B2932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-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chimi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e</w:t>
            </w:r>
          </w:p>
          <w:p w14:paraId="1737200D" w14:textId="18C2631E" w:rsidR="00DA70EE" w:rsidRDefault="008D1D26" w:rsidP="005F2152">
            <w:pPr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2</w:t>
            </w:r>
            <w:r w:rsidR="002524D3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è</w:t>
            </w:r>
            <w:r w:rsidR="002524D3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r</w:t>
            </w:r>
            <w:r w:rsidR="002524D3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 Semestre</w:t>
            </w:r>
            <w:r w:rsidR="00525281"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  <w:p w14:paraId="5E5EA108" w14:textId="7A0EF6F2" w:rsidR="0053004C" w:rsidRPr="005F2152" w:rsidRDefault="0053004C" w:rsidP="0053004C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5498A7" w14:textId="7E8CC0A7" w:rsidR="00304B20" w:rsidRPr="00625D23" w:rsidRDefault="00304B20" w:rsidP="00625D23">
            <w:pPr>
              <w:bidi/>
              <w:spacing w:before="240"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Nom </w:t>
            </w:r>
            <w:proofErr w:type="gramStart"/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 xml:space="preserve"> </w:t>
            </w:r>
            <w:r w:rsidR="00625D23" w:rsidRPr="00904A95">
              <w:rPr>
                <w:rFonts w:ascii="CordiaUPC" w:hAnsi="CordiaUPC" w:cs="CordiaUPC"/>
              </w:rPr>
              <w:t>…</w:t>
            </w:r>
            <w:proofErr w:type="gramEnd"/>
            <w:r w:rsidR="00625D23" w:rsidRPr="00904A95">
              <w:rPr>
                <w:rFonts w:ascii="CordiaUPC" w:hAnsi="CordiaUPC" w:cs="CordiaUPC"/>
              </w:rPr>
              <w:t>……………</w:t>
            </w:r>
            <w:r w:rsidR="00625D23">
              <w:rPr>
                <w:rFonts w:ascii="CordiaUPC" w:hAnsi="CordiaUPC" w:cs="CordiaUPC"/>
              </w:rPr>
              <w:t>……….</w:t>
            </w:r>
            <w:r w:rsidR="00625D23" w:rsidRPr="00904A95">
              <w:rPr>
                <w:rFonts w:ascii="CordiaUPC" w:hAnsi="CordiaUPC" w:cs="CordiaUPC"/>
              </w:rPr>
              <w:t>……</w:t>
            </w:r>
            <w:r w:rsidR="0095254D">
              <w:rPr>
                <w:rFonts w:ascii="CordiaUPC" w:hAnsi="CordiaUPC" w:cs="CordiaUPC"/>
              </w:rPr>
              <w:t>…</w:t>
            </w:r>
          </w:p>
          <w:p w14:paraId="1B713C53" w14:textId="1346E6BD" w:rsidR="00304B20" w:rsidRPr="00625D23" w:rsidRDefault="00980774" w:rsidP="009C24EF">
            <w:pPr>
              <w:bidi/>
              <w:spacing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Prénom</w:t>
            </w:r>
            <w:r w:rsidR="00304B20" w:rsidRPr="00625D23">
              <w:rPr>
                <w:rFonts w:asciiTheme="majorHAnsi" w:hAnsiTheme="majorHAnsi"/>
                <w:b/>
                <w:bCs/>
                <w:lang w:bidi="ar-MA"/>
              </w:rPr>
              <w:t xml:space="preserve"> : </w:t>
            </w:r>
            <w:r w:rsidR="00625D23" w:rsidRPr="00904A95">
              <w:rPr>
                <w:rFonts w:ascii="CordiaUPC" w:hAnsi="CordiaUPC" w:cs="CordiaUPC"/>
              </w:rPr>
              <w:t>………………</w:t>
            </w:r>
            <w:r w:rsidR="00A20644">
              <w:rPr>
                <w:rFonts w:ascii="CordiaUPC" w:hAnsi="CordiaUPC" w:cs="CordiaUPC"/>
              </w:rPr>
              <w:t>……………</w:t>
            </w:r>
            <w:bookmarkStart w:id="0" w:name="_GoBack"/>
            <w:bookmarkEnd w:id="0"/>
          </w:p>
          <w:p w14:paraId="62240727" w14:textId="2563BA0C" w:rsidR="006E4853" w:rsidRPr="006E4853" w:rsidRDefault="00304B20" w:rsidP="009C24EF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Classe </w:t>
            </w:r>
            <w:r w:rsidR="005F1E9F" w:rsidRPr="00625D23">
              <w:rPr>
                <w:rFonts w:asciiTheme="majorHAnsi" w:hAnsiTheme="majorHAnsi"/>
                <w:b/>
                <w:bCs/>
                <w:lang w:bidi="ar-MA"/>
              </w:rPr>
              <w:t xml:space="preserve">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F179A0" w:rsidRPr="00625D23">
              <w:rPr>
                <w:rFonts w:asciiTheme="majorHAnsi" w:hAnsiTheme="majorHAnsi"/>
                <w:b/>
                <w:bCs/>
                <w:lang w:bidi="ar-MA"/>
              </w:rPr>
              <w:t>3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>/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  <w:r w:rsidR="00625D23" w:rsidRPr="00625D23">
              <w:rPr>
                <w:rFonts w:asciiTheme="majorHAnsi" w:hAnsiTheme="majorHAnsi" w:cs="CordiaUPC"/>
                <w:b/>
                <w:bCs/>
              </w:rPr>
              <w:t xml:space="preserve">      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n : 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</w:p>
        </w:tc>
      </w:tr>
      <w:tr w:rsidR="007375C8" w:rsidRPr="00266292" w14:paraId="238C2FF8" w14:textId="77777777" w:rsidTr="00D71C8B">
        <w:trPr>
          <w:trHeight w:val="13457"/>
          <w:jc w:val="right"/>
        </w:trPr>
        <w:tc>
          <w:tcPr>
            <w:tcW w:w="52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0481307" w14:textId="68070B1F" w:rsidR="00237699" w:rsidRDefault="00237699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6832CF8" w14:textId="3217E17E" w:rsidR="00237699" w:rsidRPr="00D71C8B" w:rsidRDefault="00237699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A3BE804" w14:textId="10637BC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2p</w:t>
            </w:r>
          </w:p>
          <w:p w14:paraId="53917EE7" w14:textId="0FBE416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0E0E6D1" w14:textId="1F0388D7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5A55A53" w14:textId="1387012A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D446806" w14:textId="045777C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A9A358E" w14:textId="79054786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A95CFB2" w14:textId="404DCEC8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402B6D0" w14:textId="772BE91B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A9A9CB4" w14:textId="487A94C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1ABA6DD" w14:textId="512D21B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B730A26" w14:textId="17593524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45857AE" w14:textId="5C28917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B625C1A" w14:textId="2774164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B888567" w14:textId="00681DE4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2.5p</w:t>
            </w:r>
          </w:p>
          <w:p w14:paraId="354F73F8" w14:textId="4420B727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61F3506" w14:textId="6642098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E759FC0" w14:textId="517E3256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15DDFCF" w14:textId="39600ED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5265E0B" w14:textId="1BF2A337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66C38F1" w14:textId="40D145B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76CB1AF" w14:textId="5FE95A7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6417E66" w14:textId="699AD4BC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3E02DA6" w14:textId="7A44351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5B56988" w14:textId="3B9E4678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2024F0C" w14:textId="7D56694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1.5p</w:t>
            </w:r>
          </w:p>
          <w:p w14:paraId="77112619" w14:textId="67EF898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B7C41BB" w14:textId="18F29188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CC5C5C8" w14:textId="3A41460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52923A1" w14:textId="4648DF8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4B54564" w14:textId="6934025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B4B9F80" w14:textId="6F32B2A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6FDE4D4" w14:textId="5540593A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0ABF976" w14:textId="008DF338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0B86C88" w14:textId="20364706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2p</w:t>
            </w:r>
          </w:p>
          <w:p w14:paraId="5D4F73F0" w14:textId="4C1FB852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7EEFE79" w14:textId="26A55C3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0D0B321" w14:textId="5174D57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A2D7C2A" w14:textId="0E01138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A55F0D6" w14:textId="2E052BB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769F900" w14:textId="5782245B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6B9891B" w14:textId="06CDA6A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A801AD5" w14:textId="3F922B0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588A618" w14:textId="4658D3AA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8BCFEA4" w14:textId="6581CA4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F399A19" w14:textId="1FD9938A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8FDE288" w14:textId="3EE86D9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5C15986" w14:textId="15946CC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A1EEFE0" w14:textId="0FE56AC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F3EE8DA" w14:textId="5B77DDB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082A741" w14:textId="4F572B4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E24F5C6" w14:textId="4AF58DB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94B5936" w14:textId="378ED5D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1p</w:t>
            </w:r>
          </w:p>
          <w:p w14:paraId="7DAEB3AE" w14:textId="32300FD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8DCD890" w14:textId="4B6CF942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EA33703" w14:textId="4682465B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ED1E9DA" w14:textId="26050D0A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AD1FEFE" w14:textId="55301F4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22BD74E" w14:textId="56EFAB3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389568B" w14:textId="06C9F75A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D22FDE8" w14:textId="12736854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0761715" w14:textId="6A118CE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1p</w:t>
            </w:r>
          </w:p>
          <w:p w14:paraId="1FFF19E3" w14:textId="1890D4F6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7469D63" w14:textId="3B10A566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8A60A02" w14:textId="64DA9AE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176A31C" w14:textId="2F5C2C4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E1CA2F2" w14:textId="2BA40C5C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F7AF55F" w14:textId="3B24101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189D5E9" w14:textId="4FE0352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7639CB0" w14:textId="737EFA6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9585166" w14:textId="4ACEBB87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1p</w:t>
            </w:r>
          </w:p>
          <w:p w14:paraId="77FD01C8" w14:textId="403A4A6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744DE89" w14:textId="4819D914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2A9ADA8" w14:textId="6277D44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A16B3BB" w14:textId="43F9D8E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3034386" w14:textId="0F42669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16577F6" w14:textId="2CB7BD1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FDDA89F" w14:textId="159AA08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80C7B05" w14:textId="41D8649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596E67E" w14:textId="2915451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0096578" w14:textId="738670B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79E8781" w14:textId="7C6ABF4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1p</w:t>
            </w:r>
          </w:p>
          <w:p w14:paraId="263A22FA" w14:textId="1F5C8C3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C7CDB93" w14:textId="1D0060F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2946694" w14:textId="023011D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929F373" w14:textId="032F5B1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1p</w:t>
            </w:r>
          </w:p>
          <w:p w14:paraId="4AC74366" w14:textId="59716E0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F98034C" w14:textId="35C3703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5B6019F" w14:textId="5268F758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FE5C8DB" w14:textId="4D5743E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7D43C80" w14:textId="3ADF4997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1p</w:t>
            </w:r>
          </w:p>
          <w:p w14:paraId="2316F8CE" w14:textId="4353AD3C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C29ABB0" w14:textId="65AC776C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46E4713" w14:textId="35A95967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CD7926B" w14:textId="5424E9F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73188BF" w14:textId="77777777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8BF2DF9" w14:textId="795362D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F042448" w14:textId="2707B36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0.5</w:t>
            </w:r>
          </w:p>
          <w:p w14:paraId="6D7B7FDD" w14:textId="35E5399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5E057D0" w14:textId="7A95923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7181988" w14:textId="59ED1CF0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1p</w:t>
            </w:r>
          </w:p>
          <w:p w14:paraId="787C033E" w14:textId="48955C7B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509B75F" w14:textId="00CC8571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127EFEE" w14:textId="342C59E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4829D96" w14:textId="41E437B8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B3A5878" w14:textId="0CD5FFB5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0.5</w:t>
            </w:r>
          </w:p>
          <w:p w14:paraId="08BF77F5" w14:textId="3469A422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3CA73AF" w14:textId="61C5C8C4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BB3EDB4" w14:textId="40B2FED0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DE6451C" w14:textId="75F60AF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7B0F0CED" w14:textId="0B6FDBA8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D4A83BC" w14:textId="0EACBCFC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3DAC26D" w14:textId="4A618FE3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BD9CB76" w14:textId="0D5F391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91E35A6" w14:textId="36FCD24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C1CF299" w14:textId="1D939F84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35B4CD1" w14:textId="209EBACE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4713241" w14:textId="05A18AAF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1520F5A" w14:textId="0FDD97EE" w:rsidR="00D71C8B" w:rsidRDefault="000422D0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1.5</w:t>
            </w:r>
          </w:p>
          <w:p w14:paraId="431A3231" w14:textId="5F046C7F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7C33727" w14:textId="2727A60A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719A36D" w14:textId="6D9F659C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70A09C9" w14:textId="77261E16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C5D296E" w14:textId="6D0B291D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0353AAA" w14:textId="751872C8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5F8597E" w14:textId="638E13E8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C9EA304" w14:textId="4CE0B455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6372FF96" w14:textId="5DE63825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1.5</w:t>
            </w:r>
          </w:p>
          <w:p w14:paraId="6404BEB4" w14:textId="2514E25F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D3D2E54" w14:textId="1F2721DC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3B4ACA7E" w14:textId="3F4707E2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3064737" w14:textId="42E6C1DA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9A79CDE" w14:textId="1E39ADDE" w:rsidR="000422D0" w:rsidRDefault="000422D0" w:rsidP="000422D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>1</w:t>
            </w:r>
          </w:p>
          <w:p w14:paraId="5288EB5A" w14:textId="69B9C079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619C790" w14:textId="77777777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26F56429" w14:textId="2F1036DD" w:rsid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1C157815" w14:textId="77777777" w:rsidR="00D71C8B" w:rsidRPr="00D71C8B" w:rsidRDefault="00D71C8B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4F8C2197" w14:textId="3EF9992D" w:rsidR="008A4E97" w:rsidRPr="009520BD" w:rsidRDefault="008A4E97" w:rsidP="00D71C8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F17F69" w14:textId="5918F906" w:rsidR="008B1B92" w:rsidRPr="004F5A16" w:rsidRDefault="000422D0" w:rsidP="00DC12F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Style w:val="Lienhypertexte"/>
                <w:rFonts w:ascii="Calibri" w:eastAsia="Calibri" w:hAnsi="Calibri" w:cs="Arial" w:hint="cs"/>
                <w:b/>
                <w:bCs/>
                <w:noProof/>
                <w:color w:val="000000" w:themeColor="text1"/>
                <w:highlight w:val="yellow"/>
                <w:u w:val="none"/>
                <w:rtl/>
                <w:lang w:eastAsia="fr-F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CBD1662" wp14:editId="28608FE1">
                      <wp:simplePos x="0" y="0"/>
                      <wp:positionH relativeFrom="column">
                        <wp:posOffset>5733415</wp:posOffset>
                      </wp:positionH>
                      <wp:positionV relativeFrom="paragraph">
                        <wp:posOffset>-8890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774BEB8" w14:textId="77777777" w:rsidR="005B7460" w:rsidRPr="00A7718F" w:rsidRDefault="005B7460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margin-left:451.45pt;margin-top:-.7pt;width:58.2pt;height:70.9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7774BEB8" w14:textId="77777777" w:rsidR="005B7460" w:rsidRPr="00A7718F" w:rsidRDefault="005B7460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1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 xml:space="preserve">: </w:t>
            </w:r>
            <w:r w:rsidR="00C56EFE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(8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3BBDA017" w14:textId="2E16492D" w:rsidR="005B7460" w:rsidRPr="000422D0" w:rsidRDefault="002B0A8B" w:rsidP="005B7460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</w:t>
            </w:r>
          </w:p>
          <w:p w14:paraId="28020FB4" w14:textId="32F5F76A" w:rsidR="000422D0" w:rsidRPr="005B7460" w:rsidRDefault="00A20644" w:rsidP="00741C1F">
            <w:pPr>
              <w:pStyle w:val="Paragraphedeliste"/>
              <w:spacing w:line="360" w:lineRule="auto"/>
              <w:ind w:left="360"/>
              <w:jc w:val="center"/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hyperlink r:id="rId6" w:history="1">
              <w:r w:rsidR="0095254D"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</w:p>
          <w:tbl>
            <w:tblPr>
              <w:tblStyle w:val="GridTableLight"/>
              <w:tblW w:w="9638" w:type="dxa"/>
              <w:tblInd w:w="235" w:type="dxa"/>
              <w:tblLayout w:type="fixed"/>
              <w:tblLook w:val="04A0" w:firstRow="1" w:lastRow="0" w:firstColumn="1" w:lastColumn="0" w:noHBand="0" w:noVBand="1"/>
            </w:tblPr>
            <w:tblGrid>
              <w:gridCol w:w="8164"/>
              <w:gridCol w:w="737"/>
              <w:gridCol w:w="737"/>
            </w:tblGrid>
            <w:tr w:rsidR="005B7460" w14:paraId="76D52430" w14:textId="77777777" w:rsidTr="005B7460">
              <w:trPr>
                <w:trHeight w:val="170"/>
              </w:trPr>
              <w:tc>
                <w:tcPr>
                  <w:tcW w:w="816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</w:tcBorders>
                </w:tcPr>
                <w:p w14:paraId="702126AD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14:paraId="42D5A446" w14:textId="0413B492" w:rsidR="005B7460" w:rsidRPr="005B7460" w:rsidRDefault="005B7460" w:rsidP="005B7460">
                  <w:pPr>
                    <w:pStyle w:val="Paragraphedeliste"/>
                    <w:ind w:left="0"/>
                    <w:rPr>
                      <w:rFonts w:ascii="Cambria" w:hAnsi="Cambria" w:cs="AdvertisingBold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5B7460">
                    <w:rPr>
                      <w:rFonts w:ascii="Cambria" w:hAnsi="Cambria" w:cs="AdvertisingBold"/>
                      <w:b/>
                      <w:bCs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  <w:tc>
                <w:tcPr>
                  <w:tcW w:w="737" w:type="dxa"/>
                </w:tcPr>
                <w:p w14:paraId="190BDACA" w14:textId="335657C4" w:rsidR="005B7460" w:rsidRPr="005B7460" w:rsidRDefault="005B7460" w:rsidP="005B7460">
                  <w:pPr>
                    <w:pStyle w:val="Paragraphedeliste"/>
                    <w:ind w:left="0"/>
                    <w:rPr>
                      <w:rFonts w:ascii="Cambria" w:hAnsi="Cambria" w:cs="AdvertisingBold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5B7460">
                    <w:rPr>
                      <w:rFonts w:ascii="Cambria" w:hAnsi="Cambria" w:cs="AdvertisingBold"/>
                      <w:b/>
                      <w:bCs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</w:tr>
            <w:tr w:rsidR="005B7460" w14:paraId="72765A5B" w14:textId="77777777" w:rsidTr="005B7460">
              <w:trPr>
                <w:trHeight w:val="170"/>
              </w:trPr>
              <w:tc>
                <w:tcPr>
                  <w:tcW w:w="8164" w:type="dxa"/>
                </w:tcPr>
                <w:p w14:paraId="69DA371A" w14:textId="3776B3FF" w:rsidR="005B7460" w:rsidRDefault="005B7460" w:rsidP="001B4A64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r w:rsidRPr="002905C9">
                    <w:rPr>
                      <w:rFonts w:ascii="Cambria" w:hAnsi="Cambria" w:cs="AdvertisingBold"/>
                      <w:sz w:val="24"/>
                      <w:szCs w:val="24"/>
                      <w:lang w:bidi="ar-MA"/>
                    </w:rPr>
                    <w:t>Si la vitesse est constante, le mouvement est uniforme</w:t>
                  </w:r>
                </w:p>
              </w:tc>
              <w:tc>
                <w:tcPr>
                  <w:tcW w:w="737" w:type="dxa"/>
                </w:tcPr>
                <w:p w14:paraId="7380CF69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14:paraId="2FA1EFB9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  <w:tr w:rsidR="005B7460" w14:paraId="701608B6" w14:textId="77777777" w:rsidTr="005B7460">
              <w:trPr>
                <w:trHeight w:val="170"/>
              </w:trPr>
              <w:tc>
                <w:tcPr>
                  <w:tcW w:w="8164" w:type="dxa"/>
                </w:tcPr>
                <w:p w14:paraId="41754035" w14:textId="5FE41E38" w:rsidR="005B7460" w:rsidRDefault="005B7460" w:rsidP="001B4A64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r w:rsidRPr="002905C9">
                    <w:rPr>
                      <w:rFonts w:ascii="Cambria" w:hAnsi="Cambria" w:cstheme="majorBidi"/>
                      <w:sz w:val="24"/>
                      <w:szCs w:val="24"/>
                    </w:rPr>
                    <w:t xml:space="preserve">La vitesse moyenne s’exprime par la relation v=d × t                                     </w:t>
                  </w:r>
                </w:p>
              </w:tc>
              <w:tc>
                <w:tcPr>
                  <w:tcW w:w="737" w:type="dxa"/>
                </w:tcPr>
                <w:p w14:paraId="4A2D0180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14:paraId="3B9F79F2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  <w:tr w:rsidR="005B7460" w14:paraId="5C5489D1" w14:textId="77777777" w:rsidTr="005B7460">
              <w:trPr>
                <w:trHeight w:val="170"/>
              </w:trPr>
              <w:tc>
                <w:tcPr>
                  <w:tcW w:w="8164" w:type="dxa"/>
                </w:tcPr>
                <w:p w14:paraId="1859191E" w14:textId="4D68295A" w:rsidR="005B7460" w:rsidRDefault="005B7460" w:rsidP="001B4A64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r w:rsidRPr="002905C9">
                    <w:rPr>
                      <w:rFonts w:ascii="Cambria" w:hAnsi="Cambria" w:cstheme="majorBidi"/>
                      <w:sz w:val="24"/>
                      <w:szCs w:val="24"/>
                    </w:rPr>
                    <w:t xml:space="preserve">la nature du mouvement lors du freinage </w:t>
                  </w:r>
                  <w:r w:rsidRPr="002905C9">
                    <w:rPr>
                      <w:rFonts w:ascii="Cambria" w:hAnsi="Cambria" w:cstheme="majorBidi" w:hint="cs"/>
                      <w:sz w:val="24"/>
                      <w:szCs w:val="24"/>
                      <w:rtl/>
                      <w:lang w:bidi="ar-MA"/>
                    </w:rPr>
                    <w:t>الفرملة</w:t>
                  </w:r>
                  <w:r w:rsidRPr="002905C9">
                    <w:rPr>
                      <w:rFonts w:ascii="Cambria" w:hAnsi="Cambria" w:cstheme="majorBidi"/>
                      <w:sz w:val="24"/>
                      <w:szCs w:val="24"/>
                    </w:rPr>
                    <w:t xml:space="preserve"> est un mouvement retardé   </w:t>
                  </w:r>
                </w:p>
              </w:tc>
              <w:tc>
                <w:tcPr>
                  <w:tcW w:w="737" w:type="dxa"/>
                </w:tcPr>
                <w:p w14:paraId="2D255610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14:paraId="0C636634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  <w:tr w:rsidR="005B7460" w14:paraId="2F381EE5" w14:textId="77777777" w:rsidTr="005B7460">
              <w:trPr>
                <w:trHeight w:val="170"/>
              </w:trPr>
              <w:tc>
                <w:tcPr>
                  <w:tcW w:w="8164" w:type="dxa"/>
                </w:tcPr>
                <w:p w14:paraId="32380838" w14:textId="300747D3" w:rsidR="005B7460" w:rsidRDefault="005B7460" w:rsidP="001B4A64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r w:rsidRPr="002905C9">
                    <w:rPr>
                      <w:rFonts w:ascii="Cambria" w:hAnsi="Cambria" w:cstheme="majorBidi"/>
                      <w:sz w:val="24"/>
                      <w:szCs w:val="24"/>
                    </w:rPr>
                    <w:t xml:space="preserve">L’action d’aimant sur le clou est une action de contact répartie       </w:t>
                  </w:r>
                </w:p>
              </w:tc>
              <w:tc>
                <w:tcPr>
                  <w:tcW w:w="737" w:type="dxa"/>
                </w:tcPr>
                <w:p w14:paraId="2AA01866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14:paraId="5AD4C28A" w14:textId="77777777" w:rsidR="005B7460" w:rsidRDefault="005B7460" w:rsidP="005B7460">
                  <w:pPr>
                    <w:pStyle w:val="Paragraphedeliste"/>
                    <w:ind w:left="0"/>
                    <w:rPr>
                      <w:rFonts w:asciiTheme="majorBidi" w:hAnsiTheme="majorBidi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</w:tbl>
          <w:p w14:paraId="3D4FF064" w14:textId="6A3D077C" w:rsidR="008D1D26" w:rsidRPr="005B7460" w:rsidRDefault="008D1D26" w:rsidP="005B7460">
            <w:pPr>
              <w:rPr>
                <w:rFonts w:ascii="Cambria" w:hAnsi="Cambria" w:cs="AdvertisingBold"/>
                <w:sz w:val="24"/>
                <w:szCs w:val="24"/>
                <w:u w:val="single"/>
                <w:lang w:bidi="ar-MA"/>
              </w:rPr>
            </w:pPr>
          </w:p>
          <w:p w14:paraId="5C7E36CF" w14:textId="63EC58F9" w:rsidR="002524D3" w:rsidRPr="005B7460" w:rsidRDefault="004F2F6D" w:rsidP="005B7460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01726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</w:t>
            </w:r>
            <w:r w:rsidR="003864D1" w:rsidRPr="0001726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par les mots </w:t>
            </w:r>
            <w:r w:rsidRPr="0001726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suivantes </w:t>
            </w:r>
            <w:r w:rsidRPr="0001726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:</w:t>
            </w:r>
            <w:r w:rsidR="007A5BFE" w:rsidRPr="0001726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D95BD0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Rotation </w:t>
            </w:r>
            <w:r w:rsidR="00360D75" w:rsidRPr="005B7460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/rectiligne /curviligne/ </w:t>
            </w:r>
          </w:p>
          <w:p w14:paraId="795ACA8A" w14:textId="3AE52DF8" w:rsidR="00995C6F" w:rsidRPr="005B7460" w:rsidRDefault="005B7460" w:rsidP="00995C6F">
            <w:pPr>
              <w:contextualSpacing/>
              <w:jc w:val="both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         </w:t>
            </w:r>
            <w:r w:rsidR="00360D75" w:rsidRPr="005B7460">
              <w:rPr>
                <w:rFonts w:ascii="Cambria" w:hAnsi="Cambria" w:cstheme="majorBidi"/>
                <w:b/>
                <w:bCs/>
                <w:sz w:val="24"/>
                <w:szCs w:val="24"/>
              </w:rPr>
              <w:t>T</w:t>
            </w:r>
            <w:r w:rsidR="00995C6F" w:rsidRPr="005B7460">
              <w:rPr>
                <w:rFonts w:ascii="Cambria" w:hAnsi="Cambria" w:cstheme="majorBidi"/>
                <w:b/>
                <w:bCs/>
                <w:sz w:val="24"/>
                <w:szCs w:val="24"/>
              </w:rPr>
              <w:t>rajectoire</w:t>
            </w:r>
            <w:r w:rsidR="00360D75" w:rsidRPr="005B7460">
              <w:rPr>
                <w:rFonts w:ascii="Cambria" w:hAnsi="Cambria" w:cstheme="majorBidi"/>
                <w:b/>
                <w:bCs/>
                <w:sz w:val="24"/>
                <w:szCs w:val="24"/>
              </w:rPr>
              <w:t>/ objet</w:t>
            </w:r>
            <w:r w:rsidR="00995C6F" w:rsidRPr="005B7460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de référence</w:t>
            </w:r>
          </w:p>
          <w:p w14:paraId="32F4624D" w14:textId="25343F84" w:rsidR="0001726D" w:rsidRPr="00995C6F" w:rsidRDefault="0001726D" w:rsidP="001B4A64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proofErr w:type="gramStart"/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……………</w:t>
            </w:r>
            <w:r w:rsidR="005B7460"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proofErr w:type="gramEnd"/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d’un point d’un corps mobile est l’ensemble des positions qu’il occupe durant son mouvement</w:t>
            </w:r>
          </w:p>
          <w:p w14:paraId="4788318C" w14:textId="23AE6B84" w:rsidR="0001726D" w:rsidRPr="00995C6F" w:rsidRDefault="0001726D" w:rsidP="001B4A64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Il y a trois types de trajectoires : </w:t>
            </w:r>
            <w:r w:rsidR="00360D75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circulaire 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et </w:t>
            </w:r>
            <w:proofErr w:type="gramStart"/>
            <w:r w:rsidR="005B7460" w:rsidRPr="005B7460">
              <w:rPr>
                <w:rFonts w:ascii="Angsana New" w:hAnsi="Angsana New" w:cs="Angsana New"/>
                <w:color w:val="000000"/>
                <w:lang w:bidi="ar-MA"/>
              </w:rPr>
              <w:t>……………</w:t>
            </w:r>
            <w:r w:rsidR="005B7460"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="005B7460"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proofErr w:type="gramEnd"/>
            <w:r w:rsidR="005B7460"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et </w:t>
            </w:r>
            <w:r w:rsidR="005B7460" w:rsidRPr="005B7460">
              <w:rPr>
                <w:rFonts w:ascii="Angsana New" w:hAnsi="Angsana New" w:cs="Angsana New"/>
                <w:color w:val="000000"/>
                <w:lang w:bidi="ar-MA"/>
              </w:rPr>
              <w:t>……………</w:t>
            </w:r>
            <w:r w:rsidR="005B7460"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="005B7460"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</w:p>
          <w:p w14:paraId="482521DF" w14:textId="3D2B47AE" w:rsidR="00360D75" w:rsidRPr="00360D75" w:rsidRDefault="00D95BD0" w:rsidP="001B4A64">
            <w:pPr>
              <w:pStyle w:val="Paragraphedeliste"/>
              <w:numPr>
                <w:ilvl w:val="0"/>
                <w:numId w:val="9"/>
              </w:numPr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Le mouvement de roue de bicyclette est mouvement de 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="00360D75">
              <w:rPr>
                <w:rFonts w:ascii="Cambria" w:hAnsi="Cambria" w:cstheme="majorBidi"/>
                <w:sz w:val="24"/>
                <w:szCs w:val="24"/>
              </w:rPr>
              <w:t>.</w:t>
            </w:r>
          </w:p>
          <w:p w14:paraId="5F9D9FD8" w14:textId="4E25B692" w:rsidR="0001726D" w:rsidRPr="00995C6F" w:rsidRDefault="0001726D" w:rsidP="001B4A64">
            <w:pPr>
              <w:pStyle w:val="Paragraphedeliste"/>
              <w:numPr>
                <w:ilvl w:val="0"/>
                <w:numId w:val="9"/>
              </w:numPr>
              <w:spacing w:after="200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995C6F">
              <w:rPr>
                <w:rFonts w:ascii="Cambria" w:eastAsia="Times New Roman" w:hAnsi="Cambria" w:cstheme="majorBidi"/>
                <w:color w:val="222222"/>
                <w:sz w:val="24"/>
                <w:szCs w:val="24"/>
                <w:lang w:eastAsia="fr-FR"/>
              </w:rPr>
              <w:t xml:space="preserve">Pour déterminer le mouvement ou le repos d'un objet, vous devez choisir un autre objet appelé le </w:t>
            </w:r>
            <w:r w:rsidR="005B7460" w:rsidRPr="005B7460">
              <w:rPr>
                <w:rFonts w:ascii="Angsana New" w:hAnsi="Angsana New" w:cs="Angsana New"/>
                <w:color w:val="000000"/>
                <w:lang w:bidi="ar-MA"/>
              </w:rPr>
              <w:t>……………</w:t>
            </w:r>
            <w:r w:rsidR="005B7460"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="005B7460"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</w:p>
          <w:p w14:paraId="752ABAB8" w14:textId="653E9947" w:rsidR="0001726D" w:rsidRPr="00995C6F" w:rsidRDefault="00360D75" w:rsidP="00995C6F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C099E98" wp14:editId="0D2EB6BB">
                      <wp:simplePos x="0" y="0"/>
                      <wp:positionH relativeFrom="column">
                        <wp:posOffset>3525520</wp:posOffset>
                      </wp:positionH>
                      <wp:positionV relativeFrom="paragraph">
                        <wp:posOffset>214630</wp:posOffset>
                      </wp:positionV>
                      <wp:extent cx="2752725" cy="784860"/>
                      <wp:effectExtent l="0" t="0" r="9525" b="0"/>
                      <wp:wrapNone/>
                      <wp:docPr id="9" name="Zone de texte 9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52725" cy="7848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5F5741" w14:textId="418B87F1" w:rsidR="005B7460" w:rsidRPr="00360D75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ind w:left="567" w:hanging="283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  <w:t>Vitesse constante</w:t>
                                  </w:r>
                                </w:p>
                                <w:p w14:paraId="37A35A77" w14:textId="77777777" w:rsidR="005B7460" w:rsidRPr="00360D75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ind w:left="567" w:hanging="283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  <w:t>Vitesse diminue</w:t>
                                  </w:r>
                                </w:p>
                                <w:p w14:paraId="10D258D5" w14:textId="328CF133" w:rsidR="005B7460" w:rsidRPr="00360D75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ind w:left="567" w:hanging="283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  <w:t>Action de contact localisé</w:t>
                                  </w:r>
                                </w:p>
                                <w:p w14:paraId="70A68F6F" w14:textId="640E0299" w:rsidR="005B7460" w:rsidRPr="00360D75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ind w:left="567" w:hanging="283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  <w:t>Action de contact répartie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 w14:anchorId="4C099E98" id="Zone de texte 9" o:spid="_x0000_s1030" type="#_x0000_t202" href="http://www.adrarphysic.fr/" style="position:absolute;left:0;text-align:left;margin-left:277.6pt;margin-top:16.9pt;width:216.75pt;height:61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" o:button="t" fillcolor="white [3201]" stroked="f" strokeweight=".5pt">
                      <v:fill o:detectmouseclick="t"/>
                      <v:textbox>
                        <w:txbxContent>
                          <w:p w14:paraId="6F5F5741" w14:textId="418B87F1" w:rsidR="005B7460" w:rsidRPr="00360D75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ind w:left="567" w:hanging="283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  <w:t>Vitesse constante</w:t>
                            </w:r>
                          </w:p>
                          <w:p w14:paraId="37A35A77" w14:textId="77777777" w:rsidR="005B7460" w:rsidRPr="00360D75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ind w:left="567" w:hanging="283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  <w:t>Vitesse diminue</w:t>
                            </w:r>
                          </w:p>
                          <w:p w14:paraId="10D258D5" w14:textId="328CF133" w:rsidR="005B7460" w:rsidRPr="00360D75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ind w:left="567" w:hanging="283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  <w:t>Action de contact localisé</w:t>
                            </w:r>
                          </w:p>
                          <w:p w14:paraId="70A68F6F" w14:textId="640E0299" w:rsidR="005B7460" w:rsidRPr="00360D75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ind w:left="567" w:hanging="283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  <w:t>Action de contact répartie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1726D" w:rsidRPr="00995C6F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Relier par une </w:t>
            </w:r>
            <w:r w:rsidR="00995C6F" w:rsidRPr="00995C6F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flèche :</w:t>
            </w:r>
          </w:p>
          <w:p w14:paraId="034A21AE" w14:textId="56931FFA" w:rsidR="0001726D" w:rsidRPr="008A1597" w:rsidRDefault="00360D75" w:rsidP="0001726D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5FEA1F6" wp14:editId="15CEEB58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17780</wp:posOffset>
                      </wp:positionV>
                      <wp:extent cx="3314700" cy="830580"/>
                      <wp:effectExtent l="0" t="0" r="0" b="7620"/>
                      <wp:wrapNone/>
                      <wp:docPr id="2" name="Zone de texte 2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14700" cy="8305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C796B3" w14:textId="77777777" w:rsidR="005B7460" w:rsidRPr="00360D75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20"/>
                                    <w:ind w:left="756" w:hanging="426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  <w:lang w:bidi="ar-MA"/>
                                    </w:rPr>
                                    <w:t>Mouvement retardé</w:t>
                                  </w:r>
                                </w:p>
                                <w:p w14:paraId="31ED0B9F" w14:textId="1B93884A" w:rsidR="005B7460" w:rsidRPr="00360D75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20"/>
                                    <w:ind w:left="756" w:hanging="426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  <w:lang w:bidi="ar-MA"/>
                                    </w:rPr>
                                    <w:t>Mouvement uniforme</w:t>
                                  </w:r>
                                </w:p>
                                <w:p w14:paraId="6DE3AE3F" w14:textId="1131940E" w:rsidR="005B7460" w:rsidRPr="00360D75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20"/>
                                    <w:ind w:left="756" w:hanging="426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  <w:lang w:bidi="ar-MA"/>
                                    </w:rPr>
                                    <w:t xml:space="preserve">Action </w:t>
                                  </w:r>
                                  <w:r w:rsidR="00D95BD0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  <w:lang w:bidi="ar-MA"/>
                                    </w:rPr>
                                    <w:t>d’une file sur la boulle</w:t>
                                  </w:r>
                                </w:p>
                                <w:p w14:paraId="52A09EC5" w14:textId="77777777" w:rsidR="005B7460" w:rsidRPr="005F2973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20"/>
                                    <w:ind w:left="720" w:hanging="426"/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  <w:t>Un livre posé sur une table</w:t>
                                  </w:r>
                                </w:p>
                                <w:p w14:paraId="76F7DD61" w14:textId="77777777" w:rsidR="005B7460" w:rsidRDefault="005B7460" w:rsidP="0001726D">
                                  <w:pPr>
                                    <w:bidi/>
                                    <w:rPr>
                                      <w:lang w:bidi="ar-MA"/>
                                    </w:rPr>
                                  </w:pPr>
                                </w:p>
                                <w:p w14:paraId="1DF4CF12" w14:textId="77777777" w:rsidR="005B7460" w:rsidRDefault="005B7460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bidi/>
                                    <w:spacing w:after="200" w:line="276" w:lineRule="auto"/>
                                    <w:rPr>
                                      <w:rtl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 w14:anchorId="25FEA1F6" id="Zone de texte 2" o:spid="_x0000_s1031" type="#_x0000_t202" href="http://www.adrarphysic.fr/" style="position:absolute;left:0;text-align:left;margin-left:13.6pt;margin-top:1.4pt;width:261pt;height:65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" o:button="t" fillcolor="white [3201]" stroked="f" strokeweight=".5pt">
                      <v:fill o:detectmouseclick="t"/>
                      <v:textbox>
                        <w:txbxContent>
                          <w:p w14:paraId="06C796B3" w14:textId="77777777" w:rsidR="005B7460" w:rsidRPr="00360D75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20"/>
                              <w:ind w:left="756" w:hanging="426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  <w:lang w:bidi="ar-MA"/>
                              </w:rPr>
                              <w:t>Mouvement retardé</w:t>
                            </w:r>
                          </w:p>
                          <w:p w14:paraId="31ED0B9F" w14:textId="1B93884A" w:rsidR="005B7460" w:rsidRPr="00360D75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20"/>
                              <w:ind w:left="756" w:hanging="426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  <w:lang w:bidi="ar-MA"/>
                              </w:rPr>
                              <w:t>Mouvement uniforme</w:t>
                            </w:r>
                          </w:p>
                          <w:p w14:paraId="6DE3AE3F" w14:textId="1131940E" w:rsidR="005B7460" w:rsidRPr="00360D75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20"/>
                              <w:ind w:left="756" w:hanging="426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  <w:lang w:bidi="ar-MA"/>
                              </w:rPr>
                              <w:t xml:space="preserve">Action </w:t>
                            </w:r>
                            <w:r w:rsidR="00D95BD0">
                              <w:rPr>
                                <w:rFonts w:ascii="Cambria" w:hAnsi="Cambria" w:cstheme="majorBidi"/>
                                <w:sz w:val="24"/>
                                <w:szCs w:val="24"/>
                                <w:lang w:bidi="ar-MA"/>
                              </w:rPr>
                              <w:t>d’une file sur la boulle</w:t>
                            </w:r>
                          </w:p>
                          <w:p w14:paraId="52A09EC5" w14:textId="77777777" w:rsidR="005B7460" w:rsidRPr="005F2973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20"/>
                              <w:ind w:left="720" w:hanging="426"/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  <w:t>Un livre posé sur une table</w:t>
                            </w:r>
                          </w:p>
                          <w:p w14:paraId="76F7DD61" w14:textId="77777777" w:rsidR="005B7460" w:rsidRDefault="005B7460" w:rsidP="0001726D">
                            <w:pPr>
                              <w:bidi/>
                              <w:rPr>
                                <w:lang w:bidi="ar-MA"/>
                              </w:rPr>
                            </w:pPr>
                          </w:p>
                          <w:p w14:paraId="1DF4CF12" w14:textId="77777777" w:rsidR="005B7460" w:rsidRDefault="005B7460" w:rsidP="001B4A64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spacing w:after="200" w:line="276" w:lineRule="auto"/>
                              <w:rPr>
                                <w:rtl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FAB500" w14:textId="77777777" w:rsidR="0001726D" w:rsidRPr="008A1597" w:rsidRDefault="0001726D" w:rsidP="0001726D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14:paraId="43668648" w14:textId="4C571F8E" w:rsidR="0001726D" w:rsidRDefault="0001726D" w:rsidP="0001726D">
            <w:pPr>
              <w:pStyle w:val="Paragraphedeliste"/>
              <w:autoSpaceDE w:val="0"/>
              <w:autoSpaceDN w:val="0"/>
              <w:adjustRightInd w:val="0"/>
              <w:spacing w:line="276" w:lineRule="auto"/>
              <w:ind w:left="360"/>
              <w:rPr>
                <w:rFonts w:asciiTheme="majorHAnsi" w:hAnsiTheme="majorHAnsi" w:cstheme="majorBidi"/>
                <w:sz w:val="24"/>
                <w:szCs w:val="24"/>
              </w:rPr>
            </w:pPr>
          </w:p>
          <w:p w14:paraId="599BFA44" w14:textId="77777777" w:rsidR="00360D75" w:rsidRPr="00360D75" w:rsidRDefault="00360D75" w:rsidP="00360D75">
            <w:pPr>
              <w:spacing w:line="276" w:lineRule="auto"/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</w:p>
          <w:p w14:paraId="74966C50" w14:textId="088695F5" w:rsidR="003E0498" w:rsidRPr="000847E5" w:rsidRDefault="003864D1" w:rsidP="00674005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Coche</w:t>
            </w:r>
            <w:r w:rsidR="003E0498"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 la bonne repense :</w:t>
            </w:r>
          </w:p>
          <w:p w14:paraId="7C44FC2C" w14:textId="7DFBB5FA" w:rsidR="00995C6F" w:rsidRPr="003D6139" w:rsidRDefault="003D6139" w:rsidP="001B4A64">
            <w:pPr>
              <w:pStyle w:val="Paragraphedeliste"/>
              <w:numPr>
                <w:ilvl w:val="0"/>
                <w:numId w:val="2"/>
              </w:numP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3D613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L’action de la terre sur un corps au repos est une </w:t>
            </w:r>
            <w:r w:rsidR="00070185" w:rsidRPr="003D613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action à</w:t>
            </w:r>
            <w:r w:rsidRPr="003D613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distance/contact</w:t>
            </w:r>
            <w:r w:rsidR="00995C6F" w:rsidRPr="003D613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:</w:t>
            </w:r>
          </w:p>
          <w:p w14:paraId="266951E9" w14:textId="2A5EC979" w:rsidR="000F3126" w:rsidRPr="002F1CAB" w:rsidRDefault="000422D0" w:rsidP="007A5BFE">
            <w:pPr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</w:pPr>
            <w:r w:rsidRPr="002F1CAB">
              <w:rPr>
                <w:rFonts w:ascii="Cambria" w:eastAsia="Calibri" w:hAnsi="Cambria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56344C27" wp14:editId="5B33FF49">
                      <wp:simplePos x="0" y="0"/>
                      <wp:positionH relativeFrom="column">
                        <wp:posOffset>4432935</wp:posOffset>
                      </wp:positionH>
                      <wp:positionV relativeFrom="paragraph">
                        <wp:posOffset>53975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34275A74" id="Rectangle 4" o:spid="_x0000_s1026" style="position:absolute;margin-left:349.05pt;margin-top:4.25pt;width:12.2pt;height:11.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" fillcolor="white [3201]" strokecolor="black [3200]" strokeweight="1pt"/>
                  </w:pict>
                </mc:Fallback>
              </mc:AlternateContent>
            </w:r>
            <w:r w:rsidRPr="002F1CAB">
              <w:rPr>
                <w:rFonts w:ascii="Cambria" w:eastAsia="Calibri" w:hAnsi="Cambria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38B9DA04" wp14:editId="0B10DF17">
                      <wp:simplePos x="0" y="0"/>
                      <wp:positionH relativeFrom="column">
                        <wp:posOffset>2610485</wp:posOffset>
                      </wp:positionH>
                      <wp:positionV relativeFrom="paragraph">
                        <wp:posOffset>55245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3187A0FA" id="Rectangle 3" o:spid="_x0000_s1026" style="position:absolute;margin-left:205.55pt;margin-top:4.35pt;width:12.2pt;height:11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="009013A6" w:rsidRPr="002F1CAB">
              <w:rPr>
                <w:rFonts w:ascii="Cambria" w:eastAsia="Calibri" w:hAnsi="Cambria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54583B01" wp14:editId="6ED3083C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35560</wp:posOffset>
                      </wp:positionV>
                      <wp:extent cx="155276" cy="146649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2D14BD19" id="Rectangle 1" o:spid="_x0000_s1026" style="position:absolute;margin-left:30.25pt;margin-top:2.8pt;width:12.25pt;height:11.5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" fillcolor="white [3201]" strokecolor="black [3200]" strokeweight="1pt"/>
                  </w:pict>
                </mc:Fallback>
              </mc:AlternateContent>
            </w:r>
            <w:r w:rsidR="007A5BFE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             </w:t>
            </w:r>
            <w:r w:rsidR="003D6139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>A distance réparti</w:t>
            </w:r>
            <w:r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>e</w:t>
            </w:r>
            <w:r w:rsidR="000847E5" w:rsidRPr="002F1CAB">
              <w:rPr>
                <w:rFonts w:ascii="Cambria" w:eastAsia="Times New Roman" w:hAnsi="Cambria" w:cs="Times New Roman"/>
                <w:sz w:val="24"/>
                <w:szCs w:val="24"/>
                <w:vertAlign w:val="subscript"/>
                <w:lang w:eastAsia="fr-FR"/>
              </w:rPr>
              <w:t xml:space="preserve">     </w:t>
            </w:r>
            <w:r>
              <w:rPr>
                <w:rFonts w:ascii="Cambria" w:eastAsia="Times New Roman" w:hAnsi="Cambria" w:cs="Times New Roman"/>
                <w:sz w:val="24"/>
                <w:szCs w:val="24"/>
                <w:vertAlign w:val="subscript"/>
                <w:lang w:eastAsia="fr-FR"/>
              </w:rPr>
              <w:t xml:space="preserve">                 </w:t>
            </w:r>
            <w:r w:rsidR="000847E5" w:rsidRPr="002F1CAB">
              <w:rPr>
                <w:rFonts w:ascii="Cambria" w:eastAsia="Times New Roman" w:hAnsi="Cambria" w:cs="Times New Roman"/>
                <w:sz w:val="24"/>
                <w:szCs w:val="24"/>
                <w:vertAlign w:val="subscript"/>
                <w:lang w:eastAsia="fr-FR"/>
              </w:rPr>
              <w:t xml:space="preserve">  </w:t>
            </w:r>
            <w:r w:rsidR="000847E5" w:rsidRPr="002F1CAB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</w:t>
            </w:r>
            <w:r w:rsidR="003D613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à distance localisée</w:t>
            </w:r>
            <w:r w:rsidR="000847E5" w:rsidRPr="002F1CAB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</w:t>
            </w:r>
            <w:r w:rsidR="00346DE7" w:rsidRPr="002F1CAB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</w:t>
            </w:r>
            <w:r w:rsidR="003D613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en contacte réparti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e</w:t>
            </w:r>
          </w:p>
          <w:p w14:paraId="4C982491" w14:textId="213D7F2F" w:rsidR="007A5BFE" w:rsidRPr="005B7460" w:rsidRDefault="00995C6F" w:rsidP="001B4A64">
            <w:pPr>
              <w:pStyle w:val="Paragraphedeliste"/>
              <w:numPr>
                <w:ilvl w:val="0"/>
                <w:numId w:val="2"/>
              </w:numPr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</w:pPr>
            <w:r w:rsidRPr="005B7460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La relation entre la vitesse, la distance et le temps </w:t>
            </w:r>
            <w:r w:rsidR="00CD222C" w:rsidRPr="005B7460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>:</w:t>
            </w:r>
            <w:r w:rsidR="007A5BFE" w:rsidRPr="005B7460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                              </w:t>
            </w:r>
          </w:p>
          <w:p w14:paraId="108CC818" w14:textId="32DD3644" w:rsidR="007A5BFE" w:rsidRPr="002F1CAB" w:rsidRDefault="000422D0" w:rsidP="00674005">
            <w:pPr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</w:pPr>
            <w:r w:rsidRPr="002F1CAB">
              <w:rPr>
                <w:rFonts w:ascii="Cambria" w:hAnsi="Cambria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448CA3" wp14:editId="5B88F770">
                      <wp:simplePos x="0" y="0"/>
                      <wp:positionH relativeFrom="column">
                        <wp:posOffset>4436110</wp:posOffset>
                      </wp:positionH>
                      <wp:positionV relativeFrom="paragraph">
                        <wp:posOffset>76835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5CCCBE66" id="Rectangle 7" o:spid="_x0000_s1026" style="position:absolute;margin-left:349.3pt;margin-top:6.05pt;width:12.2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="000678C4" w:rsidRPr="002F1CAB">
              <w:rPr>
                <w:rFonts w:ascii="Cambria" w:hAnsi="Cambria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DE8FDE2" wp14:editId="524570C4">
                      <wp:simplePos x="0" y="0"/>
                      <wp:positionH relativeFrom="column">
                        <wp:posOffset>2608580</wp:posOffset>
                      </wp:positionH>
                      <wp:positionV relativeFrom="paragraph">
                        <wp:posOffset>93345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6030DFEE" id="Rectangle 6" o:spid="_x0000_s1026" style="position:absolute;margin-left:205.4pt;margin-top:7.35pt;width:12.2pt;height:11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" fillcolor="white [3201]" strokecolor="black [3200]" strokeweight="1pt"/>
                  </w:pict>
                </mc:Fallback>
              </mc:AlternateContent>
            </w:r>
            <w:r w:rsidR="000F3126" w:rsidRPr="002F1CAB">
              <w:rPr>
                <w:rFonts w:ascii="Cambria" w:hAnsi="Cambria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E18F5C5" wp14:editId="3C4A4BB1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42545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481A6C63" id="Rectangle 5" o:spid="_x0000_s1026" style="position:absolute;margin-left:30.05pt;margin-top:3.35pt;width:12.2pt;height:11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0F3126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         </w:t>
            </w:r>
            <w:r w:rsidR="00415C0D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</w:t>
            </w:r>
            <m:oMath>
              <m:sSub>
                <m:sSubPr>
                  <m:ctrlPr>
                    <w:rPr>
                      <w:rFonts w:ascii="Cambria" w:eastAsia="Calibri" w:hAnsi="Cambria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" w:eastAsia="Calibri" w:hAnsi="Cambria" w:cs="Cambria Math"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" w:eastAsia="Calibri" w:hAnsi="Cambria" w:cs="Cambria Math"/>
                      <w:sz w:val="24"/>
                      <w:szCs w:val="24"/>
                    </w:rPr>
                    <m:t>m</m:t>
                  </m:r>
                </m:sub>
              </m:sSub>
            </m:oMath>
            <w:r w:rsidR="00995C6F" w:rsidRPr="002F1CAB">
              <w:rPr>
                <w:rFonts w:ascii="Cambria" w:eastAsia="Times New Roman" w:hAnsi="Cambria" w:cs="Times New Roman"/>
                <w:iCs/>
                <w:sz w:val="24"/>
                <w:szCs w:val="24"/>
              </w:rPr>
              <w:t xml:space="preserve">= </w:t>
            </w:r>
            <m:oMath>
              <m:f>
                <m:fPr>
                  <m:ctrlPr>
                    <w:rPr>
                      <w:rFonts w:ascii="Cambria" w:eastAsia="Calibri" w:hAnsi="Cambria" w:cs="Times New Roman"/>
                      <w:iCs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" w:eastAsia="Calibri" w:hAnsi="Cambria" w:cs="Cambria Math"/>
                      <w:sz w:val="24"/>
                      <w:szCs w:val="24"/>
                    </w:rPr>
                    <m:t>d</m:t>
                  </m:r>
                </m:num>
                <m:den>
                  <m:r>
                    <m:rPr>
                      <m:sty m:val="p"/>
                    </m:rPr>
                    <w:rPr>
                      <w:rFonts w:ascii="Cambria" w:eastAsia="Calibri" w:hAnsi="Cambria" w:cs="Cambria Math"/>
                      <w:sz w:val="24"/>
                      <w:szCs w:val="24"/>
                    </w:rPr>
                    <m:t>t</m:t>
                  </m:r>
                </m:den>
              </m:f>
            </m:oMath>
            <w:r w:rsidR="00415C0D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</w:t>
            </w:r>
            <w:r w:rsidR="000F3126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995C6F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              </w:t>
            </w:r>
            <w:r w:rsid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995C6F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     </w:t>
            </w:r>
            <w:r w:rsidR="00995C6F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             </w:t>
            </w:r>
            <m:oMath>
              <m:sSub>
                <m:sSubPr>
                  <m:ctrlPr>
                    <w:rPr>
                      <w:rFonts w:ascii="Cambria" w:eastAsia="Calibri" w:hAnsi="Cambria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" w:eastAsia="Calibri" w:hAnsi="Cambria" w:cs="Cambria Math"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" w:eastAsia="Calibri" w:hAnsi="Cambria" w:cs="Cambria Math"/>
                      <w:sz w:val="24"/>
                      <w:szCs w:val="24"/>
                    </w:rPr>
                    <m:t>m</m:t>
                  </m:r>
                </m:sub>
              </m:sSub>
            </m:oMath>
            <w:r w:rsidR="00995C6F" w:rsidRPr="002F1CAB">
              <w:rPr>
                <w:rFonts w:ascii="Cambria" w:eastAsia="Times New Roman" w:hAnsi="Cambria" w:cs="Times New Roman"/>
                <w:iCs/>
                <w:sz w:val="24"/>
                <w:szCs w:val="24"/>
              </w:rPr>
              <w:t xml:space="preserve"> = d x t                                    </w:t>
            </w:r>
            <m:oMath>
              <m:r>
                <m:rPr>
                  <m:sty m:val="p"/>
                </m:rPr>
                <w:rPr>
                  <w:rFonts w:ascii="Cambria" w:eastAsia="Calibri" w:hAnsi="Cambria" w:cs="Times New Roman"/>
                  <w:sz w:val="24"/>
                  <w:szCs w:val="24"/>
                </w:rPr>
                <m:t>d</m:t>
              </m:r>
            </m:oMath>
            <w:r w:rsidR="00D71C8B" w:rsidRPr="002F1CAB">
              <w:rPr>
                <w:rFonts w:ascii="Cambria" w:eastAsia="Times New Roman" w:hAnsi="Cambria" w:cs="Times New Roman"/>
                <w:iCs/>
                <w:sz w:val="24"/>
                <w:szCs w:val="24"/>
              </w:rPr>
              <w:t xml:space="preserve">= </w:t>
            </w:r>
            <m:oMath>
              <m:f>
                <m:fPr>
                  <m:ctrlPr>
                    <w:rPr>
                      <w:rFonts w:ascii="Cambria" w:eastAsia="Calibri" w:hAnsi="Cambria" w:cs="Times New Roman"/>
                      <w:iCs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" w:eastAsia="Calibri" w:hAnsi="Cambria" w:cs="Times New Roman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" w:eastAsia="Calibri" w:hAnsi="Cambria" w:cs="Cambria Math"/>
                          <w:sz w:val="24"/>
                          <w:szCs w:val="24"/>
                        </w:rPr>
                        <m:t>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" w:eastAsia="Calibri" w:hAnsi="Cambria" w:cs="Cambria Math"/>
                          <w:sz w:val="24"/>
                          <w:szCs w:val="24"/>
                        </w:rPr>
                        <m:t>m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" w:eastAsia="Calibri" w:hAnsi="Cambria" w:cs="Cambria Math"/>
                      <w:sz w:val="24"/>
                      <w:szCs w:val="24"/>
                    </w:rPr>
                    <m:t>t</m:t>
                  </m:r>
                </m:den>
              </m:f>
            </m:oMath>
          </w:p>
          <w:p w14:paraId="608551E8" w14:textId="685D8F00" w:rsidR="007A5BFE" w:rsidRPr="002F1CAB" w:rsidRDefault="00995C6F" w:rsidP="001B4A64">
            <w:pPr>
              <w:pStyle w:val="Paragraphedeliste"/>
              <w:numPr>
                <w:ilvl w:val="0"/>
                <w:numId w:val="2"/>
              </w:numPr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</w:pPr>
            <w:r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>L’unité internationale de</w:t>
            </w:r>
            <w:r w:rsidR="00D71C8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la</w:t>
            </w:r>
            <w:r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vitesse </w:t>
            </w:r>
            <w:r w:rsidR="00D71C8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moyenne </w:t>
            </w:r>
            <w:r w:rsidR="00070185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>est :</w:t>
            </w:r>
            <w:r w:rsidR="009A37F9" w:rsidRPr="002F1CAB">
              <w:rPr>
                <w:rFonts w:ascii="Cambria" w:eastAsia="Calibri" w:hAnsi="Cambria" w:cstheme="majorBidi"/>
                <w:iCs/>
                <w:color w:val="000000"/>
                <w:sz w:val="24"/>
                <w:szCs w:val="24"/>
              </w:rPr>
              <w:t xml:space="preserve"> </w:t>
            </w:r>
          </w:p>
          <w:p w14:paraId="4274AE1F" w14:textId="57D63E1C" w:rsidR="004D3138" w:rsidRPr="00741C1F" w:rsidRDefault="000422D0" w:rsidP="003D6139">
            <w:pPr>
              <w:pStyle w:val="Corpsdetexte"/>
              <w:tabs>
                <w:tab w:val="left" w:pos="4680"/>
                <w:tab w:val="left" w:pos="7550"/>
              </w:tabs>
              <w:spacing w:before="39"/>
              <w:rPr>
                <w:rFonts w:ascii="Cambria" w:eastAsia="Calibri" w:hAnsi="Cambria" w:cs="Arial"/>
                <w:b w:val="0"/>
                <w:bCs w:val="0"/>
                <w:lang w:val="en-US" w:eastAsia="en-US" w:bidi="ar-SA"/>
              </w:rPr>
            </w:pPr>
            <w:r w:rsidRPr="002F1CAB">
              <w:rPr>
                <w:rFonts w:ascii="Cambria" w:eastAsia="Calibri" w:hAnsi="Cambria" w:cstheme="majorBidi"/>
                <w:b w:val="0"/>
                <w:bCs w:val="0"/>
                <w:iCs/>
                <w:noProof/>
                <w:color w:val="00000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65EC5C" wp14:editId="2D6AEC7E">
                      <wp:simplePos x="0" y="0"/>
                      <wp:positionH relativeFrom="column">
                        <wp:posOffset>4479290</wp:posOffset>
                      </wp:positionH>
                      <wp:positionV relativeFrom="paragraph">
                        <wp:posOffset>99060</wp:posOffset>
                      </wp:positionV>
                      <wp:extent cx="154940" cy="146050"/>
                      <wp:effectExtent l="0" t="0" r="16510" b="254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7A394A4C" id="Rectangle 11" o:spid="_x0000_s1026" style="position:absolute;margin-left:352.7pt;margin-top:7.8pt;width:12.2pt;height:1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Pr="002F1CAB">
              <w:rPr>
                <w:rFonts w:ascii="Cambria" w:eastAsia="Calibri" w:hAnsi="Cambria" w:cstheme="majorBidi"/>
                <w:b w:val="0"/>
                <w:bCs w:val="0"/>
                <w:iCs/>
                <w:noProof/>
                <w:color w:val="00000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87ACAD" wp14:editId="32F3B890">
                      <wp:simplePos x="0" y="0"/>
                      <wp:positionH relativeFrom="column">
                        <wp:posOffset>2613660</wp:posOffset>
                      </wp:positionH>
                      <wp:positionV relativeFrom="paragraph">
                        <wp:posOffset>43815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4E8A38AB" id="Rectangle 10" o:spid="_x0000_s1026" style="position:absolute;margin-left:205.8pt;margin-top:3.45pt;width:12.2pt;height:1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="000F3126" w:rsidRPr="002F1CAB">
              <w:rPr>
                <w:rFonts w:ascii="Cambria" w:eastAsia="Calibri" w:hAnsi="Cambria" w:cstheme="majorBidi"/>
                <w:b w:val="0"/>
                <w:bCs w:val="0"/>
                <w:iCs/>
                <w:noProof/>
                <w:color w:val="00000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FCD2A51" wp14:editId="7851610C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41275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0379839C" id="Rectangle 8" o:spid="_x0000_s1026" style="position:absolute;margin-left:31.65pt;margin-top:3.25pt;width:12.2pt;height:1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995C6F" w:rsidRPr="00741C1F">
              <w:rPr>
                <w:rFonts w:ascii="Cambria" w:eastAsia="Calibri" w:hAnsi="Cambria" w:cstheme="majorBidi"/>
                <w:b w:val="0"/>
                <w:bCs w:val="0"/>
                <w:iCs/>
                <w:color w:val="000000"/>
                <w:lang w:val="en-US"/>
              </w:rPr>
              <w:t xml:space="preserve">                   </w:t>
            </w:r>
            <w:r w:rsidR="00995C6F" w:rsidRPr="00741C1F">
              <w:rPr>
                <w:rFonts w:ascii="Cambria" w:hAnsi="Cambria"/>
                <w:b w:val="0"/>
                <w:bCs w:val="0"/>
                <w:lang w:val="en-US"/>
              </w:rPr>
              <w:t xml:space="preserve">m/s                               </w:t>
            </w:r>
            <w:r w:rsidRPr="00741C1F">
              <w:rPr>
                <w:rFonts w:ascii="Cambria" w:hAnsi="Cambria"/>
                <w:b w:val="0"/>
                <w:bCs w:val="0"/>
                <w:lang w:val="en-US"/>
              </w:rPr>
              <w:t xml:space="preserve">            </w:t>
            </w:r>
            <w:r w:rsidR="00995C6F" w:rsidRPr="00741C1F">
              <w:rPr>
                <w:rFonts w:ascii="Cambria" w:hAnsi="Cambria"/>
                <w:b w:val="0"/>
                <w:bCs w:val="0"/>
                <w:lang w:val="en-US"/>
              </w:rPr>
              <w:t xml:space="preserve">                Km/h              </w:t>
            </w:r>
            <w:r w:rsidR="002F1CAB" w:rsidRPr="00741C1F">
              <w:rPr>
                <w:rFonts w:ascii="Cambria" w:hAnsi="Cambria"/>
                <w:b w:val="0"/>
                <w:bCs w:val="0"/>
                <w:lang w:val="en-US"/>
              </w:rPr>
              <w:t xml:space="preserve">     </w:t>
            </w:r>
            <w:r w:rsidR="00995C6F" w:rsidRPr="00741C1F">
              <w:rPr>
                <w:rFonts w:ascii="Cambria" w:hAnsi="Cambria"/>
                <w:b w:val="0"/>
                <w:bCs w:val="0"/>
                <w:lang w:val="en-US"/>
              </w:rPr>
              <w:t xml:space="preserve">                         </w:t>
            </w:r>
            <w:r w:rsidR="00070185" w:rsidRPr="00741C1F">
              <w:rPr>
                <w:rFonts w:ascii="Cambria" w:eastAsia="Calibri" w:hAnsi="Cambria" w:cs="Arial"/>
                <w:b w:val="0"/>
                <w:bCs w:val="0"/>
                <w:lang w:val="en-US" w:eastAsia="en-US" w:bidi="ar-SA"/>
              </w:rPr>
              <w:t>m.</w:t>
            </w:r>
            <w:r w:rsidR="00995C6F" w:rsidRPr="00741C1F">
              <w:rPr>
                <w:rFonts w:ascii="Cambria" w:eastAsia="Calibri" w:hAnsi="Cambria" w:cs="Arial"/>
                <w:b w:val="0"/>
                <w:bCs w:val="0"/>
                <w:lang w:val="en-US" w:eastAsia="en-US" w:bidi="ar-SA"/>
              </w:rPr>
              <w:t xml:space="preserve"> </w:t>
            </w:r>
            <m:oMath>
              <m:sSup>
                <m:sSupPr>
                  <m:ctrlPr>
                    <w:rPr>
                      <w:rFonts w:ascii="Cambria" w:hAnsi="Cambria"/>
                      <w:b w:val="0"/>
                      <w:bCs w:val="0"/>
                      <w:i/>
                      <w:lang w:eastAsia="en-US" w:bidi="ar-SA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Cambria Math"/>
                      <w:lang w:eastAsia="en-US" w:bidi="ar-SA"/>
                    </w:rPr>
                    <m:t>s</m:t>
                  </m:r>
                </m:e>
                <m:sup>
                  <m:r>
                    <m:rPr>
                      <m:sty m:val="bi"/>
                    </m:rPr>
                    <w:rPr>
                      <w:rFonts w:ascii="Cambria" w:hAnsi="Cambria"/>
                      <w:lang w:val="en-US" w:eastAsia="en-US" w:bidi="ar-SA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" w:hAnsi="Cambria"/>
                      <w:lang w:eastAsia="en-US" w:bidi="ar-SA"/>
                    </w:rPr>
                    <m:t>1</m:t>
                  </m:r>
                </m:sup>
              </m:sSup>
            </m:oMath>
          </w:p>
          <w:p w14:paraId="6524B960" w14:textId="1043B03A" w:rsidR="003D6139" w:rsidRPr="00741C1F" w:rsidRDefault="00070185" w:rsidP="003D6139">
            <w:pPr>
              <w:pStyle w:val="Corpsdetexte"/>
              <w:tabs>
                <w:tab w:val="left" w:pos="4680"/>
                <w:tab w:val="left" w:pos="7550"/>
              </w:tabs>
              <w:spacing w:before="39"/>
              <w:rPr>
                <w:rFonts w:ascii="Cambria" w:eastAsia="Calibri" w:hAnsi="Cambria" w:cs="Arial"/>
                <w:b w:val="0"/>
                <w:bCs w:val="0"/>
                <w:lang w:val="en-US"/>
              </w:rPr>
            </w:pPr>
            <w:r w:rsidRPr="00070185">
              <w:rPr>
                <w:rFonts w:ascii="Cambria" w:eastAsia="Calibri" w:hAnsi="Cambria" w:cs="Arial"/>
                <w:noProof/>
                <w:color w:val="000000"/>
                <w:lang w:bidi="ar-SA"/>
              </w:rPr>
              <w:drawing>
                <wp:anchor distT="0" distB="0" distL="114300" distR="114300" simplePos="0" relativeHeight="251701248" behindDoc="0" locked="0" layoutInCell="1" allowOverlap="1" wp14:anchorId="4032C438" wp14:editId="21216F42">
                  <wp:simplePos x="0" y="0"/>
                  <wp:positionH relativeFrom="column">
                    <wp:posOffset>4154649</wp:posOffset>
                  </wp:positionH>
                  <wp:positionV relativeFrom="paragraph">
                    <wp:posOffset>207645</wp:posOffset>
                  </wp:positionV>
                  <wp:extent cx="2171700" cy="1165860"/>
                  <wp:effectExtent l="12700" t="12700" r="12700" b="15240"/>
                  <wp:wrapNone/>
                  <wp:docPr id="7621" name="Image 7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1" name="Image 7621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A295EF0" w14:textId="00945D81" w:rsidR="00F179A0" w:rsidRPr="00741C1F" w:rsidRDefault="00F179A0" w:rsidP="00F179A0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  <w:lang w:val="en-US"/>
              </w:rPr>
            </w:pPr>
            <w:r w:rsidRPr="00741C1F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  <w:lang w:val="en-US"/>
              </w:rPr>
              <w:t>EXERCICE N</w:t>
            </w:r>
            <w:r w:rsidRPr="00741C1F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  <w:lang w:val="en-US"/>
              </w:rPr>
              <w:t>°</w:t>
            </w:r>
            <w:r w:rsidRPr="00741C1F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  <w:lang w:val="en-US"/>
              </w:rPr>
              <w:t>2</w:t>
            </w:r>
            <w:r w:rsidRPr="00741C1F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  <w:lang w:val="en-US"/>
              </w:rPr>
              <w:t> </w:t>
            </w:r>
            <w:r w:rsidRPr="00741C1F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  <w:lang w:val="en-US"/>
              </w:rPr>
              <w:t>: (8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6225400C" w14:textId="6A63C32E" w:rsidR="00622D3B" w:rsidRPr="003D6139" w:rsidRDefault="00622D3B" w:rsidP="001B4A64">
            <w:pPr>
              <w:pStyle w:val="Paragraphedeliste"/>
              <w:numPr>
                <w:ilvl w:val="0"/>
                <w:numId w:val="10"/>
              </w:numPr>
              <w:ind w:left="311" w:hanging="141"/>
              <w:rPr>
                <w:rFonts w:ascii="Cambria" w:eastAsia="Calibri" w:hAnsi="Cambria" w:cs="Arial"/>
                <w:color w:val="000000"/>
                <w:sz w:val="24"/>
                <w:szCs w:val="24"/>
              </w:rPr>
            </w:pPr>
            <w:r w:rsidRPr="003D6139">
              <w:rPr>
                <w:rFonts w:ascii="Cambria" w:eastAsia="Calibri" w:hAnsi="Cambria" w:cs="Arial"/>
                <w:color w:val="000000"/>
                <w:sz w:val="24"/>
                <w:szCs w:val="24"/>
              </w:rPr>
              <w:t>considérons la situation ci-contre</w:t>
            </w:r>
          </w:p>
          <w:p w14:paraId="4A1709CA" w14:textId="5B14695B" w:rsidR="00622D3B" w:rsidRPr="003D6139" w:rsidRDefault="00622D3B" w:rsidP="001B4A64">
            <w:pPr>
              <w:pStyle w:val="Paragraphedeliste"/>
              <w:numPr>
                <w:ilvl w:val="0"/>
                <w:numId w:val="11"/>
              </w:numPr>
              <w:rPr>
                <w:rFonts w:ascii="Cambria" w:eastAsia="Calibri" w:hAnsi="Cambria" w:cs="Arial"/>
                <w:sz w:val="24"/>
                <w:szCs w:val="24"/>
              </w:rPr>
            </w:pPr>
            <w:r w:rsidRPr="003D6139">
              <w:rPr>
                <w:rFonts w:ascii="Cambria" w:eastAsia="Calibri" w:hAnsi="Cambria" w:cs="Arial"/>
                <w:sz w:val="24"/>
                <w:szCs w:val="24"/>
              </w:rPr>
              <w:t>La voiture se déplace suivant une ligne droite</w:t>
            </w:r>
          </w:p>
          <w:p w14:paraId="70DF66C4" w14:textId="17184E8E" w:rsidR="00622D3B" w:rsidRPr="003D6139" w:rsidRDefault="00622D3B" w:rsidP="001B4A64">
            <w:pPr>
              <w:pStyle w:val="Paragraphedeliste"/>
              <w:numPr>
                <w:ilvl w:val="0"/>
                <w:numId w:val="11"/>
              </w:numPr>
              <w:rPr>
                <w:rFonts w:ascii="Cambria" w:eastAsia="Calibri" w:hAnsi="Cambria" w:cs="Arial"/>
                <w:sz w:val="24"/>
                <w:szCs w:val="24"/>
              </w:rPr>
            </w:pPr>
            <w:r w:rsidRPr="003D6139">
              <w:rPr>
                <w:rFonts w:ascii="Cambria" w:eastAsia="Calibri" w:hAnsi="Cambria" w:cs="Arial"/>
                <w:sz w:val="24"/>
                <w:szCs w:val="24"/>
              </w:rPr>
              <w:t>Le cycliste se déplace dans le sens inverse</w:t>
            </w:r>
          </w:p>
          <w:p w14:paraId="6B1962E8" w14:textId="72BFA3AD" w:rsidR="00622D3B" w:rsidRPr="003D6139" w:rsidRDefault="00622D3B" w:rsidP="001B4A64">
            <w:pPr>
              <w:numPr>
                <w:ilvl w:val="0"/>
                <w:numId w:val="6"/>
              </w:numPr>
              <w:contextualSpacing/>
              <w:rPr>
                <w:rFonts w:ascii="Cambria" w:eastAsia="Calibri" w:hAnsi="Cambria" w:cs="Arial"/>
                <w:sz w:val="24"/>
                <w:szCs w:val="24"/>
              </w:rPr>
            </w:pPr>
            <w:r w:rsidRPr="003D6139">
              <w:rPr>
                <w:rFonts w:ascii="Cambria" w:eastAsia="Calibri" w:hAnsi="Cambria" w:cs="Arial"/>
                <w:sz w:val="24"/>
                <w:szCs w:val="24"/>
              </w:rPr>
              <w:t xml:space="preserve">Quel est le type de </w:t>
            </w:r>
            <w:r w:rsidR="00D95BD0">
              <w:rPr>
                <w:rFonts w:ascii="Cambria" w:eastAsia="Calibri" w:hAnsi="Cambria" w:cs="Arial"/>
                <w:sz w:val="24"/>
                <w:szCs w:val="24"/>
              </w:rPr>
              <w:t>mouvement</w:t>
            </w:r>
            <w:r w:rsidR="003D6139">
              <w:rPr>
                <w:rFonts w:ascii="Cambria" w:eastAsia="Calibri" w:hAnsi="Cambria" w:cs="Arial"/>
                <w:sz w:val="24"/>
                <w:szCs w:val="24"/>
              </w:rPr>
              <w:t xml:space="preserve"> </w:t>
            </w:r>
            <w:r w:rsidRPr="003D6139">
              <w:rPr>
                <w:rFonts w:ascii="Cambria" w:eastAsia="Calibri" w:hAnsi="Cambria" w:cs="Arial"/>
                <w:sz w:val="24"/>
                <w:szCs w:val="24"/>
              </w:rPr>
              <w:t>de la voiture</w:t>
            </w:r>
            <w:r w:rsidRPr="003D6139">
              <w:rPr>
                <w:rFonts w:ascii="Cambria" w:eastAsia="Calibri" w:hAnsi="Cambria" w:cs="Arial"/>
                <w:sz w:val="24"/>
                <w:szCs w:val="24"/>
                <w:rtl/>
              </w:rPr>
              <w:t xml:space="preserve">    </w:t>
            </w:r>
          </w:p>
          <w:p w14:paraId="105A7E38" w14:textId="31AAF081" w:rsidR="005B7460" w:rsidRDefault="005B7460" w:rsidP="005B7460">
            <w:pPr>
              <w:ind w:left="1080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2652C70D" w14:textId="77777777" w:rsidR="005B7460" w:rsidRDefault="005B7460" w:rsidP="005B7460">
            <w:pPr>
              <w:ind w:left="1080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1AB5F0F9" w14:textId="77777777" w:rsidR="0095254D" w:rsidRDefault="0095254D" w:rsidP="005B7460">
            <w:pPr>
              <w:ind w:left="1080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</w:p>
          <w:p w14:paraId="50EA4A8F" w14:textId="77777777" w:rsidR="0095254D" w:rsidRDefault="0095254D" w:rsidP="005B7460">
            <w:pPr>
              <w:ind w:left="1080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</w:p>
          <w:p w14:paraId="473B4271" w14:textId="77777777" w:rsidR="0095254D" w:rsidRDefault="0095254D" w:rsidP="005B7460">
            <w:pPr>
              <w:ind w:left="1080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</w:p>
          <w:p w14:paraId="0504AAEF" w14:textId="01B298CF" w:rsidR="00622D3B" w:rsidRPr="00D71C8B" w:rsidRDefault="00622D3B" w:rsidP="001B4A64">
            <w:pPr>
              <w:numPr>
                <w:ilvl w:val="0"/>
                <w:numId w:val="6"/>
              </w:numPr>
              <w:contextualSpacing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  <w:r w:rsidRPr="003D6139">
              <w:rPr>
                <w:rFonts w:ascii="Cambria" w:eastAsia="Calibri" w:hAnsi="Cambria" w:cs="Arial"/>
                <w:sz w:val="24"/>
                <w:szCs w:val="24"/>
              </w:rPr>
              <w:t xml:space="preserve">Complétez le tableau ci-dessous par : </w:t>
            </w:r>
            <w:r w:rsidRPr="00D71C8B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en mouvement</w:t>
            </w:r>
            <w:r w:rsidR="00D71C8B" w:rsidRPr="00D71C8B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 xml:space="preserve"> </w:t>
            </w:r>
            <w:r w:rsidRPr="00D71C8B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 xml:space="preserve">/ </w:t>
            </w:r>
            <w:r w:rsidR="003D6139" w:rsidRPr="00D71C8B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au repos</w:t>
            </w:r>
          </w:p>
          <w:p w14:paraId="4B106AE3" w14:textId="77777777" w:rsidR="005B7460" w:rsidRPr="003D6139" w:rsidRDefault="005B7460" w:rsidP="005B7460">
            <w:pPr>
              <w:ind w:left="1080"/>
              <w:contextualSpacing/>
              <w:rPr>
                <w:rFonts w:ascii="Cambria" w:eastAsia="Calibri" w:hAnsi="Cambria" w:cs="Arial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778"/>
              <w:gridCol w:w="2778"/>
              <w:gridCol w:w="2778"/>
            </w:tblGrid>
            <w:tr w:rsidR="003D6139" w:rsidRPr="005B7460" w14:paraId="1BC69A0A" w14:textId="77777777" w:rsidTr="005B7460">
              <w:trPr>
                <w:trHeight w:val="227"/>
                <w:jc w:val="center"/>
              </w:trPr>
              <w:tc>
                <w:tcPr>
                  <w:tcW w:w="2778" w:type="dxa"/>
                </w:tcPr>
                <w:p w14:paraId="1F1E3C56" w14:textId="77777777" w:rsidR="003D6139" w:rsidRPr="005B7460" w:rsidRDefault="003D6139" w:rsidP="00622D3B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  <w:r w:rsidRPr="005B7460">
                    <w:rPr>
                      <w:rFonts w:asciiTheme="majorHAnsi" w:eastAsia="Calibri" w:hAnsiTheme="majorHAnsi" w:cs="Arial"/>
                      <w:noProof/>
                      <w:color w:val="000000"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9200" behindDoc="0" locked="0" layoutInCell="1" allowOverlap="1" wp14:anchorId="427158E3" wp14:editId="4770B182">
                            <wp:simplePos x="0" y="0"/>
                            <wp:positionH relativeFrom="column">
                              <wp:posOffset>699770</wp:posOffset>
                            </wp:positionH>
                            <wp:positionV relativeFrom="paragraph">
                              <wp:posOffset>209550</wp:posOffset>
                            </wp:positionV>
                            <wp:extent cx="142875" cy="171450"/>
                            <wp:effectExtent l="12700" t="0" r="9525" b="31750"/>
                            <wp:wrapNone/>
                            <wp:docPr id="29" name="Flèche vers le bas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42875" cy="1714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id="_x0000_t67" coordsize="21600,21600" o:spt="67" adj="16200,5400" path="m0@0l@1@0@1,0@2,0@2@0,21600@0,10800,216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10800,0;0,@0;10800,21600;21600,@0" o:connectangles="270,180,90,0" textboxrect="@1,0,@2,@6"/>
                            <v:handles>
                              <v:h position="#1,#0" xrange="0,10800" yrange="0,21600"/>
                            </v:handles>
                          </v:shapetype>
                          <v:shape id="Flèche vers le bas 11" o:spid="_x0000_s1026" type="#_x0000_t67" style="position:absolute;margin-left:55.1pt;margin-top:16.5pt;width:11.25pt;height:13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" adj="12600" fillcolor="windowText" strokeweight="1pt"/>
                        </w:pict>
                      </mc:Fallback>
                    </mc:AlternateContent>
                  </w: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  <w:t>Le référentiel</w:t>
                  </w:r>
                </w:p>
                <w:p w14:paraId="65FD7AD8" w14:textId="77777777" w:rsidR="003D6139" w:rsidRPr="005B7460" w:rsidRDefault="003D6139" w:rsidP="00622D3B">
                  <w:pPr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78" w:type="dxa"/>
                </w:tcPr>
                <w:p w14:paraId="485E94DF" w14:textId="77777777" w:rsidR="003D6139" w:rsidRPr="005B7460" w:rsidRDefault="003D6139" w:rsidP="00622D3B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lang w:val="en-US"/>
                    </w:rPr>
                    <w:t>L</w:t>
                  </w: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rtl/>
                      <w:lang w:val="en-US"/>
                    </w:rPr>
                    <w:t>'</w:t>
                  </w: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  <w:t>oiseau</w:t>
                  </w:r>
                </w:p>
                <w:p w14:paraId="6F821822" w14:textId="77777777" w:rsidR="003D6139" w:rsidRPr="005B7460" w:rsidRDefault="003D6139" w:rsidP="00622D3B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rtl/>
                      <w:lang w:bidi="ar-MA"/>
                    </w:rPr>
                  </w:pP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rtl/>
                      <w:lang w:bidi="ar-MA"/>
                    </w:rPr>
                    <w:t>الطائر</w:t>
                  </w:r>
                </w:p>
              </w:tc>
              <w:tc>
                <w:tcPr>
                  <w:tcW w:w="2778" w:type="dxa"/>
                </w:tcPr>
                <w:p w14:paraId="6CE4CA7B" w14:textId="2F31C813" w:rsidR="003D6139" w:rsidRPr="005B7460" w:rsidRDefault="003D6139" w:rsidP="00622D3B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rtl/>
                    </w:rPr>
                  </w:pP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  <w:t xml:space="preserve">Le conducteur </w:t>
                  </w:r>
                </w:p>
                <w:p w14:paraId="2038D3E3" w14:textId="77777777" w:rsidR="003D6139" w:rsidRPr="005B7460" w:rsidRDefault="003D6139" w:rsidP="00622D3B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rtl/>
                    </w:rPr>
                    <w:t>سائق السيارة</w:t>
                  </w:r>
                </w:p>
              </w:tc>
            </w:tr>
            <w:tr w:rsidR="003D6139" w:rsidRPr="005B7460" w14:paraId="57844005" w14:textId="77777777" w:rsidTr="005B7460">
              <w:trPr>
                <w:trHeight w:val="397"/>
                <w:jc w:val="center"/>
              </w:trPr>
              <w:tc>
                <w:tcPr>
                  <w:tcW w:w="2778" w:type="dxa"/>
                  <w:vAlign w:val="center"/>
                </w:tcPr>
                <w:p w14:paraId="2D1023FC" w14:textId="77777777" w:rsidR="003D6139" w:rsidRPr="005B7460" w:rsidRDefault="003D6139" w:rsidP="005B7460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lang w:bidi="ar-MA"/>
                    </w:rPr>
                  </w:pP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  <w:t xml:space="preserve">L’arbre </w:t>
                  </w: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rtl/>
                      <w:lang w:bidi="ar-MA"/>
                    </w:rPr>
                    <w:t>الشجرة</w:t>
                  </w:r>
                </w:p>
              </w:tc>
              <w:tc>
                <w:tcPr>
                  <w:tcW w:w="2778" w:type="dxa"/>
                  <w:vAlign w:val="center"/>
                </w:tcPr>
                <w:p w14:paraId="5F4156C8" w14:textId="5E30C7D9" w:rsidR="003D6139" w:rsidRPr="005B7460" w:rsidRDefault="005B7460" w:rsidP="005B7460">
                  <w:pPr>
                    <w:ind w:left="216"/>
                    <w:contextualSpacing/>
                    <w:rPr>
                      <w:rFonts w:ascii="Cambria" w:hAnsi="Cambria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………………….……..</w:t>
                  </w:r>
                  <w:r w:rsidRPr="005B7460"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</w:t>
                  </w: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</w:t>
                  </w:r>
                </w:p>
              </w:tc>
              <w:tc>
                <w:tcPr>
                  <w:tcW w:w="2778" w:type="dxa"/>
                  <w:vAlign w:val="center"/>
                </w:tcPr>
                <w:p w14:paraId="68AB277F" w14:textId="2118C0EC" w:rsidR="003D6139" w:rsidRPr="005B7460" w:rsidRDefault="005B7460" w:rsidP="005B7460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………………….……..</w:t>
                  </w:r>
                  <w:r w:rsidRPr="005B7460"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</w:t>
                  </w: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</w:t>
                  </w:r>
                </w:p>
              </w:tc>
            </w:tr>
            <w:tr w:rsidR="003D6139" w:rsidRPr="005B7460" w14:paraId="545C1837" w14:textId="77777777" w:rsidTr="005B7460">
              <w:trPr>
                <w:trHeight w:val="397"/>
                <w:jc w:val="center"/>
              </w:trPr>
              <w:tc>
                <w:tcPr>
                  <w:tcW w:w="2778" w:type="dxa"/>
                  <w:vAlign w:val="center"/>
                </w:tcPr>
                <w:p w14:paraId="0798F455" w14:textId="0A752C85" w:rsidR="003D6139" w:rsidRPr="005B7460" w:rsidRDefault="003D6139" w:rsidP="005B7460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  <w:t>La voiture</w:t>
                  </w:r>
                  <w:r w:rsidRPr="005B7460"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  <w:rtl/>
                    </w:rPr>
                    <w:t xml:space="preserve"> </w:t>
                  </w:r>
                </w:p>
              </w:tc>
              <w:tc>
                <w:tcPr>
                  <w:tcW w:w="2778" w:type="dxa"/>
                  <w:vAlign w:val="center"/>
                </w:tcPr>
                <w:p w14:paraId="11E225AB" w14:textId="36F25A0B" w:rsidR="003D6139" w:rsidRPr="005B7460" w:rsidRDefault="005B7460" w:rsidP="005B7460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………………….……..</w:t>
                  </w:r>
                  <w:r w:rsidRPr="005B7460"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</w:t>
                  </w: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</w:t>
                  </w:r>
                </w:p>
              </w:tc>
              <w:tc>
                <w:tcPr>
                  <w:tcW w:w="2778" w:type="dxa"/>
                  <w:vAlign w:val="center"/>
                </w:tcPr>
                <w:p w14:paraId="2BCBBADC" w14:textId="2442081F" w:rsidR="003D6139" w:rsidRPr="005B7460" w:rsidRDefault="005B7460" w:rsidP="005B7460">
                  <w:pPr>
                    <w:jc w:val="center"/>
                    <w:rPr>
                      <w:rFonts w:asciiTheme="majorHAnsi" w:eastAsia="Calibri" w:hAnsiTheme="majorHAnsi" w:cs="Arial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………………….……..</w:t>
                  </w:r>
                  <w:r w:rsidRPr="005B7460">
                    <w:rPr>
                      <w:rFonts w:ascii="Angsana New" w:hAnsi="Angsana New" w:cs="Angsana New"/>
                      <w:color w:val="000000"/>
                      <w:lang w:bidi="ar-MA"/>
                    </w:rPr>
                    <w:t>…………</w:t>
                  </w:r>
                  <w:r>
                    <w:rPr>
                      <w:rFonts w:ascii="Angsana New" w:hAnsi="Angsana New" w:cs="Angsana New"/>
                      <w:color w:val="000000"/>
                      <w:lang w:bidi="ar-MA"/>
                    </w:rPr>
                    <w:t>…</w:t>
                  </w:r>
                </w:p>
              </w:tc>
            </w:tr>
          </w:tbl>
          <w:p w14:paraId="65C2AD93" w14:textId="3E181A14" w:rsidR="005B7460" w:rsidRPr="0095254D" w:rsidRDefault="005B7460" w:rsidP="0095254D">
            <w:pPr>
              <w:spacing w:line="360" w:lineRule="auto"/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</w:p>
          <w:p w14:paraId="7F442975" w14:textId="13320C38" w:rsidR="004403B9" w:rsidRPr="004403B9" w:rsidRDefault="003D6139" w:rsidP="001B4A64">
            <w:pPr>
              <w:pStyle w:val="Paragraphedeliste"/>
              <w:numPr>
                <w:ilvl w:val="0"/>
                <w:numId w:val="10"/>
              </w:numPr>
              <w:tabs>
                <w:tab w:val="left" w:pos="1410"/>
              </w:tabs>
              <w:ind w:hanging="551"/>
              <w:rPr>
                <w:rFonts w:ascii="Cambria" w:eastAsia="Calibri" w:hAnsi="Cambria" w:cs="Arial"/>
                <w:sz w:val="24"/>
                <w:szCs w:val="24"/>
                <w:lang w:bidi="ar-MA"/>
              </w:rPr>
            </w:pPr>
            <w:r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une voiture se déplace avec une vitesse </w:t>
            </w:r>
            <w:r w:rsidR="004403B9"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>constante V</w:t>
            </w:r>
            <w:r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>=</w:t>
            </w:r>
            <w:r w:rsidR="00D95BD0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 108</w:t>
            </w:r>
            <w:r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 km/h</w:t>
            </w:r>
          </w:p>
          <w:p w14:paraId="30335D36" w14:textId="5A3C30BB" w:rsidR="005B7460" w:rsidRDefault="003D6139" w:rsidP="001B4A64">
            <w:pPr>
              <w:pStyle w:val="Paragraphedeliste"/>
              <w:numPr>
                <w:ilvl w:val="0"/>
                <w:numId w:val="7"/>
              </w:numPr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5B7460">
              <w:rPr>
                <w:rFonts w:ascii="Cambria" w:eastAsia="Calibri" w:hAnsi="Cambria" w:cs="Arial"/>
                <w:sz w:val="24"/>
                <w:szCs w:val="24"/>
              </w:rPr>
              <w:t xml:space="preserve">Exprimer la vitesse de la voiture en m/s : </w:t>
            </w:r>
            <w:r w:rsidR="005B7460" w:rsidRPr="005B7460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………………………………………………………..………………………..………….</w:t>
            </w:r>
            <w:r w:rsidR="005B7460" w:rsidRPr="005B7460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25199639" w14:textId="7F101522" w:rsid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11D03F87" w14:textId="1B23D2AD" w:rsidR="003D6139" w:rsidRP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7B0A7CAB" w14:textId="0FA6FEA3" w:rsidR="007E00CC" w:rsidRDefault="003D6139" w:rsidP="001B4A64">
            <w:pPr>
              <w:numPr>
                <w:ilvl w:val="0"/>
                <w:numId w:val="7"/>
              </w:numPr>
              <w:tabs>
                <w:tab w:val="left" w:pos="1410"/>
              </w:tabs>
              <w:contextualSpacing/>
              <w:rPr>
                <w:rFonts w:ascii="Cambria" w:eastAsia="Calibri" w:hAnsi="Cambria" w:cs="Arial"/>
                <w:sz w:val="24"/>
                <w:szCs w:val="24"/>
              </w:rPr>
            </w:pPr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Alors </w:t>
            </w:r>
            <w:r w:rsidR="004403B9" w:rsidRPr="004403B9">
              <w:rPr>
                <w:rFonts w:ascii="Cambria" w:eastAsia="Calibri" w:hAnsi="Cambria" w:cs="Arial"/>
                <w:sz w:val="24"/>
                <w:szCs w:val="24"/>
              </w:rPr>
              <w:t>que cette</w:t>
            </w:r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 voiture se déplaçait sur une route par la même vitesse</w:t>
            </w:r>
            <w:r w:rsidR="004403B9">
              <w:rPr>
                <w:rFonts w:ascii="Cambria" w:eastAsia="Calibri" w:hAnsi="Cambria" w:cs="Arial"/>
                <w:sz w:val="24"/>
                <w:szCs w:val="24"/>
              </w:rPr>
              <w:t xml:space="preserve"> </w:t>
            </w:r>
            <w:r w:rsidR="004403B9"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>V=</w:t>
            </w:r>
            <w:r w:rsidR="00D95BD0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 108</w:t>
            </w:r>
            <w:r w:rsidR="004403B9"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 km/h</w:t>
            </w:r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, </w:t>
            </w:r>
            <w:r w:rsidR="004403B9">
              <w:rPr>
                <w:rFonts w:ascii="Cambria" w:eastAsia="Calibri" w:hAnsi="Cambria" w:cs="Arial"/>
                <w:sz w:val="24"/>
                <w:szCs w:val="24"/>
              </w:rPr>
              <w:t xml:space="preserve">le conducteur voit un chat </w:t>
            </w:r>
            <w:r w:rsidR="00D95BD0">
              <w:rPr>
                <w:rFonts w:ascii="Cambria" w:eastAsia="Calibri" w:hAnsi="Cambria" w:cs="Arial"/>
                <w:sz w:val="24"/>
                <w:szCs w:val="24"/>
              </w:rPr>
              <w:t xml:space="preserve"> </w:t>
            </w:r>
            <w:r w:rsidR="004403B9">
              <w:rPr>
                <w:rFonts w:ascii="Cambria" w:eastAsia="Calibri" w:hAnsi="Cambria" w:cs="Arial" w:hint="cs"/>
                <w:sz w:val="24"/>
                <w:szCs w:val="24"/>
                <w:rtl/>
              </w:rPr>
              <w:t>(قطة</w:t>
            </w:r>
            <w:proofErr w:type="gramStart"/>
            <w:r w:rsidR="004403B9">
              <w:rPr>
                <w:rFonts w:ascii="Cambria" w:eastAsia="Calibri" w:hAnsi="Cambria" w:cs="Arial" w:hint="cs"/>
                <w:sz w:val="24"/>
                <w:szCs w:val="24"/>
                <w:rtl/>
              </w:rPr>
              <w:t>)</w:t>
            </w:r>
            <w:r w:rsidRPr="004403B9">
              <w:rPr>
                <w:rFonts w:ascii="Cambria" w:eastAsia="Calibri" w:hAnsi="Cambria" w:cs="Arial"/>
                <w:sz w:val="24"/>
                <w:szCs w:val="24"/>
              </w:rPr>
              <w:t>à</w:t>
            </w:r>
            <w:proofErr w:type="gramEnd"/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 environ </w:t>
            </w:r>
            <w:r w:rsidR="00D95BD0">
              <w:rPr>
                <w:rFonts w:ascii="Cambria" w:eastAsia="Calibri" w:hAnsi="Cambria" w:cs="Arial"/>
                <w:sz w:val="24"/>
                <w:szCs w:val="24"/>
              </w:rPr>
              <w:t>80</w:t>
            </w:r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 mètres.</w:t>
            </w:r>
          </w:p>
          <w:p w14:paraId="17021AE3" w14:textId="5C5DB636" w:rsidR="003D6139" w:rsidRPr="004403B9" w:rsidRDefault="003D6139" w:rsidP="007E00CC">
            <w:pPr>
              <w:tabs>
                <w:tab w:val="left" w:pos="1410"/>
              </w:tabs>
              <w:ind w:left="502"/>
              <w:contextualSpacing/>
              <w:rPr>
                <w:rFonts w:ascii="Cambria" w:eastAsia="Calibri" w:hAnsi="Cambria" w:cs="Arial"/>
                <w:sz w:val="24"/>
                <w:szCs w:val="24"/>
              </w:rPr>
            </w:pPr>
            <w:r w:rsidRPr="007E00CC">
              <w:rPr>
                <w:rFonts w:ascii="Cambria" w:eastAsia="Calibri" w:hAnsi="Cambria" w:cs="Arial"/>
                <w:sz w:val="24"/>
                <w:szCs w:val="24"/>
              </w:rPr>
              <w:t xml:space="preserve">Le conducteur a appuyé sur les freins </w:t>
            </w:r>
            <w:r w:rsidR="004403B9" w:rsidRPr="007E00CC">
              <w:rPr>
                <w:rFonts w:ascii="Cambria" w:eastAsia="Calibri" w:hAnsi="Cambria" w:cs="Arial" w:hint="cs"/>
                <w:sz w:val="24"/>
                <w:szCs w:val="24"/>
                <w:rtl/>
              </w:rPr>
              <w:t xml:space="preserve"> ضغط السائق على الفرامل</w:t>
            </w:r>
            <w:r w:rsidRPr="007E00CC">
              <w:rPr>
                <w:rFonts w:ascii="Cambria" w:eastAsia="Calibri" w:hAnsi="Cambria" w:cs="Arial"/>
                <w:sz w:val="24"/>
                <w:szCs w:val="24"/>
              </w:rPr>
              <w:t xml:space="preserve">et La voiture s’arrête après avoir </w:t>
            </w:r>
            <w:r w:rsidR="004403B9" w:rsidRPr="007E00CC">
              <w:rPr>
                <w:rFonts w:ascii="Cambria" w:eastAsia="Calibri" w:hAnsi="Cambria" w:cs="Arial"/>
                <w:sz w:val="24"/>
                <w:szCs w:val="24"/>
              </w:rPr>
              <w:t>parcourue 56</w:t>
            </w:r>
            <w:r w:rsidRPr="007E00CC">
              <w:rPr>
                <w:rFonts w:ascii="Cambria" w:eastAsia="Calibri" w:hAnsi="Cambria" w:cs="Arial"/>
                <w:sz w:val="24"/>
                <w:szCs w:val="24"/>
              </w:rPr>
              <w:t xml:space="preserve"> m.</w:t>
            </w:r>
          </w:p>
          <w:p w14:paraId="10D89A7C" w14:textId="77777777" w:rsidR="007E00CC" w:rsidRDefault="003D6139" w:rsidP="001B4A64">
            <w:pPr>
              <w:numPr>
                <w:ilvl w:val="0"/>
                <w:numId w:val="8"/>
              </w:numPr>
              <w:tabs>
                <w:tab w:val="left" w:pos="1410"/>
              </w:tabs>
              <w:contextualSpacing/>
              <w:rPr>
                <w:rFonts w:ascii="Cambria" w:eastAsia="Calibri" w:hAnsi="Cambria" w:cs="Arial"/>
                <w:sz w:val="24"/>
                <w:szCs w:val="24"/>
              </w:rPr>
            </w:pPr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Calculer la distance de réaction </w:t>
            </w:r>
            <w:proofErr w:type="spellStart"/>
            <w:r w:rsidRPr="004403B9">
              <w:rPr>
                <w:rFonts w:ascii="Cambria" w:eastAsia="Calibri" w:hAnsi="Cambria" w:cs="Arial"/>
                <w:sz w:val="24"/>
                <w:szCs w:val="24"/>
              </w:rPr>
              <w:t>d</w:t>
            </w:r>
            <w:r w:rsidRPr="004403B9">
              <w:rPr>
                <w:rFonts w:ascii="Cambria" w:eastAsia="Calibri" w:hAnsi="Cambria" w:cs="Arial"/>
                <w:sz w:val="24"/>
                <w:szCs w:val="24"/>
                <w:vertAlign w:val="subscript"/>
              </w:rPr>
              <w:t>R</w:t>
            </w:r>
            <w:proofErr w:type="spellEnd"/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 </w:t>
            </w:r>
            <w:r w:rsidR="004403B9">
              <w:rPr>
                <w:rFonts w:ascii="Cambria" w:eastAsia="Calibri" w:hAnsi="Cambria" w:cs="Arial" w:hint="cs"/>
                <w:sz w:val="24"/>
                <w:szCs w:val="24"/>
                <w:rtl/>
              </w:rPr>
              <w:t xml:space="preserve"> </w:t>
            </w:r>
            <w:r w:rsidR="004403B9">
              <w:rPr>
                <w:rFonts w:ascii="Cambria" w:eastAsia="Calibri" w:hAnsi="Cambria" w:cs="Arial"/>
                <w:sz w:val="24"/>
                <w:szCs w:val="24"/>
              </w:rPr>
              <w:t xml:space="preserve">en mètre m </w:t>
            </w:r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sachant que le temps de réaction est </w:t>
            </w:r>
            <w:proofErr w:type="spellStart"/>
            <w:r w:rsidRPr="004403B9">
              <w:rPr>
                <w:rFonts w:ascii="Cambria" w:eastAsia="Calibri" w:hAnsi="Cambria" w:cs="Arial"/>
                <w:sz w:val="24"/>
                <w:szCs w:val="24"/>
              </w:rPr>
              <w:t>t</w:t>
            </w:r>
            <w:r w:rsidRPr="004403B9">
              <w:rPr>
                <w:rFonts w:ascii="Cambria" w:eastAsia="Calibri" w:hAnsi="Cambria" w:cs="Arial"/>
                <w:sz w:val="24"/>
                <w:szCs w:val="24"/>
                <w:vertAlign w:val="subscript"/>
              </w:rPr>
              <w:t>R</w:t>
            </w:r>
            <w:proofErr w:type="spellEnd"/>
            <w:r w:rsidRPr="004403B9">
              <w:rPr>
                <w:rFonts w:ascii="Cambria" w:eastAsia="Calibri" w:hAnsi="Cambria" w:cs="Arial"/>
                <w:sz w:val="24"/>
                <w:szCs w:val="24"/>
              </w:rPr>
              <w:t>=1 s</w:t>
            </w:r>
          </w:p>
          <w:p w14:paraId="7D1C5108" w14:textId="77777777" w:rsid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425DA44E" w14:textId="77777777" w:rsid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5773D084" w14:textId="4BF32A0E" w:rsidR="003D6139" w:rsidRDefault="003D6139" w:rsidP="001B4A64">
            <w:pPr>
              <w:numPr>
                <w:ilvl w:val="0"/>
                <w:numId w:val="8"/>
              </w:numPr>
              <w:contextualSpacing/>
              <w:rPr>
                <w:rFonts w:ascii="Cambria" w:eastAsia="Calibri" w:hAnsi="Cambria" w:cs="Arial"/>
                <w:sz w:val="24"/>
                <w:szCs w:val="24"/>
                <w:lang w:bidi="ar-MA"/>
              </w:rPr>
            </w:pPr>
            <w:r w:rsidRPr="004403B9">
              <w:rPr>
                <w:rFonts w:ascii="Cambria" w:eastAsia="Calibri" w:hAnsi="Cambria" w:cs="Arial"/>
                <w:sz w:val="24"/>
                <w:szCs w:val="24"/>
              </w:rPr>
              <w:t xml:space="preserve">Calculer la distance d’arrêt </w:t>
            </w:r>
            <w:proofErr w:type="spellStart"/>
            <w:r w:rsidRPr="004403B9">
              <w:rPr>
                <w:rFonts w:ascii="Cambria" w:eastAsia="Calibri" w:hAnsi="Cambria" w:cs="Arial"/>
                <w:sz w:val="24"/>
                <w:szCs w:val="24"/>
              </w:rPr>
              <w:t>d</w:t>
            </w:r>
            <w:r w:rsidRPr="004403B9">
              <w:rPr>
                <w:rFonts w:ascii="Cambria" w:eastAsia="Calibri" w:hAnsi="Cambria" w:cs="Arial"/>
                <w:sz w:val="24"/>
                <w:szCs w:val="24"/>
                <w:vertAlign w:val="subscript"/>
              </w:rPr>
              <w:t>A</w:t>
            </w:r>
            <w:proofErr w:type="spellEnd"/>
            <w:r w:rsidR="005B7460">
              <w:rPr>
                <w:rFonts w:ascii="Cambria" w:eastAsia="Calibri" w:hAnsi="Cambria" w:cs="Arial"/>
                <w:sz w:val="24"/>
                <w:szCs w:val="24"/>
                <w:vertAlign w:val="subscript"/>
              </w:rPr>
              <w:t> </w:t>
            </w:r>
            <w:r w:rsidR="005B7460">
              <w:rPr>
                <w:rFonts w:ascii="Cambria" w:eastAsia="Calibri" w:hAnsi="Cambria" w:cs="Arial"/>
                <w:sz w:val="24"/>
                <w:szCs w:val="24"/>
                <w:lang w:bidi="ar-MA"/>
              </w:rPr>
              <w:t>:</w:t>
            </w:r>
          </w:p>
          <w:p w14:paraId="4AA1329A" w14:textId="11C5B5F2" w:rsid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68E1CABF" w14:textId="642F7E9A" w:rsidR="005B7460" w:rsidRP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11133278" w14:textId="3B9321A9" w:rsidR="003D6139" w:rsidRDefault="003D6139" w:rsidP="001B4A64">
            <w:pPr>
              <w:numPr>
                <w:ilvl w:val="0"/>
                <w:numId w:val="8"/>
              </w:numPr>
              <w:contextualSpacing/>
              <w:rPr>
                <w:rFonts w:ascii="Cambria" w:eastAsia="Calibri" w:hAnsi="Cambria" w:cs="Arial"/>
                <w:sz w:val="24"/>
                <w:szCs w:val="24"/>
                <w:lang w:bidi="ar-MA"/>
              </w:rPr>
            </w:pPr>
            <w:r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Est-ce </w:t>
            </w:r>
            <w:r w:rsidR="007E00CC">
              <w:rPr>
                <w:rFonts w:ascii="Cambria" w:eastAsia="Calibri" w:hAnsi="Cambria" w:cs="Arial"/>
                <w:sz w:val="24"/>
                <w:szCs w:val="24"/>
                <w:lang w:bidi="ar-MA"/>
              </w:rPr>
              <w:t>la voiture frappe</w:t>
            </w:r>
            <w:r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 le chat ou non ? </w:t>
            </w:r>
            <w:r w:rsidR="005B7460" w:rsidRPr="004403B9">
              <w:rPr>
                <w:rFonts w:ascii="Cambria" w:eastAsia="Calibri" w:hAnsi="Cambria" w:cs="Arial"/>
                <w:sz w:val="24"/>
                <w:szCs w:val="24"/>
                <w:lang w:bidi="ar-MA"/>
              </w:rPr>
              <w:t xml:space="preserve">Justifier </w:t>
            </w:r>
            <w:r w:rsidR="005B7460" w:rsidRPr="004403B9">
              <w:rPr>
                <w:rFonts w:ascii="Cambria" w:eastAsia="Calibri" w:hAnsi="Cambria" w:cs="Arial"/>
                <w:sz w:val="24"/>
                <w:szCs w:val="24"/>
                <w:rtl/>
                <w:lang w:bidi="ar-MA"/>
              </w:rPr>
              <w:t>هل</w:t>
            </w:r>
            <w:r w:rsidRPr="004403B9">
              <w:rPr>
                <w:rFonts w:ascii="Cambria" w:eastAsia="Calibri" w:hAnsi="Cambria" w:cs="Arial"/>
                <w:sz w:val="24"/>
                <w:szCs w:val="24"/>
                <w:rtl/>
                <w:lang w:bidi="ar-MA"/>
              </w:rPr>
              <w:t xml:space="preserve"> </w:t>
            </w:r>
            <w:r w:rsidR="007E00CC">
              <w:rPr>
                <w:rFonts w:ascii="Cambria" w:eastAsia="Calibri" w:hAnsi="Cambria" w:cs="Arial" w:hint="cs"/>
                <w:sz w:val="24"/>
                <w:szCs w:val="24"/>
                <w:rtl/>
                <w:lang w:bidi="ar-MA"/>
              </w:rPr>
              <w:t>السيارة ستصطدم</w:t>
            </w:r>
            <w:r w:rsidRPr="004403B9">
              <w:rPr>
                <w:rFonts w:ascii="Cambria" w:eastAsia="Calibri" w:hAnsi="Cambria" w:cs="Arial"/>
                <w:sz w:val="24"/>
                <w:szCs w:val="24"/>
                <w:rtl/>
                <w:lang w:bidi="ar-MA"/>
              </w:rPr>
              <w:t xml:space="preserve"> </w:t>
            </w:r>
            <w:r w:rsidR="007E00CC">
              <w:rPr>
                <w:rFonts w:ascii="Cambria" w:eastAsia="Calibri" w:hAnsi="Cambria" w:cs="Arial" w:hint="cs"/>
                <w:sz w:val="24"/>
                <w:szCs w:val="24"/>
                <w:rtl/>
                <w:lang w:bidi="ar-MA"/>
              </w:rPr>
              <w:t>ب</w:t>
            </w:r>
            <w:r w:rsidRPr="004403B9">
              <w:rPr>
                <w:rFonts w:ascii="Cambria" w:eastAsia="Calibri" w:hAnsi="Cambria" w:cs="Arial"/>
                <w:sz w:val="24"/>
                <w:szCs w:val="24"/>
                <w:rtl/>
                <w:lang w:bidi="ar-MA"/>
              </w:rPr>
              <w:t xml:space="preserve">القطة أم لا, علل جوابك </w:t>
            </w:r>
          </w:p>
          <w:p w14:paraId="222AB66D" w14:textId="77777777" w:rsid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1672E17E" w14:textId="0AF2791B" w:rsidR="007E00CC" w:rsidRP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rtl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6CF31EC8" w14:textId="167F2FDB" w:rsidR="007E00CC" w:rsidRPr="005B7460" w:rsidRDefault="005B7460" w:rsidP="005B7460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67C0162E" w14:textId="06488CCE" w:rsidR="006E27B9" w:rsidRPr="006E27B9" w:rsidRDefault="0001726D" w:rsidP="001B4A64">
            <w:pPr>
              <w:pStyle w:val="Paragraphedeliste"/>
              <w:numPr>
                <w:ilvl w:val="0"/>
                <w:numId w:val="10"/>
              </w:numP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6E27B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On attache une boule par un fil fixé dans un support </w:t>
            </w:r>
            <w:r w:rsidR="006E27B9" w:rsidRPr="006E27B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dans mur </w:t>
            </w:r>
          </w:p>
          <w:p w14:paraId="36D5C82C" w14:textId="4A818A42" w:rsidR="006E27B9" w:rsidRDefault="00D71C8B" w:rsidP="001B4A64">
            <w:pPr>
              <w:pStyle w:val="Paragraphedeliste"/>
              <w:numPr>
                <w:ilvl w:val="2"/>
                <w:numId w:val="2"/>
              </w:numPr>
              <w:ind w:left="453" w:hanging="397"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6E27B9">
              <w:rPr>
                <w:rFonts w:asciiTheme="majorHAnsi" w:eastAsia="Times New Roman" w:hAnsiTheme="majorHAnsi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00224" behindDoc="0" locked="0" layoutInCell="1" allowOverlap="1" wp14:anchorId="015A3306" wp14:editId="71732345">
                  <wp:simplePos x="0" y="0"/>
                  <wp:positionH relativeFrom="column">
                    <wp:posOffset>4737100</wp:posOffset>
                  </wp:positionH>
                  <wp:positionV relativeFrom="paragraph">
                    <wp:posOffset>31115</wp:posOffset>
                  </wp:positionV>
                  <wp:extent cx="1676400" cy="1417320"/>
                  <wp:effectExtent l="12700" t="12700" r="12700" b="17780"/>
                  <wp:wrapNone/>
                  <wp:docPr id="7620" name="Image 7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0" name="Image 7620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4173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1726D" w:rsidRPr="006E27B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faire le bilan </w:t>
            </w:r>
            <w:proofErr w:type="gramStart"/>
            <w:r w:rsidR="0001726D" w:rsidRPr="006E27B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des actions mécaniques appliqués</w:t>
            </w:r>
            <w:proofErr w:type="gramEnd"/>
            <w:r w:rsidR="0001726D" w:rsidRPr="006E27B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sur </w:t>
            </w:r>
            <w:r w:rsidR="006E27B9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le ballon</w:t>
            </w:r>
          </w:p>
          <w:p w14:paraId="6EA88121" w14:textId="38DBB369" w:rsidR="00A70C24" w:rsidRPr="005B7460" w:rsidRDefault="005B7460" w:rsidP="001B4A64">
            <w:pPr>
              <w:pStyle w:val="Paragraphedeliste"/>
              <w:numPr>
                <w:ilvl w:val="0"/>
                <w:numId w:val="15"/>
              </w:numPr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…….………</w:t>
            </w:r>
            <w:r w:rsidR="00D71C8B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…………………………………………..</w:t>
            </w:r>
            <w:r w:rsidR="0095254D">
              <w:rPr>
                <w:rFonts w:ascii="Angsana New" w:hAnsi="Angsana New" w:cs="Angsana New"/>
                <w:color w:val="000000"/>
                <w:lang w:bidi="ar-MA"/>
              </w:rPr>
              <w:t>………………………..………………………..……</w:t>
            </w:r>
          </w:p>
          <w:p w14:paraId="16D96FF1" w14:textId="62052B8D" w:rsidR="006E27B9" w:rsidRPr="006E27B9" w:rsidRDefault="006E27B9" w:rsidP="001B4A64">
            <w:pPr>
              <w:pStyle w:val="Paragraphedeliste"/>
              <w:numPr>
                <w:ilvl w:val="0"/>
                <w:numId w:val="15"/>
              </w:numPr>
              <w:tabs>
                <w:tab w:val="left" w:pos="6480"/>
              </w:tabs>
              <w:ind w:right="3960"/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</w:pPr>
            <w:r w:rsidRPr="006E27B9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actions mécaniques de contacte :</w:t>
            </w:r>
          </w:p>
          <w:p w14:paraId="6A7566D2" w14:textId="57EC0055" w:rsidR="005B7460" w:rsidRPr="005B7460" w:rsidRDefault="005B7460" w:rsidP="001B4A64">
            <w:pPr>
              <w:pStyle w:val="Paragraphedeliste"/>
              <w:numPr>
                <w:ilvl w:val="1"/>
                <w:numId w:val="15"/>
              </w:numPr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………………………………………………………………………………..…………</w:t>
            </w:r>
            <w:r w:rsidR="00D71C8B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 w:rsidR="0095254D">
              <w:rPr>
                <w:rFonts w:ascii="Angsana New" w:hAnsi="Angsana New" w:cs="Angsana New"/>
                <w:color w:val="000000"/>
                <w:lang w:bidi="ar-MA"/>
              </w:rPr>
              <w:t>……..………</w:t>
            </w:r>
          </w:p>
          <w:p w14:paraId="18557010" w14:textId="22AE9F7B" w:rsidR="006E27B9" w:rsidRPr="005B7460" w:rsidRDefault="005B7460" w:rsidP="001B4A64">
            <w:pPr>
              <w:pStyle w:val="Paragraphedeliste"/>
              <w:numPr>
                <w:ilvl w:val="1"/>
                <w:numId w:val="15"/>
              </w:numPr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</w:t>
            </w:r>
            <w:r w:rsidR="0095254D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…………………………………………..…………………..………</w:t>
            </w:r>
          </w:p>
          <w:p w14:paraId="38B16EFC" w14:textId="0EA98A35" w:rsidR="006E27B9" w:rsidRPr="006E27B9" w:rsidRDefault="00D71C8B" w:rsidP="001B4A64">
            <w:pPr>
              <w:pStyle w:val="Paragraphedeliste"/>
              <w:numPr>
                <w:ilvl w:val="0"/>
                <w:numId w:val="15"/>
              </w:numPr>
              <w:tabs>
                <w:tab w:val="left" w:pos="6480"/>
              </w:tabs>
              <w:ind w:right="178"/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</w:pPr>
            <w:r w:rsidRPr="006E27B9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A</w:t>
            </w:r>
            <w:r w:rsidR="006E27B9" w:rsidRPr="006E27B9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ction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s mécaniques </w:t>
            </w:r>
            <w:r w:rsidRPr="006E27B9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à</w:t>
            </w:r>
            <w:r w:rsidR="006E27B9" w:rsidRPr="006E27B9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distance : </w:t>
            </w:r>
          </w:p>
          <w:p w14:paraId="2E6F038A" w14:textId="67BC427F" w:rsidR="00070185" w:rsidRPr="00D71C8B" w:rsidRDefault="005B7460" w:rsidP="001B4A64">
            <w:pPr>
              <w:pStyle w:val="Paragraphedeliste"/>
              <w:numPr>
                <w:ilvl w:val="0"/>
                <w:numId w:val="16"/>
              </w:numPr>
              <w:tabs>
                <w:tab w:val="left" w:pos="6480"/>
              </w:tabs>
              <w:ind w:right="178"/>
              <w:rPr>
                <w:rFonts w:ascii="Angsana New" w:hAnsi="Angsana New" w:cs="Angsana New"/>
                <w:color w:val="000000"/>
                <w:lang w:bidi="ar-MA"/>
              </w:rPr>
            </w:pPr>
            <w:r w:rsidRPr="00D71C8B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………………………………………………………………………………..………</w:t>
            </w:r>
            <w:r w:rsidR="00D71C8B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 w:rsidR="0095254D">
              <w:rPr>
                <w:rFonts w:ascii="Angsana New" w:hAnsi="Angsana New" w:cs="Angsana New"/>
                <w:color w:val="000000"/>
                <w:lang w:bidi="ar-MA"/>
              </w:rPr>
              <w:t>………..……</w:t>
            </w:r>
          </w:p>
          <w:p w14:paraId="652C1590" w14:textId="77777777" w:rsidR="00D71C8B" w:rsidRPr="005B7460" w:rsidRDefault="00D71C8B" w:rsidP="005B7460">
            <w:pPr>
              <w:tabs>
                <w:tab w:val="left" w:pos="6480"/>
              </w:tabs>
              <w:ind w:right="178"/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</w:pPr>
          </w:p>
          <w:p w14:paraId="6FF9D0EF" w14:textId="7F753337" w:rsidR="00070185" w:rsidRPr="004F5A16" w:rsidRDefault="00070185" w:rsidP="00070185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3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</w:t>
            </w:r>
            <w: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4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 xml:space="preserve">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4ED7458A" w14:textId="2A3F925F" w:rsidR="00070185" w:rsidRPr="00070185" w:rsidRDefault="00070185" w:rsidP="00070185">
            <w:pPr>
              <w:spacing w:line="249" w:lineRule="auto"/>
              <w:ind w:right="378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lastRenderedPageBreak/>
              <w:t xml:space="preserve">Un 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>conducteur</w:t>
            </w: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 a conduit sa voiture de la ville de </w:t>
            </w:r>
            <w:r w:rsidRPr="00070185">
              <w:rPr>
                <w:rFonts w:ascii="Cambria" w:eastAsia="Calibri" w:hAnsi="Cambria" w:cs="Times New Roman"/>
                <w:b/>
                <w:bCs/>
                <w:sz w:val="24"/>
                <w:szCs w:val="24"/>
              </w:rPr>
              <w:t>Er</w:t>
            </w:r>
            <w:r>
              <w:rPr>
                <w:rFonts w:ascii="Cambria" w:eastAsia="Calibri" w:hAnsi="Cambria" w:cs="Times New Roman"/>
                <w:b/>
                <w:bCs/>
                <w:sz w:val="24"/>
                <w:szCs w:val="24"/>
              </w:rPr>
              <w:t>r</w:t>
            </w:r>
            <w:r w:rsidRPr="00070185">
              <w:rPr>
                <w:rFonts w:ascii="Cambria" w:eastAsia="Calibri" w:hAnsi="Cambria" w:cs="Times New Roman"/>
                <w:b/>
                <w:bCs/>
                <w:sz w:val="24"/>
                <w:szCs w:val="24"/>
              </w:rPr>
              <w:t>achidia</w:t>
            </w: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 à </w:t>
            </w:r>
            <w:r w:rsidR="00615E5C">
              <w:rPr>
                <w:rFonts w:ascii="Cambria" w:eastAsia="Calibri" w:hAnsi="Cambria" w:cs="Times New Roman"/>
                <w:sz w:val="24"/>
                <w:szCs w:val="24"/>
              </w:rPr>
              <w:t>6</w:t>
            </w: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 h du matin, et le chauffeur faire une pause dans la ville de </w:t>
            </w:r>
            <w:r w:rsidR="00615E5C">
              <w:rPr>
                <w:rFonts w:ascii="Cambria" w:eastAsia="Calibri" w:hAnsi="Cambria" w:cs="Times New Roman"/>
                <w:b/>
                <w:bCs/>
                <w:sz w:val="24"/>
                <w:szCs w:val="24"/>
                <w:lang w:bidi="ar-MA"/>
              </w:rPr>
              <w:t xml:space="preserve">Midelt </w:t>
            </w:r>
            <w:r w:rsidR="00615E5C">
              <w:rPr>
                <w:rFonts w:ascii="Cambria" w:eastAsia="Calibri" w:hAnsi="Cambria" w:cs="Times New Roman" w:hint="cs"/>
                <w:b/>
                <w:bCs/>
                <w:sz w:val="24"/>
                <w:szCs w:val="24"/>
                <w:rtl/>
                <w:lang w:bidi="ar-MA"/>
              </w:rPr>
              <w:t>ميدلت</w:t>
            </w: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 pendant une heure (</w:t>
            </w:r>
            <w:r>
              <w:rPr>
                <w:rFonts w:ascii="Cambria" w:eastAsia="Calibri" w:hAnsi="Cambria" w:cs="Times New Roman" w:hint="cs"/>
                <w:sz w:val="24"/>
                <w:szCs w:val="24"/>
                <w:rtl/>
              </w:rPr>
              <w:t>1</w:t>
            </w: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h), puis il est arrivé à la ville </w:t>
            </w:r>
            <w:proofErr w:type="gramStart"/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de </w:t>
            </w:r>
            <w:r w:rsidR="00615E5C">
              <w:rPr>
                <w:rFonts w:ascii="Cambria" w:eastAsia="Calibri" w:hAnsi="Cambria" w:cs="Times New Roman"/>
                <w:b/>
                <w:bCs/>
                <w:sz w:val="24"/>
                <w:szCs w:val="24"/>
              </w:rPr>
              <w:t>Ifrane</w:t>
            </w:r>
            <w:proofErr w:type="gramEnd"/>
            <w:r w:rsidR="00615E5C">
              <w:rPr>
                <w:rFonts w:ascii="Cambria" w:eastAsia="Calibri" w:hAnsi="Cambria" w:cs="Times New Roman"/>
                <w:b/>
                <w:bCs/>
                <w:sz w:val="24"/>
                <w:szCs w:val="24"/>
              </w:rPr>
              <w:t xml:space="preserve"> </w:t>
            </w:r>
            <w:r w:rsidR="00615E5C">
              <w:rPr>
                <w:rFonts w:ascii="Cambria" w:eastAsia="Calibri" w:hAnsi="Cambria" w:cs="Times New Roman" w:hint="cs"/>
                <w:b/>
                <w:bCs/>
                <w:sz w:val="24"/>
                <w:szCs w:val="24"/>
                <w:rtl/>
                <w:lang w:bidi="ar-MA"/>
              </w:rPr>
              <w:t>إفران</w:t>
            </w: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 à </w:t>
            </w:r>
            <w:r w:rsidR="00615E5C">
              <w:rPr>
                <w:rFonts w:ascii="Cambria" w:eastAsia="Calibri" w:hAnsi="Cambria" w:cs="Times New Roman" w:hint="cs"/>
                <w:sz w:val="24"/>
                <w:szCs w:val="24"/>
                <w:rtl/>
              </w:rPr>
              <w:t>11</w:t>
            </w:r>
            <w:r w:rsidR="00615E5C">
              <w:rPr>
                <w:rFonts w:ascii="Cambria" w:eastAsia="Calibri" w:hAnsi="Cambria" w:cs="Times New Roman"/>
                <w:sz w:val="24"/>
                <w:szCs w:val="24"/>
              </w:rPr>
              <w:t>h</w:t>
            </w:r>
          </w:p>
          <w:p w14:paraId="3393A14A" w14:textId="77777777" w:rsidR="00070185" w:rsidRPr="00070185" w:rsidRDefault="00070185" w:rsidP="00070185">
            <w:pPr>
              <w:spacing w:line="249" w:lineRule="auto"/>
              <w:ind w:right="378"/>
              <w:rPr>
                <w:rFonts w:ascii="Cambria" w:eastAsia="Times New Roman" w:hAnsi="Cambria" w:cs="Times New Roman"/>
                <w:b/>
                <w:bCs/>
                <w:iCs/>
                <w:sz w:val="24"/>
                <w:szCs w:val="24"/>
              </w:rPr>
            </w:pPr>
            <w:r w:rsidRPr="00070185">
              <w:rPr>
                <w:rFonts w:ascii="Cambria" w:eastAsia="Calibri" w:hAnsi="Cambria" w:cs="Times New Roman"/>
                <w:sz w:val="24"/>
                <w:szCs w:val="24"/>
              </w:rPr>
              <w:t xml:space="preserve">Sachant que la vitesse moyenne est </w:t>
            </w:r>
            <m:oMath>
              <m:sSub>
                <m:sSubPr>
                  <m:ctrlPr>
                    <w:rPr>
                      <w:rFonts w:ascii="Cambria" w:eastAsia="Calibri" w:hAnsi="Cambria" w:cs="Times New Roman"/>
                      <w:b/>
                      <w:bCs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="Cambria Math"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Cambria Math"/>
                      <w:sz w:val="24"/>
                      <w:szCs w:val="24"/>
                    </w:rPr>
                    <m:t>m</m:t>
                  </m:r>
                </m:sub>
              </m:sSub>
            </m:oMath>
            <w:r w:rsidRPr="00070185">
              <w:rPr>
                <w:rFonts w:ascii="Cambria" w:eastAsia="Times New Roman" w:hAnsi="Cambria" w:cs="Times New Roman"/>
                <w:b/>
                <w:bCs/>
                <w:iCs/>
                <w:sz w:val="24"/>
                <w:szCs w:val="24"/>
              </w:rPr>
              <w:t>=70 Km/h</w:t>
            </w:r>
          </w:p>
          <w:p w14:paraId="419F6BC6" w14:textId="64897F41" w:rsidR="00070185" w:rsidRPr="00615E5C" w:rsidRDefault="00070185" w:rsidP="001B4A64">
            <w:pPr>
              <w:pStyle w:val="Paragraphedeliste"/>
              <w:numPr>
                <w:ilvl w:val="0"/>
                <w:numId w:val="12"/>
              </w:numPr>
              <w:spacing w:after="160" w:line="249" w:lineRule="auto"/>
              <w:ind w:right="378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615E5C">
              <w:rPr>
                <w:rFonts w:ascii="Cambria" w:eastAsia="Times New Roman" w:hAnsi="Cambria" w:cs="Times New Roman"/>
                <w:iCs/>
                <w:sz w:val="24"/>
                <w:szCs w:val="24"/>
              </w:rPr>
              <w:t xml:space="preserve">Calculer la distance entre </w:t>
            </w:r>
            <w:r w:rsidRPr="00D95BD0">
              <w:rPr>
                <w:rFonts w:ascii="Cambria" w:eastAsia="Times New Roman" w:hAnsi="Cambria" w:cs="Times New Roman"/>
                <w:b/>
                <w:bCs/>
                <w:iCs/>
                <w:sz w:val="24"/>
                <w:szCs w:val="24"/>
              </w:rPr>
              <w:t>Errachidia</w:t>
            </w:r>
            <w:r w:rsidRPr="00615E5C">
              <w:rPr>
                <w:rFonts w:ascii="Cambria" w:eastAsia="Times New Roman" w:hAnsi="Cambria" w:cs="Times New Roman"/>
                <w:iCs/>
                <w:sz w:val="24"/>
                <w:szCs w:val="24"/>
              </w:rPr>
              <w:t xml:space="preserve"> et </w:t>
            </w:r>
            <w:r w:rsidR="00615E5C" w:rsidRPr="00D95BD0">
              <w:rPr>
                <w:rFonts w:ascii="Cambria" w:eastAsia="Times New Roman" w:hAnsi="Cambria" w:cs="Times New Roman"/>
                <w:b/>
                <w:bCs/>
                <w:iCs/>
                <w:sz w:val="24"/>
                <w:szCs w:val="24"/>
              </w:rPr>
              <w:t>Ifrane</w:t>
            </w:r>
            <w:r w:rsidR="00615E5C" w:rsidRPr="00615E5C">
              <w:rPr>
                <w:rFonts w:ascii="Cambria" w:eastAsia="Times New Roman" w:hAnsi="Cambria" w:cs="Times New Roman"/>
                <w:iCs/>
                <w:sz w:val="24"/>
                <w:szCs w:val="24"/>
              </w:rPr>
              <w:t xml:space="preserve"> en Km</w:t>
            </w:r>
          </w:p>
          <w:p w14:paraId="360E1E42" w14:textId="2E934408" w:rsidR="00D71C8B" w:rsidRDefault="00D71C8B" w:rsidP="00D71C8B">
            <w:pPr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 xml:space="preserve">       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 w:rsidR="0095254D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</w:t>
            </w:r>
          </w:p>
          <w:p w14:paraId="52A96EE7" w14:textId="03E4B7AA" w:rsidR="00D71C8B" w:rsidRDefault="00D71C8B" w:rsidP="00D71C8B">
            <w:pPr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 xml:space="preserve">      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 w:rsidR="0095254D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</w:t>
            </w:r>
          </w:p>
          <w:p w14:paraId="599319E5" w14:textId="1BC81C9F" w:rsidR="00D71C8B" w:rsidRDefault="00D71C8B" w:rsidP="00D71C8B">
            <w:pPr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 xml:space="preserve">      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 w:rsidR="0095254D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</w:t>
            </w:r>
          </w:p>
          <w:p w14:paraId="2AA01003" w14:textId="77777777" w:rsidR="00D71C8B" w:rsidRDefault="00D71C8B" w:rsidP="00D71C8B">
            <w:pPr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</w:p>
          <w:p w14:paraId="6185CA90" w14:textId="77777777" w:rsidR="00D95BD0" w:rsidRDefault="00615E5C" w:rsidP="001B4A64">
            <w:pPr>
              <w:numPr>
                <w:ilvl w:val="0"/>
                <w:numId w:val="12"/>
              </w:numPr>
              <w:spacing w:after="160" w:line="249" w:lineRule="auto"/>
              <w:ind w:right="378"/>
              <w:contextualSpacing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Si la distance entre </w:t>
            </w:r>
            <w:r w:rsidRPr="00D95BD0">
              <w:rPr>
                <w:rFonts w:ascii="Cambria" w:eastAsia="Calibri" w:hAnsi="Cambria" w:cs="Times New Roman"/>
                <w:b/>
                <w:bCs/>
                <w:sz w:val="24"/>
                <w:szCs w:val="24"/>
              </w:rPr>
              <w:t xml:space="preserve">Erachidia 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et </w:t>
            </w:r>
            <w:r w:rsidRPr="00D95BD0">
              <w:rPr>
                <w:rFonts w:ascii="Cambria" w:eastAsia="Calibri" w:hAnsi="Cambria" w:cs="Times New Roman"/>
                <w:b/>
                <w:bCs/>
                <w:sz w:val="24"/>
                <w:szCs w:val="24"/>
              </w:rPr>
              <w:t>Midelt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et d= 140 Km </w:t>
            </w:r>
          </w:p>
          <w:p w14:paraId="36974A15" w14:textId="232FC1A8" w:rsidR="00615E5C" w:rsidRPr="00615E5C" w:rsidRDefault="00615E5C" w:rsidP="00D95BD0">
            <w:pPr>
              <w:spacing w:after="160" w:line="249" w:lineRule="auto"/>
              <w:ind w:left="360" w:right="378"/>
              <w:contextualSpacing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et la vitesse moyenne e</w:t>
            </w:r>
            <w:r w:rsidR="00D95BD0">
              <w:rPr>
                <w:rFonts w:ascii="Cambria" w:eastAsia="Calibri" w:hAnsi="Cambria" w:cs="Times New Roman"/>
                <w:sz w:val="24"/>
                <w:szCs w:val="24"/>
              </w:rPr>
              <w:t>s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t </w:t>
            </w:r>
            <m:oMath>
              <m:sSub>
                <m:sSubPr>
                  <m:ctrlPr>
                    <w:rPr>
                      <w:rFonts w:ascii="Cambria" w:eastAsia="Calibri" w:hAnsi="Cambria" w:cs="Times New Roman"/>
                      <w:b/>
                      <w:bCs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="Cambria Math"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Cambria Math"/>
                      <w:sz w:val="24"/>
                      <w:szCs w:val="24"/>
                    </w:rPr>
                    <m:t>m</m:t>
                  </m:r>
                </m:sub>
              </m:sSub>
            </m:oMath>
            <w:r w:rsidRPr="00070185">
              <w:rPr>
                <w:rFonts w:ascii="Cambria" w:eastAsia="Times New Roman" w:hAnsi="Cambria" w:cs="Times New Roman"/>
                <w:b/>
                <w:bCs/>
                <w:iCs/>
                <w:sz w:val="24"/>
                <w:szCs w:val="24"/>
              </w:rPr>
              <w:t>=70 Km/h</w:t>
            </w:r>
          </w:p>
          <w:p w14:paraId="5F90564C" w14:textId="4ED3419D" w:rsidR="00615E5C" w:rsidRPr="00D71C8B" w:rsidRDefault="00615E5C" w:rsidP="00615E5C">
            <w:pPr>
              <w:spacing w:after="160" w:line="249" w:lineRule="auto"/>
              <w:ind w:left="360" w:right="378"/>
              <w:contextualSpacing/>
              <w:rPr>
                <w:rFonts w:ascii="Cambria" w:eastAsia="Times New Roman" w:hAnsi="Cambria" w:cs="Times New Roman"/>
                <w:iCs/>
                <w:sz w:val="24"/>
                <w:szCs w:val="24"/>
              </w:rPr>
            </w:pPr>
            <w:r w:rsidRPr="00D71C8B">
              <w:rPr>
                <w:rFonts w:ascii="Cambria" w:eastAsia="Times New Roman" w:hAnsi="Cambria" w:cs="Times New Roman"/>
                <w:iCs/>
                <w:sz w:val="24"/>
                <w:szCs w:val="24"/>
              </w:rPr>
              <w:t xml:space="preserve">Quelle est l’heur d’arriver à </w:t>
            </w:r>
            <w:r w:rsidRPr="00D95BD0">
              <w:rPr>
                <w:rFonts w:ascii="Cambria" w:eastAsia="Times New Roman" w:hAnsi="Cambria" w:cs="Times New Roman"/>
                <w:b/>
                <w:bCs/>
                <w:iCs/>
                <w:sz w:val="24"/>
                <w:szCs w:val="24"/>
              </w:rPr>
              <w:t>Midelt</w:t>
            </w:r>
            <w:r w:rsidR="00D95BD0">
              <w:rPr>
                <w:rFonts w:ascii="Cambria" w:eastAsia="Times New Roman" w:hAnsi="Cambria" w:cs="Times New Roman"/>
                <w:iCs/>
                <w:sz w:val="24"/>
                <w:szCs w:val="24"/>
              </w:rPr>
              <w:t> :</w:t>
            </w:r>
          </w:p>
          <w:p w14:paraId="69C10217" w14:textId="77777777" w:rsidR="00D71C8B" w:rsidRDefault="00D71C8B" w:rsidP="00D71C8B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2C7A0B37" w14:textId="610D152B" w:rsidR="00D71C8B" w:rsidRDefault="00D71C8B" w:rsidP="00D71C8B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4DF20ACE" w14:textId="53C9D93D" w:rsidR="00D71C8B" w:rsidRDefault="00D71C8B" w:rsidP="00D71C8B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254ED2D7" w14:textId="25230DAA" w:rsidR="00360D75" w:rsidRPr="00360D75" w:rsidRDefault="00360D75" w:rsidP="001B4A64">
            <w:pPr>
              <w:pStyle w:val="Paragraphedeliste"/>
              <w:numPr>
                <w:ilvl w:val="0"/>
                <w:numId w:val="12"/>
              </w:numPr>
              <w:spacing w:after="160" w:line="249" w:lineRule="auto"/>
              <w:ind w:right="378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360D75">
              <w:rPr>
                <w:rFonts w:ascii="Cambria" w:eastAsia="Calibri" w:hAnsi="Cambria" w:cs="Times New Roman"/>
                <w:sz w:val="24"/>
                <w:szCs w:val="24"/>
              </w:rPr>
              <w:t xml:space="preserve">Citez 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>deux</w:t>
            </w:r>
            <w:r w:rsidRPr="00360D75"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consignes </w:t>
            </w:r>
            <w:r w:rsidRPr="00360D75">
              <w:rPr>
                <w:rFonts w:ascii="Cambria" w:eastAsia="Calibri" w:hAnsi="Cambria" w:cs="Times New Roman"/>
                <w:sz w:val="24"/>
                <w:szCs w:val="24"/>
              </w:rPr>
              <w:t>de sécurité routière</w:t>
            </w:r>
          </w:p>
          <w:p w14:paraId="019FEC08" w14:textId="30693984" w:rsidR="00D71C8B" w:rsidRPr="00D71C8B" w:rsidRDefault="00D71C8B" w:rsidP="001B4A64">
            <w:pPr>
              <w:pStyle w:val="Paragraphedeliste"/>
              <w:numPr>
                <w:ilvl w:val="0"/>
                <w:numId w:val="14"/>
              </w:numPr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D71C8B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……………………………………………………………………………..………………………………………………………..………………………..……</w:t>
            </w:r>
          </w:p>
          <w:p w14:paraId="4FD04329" w14:textId="522A73EF" w:rsidR="00D71C8B" w:rsidRPr="00D71C8B" w:rsidRDefault="00D71C8B" w:rsidP="00D71C8B">
            <w:pPr>
              <w:ind w:left="502"/>
              <w:contextualSpacing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 xml:space="preserve">        ………………………………………………………………………..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……………..</w:t>
            </w:r>
            <w:r w:rsidRPr="005B7460">
              <w:rPr>
                <w:rFonts w:ascii="Angsana New" w:hAnsi="Angsana New" w:cs="Angsana New"/>
                <w:color w:val="000000"/>
                <w:lang w:bidi="ar-MA"/>
              </w:rPr>
              <w:t>………….</w:t>
            </w:r>
            <w:r w:rsidRPr="00995C6F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67F65F5B" w14:textId="62747D7D" w:rsidR="00D71C8B" w:rsidRPr="00D71C8B" w:rsidRDefault="00D71C8B" w:rsidP="001B4A64">
            <w:pPr>
              <w:pStyle w:val="Paragraphedeliste"/>
              <w:numPr>
                <w:ilvl w:val="0"/>
                <w:numId w:val="14"/>
              </w:numPr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 w:rsidRPr="00D71C8B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……………………………………………………………………………..………………………………………………………..………………………..………</w:t>
            </w:r>
          </w:p>
          <w:p w14:paraId="71B509EF" w14:textId="09795C6B" w:rsidR="00D71C8B" w:rsidRPr="00D71C8B" w:rsidRDefault="00D71C8B" w:rsidP="00D71C8B">
            <w:pPr>
              <w:ind w:left="65"/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</w:pPr>
            <w:r>
              <w:rPr>
                <w:rFonts w:ascii="Angsana New" w:hAnsi="Angsana New" w:cs="Angsana New"/>
                <w:color w:val="000000"/>
                <w:lang w:bidi="ar-MA"/>
              </w:rPr>
              <w:t xml:space="preserve">                    </w:t>
            </w:r>
            <w:r w:rsidRPr="00D71C8B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………………………………………</w:t>
            </w:r>
            <w:r>
              <w:rPr>
                <w:rFonts w:ascii="Angsana New" w:hAnsi="Angsana New" w:cs="Angsana New"/>
                <w:color w:val="000000"/>
                <w:lang w:bidi="ar-MA"/>
              </w:rPr>
              <w:t>…..</w:t>
            </w:r>
            <w:r w:rsidRPr="00D71C8B">
              <w:rPr>
                <w:rFonts w:ascii="Angsana New" w:hAnsi="Angsana New" w:cs="Angsana New"/>
                <w:color w:val="000000"/>
                <w:lang w:bidi="ar-MA"/>
              </w:rPr>
              <w:t>……………………………………..………………………………………………..………………………..………….</w:t>
            </w:r>
            <w:r w:rsidRPr="00D71C8B">
              <w:rPr>
                <w:rFonts w:ascii="Cambria" w:hAnsi="Cambria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1ADA01A2" w14:textId="77777777" w:rsidR="00615E5C" w:rsidRPr="00070185" w:rsidRDefault="00615E5C" w:rsidP="00615E5C">
            <w:pPr>
              <w:spacing w:after="160" w:line="249" w:lineRule="auto"/>
              <w:ind w:left="360" w:right="378"/>
              <w:contextualSpacing/>
              <w:rPr>
                <w:rFonts w:ascii="Cambria" w:eastAsia="Calibri" w:hAnsi="Cambria" w:cs="Times New Roman"/>
                <w:sz w:val="24"/>
                <w:szCs w:val="24"/>
              </w:rPr>
            </w:pPr>
          </w:p>
          <w:p w14:paraId="3A88CFDE" w14:textId="775E2364" w:rsidR="006E27B9" w:rsidRPr="00741C1F" w:rsidRDefault="00A20644" w:rsidP="00741C1F">
            <w:pPr>
              <w:pStyle w:val="Paragraphedeliste"/>
              <w:spacing w:line="360" w:lineRule="auto"/>
              <w:ind w:left="360"/>
              <w:jc w:val="center"/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rtl/>
                <w:lang w:bidi="ar-MA"/>
              </w:rPr>
            </w:pPr>
            <w:hyperlink r:id="rId10" w:history="1">
              <w:r w:rsidR="0095254D"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DE7754F" w14:textId="09DC72C4" w:rsidR="004D3138" w:rsidRPr="002524D3" w:rsidRDefault="003D6139" w:rsidP="002524D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lastRenderedPageBreak/>
              <w:t>ar</w:t>
            </w:r>
            <w:proofErr w:type="spellEnd"/>
          </w:p>
        </w:tc>
      </w:tr>
    </w:tbl>
    <w:p w14:paraId="0E94174D" w14:textId="77777777"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AC59C8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UPC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64809"/>
    <w:multiLevelType w:val="hybridMultilevel"/>
    <w:tmpl w:val="6E96EAD2"/>
    <w:lvl w:ilvl="0" w:tplc="E85A51AE">
      <w:start w:val="1"/>
      <w:numFmt w:val="decimal"/>
      <w:lvlText w:val="%1."/>
      <w:lvlJc w:val="left"/>
      <w:pPr>
        <w:ind w:left="502" w:hanging="360"/>
      </w:pPr>
      <w:rPr>
        <w:b/>
        <w:bCs/>
        <w:lang w:bidi="ar-MA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88A1D12"/>
    <w:multiLevelType w:val="hybridMultilevel"/>
    <w:tmpl w:val="9AAA0398"/>
    <w:lvl w:ilvl="0" w:tplc="5F325BDC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491E13"/>
    <w:multiLevelType w:val="hybridMultilevel"/>
    <w:tmpl w:val="EF366F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F149FB"/>
    <w:multiLevelType w:val="hybridMultilevel"/>
    <w:tmpl w:val="A04C16D6"/>
    <w:lvl w:ilvl="0" w:tplc="538C8CA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5AEA348A">
      <w:start w:val="1"/>
      <w:numFmt w:val="decimal"/>
      <w:lvlText w:val="%3."/>
      <w:lvlJc w:val="left"/>
      <w:pPr>
        <w:ind w:left="708" w:hanging="708"/>
      </w:pPr>
      <w:rPr>
        <w:rFonts w:hint="default"/>
        <w:b/>
        <w:bCs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426A8C"/>
    <w:multiLevelType w:val="hybridMultilevel"/>
    <w:tmpl w:val="2F02A836"/>
    <w:lvl w:ilvl="0" w:tplc="9A1EE4EA">
      <w:start w:val="1"/>
      <w:numFmt w:val="upperRoman"/>
      <w:lvlText w:val="%1."/>
      <w:lvlJc w:val="left"/>
      <w:pPr>
        <w:ind w:left="720" w:hanging="720"/>
      </w:pPr>
      <w:rPr>
        <w:rFonts w:asciiTheme="majorHAnsi" w:hAnsiTheme="majorHAnsi" w:cs="Times New Roman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EBA47EB"/>
    <w:multiLevelType w:val="hybridMultilevel"/>
    <w:tmpl w:val="020610DC"/>
    <w:lvl w:ilvl="0" w:tplc="040C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3BF312F0"/>
    <w:multiLevelType w:val="hybridMultilevel"/>
    <w:tmpl w:val="64B2777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2230589"/>
    <w:multiLevelType w:val="hybridMultilevel"/>
    <w:tmpl w:val="369682CE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>
    <w:nsid w:val="438D4110"/>
    <w:multiLevelType w:val="hybridMultilevel"/>
    <w:tmpl w:val="CA70A69A"/>
    <w:lvl w:ilvl="0" w:tplc="040C0017">
      <w:start w:val="1"/>
      <w:numFmt w:val="lowerLetter"/>
      <w:lvlText w:val="%1)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7FA7E27"/>
    <w:multiLevelType w:val="hybridMultilevel"/>
    <w:tmpl w:val="1A022C06"/>
    <w:lvl w:ilvl="0" w:tplc="3DF0AB58">
      <w:start w:val="1"/>
      <w:numFmt w:val="lowerLetter"/>
      <w:lvlText w:val="%1)"/>
      <w:lvlJc w:val="left"/>
      <w:pPr>
        <w:ind w:left="785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>
    <w:nsid w:val="50E93521"/>
    <w:multiLevelType w:val="hybridMultilevel"/>
    <w:tmpl w:val="FAEAAA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670090"/>
    <w:multiLevelType w:val="hybridMultilevel"/>
    <w:tmpl w:val="EE7A43F4"/>
    <w:lvl w:ilvl="0" w:tplc="6EC4B42E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  <w:b/>
        <w:bCs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4556A8A"/>
    <w:multiLevelType w:val="hybridMultilevel"/>
    <w:tmpl w:val="DEAC2790"/>
    <w:lvl w:ilvl="0" w:tplc="040C0019">
      <w:start w:val="1"/>
      <w:numFmt w:val="lowerLetter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6C37D6"/>
    <w:multiLevelType w:val="hybridMultilevel"/>
    <w:tmpl w:val="8968CE92"/>
    <w:lvl w:ilvl="0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7C603764"/>
    <w:multiLevelType w:val="hybridMultilevel"/>
    <w:tmpl w:val="83864E6C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D60895F8">
      <w:start w:val="1"/>
      <w:numFmt w:val="lowerLetter"/>
      <w:lvlText w:val="%2."/>
      <w:lvlJc w:val="left"/>
      <w:pPr>
        <w:ind w:left="644" w:hanging="360"/>
      </w:pPr>
      <w:rPr>
        <w:b/>
        <w:bCs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7"/>
  </w:num>
  <w:num w:numId="5">
    <w:abstractNumId w:val="5"/>
  </w:num>
  <w:num w:numId="6">
    <w:abstractNumId w:val="9"/>
  </w:num>
  <w:num w:numId="7">
    <w:abstractNumId w:val="0"/>
  </w:num>
  <w:num w:numId="8">
    <w:abstractNumId w:val="10"/>
  </w:num>
  <w:num w:numId="9">
    <w:abstractNumId w:val="1"/>
  </w:num>
  <w:num w:numId="10">
    <w:abstractNumId w:val="4"/>
  </w:num>
  <w:num w:numId="11">
    <w:abstractNumId w:val="11"/>
  </w:num>
  <w:num w:numId="12">
    <w:abstractNumId w:val="12"/>
  </w:num>
  <w:num w:numId="13">
    <w:abstractNumId w:val="13"/>
  </w:num>
  <w:num w:numId="14">
    <w:abstractNumId w:val="8"/>
  </w:num>
  <w:num w:numId="15">
    <w:abstractNumId w:val="6"/>
  </w:num>
  <w:num w:numId="1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1726D"/>
    <w:rsid w:val="00023835"/>
    <w:rsid w:val="0002757B"/>
    <w:rsid w:val="000422D0"/>
    <w:rsid w:val="000574C6"/>
    <w:rsid w:val="000625F7"/>
    <w:rsid w:val="000678C4"/>
    <w:rsid w:val="00070185"/>
    <w:rsid w:val="0007302F"/>
    <w:rsid w:val="00073849"/>
    <w:rsid w:val="0008225B"/>
    <w:rsid w:val="000847E5"/>
    <w:rsid w:val="0008630C"/>
    <w:rsid w:val="0008701C"/>
    <w:rsid w:val="00094CEC"/>
    <w:rsid w:val="000A56AF"/>
    <w:rsid w:val="000B2932"/>
    <w:rsid w:val="000C7883"/>
    <w:rsid w:val="000F3126"/>
    <w:rsid w:val="000F341B"/>
    <w:rsid w:val="00100025"/>
    <w:rsid w:val="00115A4F"/>
    <w:rsid w:val="001212C7"/>
    <w:rsid w:val="00124DFE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4A64"/>
    <w:rsid w:val="001B7BFD"/>
    <w:rsid w:val="001C0202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37699"/>
    <w:rsid w:val="002518B3"/>
    <w:rsid w:val="002524D3"/>
    <w:rsid w:val="0026490A"/>
    <w:rsid w:val="00264935"/>
    <w:rsid w:val="00266292"/>
    <w:rsid w:val="00271F82"/>
    <w:rsid w:val="00287F0A"/>
    <w:rsid w:val="0029397D"/>
    <w:rsid w:val="002A011A"/>
    <w:rsid w:val="002B0A8B"/>
    <w:rsid w:val="002C202A"/>
    <w:rsid w:val="002C2DD5"/>
    <w:rsid w:val="002C6F0A"/>
    <w:rsid w:val="002D1417"/>
    <w:rsid w:val="002D5DB8"/>
    <w:rsid w:val="002E5044"/>
    <w:rsid w:val="002F1CAB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40C32"/>
    <w:rsid w:val="00346DE7"/>
    <w:rsid w:val="00360D75"/>
    <w:rsid w:val="00363FC0"/>
    <w:rsid w:val="00375EF1"/>
    <w:rsid w:val="00381874"/>
    <w:rsid w:val="003820ED"/>
    <w:rsid w:val="00384B7F"/>
    <w:rsid w:val="003864D1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D6139"/>
    <w:rsid w:val="003E0498"/>
    <w:rsid w:val="003E2A7C"/>
    <w:rsid w:val="003E42E5"/>
    <w:rsid w:val="003E4AB3"/>
    <w:rsid w:val="003F1FF7"/>
    <w:rsid w:val="003F310D"/>
    <w:rsid w:val="003F6455"/>
    <w:rsid w:val="00400DBC"/>
    <w:rsid w:val="00404E43"/>
    <w:rsid w:val="00415C0D"/>
    <w:rsid w:val="00417688"/>
    <w:rsid w:val="004253E4"/>
    <w:rsid w:val="00426C6D"/>
    <w:rsid w:val="00432BD0"/>
    <w:rsid w:val="00433431"/>
    <w:rsid w:val="0043422C"/>
    <w:rsid w:val="00436172"/>
    <w:rsid w:val="004403B9"/>
    <w:rsid w:val="00446920"/>
    <w:rsid w:val="004503CD"/>
    <w:rsid w:val="00453239"/>
    <w:rsid w:val="00472655"/>
    <w:rsid w:val="004769BB"/>
    <w:rsid w:val="004801E5"/>
    <w:rsid w:val="004820A6"/>
    <w:rsid w:val="0048220F"/>
    <w:rsid w:val="0049300E"/>
    <w:rsid w:val="004A0908"/>
    <w:rsid w:val="004C0A2A"/>
    <w:rsid w:val="004D3138"/>
    <w:rsid w:val="004E0BBA"/>
    <w:rsid w:val="004E0E4B"/>
    <w:rsid w:val="004E238C"/>
    <w:rsid w:val="004E2B8F"/>
    <w:rsid w:val="004E387B"/>
    <w:rsid w:val="004E4AB7"/>
    <w:rsid w:val="004F2F6D"/>
    <w:rsid w:val="004F3777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04C"/>
    <w:rsid w:val="00530EDF"/>
    <w:rsid w:val="0053102A"/>
    <w:rsid w:val="00532D1B"/>
    <w:rsid w:val="00536C36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460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5C56"/>
    <w:rsid w:val="005F6A71"/>
    <w:rsid w:val="005F6D09"/>
    <w:rsid w:val="00615E5C"/>
    <w:rsid w:val="00622D3B"/>
    <w:rsid w:val="0062347B"/>
    <w:rsid w:val="00623F49"/>
    <w:rsid w:val="00625D23"/>
    <w:rsid w:val="00633A72"/>
    <w:rsid w:val="00637B1A"/>
    <w:rsid w:val="00637C0B"/>
    <w:rsid w:val="00643F2B"/>
    <w:rsid w:val="00645306"/>
    <w:rsid w:val="0065287A"/>
    <w:rsid w:val="00654EED"/>
    <w:rsid w:val="00656BE5"/>
    <w:rsid w:val="00661729"/>
    <w:rsid w:val="00664CD6"/>
    <w:rsid w:val="006700A2"/>
    <w:rsid w:val="00670D73"/>
    <w:rsid w:val="00674005"/>
    <w:rsid w:val="00676E29"/>
    <w:rsid w:val="00677FBC"/>
    <w:rsid w:val="006949DC"/>
    <w:rsid w:val="006968DA"/>
    <w:rsid w:val="006B4335"/>
    <w:rsid w:val="006C6F28"/>
    <w:rsid w:val="006D2850"/>
    <w:rsid w:val="006E0D54"/>
    <w:rsid w:val="006E27B9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41C1F"/>
    <w:rsid w:val="00755833"/>
    <w:rsid w:val="0076020E"/>
    <w:rsid w:val="007630C9"/>
    <w:rsid w:val="00763C3B"/>
    <w:rsid w:val="00771235"/>
    <w:rsid w:val="0077403D"/>
    <w:rsid w:val="007753F3"/>
    <w:rsid w:val="0077679B"/>
    <w:rsid w:val="00787907"/>
    <w:rsid w:val="00794037"/>
    <w:rsid w:val="007A5BFE"/>
    <w:rsid w:val="007B25E9"/>
    <w:rsid w:val="007C457B"/>
    <w:rsid w:val="007D27FE"/>
    <w:rsid w:val="007D5207"/>
    <w:rsid w:val="007D6F62"/>
    <w:rsid w:val="007E00CC"/>
    <w:rsid w:val="007F6B7B"/>
    <w:rsid w:val="007F7900"/>
    <w:rsid w:val="00801D49"/>
    <w:rsid w:val="0080394D"/>
    <w:rsid w:val="00805715"/>
    <w:rsid w:val="00812988"/>
    <w:rsid w:val="008212C2"/>
    <w:rsid w:val="00821A15"/>
    <w:rsid w:val="00826E09"/>
    <w:rsid w:val="0083411A"/>
    <w:rsid w:val="00834DF1"/>
    <w:rsid w:val="00836B89"/>
    <w:rsid w:val="008610C2"/>
    <w:rsid w:val="0087055B"/>
    <w:rsid w:val="008762B6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1D26"/>
    <w:rsid w:val="008D704A"/>
    <w:rsid w:val="008E02C3"/>
    <w:rsid w:val="008E1A24"/>
    <w:rsid w:val="008F5702"/>
    <w:rsid w:val="008F7589"/>
    <w:rsid w:val="00900BC0"/>
    <w:rsid w:val="009013A6"/>
    <w:rsid w:val="009033C4"/>
    <w:rsid w:val="00904A95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5254D"/>
    <w:rsid w:val="0096302C"/>
    <w:rsid w:val="00980588"/>
    <w:rsid w:val="00980774"/>
    <w:rsid w:val="009849B8"/>
    <w:rsid w:val="00987CA3"/>
    <w:rsid w:val="00995C6F"/>
    <w:rsid w:val="009A2EB1"/>
    <w:rsid w:val="009A37F9"/>
    <w:rsid w:val="009A4EDF"/>
    <w:rsid w:val="009B49EA"/>
    <w:rsid w:val="009C181E"/>
    <w:rsid w:val="009C24EF"/>
    <w:rsid w:val="009D12E3"/>
    <w:rsid w:val="009D3287"/>
    <w:rsid w:val="00A04F2E"/>
    <w:rsid w:val="00A115FC"/>
    <w:rsid w:val="00A171C5"/>
    <w:rsid w:val="00A20644"/>
    <w:rsid w:val="00A3430F"/>
    <w:rsid w:val="00A40EDE"/>
    <w:rsid w:val="00A51A73"/>
    <w:rsid w:val="00A55612"/>
    <w:rsid w:val="00A57F0A"/>
    <w:rsid w:val="00A65635"/>
    <w:rsid w:val="00A6766D"/>
    <w:rsid w:val="00A70C24"/>
    <w:rsid w:val="00A71D71"/>
    <w:rsid w:val="00A753B9"/>
    <w:rsid w:val="00A75995"/>
    <w:rsid w:val="00A7718F"/>
    <w:rsid w:val="00A90516"/>
    <w:rsid w:val="00A963DF"/>
    <w:rsid w:val="00AA0FAD"/>
    <w:rsid w:val="00AA5390"/>
    <w:rsid w:val="00AA6BA4"/>
    <w:rsid w:val="00AA7B2D"/>
    <w:rsid w:val="00AB6EA5"/>
    <w:rsid w:val="00AC59C8"/>
    <w:rsid w:val="00AD3CEF"/>
    <w:rsid w:val="00AD449A"/>
    <w:rsid w:val="00AE610D"/>
    <w:rsid w:val="00AF0C60"/>
    <w:rsid w:val="00AF1927"/>
    <w:rsid w:val="00B125A0"/>
    <w:rsid w:val="00B33E51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DF7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462C3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222C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046A0"/>
    <w:rsid w:val="00D1550E"/>
    <w:rsid w:val="00D20340"/>
    <w:rsid w:val="00D23419"/>
    <w:rsid w:val="00D24B02"/>
    <w:rsid w:val="00D271A6"/>
    <w:rsid w:val="00D32686"/>
    <w:rsid w:val="00D4158E"/>
    <w:rsid w:val="00D5198C"/>
    <w:rsid w:val="00D71235"/>
    <w:rsid w:val="00D71C8B"/>
    <w:rsid w:val="00D7365D"/>
    <w:rsid w:val="00D83AAE"/>
    <w:rsid w:val="00D95A80"/>
    <w:rsid w:val="00D95A93"/>
    <w:rsid w:val="00D95BD0"/>
    <w:rsid w:val="00D95DB4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C7F85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267F2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179A0"/>
    <w:rsid w:val="00F22648"/>
    <w:rsid w:val="00F267D1"/>
    <w:rsid w:val="00F33B05"/>
    <w:rsid w:val="00F4122F"/>
    <w:rsid w:val="00F42A98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45F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1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GridTable1Light">
    <w:name w:val="Grid Table 1 Light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1Clair1">
    <w:name w:val="Tableau Grille 1 Clair1"/>
    <w:basedOn w:val="TableauNormal"/>
    <w:uiPriority w:val="46"/>
    <w:rsid w:val="0001726D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rpsdetexte">
    <w:name w:val="Body Text"/>
    <w:basedOn w:val="Normal"/>
    <w:link w:val="CorpsdetexteCar"/>
    <w:uiPriority w:val="1"/>
    <w:qFormat/>
    <w:rsid w:val="00622D3B"/>
    <w:pPr>
      <w:widowControl w:val="0"/>
      <w:autoSpaceDE w:val="0"/>
      <w:autoSpaceDN w:val="0"/>
    </w:pPr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622D3B"/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table" w:customStyle="1" w:styleId="GridTableLight">
    <w:name w:val="Grid Table Light"/>
    <w:basedOn w:val="TableauNormal"/>
    <w:uiPriority w:val="40"/>
    <w:rsid w:val="005B7460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1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GridTable1Light">
    <w:name w:val="Grid Table 1 Light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1Clair1">
    <w:name w:val="Tableau Grille 1 Clair1"/>
    <w:basedOn w:val="TableauNormal"/>
    <w:uiPriority w:val="46"/>
    <w:rsid w:val="0001726D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rpsdetexte">
    <w:name w:val="Body Text"/>
    <w:basedOn w:val="Normal"/>
    <w:link w:val="CorpsdetexteCar"/>
    <w:uiPriority w:val="1"/>
    <w:qFormat/>
    <w:rsid w:val="00622D3B"/>
    <w:pPr>
      <w:widowControl w:val="0"/>
      <w:autoSpaceDE w:val="0"/>
      <w:autoSpaceDN w:val="0"/>
    </w:pPr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622D3B"/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table" w:customStyle="1" w:styleId="GridTableLight">
    <w:name w:val="Grid Table Light"/>
    <w:basedOn w:val="TableauNormal"/>
    <w:uiPriority w:val="40"/>
    <w:rsid w:val="005B7460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1302</TotalTime>
  <Pages>3</Pages>
  <Words>849</Words>
  <Characters>4673</Characters>
  <Application>Microsoft Office Word</Application>
  <DocSecurity>0</DocSecurity>
  <Lines>38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5511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MOUKRINI</dc:creator>
  <cp:keywords/>
  <dc:description/>
  <cp:lastModifiedBy>pc</cp:lastModifiedBy>
  <cp:revision>50</cp:revision>
  <cp:lastPrinted>2020-02-24T22:31:00Z</cp:lastPrinted>
  <dcterms:created xsi:type="dcterms:W3CDTF">2016-04-18T22:34:00Z</dcterms:created>
  <dcterms:modified xsi:type="dcterms:W3CDTF">2025-03-03T14:33:00Z</dcterms:modified>
</cp:coreProperties>
</file>