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402"/>
        <w:gridCol w:w="4537"/>
      </w:tblGrid>
      <w:tr w:rsidR="003C099F" w:rsidRPr="004D3887" w14:paraId="4FB217E2" w14:textId="77777777" w:rsidTr="00CB701C">
        <w:trPr>
          <w:trHeight w:val="1440"/>
        </w:trPr>
        <w:tc>
          <w:tcPr>
            <w:tcW w:w="2977" w:type="dxa"/>
            <w:shd w:val="clear" w:color="auto" w:fill="auto"/>
          </w:tcPr>
          <w:p w14:paraId="7E906924" w14:textId="77777777" w:rsidR="003C099F" w:rsidRPr="002A19D6" w:rsidRDefault="003C099F" w:rsidP="002A19D6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</w:pPr>
          </w:p>
          <w:p w14:paraId="051E7754" w14:textId="77777777" w:rsidR="003C099F" w:rsidRPr="007765E6" w:rsidRDefault="002138F0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</w:t>
            </w:r>
            <w:r w:rsidR="00FE672B"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hysique</w:t>
            </w:r>
          </w:p>
        </w:tc>
        <w:tc>
          <w:tcPr>
            <w:tcW w:w="3402" w:type="dxa"/>
            <w:shd w:val="clear" w:color="auto" w:fill="auto"/>
          </w:tcPr>
          <w:p w14:paraId="7CD47EB2" w14:textId="77777777" w:rsidR="003C099F" w:rsidRPr="002A19D6" w:rsidRDefault="003C099F" w:rsidP="0050167E">
            <w:pPr>
              <w:tabs>
                <w:tab w:val="left" w:pos="5310"/>
              </w:tabs>
              <w:spacing w:after="0" w:line="240" w:lineRule="auto"/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14:paraId="7F0D60CE" w14:textId="77777777" w:rsidR="0050167E" w:rsidRPr="0050167E" w:rsidRDefault="002A19D6" w:rsidP="005C7388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Série :</w:t>
            </w:r>
            <w:r w:rsidR="004672D4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 xml:space="preserve"> </w:t>
            </w:r>
            <w:r w:rsidR="008679B9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6</w:t>
            </w:r>
          </w:p>
          <w:p w14:paraId="3F47BFA3" w14:textId="77777777" w:rsidR="003C099F" w:rsidRPr="0050167E" w:rsidRDefault="002A19D6" w:rsidP="0050167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- 3A</w:t>
            </w:r>
            <w:r w:rsidR="00451553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PI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C</w:t>
            </w:r>
            <w:r w:rsidR="003F70B9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 xml:space="preserve"> 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</w:t>
            </w:r>
          </w:p>
          <w:p w14:paraId="3E8FB358" w14:textId="77777777"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14:paraId="29E01CB9" w14:textId="77777777" w:rsidR="003C099F" w:rsidRPr="002A19D6" w:rsidRDefault="003C099F" w:rsidP="007D7C0D">
            <w:pPr>
              <w:bidi/>
              <w:spacing w:after="0" w:line="240" w:lineRule="auto"/>
              <w:rPr>
                <w:b/>
                <w:bCs/>
                <w:sz w:val="2"/>
                <w:szCs w:val="2"/>
                <w:u w:val="single"/>
                <w:lang w:val="en-US"/>
              </w:rPr>
            </w:pPr>
          </w:p>
          <w:p w14:paraId="15BAB250" w14:textId="77777777" w:rsidR="002138F0" w:rsidRPr="002138F0" w:rsidRDefault="002138F0" w:rsidP="003C099F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u w:val="single"/>
                <w:lang w:bidi="ar-MA"/>
              </w:rPr>
            </w:pPr>
          </w:p>
          <w:p w14:paraId="36575704" w14:textId="77777777" w:rsidR="003C099F" w:rsidRPr="00A104A9" w:rsidRDefault="003C099F" w:rsidP="002138F0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14:paraId="00DE2113" w14:textId="77777777" w:rsidTr="00865E92">
        <w:tc>
          <w:tcPr>
            <w:tcW w:w="10916" w:type="dxa"/>
            <w:gridSpan w:val="3"/>
            <w:shd w:val="clear" w:color="auto" w:fill="auto"/>
          </w:tcPr>
          <w:p w14:paraId="7E4B145C" w14:textId="799A7957" w:rsidR="00E20939" w:rsidRPr="008A152D" w:rsidRDefault="00954594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2C876D48" wp14:editId="1BC94AE6">
                      <wp:simplePos x="0" y="0"/>
                      <wp:positionH relativeFrom="column">
                        <wp:posOffset>2753360</wp:posOffset>
                      </wp:positionH>
                      <wp:positionV relativeFrom="paragraph">
                        <wp:posOffset>6985</wp:posOffset>
                      </wp:positionV>
                      <wp:extent cx="2117725" cy="312420"/>
                      <wp:effectExtent l="0" t="0" r="0" b="0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725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E55EA51" w14:textId="622F93B7" w:rsidR="00954594" w:rsidRPr="00D536ED" w:rsidRDefault="00702E63" w:rsidP="00954594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1" o:spid="_x0000_s1026" type="#_x0000_t202" style="position:absolute;left:0;text-align:left;margin-left:216.8pt;margin-top:.55pt;width:166.75pt;height:24.6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" filled="f" stroked="f" strokeweight=".5pt">
                      <v:textbox>
                        <w:txbxContent>
                          <w:p w14:paraId="4E55EA51" w14:textId="622F93B7" w:rsidR="00954594" w:rsidRPr="00D536ED" w:rsidRDefault="00702E63" w:rsidP="00954594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15916C5" w14:textId="2921327C" w:rsidR="008828A0" w:rsidRDefault="008828A0" w:rsidP="00751EF1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314775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="00954594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71CB3517" w14:textId="77777777" w:rsidR="006C6B5B" w:rsidRPr="009E6064" w:rsidRDefault="006C6B5B" w:rsidP="00751EF1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505"/>
              <w:gridCol w:w="993"/>
              <w:gridCol w:w="850"/>
            </w:tblGrid>
            <w:tr w:rsidR="00DD12A2" w:rsidRPr="005B32C4" w14:paraId="4D01329F" w14:textId="77777777" w:rsidTr="00CB701C">
              <w:tc>
                <w:tcPr>
                  <w:tcW w:w="8505" w:type="dxa"/>
                  <w:tcBorders>
                    <w:top w:val="nil"/>
                    <w:left w:val="nil"/>
                  </w:tcBorders>
                </w:tcPr>
                <w:p w14:paraId="1BC0B608" w14:textId="417F3DF0" w:rsidR="00DD12A2" w:rsidRDefault="00DD12A2" w:rsidP="00751EF1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Cocher la case correspondante à la bonne réponse :</w:t>
                  </w:r>
                </w:p>
                <w:p w14:paraId="4B14225A" w14:textId="77777777" w:rsidR="009A2980" w:rsidRPr="00407C84" w:rsidRDefault="009A2980" w:rsidP="00751EF1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6"/>
                      <w:szCs w:val="6"/>
                    </w:rPr>
                  </w:pPr>
                </w:p>
              </w:tc>
              <w:tc>
                <w:tcPr>
                  <w:tcW w:w="993" w:type="dxa"/>
                </w:tcPr>
                <w:p w14:paraId="5E76C18B" w14:textId="77777777" w:rsidR="00DD12A2" w:rsidRPr="005B32C4" w:rsidRDefault="00DD12A2" w:rsidP="00751EF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850" w:type="dxa"/>
                </w:tcPr>
                <w:p w14:paraId="0CEBCC16" w14:textId="77777777" w:rsidR="00DD12A2" w:rsidRPr="005B32C4" w:rsidRDefault="00CB701C" w:rsidP="00751EF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on</w:t>
                  </w:r>
                </w:p>
              </w:tc>
            </w:tr>
            <w:tr w:rsidR="00DD12A2" w:rsidRPr="005B32C4" w14:paraId="5B6CF8AF" w14:textId="77777777" w:rsidTr="00CB701C">
              <w:tc>
                <w:tcPr>
                  <w:tcW w:w="8505" w:type="dxa"/>
                </w:tcPr>
                <w:p w14:paraId="41FFD44E" w14:textId="77777777" w:rsidR="00DD12A2" w:rsidRPr="00D165FB" w:rsidRDefault="00FF5537" w:rsidP="00B3786F">
                  <w:pPr>
                    <w:pStyle w:val="Paragraphedeliste"/>
                    <w:spacing w:after="0" w:line="240" w:lineRule="auto"/>
                    <w:ind w:left="33"/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</w:pPr>
                  <w:r w:rsidRPr="00FF553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Nous mesurons l'intensité du poids d’un corps 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>à l'aide d'une balance</w:t>
                  </w:r>
                  <w:r w:rsidR="00931E89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993" w:type="dxa"/>
                </w:tcPr>
                <w:p w14:paraId="0E808650" w14:textId="77777777" w:rsidR="00DD12A2" w:rsidRPr="005B32C4" w:rsidRDefault="00DD12A2" w:rsidP="00751EF1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73AD5399" w14:textId="77777777" w:rsidR="00DD12A2" w:rsidRPr="005B32C4" w:rsidRDefault="00DD12A2" w:rsidP="00751EF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47C96A2A" w14:textId="77777777" w:rsidTr="00CB701C">
              <w:tc>
                <w:tcPr>
                  <w:tcW w:w="8505" w:type="dxa"/>
                </w:tcPr>
                <w:p w14:paraId="7E8D452F" w14:textId="77777777" w:rsidR="006F0B0E" w:rsidRPr="00D165FB" w:rsidRDefault="00B3786F" w:rsidP="00B3786F">
                  <w:pPr>
                    <w:pStyle w:val="Paragraphedeliste"/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="00FF5537" w:rsidRPr="00FF5537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L'intensité du poids d’un</w:t>
                  </w:r>
                  <w:r w:rsidR="00931E8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corps change avec le lieu</w:t>
                  </w:r>
                  <w:r w:rsidR="00E063D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993" w:type="dxa"/>
                </w:tcPr>
                <w:p w14:paraId="0CA426B2" w14:textId="77777777" w:rsidR="00DD12A2" w:rsidRPr="005B32C4" w:rsidRDefault="00DD12A2" w:rsidP="00751EF1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106D2FA4" w14:textId="77777777" w:rsidR="00DD12A2" w:rsidRPr="005B32C4" w:rsidRDefault="00DD12A2" w:rsidP="00751EF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68C75689" w14:textId="77777777" w:rsidTr="00CB701C">
              <w:tc>
                <w:tcPr>
                  <w:tcW w:w="8505" w:type="dxa"/>
                </w:tcPr>
                <w:p w14:paraId="14FAA0F5" w14:textId="77777777" w:rsidR="00DD12A2" w:rsidRPr="00D165FB" w:rsidRDefault="00B3786F" w:rsidP="00751EF1">
                  <w:pPr>
                    <w:pStyle w:val="Paragraphedeliste"/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="00C61A95" w:rsidRPr="00C61A9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Nous exprimons l'intensité du poids d’un corps par la relation P</w:t>
                  </w:r>
                  <w:r w:rsidR="0012286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C61A95" w:rsidRPr="00C61A9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=</w:t>
                  </w:r>
                  <w:r w:rsidR="0012286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m x </w:t>
                  </w:r>
                  <w:r w:rsidR="00C61A95" w:rsidRPr="00C61A9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g</w:t>
                  </w:r>
                  <w:r w:rsidR="00C61A9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993" w:type="dxa"/>
                </w:tcPr>
                <w:p w14:paraId="6DFD865B" w14:textId="77777777" w:rsidR="00DD12A2" w:rsidRPr="005B32C4" w:rsidRDefault="00DD12A2" w:rsidP="00751EF1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32184978" w14:textId="77777777" w:rsidR="00DD12A2" w:rsidRPr="005B32C4" w:rsidRDefault="00DD12A2" w:rsidP="00751EF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752C0D21" w14:textId="77777777" w:rsidTr="00CB701C">
              <w:tc>
                <w:tcPr>
                  <w:tcW w:w="8505" w:type="dxa"/>
                </w:tcPr>
                <w:p w14:paraId="424FACB9" w14:textId="77777777" w:rsidR="00DD12A2" w:rsidRPr="00AC0DA7" w:rsidRDefault="00B3786F" w:rsidP="00751EF1">
                  <w:pPr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 </w:t>
                  </w:r>
                  <w:r w:rsidR="00C61A95" w:rsidRPr="00C61A95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>L</w:t>
                  </w:r>
                  <w:r w:rsidR="00AC0DA7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 xml:space="preserve">’intensité du poids d’un corps 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>diminue avec l’altitude</w:t>
                  </w:r>
                </w:p>
              </w:tc>
              <w:tc>
                <w:tcPr>
                  <w:tcW w:w="993" w:type="dxa"/>
                </w:tcPr>
                <w:p w14:paraId="05A1FEB7" w14:textId="77777777" w:rsidR="00DD12A2" w:rsidRPr="005B32C4" w:rsidRDefault="00DD12A2" w:rsidP="00751EF1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32B56D3A" w14:textId="77777777" w:rsidR="00DD12A2" w:rsidRPr="005B32C4" w:rsidRDefault="00DD12A2" w:rsidP="00751EF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14:paraId="52FD7287" w14:textId="77777777" w:rsidTr="00CB701C">
              <w:trPr>
                <w:trHeight w:val="420"/>
              </w:trPr>
              <w:tc>
                <w:tcPr>
                  <w:tcW w:w="8505" w:type="dxa"/>
                </w:tcPr>
                <w:p w14:paraId="36009AA2" w14:textId="77777777" w:rsidR="00DD12A2" w:rsidRPr="00D165FB" w:rsidRDefault="00B3786F" w:rsidP="00751EF1">
                  <w:pPr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="0034794C" w:rsidRPr="0034794C">
                    <w:rPr>
                      <w:rFonts w:asciiTheme="majorBidi" w:hAnsiTheme="majorBidi" w:cstheme="majorBidi"/>
                      <w:sz w:val="28"/>
                      <w:szCs w:val="28"/>
                    </w:rPr>
                    <w:t>La mass</w:t>
                  </w:r>
                  <w:r w:rsidR="0034794C">
                    <w:rPr>
                      <w:rFonts w:asciiTheme="majorBidi" w:hAnsiTheme="majorBidi" w:cstheme="majorBidi"/>
                      <w:sz w:val="28"/>
                      <w:szCs w:val="28"/>
                    </w:rPr>
                    <w:t>e d’un objet c’est l</w:t>
                  </w:r>
                  <w:r w:rsidR="0034794C" w:rsidRPr="0034794C">
                    <w:rPr>
                      <w:rFonts w:asciiTheme="majorBidi" w:hAnsiTheme="majorBidi" w:cstheme="majorBidi"/>
                      <w:sz w:val="28"/>
                      <w:szCs w:val="28"/>
                    </w:rPr>
                    <w:t>e poids de cet objet</w:t>
                  </w:r>
                  <w:r w:rsidR="00931E89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993" w:type="dxa"/>
                </w:tcPr>
                <w:p w14:paraId="50390534" w14:textId="77777777" w:rsidR="00DD12A2" w:rsidRPr="00443C98" w:rsidRDefault="00DD12A2" w:rsidP="00751EF1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36897941" w14:textId="77777777" w:rsidR="00DD12A2" w:rsidRPr="00443C98" w:rsidRDefault="00DD12A2" w:rsidP="00751EF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14:paraId="601F7C8F" w14:textId="77777777" w:rsidR="00730DB1" w:rsidRPr="00407C84" w:rsidRDefault="00730DB1" w:rsidP="00751EF1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32FA59C9" w14:textId="77777777" w:rsidR="00F83F99" w:rsidRPr="00407C84" w:rsidRDefault="00F83F99" w:rsidP="00751EF1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495333B5" w14:textId="77777777" w:rsidR="00F83F99" w:rsidRPr="00443C98" w:rsidRDefault="00F83F99" w:rsidP="00751EF1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17F38FBB" w14:textId="77777777" w:rsidR="00F83F99" w:rsidRPr="00443C98" w:rsidRDefault="00F83F99" w:rsidP="00751EF1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75DDBEC4" w14:textId="77777777" w:rsidR="00810AAC" w:rsidRPr="00774493" w:rsidRDefault="00314775" w:rsidP="00751EF1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2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56EC4A21" w14:textId="77777777" w:rsidR="00774493" w:rsidRPr="00407C84" w:rsidRDefault="00774493" w:rsidP="00751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14:paraId="41E4C79A" w14:textId="77777777" w:rsidR="00774493" w:rsidRPr="00F8452F" w:rsidRDefault="00774493" w:rsidP="00751EF1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Co</w:t>
            </w:r>
            <w:r w:rsidR="00462FD8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mpléter les phrases</w:t>
            </w:r>
            <w:r w:rsidRPr="00F8452F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suivantes :</w:t>
            </w:r>
          </w:p>
          <w:p w14:paraId="00CA4334" w14:textId="77777777" w:rsidR="00774493" w:rsidRDefault="008679B9" w:rsidP="00751EF1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743" w:hanging="28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Nous appelons la force à distance appliquée par la  </w:t>
            </w:r>
            <w:r w:rsidR="00FF553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</w:t>
            </w:r>
            <w:r w:rsidR="00FD713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</w:t>
            </w: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sur un corps</w:t>
            </w:r>
            <w:r w:rsidR="00FD713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par le p</w:t>
            </w:r>
            <w:r w:rsidR="00FD713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oids du corps, son symbole est </w:t>
            </w:r>
            <w:proofErr w:type="gramStart"/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</w:t>
            </w:r>
            <w:r w:rsidR="00FD713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</w:t>
            </w:r>
            <w:r w:rsidR="001F0F5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,</w:t>
            </w:r>
            <w:proofErr w:type="gramEnd"/>
            <w:r w:rsidR="001F0F5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la droite d’action </w:t>
            </w: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de cette force</w:t>
            </w:r>
            <w:r w:rsidR="001F0F5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est </w:t>
            </w: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</w:t>
            </w:r>
            <w:r w:rsidR="001F0F5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</w:t>
            </w: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</w:t>
            </w:r>
            <w:r w:rsidR="00FD713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........., son sens du ...... vers </w:t>
            </w:r>
            <w:r w:rsidR="00FF553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</w:t>
            </w:r>
            <w:r w:rsidR="00FD713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….</w:t>
            </w: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... </w:t>
            </w:r>
            <w:r w:rsidR="00FF553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, </w:t>
            </w: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son ............</w:t>
            </w:r>
            <w:r w:rsidR="00FD713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</w:t>
            </w: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 est mesurée par …………</w:t>
            </w:r>
            <w:r w:rsidR="00FD713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</w:t>
            </w:r>
            <w:r w:rsidR="001F0F5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</w:t>
            </w:r>
            <w:r w:rsidR="00FD713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…. et son </w:t>
            </w: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</w:t>
            </w:r>
            <w:r w:rsidR="001F0F5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…………...</w:t>
            </w:r>
            <w:r w:rsidRPr="008679B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…………………. est le centre de gravité du corps.</w:t>
            </w:r>
          </w:p>
          <w:p w14:paraId="6A80D6B6" w14:textId="77777777" w:rsidR="000D1A39" w:rsidRDefault="000D1A39" w:rsidP="00751EF1">
            <w:pPr>
              <w:pStyle w:val="Paragraphedeliste"/>
              <w:numPr>
                <w:ilvl w:val="0"/>
                <w:numId w:val="17"/>
              </w:numPr>
              <w:spacing w:after="0" w:line="240" w:lineRule="auto"/>
              <w:ind w:left="743" w:hanging="28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0D1A3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L’intensité de pesanteur ………………</w:t>
            </w:r>
            <w:r w:rsidR="001F0F5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……….</w:t>
            </w:r>
            <w:r w:rsidRPr="000D1A3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……..</w:t>
            </w:r>
            <w:r w:rsidR="001F0F5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Pr="000D1A3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avec </w:t>
            </w:r>
            <w:proofErr w:type="gramStart"/>
            <w:r w:rsidRPr="000D1A3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l’altitude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14:paraId="6BBA067E" w14:textId="77777777" w:rsidR="00E234DD" w:rsidRPr="00C01016" w:rsidRDefault="00AE2871" w:rsidP="00751EF1">
            <w:pPr>
              <w:pStyle w:val="Paragraphedeliste"/>
              <w:numPr>
                <w:ilvl w:val="0"/>
                <w:numId w:val="17"/>
              </w:numPr>
              <w:spacing w:after="0" w:line="240" w:lineRule="auto"/>
              <w:ind w:left="743" w:hanging="28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AE287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L'intensité du poids 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d’un corps change avec  ………..…</w:t>
            </w:r>
            <w:r w:rsidR="00DC744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….. et …</w:t>
            </w:r>
            <w:r w:rsidR="00DC744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….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.…………..  .</w:t>
            </w:r>
          </w:p>
          <w:p w14:paraId="5A97F72C" w14:textId="77777777" w:rsidR="00AF0804" w:rsidRPr="00931E89" w:rsidRDefault="00AF0804" w:rsidP="00751EF1">
            <w:pPr>
              <w:pStyle w:val="Paragraphedeliste"/>
              <w:spacing w:after="0" w:line="240" w:lineRule="auto"/>
              <w:ind w:left="1080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12F2464D" w14:textId="77777777" w:rsidR="00CB6CFD" w:rsidRPr="009F40D9" w:rsidRDefault="00CB6CFD" w:rsidP="00751EF1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DE4A22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3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737FC05A" w14:textId="77777777" w:rsidR="009F40D9" w:rsidRPr="00931E89" w:rsidRDefault="009F40D9" w:rsidP="00751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14:paraId="0703285F" w14:textId="77777777" w:rsidR="009F40D9" w:rsidRDefault="009F40D9" w:rsidP="00751EF1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Compléter le tableau suivant :</w:t>
            </w:r>
          </w:p>
          <w:tbl>
            <w:tblPr>
              <w:tblStyle w:val="Grilledutableau"/>
              <w:tblpPr w:leftFromText="141" w:rightFromText="141" w:vertAnchor="text" w:horzAnchor="margin" w:tblpXSpec="center" w:tblpY="123"/>
              <w:tblOverlap w:val="never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19"/>
              <w:gridCol w:w="2693"/>
              <w:gridCol w:w="1559"/>
              <w:gridCol w:w="2694"/>
            </w:tblGrid>
            <w:tr w:rsidR="00462FD8" w:rsidRPr="003308F8" w14:paraId="0F9578F1" w14:textId="77777777" w:rsidTr="003308F8">
              <w:tc>
                <w:tcPr>
                  <w:tcW w:w="3119" w:type="dxa"/>
                </w:tcPr>
                <w:p w14:paraId="1F3078BD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  <w:r w:rsidRPr="003308F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L’intensité de pesanteur</w:t>
                  </w:r>
                </w:p>
              </w:tc>
              <w:tc>
                <w:tcPr>
                  <w:tcW w:w="2693" w:type="dxa"/>
                </w:tcPr>
                <w:p w14:paraId="2194B54A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  <w:r w:rsidRPr="003308F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L’intensité du poids</w:t>
                  </w:r>
                </w:p>
              </w:tc>
              <w:tc>
                <w:tcPr>
                  <w:tcW w:w="1559" w:type="dxa"/>
                </w:tcPr>
                <w:p w14:paraId="60FBAE6C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  <w:r w:rsidRPr="003308F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La masse</w:t>
                  </w:r>
                </w:p>
              </w:tc>
              <w:tc>
                <w:tcPr>
                  <w:tcW w:w="2694" w:type="dxa"/>
                </w:tcPr>
                <w:p w14:paraId="325F5D92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  <w:r w:rsidRPr="003308F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La grandeur physique</w:t>
                  </w:r>
                </w:p>
              </w:tc>
            </w:tr>
            <w:tr w:rsidR="00462FD8" w:rsidRPr="003308F8" w14:paraId="7F8289DA" w14:textId="77777777" w:rsidTr="003308F8">
              <w:trPr>
                <w:trHeight w:val="295"/>
              </w:trPr>
              <w:tc>
                <w:tcPr>
                  <w:tcW w:w="3119" w:type="dxa"/>
                </w:tcPr>
                <w:p w14:paraId="744D734A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</w:p>
              </w:tc>
              <w:tc>
                <w:tcPr>
                  <w:tcW w:w="2693" w:type="dxa"/>
                </w:tcPr>
                <w:p w14:paraId="5A4CD17F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</w:p>
              </w:tc>
              <w:tc>
                <w:tcPr>
                  <w:tcW w:w="1559" w:type="dxa"/>
                </w:tcPr>
                <w:p w14:paraId="500DD977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</w:p>
              </w:tc>
              <w:tc>
                <w:tcPr>
                  <w:tcW w:w="2694" w:type="dxa"/>
                </w:tcPr>
                <w:p w14:paraId="3E5C8C63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  <w:r w:rsidRPr="003308F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Le symbole</w:t>
                  </w:r>
                </w:p>
              </w:tc>
            </w:tr>
            <w:tr w:rsidR="00462FD8" w:rsidRPr="003308F8" w14:paraId="57A15F21" w14:textId="77777777" w:rsidTr="003308F8">
              <w:tc>
                <w:tcPr>
                  <w:tcW w:w="3119" w:type="dxa"/>
                </w:tcPr>
                <w:p w14:paraId="4DEF72DF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</w:p>
              </w:tc>
              <w:tc>
                <w:tcPr>
                  <w:tcW w:w="2693" w:type="dxa"/>
                </w:tcPr>
                <w:p w14:paraId="7616A675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</w:p>
              </w:tc>
              <w:tc>
                <w:tcPr>
                  <w:tcW w:w="1559" w:type="dxa"/>
                </w:tcPr>
                <w:p w14:paraId="5DFCC15A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</w:p>
              </w:tc>
              <w:tc>
                <w:tcPr>
                  <w:tcW w:w="2694" w:type="dxa"/>
                </w:tcPr>
                <w:p w14:paraId="4492746F" w14:textId="77777777" w:rsidR="003308F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  <w:r w:rsidRPr="003308F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Le symbole de l’unité</w:t>
                  </w:r>
                </w:p>
                <w:p w14:paraId="41899EE4" w14:textId="77777777" w:rsidR="00462FD8" w:rsidRPr="003308F8" w:rsidRDefault="00462FD8" w:rsidP="00751EF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  <w:r w:rsidRPr="003308F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de mesure</w:t>
                  </w:r>
                </w:p>
              </w:tc>
            </w:tr>
          </w:tbl>
          <w:p w14:paraId="64CB47B5" w14:textId="77777777" w:rsidR="009F40D9" w:rsidRPr="003308F8" w:rsidRDefault="009F40D9" w:rsidP="00751EF1">
            <w:pPr>
              <w:autoSpaceDE w:val="0"/>
              <w:autoSpaceDN w:val="0"/>
              <w:adjustRightInd w:val="0"/>
              <w:spacing w:after="0" w:line="240" w:lineRule="auto"/>
              <w:ind w:left="176"/>
              <w:jc w:val="center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14:paraId="658AD8F9" w14:textId="77777777" w:rsidR="00710AC7" w:rsidRPr="003308F8" w:rsidRDefault="00710AC7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jc w:val="center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14:paraId="1AB2A9B7" w14:textId="77777777" w:rsidR="00A70BF4" w:rsidRPr="00F8452F" w:rsidRDefault="00A70BF4" w:rsidP="00751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14:paraId="5325A27A" w14:textId="77777777" w:rsidR="00407C84" w:rsidRPr="00710AC7" w:rsidRDefault="00495C91" w:rsidP="00751EF1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717D1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710464" behindDoc="0" locked="0" layoutInCell="1" allowOverlap="1" wp14:anchorId="0C3C89AC" wp14:editId="6D0E7C7F">
                  <wp:simplePos x="0" y="0"/>
                  <wp:positionH relativeFrom="column">
                    <wp:posOffset>4648711</wp:posOffset>
                  </wp:positionH>
                  <wp:positionV relativeFrom="paragraph">
                    <wp:posOffset>155798</wp:posOffset>
                  </wp:positionV>
                  <wp:extent cx="990089" cy="760020"/>
                  <wp:effectExtent l="0" t="0" r="635" b="2540"/>
                  <wp:wrapNone/>
                  <wp:docPr id="1344" name="Image 1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" name="Image 1344">
                            <a:hlinkClick r:id="rId7"/>
                          </pic:cNvPr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089" cy="76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07C84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407C8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4</w:t>
            </w:r>
            <w:r w:rsidR="00407C84"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="00407C84"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65D709B8" w14:textId="77777777" w:rsidR="00407C84" w:rsidRPr="00931E89" w:rsidRDefault="00407C84" w:rsidP="00751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14:paraId="059CCB2A" w14:textId="77777777" w:rsidR="00407C84" w:rsidRPr="00AE2871" w:rsidRDefault="00407C84" w:rsidP="00751EF1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noProof/>
                <w:color w:val="000000" w:themeColor="text1"/>
                <w:sz w:val="2"/>
                <w:szCs w:val="2"/>
                <w:lang w:eastAsia="fr-FR"/>
              </w:rPr>
            </w:pPr>
          </w:p>
          <w:p w14:paraId="6B2AAC46" w14:textId="77777777" w:rsidR="00AE2871" w:rsidRPr="00931E89" w:rsidRDefault="00AE2871" w:rsidP="00751EF1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"/>
                <w:szCs w:val="2"/>
                <w:lang w:eastAsia="fr-FR"/>
              </w:rPr>
            </w:pPr>
          </w:p>
          <w:p w14:paraId="5F1FE51A" w14:textId="77777777" w:rsidR="00407C84" w:rsidRPr="00495C91" w:rsidRDefault="00407C84" w:rsidP="00751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65A4F108" w14:textId="77777777" w:rsidR="00931E89" w:rsidRPr="00C717D1" w:rsidRDefault="00C01016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01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  <w:rtl/>
                <w:lang w:bidi="ar-MA"/>
              </w:rPr>
            </w:pPr>
            <w:r w:rsidRPr="00931E89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0B76196" wp14:editId="4A0599E6">
                      <wp:simplePos x="0" y="0"/>
                      <wp:positionH relativeFrom="column">
                        <wp:posOffset>5179695</wp:posOffset>
                      </wp:positionH>
                      <wp:positionV relativeFrom="paragraph">
                        <wp:posOffset>40005</wp:posOffset>
                      </wp:positionV>
                      <wp:extent cx="0" cy="1069975"/>
                      <wp:effectExtent l="63500" t="38100" r="63500" b="60325"/>
                      <wp:wrapNone/>
                      <wp:docPr id="3" name="Connecteur droit 3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0" cy="1069975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BEA35DB" id="Connecteur droit 3" o:spid="_x0000_s1026" href="http://www.adrarphysic.fr/" style="position:absolute;flip:x 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7.85pt,3.15pt" to="407.85pt,8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" o:button="t" strokecolor="black [3200]" strokeweight="2pt">
                      <v:fill o:detectmouseclick="t"/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931E89" w:rsidRPr="00C717D1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O</w:t>
            </w:r>
            <w:r w:rsidR="00C717D1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n réalise les mesures suivantes :</w:t>
            </w:r>
          </w:p>
          <w:p w14:paraId="03BFB0E7" w14:textId="77777777" w:rsidR="00931E89" w:rsidRPr="00931E89" w:rsidRDefault="00C717D1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31E89">
              <w:rPr>
                <w:rFonts w:asciiTheme="majorBidi" w:hAnsiTheme="majorBidi" w:cstheme="majorBidi"/>
                <w:noProof/>
                <w:color w:val="000000" w:themeColor="text1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03296" behindDoc="0" locked="0" layoutInCell="1" allowOverlap="1" wp14:anchorId="339842BD" wp14:editId="593BFAB9">
                  <wp:simplePos x="0" y="0"/>
                  <wp:positionH relativeFrom="column">
                    <wp:posOffset>2008505</wp:posOffset>
                  </wp:positionH>
                  <wp:positionV relativeFrom="paragraph">
                    <wp:posOffset>1270</wp:posOffset>
                  </wp:positionV>
                  <wp:extent cx="904875" cy="904875"/>
                  <wp:effectExtent l="0" t="0" r="0" b="0"/>
                  <wp:wrapNone/>
                  <wp:docPr id="1365" name="Image 1365" descr="Image associÃ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5" name="Image 1365" descr="Image associÃ©e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BF23E18" w14:textId="77777777" w:rsidR="00931E89" w:rsidRPr="00931E89" w:rsidRDefault="00931E8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4745170E" w14:textId="77777777" w:rsidR="00931E89" w:rsidRPr="00931E89" w:rsidRDefault="00C717D1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931E89">
              <w:rPr>
                <w:rFonts w:asciiTheme="majorBidi" w:hAnsiTheme="majorBidi" w:cstheme="majorBidi"/>
                <w:noProof/>
                <w:color w:val="000000" w:themeColor="text1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00224" behindDoc="0" locked="0" layoutInCell="1" allowOverlap="1" wp14:anchorId="3C398CD3" wp14:editId="5642BC3B">
                  <wp:simplePos x="0" y="0"/>
                  <wp:positionH relativeFrom="column">
                    <wp:posOffset>1727381</wp:posOffset>
                  </wp:positionH>
                  <wp:positionV relativeFrom="paragraph">
                    <wp:posOffset>85247</wp:posOffset>
                  </wp:positionV>
                  <wp:extent cx="1436914" cy="1252846"/>
                  <wp:effectExtent l="0" t="0" r="0" b="0"/>
                  <wp:wrapNone/>
                  <wp:docPr id="1364" name="Image 1364" descr="RÃ©sultat de recherche d'images pour &quot;balance electroniqu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4" name="Image 1364" descr="RÃ©sultat de recherche d'images pour &quot;balance electronique&quot;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254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0924323" w14:textId="77777777" w:rsidR="00931E89" w:rsidRPr="00931E89" w:rsidRDefault="00C01016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  <w:lang w:bidi="ar-MA"/>
              </w:rPr>
            </w:pPr>
            <w:r w:rsidRPr="00931E89">
              <w:rPr>
                <w:rFonts w:asciiTheme="majorBidi" w:hAnsiTheme="majorBidi" w:cstheme="majorBidi"/>
                <w:noProof/>
                <w:color w:val="000000" w:themeColor="text1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01248" behindDoc="0" locked="0" layoutInCell="1" allowOverlap="1" wp14:anchorId="4A779BEA" wp14:editId="5FCB068D">
                  <wp:simplePos x="0" y="0"/>
                  <wp:positionH relativeFrom="column">
                    <wp:posOffset>4738370</wp:posOffset>
                  </wp:positionH>
                  <wp:positionV relativeFrom="paragraph">
                    <wp:posOffset>109855</wp:posOffset>
                  </wp:positionV>
                  <wp:extent cx="907415" cy="845820"/>
                  <wp:effectExtent l="0" t="0" r="0" b="0"/>
                  <wp:wrapNone/>
                  <wp:docPr id="14" name="Image 14" descr="Image associÃ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 descr="Image associÃ©e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15" cy="84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6266164" w14:textId="77777777" w:rsidR="00931E89" w:rsidRPr="00931E89" w:rsidRDefault="00931E8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</w:p>
          <w:p w14:paraId="497324B3" w14:textId="77777777" w:rsidR="00931E89" w:rsidRPr="00931E89" w:rsidRDefault="00C717D1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931E89">
              <w:rPr>
                <w:rFonts w:asciiTheme="majorBidi" w:hAnsiTheme="majorBidi" w:cstheme="majorBidi"/>
                <w:noProof/>
                <w:color w:val="000000" w:themeColor="text1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446F8E3" wp14:editId="2D660327">
                      <wp:simplePos x="0" y="0"/>
                      <wp:positionH relativeFrom="column">
                        <wp:posOffset>2007870</wp:posOffset>
                      </wp:positionH>
                      <wp:positionV relativeFrom="paragraph">
                        <wp:posOffset>-5591</wp:posOffset>
                      </wp:positionV>
                      <wp:extent cx="866775" cy="327547"/>
                      <wp:effectExtent l="0" t="0" r="9525" b="15875"/>
                      <wp:wrapNone/>
                      <wp:docPr id="13" name="Zone de text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66775" cy="32754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20035B" w14:textId="77777777" w:rsidR="00101B9B" w:rsidRPr="00430A21" w:rsidRDefault="00101B9B" w:rsidP="00931E8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200 </w:t>
                                  </w:r>
                                  <w:r w:rsidRPr="00430A21">
                                    <w:rPr>
                                      <w:b/>
                                      <w:bCs/>
                                    </w:rPr>
                                    <w:t>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3" o:spid="_x0000_s1027" type="#_x0000_t202" style="position:absolute;left:0;text-align:left;margin-left:158.1pt;margin-top:-.45pt;width:68.25pt;height:25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" fillcolor="#d8d8d8 [2732]" strokecolor="black [3213]" strokeweight=".5pt">
                      <v:textbox>
                        <w:txbxContent>
                          <w:p w14:paraId="1420035B" w14:textId="77777777" w:rsidR="00101B9B" w:rsidRPr="00430A21" w:rsidRDefault="00101B9B" w:rsidP="00931E8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200 </w:t>
                            </w:r>
                            <w:r w:rsidRPr="00430A21">
                              <w:rPr>
                                <w:b/>
                                <w:bCs/>
                              </w:rPr>
                              <w:t>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153CC07" w14:textId="77777777" w:rsidR="00931E89" w:rsidRPr="00931E89" w:rsidRDefault="00931E8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</w:p>
          <w:p w14:paraId="66C7230C" w14:textId="77777777" w:rsidR="00931E89" w:rsidRPr="00931E89" w:rsidRDefault="00FD7133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</w:rPr>
            </w:pPr>
            <w:r w:rsidRPr="00931E89">
              <w:rPr>
                <w:rFonts w:asciiTheme="majorBidi" w:hAnsiTheme="majorBidi" w:cstheme="majorBidi"/>
                <w:noProof/>
                <w:color w:val="000000" w:themeColor="text1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061020A" wp14:editId="1497FCFF">
                      <wp:simplePos x="0" y="0"/>
                      <wp:positionH relativeFrom="column">
                        <wp:posOffset>4873625</wp:posOffset>
                      </wp:positionH>
                      <wp:positionV relativeFrom="paragraph">
                        <wp:posOffset>49530</wp:posOffset>
                      </wp:positionV>
                      <wp:extent cx="709295" cy="266700"/>
                      <wp:effectExtent l="0" t="0" r="0" b="0"/>
                      <wp:wrapNone/>
                      <wp:docPr id="4" name="Zone de texte 4">
                        <a:hlinkClick xmlns:a="http://schemas.openxmlformats.org/drawingml/2006/main" r:id="rId14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9295" cy="2667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9EF6583" w14:textId="77777777" w:rsidR="00101B9B" w:rsidRPr="00C01016" w:rsidRDefault="00101B9B" w:rsidP="00495C91">
                                  <w:pPr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proofErr w:type="gramStart"/>
                                  <w:r w:rsidRPr="00C010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  <w:t>figure</w:t>
                                  </w:r>
                                  <w:proofErr w:type="gramEnd"/>
                                  <w:r w:rsidRPr="00C010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  <w:t xml:space="preserve"> </w:t>
                                  </w:r>
                                  <w:r w:rsidRPr="00C010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(2)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4" o:spid="_x0000_s1027" type="#_x0000_t202" href="http://www.pc1.ma/" style="position:absolute;left:0;text-align:left;margin-left:383.75pt;margin-top:3.9pt;width:55.85pt;height:2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" o:button="t" fillcolor="window" stroked="f" strokeweight=".5pt">
                      <v:fill o:detectmouseclick="t"/>
                      <v:textbox>
                        <w:txbxContent>
                          <w:p w:rsidR="00101B9B" w:rsidRPr="00C01016" w:rsidRDefault="00101B9B" w:rsidP="00495C91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C010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 xml:space="preserve">figure </w:t>
                            </w:r>
                            <w:r w:rsidRPr="00C010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(2)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1016" w:rsidRPr="00C717D1">
              <w:rPr>
                <w:rFonts w:asciiTheme="majorBidi" w:hAnsiTheme="majorBidi" w:cstheme="majorBidi"/>
                <w:noProof/>
                <w:color w:val="000000" w:themeColor="text1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5D1816E" wp14:editId="715F14AD">
                      <wp:simplePos x="0" y="0"/>
                      <wp:positionH relativeFrom="column">
                        <wp:posOffset>2078990</wp:posOffset>
                      </wp:positionH>
                      <wp:positionV relativeFrom="paragraph">
                        <wp:posOffset>137160</wp:posOffset>
                      </wp:positionV>
                      <wp:extent cx="709295" cy="252095"/>
                      <wp:effectExtent l="0" t="0" r="0" b="0"/>
                      <wp:wrapNone/>
                      <wp:docPr id="15" name="Zone de texte 15">
                        <a:hlinkClick xmlns:a="http://schemas.openxmlformats.org/drawingml/2006/main" r:id="rId14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92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95DBB8E" w14:textId="77777777" w:rsidR="00101B9B" w:rsidRPr="00C01016" w:rsidRDefault="00101B9B" w:rsidP="00C717D1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proofErr w:type="gramStart"/>
                                  <w:r w:rsidRPr="00C010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  <w:t>figure</w:t>
                                  </w:r>
                                  <w:proofErr w:type="gramEnd"/>
                                  <w:r w:rsidRPr="00C010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  <w:t xml:space="preserve"> </w:t>
                                  </w:r>
                                  <w:r w:rsidRPr="00C010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(1)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15" o:spid="_x0000_s1028" type="#_x0000_t202" href="http://www.pc1.ma/" style="position:absolute;left:0;text-align:left;margin-left:163.7pt;margin-top:10.8pt;width:55.85pt;height:19.8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" o:button="t" fillcolor="window" stroked="f" strokeweight=".5pt">
                      <v:fill o:detectmouseclick="t"/>
                      <v:textbox>
                        <w:txbxContent>
                          <w:p w:rsidR="00101B9B" w:rsidRPr="00C01016" w:rsidRDefault="00101B9B" w:rsidP="00C717D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C010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 xml:space="preserve">figure </w:t>
                            </w:r>
                            <w:r w:rsidRPr="00C010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(1)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09882E4" w14:textId="77777777" w:rsidR="00C717D1" w:rsidRDefault="00C717D1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single"/>
              </w:rPr>
            </w:pPr>
          </w:p>
          <w:p w14:paraId="75E21E25" w14:textId="77777777" w:rsidR="00C717D1" w:rsidRPr="00D57F00" w:rsidRDefault="00C717D1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b/>
                <w:bCs/>
                <w:color w:val="000000" w:themeColor="text1"/>
                <w:sz w:val="2"/>
                <w:szCs w:val="2"/>
                <w:u w:val="single"/>
              </w:rPr>
            </w:pPr>
          </w:p>
          <w:p w14:paraId="7EAB6FEB" w14:textId="77777777" w:rsidR="00931E89" w:rsidRPr="00C717D1" w:rsidRDefault="00931E8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b/>
                <w:bCs/>
                <w:color w:val="000000" w:themeColor="text1"/>
                <w:sz w:val="2"/>
                <w:szCs w:val="2"/>
                <w:u w:val="single"/>
              </w:rPr>
            </w:pPr>
          </w:p>
          <w:p w14:paraId="11F18721" w14:textId="77777777" w:rsidR="00495C91" w:rsidRPr="00FD7133" w:rsidRDefault="00495C91" w:rsidP="00751EF1">
            <w:pPr>
              <w:tabs>
                <w:tab w:val="left" w:pos="1814"/>
                <w:tab w:val="left" w:pos="316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"/>
                <w:szCs w:val="2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ab/>
            </w:r>
            <w:r w:rsidR="00FD7133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ab/>
            </w:r>
          </w:p>
          <w:p w14:paraId="79D9C118" w14:textId="77777777" w:rsidR="00931E89" w:rsidRPr="00495C91" w:rsidRDefault="003A328A" w:rsidP="00751EF1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bookmarkStart w:id="0" w:name="_GoBack"/>
            <w:r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</w:t>
            </w:r>
            <w:r w:rsidR="00931E89"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éterminer en Kg la masse de la pomme.</w:t>
            </w:r>
          </w:p>
          <w:p w14:paraId="31D1BA31" w14:textId="77777777" w:rsidR="00C717D1" w:rsidRPr="00C717D1" w:rsidRDefault="00C717D1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14:paraId="55E0C909" w14:textId="77777777" w:rsidR="00931E89" w:rsidRPr="00495C91" w:rsidRDefault="003A328A" w:rsidP="00751EF1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</w:t>
            </w:r>
            <w:r w:rsidR="00931E89"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éterminer l’intensité du poids de la pomme.</w:t>
            </w:r>
          </w:p>
          <w:p w14:paraId="2B8D32F1" w14:textId="77777777" w:rsidR="00C717D1" w:rsidRPr="00C717D1" w:rsidRDefault="00C717D1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14:paraId="62E804C4" w14:textId="77777777" w:rsidR="00931E89" w:rsidRPr="00495C91" w:rsidRDefault="00931E89" w:rsidP="00751EF1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En déduire l’intensité de p</w:t>
            </w:r>
            <w:r w:rsidR="00C717D1"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esanteur du lieu où les mesures </w:t>
            </w:r>
            <w:r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ont été effectuées.</w:t>
            </w:r>
          </w:p>
          <w:p w14:paraId="7A0BBC66" w14:textId="6AB4EE64" w:rsidR="003A328A" w:rsidRPr="003729F6" w:rsidRDefault="00C717D1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…………………………………………………………………………………………...</w:t>
            </w:r>
          </w:p>
          <w:p w14:paraId="2F479628" w14:textId="3A2A69B1" w:rsidR="003A328A" w:rsidRDefault="00954594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8B2B090" wp14:editId="25E53928">
                      <wp:simplePos x="0" y="0"/>
                      <wp:positionH relativeFrom="column">
                        <wp:posOffset>2534529</wp:posOffset>
                      </wp:positionH>
                      <wp:positionV relativeFrom="paragraph">
                        <wp:posOffset>265527</wp:posOffset>
                      </wp:positionV>
                      <wp:extent cx="2117970" cy="312615"/>
                      <wp:effectExtent l="0" t="0" r="0" b="0"/>
                      <wp:wrapNone/>
                      <wp:docPr id="7" name="Zone de text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2DE495" w14:textId="6BB47868" w:rsidR="00954594" w:rsidRPr="00D536ED" w:rsidRDefault="00702E63" w:rsidP="00954594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7" o:spid="_x0000_s1030" type="#_x0000_t202" style="position:absolute;left:0;text-align:left;margin-left:199.55pt;margin-top:20.9pt;width:166.75pt;height:24.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" filled="f" stroked="f" strokeweight=".5pt">
                      <v:textbox>
                        <w:txbxContent>
                          <w:p w14:paraId="362DE495" w14:textId="6BB47868" w:rsidR="00954594" w:rsidRPr="00D536ED" w:rsidRDefault="00702E63" w:rsidP="00954594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A328A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</w:t>
            </w:r>
          </w:p>
          <w:p w14:paraId="6858552B" w14:textId="77777777" w:rsidR="00931E89" w:rsidRPr="00495C91" w:rsidRDefault="003A328A" w:rsidP="00751EF1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lastRenderedPageBreak/>
              <w:t xml:space="preserve"> S</w:t>
            </w:r>
            <w:r w:rsidR="00931E89"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upposant que les mes</w:t>
            </w:r>
            <w:r w:rsidR="00B67405"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ures ont été effectuées sur la L</w:t>
            </w:r>
            <w:r w:rsidR="00931E89" w:rsidRPr="00495C9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une où g = 1,6 N/Kg.</w:t>
            </w:r>
          </w:p>
          <w:p w14:paraId="1FC84E41" w14:textId="77777777" w:rsidR="00931E89" w:rsidRDefault="003A328A" w:rsidP="00751EF1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43" w:firstLine="426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Q</w:t>
            </w:r>
            <w:r w:rsidR="00931E89" w:rsidRPr="00C717D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uelle serait l’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indication de la 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balance .</w:t>
            </w:r>
            <w:proofErr w:type="gramEnd"/>
          </w:p>
          <w:p w14:paraId="626EE236" w14:textId="77777777" w:rsidR="003A328A" w:rsidRPr="00C717D1" w:rsidRDefault="003A328A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116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………………………………………………………………………………………..</w:t>
            </w:r>
          </w:p>
          <w:p w14:paraId="52E92036" w14:textId="77777777" w:rsidR="00931E89" w:rsidRDefault="003A328A" w:rsidP="00751EF1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43" w:firstLine="426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Q</w:t>
            </w:r>
            <w:r w:rsidR="00931E89" w:rsidRPr="00C717D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uelle serait l’indic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ation du 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dynamomètre </w:t>
            </w:r>
            <w:r w:rsidR="00931E89" w:rsidRPr="00C717D1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5485955A" w14:textId="77777777" w:rsidR="003A328A" w:rsidRDefault="003A328A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116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………………………………………………………………………………………..</w:t>
            </w:r>
          </w:p>
          <w:p w14:paraId="23BF8074" w14:textId="77777777" w:rsidR="003A328A" w:rsidRPr="00C717D1" w:rsidRDefault="003A328A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116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………………………………………………………………………………………..</w:t>
            </w:r>
          </w:p>
          <w:bookmarkEnd w:id="0"/>
          <w:p w14:paraId="04AFA50E" w14:textId="77777777" w:rsidR="001D639E" w:rsidRPr="00915AE5" w:rsidRDefault="00342CD9" w:rsidP="00751EF1">
            <w:pPr>
              <w:pStyle w:val="Paragraphedeliste"/>
              <w:tabs>
                <w:tab w:val="left" w:pos="1019"/>
              </w:tabs>
              <w:autoSpaceDE w:val="0"/>
              <w:autoSpaceDN w:val="0"/>
              <w:adjustRightInd w:val="0"/>
              <w:spacing w:after="0" w:line="240" w:lineRule="auto"/>
              <w:ind w:left="954" w:hanging="284"/>
              <w:rPr>
                <w:rFonts w:asciiTheme="majorBidi" w:hAnsiTheme="majorBidi" w:cstheme="majorBidi"/>
                <w:color w:val="000000" w:themeColor="text1"/>
                <w:sz w:val="2"/>
                <w:szCs w:val="2"/>
              </w:rPr>
            </w:pPr>
            <w:r>
              <w:rPr>
                <w:noProof/>
                <w:sz w:val="26"/>
                <w:szCs w:val="26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12512" behindDoc="0" locked="0" layoutInCell="1" allowOverlap="1" wp14:anchorId="67A92822" wp14:editId="545911AB">
                      <wp:simplePos x="0" y="0"/>
                      <wp:positionH relativeFrom="column">
                        <wp:posOffset>5870452</wp:posOffset>
                      </wp:positionH>
                      <wp:positionV relativeFrom="paragraph">
                        <wp:posOffset>60600</wp:posOffset>
                      </wp:positionV>
                      <wp:extent cx="830723" cy="1473958"/>
                      <wp:effectExtent l="0" t="0" r="0" b="0"/>
                      <wp:wrapNone/>
                      <wp:docPr id="1345" name="Groupe 13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30723" cy="1473958"/>
                                <a:chOff x="-325814" y="-119018"/>
                                <a:chExt cx="1553269" cy="24993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46" name="Image 134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-119018"/>
                                  <a:ext cx="1227455" cy="24993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47" name="Zone de texte 1347"/>
                              <wps:cNvSpPr txBox="1"/>
                              <wps:spPr>
                                <a:xfrm>
                                  <a:off x="-325814" y="1986008"/>
                                  <a:ext cx="854861" cy="394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6EB1B7B" w14:textId="77777777" w:rsidR="00101B9B" w:rsidRPr="00337B44" w:rsidRDefault="00101B9B" w:rsidP="00250FFD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337B4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Balle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345" o:spid="_x0000_s1031" style="position:absolute;left:0;text-align:left;margin-left:462.25pt;margin-top:4.75pt;width:65.4pt;height:116.05pt;z-index:251712512;mso-width-relative:margin;mso-height-relative:margin" coordorigin="-3258,-1190" coordsize="15532,249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1346" o:spid="_x0000_s1032" type="#_x0000_t75" style="position:absolute;top:-1190;width:12274;height:249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pc/bCAAAA3QAAAA8AAABkcnMvZG93bnJldi54bWxET0uLwjAQvgv7H8IIXkRTqxS3a5RFELwI&#10;Phf2NjRjW2wmpYm1/nuzsOBtPr7nLFadqURLjSstK5iMIxDEmdUl5wrOp81oDsJ5ZI2VZVLwJAer&#10;5Udvgam2Dz5Qe/S5CCHsUlRQeF+nUrqsIINubGviwF1tY9AH2ORSN/gI4aaScRQl0mDJoaHAmtYF&#10;Zbfj3SjwN4x/hs7ys/uky6aNd/XvfqfUoN99f4Hw1Pm3+N+91WH+dJbA3zfhBLl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6XP2wgAAAN0AAAAPAAAAAAAAAAAAAAAAAJ8C&#10;AABkcnMvZG93bnJldi54bWxQSwUGAAAAAAQABAD3AAAAjgMAAAAA&#10;">
                        <v:imagedata r:id="rId16" o:title=""/>
                        <v:path arrowok="t"/>
                      </v:shape>
                      <v:shape id="Zone de texte 1347" o:spid="_x0000_s1033" type="#_x0000_t202" style="position:absolute;left:-3258;top:19860;width:8548;height:3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brdMYA&#10;AADdAAAADwAAAGRycy9kb3ducmV2LnhtbERPS2vCQBC+F/oflhF6KXWj0VpSVxFpVbw16YPehuyY&#10;hGZnQ3abxH/vCoXe5uN7znI9mFp01LrKsoLJOAJBnFtdcaHgPXt9eALhPLLG2jIpOJOD9er2ZomJ&#10;tj2/UZf6QoQQdgkqKL1vEildXpJBN7YNceBOtjXoA2wLqVvsQ7ip5TSKHqXBikNDiQ1tS8p/0l+j&#10;4Pu++Dq6YffRx/O4edl32eJTZ0rdjYbNMwhPg/8X/7kPOsyPZwu4fhNOkK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nbrdMYAAADdAAAADwAAAAAAAAAAAAAAAACYAgAAZHJz&#10;L2Rvd25yZXYueG1sUEsFBgAAAAAEAAQA9QAAAIsDAAAAAA==&#10;" fillcolor="white [3201]" stroked="f" strokeweight=".5pt">
                        <v:textbox>
                          <w:txbxContent>
                            <w:p w14:paraId="36EB1B7B" w14:textId="77777777" w:rsidR="00101B9B" w:rsidRPr="00337B44" w:rsidRDefault="00101B9B" w:rsidP="00250FFD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37B4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Balle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915AE5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ab/>
            </w:r>
          </w:p>
          <w:p w14:paraId="615BC56D" w14:textId="77777777" w:rsidR="00250FFD" w:rsidRPr="00250FFD" w:rsidRDefault="00495C91" w:rsidP="00751EF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5</w:t>
            </w:r>
            <w:r w:rsidR="000968C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="00250FFD" w:rsidRPr="00250F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18B1E168" w14:textId="77777777" w:rsidR="00250FFD" w:rsidRPr="00250FFD" w:rsidRDefault="00250FFD" w:rsidP="00751EF1">
            <w:pPr>
              <w:autoSpaceDE w:val="0"/>
              <w:autoSpaceDN w:val="0"/>
              <w:adjustRightInd w:val="0"/>
              <w:spacing w:after="0" w:line="240" w:lineRule="auto"/>
              <w:ind w:left="862"/>
              <w:contextualSpacing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</w:p>
          <w:p w14:paraId="7B212174" w14:textId="77777777" w:rsidR="00250FFD" w:rsidRPr="00342CD9" w:rsidRDefault="00250FFD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342CD9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On réalise l’expérience suivante à la surface de la Terre où g = 10 N/Kg.</w:t>
            </w:r>
            <w:r w:rsidRPr="00342CD9">
              <w:rPr>
                <w:b/>
                <w:bCs/>
                <w:noProof/>
                <w:sz w:val="26"/>
                <w:szCs w:val="26"/>
                <w:lang w:eastAsia="fr-FR"/>
              </w:rPr>
              <w:t xml:space="preserve"> </w:t>
            </w:r>
          </w:p>
          <w:p w14:paraId="410D54B4" w14:textId="77777777" w:rsidR="00250FFD" w:rsidRDefault="00342CD9" w:rsidP="00751EF1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459" w:firstLine="0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250FFD" w:rsidRPr="00250FFD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Donner le bilan des forces exercées sur la balle.</w:t>
            </w:r>
          </w:p>
          <w:p w14:paraId="37775715" w14:textId="77777777" w:rsidR="00342CD9" w:rsidRDefault="00342CD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</w:t>
            </w:r>
          </w:p>
          <w:p w14:paraId="7854845C" w14:textId="77777777" w:rsidR="00342CD9" w:rsidRDefault="00342CD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</w:t>
            </w:r>
          </w:p>
          <w:p w14:paraId="5D66C56A" w14:textId="77777777" w:rsidR="00342CD9" w:rsidRDefault="00342CD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</w:t>
            </w:r>
          </w:p>
          <w:p w14:paraId="4AB0676C" w14:textId="77777777" w:rsidR="00342CD9" w:rsidRPr="00342CD9" w:rsidRDefault="00342CD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1103"/>
              <w:rPr>
                <w:rFonts w:asciiTheme="majorBidi" w:hAnsiTheme="majorBidi" w:cstheme="majorBidi"/>
                <w:color w:val="000000" w:themeColor="text1"/>
                <w:sz w:val="4"/>
                <w:szCs w:val="4"/>
              </w:rPr>
            </w:pPr>
          </w:p>
          <w:p w14:paraId="6C7C73FF" w14:textId="77777777" w:rsidR="00250FFD" w:rsidRDefault="00342CD9" w:rsidP="00751EF1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317" w:firstLine="142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D</w:t>
            </w:r>
            <w:r w:rsidR="00250FFD" w:rsidRPr="00250FFD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éterminer les caractéristiques du poids de la balle.</w:t>
            </w:r>
          </w:p>
          <w:p w14:paraId="7D7AEEB3" w14:textId="77777777" w:rsidR="00342CD9" w:rsidRDefault="00D57F00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9DA7018" wp14:editId="0C0B10BA">
                      <wp:simplePos x="0" y="0"/>
                      <wp:positionH relativeFrom="column">
                        <wp:posOffset>3164626</wp:posOffset>
                      </wp:positionH>
                      <wp:positionV relativeFrom="paragraph">
                        <wp:posOffset>65405</wp:posOffset>
                      </wp:positionV>
                      <wp:extent cx="6350" cy="382137"/>
                      <wp:effectExtent l="76200" t="19050" r="69850" b="75565"/>
                      <wp:wrapNone/>
                      <wp:docPr id="2" name="Connecteur droi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0" cy="382137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id="Connecteur droit 2" o:spid="_x0000_s1026" style="position:absolute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9.2pt,5.15pt" to="249.7pt,3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sym w:font="Wingdings" w:char="F0D8"/>
            </w:r>
            <w:r w:rsidR="00915AE5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…………………………………..……</w:t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sym w:font="Wingdings" w:char="F0D8"/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</w:t>
            </w:r>
            <w:r w:rsidR="00915AE5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……………..……..</w:t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</w:t>
            </w:r>
          </w:p>
          <w:p w14:paraId="70244CF9" w14:textId="77777777" w:rsidR="00342CD9" w:rsidRDefault="00B771EE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sym w:font="Wingdings" w:char="F0D8"/>
            </w:r>
            <w:r w:rsidR="00915AE5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………………………………….……</w:t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  <w:r w:rsidR="00915AE5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sym w:font="Wingdings" w:char="F0D8"/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..……</w:t>
            </w:r>
            <w:r w:rsidR="00915AE5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</w:t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</w:t>
            </w:r>
            <w:r w:rsidR="000247A9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…….…………</w:t>
            </w:r>
          </w:p>
          <w:p w14:paraId="3BA9E7B7" w14:textId="77777777" w:rsidR="00D57F00" w:rsidRPr="00D57F00" w:rsidRDefault="00D57F00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2"/>
                <w:szCs w:val="2"/>
              </w:rPr>
            </w:pPr>
          </w:p>
          <w:p w14:paraId="002B29AE" w14:textId="77777777" w:rsidR="00D57F00" w:rsidRPr="00D57F00" w:rsidRDefault="00D57F00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743" w:hanging="142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  <w:p w14:paraId="12EAB5A8" w14:textId="77777777" w:rsidR="00250FFD" w:rsidRDefault="00342CD9" w:rsidP="00751EF1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459" w:firstLine="0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250FFD" w:rsidRPr="00250FFD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Calculer la masse de la balle.</w:t>
            </w:r>
          </w:p>
          <w:p w14:paraId="51479F69" w14:textId="77777777" w:rsidR="00342CD9" w:rsidRDefault="00342CD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01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43BB5BE3" w14:textId="77777777" w:rsidR="00342CD9" w:rsidRPr="00250FFD" w:rsidRDefault="00342CD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01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05C0F03B" w14:textId="77777777" w:rsidR="00250FFD" w:rsidRDefault="00342CD9" w:rsidP="00751EF1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743" w:hanging="28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250FFD" w:rsidRPr="00250FFD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Représenter le poids de la balle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, e</w:t>
            </w:r>
            <w:r w:rsidR="00250FFD" w:rsidRPr="00250FFD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n respectant l’échelle : </w:t>
            </w:r>
            <w:r w:rsidR="003009DC" w:rsidRPr="00250FFD">
              <w:rPr>
                <w:rFonts w:asciiTheme="majorBidi" w:hAnsiTheme="majorBidi" w:cstheme="majorBidi"/>
                <w:noProof/>
                <w:color w:val="000000" w:themeColor="text1"/>
                <w:sz w:val="28"/>
                <w:szCs w:val="28"/>
              </w:rPr>
              <w:object w:dxaOrig="1160" w:dyaOrig="279" w14:anchorId="1F8D7867">
                <v:shape id="_x0000_i1025" type="#_x0000_t75" alt="" style="width:58.6pt;height:13.95pt;mso-width-percent:0;mso-height-percent:0;mso-width-percent:0;mso-height-percent:0" o:ole="">
                  <v:imagedata r:id="rId17" o:title=""/>
                </v:shape>
                <o:OLEObject Type="Embed" ProgID="Equation.DSMT4" ShapeID="_x0000_i1025" DrawAspect="Content" ObjectID="_1802427905" r:id="rId18"/>
              </w:object>
            </w:r>
          </w:p>
          <w:p w14:paraId="55CCB5F7" w14:textId="77777777" w:rsidR="00342CD9" w:rsidRPr="00250FFD" w:rsidRDefault="00342CD9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01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……………………………………………………………………………………………...</w:t>
            </w:r>
          </w:p>
          <w:p w14:paraId="296D96DB" w14:textId="77777777" w:rsidR="009E3EBB" w:rsidRPr="00AC5182" w:rsidRDefault="009E3EBB" w:rsidP="00751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6C410607" w14:textId="77777777" w:rsidR="001D639E" w:rsidRPr="00774493" w:rsidRDefault="001D639E" w:rsidP="00751EF1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1B7D7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6</w:t>
            </w:r>
            <w:r w:rsidRPr="00710AC7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15913CC5" w14:textId="77777777" w:rsidR="009E3EBB" w:rsidRPr="00596CBA" w:rsidRDefault="009E3EBB" w:rsidP="00751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7FD51FB7" w14:textId="77777777" w:rsidR="005664CF" w:rsidRPr="005664CF" w:rsidRDefault="00751EF1" w:rsidP="00751EF1">
            <w:pPr>
              <w:bidi/>
              <w:spacing w:after="0" w:line="240" w:lineRule="auto"/>
              <w:ind w:right="459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ar-MA"/>
              </w:rPr>
            </w:pPr>
            <w:r w:rsidRPr="005664CF">
              <w:rPr>
                <w:rFonts w:ascii="Cambria" w:hAnsi="Cambria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716608" behindDoc="0" locked="0" layoutInCell="1" allowOverlap="1" wp14:anchorId="644F1022" wp14:editId="7807A6E2">
                  <wp:simplePos x="0" y="0"/>
                  <wp:positionH relativeFrom="column">
                    <wp:posOffset>4250888</wp:posOffset>
                  </wp:positionH>
                  <wp:positionV relativeFrom="paragraph">
                    <wp:posOffset>281907</wp:posOffset>
                  </wp:positionV>
                  <wp:extent cx="2493818" cy="1199408"/>
                  <wp:effectExtent l="12700" t="12700" r="8255" b="7620"/>
                  <wp:wrapNone/>
                  <wp:docPr id="1349" name="Image 1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9" name="Image 1349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236" cy="119912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664CF" w:rsidRPr="005664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 w:bidi="ar-MA"/>
              </w:rPr>
              <w:t>On considère la courbe ci-dessous qui représente les variations de l’intensité du poids en fonctions de la masse dans un lieu donné.</w:t>
            </w:r>
          </w:p>
          <w:p w14:paraId="2E2E9AA1" w14:textId="77777777" w:rsidR="005664CF" w:rsidRPr="00101B9B" w:rsidRDefault="005664CF" w:rsidP="00751EF1">
            <w:pPr>
              <w:bidi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6"/>
                <w:szCs w:val="6"/>
                <w:u w:val="single"/>
                <w:lang w:eastAsia="fr-FR" w:bidi="ar-MA"/>
              </w:rPr>
            </w:pPr>
          </w:p>
          <w:p w14:paraId="4CEEE2BC" w14:textId="77777777" w:rsidR="005664CF" w:rsidRDefault="00101B9B" w:rsidP="00751EF1">
            <w:pPr>
              <w:spacing w:after="0" w:line="240" w:lineRule="auto"/>
              <w:ind w:left="317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101B9B">
              <w:rPr>
                <w:rFonts w:asciiTheme="majorBidi" w:hAnsiTheme="majorBidi" w:cstheme="majorBidi"/>
                <w:sz w:val="28"/>
                <w:szCs w:val="28"/>
              </w:rPr>
              <w:t xml:space="preserve">1) </w:t>
            </w:r>
            <w:r w:rsidR="005664CF" w:rsidRPr="005664CF">
              <w:rPr>
                <w:rFonts w:asciiTheme="majorBidi" w:hAnsiTheme="majorBidi" w:cstheme="majorBidi"/>
                <w:sz w:val="28"/>
                <w:szCs w:val="28"/>
              </w:rPr>
              <w:t>Déterminer l’intensité de poids</w:t>
            </w:r>
            <w:r w:rsidR="0050246C">
              <w:rPr>
                <w:rFonts w:asciiTheme="majorBidi" w:hAnsiTheme="majorBidi" w:cstheme="majorBidi"/>
                <w:sz w:val="28"/>
                <w:szCs w:val="28"/>
              </w:rPr>
              <w:t xml:space="preserve"> P </w:t>
            </w:r>
            <w:r w:rsidR="005664CF" w:rsidRPr="005664CF">
              <w:rPr>
                <w:rFonts w:asciiTheme="majorBidi" w:hAnsiTheme="majorBidi" w:cstheme="majorBidi"/>
                <w:sz w:val="28"/>
                <w:szCs w:val="28"/>
              </w:rPr>
              <w:t xml:space="preserve">de masse m=200 </w:t>
            </w:r>
            <w:proofErr w:type="gramStart"/>
            <w:r w:rsidR="005664CF" w:rsidRPr="005664CF">
              <w:rPr>
                <w:rFonts w:asciiTheme="majorBidi" w:hAnsiTheme="majorBidi" w:cstheme="majorBidi"/>
                <w:sz w:val="28"/>
                <w:szCs w:val="28"/>
              </w:rPr>
              <w:t>g .</w:t>
            </w:r>
            <w:proofErr w:type="gramEnd"/>
          </w:p>
          <w:p w14:paraId="037D34BF" w14:textId="77777777" w:rsidR="00101B9B" w:rsidRPr="005664CF" w:rsidRDefault="00101B9B" w:rsidP="00751EF1">
            <w:pPr>
              <w:spacing w:after="0" w:line="240" w:lineRule="auto"/>
              <w:ind w:left="317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</w:t>
            </w:r>
            <w:r w:rsidR="00751EF1"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……………………………………..…</w:t>
            </w:r>
          </w:p>
          <w:p w14:paraId="755D2CD2" w14:textId="77777777" w:rsidR="005664CF" w:rsidRDefault="00101B9B" w:rsidP="00751EF1">
            <w:pPr>
              <w:spacing w:after="0" w:line="240" w:lineRule="auto"/>
              <w:ind w:left="317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2) </w:t>
            </w:r>
            <w:r w:rsidR="005664CF" w:rsidRPr="005664CF">
              <w:rPr>
                <w:rFonts w:asciiTheme="majorBidi" w:hAnsiTheme="majorBidi" w:cstheme="majorBidi"/>
                <w:sz w:val="28"/>
                <w:szCs w:val="28"/>
              </w:rPr>
              <w:t xml:space="preserve">Quelle est la masse de l’intensité de poids P =3 </w:t>
            </w:r>
            <w:proofErr w:type="gramStart"/>
            <w:r w:rsidR="005664CF" w:rsidRPr="005664CF">
              <w:rPr>
                <w:rFonts w:asciiTheme="majorBidi" w:hAnsiTheme="majorBidi" w:cstheme="majorBidi"/>
                <w:sz w:val="28"/>
                <w:szCs w:val="28"/>
              </w:rPr>
              <w:t>N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  <w:proofErr w:type="gramEnd"/>
          </w:p>
          <w:p w14:paraId="128D5F4A" w14:textId="77777777" w:rsidR="00101B9B" w:rsidRPr="005664CF" w:rsidRDefault="00101B9B" w:rsidP="00751EF1">
            <w:pPr>
              <w:spacing w:after="0" w:line="240" w:lineRule="auto"/>
              <w:ind w:left="317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</w:t>
            </w:r>
            <w:r w:rsidR="00751EF1"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…………………………………………..…</w:t>
            </w:r>
          </w:p>
          <w:p w14:paraId="548D5C0B" w14:textId="77777777" w:rsidR="005664CF" w:rsidRDefault="00101B9B" w:rsidP="00751EF1">
            <w:pPr>
              <w:tabs>
                <w:tab w:val="right" w:pos="10524"/>
              </w:tabs>
              <w:bidi/>
              <w:spacing w:after="0" w:line="240" w:lineRule="auto"/>
              <w:ind w:left="9815" w:right="317" w:hanging="8222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3) </w:t>
            </w:r>
            <w:r w:rsidR="005664CF" w:rsidRPr="00101B9B">
              <w:rPr>
                <w:rFonts w:asciiTheme="majorBidi" w:hAnsiTheme="majorBidi" w:cstheme="majorBidi"/>
                <w:sz w:val="28"/>
                <w:szCs w:val="28"/>
              </w:rPr>
              <w:t>Calculer l’intensité d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e pesanteur 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g</w:t>
            </w:r>
            <w:r w:rsidR="005664CF" w:rsidRPr="00101B9B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  <w:proofErr w:type="gramEnd"/>
          </w:p>
          <w:p w14:paraId="4E10FABF" w14:textId="77777777" w:rsidR="00101B9B" w:rsidRDefault="00101B9B" w:rsidP="00751EF1">
            <w:pPr>
              <w:tabs>
                <w:tab w:val="right" w:pos="10524"/>
              </w:tabs>
              <w:bidi/>
              <w:spacing w:after="0" w:line="240" w:lineRule="auto"/>
              <w:ind w:left="9815" w:right="317" w:hanging="9815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…………………………………………………………………………………………………</w:t>
            </w:r>
          </w:p>
          <w:p w14:paraId="7C7048AD" w14:textId="77777777" w:rsidR="00101B9B" w:rsidRDefault="00101B9B" w:rsidP="00751EF1">
            <w:pPr>
              <w:tabs>
                <w:tab w:val="right" w:pos="10524"/>
              </w:tabs>
              <w:bidi/>
              <w:spacing w:after="0" w:line="240" w:lineRule="auto"/>
              <w:ind w:left="9815" w:right="317" w:hanging="9815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…………………………………………………………………………………………………</w:t>
            </w:r>
          </w:p>
          <w:p w14:paraId="7AA10623" w14:textId="77777777" w:rsidR="00915AE5" w:rsidRPr="001B7D74" w:rsidRDefault="00915AE5" w:rsidP="00751EF1">
            <w:pPr>
              <w:tabs>
                <w:tab w:val="right" w:pos="10524"/>
              </w:tabs>
              <w:bidi/>
              <w:spacing w:after="0" w:line="240" w:lineRule="auto"/>
              <w:ind w:left="9815" w:right="317" w:hanging="9815"/>
              <w:jc w:val="right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0E755F22" w14:textId="77777777" w:rsidR="00915AE5" w:rsidRPr="00751EF1" w:rsidRDefault="00915AE5" w:rsidP="00751EF1">
            <w:pPr>
              <w:tabs>
                <w:tab w:val="right" w:pos="10524"/>
              </w:tabs>
              <w:bidi/>
              <w:spacing w:after="0" w:line="240" w:lineRule="auto"/>
              <w:ind w:left="9815" w:right="317" w:hanging="9815"/>
              <w:jc w:val="right"/>
              <w:rPr>
                <w:rFonts w:asciiTheme="majorBidi" w:eastAsia="Times New Roman" w:hAnsiTheme="majorBidi" w:cstheme="majorBidi"/>
                <w:b/>
                <w:bCs/>
                <w:sz w:val="2"/>
                <w:szCs w:val="2"/>
                <w:u w:val="single"/>
                <w:lang w:eastAsia="fr-FR" w:bidi="ar-MA"/>
              </w:rPr>
            </w:pPr>
          </w:p>
          <w:p w14:paraId="47CF5CEA" w14:textId="77777777" w:rsidR="00AC5182" w:rsidRPr="00D8286A" w:rsidRDefault="00AC5182" w:rsidP="00751EF1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  <w:u w:val="single"/>
                <w:lang w:eastAsia="fr-FR" w:bidi="ar-MA"/>
              </w:rPr>
            </w:pPr>
          </w:p>
          <w:p w14:paraId="792C545F" w14:textId="77777777" w:rsidR="00101B9B" w:rsidRPr="001B7D74" w:rsidRDefault="001B7D74" w:rsidP="00751EF1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2E2BC3A9" wp14:editId="5FFDF373">
                      <wp:simplePos x="0" y="0"/>
                      <wp:positionH relativeFrom="column">
                        <wp:posOffset>4054945</wp:posOffset>
                      </wp:positionH>
                      <wp:positionV relativeFrom="paragraph">
                        <wp:posOffset>28947</wp:posOffset>
                      </wp:positionV>
                      <wp:extent cx="2689382" cy="849086"/>
                      <wp:effectExtent l="0" t="0" r="15875" b="27305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89382" cy="84908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16FCF4" w14:textId="77777777" w:rsidR="001B7D74" w:rsidRDefault="001B7D74">
                                  <w:r w:rsidRPr="001B7D74">
                                    <w:rPr>
                                      <w:rFonts w:eastAsia="Times New Roman"/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1D1809DD" wp14:editId="589A1D2B">
                                        <wp:extent cx="2547257" cy="801585"/>
                                        <wp:effectExtent l="0" t="0" r="5715" b="0"/>
                                        <wp:docPr id="6" name="Image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Image 6">
                                                  <a:hlinkClick r:id="rId7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549697" cy="80235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" o:spid="_x0000_s1034" type="#_x0000_t202" style="position:absolute;left:0;text-align:left;margin-left:319.3pt;margin-top:2.3pt;width:211.75pt;height:66.8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" fillcolor="white [3201]" strokeweight=".5pt">
                      <v:textbox>
                        <w:txbxContent>
                          <w:p w14:paraId="7116FCF4" w14:textId="77777777" w:rsidR="001B7D74" w:rsidRDefault="001B7D74">
                            <w:r w:rsidRPr="001B7D74">
                              <w:rPr>
                                <w:rFonts w:eastAsia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D1809DD" wp14:editId="589A1D2B">
                                  <wp:extent cx="2547257" cy="801585"/>
                                  <wp:effectExtent l="0" t="0" r="5715" b="0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6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49697" cy="8023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7</w:t>
            </w:r>
            <w:r w:rsidR="00101B9B"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34ADB8C6" w14:textId="77777777" w:rsidR="001B7D74" w:rsidRPr="008C63F3" w:rsidRDefault="000A0ADB" w:rsidP="00751EF1">
            <w:pPr>
              <w:tabs>
                <w:tab w:val="left" w:pos="-142"/>
              </w:tabs>
              <w:spacing w:after="0" w:line="240" w:lineRule="auto"/>
              <w:ind w:left="176" w:right="-142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Astronaute </w:t>
            </w:r>
            <w:r w:rsidR="001B7D74" w:rsidRPr="008C63F3">
              <w:rPr>
                <w:rFonts w:asciiTheme="majorBidi" w:hAnsiTheme="majorBidi" w:cstheme="majorBidi"/>
                <w:sz w:val="28"/>
                <w:szCs w:val="28"/>
              </w:rPr>
              <w:t>sur une planète avec ses bagages</w:t>
            </w:r>
            <w:r w:rsidR="008C63F3">
              <w:rPr>
                <w:rFonts w:asciiTheme="majorBidi" w:hAnsiTheme="majorBidi" w:cstheme="majorBidi"/>
                <w:sz w:val="28"/>
                <w:szCs w:val="28"/>
              </w:rPr>
              <w:t>,</w:t>
            </w:r>
            <w:r w:rsidR="001B7D74"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14:paraId="07964BF1" w14:textId="77777777" w:rsidR="001B7D74" w:rsidRPr="008C63F3" w:rsidRDefault="00751EF1" w:rsidP="00751EF1">
            <w:pPr>
              <w:tabs>
                <w:tab w:val="left" w:pos="-142"/>
              </w:tabs>
              <w:spacing w:after="0" w:line="240" w:lineRule="auto"/>
              <w:ind w:left="176" w:right="-142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la masse </w:t>
            </w:r>
            <w:r w:rsidR="001B7D74" w:rsidRPr="008C63F3">
              <w:rPr>
                <w:rFonts w:asciiTheme="majorBidi" w:hAnsiTheme="majorBidi" w:cstheme="majorBidi"/>
                <w:sz w:val="28"/>
                <w:szCs w:val="28"/>
              </w:rPr>
              <w:t>des bagages est m</w:t>
            </w:r>
            <w:r w:rsidR="001B7D74" w:rsidRPr="008C63F3">
              <w:rPr>
                <w:rFonts w:asciiTheme="majorBidi" w:hAnsiTheme="majorBidi" w:cstheme="majorBidi"/>
                <w:sz w:val="28"/>
                <w:szCs w:val="28"/>
                <w:vertAlign w:val="subscript"/>
              </w:rPr>
              <w:t>b</w:t>
            </w:r>
            <w:r w:rsidR="001B7D74"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 = 3000 g et l’intensité  </w:t>
            </w:r>
          </w:p>
          <w:p w14:paraId="2BEBFF05" w14:textId="77777777" w:rsidR="001B7D74" w:rsidRPr="008C63F3" w:rsidRDefault="001B7D74" w:rsidP="00751EF1">
            <w:pPr>
              <w:tabs>
                <w:tab w:val="left" w:pos="-142"/>
              </w:tabs>
              <w:spacing w:after="0" w:line="240" w:lineRule="auto"/>
              <w:ind w:left="176" w:right="-142"/>
              <w:rPr>
                <w:rFonts w:asciiTheme="majorBidi" w:hAnsiTheme="majorBidi" w:cstheme="majorBidi"/>
                <w:sz w:val="28"/>
                <w:szCs w:val="28"/>
              </w:rPr>
            </w:pPr>
            <w:r w:rsidRPr="008C63F3">
              <w:rPr>
                <w:rFonts w:asciiTheme="majorBidi" w:hAnsiTheme="majorBidi" w:cstheme="majorBidi"/>
                <w:sz w:val="28"/>
                <w:szCs w:val="28"/>
              </w:rPr>
              <w:t>des bagages est P</w:t>
            </w:r>
            <w:r w:rsidRPr="008C63F3">
              <w:rPr>
                <w:rFonts w:asciiTheme="majorBidi" w:hAnsiTheme="majorBidi" w:cstheme="majorBidi"/>
                <w:sz w:val="28"/>
                <w:szCs w:val="28"/>
                <w:vertAlign w:val="subscript"/>
              </w:rPr>
              <w:t>1</w:t>
            </w:r>
            <w:r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 =10.8 N sur cette planète.</w:t>
            </w:r>
          </w:p>
          <w:p w14:paraId="17A32B93" w14:textId="77777777" w:rsidR="001B7D74" w:rsidRPr="00751EF1" w:rsidRDefault="00751EF1" w:rsidP="00751EF1">
            <w:pPr>
              <w:pStyle w:val="Paragraphedeliste"/>
              <w:numPr>
                <w:ilvl w:val="0"/>
                <w:numId w:val="27"/>
              </w:numPr>
              <w:tabs>
                <w:tab w:val="left" w:pos="-142"/>
              </w:tabs>
              <w:spacing w:after="0" w:line="240" w:lineRule="auto"/>
              <w:ind w:right="-142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C716070" wp14:editId="148D847A">
                      <wp:simplePos x="0" y="0"/>
                      <wp:positionH relativeFrom="column">
                        <wp:posOffset>4589335</wp:posOffset>
                      </wp:positionH>
                      <wp:positionV relativeFrom="paragraph">
                        <wp:posOffset>43930</wp:posOffset>
                      </wp:positionV>
                      <wp:extent cx="2202270" cy="534390"/>
                      <wp:effectExtent l="0" t="0" r="26670" b="18415"/>
                      <wp:wrapNone/>
                      <wp:docPr id="8" name="Zone de text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02270" cy="5343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D50830" w14:textId="77777777" w:rsidR="00751EF1" w:rsidRDefault="00751EF1">
                                  <w:r w:rsidRPr="008C63F3">
                                    <w:rPr>
                                      <w:rFonts w:asciiTheme="majorBidi" w:hAnsiTheme="majorBidi" w:cstheme="majorBidi"/>
                                      <w:noProof/>
                                      <w:sz w:val="28"/>
                                      <w:szCs w:val="28"/>
                                      <w:lang w:eastAsia="fr-FR"/>
                                    </w:rPr>
                                    <w:drawing>
                                      <wp:inline distT="0" distB="0" distL="0" distR="0" wp14:anchorId="1755D1A0" wp14:editId="26C76DC3">
                                        <wp:extent cx="2061072" cy="444543"/>
                                        <wp:effectExtent l="0" t="0" r="0" b="0"/>
                                        <wp:docPr id="9" name="Image 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9" name="Image 9">
                                                  <a:hlinkClick r:id="rId7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081693" cy="44899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8" o:spid="_x0000_s1035" type="#_x0000_t202" style="position:absolute;left:0;text-align:left;margin-left:361.35pt;margin-top:3.45pt;width:173.4pt;height:42.1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" fillcolor="white [3201]" strokeweight=".5pt">
                      <v:textbox>
                        <w:txbxContent>
                          <w:p w14:paraId="1AD50830" w14:textId="77777777" w:rsidR="00751EF1" w:rsidRDefault="00751EF1">
                            <w:r w:rsidRPr="008C63F3">
                              <w:rPr>
                                <w:rFonts w:asciiTheme="majorBidi" w:hAnsiTheme="majorBidi" w:cstheme="majorBidi"/>
                                <w:noProof/>
                                <w:sz w:val="28"/>
                                <w:szCs w:val="28"/>
                                <w:lang w:eastAsia="fr-FR"/>
                              </w:rPr>
                              <w:drawing>
                                <wp:inline distT="0" distB="0" distL="0" distR="0" wp14:anchorId="1755D1A0" wp14:editId="26C76DC3">
                                  <wp:extent cx="2061072" cy="444543"/>
                                  <wp:effectExtent l="0" t="0" r="0" b="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 9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81693" cy="4489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B7D74" w:rsidRPr="00751EF1">
              <w:rPr>
                <w:rFonts w:asciiTheme="majorBidi" w:hAnsiTheme="majorBidi" w:cstheme="majorBidi"/>
                <w:sz w:val="28"/>
                <w:szCs w:val="28"/>
              </w:rPr>
              <w:t xml:space="preserve">Déterminer le nom de planète ou il se trouve </w:t>
            </w:r>
            <w:proofErr w:type="gramStart"/>
            <w:r w:rsidR="001B7D74" w:rsidRPr="00751EF1">
              <w:rPr>
                <w:rFonts w:asciiTheme="majorBidi" w:hAnsiTheme="majorBidi" w:cstheme="majorBidi"/>
                <w:sz w:val="28"/>
                <w:szCs w:val="28"/>
              </w:rPr>
              <w:t>l’astronaute .</w:t>
            </w:r>
            <w:proofErr w:type="gramEnd"/>
          </w:p>
          <w:p w14:paraId="69CB6830" w14:textId="77777777" w:rsidR="001B7D74" w:rsidRPr="00751EF1" w:rsidRDefault="001B7D74" w:rsidP="00751EF1">
            <w:pPr>
              <w:pStyle w:val="Paragraphedeliste"/>
              <w:tabs>
                <w:tab w:val="left" w:pos="-142"/>
              </w:tabs>
              <w:spacing w:after="0" w:line="240" w:lineRule="auto"/>
              <w:ind w:left="176" w:right="-142"/>
              <w:rPr>
                <w:rFonts w:asciiTheme="majorBidi" w:hAnsiTheme="majorBidi" w:cstheme="majorBidi"/>
                <w:sz w:val="28"/>
                <w:szCs w:val="28"/>
              </w:rPr>
            </w:pPr>
            <w:r w:rsidRPr="008C63F3">
              <w:rPr>
                <w:rFonts w:asciiTheme="majorBidi" w:hAnsiTheme="majorBidi" w:cstheme="majorBidi"/>
                <w:sz w:val="28"/>
                <w:szCs w:val="28"/>
              </w:rPr>
              <w:t>……………………………</w:t>
            </w:r>
            <w:r w:rsidR="008C63F3"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</w:t>
            </w:r>
          </w:p>
          <w:p w14:paraId="3B68E5B6" w14:textId="77777777" w:rsidR="001B7D74" w:rsidRPr="00751EF1" w:rsidRDefault="001B7D74" w:rsidP="00751EF1">
            <w:pPr>
              <w:pStyle w:val="Paragraphedeliste"/>
              <w:tabs>
                <w:tab w:val="left" w:pos="-142"/>
              </w:tabs>
              <w:spacing w:after="0" w:line="240" w:lineRule="auto"/>
              <w:ind w:left="176" w:right="-142"/>
              <w:rPr>
                <w:rFonts w:asciiTheme="majorBidi" w:hAnsiTheme="majorBidi" w:cstheme="majorBidi"/>
                <w:sz w:val="28"/>
                <w:szCs w:val="28"/>
              </w:rPr>
            </w:pPr>
            <w:r w:rsidRPr="008C63F3">
              <w:rPr>
                <w:rFonts w:asciiTheme="majorBidi" w:hAnsiTheme="majorBidi" w:cstheme="majorBidi"/>
                <w:sz w:val="28"/>
                <w:szCs w:val="28"/>
              </w:rPr>
              <w:t>……………………………</w:t>
            </w:r>
            <w:r w:rsidR="008C63F3"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</w:t>
            </w:r>
          </w:p>
          <w:p w14:paraId="42413CA7" w14:textId="77777777" w:rsidR="001B7D74" w:rsidRPr="008C63F3" w:rsidRDefault="001B7D74" w:rsidP="00751EF1">
            <w:pPr>
              <w:tabs>
                <w:tab w:val="left" w:pos="-142"/>
              </w:tabs>
              <w:spacing w:after="0" w:line="240" w:lineRule="auto"/>
              <w:ind w:left="176" w:right="-142"/>
              <w:rPr>
                <w:rFonts w:asciiTheme="majorBidi" w:hAnsiTheme="majorBidi" w:cstheme="majorBidi"/>
                <w:sz w:val="28"/>
                <w:szCs w:val="28"/>
              </w:rPr>
            </w:pPr>
            <w:r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8C63F3">
              <w:rPr>
                <w:rFonts w:asciiTheme="majorBidi" w:hAnsiTheme="majorBidi" w:cstheme="majorBidi"/>
                <w:sz w:val="28"/>
                <w:szCs w:val="28"/>
              </w:rPr>
              <w:t>2)</w:t>
            </w:r>
            <w:r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 Sachant que l’intensité de poids P d’astronaute et ses bagages dans la Terre est P</w:t>
            </w:r>
            <w:r w:rsidRPr="008C63F3">
              <w:rPr>
                <w:rFonts w:asciiTheme="majorBidi" w:hAnsiTheme="majorBidi" w:cstheme="majorBidi"/>
                <w:sz w:val="28"/>
                <w:szCs w:val="28"/>
                <w:vertAlign w:val="subscript"/>
              </w:rPr>
              <w:t>2</w:t>
            </w:r>
            <w:r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= 720 N </w:t>
            </w:r>
          </w:p>
          <w:p w14:paraId="5BC09BB9" w14:textId="77777777" w:rsidR="001B7D74" w:rsidRPr="008C63F3" w:rsidRDefault="001B7D74" w:rsidP="00751EF1">
            <w:pPr>
              <w:tabs>
                <w:tab w:val="left" w:pos="-142"/>
              </w:tabs>
              <w:spacing w:after="0" w:line="240" w:lineRule="auto"/>
              <w:ind w:left="176" w:right="-142"/>
              <w:rPr>
                <w:rFonts w:asciiTheme="majorBidi" w:hAnsiTheme="majorBidi" w:cstheme="majorBidi"/>
                <w:sz w:val="28"/>
                <w:szCs w:val="28"/>
              </w:rPr>
            </w:pPr>
            <w:r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Calculer la masse </w:t>
            </w:r>
            <w:proofErr w:type="spellStart"/>
            <w:r w:rsidRPr="008C63F3">
              <w:rPr>
                <w:rFonts w:asciiTheme="majorBidi" w:hAnsiTheme="majorBidi" w:cstheme="majorBidi"/>
                <w:sz w:val="28"/>
                <w:szCs w:val="28"/>
              </w:rPr>
              <w:t>m</w:t>
            </w:r>
            <w:r w:rsidRPr="008C63F3">
              <w:rPr>
                <w:rFonts w:asciiTheme="majorBidi" w:hAnsiTheme="majorBidi" w:cstheme="majorBidi"/>
                <w:sz w:val="28"/>
                <w:szCs w:val="28"/>
                <w:vertAlign w:val="subscript"/>
              </w:rPr>
              <w:t>a+b</w:t>
            </w:r>
            <w:proofErr w:type="spellEnd"/>
            <w:r w:rsidRPr="008C63F3">
              <w:rPr>
                <w:rFonts w:asciiTheme="majorBidi" w:hAnsiTheme="majorBidi" w:cstheme="majorBidi"/>
                <w:sz w:val="28"/>
                <w:szCs w:val="28"/>
                <w:vertAlign w:val="subscript"/>
              </w:rPr>
              <w:t xml:space="preserve"> </w:t>
            </w:r>
            <w:r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d’astronaute + ses bagages sur la Terre. </w:t>
            </w:r>
          </w:p>
          <w:p w14:paraId="0722E5DF" w14:textId="77777777" w:rsidR="001B7D74" w:rsidRPr="008C63F3" w:rsidRDefault="001B7D74" w:rsidP="00751EF1">
            <w:pPr>
              <w:tabs>
                <w:tab w:val="left" w:pos="-142"/>
              </w:tabs>
              <w:spacing w:after="0" w:line="240" w:lineRule="auto"/>
              <w:ind w:left="176" w:right="-142"/>
              <w:rPr>
                <w:rFonts w:asciiTheme="majorBidi" w:hAnsiTheme="majorBidi" w:cstheme="majorBidi"/>
                <w:sz w:val="28"/>
                <w:szCs w:val="28"/>
              </w:rPr>
            </w:pPr>
            <w:r w:rsidRPr="008C63F3">
              <w:rPr>
                <w:rFonts w:asciiTheme="majorBidi" w:hAnsiTheme="majorBidi" w:cstheme="majorBidi"/>
                <w:sz w:val="28"/>
                <w:szCs w:val="28"/>
              </w:rPr>
              <w:t>……………………………</w:t>
            </w:r>
            <w:r w:rsidR="008C63F3"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</w:t>
            </w:r>
          </w:p>
          <w:p w14:paraId="60D9516F" w14:textId="77777777" w:rsidR="001B7D74" w:rsidRPr="008C63F3" w:rsidRDefault="001B7D74" w:rsidP="00751EF1">
            <w:pPr>
              <w:tabs>
                <w:tab w:val="left" w:pos="-142"/>
              </w:tabs>
              <w:spacing w:after="0" w:line="240" w:lineRule="auto"/>
              <w:ind w:left="176" w:right="-142"/>
              <w:rPr>
                <w:rFonts w:asciiTheme="majorBidi" w:hAnsiTheme="majorBidi" w:cstheme="majorBidi"/>
                <w:sz w:val="28"/>
                <w:szCs w:val="28"/>
              </w:rPr>
            </w:pPr>
            <w:r w:rsidRPr="008C63F3">
              <w:rPr>
                <w:rFonts w:asciiTheme="majorBidi" w:hAnsiTheme="majorBidi" w:cstheme="majorBidi"/>
                <w:sz w:val="28"/>
                <w:szCs w:val="28"/>
              </w:rPr>
              <w:t>……………………………</w:t>
            </w:r>
            <w:r w:rsidR="008C63F3"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</w:t>
            </w:r>
          </w:p>
          <w:p w14:paraId="0C15FCB9" w14:textId="781A0A92" w:rsidR="001B7D74" w:rsidRPr="008C63F3" w:rsidRDefault="008C63F3" w:rsidP="00751EF1">
            <w:pPr>
              <w:tabs>
                <w:tab w:val="left" w:pos="-142"/>
              </w:tabs>
              <w:spacing w:after="0" w:line="240" w:lineRule="auto"/>
              <w:ind w:left="176" w:right="-142"/>
              <w:rPr>
                <w:rFonts w:asciiTheme="majorBidi" w:hAnsiTheme="majorBidi" w:cstheme="majorBidi"/>
                <w:b/>
                <w:bCs/>
                <w:color w:val="FF0000"/>
                <w:sz w:val="44"/>
                <w:szCs w:val="44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3)</w:t>
            </w:r>
            <w:r w:rsidR="001B7D74"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 Déterminer la masse d’astronaute </w:t>
            </w:r>
            <w:proofErr w:type="gramStart"/>
            <w:r w:rsidR="001B7D74" w:rsidRPr="008C63F3">
              <w:rPr>
                <w:rFonts w:asciiTheme="majorBidi" w:hAnsiTheme="majorBidi" w:cstheme="majorBidi"/>
                <w:sz w:val="28"/>
                <w:szCs w:val="28"/>
              </w:rPr>
              <w:t>m</w:t>
            </w:r>
            <w:r w:rsidR="001B7D74" w:rsidRPr="008C63F3">
              <w:rPr>
                <w:rFonts w:asciiTheme="majorBidi" w:hAnsiTheme="majorBidi" w:cstheme="majorBidi"/>
                <w:sz w:val="28"/>
                <w:szCs w:val="28"/>
                <w:vertAlign w:val="subscript"/>
              </w:rPr>
              <w:t>a</w:t>
            </w:r>
            <w:r w:rsidR="001B7D74"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  <w:proofErr w:type="gramEnd"/>
            <w:r w:rsidR="001B7D74" w:rsidRPr="008C63F3">
              <w:rPr>
                <w:rFonts w:asciiTheme="majorBidi" w:hAnsiTheme="majorBidi" w:cstheme="majorBidi"/>
                <w:sz w:val="28"/>
                <w:szCs w:val="28"/>
              </w:rPr>
              <w:t xml:space="preserve">          </w:t>
            </w:r>
          </w:p>
          <w:p w14:paraId="428D002D" w14:textId="07A89C84" w:rsidR="001B7D74" w:rsidRPr="008C63F3" w:rsidRDefault="001B7D74" w:rsidP="00751EF1">
            <w:pPr>
              <w:spacing w:after="0" w:line="240" w:lineRule="auto"/>
              <w:ind w:left="176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8C63F3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</w:t>
            </w:r>
            <w:r w:rsidR="008C63F3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……………………………………………………………………</w:t>
            </w:r>
          </w:p>
          <w:p w14:paraId="364C9650" w14:textId="5A1C44C0" w:rsidR="001B7D74" w:rsidRPr="008C63F3" w:rsidRDefault="001B7D74" w:rsidP="00751EF1">
            <w:pPr>
              <w:spacing w:after="0" w:line="240" w:lineRule="auto"/>
              <w:ind w:left="176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8C63F3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</w:t>
            </w:r>
            <w:r w:rsidR="008C63F3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……………………………………………………………………</w:t>
            </w:r>
          </w:p>
          <w:p w14:paraId="332F5E58" w14:textId="43820081" w:rsidR="004378AF" w:rsidRPr="00751EF1" w:rsidRDefault="004378AF" w:rsidP="00751EF1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3B43234C" w14:textId="77777777" w:rsidR="00AC5182" w:rsidRPr="00D8286A" w:rsidRDefault="00AC5182" w:rsidP="00FD1B08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"/>
                <w:szCs w:val="2"/>
                <w:u w:val="single"/>
                <w:lang w:eastAsia="fr-FR" w:bidi="ar-MA"/>
              </w:rPr>
            </w:pPr>
          </w:p>
          <w:p w14:paraId="19ADDF79" w14:textId="446B0A92" w:rsidR="00B91779" w:rsidRDefault="00B91779" w:rsidP="00FD1B0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</w:p>
          <w:p w14:paraId="3E62D5A9" w14:textId="77777777" w:rsidR="00D57F00" w:rsidRPr="00D57F00" w:rsidRDefault="00D57F00" w:rsidP="00FD1B0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8"/>
                <w:szCs w:val="8"/>
                <w:u w:val="single"/>
                <w:lang w:eastAsia="fr-FR"/>
              </w:rPr>
            </w:pPr>
          </w:p>
          <w:p w14:paraId="70AB90C7" w14:textId="77777777" w:rsidR="00047D45" w:rsidRPr="00751EF1" w:rsidRDefault="00751EF1" w:rsidP="00751EF1">
            <w:pPr>
              <w:tabs>
                <w:tab w:val="left" w:pos="679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"/>
                <w:szCs w:val="2"/>
                <w:rtl/>
              </w:rPr>
            </w:pPr>
            <w:r>
              <w:rPr>
                <w:rFonts w:asciiTheme="majorBidi" w:hAnsiTheme="majorBidi" w:cstheme="majorBidi"/>
                <w:color w:val="000000" w:themeColor="text1"/>
                <w:sz w:val="8"/>
                <w:szCs w:val="8"/>
              </w:rPr>
              <w:tab/>
            </w:r>
          </w:p>
        </w:tc>
      </w:tr>
    </w:tbl>
    <w:p w14:paraId="64A79644" w14:textId="1A147CCD" w:rsidR="00181EF7" w:rsidRPr="00D8286A" w:rsidRDefault="00954594" w:rsidP="00D8286A">
      <w:pPr>
        <w:bidi/>
        <w:rPr>
          <w:rFonts w:asciiTheme="majorBidi" w:hAnsiTheme="majorBidi" w:cstheme="majorBidi"/>
          <w:sz w:val="2"/>
          <w:szCs w:val="2"/>
          <w:rtl/>
          <w:lang w:val="en-US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36"/>
          <w:szCs w:val="36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7ED422F" wp14:editId="51F4CBF1">
                <wp:simplePos x="0" y="0"/>
                <wp:positionH relativeFrom="column">
                  <wp:posOffset>-203981</wp:posOffset>
                </wp:positionH>
                <wp:positionV relativeFrom="paragraph">
                  <wp:posOffset>-314374</wp:posOffset>
                </wp:positionV>
                <wp:extent cx="2117970" cy="312615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7970" cy="312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256C58" w14:textId="7946A8D2" w:rsidR="00954594" w:rsidRPr="00D536ED" w:rsidRDefault="00702E63" w:rsidP="00954594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36" type="#_x0000_t202" style="position:absolute;left:0;text-align:left;margin-left:-16.05pt;margin-top:-24.75pt;width:166.75pt;height:24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" filled="f" stroked="f" strokeweight=".5pt">
                <v:textbox>
                  <w:txbxContent>
                    <w:p w14:paraId="08256C58" w14:textId="7946A8D2" w:rsidR="00954594" w:rsidRPr="00D536ED" w:rsidRDefault="00702E63" w:rsidP="00954594">
                      <w:pPr>
                        <w:jc w:val="center"/>
                        <w:rPr>
                          <w:rFonts w:ascii="Bee Leave" w:hAnsi="Bee Leave"/>
                          <w:color w:val="0096F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81EF7" w:rsidRPr="00D8286A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66D7F"/>
    <w:multiLevelType w:val="hybridMultilevel"/>
    <w:tmpl w:val="9766AD7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0EC6ED3"/>
    <w:multiLevelType w:val="hybridMultilevel"/>
    <w:tmpl w:val="C4DA8768"/>
    <w:lvl w:ilvl="0" w:tplc="025AB94E">
      <w:start w:val="1"/>
      <w:numFmt w:val="decimal"/>
      <w:lvlText w:val="%1)"/>
      <w:lvlJc w:val="left"/>
      <w:pPr>
        <w:ind w:left="1103" w:hanging="360"/>
      </w:pPr>
      <w:rPr>
        <w:rFonts w:hint="default"/>
        <w:b w:val="0"/>
        <w:bCs w:val="0"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23" w:hanging="360"/>
      </w:pPr>
    </w:lvl>
    <w:lvl w:ilvl="2" w:tplc="040C001B" w:tentative="1">
      <w:start w:val="1"/>
      <w:numFmt w:val="lowerRoman"/>
      <w:lvlText w:val="%3."/>
      <w:lvlJc w:val="right"/>
      <w:pPr>
        <w:ind w:left="2543" w:hanging="180"/>
      </w:pPr>
    </w:lvl>
    <w:lvl w:ilvl="3" w:tplc="040C000F" w:tentative="1">
      <w:start w:val="1"/>
      <w:numFmt w:val="decimal"/>
      <w:lvlText w:val="%4."/>
      <w:lvlJc w:val="left"/>
      <w:pPr>
        <w:ind w:left="3263" w:hanging="360"/>
      </w:pPr>
    </w:lvl>
    <w:lvl w:ilvl="4" w:tplc="040C0019" w:tentative="1">
      <w:start w:val="1"/>
      <w:numFmt w:val="lowerLetter"/>
      <w:lvlText w:val="%5."/>
      <w:lvlJc w:val="left"/>
      <w:pPr>
        <w:ind w:left="3983" w:hanging="360"/>
      </w:pPr>
    </w:lvl>
    <w:lvl w:ilvl="5" w:tplc="040C001B" w:tentative="1">
      <w:start w:val="1"/>
      <w:numFmt w:val="lowerRoman"/>
      <w:lvlText w:val="%6."/>
      <w:lvlJc w:val="right"/>
      <w:pPr>
        <w:ind w:left="4703" w:hanging="180"/>
      </w:pPr>
    </w:lvl>
    <w:lvl w:ilvl="6" w:tplc="040C000F" w:tentative="1">
      <w:start w:val="1"/>
      <w:numFmt w:val="decimal"/>
      <w:lvlText w:val="%7."/>
      <w:lvlJc w:val="left"/>
      <w:pPr>
        <w:ind w:left="5423" w:hanging="360"/>
      </w:pPr>
    </w:lvl>
    <w:lvl w:ilvl="7" w:tplc="040C0019" w:tentative="1">
      <w:start w:val="1"/>
      <w:numFmt w:val="lowerLetter"/>
      <w:lvlText w:val="%8."/>
      <w:lvlJc w:val="left"/>
      <w:pPr>
        <w:ind w:left="6143" w:hanging="360"/>
      </w:pPr>
    </w:lvl>
    <w:lvl w:ilvl="8" w:tplc="040C001B" w:tentative="1">
      <w:start w:val="1"/>
      <w:numFmt w:val="lowerRoman"/>
      <w:lvlText w:val="%9."/>
      <w:lvlJc w:val="right"/>
      <w:pPr>
        <w:ind w:left="6863" w:hanging="180"/>
      </w:pPr>
    </w:lvl>
  </w:abstractNum>
  <w:abstractNum w:abstractNumId="2">
    <w:nsid w:val="149B23D1"/>
    <w:multiLevelType w:val="hybridMultilevel"/>
    <w:tmpl w:val="8816558A"/>
    <w:lvl w:ilvl="0" w:tplc="8B7C7C2E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3">
    <w:nsid w:val="1F20497A"/>
    <w:multiLevelType w:val="hybridMultilevel"/>
    <w:tmpl w:val="FFB8C09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2B2536"/>
    <w:multiLevelType w:val="hybridMultilevel"/>
    <w:tmpl w:val="F430951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2706B6"/>
    <w:multiLevelType w:val="hybridMultilevel"/>
    <w:tmpl w:val="3A40F256"/>
    <w:lvl w:ilvl="0" w:tplc="F746005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55040B"/>
    <w:multiLevelType w:val="hybridMultilevel"/>
    <w:tmpl w:val="05D2A3CC"/>
    <w:lvl w:ilvl="0" w:tplc="79703E98">
      <w:start w:val="1"/>
      <w:numFmt w:val="decimal"/>
      <w:lvlText w:val="%1)"/>
      <w:lvlJc w:val="left"/>
      <w:pPr>
        <w:ind w:left="819" w:hanging="360"/>
      </w:pPr>
      <w:rPr>
        <w:rFonts w:hint="default"/>
        <w:b w:val="0"/>
        <w:bCs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7">
    <w:nsid w:val="318903A2"/>
    <w:multiLevelType w:val="hybridMultilevel"/>
    <w:tmpl w:val="65A62EB6"/>
    <w:lvl w:ilvl="0" w:tplc="1B2263EA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8">
    <w:nsid w:val="35F831EF"/>
    <w:multiLevelType w:val="hybridMultilevel"/>
    <w:tmpl w:val="B5A0387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3693702B"/>
    <w:multiLevelType w:val="hybridMultilevel"/>
    <w:tmpl w:val="C0A0318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BC00751"/>
    <w:multiLevelType w:val="hybridMultilevel"/>
    <w:tmpl w:val="5286684E"/>
    <w:lvl w:ilvl="0" w:tplc="B37AE2E0">
      <w:start w:val="1"/>
      <w:numFmt w:val="lowerLetter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1010619"/>
    <w:multiLevelType w:val="hybridMultilevel"/>
    <w:tmpl w:val="8BD638FE"/>
    <w:lvl w:ilvl="0" w:tplc="61CE7FD4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2">
    <w:nsid w:val="45311BE7"/>
    <w:multiLevelType w:val="hybridMultilevel"/>
    <w:tmpl w:val="ADAAF4F0"/>
    <w:lvl w:ilvl="0" w:tplc="10920EC0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="Times New Roman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42309A"/>
    <w:multiLevelType w:val="hybridMultilevel"/>
    <w:tmpl w:val="99109642"/>
    <w:lvl w:ilvl="0" w:tplc="040C0011">
      <w:start w:val="1"/>
      <w:numFmt w:val="decimal"/>
      <w:lvlText w:val="%1)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4">
    <w:nsid w:val="49CA7DB4"/>
    <w:multiLevelType w:val="hybridMultilevel"/>
    <w:tmpl w:val="5FB4006A"/>
    <w:lvl w:ilvl="0" w:tplc="24CCF0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E7F2D5D"/>
    <w:multiLevelType w:val="hybridMultilevel"/>
    <w:tmpl w:val="1E60CB62"/>
    <w:lvl w:ilvl="0" w:tplc="E1C2790C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6">
    <w:nsid w:val="4F180D13"/>
    <w:multiLevelType w:val="hybridMultilevel"/>
    <w:tmpl w:val="6D68ACEC"/>
    <w:lvl w:ilvl="0" w:tplc="040C0005">
      <w:start w:val="1"/>
      <w:numFmt w:val="bullet"/>
      <w:lvlText w:val=""/>
      <w:lvlJc w:val="left"/>
      <w:pPr>
        <w:ind w:left="127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abstractNum w:abstractNumId="17">
    <w:nsid w:val="5653649F"/>
    <w:multiLevelType w:val="hybridMultilevel"/>
    <w:tmpl w:val="631EE1AA"/>
    <w:lvl w:ilvl="0" w:tplc="5534206E">
      <w:start w:val="1"/>
      <w:numFmt w:val="decimal"/>
      <w:lvlText w:val="%1-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8">
    <w:nsid w:val="600F7941"/>
    <w:multiLevelType w:val="hybridMultilevel"/>
    <w:tmpl w:val="50064628"/>
    <w:lvl w:ilvl="0" w:tplc="62941BD0">
      <w:start w:val="1"/>
      <w:numFmt w:val="lowerLetter"/>
      <w:lvlText w:val="%1-"/>
      <w:lvlJc w:val="left"/>
      <w:pPr>
        <w:ind w:left="95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4" w:hanging="360"/>
      </w:pPr>
    </w:lvl>
    <w:lvl w:ilvl="2" w:tplc="040C001B" w:tentative="1">
      <w:start w:val="1"/>
      <w:numFmt w:val="lowerRoman"/>
      <w:lvlText w:val="%3."/>
      <w:lvlJc w:val="right"/>
      <w:pPr>
        <w:ind w:left="2394" w:hanging="180"/>
      </w:pPr>
    </w:lvl>
    <w:lvl w:ilvl="3" w:tplc="040C000F" w:tentative="1">
      <w:start w:val="1"/>
      <w:numFmt w:val="decimal"/>
      <w:lvlText w:val="%4."/>
      <w:lvlJc w:val="left"/>
      <w:pPr>
        <w:ind w:left="3114" w:hanging="360"/>
      </w:pPr>
    </w:lvl>
    <w:lvl w:ilvl="4" w:tplc="040C0019" w:tentative="1">
      <w:start w:val="1"/>
      <w:numFmt w:val="lowerLetter"/>
      <w:lvlText w:val="%5."/>
      <w:lvlJc w:val="left"/>
      <w:pPr>
        <w:ind w:left="3834" w:hanging="360"/>
      </w:pPr>
    </w:lvl>
    <w:lvl w:ilvl="5" w:tplc="040C001B" w:tentative="1">
      <w:start w:val="1"/>
      <w:numFmt w:val="lowerRoman"/>
      <w:lvlText w:val="%6."/>
      <w:lvlJc w:val="right"/>
      <w:pPr>
        <w:ind w:left="4554" w:hanging="180"/>
      </w:pPr>
    </w:lvl>
    <w:lvl w:ilvl="6" w:tplc="040C000F" w:tentative="1">
      <w:start w:val="1"/>
      <w:numFmt w:val="decimal"/>
      <w:lvlText w:val="%7."/>
      <w:lvlJc w:val="left"/>
      <w:pPr>
        <w:ind w:left="5274" w:hanging="360"/>
      </w:pPr>
    </w:lvl>
    <w:lvl w:ilvl="7" w:tplc="040C0019" w:tentative="1">
      <w:start w:val="1"/>
      <w:numFmt w:val="lowerLetter"/>
      <w:lvlText w:val="%8."/>
      <w:lvlJc w:val="left"/>
      <w:pPr>
        <w:ind w:left="5994" w:hanging="360"/>
      </w:pPr>
    </w:lvl>
    <w:lvl w:ilvl="8" w:tplc="040C001B" w:tentative="1">
      <w:start w:val="1"/>
      <w:numFmt w:val="lowerRoman"/>
      <w:lvlText w:val="%9."/>
      <w:lvlJc w:val="right"/>
      <w:pPr>
        <w:ind w:left="6714" w:hanging="180"/>
      </w:pPr>
    </w:lvl>
  </w:abstractNum>
  <w:abstractNum w:abstractNumId="19">
    <w:nsid w:val="704A086F"/>
    <w:multiLevelType w:val="hybridMultilevel"/>
    <w:tmpl w:val="DDC2F94E"/>
    <w:lvl w:ilvl="0" w:tplc="07046F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EA12E9"/>
    <w:multiLevelType w:val="hybridMultilevel"/>
    <w:tmpl w:val="69149FB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F16BB9"/>
    <w:multiLevelType w:val="hybridMultilevel"/>
    <w:tmpl w:val="E85A8484"/>
    <w:lvl w:ilvl="0" w:tplc="210C2C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color w:val="000000" w:themeColor="text1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4006AF5"/>
    <w:multiLevelType w:val="hybridMultilevel"/>
    <w:tmpl w:val="10D079CA"/>
    <w:lvl w:ilvl="0" w:tplc="B8AE862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27760C"/>
    <w:multiLevelType w:val="hybridMultilevel"/>
    <w:tmpl w:val="C24ED112"/>
    <w:lvl w:ilvl="0" w:tplc="D8688CC4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sz w:val="36"/>
        <w:szCs w:val="36"/>
      </w:rPr>
    </w:lvl>
    <w:lvl w:ilvl="1" w:tplc="2C1690CA">
      <w:numFmt w:val="bullet"/>
      <w:lvlText w:val="-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778F0ABA"/>
    <w:multiLevelType w:val="hybridMultilevel"/>
    <w:tmpl w:val="738C36A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0441E9"/>
    <w:multiLevelType w:val="hybridMultilevel"/>
    <w:tmpl w:val="ADA087E4"/>
    <w:lvl w:ilvl="0" w:tplc="588A054C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6">
    <w:nsid w:val="7D6B4006"/>
    <w:multiLevelType w:val="hybridMultilevel"/>
    <w:tmpl w:val="B8F08452"/>
    <w:lvl w:ilvl="0" w:tplc="CC9C0D8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0"/>
  </w:num>
  <w:num w:numId="3">
    <w:abstractNumId w:val="15"/>
  </w:num>
  <w:num w:numId="4">
    <w:abstractNumId w:val="8"/>
  </w:num>
  <w:num w:numId="5">
    <w:abstractNumId w:val="9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4"/>
  </w:num>
  <w:num w:numId="9">
    <w:abstractNumId w:val="12"/>
  </w:num>
  <w:num w:numId="10">
    <w:abstractNumId w:val="24"/>
  </w:num>
  <w:num w:numId="11">
    <w:abstractNumId w:val="5"/>
  </w:num>
  <w:num w:numId="12">
    <w:abstractNumId w:val="26"/>
  </w:num>
  <w:num w:numId="13">
    <w:abstractNumId w:val="11"/>
  </w:num>
  <w:num w:numId="14">
    <w:abstractNumId w:val="7"/>
  </w:num>
  <w:num w:numId="15">
    <w:abstractNumId w:val="18"/>
  </w:num>
  <w:num w:numId="16">
    <w:abstractNumId w:val="17"/>
  </w:num>
  <w:num w:numId="17">
    <w:abstractNumId w:val="16"/>
  </w:num>
  <w:num w:numId="18">
    <w:abstractNumId w:val="22"/>
  </w:num>
  <w:num w:numId="19">
    <w:abstractNumId w:val="3"/>
  </w:num>
  <w:num w:numId="20">
    <w:abstractNumId w:val="6"/>
  </w:num>
  <w:num w:numId="21">
    <w:abstractNumId w:val="13"/>
  </w:num>
  <w:num w:numId="22">
    <w:abstractNumId w:val="10"/>
  </w:num>
  <w:num w:numId="23">
    <w:abstractNumId w:val="25"/>
  </w:num>
  <w:num w:numId="24">
    <w:abstractNumId w:val="1"/>
  </w:num>
  <w:num w:numId="25">
    <w:abstractNumId w:val="14"/>
  </w:num>
  <w:num w:numId="26">
    <w:abstractNumId w:val="19"/>
  </w:num>
  <w:num w:numId="27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1E"/>
    <w:rsid w:val="00002C49"/>
    <w:rsid w:val="00004266"/>
    <w:rsid w:val="000247A9"/>
    <w:rsid w:val="000362C9"/>
    <w:rsid w:val="00047D45"/>
    <w:rsid w:val="00047D8C"/>
    <w:rsid w:val="00055DA5"/>
    <w:rsid w:val="000575D2"/>
    <w:rsid w:val="0005799B"/>
    <w:rsid w:val="000659E4"/>
    <w:rsid w:val="00066059"/>
    <w:rsid w:val="000661A7"/>
    <w:rsid w:val="00070441"/>
    <w:rsid w:val="000822FB"/>
    <w:rsid w:val="00091499"/>
    <w:rsid w:val="000968CD"/>
    <w:rsid w:val="00097E96"/>
    <w:rsid w:val="000A0ADB"/>
    <w:rsid w:val="000A2FE7"/>
    <w:rsid w:val="000D1A39"/>
    <w:rsid w:val="000D2A21"/>
    <w:rsid w:val="000E1C17"/>
    <w:rsid w:val="000E389C"/>
    <w:rsid w:val="000E5D8E"/>
    <w:rsid w:val="000E6AAE"/>
    <w:rsid w:val="000F141A"/>
    <w:rsid w:val="000F14F6"/>
    <w:rsid w:val="00101B9B"/>
    <w:rsid w:val="001043BE"/>
    <w:rsid w:val="00114324"/>
    <w:rsid w:val="00120363"/>
    <w:rsid w:val="0012286E"/>
    <w:rsid w:val="00131375"/>
    <w:rsid w:val="00146B14"/>
    <w:rsid w:val="00156276"/>
    <w:rsid w:val="001577F6"/>
    <w:rsid w:val="00162B2D"/>
    <w:rsid w:val="00164840"/>
    <w:rsid w:val="001678EF"/>
    <w:rsid w:val="00175650"/>
    <w:rsid w:val="00181EF7"/>
    <w:rsid w:val="00182053"/>
    <w:rsid w:val="001919C9"/>
    <w:rsid w:val="00193B8D"/>
    <w:rsid w:val="001946B7"/>
    <w:rsid w:val="00196F90"/>
    <w:rsid w:val="001B1BA0"/>
    <w:rsid w:val="001B2A48"/>
    <w:rsid w:val="001B2EBA"/>
    <w:rsid w:val="001B7D74"/>
    <w:rsid w:val="001C1BE4"/>
    <w:rsid w:val="001C2458"/>
    <w:rsid w:val="001C569A"/>
    <w:rsid w:val="001D085D"/>
    <w:rsid w:val="001D202F"/>
    <w:rsid w:val="001D2298"/>
    <w:rsid w:val="001D2938"/>
    <w:rsid w:val="001D2D70"/>
    <w:rsid w:val="001D4484"/>
    <w:rsid w:val="001D5847"/>
    <w:rsid w:val="001D639E"/>
    <w:rsid w:val="001D7B31"/>
    <w:rsid w:val="001E0BE1"/>
    <w:rsid w:val="001E488E"/>
    <w:rsid w:val="001F0F5E"/>
    <w:rsid w:val="001F70DC"/>
    <w:rsid w:val="001F7704"/>
    <w:rsid w:val="002138F0"/>
    <w:rsid w:val="0021748F"/>
    <w:rsid w:val="0022145B"/>
    <w:rsid w:val="002221CC"/>
    <w:rsid w:val="00232B86"/>
    <w:rsid w:val="00236AD1"/>
    <w:rsid w:val="00250FFD"/>
    <w:rsid w:val="00253C55"/>
    <w:rsid w:val="00254A61"/>
    <w:rsid w:val="00255048"/>
    <w:rsid w:val="002615F7"/>
    <w:rsid w:val="002617CF"/>
    <w:rsid w:val="0026203C"/>
    <w:rsid w:val="00277E8B"/>
    <w:rsid w:val="00280986"/>
    <w:rsid w:val="002941EE"/>
    <w:rsid w:val="002958EF"/>
    <w:rsid w:val="002A19D6"/>
    <w:rsid w:val="002A2305"/>
    <w:rsid w:val="002B127D"/>
    <w:rsid w:val="002B2B05"/>
    <w:rsid w:val="002B5EBE"/>
    <w:rsid w:val="002B6958"/>
    <w:rsid w:val="002C2B2E"/>
    <w:rsid w:val="002D1856"/>
    <w:rsid w:val="002D1859"/>
    <w:rsid w:val="002D2DF2"/>
    <w:rsid w:val="002E0EE9"/>
    <w:rsid w:val="002E1C32"/>
    <w:rsid w:val="002F067D"/>
    <w:rsid w:val="002F3335"/>
    <w:rsid w:val="002F4207"/>
    <w:rsid w:val="002F7825"/>
    <w:rsid w:val="003009DC"/>
    <w:rsid w:val="00300CB3"/>
    <w:rsid w:val="00314775"/>
    <w:rsid w:val="003171F4"/>
    <w:rsid w:val="0032593B"/>
    <w:rsid w:val="003308F8"/>
    <w:rsid w:val="00330E5D"/>
    <w:rsid w:val="00342CD9"/>
    <w:rsid w:val="00345258"/>
    <w:rsid w:val="0034794C"/>
    <w:rsid w:val="00350A17"/>
    <w:rsid w:val="00356D37"/>
    <w:rsid w:val="00362AD5"/>
    <w:rsid w:val="00363575"/>
    <w:rsid w:val="003729F6"/>
    <w:rsid w:val="00373F02"/>
    <w:rsid w:val="003762F5"/>
    <w:rsid w:val="00394277"/>
    <w:rsid w:val="003A328A"/>
    <w:rsid w:val="003A36EB"/>
    <w:rsid w:val="003A5F14"/>
    <w:rsid w:val="003B0097"/>
    <w:rsid w:val="003C099F"/>
    <w:rsid w:val="003C4D52"/>
    <w:rsid w:val="003D1022"/>
    <w:rsid w:val="003D16A0"/>
    <w:rsid w:val="003D6972"/>
    <w:rsid w:val="003E4F46"/>
    <w:rsid w:val="003E615A"/>
    <w:rsid w:val="003F70B9"/>
    <w:rsid w:val="003F72D8"/>
    <w:rsid w:val="00402428"/>
    <w:rsid w:val="00404475"/>
    <w:rsid w:val="004044EB"/>
    <w:rsid w:val="00407C84"/>
    <w:rsid w:val="0041407C"/>
    <w:rsid w:val="00415719"/>
    <w:rsid w:val="004167FB"/>
    <w:rsid w:val="00417517"/>
    <w:rsid w:val="00420E2B"/>
    <w:rsid w:val="0043684C"/>
    <w:rsid w:val="004378AF"/>
    <w:rsid w:val="00443C98"/>
    <w:rsid w:val="00445916"/>
    <w:rsid w:val="00445A89"/>
    <w:rsid w:val="00451553"/>
    <w:rsid w:val="00456802"/>
    <w:rsid w:val="004615BD"/>
    <w:rsid w:val="00462FD8"/>
    <w:rsid w:val="00464ABA"/>
    <w:rsid w:val="0046547D"/>
    <w:rsid w:val="004661DD"/>
    <w:rsid w:val="004672D4"/>
    <w:rsid w:val="004678B0"/>
    <w:rsid w:val="004679DB"/>
    <w:rsid w:val="00471CC4"/>
    <w:rsid w:val="0047447F"/>
    <w:rsid w:val="004859FA"/>
    <w:rsid w:val="00491329"/>
    <w:rsid w:val="004922D6"/>
    <w:rsid w:val="0049277F"/>
    <w:rsid w:val="004955D7"/>
    <w:rsid w:val="00495973"/>
    <w:rsid w:val="00495AA9"/>
    <w:rsid w:val="00495C91"/>
    <w:rsid w:val="004A2AF6"/>
    <w:rsid w:val="004B3902"/>
    <w:rsid w:val="004C0011"/>
    <w:rsid w:val="004C0871"/>
    <w:rsid w:val="004C0CC0"/>
    <w:rsid w:val="004C45CA"/>
    <w:rsid w:val="004C5495"/>
    <w:rsid w:val="004D29AC"/>
    <w:rsid w:val="004D3887"/>
    <w:rsid w:val="004E390A"/>
    <w:rsid w:val="004E4B4C"/>
    <w:rsid w:val="0050167E"/>
    <w:rsid w:val="00501E59"/>
    <w:rsid w:val="0050246C"/>
    <w:rsid w:val="005245F2"/>
    <w:rsid w:val="00535FE8"/>
    <w:rsid w:val="00541EA9"/>
    <w:rsid w:val="0054611A"/>
    <w:rsid w:val="005573D8"/>
    <w:rsid w:val="00560FCB"/>
    <w:rsid w:val="00561205"/>
    <w:rsid w:val="0056481F"/>
    <w:rsid w:val="005650AE"/>
    <w:rsid w:val="005664CF"/>
    <w:rsid w:val="00582B44"/>
    <w:rsid w:val="0058724F"/>
    <w:rsid w:val="00591813"/>
    <w:rsid w:val="00596CBA"/>
    <w:rsid w:val="005A2B83"/>
    <w:rsid w:val="005A354B"/>
    <w:rsid w:val="005B12C5"/>
    <w:rsid w:val="005B32C4"/>
    <w:rsid w:val="005C2562"/>
    <w:rsid w:val="005C3EA8"/>
    <w:rsid w:val="005C7388"/>
    <w:rsid w:val="005D42DA"/>
    <w:rsid w:val="005E27E2"/>
    <w:rsid w:val="005E284E"/>
    <w:rsid w:val="005E6F53"/>
    <w:rsid w:val="0060050B"/>
    <w:rsid w:val="006125B7"/>
    <w:rsid w:val="00614112"/>
    <w:rsid w:val="0061483A"/>
    <w:rsid w:val="00616588"/>
    <w:rsid w:val="00617632"/>
    <w:rsid w:val="006203D8"/>
    <w:rsid w:val="00620853"/>
    <w:rsid w:val="00621B04"/>
    <w:rsid w:val="00627E83"/>
    <w:rsid w:val="006374F2"/>
    <w:rsid w:val="006379EF"/>
    <w:rsid w:val="00637F93"/>
    <w:rsid w:val="00662701"/>
    <w:rsid w:val="006640A8"/>
    <w:rsid w:val="0066518A"/>
    <w:rsid w:val="00665AAB"/>
    <w:rsid w:val="00671B72"/>
    <w:rsid w:val="0067406C"/>
    <w:rsid w:val="006817BB"/>
    <w:rsid w:val="0068269B"/>
    <w:rsid w:val="006840C4"/>
    <w:rsid w:val="0069551B"/>
    <w:rsid w:val="006A2381"/>
    <w:rsid w:val="006A2AE1"/>
    <w:rsid w:val="006B0F2A"/>
    <w:rsid w:val="006B2190"/>
    <w:rsid w:val="006B36D0"/>
    <w:rsid w:val="006B3FDC"/>
    <w:rsid w:val="006B65E5"/>
    <w:rsid w:val="006C2579"/>
    <w:rsid w:val="006C6B5B"/>
    <w:rsid w:val="006D092A"/>
    <w:rsid w:val="006D60E0"/>
    <w:rsid w:val="006E4FD8"/>
    <w:rsid w:val="006F0B0E"/>
    <w:rsid w:val="006F411B"/>
    <w:rsid w:val="007028A2"/>
    <w:rsid w:val="00702E63"/>
    <w:rsid w:val="00710AC7"/>
    <w:rsid w:val="007116D9"/>
    <w:rsid w:val="00715CD6"/>
    <w:rsid w:val="00723233"/>
    <w:rsid w:val="00725E87"/>
    <w:rsid w:val="00730DB1"/>
    <w:rsid w:val="00732EBF"/>
    <w:rsid w:val="00733AB0"/>
    <w:rsid w:val="007360C2"/>
    <w:rsid w:val="007376C0"/>
    <w:rsid w:val="00742AB0"/>
    <w:rsid w:val="007501F2"/>
    <w:rsid w:val="00751EF1"/>
    <w:rsid w:val="007564DE"/>
    <w:rsid w:val="00761780"/>
    <w:rsid w:val="00762209"/>
    <w:rsid w:val="00764CF1"/>
    <w:rsid w:val="00764DC4"/>
    <w:rsid w:val="007651E3"/>
    <w:rsid w:val="007666FC"/>
    <w:rsid w:val="00774493"/>
    <w:rsid w:val="007744AD"/>
    <w:rsid w:val="007765E6"/>
    <w:rsid w:val="00791E3A"/>
    <w:rsid w:val="007923D2"/>
    <w:rsid w:val="00792687"/>
    <w:rsid w:val="007A13F8"/>
    <w:rsid w:val="007B4E40"/>
    <w:rsid w:val="007B576A"/>
    <w:rsid w:val="007C4444"/>
    <w:rsid w:val="007C691F"/>
    <w:rsid w:val="007D5368"/>
    <w:rsid w:val="007D7C0D"/>
    <w:rsid w:val="007E224B"/>
    <w:rsid w:val="007E4887"/>
    <w:rsid w:val="007E6AE4"/>
    <w:rsid w:val="007F013D"/>
    <w:rsid w:val="0080229F"/>
    <w:rsid w:val="008027E9"/>
    <w:rsid w:val="00805F26"/>
    <w:rsid w:val="0081063D"/>
    <w:rsid w:val="00810AAC"/>
    <w:rsid w:val="00813C57"/>
    <w:rsid w:val="00815671"/>
    <w:rsid w:val="00816902"/>
    <w:rsid w:val="008175EC"/>
    <w:rsid w:val="008216FE"/>
    <w:rsid w:val="00822D9A"/>
    <w:rsid w:val="00822F50"/>
    <w:rsid w:val="008277F0"/>
    <w:rsid w:val="008279A0"/>
    <w:rsid w:val="00832D0D"/>
    <w:rsid w:val="008368C0"/>
    <w:rsid w:val="0084613A"/>
    <w:rsid w:val="00854852"/>
    <w:rsid w:val="008604B8"/>
    <w:rsid w:val="00862C3F"/>
    <w:rsid w:val="00864097"/>
    <w:rsid w:val="00865E92"/>
    <w:rsid w:val="008679B9"/>
    <w:rsid w:val="008713D6"/>
    <w:rsid w:val="00876B02"/>
    <w:rsid w:val="008828A0"/>
    <w:rsid w:val="00882F16"/>
    <w:rsid w:val="0088494D"/>
    <w:rsid w:val="00897A5D"/>
    <w:rsid w:val="008A152D"/>
    <w:rsid w:val="008C076F"/>
    <w:rsid w:val="008C0AA2"/>
    <w:rsid w:val="008C4AF7"/>
    <w:rsid w:val="008C63F3"/>
    <w:rsid w:val="008C6D46"/>
    <w:rsid w:val="008C7409"/>
    <w:rsid w:val="008C78E2"/>
    <w:rsid w:val="008D4618"/>
    <w:rsid w:val="008D7049"/>
    <w:rsid w:val="008E5E6B"/>
    <w:rsid w:val="008F05BF"/>
    <w:rsid w:val="00903F15"/>
    <w:rsid w:val="009057E1"/>
    <w:rsid w:val="00912E56"/>
    <w:rsid w:val="00915AE5"/>
    <w:rsid w:val="00927E1E"/>
    <w:rsid w:val="00931E89"/>
    <w:rsid w:val="00932C32"/>
    <w:rsid w:val="00933A6C"/>
    <w:rsid w:val="00937C67"/>
    <w:rsid w:val="00940416"/>
    <w:rsid w:val="00947C69"/>
    <w:rsid w:val="00947D14"/>
    <w:rsid w:val="009507D4"/>
    <w:rsid w:val="00954594"/>
    <w:rsid w:val="0096278A"/>
    <w:rsid w:val="00962C16"/>
    <w:rsid w:val="009639DE"/>
    <w:rsid w:val="00965F93"/>
    <w:rsid w:val="009710A6"/>
    <w:rsid w:val="00974A91"/>
    <w:rsid w:val="0097658E"/>
    <w:rsid w:val="00981594"/>
    <w:rsid w:val="0098355D"/>
    <w:rsid w:val="00991E09"/>
    <w:rsid w:val="009A2980"/>
    <w:rsid w:val="009A315B"/>
    <w:rsid w:val="009B09C4"/>
    <w:rsid w:val="009B708C"/>
    <w:rsid w:val="009C28C0"/>
    <w:rsid w:val="009C6829"/>
    <w:rsid w:val="009D392D"/>
    <w:rsid w:val="009D7505"/>
    <w:rsid w:val="009E3EBB"/>
    <w:rsid w:val="009E6064"/>
    <w:rsid w:val="009F2BC3"/>
    <w:rsid w:val="009F40D9"/>
    <w:rsid w:val="009F6749"/>
    <w:rsid w:val="00A00CBA"/>
    <w:rsid w:val="00A01465"/>
    <w:rsid w:val="00A01CE5"/>
    <w:rsid w:val="00A05BEC"/>
    <w:rsid w:val="00A07A1D"/>
    <w:rsid w:val="00A104A9"/>
    <w:rsid w:val="00A171CE"/>
    <w:rsid w:val="00A24B4C"/>
    <w:rsid w:val="00A272D0"/>
    <w:rsid w:val="00A3399C"/>
    <w:rsid w:val="00A406C0"/>
    <w:rsid w:val="00A409C0"/>
    <w:rsid w:val="00A46BFD"/>
    <w:rsid w:val="00A51E2A"/>
    <w:rsid w:val="00A653DD"/>
    <w:rsid w:val="00A6543C"/>
    <w:rsid w:val="00A6657A"/>
    <w:rsid w:val="00A70BF4"/>
    <w:rsid w:val="00A719EF"/>
    <w:rsid w:val="00A728D9"/>
    <w:rsid w:val="00A83E6A"/>
    <w:rsid w:val="00A85B81"/>
    <w:rsid w:val="00A8667A"/>
    <w:rsid w:val="00A87848"/>
    <w:rsid w:val="00AA0CEA"/>
    <w:rsid w:val="00AA4EA5"/>
    <w:rsid w:val="00AB1C82"/>
    <w:rsid w:val="00AB4D05"/>
    <w:rsid w:val="00AB5C1A"/>
    <w:rsid w:val="00AB675D"/>
    <w:rsid w:val="00AC0DA7"/>
    <w:rsid w:val="00AC3341"/>
    <w:rsid w:val="00AC5182"/>
    <w:rsid w:val="00AD107D"/>
    <w:rsid w:val="00AE1807"/>
    <w:rsid w:val="00AE2871"/>
    <w:rsid w:val="00AE5BE4"/>
    <w:rsid w:val="00AF0804"/>
    <w:rsid w:val="00AF3F1D"/>
    <w:rsid w:val="00B05030"/>
    <w:rsid w:val="00B056E0"/>
    <w:rsid w:val="00B20833"/>
    <w:rsid w:val="00B24C0E"/>
    <w:rsid w:val="00B30687"/>
    <w:rsid w:val="00B36E1F"/>
    <w:rsid w:val="00B3786F"/>
    <w:rsid w:val="00B4601C"/>
    <w:rsid w:val="00B46B2D"/>
    <w:rsid w:val="00B57E99"/>
    <w:rsid w:val="00B60D9C"/>
    <w:rsid w:val="00B6277C"/>
    <w:rsid w:val="00B65523"/>
    <w:rsid w:val="00B66D0E"/>
    <w:rsid w:val="00B67405"/>
    <w:rsid w:val="00B6754F"/>
    <w:rsid w:val="00B67B30"/>
    <w:rsid w:val="00B771EE"/>
    <w:rsid w:val="00B803EF"/>
    <w:rsid w:val="00B819A8"/>
    <w:rsid w:val="00B8577C"/>
    <w:rsid w:val="00B87D44"/>
    <w:rsid w:val="00B90751"/>
    <w:rsid w:val="00B90DFB"/>
    <w:rsid w:val="00B91779"/>
    <w:rsid w:val="00B93C55"/>
    <w:rsid w:val="00BA1586"/>
    <w:rsid w:val="00BA4D43"/>
    <w:rsid w:val="00BA52CF"/>
    <w:rsid w:val="00BB6486"/>
    <w:rsid w:val="00BB719F"/>
    <w:rsid w:val="00BB76A9"/>
    <w:rsid w:val="00BC098F"/>
    <w:rsid w:val="00BC1E2E"/>
    <w:rsid w:val="00BC5632"/>
    <w:rsid w:val="00BD3970"/>
    <w:rsid w:val="00BD6AA8"/>
    <w:rsid w:val="00BE0DB2"/>
    <w:rsid w:val="00C01016"/>
    <w:rsid w:val="00C04166"/>
    <w:rsid w:val="00C06AE8"/>
    <w:rsid w:val="00C16695"/>
    <w:rsid w:val="00C219EC"/>
    <w:rsid w:val="00C23E6E"/>
    <w:rsid w:val="00C364E2"/>
    <w:rsid w:val="00C378B8"/>
    <w:rsid w:val="00C43A1D"/>
    <w:rsid w:val="00C4591E"/>
    <w:rsid w:val="00C467A0"/>
    <w:rsid w:val="00C46C02"/>
    <w:rsid w:val="00C56AF7"/>
    <w:rsid w:val="00C57F78"/>
    <w:rsid w:val="00C601DA"/>
    <w:rsid w:val="00C60356"/>
    <w:rsid w:val="00C61A95"/>
    <w:rsid w:val="00C65E7E"/>
    <w:rsid w:val="00C717D1"/>
    <w:rsid w:val="00C7394B"/>
    <w:rsid w:val="00C91F2D"/>
    <w:rsid w:val="00C952F3"/>
    <w:rsid w:val="00C9577C"/>
    <w:rsid w:val="00CA4712"/>
    <w:rsid w:val="00CB2E11"/>
    <w:rsid w:val="00CB6CFD"/>
    <w:rsid w:val="00CB701C"/>
    <w:rsid w:val="00CE14F4"/>
    <w:rsid w:val="00CE37A6"/>
    <w:rsid w:val="00CE4282"/>
    <w:rsid w:val="00CE73EB"/>
    <w:rsid w:val="00CF4D4F"/>
    <w:rsid w:val="00CF62F2"/>
    <w:rsid w:val="00D02C9A"/>
    <w:rsid w:val="00D03D35"/>
    <w:rsid w:val="00D0633E"/>
    <w:rsid w:val="00D14A5C"/>
    <w:rsid w:val="00D165FB"/>
    <w:rsid w:val="00D306B9"/>
    <w:rsid w:val="00D345E9"/>
    <w:rsid w:val="00D444E2"/>
    <w:rsid w:val="00D50E0D"/>
    <w:rsid w:val="00D5158C"/>
    <w:rsid w:val="00D56853"/>
    <w:rsid w:val="00D57F00"/>
    <w:rsid w:val="00D60C2A"/>
    <w:rsid w:val="00D7087B"/>
    <w:rsid w:val="00D73531"/>
    <w:rsid w:val="00D804A7"/>
    <w:rsid w:val="00D810C5"/>
    <w:rsid w:val="00D8286A"/>
    <w:rsid w:val="00D8644C"/>
    <w:rsid w:val="00D95A8A"/>
    <w:rsid w:val="00D96EDF"/>
    <w:rsid w:val="00DA4522"/>
    <w:rsid w:val="00DB38C9"/>
    <w:rsid w:val="00DB56E8"/>
    <w:rsid w:val="00DC43B3"/>
    <w:rsid w:val="00DC7443"/>
    <w:rsid w:val="00DC76AF"/>
    <w:rsid w:val="00DD12A2"/>
    <w:rsid w:val="00DE0767"/>
    <w:rsid w:val="00DE3F3D"/>
    <w:rsid w:val="00DE4A22"/>
    <w:rsid w:val="00DF489D"/>
    <w:rsid w:val="00DF5225"/>
    <w:rsid w:val="00DF73DD"/>
    <w:rsid w:val="00DF7F47"/>
    <w:rsid w:val="00E02AE5"/>
    <w:rsid w:val="00E0437D"/>
    <w:rsid w:val="00E063D8"/>
    <w:rsid w:val="00E0704E"/>
    <w:rsid w:val="00E11007"/>
    <w:rsid w:val="00E1138B"/>
    <w:rsid w:val="00E174C6"/>
    <w:rsid w:val="00E20939"/>
    <w:rsid w:val="00E234DD"/>
    <w:rsid w:val="00E40534"/>
    <w:rsid w:val="00E54997"/>
    <w:rsid w:val="00E653A0"/>
    <w:rsid w:val="00E72F86"/>
    <w:rsid w:val="00E76B1F"/>
    <w:rsid w:val="00E80202"/>
    <w:rsid w:val="00E84989"/>
    <w:rsid w:val="00E951E8"/>
    <w:rsid w:val="00E956F5"/>
    <w:rsid w:val="00E96A59"/>
    <w:rsid w:val="00EA3336"/>
    <w:rsid w:val="00EA3669"/>
    <w:rsid w:val="00EA4F20"/>
    <w:rsid w:val="00EB097B"/>
    <w:rsid w:val="00EB3C84"/>
    <w:rsid w:val="00EC656B"/>
    <w:rsid w:val="00ED2FE6"/>
    <w:rsid w:val="00ED5B4B"/>
    <w:rsid w:val="00ED5CF8"/>
    <w:rsid w:val="00ED6488"/>
    <w:rsid w:val="00ED68D5"/>
    <w:rsid w:val="00EE269E"/>
    <w:rsid w:val="00EF017B"/>
    <w:rsid w:val="00EF156F"/>
    <w:rsid w:val="00EF5E82"/>
    <w:rsid w:val="00F0182F"/>
    <w:rsid w:val="00F057A7"/>
    <w:rsid w:val="00F13A2E"/>
    <w:rsid w:val="00F15E8B"/>
    <w:rsid w:val="00F168B2"/>
    <w:rsid w:val="00F17D90"/>
    <w:rsid w:val="00F26FC6"/>
    <w:rsid w:val="00F27637"/>
    <w:rsid w:val="00F310D7"/>
    <w:rsid w:val="00F416ED"/>
    <w:rsid w:val="00F434C2"/>
    <w:rsid w:val="00F44F8C"/>
    <w:rsid w:val="00F455B2"/>
    <w:rsid w:val="00F507D3"/>
    <w:rsid w:val="00F52E7D"/>
    <w:rsid w:val="00F532D5"/>
    <w:rsid w:val="00F61FBB"/>
    <w:rsid w:val="00F64687"/>
    <w:rsid w:val="00F7567C"/>
    <w:rsid w:val="00F8089F"/>
    <w:rsid w:val="00F8199D"/>
    <w:rsid w:val="00F83F99"/>
    <w:rsid w:val="00F8452F"/>
    <w:rsid w:val="00F848B4"/>
    <w:rsid w:val="00F92381"/>
    <w:rsid w:val="00F96A1B"/>
    <w:rsid w:val="00FC07E2"/>
    <w:rsid w:val="00FC1870"/>
    <w:rsid w:val="00FC639E"/>
    <w:rsid w:val="00FC7256"/>
    <w:rsid w:val="00FD1B08"/>
    <w:rsid w:val="00FD7133"/>
    <w:rsid w:val="00FE522A"/>
    <w:rsid w:val="00FE672B"/>
    <w:rsid w:val="00FF07E7"/>
    <w:rsid w:val="00FF297F"/>
    <w:rsid w:val="00FF2D53"/>
    <w:rsid w:val="00FF5537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341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FFD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FFD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2.wdp"/><Relationship Id="rId18" Type="http://schemas.openxmlformats.org/officeDocument/2006/relationships/oleObject" Target="embeddings/oleObject1.bin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7.wmf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microsoft.com/office/2007/relationships/hdphoto" Target="media/hdphoto1.wdp"/><Relationship Id="rId19" Type="http://schemas.openxmlformats.org/officeDocument/2006/relationships/image" Target="media/image8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hyperlink" Target="http://www.pc1.ma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DE4A7-A202-4975-9D39-FE998840D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541</Words>
  <Characters>2981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5</cp:revision>
  <cp:lastPrinted>2025-01-25T13:11:00Z</cp:lastPrinted>
  <dcterms:created xsi:type="dcterms:W3CDTF">2025-01-25T13:11:00Z</dcterms:created>
  <dcterms:modified xsi:type="dcterms:W3CDTF">2025-03-02T12:38:00Z</dcterms:modified>
</cp:coreProperties>
</file>