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827"/>
        <w:gridCol w:w="4537"/>
      </w:tblGrid>
      <w:tr w:rsidR="003C099F" w:rsidRPr="004D3887" w14:paraId="5603019C" w14:textId="77777777" w:rsidTr="002A19D6">
        <w:trPr>
          <w:trHeight w:val="1440"/>
        </w:trPr>
        <w:tc>
          <w:tcPr>
            <w:tcW w:w="2552" w:type="dxa"/>
            <w:shd w:val="clear" w:color="auto" w:fill="auto"/>
          </w:tcPr>
          <w:p w14:paraId="0884640E" w14:textId="77777777" w:rsidR="003C099F" w:rsidRPr="002A19D6" w:rsidRDefault="003C099F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14:paraId="59FF2A4D" w14:textId="77777777" w:rsidR="003C099F" w:rsidRPr="007765E6" w:rsidRDefault="00A424C6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827" w:type="dxa"/>
            <w:shd w:val="clear" w:color="auto" w:fill="auto"/>
          </w:tcPr>
          <w:p w14:paraId="2D06B52C" w14:textId="77777777"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14:paraId="756133B8" w14:textId="77777777" w:rsidR="0050167E" w:rsidRPr="0050167E" w:rsidRDefault="002A19D6" w:rsidP="005C738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4672D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</w:t>
            </w:r>
            <w:r w:rsidR="00CC5B6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9</w:t>
            </w:r>
          </w:p>
          <w:p w14:paraId="2D0A18C6" w14:textId="77777777"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0B27FC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14:paraId="77653260" w14:textId="77777777"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14:paraId="004A93E6" w14:textId="77777777"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14:paraId="48189E52" w14:textId="77777777" w:rsidR="00760D5D" w:rsidRPr="00760D5D" w:rsidRDefault="00760D5D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lang w:bidi="ar-MA"/>
              </w:rPr>
            </w:pPr>
          </w:p>
          <w:p w14:paraId="737E795E" w14:textId="77777777" w:rsidR="003C099F" w:rsidRPr="00A104A9" w:rsidRDefault="003C099F" w:rsidP="00760D5D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14:paraId="3A8B03B4" w14:textId="77777777" w:rsidTr="00865E92">
        <w:tc>
          <w:tcPr>
            <w:tcW w:w="10916" w:type="dxa"/>
            <w:gridSpan w:val="3"/>
            <w:shd w:val="clear" w:color="auto" w:fill="auto"/>
          </w:tcPr>
          <w:p w14:paraId="4C619E41" w14:textId="5EFC207B" w:rsidR="00E20939" w:rsidRPr="008A152D" w:rsidRDefault="00E04555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960AB1D" wp14:editId="4B022370">
                      <wp:simplePos x="0" y="0"/>
                      <wp:positionH relativeFrom="column">
                        <wp:posOffset>2854716</wp:posOffset>
                      </wp:positionH>
                      <wp:positionV relativeFrom="paragraph">
                        <wp:posOffset>22860</wp:posOffset>
                      </wp:positionV>
                      <wp:extent cx="2117725" cy="312420"/>
                      <wp:effectExtent l="0" t="0" r="0" b="0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72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F875DE" w14:textId="77777777" w:rsidR="00896B64" w:rsidRDefault="00896B64" w:rsidP="00896B64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  <w:p w14:paraId="11A71CBE" w14:textId="4ABC006A" w:rsidR="00E04555" w:rsidRPr="00D536ED" w:rsidRDefault="00E04555" w:rsidP="00E0455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left:0;text-align:left;margin-left:224.8pt;margin-top:1.8pt;width:166.75pt;height:2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5TBMgIAAFYEAAAOAAAAZHJzL2Uyb0RvYy54bWysVF1v2yAUfZ+0/4B4Xxy7SdtZcaqsVaZJ&#10;UVspnSrtjWBILAGXAYmd/fpdsJNG3Z6mveAL93I/zjl4dtdpRQ7C+QZMRfPRmBJhONSN2Vb0+8vy&#10;0y0lPjBTMwVGVPQoPL2bf/wwa20pCtiBqoUjmMT4srUV3YVgyyzzfCc08yOwwqBTgtMs4NZts9qx&#10;FrNrlRXj8XXWgqutAy68x9OH3knnKb+UgocnKb0IRFUUewtpdWndxDWbz1i5dczuGj60wf6hC80a&#10;g0XPqR5YYGTvmj9S6YY78CDDiIPOQMqGizQDTpOP302z3jEr0iwIjrdnmPz/S8sfD8+ONDVyR4lh&#10;Gin6gUSRWpAguiBIHiFqrS8xcm0xNnRfoIvhw7nHwzh5J52OX5yJoB/BPp4BxkyE42GR5zc3xZQS&#10;jr6rvJgUiYHs7bZ1PnwVoEk0KuqQwIQrO6x8wIoYegqJxQwsG6USicqQtqLXV9NxunD24A1l8GKc&#10;oe81WqHbdMMAG6iPOJeDXhze8mWDxVfMh2fmUA04Cio8POEiFWARGCxKduB+/e08xiNJ6KWkRXVV&#10;1P/cMycoUd8M0vc5n0yiHNNmMr1BHIi79GwuPWav7wEFjBRhd8mM8UGdTOlAv+JDWMSq6GKGY+2K&#10;hpN5H3rN40PiYrFIQShAy8LKrC2PqSOcEdqX7pU5O+AfNfAIJx2y8h0NfWxPxGIfQDaJowhwj+qA&#10;O4o3UTc8tPg6Lvcp6u13MP8NAAD//wMAUEsDBBQABgAIAAAAIQCm6Znb4QAAAAgBAAAPAAAAZHJz&#10;L2Rvd25yZXYueG1sTI/NTsMwEITvSLyDtUjcqNP0hxCyqapIFRKCQ0sv3Jx4m0TE6xC7bejT457g&#10;NFrNaObbbDWaTpxocK1lhOkkAkFcWd1yjbD/2DwkIJxXrFVnmRB+yMEqv73JVKrtmbd02vlahBJ2&#10;qUJovO9TKV3VkFFuYnvi4B3sYJQP51BLPahzKDedjKNoKY1qOSw0qqeioeprdzQIr8XmXW3L2CSX&#10;rnh5O6z77/3nAvH+blw/g/A0+r8wXPEDOuSBqbRH1k50CPP50zJEEWZBgv+YzKYgSoRFnIDMM/n/&#10;gfwXAAD//wMAUEsBAi0AFAAGAAgAAAAhALaDOJL+AAAA4QEAABMAAAAAAAAAAAAAAAAAAAAAAFtD&#10;b250ZW50X1R5cGVzXS54bWxQSwECLQAUAAYACAAAACEAOP0h/9YAAACUAQAACwAAAAAAAAAAAAAA&#10;AAAvAQAAX3JlbHMvLnJlbHNQSwECLQAUAAYACAAAACEAt6OUwTICAABWBAAADgAAAAAAAAAAAAAA&#10;AAAuAgAAZHJzL2Uyb0RvYy54bWxQSwECLQAUAAYACAAAACEApumZ2+EAAAAIAQAADwAAAAAAAAAA&#10;AAAAAACMBAAAZHJzL2Rvd25yZXYueG1sUEsFBgAAAAAEAAQA8wAAAJoFAAAAAA==&#10;" filled="f" stroked="f" strokeweight=".5pt">
                      <v:textbox>
                        <w:txbxContent>
                          <w:p w14:paraId="15F875DE" w14:textId="77777777" w:rsidR="00896B64" w:rsidRDefault="00896B64" w:rsidP="00896B64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11A71CBE" w14:textId="4ABC006A" w:rsidR="00E04555" w:rsidRPr="00D536ED" w:rsidRDefault="00E04555" w:rsidP="00E04555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801029F" w14:textId="276168BF" w:rsidR="008828A0" w:rsidRDefault="008828A0" w:rsidP="00C479EF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E04555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39CE73E4" w14:textId="77777777" w:rsidR="006C6B5B" w:rsidRPr="009E6064" w:rsidRDefault="006C6B5B" w:rsidP="00C479EF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  <w:gridCol w:w="709"/>
              <w:gridCol w:w="850"/>
            </w:tblGrid>
            <w:tr w:rsidR="00DD12A2" w:rsidRPr="005B32C4" w14:paraId="5BB5D34E" w14:textId="77777777" w:rsidTr="003C4097">
              <w:tc>
                <w:tcPr>
                  <w:tcW w:w="8789" w:type="dxa"/>
                  <w:tcBorders>
                    <w:top w:val="nil"/>
                    <w:left w:val="nil"/>
                  </w:tcBorders>
                </w:tcPr>
                <w:p w14:paraId="4040BB68" w14:textId="0EB06659" w:rsidR="00DD12A2" w:rsidRDefault="00DD12A2" w:rsidP="00C479EF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14:paraId="0E626CDC" w14:textId="77777777" w:rsidR="009A2980" w:rsidRPr="00407C84" w:rsidRDefault="009A2980" w:rsidP="00C479EF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6"/>
                      <w:szCs w:val="6"/>
                    </w:rPr>
                  </w:pPr>
                </w:p>
              </w:tc>
              <w:tc>
                <w:tcPr>
                  <w:tcW w:w="709" w:type="dxa"/>
                </w:tcPr>
                <w:p w14:paraId="70F6F2DC" w14:textId="77777777" w:rsidR="00DD12A2" w:rsidRPr="005B32C4" w:rsidRDefault="00DD12A2" w:rsidP="00C479E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850" w:type="dxa"/>
                </w:tcPr>
                <w:p w14:paraId="4CCFD1F0" w14:textId="77777777" w:rsidR="00DD12A2" w:rsidRPr="005B32C4" w:rsidRDefault="003C4097" w:rsidP="00C479E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</w:tc>
            </w:tr>
            <w:tr w:rsidR="00DD12A2" w:rsidRPr="005B32C4" w14:paraId="7D5E3EE9" w14:textId="77777777" w:rsidTr="003C4097">
              <w:tc>
                <w:tcPr>
                  <w:tcW w:w="8789" w:type="dxa"/>
                </w:tcPr>
                <w:p w14:paraId="69783F7C" w14:textId="77777777" w:rsidR="00CC5B64" w:rsidRPr="0002193E" w:rsidRDefault="00440909" w:rsidP="00C479EF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ind w:left="175" w:hanging="142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02193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="0002193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="00CC5B64" w:rsidRPr="0002193E">
                    <w:rPr>
                      <w:rFonts w:asciiTheme="majorBidi" w:hAnsiTheme="majorBidi" w:cstheme="majorBidi"/>
                      <w:sz w:val="28"/>
                      <w:szCs w:val="28"/>
                    </w:rPr>
                    <w:t>L’expression de l’énergie électrique est : E=</w:t>
                  </w:r>
                  <w:proofErr w:type="spellStart"/>
                  <w:proofErr w:type="gramStart"/>
                  <w:r w:rsidR="00CC5B64" w:rsidRPr="0002193E">
                    <w:rPr>
                      <w:rFonts w:asciiTheme="majorBidi" w:hAnsiTheme="majorBidi" w:cstheme="majorBidi"/>
                      <w:sz w:val="28"/>
                      <w:szCs w:val="28"/>
                    </w:rPr>
                    <w:t>Pxt</w:t>
                  </w:r>
                  <w:proofErr w:type="spellEnd"/>
                  <w:r w:rsidR="00A561E5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  <w:p w14:paraId="45286451" w14:textId="77777777" w:rsidR="00DD12A2" w:rsidRPr="0002193E" w:rsidRDefault="00DD12A2" w:rsidP="00C479EF">
                  <w:pPr>
                    <w:spacing w:after="0" w:line="240" w:lineRule="auto"/>
                    <w:ind w:left="175" w:hanging="142"/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709" w:type="dxa"/>
                </w:tcPr>
                <w:p w14:paraId="399D6353" w14:textId="77777777" w:rsidR="00DD12A2" w:rsidRPr="005B32C4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65F83035" w14:textId="77777777" w:rsidR="00DD12A2" w:rsidRPr="005B32C4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52F9EEA7" w14:textId="77777777" w:rsidTr="003C4097">
              <w:tc>
                <w:tcPr>
                  <w:tcW w:w="8789" w:type="dxa"/>
                </w:tcPr>
                <w:p w14:paraId="23A072CC" w14:textId="77777777" w:rsidR="00CC5B64" w:rsidRPr="0002193E" w:rsidRDefault="00440909" w:rsidP="00C479EF">
                  <w:pPr>
                    <w:pStyle w:val="Paragraphedeliste"/>
                    <w:numPr>
                      <w:ilvl w:val="0"/>
                      <w:numId w:val="3"/>
                    </w:numPr>
                    <w:spacing w:after="0" w:line="240" w:lineRule="auto"/>
                    <w:ind w:left="175" w:hanging="142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830077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680DBC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L’unité </w:t>
                  </w:r>
                  <w:r w:rsidR="00680DBC" w:rsidRPr="00A561E5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international</w:t>
                  </w:r>
                  <w:r w:rsidR="00CC5B64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de l’énergie électrique est le </w:t>
                  </w:r>
                  <w:proofErr w:type="gramStart"/>
                  <w:r w:rsidR="00CC5B64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joule</w:t>
                  </w:r>
                  <w:r w:rsidR="00A561E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  <w:p w14:paraId="5D60C337" w14:textId="77777777" w:rsidR="006F0B0E" w:rsidRPr="0002193E" w:rsidRDefault="006F0B0E" w:rsidP="00C479EF">
                  <w:pPr>
                    <w:pStyle w:val="Paragraphedeliste"/>
                    <w:spacing w:after="0" w:line="240" w:lineRule="auto"/>
                    <w:ind w:left="175" w:hanging="142"/>
                    <w:rPr>
                      <w:rFonts w:asciiTheme="majorBidi" w:hAnsiTheme="majorBidi" w:cstheme="majorBidi"/>
                      <w:color w:val="000000" w:themeColor="text1"/>
                      <w:sz w:val="2"/>
                      <w:szCs w:val="2"/>
                    </w:rPr>
                  </w:pPr>
                </w:p>
              </w:tc>
              <w:tc>
                <w:tcPr>
                  <w:tcW w:w="709" w:type="dxa"/>
                </w:tcPr>
                <w:p w14:paraId="642DFD47" w14:textId="77777777" w:rsidR="00DD12A2" w:rsidRPr="005B32C4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535A8700" w14:textId="77777777" w:rsidR="00DD12A2" w:rsidRPr="005B32C4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7C18D88F" w14:textId="77777777" w:rsidTr="003C4097">
              <w:tc>
                <w:tcPr>
                  <w:tcW w:w="8789" w:type="dxa"/>
                </w:tcPr>
                <w:p w14:paraId="59456CD6" w14:textId="77777777" w:rsidR="00DD12A2" w:rsidRPr="0002193E" w:rsidRDefault="00E063D8" w:rsidP="00C479EF">
                  <w:pPr>
                    <w:pStyle w:val="Paragraphedeliste"/>
                    <w:spacing w:after="0" w:line="240" w:lineRule="auto"/>
                    <w:ind w:left="175" w:hanging="142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•</w:t>
                  </w:r>
                  <w:r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ab/>
                    <w:t xml:space="preserve"> </w:t>
                  </w:r>
                  <w:r w:rsidR="00C61A95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CC5B64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L’énergie électrique consommée dans une maison se </w:t>
                  </w:r>
                  <w:r w:rsidR="00A561E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mesure à l’aide d’un </w:t>
                  </w:r>
                  <w:proofErr w:type="gramStart"/>
                  <w:r w:rsidR="00CC5B64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Voltmètre</w:t>
                  </w:r>
                  <w:r w:rsidR="00A561E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CC5B64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.</w:t>
                  </w:r>
                  <w:proofErr w:type="gramEnd"/>
                </w:p>
              </w:tc>
              <w:tc>
                <w:tcPr>
                  <w:tcW w:w="709" w:type="dxa"/>
                </w:tcPr>
                <w:p w14:paraId="576D245C" w14:textId="77777777" w:rsidR="00DD12A2" w:rsidRPr="005B32C4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1118B65D" w14:textId="77777777" w:rsidR="00DD12A2" w:rsidRPr="005B32C4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73D8190B" w14:textId="77777777" w:rsidTr="003C4097">
              <w:tc>
                <w:tcPr>
                  <w:tcW w:w="8789" w:type="dxa"/>
                </w:tcPr>
                <w:p w14:paraId="6038F0CA" w14:textId="77777777" w:rsidR="00DD12A2" w:rsidRPr="0002193E" w:rsidRDefault="00E063D8" w:rsidP="00C479EF">
                  <w:pPr>
                    <w:spacing w:after="0" w:line="240" w:lineRule="auto"/>
                    <w:ind w:left="175" w:hanging="142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• </w:t>
                  </w:r>
                  <w:r w:rsidR="00440909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</w:t>
                  </w:r>
                  <w:r w:rsidR="00CC5B64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1</w:t>
                  </w:r>
                  <w:r w:rsidR="00A561E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J</w:t>
                  </w:r>
                  <w:r w:rsidR="00CC5B64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oule est égal à </w:t>
                  </w:r>
                  <w:proofErr w:type="gramStart"/>
                  <w:r w:rsidR="00CC5B64" w:rsidRPr="0002193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360Wh</w:t>
                  </w:r>
                  <w:r w:rsidR="00A561E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14:paraId="037A658E" w14:textId="77777777" w:rsidR="00DD12A2" w:rsidRPr="005B32C4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0996A8D8" w14:textId="77777777" w:rsidR="00DD12A2" w:rsidRPr="005B32C4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14:paraId="05C32F94" w14:textId="77777777" w:rsidTr="003C4097">
              <w:trPr>
                <w:trHeight w:val="398"/>
              </w:trPr>
              <w:tc>
                <w:tcPr>
                  <w:tcW w:w="8789" w:type="dxa"/>
                </w:tcPr>
                <w:p w14:paraId="4445AC23" w14:textId="77777777" w:rsidR="00564FEA" w:rsidRPr="0002193E" w:rsidRDefault="00E063D8" w:rsidP="00C479EF">
                  <w:pPr>
                    <w:tabs>
                      <w:tab w:val="right" w:pos="9498"/>
                    </w:tabs>
                    <w:spacing w:after="0" w:line="240" w:lineRule="auto"/>
                    <w:ind w:left="175" w:hanging="142"/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</w:pPr>
                  <w:r w:rsidRPr="0002193E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• </w:t>
                  </w:r>
                  <w:r w:rsidR="0034794C" w:rsidRPr="0002193E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</w:t>
                  </w:r>
                  <w:r w:rsidR="00564FEA" w:rsidRPr="0002193E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L’énergie électrique consommée par un fer à repasser de puissance nominale 3KW quand il fonctionne pendant 30min est égale à 1500Wh.</w:t>
                  </w:r>
                </w:p>
                <w:p w14:paraId="3FE99F58" w14:textId="77777777" w:rsidR="00DD12A2" w:rsidRPr="00A561E5" w:rsidRDefault="00DD12A2" w:rsidP="00C479EF">
                  <w:pPr>
                    <w:tabs>
                      <w:tab w:val="right" w:pos="9498"/>
                    </w:tabs>
                    <w:spacing w:after="0" w:line="240" w:lineRule="auto"/>
                    <w:ind w:left="175" w:hanging="142"/>
                    <w:rPr>
                      <w:rFonts w:asciiTheme="majorBidi" w:eastAsiaTheme="minorHAnsi" w:hAnsiTheme="majorBidi" w:cstheme="majorBidi"/>
                      <w:b/>
                      <w:bCs/>
                      <w:sz w:val="2"/>
                      <w:szCs w:val="2"/>
                      <w:u w:val="single"/>
                    </w:rPr>
                  </w:pPr>
                </w:p>
              </w:tc>
              <w:tc>
                <w:tcPr>
                  <w:tcW w:w="709" w:type="dxa"/>
                </w:tcPr>
                <w:p w14:paraId="0092CAA4" w14:textId="77777777" w:rsidR="00DD12A2" w:rsidRPr="00443C98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1A7496A0" w14:textId="77777777" w:rsidR="00DD12A2" w:rsidRPr="00443C98" w:rsidRDefault="00DD12A2" w:rsidP="00C479E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2C04E944" w14:textId="77777777" w:rsidR="00730DB1" w:rsidRPr="00407C84" w:rsidRDefault="00730DB1" w:rsidP="00C479EF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5375A324" w14:textId="77777777" w:rsidR="00F83F99" w:rsidRPr="00407C84" w:rsidRDefault="00F83F99" w:rsidP="00C479EF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63007E92" w14:textId="77777777" w:rsidR="00F83F99" w:rsidRDefault="00F83F99" w:rsidP="00C479EF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25048B25" w14:textId="77777777" w:rsidR="00366E4F" w:rsidRDefault="00366E4F" w:rsidP="00C479EF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3A5AD7B1" w14:textId="77777777" w:rsidR="00366E4F" w:rsidRDefault="00366E4F" w:rsidP="00C479EF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4A11858E" w14:textId="77777777" w:rsidR="006D5C13" w:rsidRPr="006D5C13" w:rsidRDefault="00314775" w:rsidP="00C479E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1D3D73C7" w14:textId="77777777" w:rsidR="006D5C13" w:rsidRPr="00A561E5" w:rsidRDefault="006D5C13" w:rsidP="00C479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6"/>
                <w:szCs w:val="6"/>
              </w:rPr>
            </w:pPr>
          </w:p>
          <w:p w14:paraId="598F4EF1" w14:textId="77777777" w:rsidR="00AE3231" w:rsidRPr="00A561E5" w:rsidRDefault="00A561E5" w:rsidP="00C479EF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C</w:t>
            </w:r>
            <w:r w:rsidR="00AE3231" w:rsidRPr="00A561E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omplétez les phrases suivantes par ce qui convient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 :</w:t>
            </w:r>
          </w:p>
          <w:p w14:paraId="69D44F7C" w14:textId="77777777" w:rsidR="00AE3231" w:rsidRPr="00680DBC" w:rsidRDefault="00AE3231" w:rsidP="00680DBC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L'énergie électrique consommée par un </w:t>
            </w:r>
            <w:r w:rsidR="005427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appareil électrique dépend de</w:t>
            </w: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……</w:t>
            </w:r>
            <w:r w:rsidR="005427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….</w:t>
            </w:r>
            <w:r w:rsidR="005427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........ et du</w:t>
            </w: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F56D7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</w:t>
            </w:r>
            <w:r w:rsidR="005427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 de fonctionnement, nous l'exprimons par la</w:t>
            </w:r>
            <w:r w:rsid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relation E = …</w:t>
            </w:r>
            <w:r w:rsidR="00F56D7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F56D7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14:paraId="10FA4362" w14:textId="77777777" w:rsidR="00AE3231" w:rsidRPr="00C479EF" w:rsidRDefault="00AE3231" w:rsidP="00C479EF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Les appareils de chauffage se carac</w:t>
            </w:r>
            <w:r w:rsidR="00F56D7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térisent par la transformation </w:t>
            </w: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de l'énergie électrique en énergie ………………………</w:t>
            </w:r>
            <w:r w:rsid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14:paraId="6BF7B953" w14:textId="77777777" w:rsidR="004F2655" w:rsidRPr="00A561E5" w:rsidRDefault="00F56D7F" w:rsidP="00C479EF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On utilise </w:t>
            </w:r>
            <w:r w:rsidR="004F2655"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……………………..</w:t>
            </w:r>
            <w:r w:rsid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4F2655" w:rsidRPr="00A561E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électrique pour mesurer l’énergie électrique</w:t>
            </w:r>
            <w:r w:rsidR="00825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14:paraId="198DA43C" w14:textId="77777777" w:rsidR="004F2655" w:rsidRPr="00825012" w:rsidRDefault="004F2655" w:rsidP="00C479EF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25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L’unité de </w:t>
            </w:r>
            <w:proofErr w:type="gramStart"/>
            <w:r w:rsidRPr="00825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</w:t>
            </w:r>
            <w:r w:rsidR="00825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…..</w:t>
            </w:r>
            <w:r w:rsidRPr="00825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………….</w:t>
            </w:r>
            <w:proofErr w:type="gramEnd"/>
            <w:r w:rsidR="00825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7D14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du</w:t>
            </w:r>
            <w:r w:rsidRPr="00825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compteur électrique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C , est </w:t>
            </w:r>
            <w:r w:rsidRPr="008250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Wh/tr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</w:p>
          <w:p w14:paraId="69E247AB" w14:textId="77777777" w:rsidR="00AE3231" w:rsidRPr="00C479EF" w:rsidRDefault="00AE3231" w:rsidP="00C479EF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900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J =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............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</w:t>
            </w:r>
            <w:r w:rsidR="007D14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.........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... Wh       </w:t>
            </w:r>
            <w:r w:rsidRPr="00C479E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           </w:t>
            </w:r>
          </w:p>
          <w:p w14:paraId="28E45BF7" w14:textId="77777777" w:rsidR="00AE3231" w:rsidRPr="008D4A9A" w:rsidRDefault="00AE3231" w:rsidP="00C479EF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 Wh =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.......</w:t>
            </w:r>
            <w:r w:rsidR="007D14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.........</w:t>
            </w:r>
            <w:r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</w:t>
            </w:r>
            <w:r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..... J </w:t>
            </w:r>
          </w:p>
          <w:p w14:paraId="5BA8DB56" w14:textId="77777777" w:rsidR="00AE3231" w:rsidRPr="00C479EF" w:rsidRDefault="00A424C6" w:rsidP="00C479EF">
            <w:pPr>
              <w:pStyle w:val="Paragraphedeliste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3,</w:t>
            </w:r>
            <w:r w:rsidR="00AE3231"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 kW</w:t>
            </w:r>
            <w:r w:rsidR="0041665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h</w:t>
            </w:r>
            <w:r w:rsidR="00AE3231"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=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E3231"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</w:t>
            </w:r>
            <w:r w:rsidR="007D14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........</w:t>
            </w:r>
            <w:r w:rsidR="00AE3231"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......</w:t>
            </w:r>
            <w:r w:rsid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</w:t>
            </w:r>
            <w:r w:rsidR="00AE3231" w:rsidRPr="008D4A9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.... Wh                                 </w:t>
            </w:r>
          </w:p>
          <w:p w14:paraId="77F34C74" w14:textId="77777777" w:rsidR="00AE3231" w:rsidRPr="007114FB" w:rsidRDefault="00AE3231" w:rsidP="00C479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"/>
                <w:szCs w:val="2"/>
              </w:rPr>
            </w:pPr>
          </w:p>
          <w:p w14:paraId="4BC8F2A7" w14:textId="77777777" w:rsidR="008D4A9A" w:rsidRPr="006D5C13" w:rsidRDefault="003250FA" w:rsidP="00C479E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3</w:t>
            </w:r>
            <w:r w:rsidR="008D4A9A"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="008D4A9A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7711DBE3" w14:textId="77777777" w:rsidR="006D5C13" w:rsidRPr="008D4A9A" w:rsidRDefault="006D5C13" w:rsidP="00C479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"/>
                <w:szCs w:val="2"/>
              </w:rPr>
            </w:pPr>
          </w:p>
          <w:p w14:paraId="032D90E6" w14:textId="77777777" w:rsidR="006D5C13" w:rsidRPr="006D5C13" w:rsidRDefault="006D5C13" w:rsidP="00C479EF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6D5C1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Le disque d’un compteur électrique domestique de constante C= 3Wh/tr, effectue </w:t>
            </w:r>
            <w:r w:rsidR="007D14A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  </w:t>
            </w:r>
            <w:r w:rsidRPr="006D5C1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200 tours pendant 1h30min de fonctionnement d’un congélateur.</w:t>
            </w:r>
          </w:p>
          <w:p w14:paraId="061C7DBB" w14:textId="77777777" w:rsidR="006D5C13" w:rsidRPr="00A424C6" w:rsidRDefault="006D5C13" w:rsidP="00A424C6">
            <w:pPr>
              <w:pStyle w:val="Paragraphedeliste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Calculer l’énergie consommée par ce congélateur pendant </w:t>
            </w:r>
            <w:proofErr w:type="gramStart"/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1h30min</w:t>
            </w:r>
            <w:r w:rsidR="00F56D7F"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0E102EEE" w14:textId="77777777" w:rsidR="007114FB" w:rsidRPr="007114FB" w:rsidRDefault="007114FB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1DE50937" w14:textId="77777777" w:rsidR="006D5C13" w:rsidRPr="00A424C6" w:rsidRDefault="006D5C13" w:rsidP="00A424C6">
            <w:pPr>
              <w:pStyle w:val="Paragraphedeliste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En déduire la puissance nominale du </w:t>
            </w:r>
            <w:proofErr w:type="gramStart"/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congélateur</w:t>
            </w:r>
            <w:r w:rsidR="007114FB"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769F4660" w14:textId="77777777" w:rsidR="007114FB" w:rsidRPr="007114FB" w:rsidRDefault="007114FB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575BCCB1" w14:textId="77777777" w:rsidR="006D5C13" w:rsidRPr="007114FB" w:rsidRDefault="006D5C13" w:rsidP="00C479EF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4"/>
                <w:szCs w:val="4"/>
              </w:rPr>
            </w:pPr>
          </w:p>
          <w:p w14:paraId="77C8959D" w14:textId="77777777" w:rsidR="00F56D7F" w:rsidRPr="00F56D7F" w:rsidRDefault="003250FA" w:rsidP="00C479E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4</w:t>
            </w:r>
            <w:r w:rsidR="00F56D7F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="00F56D7F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652096C7" w14:textId="77777777" w:rsidR="00560127" w:rsidRPr="00F56D7F" w:rsidRDefault="00AE3231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  <w:r w:rsidRPr="00F56D7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2E453C1E" w14:textId="77777777" w:rsidR="00AE3231" w:rsidRPr="00AE3231" w:rsidRDefault="00AE3231" w:rsidP="00C479EF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AE323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La tension U = 24V est appliquée entre les bornes d’un conducteur ohmique</w:t>
            </w:r>
            <w:r w:rsidR="007B03A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           </w:t>
            </w:r>
            <w:r w:rsidRPr="00AE323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de résistance </w:t>
            </w:r>
            <w:r w:rsidR="00B4703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R</w:t>
            </w:r>
            <w:r w:rsidR="00B47032" w:rsidRPr="00AE323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= </w:t>
            </w:r>
            <w:r w:rsidRPr="00AE323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9,6</w:t>
            </w:r>
            <w:r w:rsidR="00BF2DD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AE323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Ω pendant 8 minutes.</w:t>
            </w:r>
          </w:p>
          <w:p w14:paraId="31200CFD" w14:textId="77777777" w:rsidR="00AE3231" w:rsidRPr="00B47032" w:rsidRDefault="00B47032" w:rsidP="00C479EF">
            <w:pPr>
              <w:pStyle w:val="Paragraphedeliste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</w:t>
            </w:r>
            <w:r w:rsidR="00AE3231" w:rsidRPr="00B4703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alculez l’intensité du courant passant par le </w:t>
            </w:r>
            <w:proofErr w:type="gramStart"/>
            <w:r w:rsidR="00AE3231" w:rsidRPr="00B4703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conducteur</w:t>
            </w:r>
            <w:r w:rsidRPr="00B4703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E3231" w:rsidRPr="00B4703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359F0154" w14:textId="77777777" w:rsidR="00B47032" w:rsidRDefault="00B47032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14:paraId="3002CEEE" w14:textId="77777777" w:rsidR="00B47032" w:rsidRPr="00B47032" w:rsidRDefault="00B47032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14:paraId="76C94B03" w14:textId="77777777" w:rsidR="00B47032" w:rsidRPr="00B47032" w:rsidRDefault="00B47032" w:rsidP="00C479EF">
            <w:pPr>
              <w:pStyle w:val="Paragraphedeliste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</w:t>
            </w:r>
            <w:r w:rsidR="00AE3231" w:rsidRPr="00B4703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n déduire en joule l’énergie électrique consommée par le </w:t>
            </w:r>
            <w:proofErr w:type="gramStart"/>
            <w:r w:rsidR="00AE3231" w:rsidRPr="00B4703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conducteur</w:t>
            </w:r>
            <w:r w:rsidRPr="00B4703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234FA807" w14:textId="77777777" w:rsidR="00B47032" w:rsidRDefault="00B47032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14:paraId="41EDEAC9" w14:textId="77777777" w:rsidR="00BF2DD0" w:rsidRDefault="00B47032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14:paraId="5F54FD7B" w14:textId="77777777" w:rsidR="00BF2DD0" w:rsidRPr="00BF2DD0" w:rsidRDefault="00AE3231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00BF2DD0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  </w:t>
            </w:r>
          </w:p>
          <w:p w14:paraId="5A8D3711" w14:textId="127B45DD" w:rsidR="00BF2DD0" w:rsidRDefault="00E04555" w:rsidP="00BF2DD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E3440CD" wp14:editId="06353620">
                      <wp:simplePos x="0" y="0"/>
                      <wp:positionH relativeFrom="column">
                        <wp:posOffset>-122946</wp:posOffset>
                      </wp:positionH>
                      <wp:positionV relativeFrom="paragraph">
                        <wp:posOffset>109855</wp:posOffset>
                      </wp:positionV>
                      <wp:extent cx="2117725" cy="312420"/>
                      <wp:effectExtent l="0" t="0" r="0" b="0"/>
                      <wp:wrapNone/>
                      <wp:docPr id="3" name="Zone de tex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72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B54C1E3" w14:textId="77777777" w:rsidR="00896B64" w:rsidRDefault="00896B64" w:rsidP="00896B64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  <w:p w14:paraId="0976F843" w14:textId="012B433E" w:rsidR="00E04555" w:rsidRPr="00D536ED" w:rsidRDefault="00E04555" w:rsidP="00E0455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3" o:spid="_x0000_s1027" type="#_x0000_t202" style="position:absolute;left:0;text-align:left;margin-left:-9.7pt;margin-top:8.65pt;width:166.75pt;height:2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2TRNQIAAF0EAAAOAAAAZHJzL2Uyb0RvYy54bWysVF9v2jAQf5+072D5fYQEKF1EqFgrpkmo&#10;rUSnSnszjg2RbJ9nGxL26Xd2gKJuT9NezMV3Pt/vj5nddVqRg3C+AVPRfDCkRBgOdWO2Ff3+svx0&#10;S4kPzNRMgREVPQpP7+YfP8xaW4oCdqBq4Qg2Mb5sbUV3IdgyyzzfCc38AKwwmJTgNAv46bZZ7ViL&#10;3bXKiuHwJmvB1dYBF97j7kOfpPPUX0rBw5OUXgSiKoqzhbS6tG7ims1nrNw6ZncNP43B/mEKzRqD&#10;l15aPbDAyN41f7TSDXfgQYYBB52BlA0XCQOiyYfv0Kx3zIqEBcnx9kKT/39t+ePh2ZGmruiIEsM0&#10;SvQDhSK1IEF0QZBRpKi1vsTKtcXa0H2BDqU+73vcjMg76XT8RUwE80j28UIwdiIcN4s8n06LCSUc&#10;c6O8GBdJgezttHU+fBWgSQwq6lDAxCs7rHzASbD0XBIvM7BslEoiKkPait6MJsN04JLBE8rgwYih&#10;nzVGodt0CfYFxwbqI8Jz0HvEW75scIYV8+GZOTQFIkKjhydcpAK8C04RJTtwv/62H+tRK8xS0qLJ&#10;Kup/7pkTlKhvBlX8nI/H0ZXpYzyZIh3EXWc21xmz1/eAPs7xSVmewlgf1DmUDvQrvodFvBVTzHC8&#10;u6LhHN6H3vr4nrhYLFIR+tCysDJry2PryGpk+KV7Zc6eZIhWeISzHVn5To2+ttdjsQ8gmyRV5Lln&#10;9UQ/ejgpeHpv8ZFcf6eqt3+F+W8AAAD//wMAUEsDBBQABgAIAAAAIQCX2Qnt4gAAAAkBAAAPAAAA&#10;ZHJzL2Rvd25yZXYueG1sTI/LTsMwEEX3SPyDNUjsWid9hBLiVFWkCgnRRUs37CbxNImIxyF228DX&#10;Y1awHN2je89k69F04kKDay0riKcRCOLK6pZrBce37WQFwnlkjZ1lUvBFDtb57U2GqbZX3tPl4GsR&#10;StilqKDxvk+ldFVDBt3U9sQhO9nBoA/nUEs94DWUm07OoiiRBlsOCw32VDRUfRzORsFLsd3hvpyZ&#10;1XdXPL+eNv3n8X2p1P3duHkC4Wn0fzD86gd1yINTac+snegUTOLHRUBD8DAHEYB5vIhBlAqSZAky&#10;z+T/D/IfAAAA//8DAFBLAQItABQABgAIAAAAIQC2gziS/gAAAOEBAAATAAAAAAAAAAAAAAAAAAAA&#10;AABbQ29udGVudF9UeXBlc10ueG1sUEsBAi0AFAAGAAgAAAAhADj9If/WAAAAlAEAAAsAAAAAAAAA&#10;AAAAAAAALwEAAF9yZWxzLy5yZWxzUEsBAi0AFAAGAAgAAAAhAN17ZNE1AgAAXQQAAA4AAAAAAAAA&#10;AAAAAAAALgIAAGRycy9lMm9Eb2MueG1sUEsBAi0AFAAGAAgAAAAhAJfZCe3iAAAACQEAAA8AAAAA&#10;AAAAAAAAAAAAjwQAAGRycy9kb3ducmV2LnhtbFBLBQYAAAAABAAEAPMAAACeBQAAAAA=&#10;" filled="f" stroked="f" strokeweight=".5pt">
                      <v:textbox>
                        <w:txbxContent>
                          <w:p w14:paraId="2B54C1E3" w14:textId="77777777" w:rsidR="00896B64" w:rsidRDefault="00896B64" w:rsidP="00896B64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0976F843" w14:textId="012B433E" w:rsidR="00E04555" w:rsidRPr="00D536ED" w:rsidRDefault="00E04555" w:rsidP="00E04555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68669C7" w14:textId="77777777" w:rsidR="00BF2DD0" w:rsidRPr="0045739F" w:rsidRDefault="00BF2DD0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1D94F8FF" w14:textId="77777777" w:rsidR="00AE3231" w:rsidRPr="00B97A19" w:rsidRDefault="00AE3231" w:rsidP="00C479EF">
            <w:pPr>
              <w:tabs>
                <w:tab w:val="left" w:pos="12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14:paraId="7721124B" w14:textId="619CB4EE" w:rsidR="00B97A19" w:rsidRPr="00F56D7F" w:rsidRDefault="00E04555" w:rsidP="00C479E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77EBF3F" wp14:editId="47F60AFE">
                      <wp:simplePos x="0" y="0"/>
                      <wp:positionH relativeFrom="column">
                        <wp:posOffset>4824193</wp:posOffset>
                      </wp:positionH>
                      <wp:positionV relativeFrom="paragraph">
                        <wp:posOffset>5520</wp:posOffset>
                      </wp:positionV>
                      <wp:extent cx="2117725" cy="312420"/>
                      <wp:effectExtent l="0" t="0" r="0" b="0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725" cy="3124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135427" w14:textId="77777777" w:rsidR="00896B64" w:rsidRDefault="00896B64" w:rsidP="00896B64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  <w:p w14:paraId="426A29B0" w14:textId="57A7E953" w:rsidR="00E04555" w:rsidRPr="00D536ED" w:rsidRDefault="00E04555" w:rsidP="00E0455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5" o:spid="_x0000_s1028" type="#_x0000_t202" style="position:absolute;left:0;text-align:left;margin-left:379.85pt;margin-top:.45pt;width:166.75pt;height:24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7+2NgIAAF0EAAAOAAAAZHJzL2Uyb0RvYy54bWysVFFv2yAQfp+0/4B4Xxy7SdtZcaqsVaZJ&#10;UVspnSrtjWCILQHHgMTOfv0OnKRRt6dpL/jgjrv7vu/w7K7XiuyF8y2YiuajMSXCcKhbs63o95fl&#10;p1tKfGCmZgqMqOhBeHo3//hh1tlSFNCAqoUjmMT4srMVbUKwZZZ53gjN/AisMOiU4DQLuHXbrHas&#10;w+xaZcV4fJ114GrrgAvv8fRhcNJ5yi+l4OFJSi8CURXF3kJaXVo3cc3mM1ZuHbNNy49tsH/oQrPW&#10;YNFzqgcWGNm59o9UuuUOPMgw4qAzkLLlImFANPn4HZp1w6xIWJAcb880+f+Xlj/unx1p64pOKTFM&#10;o0Q/UChSCxJEHwSZRoo660uMXFuMDf0X6FHq07nHw4i8l07HL2Ii6EeyD2eCMRPheFjk+c1NgZU4&#10;+q7yYlIkBbK329b58FWAJtGoqEMBE69sv/IBO8HQU0gsZmDZKpVEVIZ0Fb2+mo7ThbMHbyiDFyOG&#10;oddohX7TJ9jFCccG6gPCczDMiLd82WIPK+bDM3M4FIgIBz084SIVYC04WpQ04H797TzGo1bopaTD&#10;Iauo/7ljTlCivhlU8XM+mcSpTJvJ9AbpIO7Ss7n0mJ2+B5zjHJ+U5cmM8UGdTOlAv+J7WMSq6GKG&#10;Y+2KhpN5H4bRx/fExWKRgnAOLQsrs7Y8po6sRoZf+lfm7FGGOAqPcBpHVr5TY4gd9FjsAsg2SRV5&#10;Hlg90o8znBQ8vrf4SC73KertrzD/DQAA//8DAFBLAwQUAAYACAAAACEAc+sDKeAAAAAIAQAADwAA&#10;AGRycy9kb3ducmV2LnhtbEyPT0vDQBTE74LfYXmCN7vbSGwTsyklUATRQ2sv3l6yr0lw/8Tsto1+&#10;erenehxmmPlNsZqMZicafe+shPlMACPbONXbVsL+Y/OwBOYDWoXaWZLwQx5W5e1NgblyZ7ul0y60&#10;LJZYn6OELoQh59w3HRn0MzeQjd7BjQZDlGPL1YjnWG40T4R44gZ7Gxc6HKjqqPnaHY2E12rzjts6&#10;MctfXb28HdbD9/4zlfL+blo/Aws0hWsYLvgRHcrIVLujVZ5pCYs0W8SohAzYxRbZYwKslpCKOfCy&#10;4P8PlH8AAAD//wMAUEsBAi0AFAAGAAgAAAAhALaDOJL+AAAA4QEAABMAAAAAAAAAAAAAAAAAAAAA&#10;AFtDb250ZW50X1R5cGVzXS54bWxQSwECLQAUAAYACAAAACEAOP0h/9YAAACUAQAACwAAAAAAAAAA&#10;AAAAAAAvAQAAX3JlbHMvLnJlbHNQSwECLQAUAAYACAAAACEAXuu/tjYCAABdBAAADgAAAAAAAAAA&#10;AAAAAAAuAgAAZHJzL2Uyb0RvYy54bWxQSwECLQAUAAYACAAAACEAc+sDKeAAAAAIAQAADwAAAAAA&#10;AAAAAAAAAACQBAAAZHJzL2Rvd25yZXYueG1sUEsFBgAAAAAEAAQA8wAAAJ0FAAAAAA==&#10;" filled="f" stroked="f" strokeweight=".5pt">
                      <v:textbox>
                        <w:txbxContent>
                          <w:p w14:paraId="61135427" w14:textId="77777777" w:rsidR="00896B64" w:rsidRDefault="00896B64" w:rsidP="00896B64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426A29B0" w14:textId="57A7E953" w:rsidR="00E04555" w:rsidRPr="00D536ED" w:rsidRDefault="00E04555" w:rsidP="00E04555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250FA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5</w:t>
            </w:r>
            <w:r w:rsidR="00B97A19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="00B97A19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4AC7C846" w14:textId="77777777" w:rsidR="00AE3231" w:rsidRPr="00B97A19" w:rsidRDefault="00AE3231" w:rsidP="00C479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4"/>
                <w:szCs w:val="4"/>
              </w:rPr>
            </w:pPr>
          </w:p>
          <w:p w14:paraId="6D5AF72D" w14:textId="77777777" w:rsidR="004F2655" w:rsidRPr="004F2655" w:rsidRDefault="006F7F42" w:rsidP="00C479EF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On fonctionne u</w:t>
            </w:r>
            <w:r w:rsidR="00B97A19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n four </w:t>
            </w:r>
            <w:r w:rsidR="004F2655" w:rsidRPr="004F265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éle</w:t>
            </w:r>
            <w:r w:rsidR="007B03A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ctrique </w:t>
            </w:r>
            <w:proofErr w:type="gramStart"/>
            <w:r w:rsidR="007B03A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a</w:t>
            </w:r>
            <w:proofErr w:type="gramEnd"/>
            <w:r w:rsidR="007B03A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une puissance de 1000 W</w:t>
            </w:r>
            <w:r w:rsidR="004F2655" w:rsidRPr="004F265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pendant 3h30min (tension de secteur est 220 V)</w:t>
            </w:r>
          </w:p>
          <w:p w14:paraId="55C959B4" w14:textId="77777777" w:rsidR="004F2655" w:rsidRPr="00A424C6" w:rsidRDefault="004F2655" w:rsidP="00A424C6">
            <w:pPr>
              <w:pStyle w:val="Paragraphedeliste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Déterminer l’énergie électrique consommée par le four pendant </w:t>
            </w:r>
            <w:proofErr w:type="gramStart"/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3h30min</w:t>
            </w:r>
            <w:r w:rsidR="00B97A19"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28833F02" w14:textId="77777777" w:rsidR="00B97A19" w:rsidRDefault="00B97A19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14:paraId="4E1509CA" w14:textId="77777777" w:rsidR="00B97A19" w:rsidRPr="00B97A19" w:rsidRDefault="00B97A19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…………………………………………………………………………………………..</w:t>
            </w:r>
          </w:p>
          <w:p w14:paraId="182570F6" w14:textId="77777777" w:rsidR="004F2655" w:rsidRPr="00A424C6" w:rsidRDefault="00EC4FE2" w:rsidP="00A424C6">
            <w:pPr>
              <w:pStyle w:val="Paragraphedeliste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En déduire le nombre de tours effectués par le disque du compteur pendant               </w:t>
            </w:r>
            <w:r w:rsid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le fonctionnement du four</w:t>
            </w:r>
            <w:r w:rsidR="0080342D"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la constante du</w:t>
            </w:r>
            <w:r w:rsidR="0080342D"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compteur de la maison est C = 2</w:t>
            </w:r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Wh/</w:t>
            </w:r>
            <w:proofErr w:type="gramStart"/>
            <w:r w:rsidRPr="00A424C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 .</w:t>
            </w:r>
            <w:proofErr w:type="gramEnd"/>
          </w:p>
          <w:p w14:paraId="6F6B5A64" w14:textId="77777777" w:rsidR="00B97A19" w:rsidRDefault="00B97A19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</w:t>
            </w:r>
          </w:p>
          <w:p w14:paraId="0477A40B" w14:textId="77777777" w:rsidR="00B97A19" w:rsidRPr="00B97A19" w:rsidRDefault="00B97A19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</w:t>
            </w:r>
          </w:p>
          <w:p w14:paraId="7CDCFB41" w14:textId="77777777" w:rsidR="00AE3231" w:rsidRDefault="00CC6EAB" w:rsidP="00A424C6">
            <w:pPr>
              <w:pStyle w:val="Paragraphedeliste"/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Le 1 KWh est facturé 0.8 DH (D</w:t>
            </w:r>
            <w:r w:rsidR="004F2655" w:rsidRPr="00B97A1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irhams) quelle est le prix de ce </w:t>
            </w:r>
            <w:proofErr w:type="gramStart"/>
            <w:r w:rsidR="004F2655" w:rsidRPr="00B97A1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fonctionnement</w:t>
            </w:r>
            <w:r w:rsidR="00B97A1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449FF4D5" w14:textId="77777777" w:rsidR="00B97A19" w:rsidRDefault="00B97A19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</w:t>
            </w:r>
          </w:p>
          <w:p w14:paraId="478071E9" w14:textId="77777777" w:rsidR="00B97A19" w:rsidRPr="0011718E" w:rsidRDefault="00B97A19" w:rsidP="0011718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……………………………………………………………………………………….…</w:t>
            </w:r>
          </w:p>
          <w:p w14:paraId="259ECC04" w14:textId="77777777" w:rsidR="00B97A19" w:rsidRPr="00270CC5" w:rsidRDefault="00B97A19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19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58057D29" w14:textId="77777777" w:rsidR="003250FA" w:rsidRPr="00F56D7F" w:rsidRDefault="003250FA" w:rsidP="00C479E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6 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659F6136" w14:textId="77777777" w:rsidR="00270CC5" w:rsidRPr="003250FA" w:rsidRDefault="00270CC5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2E615439" w14:textId="77777777" w:rsidR="006D5C13" w:rsidRPr="003250FA" w:rsidRDefault="006D5C13" w:rsidP="00C479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"/>
                <w:szCs w:val="2"/>
              </w:rPr>
            </w:pPr>
          </w:p>
          <w:p w14:paraId="66E8CEFE" w14:textId="77777777" w:rsidR="003250FA" w:rsidRPr="00BE41F7" w:rsidRDefault="003250FA" w:rsidP="00C479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6"/>
                <w:szCs w:val="6"/>
              </w:rPr>
            </w:pPr>
          </w:p>
          <w:p w14:paraId="0C59E0A3" w14:textId="77777777" w:rsidR="004B5626" w:rsidRPr="00BE41F7" w:rsidRDefault="004B5626" w:rsidP="00C479EF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E41F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On fait fonctionner un fer à repasser de puissance nominale P=1KW à l’aide</w:t>
            </w:r>
            <w:r w:rsidR="000B006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       </w:t>
            </w:r>
            <w:r w:rsidRPr="00BE41F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d’une prise de courant domestique (220V) pendant une demi-</w:t>
            </w:r>
            <w:proofErr w:type="gramStart"/>
            <w:r w:rsidRPr="00BE41F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heure</w:t>
            </w:r>
            <w:r w:rsidR="00BE41F7" w:rsidRPr="00BE41F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BE41F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6F0B7214" w14:textId="77777777" w:rsidR="004B5626" w:rsidRPr="00120996" w:rsidRDefault="004B5626" w:rsidP="00120996">
            <w:pPr>
              <w:pStyle w:val="Paragraphedeliste"/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Calculer l’intensité efficace du courant qui traverse cet </w:t>
            </w:r>
            <w:proofErr w:type="gramStart"/>
            <w:r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appareil</w:t>
            </w:r>
            <w:r w:rsidR="00421594"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.</w:t>
            </w:r>
            <w:proofErr w:type="gramEnd"/>
          </w:p>
          <w:p w14:paraId="25245131" w14:textId="77777777" w:rsidR="00BE41F7" w:rsidRDefault="00BE41F7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7D4B9C3D" w14:textId="77777777" w:rsidR="00BE41F7" w:rsidRPr="00BE41F7" w:rsidRDefault="00BE41F7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58B5CF63" w14:textId="77777777" w:rsidR="004B5626" w:rsidRPr="00120996" w:rsidRDefault="00453205" w:rsidP="00120996">
            <w:pPr>
              <w:pStyle w:val="Paragraphedeliste"/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Calculer en Wh et en joule </w:t>
            </w:r>
            <w:r w:rsidR="004B5626"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la valeur d’énergie consommée par le fer à </w:t>
            </w:r>
            <w:proofErr w:type="gramStart"/>
            <w:r w:rsidR="004B5626"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repasser</w:t>
            </w:r>
            <w:r w:rsidR="00BE41F7"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4B5626"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51E1F34A" w14:textId="77777777" w:rsidR="00BE41F7" w:rsidRDefault="00BE41F7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643F2E0E" w14:textId="77777777" w:rsidR="00BE41F7" w:rsidRPr="0011718E" w:rsidRDefault="00BE41F7" w:rsidP="0011718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66D6B68F" w14:textId="77777777" w:rsidR="00453205" w:rsidRPr="00120996" w:rsidRDefault="004B5626" w:rsidP="00120996">
            <w:pPr>
              <w:pStyle w:val="Paragraphedeliste"/>
              <w:numPr>
                <w:ilvl w:val="0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Pendant cette demi-heure, le disque du compteur a effectué 200 </w:t>
            </w:r>
            <w:proofErr w:type="gramStart"/>
            <w:r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tours</w:t>
            </w:r>
            <w:r w:rsidR="00BE41F7"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453205" w:rsidRPr="0012099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5626863B" w14:textId="77777777" w:rsidR="00BE41F7" w:rsidRDefault="00453205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5320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Calculer C la const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ante du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compteur .</w:t>
            </w:r>
            <w:proofErr w:type="gramEnd"/>
          </w:p>
          <w:p w14:paraId="1EF8700F" w14:textId="77777777" w:rsidR="00453205" w:rsidRPr="00453205" w:rsidRDefault="00453205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3BEFB522" w14:textId="77777777" w:rsidR="006D5C13" w:rsidRPr="0011718E" w:rsidRDefault="004B5626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  <w:r w:rsidRPr="00BE41F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14:paraId="7604B057" w14:textId="77777777" w:rsidR="0002733D" w:rsidRPr="0002733D" w:rsidRDefault="004C57DA" w:rsidP="00C479EF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C57DA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ABF193" wp14:editId="7D5F55AA">
                      <wp:simplePos x="0" y="0"/>
                      <wp:positionH relativeFrom="column">
                        <wp:posOffset>3830111</wp:posOffset>
                      </wp:positionH>
                      <wp:positionV relativeFrom="paragraph">
                        <wp:posOffset>199286</wp:posOffset>
                      </wp:positionV>
                      <wp:extent cx="2981439" cy="1890215"/>
                      <wp:effectExtent l="0" t="0" r="28575" b="1524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81439" cy="189021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4D66539E" w14:textId="77777777" w:rsidR="004C57DA" w:rsidRDefault="004C57DA" w:rsidP="004C57DA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7C0EE86C" wp14:editId="3D904DD6">
                                        <wp:extent cx="2885790" cy="1801504"/>
                                        <wp:effectExtent l="0" t="0" r="0" b="1905"/>
                                        <wp:docPr id="4" name="Imag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Image 4">
                                                  <a:hlinkClick r:id="rId7"/>
                                                </pic:cNvPr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885790" cy="180150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" o:spid="_x0000_s1029" type="#_x0000_t202" style="position:absolute;left:0;text-align:left;margin-left:301.6pt;margin-top:15.7pt;width:234.75pt;height:14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HjWYwIAAM0EAAAOAAAAZHJzL2Uyb0RvYy54bWysVMlu2zAQvRfoPxC8N7IUJ42NyIGbwEWB&#10;IAmQFAF6oykqFkpxWJK25H59Hynb2Xoq6gPNWTjLmzc6v+hbzTbK+YZMyfOjEWfKSKoa81Ty7w+L&#10;T2ec+SBMJTQZVfKt8vxi9vHDeWenqqAV6Uo5hiDGTztb8lUIdpplXq5UK/wRWWVgrMm1IkB0T1nl&#10;RIforc6K0eg068hV1pFU3kN7NRj5LMWvayXDbV17FZguOWoL6XTpXMYzm52L6ZMTdtXIXRniH6po&#10;RWOQ9BDqSgTB1q55F6ptpCNPdTiS1GZU141UqQd0k4/edHO/ElalXgCOtweY/P8LK282d441VckL&#10;zoxoMaIfGBSrFAuqD4oVEaLO+ik87y18Q/+Feox6r/dQxs772rXxHz0x2AH29gAwIjEJZTE5y8fH&#10;E84kbPnZZFTkJzFO9vzcOh++KmpZvJTcYYIJWLG59mFw3bvEbJ50Uy0arZOw9ZfasY3AsMGRijrO&#10;tPABypIv0m+X7dUzbVhX8tPjk1HK9MoWcx1iLrWQP99HQPXaxPwqEW5XZ8RswCbeQr/sE8zHe9yW&#10;VG0Bp6OBk97KRYNk16j3TjiQEAhiscItjloTKqTdjbMVud9/00d/cANWzjqQuuT+11o4BRi+GbBm&#10;ko/HcQuSMD75XEBwLy3Llxazbi8JUOZYYSvTNfoHvb/WjtpH7N88ZoVJGIncJQ/762UYVg37K9V8&#10;npzAeyvCtbm3MoaOuEWQH/pH4exu6pF6N7Snv5i+Gf7gG18amq8D1U1iRsR5QBWMigJ2JnFrt99x&#10;KV/Kyev5KzT7AwAA//8DAFBLAwQUAAYACAAAACEAPFrARd8AAAALAQAADwAAAGRycy9kb3ducmV2&#10;LnhtbEyPy07DMBBF90j8gzVI7KidFPUR4lRVJZYIEVjAzrWHxG08jmI3Df163BUsZ+bozrnlZnId&#10;G3EI1pOEbCaAIWlvLDUSPt6fH1bAQlRkVOcJJfxggE11e1OqwvgzveFYx4alEAqFktDG2BecB92i&#10;U2Hme6R0+/aDUzGNQ8PNoM4p3HU8F2LBnbKUPrSqx12L+lifnARDn570l325WKq1XV9eVwc9Snl/&#10;N22fgEWc4h8MV/2kDlVy2vsTmcA6CQsxzxMqYZ49ArsCYpkvge3TJl9nwKuS/+9Q/QIAAP//AwBQ&#10;SwECLQAUAAYACAAAACEAtoM4kv4AAADhAQAAEwAAAAAAAAAAAAAAAAAAAAAAW0NvbnRlbnRfVHlw&#10;ZXNdLnhtbFBLAQItABQABgAIAAAAIQA4/SH/1gAAAJQBAAALAAAAAAAAAAAAAAAAAC8BAABfcmVs&#10;cy8ucmVsc1BLAQItABQABgAIAAAAIQCSgHjWYwIAAM0EAAAOAAAAAAAAAAAAAAAAAC4CAABkcnMv&#10;ZTJvRG9jLnhtbFBLAQItABQABgAIAAAAIQA8WsBF3wAAAAsBAAAPAAAAAAAAAAAAAAAAAL0EAABk&#10;cnMvZG93bnJldi54bWxQSwUGAAAAAAQABADzAAAAyQUAAAAA&#10;" fillcolor="window" strokeweight=".5pt">
                      <v:textbox>
                        <w:txbxContent>
                          <w:p w14:paraId="4D66539E" w14:textId="77777777" w:rsidR="004C57DA" w:rsidRDefault="004C57DA" w:rsidP="004C57D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C0EE86C" wp14:editId="3D904DD6">
                                  <wp:extent cx="2885790" cy="1801504"/>
                                  <wp:effectExtent l="0" t="0" r="0" b="1905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4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85790" cy="180150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F63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7</w:t>
            </w:r>
            <w:r w:rsidR="0002733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="0002733D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2CEDF563" w14:textId="77777777" w:rsidR="004C57DA" w:rsidRDefault="0002733D" w:rsidP="00C479EF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406A8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Les deux </w:t>
            </w:r>
            <w:r w:rsidR="004C57D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figures ci-contre </w:t>
            </w:r>
            <w:r w:rsidR="004B5626" w:rsidRPr="00406A8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montrent l’évolution</w:t>
            </w:r>
            <w:r w:rsidR="004C57DA" w:rsidRPr="004C57DA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w:t xml:space="preserve"> </w:t>
            </w:r>
          </w:p>
          <w:p w14:paraId="3FEBB380" w14:textId="77777777" w:rsidR="004C57DA" w:rsidRDefault="004B5626" w:rsidP="00C479EF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406A8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de la valeur de l’énergie consommée dans </w:t>
            </w:r>
          </w:p>
          <w:p w14:paraId="50521BDA" w14:textId="77777777" w:rsidR="006D5C13" w:rsidRPr="00406A83" w:rsidRDefault="004C57DA" w:rsidP="004C57DA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4B5626" w:rsidRPr="00406A8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une installation domestique pendant 2h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                                                                                     </w:t>
            </w:r>
            <w:r w:rsidR="004B5626" w:rsidRPr="00406A8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de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4B5626" w:rsidRPr="00406A83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fonctionnement d’un four électrique.</w:t>
            </w:r>
          </w:p>
          <w:p w14:paraId="790358AD" w14:textId="77777777" w:rsidR="004C57DA" w:rsidRDefault="004B5626" w:rsidP="00C479EF">
            <w:pPr>
              <w:pStyle w:val="Paragraphedeliste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Calculer l’énergie consommée par le four </w:t>
            </w:r>
          </w:p>
          <w:p w14:paraId="106DE6ED" w14:textId="77777777" w:rsidR="004B5626" w:rsidRPr="00406A83" w:rsidRDefault="004B5626" w:rsidP="004C57DA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durant les deux heures de </w:t>
            </w:r>
            <w:proofErr w:type="gramStart"/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fonctionnement</w:t>
            </w:r>
            <w:r w:rsidR="00406A83"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6340D229" w14:textId="77777777" w:rsidR="004C57DA" w:rsidRDefault="00406A83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</w:t>
            </w:r>
            <w:r w:rsidR="004C57D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…….</w:t>
            </w:r>
            <w:r w:rsidR="008B603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</w:p>
          <w:p w14:paraId="48CB5459" w14:textId="77777777" w:rsidR="00406A83" w:rsidRDefault="00406A83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</w:t>
            </w:r>
            <w:r w:rsidR="00F923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4C57D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8B603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….</w:t>
            </w:r>
          </w:p>
          <w:p w14:paraId="3B6FB1EC" w14:textId="77777777" w:rsidR="00742316" w:rsidRDefault="004B5626" w:rsidP="00C479EF">
            <w:pPr>
              <w:pStyle w:val="Paragraphedeliste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En déduire le nombre de tours effectués par </w:t>
            </w:r>
          </w:p>
          <w:p w14:paraId="47099189" w14:textId="77777777" w:rsidR="004B5626" w:rsidRPr="00406A83" w:rsidRDefault="00742316" w:rsidP="00742316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le disque du compteur durant</w:t>
            </w:r>
            <w:r w:rsidR="00406A83"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4B5626"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le fonctionnement du </w:t>
            </w:r>
            <w:proofErr w:type="gramStart"/>
            <w:r w:rsidR="004B5626"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four</w:t>
            </w:r>
            <w:r w:rsidR="00406A83"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552116B3" w14:textId="77777777" w:rsidR="00406A83" w:rsidRDefault="00406A83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7170BA60" w14:textId="77777777" w:rsidR="00406A83" w:rsidRPr="00406A83" w:rsidRDefault="00406A83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0CAADD8E" w14:textId="77777777" w:rsidR="006D5C13" w:rsidRPr="00406A83" w:rsidRDefault="004B5626" w:rsidP="00C479EF">
            <w:pPr>
              <w:pStyle w:val="Paragraphedeliste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Calculer la puissance électrique du </w:t>
            </w:r>
            <w:proofErr w:type="gramStart"/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four</w:t>
            </w:r>
            <w:r w:rsidR="00406A83"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12023AA0" w14:textId="77777777" w:rsidR="00406A83" w:rsidRDefault="00406A83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7A8FBBC7" w14:textId="77777777" w:rsidR="00406A83" w:rsidRDefault="00406A83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7723AF36" w14:textId="77777777" w:rsidR="00F17D44" w:rsidRDefault="00F17D44" w:rsidP="00C479EF">
            <w:pPr>
              <w:pStyle w:val="Paragraphedeliste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250F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Calculer la résistance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électrique du </w:t>
            </w:r>
            <w:proofErr w:type="gramStart"/>
            <w:r w:rsidRPr="00406A8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four .</w:t>
            </w:r>
            <w:proofErr w:type="gramEnd"/>
          </w:p>
          <w:p w14:paraId="2F059671" w14:textId="77777777" w:rsidR="00F17D44" w:rsidRDefault="00F17D44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04692F37" w14:textId="77777777" w:rsidR="00F17D44" w:rsidRPr="00406A83" w:rsidRDefault="00F17D44" w:rsidP="00C479EF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……………………………………………………………………………………………..</w:t>
            </w:r>
          </w:p>
          <w:p w14:paraId="5245135E" w14:textId="77777777" w:rsidR="006D5C13" w:rsidRPr="00F17D44" w:rsidRDefault="006D5C13" w:rsidP="00C479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"/>
                <w:szCs w:val="2"/>
              </w:rPr>
            </w:pPr>
          </w:p>
          <w:p w14:paraId="3F04D471" w14:textId="77777777" w:rsidR="006D5C13" w:rsidRPr="0011718E" w:rsidRDefault="006D5C13" w:rsidP="00C479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"/>
                <w:szCs w:val="2"/>
              </w:rPr>
            </w:pPr>
          </w:p>
          <w:p w14:paraId="3756BDFB" w14:textId="26489740" w:rsidR="00B91779" w:rsidRDefault="00B91779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14:paraId="15C3123D" w14:textId="77777777" w:rsidR="00406A83" w:rsidRPr="00F17D44" w:rsidRDefault="00406A83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8"/>
                <w:szCs w:val="8"/>
                <w:u w:val="single"/>
                <w:lang w:eastAsia="fr-FR"/>
              </w:rPr>
            </w:pPr>
          </w:p>
          <w:p w14:paraId="779F6FA5" w14:textId="77777777" w:rsidR="00047D45" w:rsidRPr="0011718E" w:rsidRDefault="00047D45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2"/>
                <w:szCs w:val="2"/>
                <w:rtl/>
              </w:rPr>
            </w:pPr>
          </w:p>
        </w:tc>
      </w:tr>
    </w:tbl>
    <w:p w14:paraId="0219E67D" w14:textId="55130C54" w:rsidR="00181EF7" w:rsidRPr="00D8286A" w:rsidRDefault="00E04555" w:rsidP="00D8286A">
      <w:pPr>
        <w:bidi/>
        <w:rPr>
          <w:rFonts w:asciiTheme="majorBidi" w:hAnsiTheme="majorBidi" w:cstheme="majorBidi"/>
          <w:sz w:val="2"/>
          <w:szCs w:val="2"/>
          <w:rtl/>
          <w:lang w:val="en-US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353211" wp14:editId="23A8AFCF">
                <wp:simplePos x="0" y="0"/>
                <wp:positionH relativeFrom="column">
                  <wp:posOffset>-579120</wp:posOffset>
                </wp:positionH>
                <wp:positionV relativeFrom="paragraph">
                  <wp:posOffset>-344511</wp:posOffset>
                </wp:positionV>
                <wp:extent cx="2117725" cy="31242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7725" cy="31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19FB36" w14:textId="77777777" w:rsidR="00896B64" w:rsidRDefault="00896B64" w:rsidP="00896B64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  <w:p w14:paraId="53D607B2" w14:textId="3F214388" w:rsidR="00E04555" w:rsidRPr="00D536ED" w:rsidRDefault="00E04555" w:rsidP="00E04555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30" type="#_x0000_t202" style="position:absolute;left:0;text-align:left;margin-left:-45.6pt;margin-top:-27.15pt;width:166.75pt;height:2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4ioNgIAAF0EAAAOAAAAZHJzL2Uyb0RvYy54bWysVN1v2yAQf5+0/wHxvjh289FZcaqsVaZJ&#10;UVspnSrtjWCILRmOAYmd/fU7cJxG3Z6mvZAzdxz3+yCLu0415Cisq0EXNB2NKRGaQ1nrfUG/v6w/&#10;3VLiPNMla0CLgp6Eo3fLjx8WrclFBhU0pbAEm2iXt6aglfcmTxLHK6GYG4ERGpMSrGIeP+0+KS1r&#10;sbtqkmw8niUt2NJY4MI53H3ok3QZ+0spuH+S0glPmoLibD6uNq67sCbLBcv3lpmq5ucx2D9MoVit&#10;8dJLqwfmGTnY+o9WquYWHEg/4qASkLLmImJANOn4HZptxYyIWJAcZy40uf/Xlj8eny2py4LOKNFM&#10;oUQ/UChSCuJF5wWZBYpa43Ks3Bqs9d0X6FDqYd/hZkDeSavCL2IimEeyTxeCsRPhuJml6XyeTSnh&#10;mLtJs0kWFUjeThvr/FcBioSgoBYFjLyy48Z5nARLh5JwmYZ13TRRxEaTFlHcTMfxwCWDJxqNBwOG&#10;ftYQ+W7XRdiTAccOyhPCs9B7xBm+rnGGDXP+mVk0BSJCo/snXGQDeBecI0oqsL/+th/qUSvMUtKi&#10;yQrqfh6YFZQ03zSq+DmdTIIr48dkOkc6iL3O7K4z+qDuAX2c4pMyPIah3jdDKC2oV3wPq3Arppjm&#10;eHdB/RDe+976+J64WK1iEfrQML/RW8ND68BqYPile2XWnGUIVniEwY4sf6dGX9vrsTp4kHWUKvDc&#10;s3qmHz0cFTy/t/BIrr9j1du/wvI3AAAA//8DAFBLAwQUAAYACAAAACEA+arqYOEAAAAKAQAADwAA&#10;AGRycy9kb3ducmV2LnhtbEyPwW7CMBBE75X6D9ZW6g2cuFBBiINQJFSpag9QLr05sUmi2us0NpD2&#10;67uc6G12ZzT7Nl+PzrKzGULnUUI6TYAZrL3usJFw+NhOFsBCVKiV9Wgk/JgA6+L+LleZ9hfcmfM+&#10;NoxKMGRKQhtjn3Ee6tY4Faa+N0je0Q9ORRqHhutBXajcWS6S5Jk71SFdaFVvytbUX/uTk/Babt/V&#10;rhJu8WvLl7fjpv8+fM6lfHwYNytg0YzxFoYrPqFDQUyVP6EOzEqYLFNBURLz2RMwSoiZIFFdNynw&#10;Iuf/Xyj+AAAA//8DAFBLAQItABQABgAIAAAAIQC2gziS/gAAAOEBAAATAAAAAAAAAAAAAAAAAAAA&#10;AABbQ29udGVudF9UeXBlc10ueG1sUEsBAi0AFAAGAAgAAAAhADj9If/WAAAAlAEAAAsAAAAAAAAA&#10;AAAAAAAALwEAAF9yZWxzLy5yZWxzUEsBAi0AFAAGAAgAAAAhAJ7viKg2AgAAXQQAAA4AAAAAAAAA&#10;AAAAAAAALgIAAGRycy9lMm9Eb2MueG1sUEsBAi0AFAAGAAgAAAAhAPmq6mDhAAAACgEAAA8AAAAA&#10;AAAAAAAAAAAAkAQAAGRycy9kb3ducmV2LnhtbFBLBQYAAAAABAAEAPMAAACeBQAAAAA=&#10;" filled="f" stroked="f" strokeweight=".5pt">
                <v:textbox>
                  <w:txbxContent>
                    <w:p w14:paraId="7719FB36" w14:textId="77777777" w:rsidR="00896B64" w:rsidRDefault="00896B64" w:rsidP="00896B64">
                      <w:pPr>
                        <w:jc w:val="center"/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  <w:p w14:paraId="53D607B2" w14:textId="3F214388" w:rsidR="00E04555" w:rsidRPr="00D536ED" w:rsidRDefault="00E04555" w:rsidP="00E04555">
                      <w:pPr>
                        <w:jc w:val="center"/>
                        <w:rPr>
                          <w:rFonts w:ascii="Bee Leave" w:hAnsi="Bee Leave"/>
                          <w:color w:val="0096FF"/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181EF7" w:rsidRPr="00D8286A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0193"/>
    <w:multiLevelType w:val="hybridMultilevel"/>
    <w:tmpl w:val="9998CEEA"/>
    <w:lvl w:ilvl="0" w:tplc="040C0005">
      <w:start w:val="1"/>
      <w:numFmt w:val="bullet"/>
      <w:lvlText w:val=""/>
      <w:lvlJc w:val="left"/>
      <w:pPr>
        <w:ind w:left="95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6" w:hanging="360"/>
      </w:pPr>
      <w:rPr>
        <w:rFonts w:ascii="Wingdings" w:hAnsi="Wingdings" w:hint="default"/>
      </w:rPr>
    </w:lvl>
  </w:abstractNum>
  <w:abstractNum w:abstractNumId="1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DFB781B"/>
    <w:multiLevelType w:val="hybridMultilevel"/>
    <w:tmpl w:val="0DF273A8"/>
    <w:lvl w:ilvl="0" w:tplc="5EAAFFBA">
      <w:start w:val="1"/>
      <w:numFmt w:val="decimal"/>
      <w:lvlText w:val="%1."/>
      <w:lvlJc w:val="left"/>
      <w:pPr>
        <w:ind w:left="706" w:hanging="361"/>
      </w:pPr>
      <w:rPr>
        <w:rFonts w:ascii="Cambria" w:eastAsia="Cambria" w:hAnsi="Cambria" w:cs="Cambria" w:hint="default"/>
        <w:b/>
        <w:bCs/>
        <w:color w:val="FF0000"/>
        <w:spacing w:val="-1"/>
        <w:w w:val="100"/>
        <w:sz w:val="28"/>
        <w:szCs w:val="28"/>
        <w:lang w:val="fr-FR" w:eastAsia="en-US" w:bidi="ar-SA"/>
      </w:rPr>
    </w:lvl>
    <w:lvl w:ilvl="1" w:tplc="3B5A6042">
      <w:numFmt w:val="bullet"/>
      <w:lvlText w:val="•"/>
      <w:lvlJc w:val="left"/>
      <w:pPr>
        <w:ind w:left="1229" w:hanging="361"/>
      </w:pPr>
      <w:rPr>
        <w:rFonts w:hint="default"/>
        <w:lang w:val="fr-FR" w:eastAsia="en-US" w:bidi="ar-SA"/>
      </w:rPr>
    </w:lvl>
    <w:lvl w:ilvl="2" w:tplc="3BFC7F7C">
      <w:numFmt w:val="bullet"/>
      <w:lvlText w:val="•"/>
      <w:lvlJc w:val="left"/>
      <w:pPr>
        <w:ind w:left="1759" w:hanging="361"/>
      </w:pPr>
      <w:rPr>
        <w:rFonts w:hint="default"/>
        <w:lang w:val="fr-FR" w:eastAsia="en-US" w:bidi="ar-SA"/>
      </w:rPr>
    </w:lvl>
    <w:lvl w:ilvl="3" w:tplc="25F8F94C">
      <w:numFmt w:val="bullet"/>
      <w:lvlText w:val="•"/>
      <w:lvlJc w:val="left"/>
      <w:pPr>
        <w:ind w:left="2289" w:hanging="361"/>
      </w:pPr>
      <w:rPr>
        <w:rFonts w:hint="default"/>
        <w:lang w:val="fr-FR" w:eastAsia="en-US" w:bidi="ar-SA"/>
      </w:rPr>
    </w:lvl>
    <w:lvl w:ilvl="4" w:tplc="7636654C">
      <w:numFmt w:val="bullet"/>
      <w:lvlText w:val="•"/>
      <w:lvlJc w:val="left"/>
      <w:pPr>
        <w:ind w:left="2818" w:hanging="361"/>
      </w:pPr>
      <w:rPr>
        <w:rFonts w:hint="default"/>
        <w:lang w:val="fr-FR" w:eastAsia="en-US" w:bidi="ar-SA"/>
      </w:rPr>
    </w:lvl>
    <w:lvl w:ilvl="5" w:tplc="9424A256">
      <w:numFmt w:val="bullet"/>
      <w:lvlText w:val="•"/>
      <w:lvlJc w:val="left"/>
      <w:pPr>
        <w:ind w:left="3348" w:hanging="361"/>
      </w:pPr>
      <w:rPr>
        <w:rFonts w:hint="default"/>
        <w:lang w:val="fr-FR" w:eastAsia="en-US" w:bidi="ar-SA"/>
      </w:rPr>
    </w:lvl>
    <w:lvl w:ilvl="6" w:tplc="6DDE3656">
      <w:numFmt w:val="bullet"/>
      <w:lvlText w:val="•"/>
      <w:lvlJc w:val="left"/>
      <w:pPr>
        <w:ind w:left="3878" w:hanging="361"/>
      </w:pPr>
      <w:rPr>
        <w:rFonts w:hint="default"/>
        <w:lang w:val="fr-FR" w:eastAsia="en-US" w:bidi="ar-SA"/>
      </w:rPr>
    </w:lvl>
    <w:lvl w:ilvl="7" w:tplc="FE521548">
      <w:numFmt w:val="bullet"/>
      <w:lvlText w:val="•"/>
      <w:lvlJc w:val="left"/>
      <w:pPr>
        <w:ind w:left="4408" w:hanging="361"/>
      </w:pPr>
      <w:rPr>
        <w:rFonts w:hint="default"/>
        <w:lang w:val="fr-FR" w:eastAsia="en-US" w:bidi="ar-SA"/>
      </w:rPr>
    </w:lvl>
    <w:lvl w:ilvl="8" w:tplc="DD6E69EC">
      <w:numFmt w:val="bullet"/>
      <w:lvlText w:val="•"/>
      <w:lvlJc w:val="left"/>
      <w:pPr>
        <w:ind w:left="4937" w:hanging="361"/>
      </w:pPr>
      <w:rPr>
        <w:rFonts w:hint="default"/>
        <w:lang w:val="fr-FR" w:eastAsia="en-US" w:bidi="ar-SA"/>
      </w:rPr>
    </w:lvl>
  </w:abstractNum>
  <w:abstractNum w:abstractNumId="3">
    <w:nsid w:val="10EC6ED3"/>
    <w:multiLevelType w:val="hybridMultilevel"/>
    <w:tmpl w:val="D0746E02"/>
    <w:lvl w:ilvl="0" w:tplc="F4EEF378">
      <w:start w:val="1"/>
      <w:numFmt w:val="decimal"/>
      <w:lvlText w:val="%1-"/>
      <w:lvlJc w:val="left"/>
      <w:pPr>
        <w:ind w:left="110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23" w:hanging="360"/>
      </w:pPr>
    </w:lvl>
    <w:lvl w:ilvl="2" w:tplc="040C001B" w:tentative="1">
      <w:start w:val="1"/>
      <w:numFmt w:val="lowerRoman"/>
      <w:lvlText w:val="%3."/>
      <w:lvlJc w:val="right"/>
      <w:pPr>
        <w:ind w:left="2543" w:hanging="180"/>
      </w:pPr>
    </w:lvl>
    <w:lvl w:ilvl="3" w:tplc="040C000F" w:tentative="1">
      <w:start w:val="1"/>
      <w:numFmt w:val="decimal"/>
      <w:lvlText w:val="%4."/>
      <w:lvlJc w:val="left"/>
      <w:pPr>
        <w:ind w:left="3263" w:hanging="360"/>
      </w:pPr>
    </w:lvl>
    <w:lvl w:ilvl="4" w:tplc="040C0019" w:tentative="1">
      <w:start w:val="1"/>
      <w:numFmt w:val="lowerLetter"/>
      <w:lvlText w:val="%5."/>
      <w:lvlJc w:val="left"/>
      <w:pPr>
        <w:ind w:left="3983" w:hanging="360"/>
      </w:pPr>
    </w:lvl>
    <w:lvl w:ilvl="5" w:tplc="040C001B" w:tentative="1">
      <w:start w:val="1"/>
      <w:numFmt w:val="lowerRoman"/>
      <w:lvlText w:val="%6."/>
      <w:lvlJc w:val="right"/>
      <w:pPr>
        <w:ind w:left="4703" w:hanging="180"/>
      </w:pPr>
    </w:lvl>
    <w:lvl w:ilvl="6" w:tplc="040C000F" w:tentative="1">
      <w:start w:val="1"/>
      <w:numFmt w:val="decimal"/>
      <w:lvlText w:val="%7."/>
      <w:lvlJc w:val="left"/>
      <w:pPr>
        <w:ind w:left="5423" w:hanging="360"/>
      </w:pPr>
    </w:lvl>
    <w:lvl w:ilvl="7" w:tplc="040C0019" w:tentative="1">
      <w:start w:val="1"/>
      <w:numFmt w:val="lowerLetter"/>
      <w:lvlText w:val="%8."/>
      <w:lvlJc w:val="left"/>
      <w:pPr>
        <w:ind w:left="6143" w:hanging="360"/>
      </w:pPr>
    </w:lvl>
    <w:lvl w:ilvl="8" w:tplc="040C001B" w:tentative="1">
      <w:start w:val="1"/>
      <w:numFmt w:val="lowerRoman"/>
      <w:lvlText w:val="%9."/>
      <w:lvlJc w:val="right"/>
      <w:pPr>
        <w:ind w:left="6863" w:hanging="180"/>
      </w:pPr>
    </w:lvl>
  </w:abstractNum>
  <w:abstractNum w:abstractNumId="4">
    <w:nsid w:val="161D12C6"/>
    <w:multiLevelType w:val="hybridMultilevel"/>
    <w:tmpl w:val="1B48F46C"/>
    <w:lvl w:ilvl="0" w:tplc="45DA3D2C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5">
    <w:nsid w:val="1A1C624F"/>
    <w:multiLevelType w:val="hybridMultilevel"/>
    <w:tmpl w:val="9DDC824E"/>
    <w:lvl w:ilvl="0" w:tplc="62B8972E">
      <w:start w:val="9"/>
      <w:numFmt w:val="decimal"/>
      <w:lvlText w:val="%1)"/>
      <w:lvlJc w:val="left"/>
      <w:pPr>
        <w:ind w:left="100" w:hanging="312"/>
      </w:pPr>
      <w:rPr>
        <w:rFonts w:asciiTheme="majorBidi" w:eastAsia="Comic Sans MS" w:hAnsiTheme="majorBidi" w:cstheme="majorBidi" w:hint="default"/>
        <w:b w:val="0"/>
        <w:bCs w:val="0"/>
        <w:spacing w:val="-1"/>
        <w:w w:val="100"/>
        <w:sz w:val="28"/>
        <w:szCs w:val="28"/>
        <w:lang w:val="fr-FR" w:eastAsia="en-US" w:bidi="ar-SA"/>
      </w:rPr>
    </w:lvl>
    <w:lvl w:ilvl="1" w:tplc="7974D3E8">
      <w:numFmt w:val="bullet"/>
      <w:lvlText w:val="•"/>
      <w:lvlJc w:val="left"/>
      <w:pPr>
        <w:ind w:left="1540" w:hanging="312"/>
      </w:pPr>
      <w:rPr>
        <w:rFonts w:hint="default"/>
        <w:lang w:val="fr-FR" w:eastAsia="en-US" w:bidi="ar-SA"/>
      </w:rPr>
    </w:lvl>
    <w:lvl w:ilvl="2" w:tplc="10480C80">
      <w:numFmt w:val="bullet"/>
      <w:lvlText w:val="•"/>
      <w:lvlJc w:val="left"/>
      <w:pPr>
        <w:ind w:left="2022" w:hanging="312"/>
      </w:pPr>
      <w:rPr>
        <w:rFonts w:hint="default"/>
        <w:lang w:val="fr-FR" w:eastAsia="en-US" w:bidi="ar-SA"/>
      </w:rPr>
    </w:lvl>
    <w:lvl w:ilvl="3" w:tplc="E746E8C8">
      <w:numFmt w:val="bullet"/>
      <w:lvlText w:val="•"/>
      <w:lvlJc w:val="left"/>
      <w:pPr>
        <w:ind w:left="2505" w:hanging="312"/>
      </w:pPr>
      <w:rPr>
        <w:rFonts w:hint="default"/>
        <w:lang w:val="fr-FR" w:eastAsia="en-US" w:bidi="ar-SA"/>
      </w:rPr>
    </w:lvl>
    <w:lvl w:ilvl="4" w:tplc="FE34D388">
      <w:numFmt w:val="bullet"/>
      <w:lvlText w:val="•"/>
      <w:lvlJc w:val="left"/>
      <w:pPr>
        <w:ind w:left="2988" w:hanging="312"/>
      </w:pPr>
      <w:rPr>
        <w:rFonts w:hint="default"/>
        <w:lang w:val="fr-FR" w:eastAsia="en-US" w:bidi="ar-SA"/>
      </w:rPr>
    </w:lvl>
    <w:lvl w:ilvl="5" w:tplc="81504460">
      <w:numFmt w:val="bullet"/>
      <w:lvlText w:val="•"/>
      <w:lvlJc w:val="left"/>
      <w:pPr>
        <w:ind w:left="3471" w:hanging="312"/>
      </w:pPr>
      <w:rPr>
        <w:rFonts w:hint="default"/>
        <w:lang w:val="fr-FR" w:eastAsia="en-US" w:bidi="ar-SA"/>
      </w:rPr>
    </w:lvl>
    <w:lvl w:ilvl="6" w:tplc="6FAECCAC">
      <w:numFmt w:val="bullet"/>
      <w:lvlText w:val="•"/>
      <w:lvlJc w:val="left"/>
      <w:pPr>
        <w:ind w:left="3953" w:hanging="312"/>
      </w:pPr>
      <w:rPr>
        <w:rFonts w:hint="default"/>
        <w:lang w:val="fr-FR" w:eastAsia="en-US" w:bidi="ar-SA"/>
      </w:rPr>
    </w:lvl>
    <w:lvl w:ilvl="7" w:tplc="8446D9BA">
      <w:numFmt w:val="bullet"/>
      <w:lvlText w:val="•"/>
      <w:lvlJc w:val="left"/>
      <w:pPr>
        <w:ind w:left="4436" w:hanging="312"/>
      </w:pPr>
      <w:rPr>
        <w:rFonts w:hint="default"/>
        <w:lang w:val="fr-FR" w:eastAsia="en-US" w:bidi="ar-SA"/>
      </w:rPr>
    </w:lvl>
    <w:lvl w:ilvl="8" w:tplc="2CF893EE">
      <w:numFmt w:val="bullet"/>
      <w:lvlText w:val="•"/>
      <w:lvlJc w:val="left"/>
      <w:pPr>
        <w:ind w:left="4919" w:hanging="312"/>
      </w:pPr>
      <w:rPr>
        <w:rFonts w:hint="default"/>
        <w:lang w:val="fr-FR" w:eastAsia="en-US" w:bidi="ar-SA"/>
      </w:rPr>
    </w:lvl>
  </w:abstractNum>
  <w:abstractNum w:abstractNumId="6">
    <w:nsid w:val="1A821D1E"/>
    <w:multiLevelType w:val="hybridMultilevel"/>
    <w:tmpl w:val="B632443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20497A"/>
    <w:multiLevelType w:val="hybridMultilevel"/>
    <w:tmpl w:val="FFB8C09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2B2536"/>
    <w:multiLevelType w:val="hybridMultilevel"/>
    <w:tmpl w:val="F430951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FC48CD"/>
    <w:multiLevelType w:val="hybridMultilevel"/>
    <w:tmpl w:val="416E7642"/>
    <w:lvl w:ilvl="0" w:tplc="50A8C3D0">
      <w:start w:val="3"/>
      <w:numFmt w:val="decimal"/>
      <w:lvlText w:val="%1)"/>
      <w:lvlJc w:val="left"/>
      <w:pPr>
        <w:ind w:left="105" w:hanging="312"/>
      </w:pPr>
      <w:rPr>
        <w:rFonts w:ascii="Comic Sans MS" w:eastAsia="Comic Sans MS" w:hAnsi="Comic Sans MS" w:cs="Comic Sans MS" w:hint="default"/>
        <w:b/>
        <w:bCs/>
        <w:spacing w:val="-1"/>
        <w:w w:val="100"/>
        <w:sz w:val="22"/>
        <w:szCs w:val="22"/>
        <w:lang w:val="fr-FR" w:eastAsia="en-US" w:bidi="ar-SA"/>
      </w:rPr>
    </w:lvl>
    <w:lvl w:ilvl="1" w:tplc="78F276C0">
      <w:start w:val="1"/>
      <w:numFmt w:val="lowerLetter"/>
      <w:lvlText w:val="%2)"/>
      <w:lvlJc w:val="left"/>
      <w:pPr>
        <w:ind w:left="105" w:hanging="301"/>
      </w:pPr>
      <w:rPr>
        <w:rFonts w:ascii="Comic Sans MS" w:eastAsia="Comic Sans MS" w:hAnsi="Comic Sans MS" w:cs="Comic Sans MS" w:hint="default"/>
        <w:b/>
        <w:bCs/>
        <w:spacing w:val="-1"/>
        <w:w w:val="100"/>
        <w:sz w:val="22"/>
        <w:szCs w:val="22"/>
        <w:lang w:val="fr-FR" w:eastAsia="en-US" w:bidi="ar-SA"/>
      </w:rPr>
    </w:lvl>
    <w:lvl w:ilvl="2" w:tplc="2536CCD4">
      <w:numFmt w:val="bullet"/>
      <w:lvlText w:val="•"/>
      <w:lvlJc w:val="left"/>
      <w:pPr>
        <w:ind w:left="1143" w:hanging="301"/>
      </w:pPr>
      <w:rPr>
        <w:rFonts w:hint="default"/>
        <w:lang w:val="fr-FR" w:eastAsia="en-US" w:bidi="ar-SA"/>
      </w:rPr>
    </w:lvl>
    <w:lvl w:ilvl="3" w:tplc="74AC88F8">
      <w:numFmt w:val="bullet"/>
      <w:lvlText w:val="•"/>
      <w:lvlJc w:val="left"/>
      <w:pPr>
        <w:ind w:left="1664" w:hanging="301"/>
      </w:pPr>
      <w:rPr>
        <w:rFonts w:hint="default"/>
        <w:lang w:val="fr-FR" w:eastAsia="en-US" w:bidi="ar-SA"/>
      </w:rPr>
    </w:lvl>
    <w:lvl w:ilvl="4" w:tplc="1C42687A">
      <w:numFmt w:val="bullet"/>
      <w:lvlText w:val="•"/>
      <w:lvlJc w:val="left"/>
      <w:pPr>
        <w:ind w:left="2186" w:hanging="301"/>
      </w:pPr>
      <w:rPr>
        <w:rFonts w:hint="default"/>
        <w:lang w:val="fr-FR" w:eastAsia="en-US" w:bidi="ar-SA"/>
      </w:rPr>
    </w:lvl>
    <w:lvl w:ilvl="5" w:tplc="6D1E828C">
      <w:numFmt w:val="bullet"/>
      <w:lvlText w:val="•"/>
      <w:lvlJc w:val="left"/>
      <w:pPr>
        <w:ind w:left="2708" w:hanging="301"/>
      </w:pPr>
      <w:rPr>
        <w:rFonts w:hint="default"/>
        <w:lang w:val="fr-FR" w:eastAsia="en-US" w:bidi="ar-SA"/>
      </w:rPr>
    </w:lvl>
    <w:lvl w:ilvl="6" w:tplc="A0BAB116">
      <w:numFmt w:val="bullet"/>
      <w:lvlText w:val="•"/>
      <w:lvlJc w:val="left"/>
      <w:pPr>
        <w:ind w:left="3229" w:hanging="301"/>
      </w:pPr>
      <w:rPr>
        <w:rFonts w:hint="default"/>
        <w:lang w:val="fr-FR" w:eastAsia="en-US" w:bidi="ar-SA"/>
      </w:rPr>
    </w:lvl>
    <w:lvl w:ilvl="7" w:tplc="3B661E5E">
      <w:numFmt w:val="bullet"/>
      <w:lvlText w:val="•"/>
      <w:lvlJc w:val="left"/>
      <w:pPr>
        <w:ind w:left="3751" w:hanging="301"/>
      </w:pPr>
      <w:rPr>
        <w:rFonts w:hint="default"/>
        <w:lang w:val="fr-FR" w:eastAsia="en-US" w:bidi="ar-SA"/>
      </w:rPr>
    </w:lvl>
    <w:lvl w:ilvl="8" w:tplc="666E124C">
      <w:numFmt w:val="bullet"/>
      <w:lvlText w:val="•"/>
      <w:lvlJc w:val="left"/>
      <w:pPr>
        <w:ind w:left="4272" w:hanging="301"/>
      </w:pPr>
      <w:rPr>
        <w:rFonts w:hint="default"/>
        <w:lang w:val="fr-FR" w:eastAsia="en-US" w:bidi="ar-SA"/>
      </w:rPr>
    </w:lvl>
  </w:abstractNum>
  <w:abstractNum w:abstractNumId="10">
    <w:nsid w:val="257B2207"/>
    <w:multiLevelType w:val="hybridMultilevel"/>
    <w:tmpl w:val="936645C6"/>
    <w:lvl w:ilvl="0" w:tplc="FE5001AC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1">
    <w:nsid w:val="2C2706B6"/>
    <w:multiLevelType w:val="hybridMultilevel"/>
    <w:tmpl w:val="3A40F256"/>
    <w:lvl w:ilvl="0" w:tplc="F74600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55040B"/>
    <w:multiLevelType w:val="hybridMultilevel"/>
    <w:tmpl w:val="05D2A3CC"/>
    <w:lvl w:ilvl="0" w:tplc="79703E98">
      <w:start w:val="1"/>
      <w:numFmt w:val="decimal"/>
      <w:lvlText w:val="%1)"/>
      <w:lvlJc w:val="left"/>
      <w:pPr>
        <w:ind w:left="819" w:hanging="360"/>
      </w:pPr>
      <w:rPr>
        <w:rFonts w:hint="default"/>
        <w:b w:val="0"/>
        <w:bCs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3">
    <w:nsid w:val="318903A2"/>
    <w:multiLevelType w:val="hybridMultilevel"/>
    <w:tmpl w:val="65A62EB6"/>
    <w:lvl w:ilvl="0" w:tplc="1B2263EA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4">
    <w:nsid w:val="35F831EF"/>
    <w:multiLevelType w:val="hybridMultilevel"/>
    <w:tmpl w:val="B5A0387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BC00751"/>
    <w:multiLevelType w:val="hybridMultilevel"/>
    <w:tmpl w:val="5286684E"/>
    <w:lvl w:ilvl="0" w:tplc="B37AE2E0">
      <w:start w:val="1"/>
      <w:numFmt w:val="lowerLetter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DD37CEF"/>
    <w:multiLevelType w:val="hybridMultilevel"/>
    <w:tmpl w:val="EEACEC7E"/>
    <w:lvl w:ilvl="0" w:tplc="135AC3E6">
      <w:start w:val="56"/>
      <w:numFmt w:val="decimal"/>
      <w:lvlText w:val="%1"/>
      <w:lvlJc w:val="left"/>
      <w:pPr>
        <w:ind w:left="96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81" w:hanging="360"/>
      </w:pPr>
    </w:lvl>
    <w:lvl w:ilvl="2" w:tplc="040C001B" w:tentative="1">
      <w:start w:val="1"/>
      <w:numFmt w:val="lowerRoman"/>
      <w:lvlText w:val="%3."/>
      <w:lvlJc w:val="right"/>
      <w:pPr>
        <w:ind w:left="2401" w:hanging="180"/>
      </w:pPr>
    </w:lvl>
    <w:lvl w:ilvl="3" w:tplc="040C000F" w:tentative="1">
      <w:start w:val="1"/>
      <w:numFmt w:val="decimal"/>
      <w:lvlText w:val="%4."/>
      <w:lvlJc w:val="left"/>
      <w:pPr>
        <w:ind w:left="3121" w:hanging="360"/>
      </w:pPr>
    </w:lvl>
    <w:lvl w:ilvl="4" w:tplc="040C0019" w:tentative="1">
      <w:start w:val="1"/>
      <w:numFmt w:val="lowerLetter"/>
      <w:lvlText w:val="%5."/>
      <w:lvlJc w:val="left"/>
      <w:pPr>
        <w:ind w:left="3841" w:hanging="360"/>
      </w:pPr>
    </w:lvl>
    <w:lvl w:ilvl="5" w:tplc="040C001B" w:tentative="1">
      <w:start w:val="1"/>
      <w:numFmt w:val="lowerRoman"/>
      <w:lvlText w:val="%6."/>
      <w:lvlJc w:val="right"/>
      <w:pPr>
        <w:ind w:left="4561" w:hanging="180"/>
      </w:pPr>
    </w:lvl>
    <w:lvl w:ilvl="6" w:tplc="040C000F" w:tentative="1">
      <w:start w:val="1"/>
      <w:numFmt w:val="decimal"/>
      <w:lvlText w:val="%7."/>
      <w:lvlJc w:val="left"/>
      <w:pPr>
        <w:ind w:left="5281" w:hanging="360"/>
      </w:pPr>
    </w:lvl>
    <w:lvl w:ilvl="7" w:tplc="040C0019" w:tentative="1">
      <w:start w:val="1"/>
      <w:numFmt w:val="lowerLetter"/>
      <w:lvlText w:val="%8."/>
      <w:lvlJc w:val="left"/>
      <w:pPr>
        <w:ind w:left="6001" w:hanging="360"/>
      </w:pPr>
    </w:lvl>
    <w:lvl w:ilvl="8" w:tplc="040C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18">
    <w:nsid w:val="3FA03007"/>
    <w:multiLevelType w:val="hybridMultilevel"/>
    <w:tmpl w:val="CDDE6608"/>
    <w:lvl w:ilvl="0" w:tplc="4C6EAA88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9">
    <w:nsid w:val="41010619"/>
    <w:multiLevelType w:val="hybridMultilevel"/>
    <w:tmpl w:val="8BD638FE"/>
    <w:lvl w:ilvl="0" w:tplc="61CE7FD4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0">
    <w:nsid w:val="41940830"/>
    <w:multiLevelType w:val="hybridMultilevel"/>
    <w:tmpl w:val="E37247B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F85A57"/>
    <w:multiLevelType w:val="hybridMultilevel"/>
    <w:tmpl w:val="8AEAA2BA"/>
    <w:lvl w:ilvl="0" w:tplc="621C37D2">
      <w:start w:val="1"/>
      <w:numFmt w:val="decimal"/>
      <w:lvlText w:val="%1)"/>
      <w:lvlJc w:val="left"/>
      <w:pPr>
        <w:ind w:left="100" w:hanging="312"/>
      </w:pPr>
      <w:rPr>
        <w:rFonts w:asciiTheme="majorBidi" w:eastAsia="Comic Sans MS" w:hAnsiTheme="majorBidi" w:cstheme="majorBidi" w:hint="default"/>
        <w:b w:val="0"/>
        <w:bCs w:val="0"/>
        <w:spacing w:val="-1"/>
        <w:w w:val="100"/>
        <w:sz w:val="28"/>
        <w:szCs w:val="28"/>
        <w:lang w:val="fr-FR" w:eastAsia="en-US" w:bidi="ar-SA"/>
      </w:rPr>
    </w:lvl>
    <w:lvl w:ilvl="1" w:tplc="4BB4A5E6">
      <w:numFmt w:val="bullet"/>
      <w:lvlText w:val="•"/>
      <w:lvlJc w:val="left"/>
      <w:pPr>
        <w:ind w:left="678" w:hanging="312"/>
      </w:pPr>
      <w:rPr>
        <w:rFonts w:hint="default"/>
        <w:lang w:val="fr-FR" w:eastAsia="en-US" w:bidi="ar-SA"/>
      </w:rPr>
    </w:lvl>
    <w:lvl w:ilvl="2" w:tplc="16201618">
      <w:numFmt w:val="bullet"/>
      <w:lvlText w:val="•"/>
      <w:lvlJc w:val="left"/>
      <w:pPr>
        <w:ind w:left="1257" w:hanging="312"/>
      </w:pPr>
      <w:rPr>
        <w:rFonts w:hint="default"/>
        <w:lang w:val="fr-FR" w:eastAsia="en-US" w:bidi="ar-SA"/>
      </w:rPr>
    </w:lvl>
    <w:lvl w:ilvl="3" w:tplc="EE84D082">
      <w:numFmt w:val="bullet"/>
      <w:lvlText w:val="•"/>
      <w:lvlJc w:val="left"/>
      <w:pPr>
        <w:ind w:left="1835" w:hanging="312"/>
      </w:pPr>
      <w:rPr>
        <w:rFonts w:hint="default"/>
        <w:lang w:val="fr-FR" w:eastAsia="en-US" w:bidi="ar-SA"/>
      </w:rPr>
    </w:lvl>
    <w:lvl w:ilvl="4" w:tplc="A6385E9A">
      <w:numFmt w:val="bullet"/>
      <w:lvlText w:val="•"/>
      <w:lvlJc w:val="left"/>
      <w:pPr>
        <w:ind w:left="2414" w:hanging="312"/>
      </w:pPr>
      <w:rPr>
        <w:rFonts w:hint="default"/>
        <w:lang w:val="fr-FR" w:eastAsia="en-US" w:bidi="ar-SA"/>
      </w:rPr>
    </w:lvl>
    <w:lvl w:ilvl="5" w:tplc="B906A8F6">
      <w:numFmt w:val="bullet"/>
      <w:lvlText w:val="•"/>
      <w:lvlJc w:val="left"/>
      <w:pPr>
        <w:ind w:left="2992" w:hanging="312"/>
      </w:pPr>
      <w:rPr>
        <w:rFonts w:hint="default"/>
        <w:lang w:val="fr-FR" w:eastAsia="en-US" w:bidi="ar-SA"/>
      </w:rPr>
    </w:lvl>
    <w:lvl w:ilvl="6" w:tplc="846CBBA2">
      <w:numFmt w:val="bullet"/>
      <w:lvlText w:val="•"/>
      <w:lvlJc w:val="left"/>
      <w:pPr>
        <w:ind w:left="3571" w:hanging="312"/>
      </w:pPr>
      <w:rPr>
        <w:rFonts w:hint="default"/>
        <w:lang w:val="fr-FR" w:eastAsia="en-US" w:bidi="ar-SA"/>
      </w:rPr>
    </w:lvl>
    <w:lvl w:ilvl="7" w:tplc="D5DAAC5A">
      <w:numFmt w:val="bullet"/>
      <w:lvlText w:val="•"/>
      <w:lvlJc w:val="left"/>
      <w:pPr>
        <w:ind w:left="4149" w:hanging="312"/>
      </w:pPr>
      <w:rPr>
        <w:rFonts w:hint="default"/>
        <w:lang w:val="fr-FR" w:eastAsia="en-US" w:bidi="ar-SA"/>
      </w:rPr>
    </w:lvl>
    <w:lvl w:ilvl="8" w:tplc="83FE11EA">
      <w:numFmt w:val="bullet"/>
      <w:lvlText w:val="•"/>
      <w:lvlJc w:val="left"/>
      <w:pPr>
        <w:ind w:left="4728" w:hanging="312"/>
      </w:pPr>
      <w:rPr>
        <w:rFonts w:hint="default"/>
        <w:lang w:val="fr-FR" w:eastAsia="en-US" w:bidi="ar-SA"/>
      </w:rPr>
    </w:lvl>
  </w:abstractNum>
  <w:abstractNum w:abstractNumId="22">
    <w:nsid w:val="435B409F"/>
    <w:multiLevelType w:val="hybridMultilevel"/>
    <w:tmpl w:val="6A583A90"/>
    <w:lvl w:ilvl="0" w:tplc="040C0005">
      <w:start w:val="1"/>
      <w:numFmt w:val="bullet"/>
      <w:lvlText w:val=""/>
      <w:lvlJc w:val="left"/>
      <w:pPr>
        <w:ind w:left="10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23">
    <w:nsid w:val="45311BE7"/>
    <w:multiLevelType w:val="hybridMultilevel"/>
    <w:tmpl w:val="ADAAF4F0"/>
    <w:lvl w:ilvl="0" w:tplc="10920EC0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542309A"/>
    <w:multiLevelType w:val="hybridMultilevel"/>
    <w:tmpl w:val="3F7491AE"/>
    <w:lvl w:ilvl="0" w:tplc="F816F5F4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5">
    <w:nsid w:val="49157E5C"/>
    <w:multiLevelType w:val="hybridMultilevel"/>
    <w:tmpl w:val="AC2ED68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CA7DB4"/>
    <w:multiLevelType w:val="hybridMultilevel"/>
    <w:tmpl w:val="5FB4006A"/>
    <w:lvl w:ilvl="0" w:tplc="24CCF0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D0451C8"/>
    <w:multiLevelType w:val="hybridMultilevel"/>
    <w:tmpl w:val="49DE5130"/>
    <w:lvl w:ilvl="0" w:tplc="51F0D5E4">
      <w:start w:val="1"/>
      <w:numFmt w:val="decimal"/>
      <w:lvlText w:val="%1)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8">
    <w:nsid w:val="4DF879C9"/>
    <w:multiLevelType w:val="hybridMultilevel"/>
    <w:tmpl w:val="B762E2E6"/>
    <w:lvl w:ilvl="0" w:tplc="6CDA8660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9">
    <w:nsid w:val="4E7F2D5D"/>
    <w:multiLevelType w:val="hybridMultilevel"/>
    <w:tmpl w:val="1E60CB62"/>
    <w:lvl w:ilvl="0" w:tplc="E1C2790C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0">
    <w:nsid w:val="4F180D13"/>
    <w:multiLevelType w:val="hybridMultilevel"/>
    <w:tmpl w:val="6D68ACEC"/>
    <w:lvl w:ilvl="0" w:tplc="040C0005">
      <w:start w:val="1"/>
      <w:numFmt w:val="bullet"/>
      <w:lvlText w:val=""/>
      <w:lvlJc w:val="left"/>
      <w:pPr>
        <w:ind w:left="127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31">
    <w:nsid w:val="54685904"/>
    <w:multiLevelType w:val="hybridMultilevel"/>
    <w:tmpl w:val="D87CBD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E93C66"/>
    <w:multiLevelType w:val="hybridMultilevel"/>
    <w:tmpl w:val="FBB88020"/>
    <w:lvl w:ilvl="0" w:tplc="BB3EDA58">
      <w:start w:val="7"/>
      <w:numFmt w:val="decimal"/>
      <w:lvlText w:val="%1)"/>
      <w:lvlJc w:val="left"/>
      <w:pPr>
        <w:ind w:left="4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80" w:hanging="360"/>
      </w:pPr>
    </w:lvl>
    <w:lvl w:ilvl="2" w:tplc="040C001B" w:tentative="1">
      <w:start w:val="1"/>
      <w:numFmt w:val="lowerRoman"/>
      <w:lvlText w:val="%3."/>
      <w:lvlJc w:val="right"/>
      <w:pPr>
        <w:ind w:left="1900" w:hanging="180"/>
      </w:pPr>
    </w:lvl>
    <w:lvl w:ilvl="3" w:tplc="040C000F" w:tentative="1">
      <w:start w:val="1"/>
      <w:numFmt w:val="decimal"/>
      <w:lvlText w:val="%4."/>
      <w:lvlJc w:val="left"/>
      <w:pPr>
        <w:ind w:left="2620" w:hanging="360"/>
      </w:pPr>
    </w:lvl>
    <w:lvl w:ilvl="4" w:tplc="040C0019" w:tentative="1">
      <w:start w:val="1"/>
      <w:numFmt w:val="lowerLetter"/>
      <w:lvlText w:val="%5."/>
      <w:lvlJc w:val="left"/>
      <w:pPr>
        <w:ind w:left="3340" w:hanging="360"/>
      </w:pPr>
    </w:lvl>
    <w:lvl w:ilvl="5" w:tplc="040C001B" w:tentative="1">
      <w:start w:val="1"/>
      <w:numFmt w:val="lowerRoman"/>
      <w:lvlText w:val="%6."/>
      <w:lvlJc w:val="right"/>
      <w:pPr>
        <w:ind w:left="4060" w:hanging="180"/>
      </w:pPr>
    </w:lvl>
    <w:lvl w:ilvl="6" w:tplc="040C000F" w:tentative="1">
      <w:start w:val="1"/>
      <w:numFmt w:val="decimal"/>
      <w:lvlText w:val="%7."/>
      <w:lvlJc w:val="left"/>
      <w:pPr>
        <w:ind w:left="4780" w:hanging="360"/>
      </w:pPr>
    </w:lvl>
    <w:lvl w:ilvl="7" w:tplc="040C0019" w:tentative="1">
      <w:start w:val="1"/>
      <w:numFmt w:val="lowerLetter"/>
      <w:lvlText w:val="%8."/>
      <w:lvlJc w:val="left"/>
      <w:pPr>
        <w:ind w:left="5500" w:hanging="360"/>
      </w:pPr>
    </w:lvl>
    <w:lvl w:ilvl="8" w:tplc="040C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3">
    <w:nsid w:val="5653649F"/>
    <w:multiLevelType w:val="hybridMultilevel"/>
    <w:tmpl w:val="631EE1AA"/>
    <w:lvl w:ilvl="0" w:tplc="5534206E">
      <w:start w:val="1"/>
      <w:numFmt w:val="decimal"/>
      <w:lvlText w:val="%1-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34">
    <w:nsid w:val="5C2A70FB"/>
    <w:multiLevelType w:val="hybridMultilevel"/>
    <w:tmpl w:val="F96C6446"/>
    <w:lvl w:ilvl="0" w:tplc="E01C48D2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5">
    <w:nsid w:val="600F7941"/>
    <w:multiLevelType w:val="hybridMultilevel"/>
    <w:tmpl w:val="50064628"/>
    <w:lvl w:ilvl="0" w:tplc="62941BD0">
      <w:start w:val="1"/>
      <w:numFmt w:val="lowerLetter"/>
      <w:lvlText w:val="%1-"/>
      <w:lvlJc w:val="left"/>
      <w:pPr>
        <w:ind w:left="95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4" w:hanging="360"/>
      </w:pPr>
    </w:lvl>
    <w:lvl w:ilvl="2" w:tplc="040C001B" w:tentative="1">
      <w:start w:val="1"/>
      <w:numFmt w:val="lowerRoman"/>
      <w:lvlText w:val="%3."/>
      <w:lvlJc w:val="right"/>
      <w:pPr>
        <w:ind w:left="2394" w:hanging="180"/>
      </w:pPr>
    </w:lvl>
    <w:lvl w:ilvl="3" w:tplc="040C000F" w:tentative="1">
      <w:start w:val="1"/>
      <w:numFmt w:val="decimal"/>
      <w:lvlText w:val="%4."/>
      <w:lvlJc w:val="left"/>
      <w:pPr>
        <w:ind w:left="3114" w:hanging="360"/>
      </w:pPr>
    </w:lvl>
    <w:lvl w:ilvl="4" w:tplc="040C0019" w:tentative="1">
      <w:start w:val="1"/>
      <w:numFmt w:val="lowerLetter"/>
      <w:lvlText w:val="%5."/>
      <w:lvlJc w:val="left"/>
      <w:pPr>
        <w:ind w:left="3834" w:hanging="360"/>
      </w:pPr>
    </w:lvl>
    <w:lvl w:ilvl="5" w:tplc="040C001B" w:tentative="1">
      <w:start w:val="1"/>
      <w:numFmt w:val="lowerRoman"/>
      <w:lvlText w:val="%6."/>
      <w:lvlJc w:val="right"/>
      <w:pPr>
        <w:ind w:left="4554" w:hanging="180"/>
      </w:pPr>
    </w:lvl>
    <w:lvl w:ilvl="6" w:tplc="040C000F" w:tentative="1">
      <w:start w:val="1"/>
      <w:numFmt w:val="decimal"/>
      <w:lvlText w:val="%7."/>
      <w:lvlJc w:val="left"/>
      <w:pPr>
        <w:ind w:left="5274" w:hanging="360"/>
      </w:pPr>
    </w:lvl>
    <w:lvl w:ilvl="7" w:tplc="040C0019" w:tentative="1">
      <w:start w:val="1"/>
      <w:numFmt w:val="lowerLetter"/>
      <w:lvlText w:val="%8."/>
      <w:lvlJc w:val="left"/>
      <w:pPr>
        <w:ind w:left="5994" w:hanging="360"/>
      </w:pPr>
    </w:lvl>
    <w:lvl w:ilvl="8" w:tplc="040C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36">
    <w:nsid w:val="612E6AF1"/>
    <w:multiLevelType w:val="hybridMultilevel"/>
    <w:tmpl w:val="4E6C11EC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9FC2FBC"/>
    <w:multiLevelType w:val="hybridMultilevel"/>
    <w:tmpl w:val="183C3C08"/>
    <w:lvl w:ilvl="0" w:tplc="BABEB8A4">
      <w:start w:val="1"/>
      <w:numFmt w:val="decimal"/>
      <w:lvlText w:val="%1)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38">
    <w:nsid w:val="6C3E501A"/>
    <w:multiLevelType w:val="hybridMultilevel"/>
    <w:tmpl w:val="81645B4E"/>
    <w:lvl w:ilvl="0" w:tplc="040C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70EA12E9"/>
    <w:multiLevelType w:val="hybridMultilevel"/>
    <w:tmpl w:val="69149F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F16BB9"/>
    <w:multiLevelType w:val="hybridMultilevel"/>
    <w:tmpl w:val="E85A8484"/>
    <w:lvl w:ilvl="0" w:tplc="210C2C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color w:val="000000" w:themeColor="text1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4006AF5"/>
    <w:multiLevelType w:val="hybridMultilevel"/>
    <w:tmpl w:val="10D079CA"/>
    <w:lvl w:ilvl="0" w:tplc="B8AE862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>
    <w:nsid w:val="778F0ABA"/>
    <w:multiLevelType w:val="hybridMultilevel"/>
    <w:tmpl w:val="738C36A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0441E9"/>
    <w:multiLevelType w:val="hybridMultilevel"/>
    <w:tmpl w:val="ADA087E4"/>
    <w:lvl w:ilvl="0" w:tplc="588A054C">
      <w:start w:val="1"/>
      <w:numFmt w:val="decimal"/>
      <w:lvlText w:val="%1-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45">
    <w:nsid w:val="7D6B4006"/>
    <w:multiLevelType w:val="hybridMultilevel"/>
    <w:tmpl w:val="B8F08452"/>
    <w:lvl w:ilvl="0" w:tplc="CC9C0D8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2"/>
  </w:num>
  <w:num w:numId="2">
    <w:abstractNumId w:val="1"/>
  </w:num>
  <w:num w:numId="3">
    <w:abstractNumId w:val="29"/>
  </w:num>
  <w:num w:numId="4">
    <w:abstractNumId w:val="14"/>
  </w:num>
  <w:num w:numId="5">
    <w:abstractNumId w:val="15"/>
  </w:num>
  <w:num w:numId="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9"/>
  </w:num>
  <w:num w:numId="8">
    <w:abstractNumId w:val="8"/>
  </w:num>
  <w:num w:numId="9">
    <w:abstractNumId w:val="23"/>
  </w:num>
  <w:num w:numId="10">
    <w:abstractNumId w:val="43"/>
  </w:num>
  <w:num w:numId="11">
    <w:abstractNumId w:val="11"/>
  </w:num>
  <w:num w:numId="12">
    <w:abstractNumId w:val="45"/>
  </w:num>
  <w:num w:numId="13">
    <w:abstractNumId w:val="19"/>
  </w:num>
  <w:num w:numId="14">
    <w:abstractNumId w:val="13"/>
  </w:num>
  <w:num w:numId="15">
    <w:abstractNumId w:val="35"/>
  </w:num>
  <w:num w:numId="16">
    <w:abstractNumId w:val="33"/>
  </w:num>
  <w:num w:numId="17">
    <w:abstractNumId w:val="30"/>
  </w:num>
  <w:num w:numId="18">
    <w:abstractNumId w:val="41"/>
  </w:num>
  <w:num w:numId="19">
    <w:abstractNumId w:val="7"/>
  </w:num>
  <w:num w:numId="20">
    <w:abstractNumId w:val="12"/>
  </w:num>
  <w:num w:numId="21">
    <w:abstractNumId w:val="24"/>
  </w:num>
  <w:num w:numId="22">
    <w:abstractNumId w:val="16"/>
  </w:num>
  <w:num w:numId="23">
    <w:abstractNumId w:val="44"/>
  </w:num>
  <w:num w:numId="24">
    <w:abstractNumId w:val="3"/>
  </w:num>
  <w:num w:numId="25">
    <w:abstractNumId w:val="26"/>
  </w:num>
  <w:num w:numId="26">
    <w:abstractNumId w:val="5"/>
  </w:num>
  <w:num w:numId="27">
    <w:abstractNumId w:val="21"/>
  </w:num>
  <w:num w:numId="28">
    <w:abstractNumId w:val="9"/>
  </w:num>
  <w:num w:numId="29">
    <w:abstractNumId w:val="38"/>
  </w:num>
  <w:num w:numId="30">
    <w:abstractNumId w:val="31"/>
  </w:num>
  <w:num w:numId="31">
    <w:abstractNumId w:val="32"/>
  </w:num>
  <w:num w:numId="32">
    <w:abstractNumId w:val="17"/>
  </w:num>
  <w:num w:numId="33">
    <w:abstractNumId w:val="0"/>
  </w:num>
  <w:num w:numId="34">
    <w:abstractNumId w:val="37"/>
  </w:num>
  <w:num w:numId="35">
    <w:abstractNumId w:val="36"/>
  </w:num>
  <w:num w:numId="36">
    <w:abstractNumId w:val="2"/>
  </w:num>
  <w:num w:numId="37">
    <w:abstractNumId w:val="22"/>
  </w:num>
  <w:num w:numId="38">
    <w:abstractNumId w:val="28"/>
  </w:num>
  <w:num w:numId="39">
    <w:abstractNumId w:val="27"/>
  </w:num>
  <w:num w:numId="40">
    <w:abstractNumId w:val="18"/>
  </w:num>
  <w:num w:numId="41">
    <w:abstractNumId w:val="4"/>
  </w:num>
  <w:num w:numId="42">
    <w:abstractNumId w:val="10"/>
  </w:num>
  <w:num w:numId="43">
    <w:abstractNumId w:val="34"/>
  </w:num>
  <w:num w:numId="44">
    <w:abstractNumId w:val="25"/>
  </w:num>
  <w:num w:numId="45">
    <w:abstractNumId w:val="6"/>
  </w:num>
  <w:num w:numId="46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4266"/>
    <w:rsid w:val="000100B6"/>
    <w:rsid w:val="0002193E"/>
    <w:rsid w:val="0002733D"/>
    <w:rsid w:val="000362C9"/>
    <w:rsid w:val="00047D45"/>
    <w:rsid w:val="00047D8C"/>
    <w:rsid w:val="00055DA5"/>
    <w:rsid w:val="000575D2"/>
    <w:rsid w:val="0005799B"/>
    <w:rsid w:val="000659E4"/>
    <w:rsid w:val="00066059"/>
    <w:rsid w:val="000661A7"/>
    <w:rsid w:val="00070441"/>
    <w:rsid w:val="000810F8"/>
    <w:rsid w:val="000822FB"/>
    <w:rsid w:val="00091499"/>
    <w:rsid w:val="00097E96"/>
    <w:rsid w:val="000A2C46"/>
    <w:rsid w:val="000A2FE7"/>
    <w:rsid w:val="000B0062"/>
    <w:rsid w:val="000B27FC"/>
    <w:rsid w:val="000D1A39"/>
    <w:rsid w:val="000D2A21"/>
    <w:rsid w:val="000E1C17"/>
    <w:rsid w:val="000E389C"/>
    <w:rsid w:val="000E5D8E"/>
    <w:rsid w:val="000E6AAE"/>
    <w:rsid w:val="000F141A"/>
    <w:rsid w:val="000F14F6"/>
    <w:rsid w:val="00101B9B"/>
    <w:rsid w:val="001043BE"/>
    <w:rsid w:val="00114324"/>
    <w:rsid w:val="0011718E"/>
    <w:rsid w:val="00120363"/>
    <w:rsid w:val="00120996"/>
    <w:rsid w:val="00131375"/>
    <w:rsid w:val="00146ADD"/>
    <w:rsid w:val="00146B14"/>
    <w:rsid w:val="00156276"/>
    <w:rsid w:val="001577F6"/>
    <w:rsid w:val="00162B2D"/>
    <w:rsid w:val="001678EF"/>
    <w:rsid w:val="00175650"/>
    <w:rsid w:val="00181EF7"/>
    <w:rsid w:val="00182053"/>
    <w:rsid w:val="001919C9"/>
    <w:rsid w:val="00193B8D"/>
    <w:rsid w:val="001946B7"/>
    <w:rsid w:val="00196F90"/>
    <w:rsid w:val="001B1BA0"/>
    <w:rsid w:val="001B2A48"/>
    <w:rsid w:val="001B2EBA"/>
    <w:rsid w:val="001C1BE4"/>
    <w:rsid w:val="001C2458"/>
    <w:rsid w:val="001C569A"/>
    <w:rsid w:val="001C73AD"/>
    <w:rsid w:val="001D085D"/>
    <w:rsid w:val="001D202F"/>
    <w:rsid w:val="001D2298"/>
    <w:rsid w:val="001D2938"/>
    <w:rsid w:val="001D2D70"/>
    <w:rsid w:val="001D4484"/>
    <w:rsid w:val="001D639E"/>
    <w:rsid w:val="001D7B31"/>
    <w:rsid w:val="001E0BE1"/>
    <w:rsid w:val="001E488E"/>
    <w:rsid w:val="001F70DC"/>
    <w:rsid w:val="001F7704"/>
    <w:rsid w:val="0021748F"/>
    <w:rsid w:val="0022145B"/>
    <w:rsid w:val="002221CC"/>
    <w:rsid w:val="00232B86"/>
    <w:rsid w:val="00236AD1"/>
    <w:rsid w:val="00250FFD"/>
    <w:rsid w:val="00253C55"/>
    <w:rsid w:val="00254A61"/>
    <w:rsid w:val="00255048"/>
    <w:rsid w:val="002615F7"/>
    <w:rsid w:val="002617CF"/>
    <w:rsid w:val="0026203C"/>
    <w:rsid w:val="00270CC5"/>
    <w:rsid w:val="00277E8B"/>
    <w:rsid w:val="00280986"/>
    <w:rsid w:val="002941EE"/>
    <w:rsid w:val="002958EF"/>
    <w:rsid w:val="002A19D6"/>
    <w:rsid w:val="002A2305"/>
    <w:rsid w:val="002B127D"/>
    <w:rsid w:val="002B2B05"/>
    <w:rsid w:val="002B5EBE"/>
    <w:rsid w:val="002B6958"/>
    <w:rsid w:val="002C2B2E"/>
    <w:rsid w:val="002D1856"/>
    <w:rsid w:val="002D1859"/>
    <w:rsid w:val="002D2DF2"/>
    <w:rsid w:val="002E0EE9"/>
    <w:rsid w:val="002E1C32"/>
    <w:rsid w:val="002F067D"/>
    <w:rsid w:val="002F3335"/>
    <w:rsid w:val="002F4207"/>
    <w:rsid w:val="002F7825"/>
    <w:rsid w:val="00300CB3"/>
    <w:rsid w:val="00306E05"/>
    <w:rsid w:val="00314775"/>
    <w:rsid w:val="003171F4"/>
    <w:rsid w:val="003250FA"/>
    <w:rsid w:val="0032593B"/>
    <w:rsid w:val="00330E5D"/>
    <w:rsid w:val="00342CD9"/>
    <w:rsid w:val="00345258"/>
    <w:rsid w:val="0034794C"/>
    <w:rsid w:val="00350A17"/>
    <w:rsid w:val="00356D37"/>
    <w:rsid w:val="00362AD5"/>
    <w:rsid w:val="00363575"/>
    <w:rsid w:val="00366E4F"/>
    <w:rsid w:val="00373F02"/>
    <w:rsid w:val="003762F5"/>
    <w:rsid w:val="00394277"/>
    <w:rsid w:val="003A328A"/>
    <w:rsid w:val="003A36EB"/>
    <w:rsid w:val="003A5F14"/>
    <w:rsid w:val="003B0097"/>
    <w:rsid w:val="003C099F"/>
    <w:rsid w:val="003C4097"/>
    <w:rsid w:val="003C4D52"/>
    <w:rsid w:val="003D1022"/>
    <w:rsid w:val="003D16A0"/>
    <w:rsid w:val="003D6972"/>
    <w:rsid w:val="003E4F46"/>
    <w:rsid w:val="003E615A"/>
    <w:rsid w:val="003F70B9"/>
    <w:rsid w:val="003F72D8"/>
    <w:rsid w:val="00402428"/>
    <w:rsid w:val="00404475"/>
    <w:rsid w:val="004044EB"/>
    <w:rsid w:val="00406A83"/>
    <w:rsid w:val="00407C84"/>
    <w:rsid w:val="0041407C"/>
    <w:rsid w:val="00415719"/>
    <w:rsid w:val="0041665F"/>
    <w:rsid w:val="004167FB"/>
    <w:rsid w:val="00417517"/>
    <w:rsid w:val="00420E2B"/>
    <w:rsid w:val="00421594"/>
    <w:rsid w:val="0043684C"/>
    <w:rsid w:val="004378AF"/>
    <w:rsid w:val="00440909"/>
    <w:rsid w:val="00443C98"/>
    <w:rsid w:val="00445916"/>
    <w:rsid w:val="00445A89"/>
    <w:rsid w:val="00453205"/>
    <w:rsid w:val="00456802"/>
    <w:rsid w:val="0045739F"/>
    <w:rsid w:val="004615BD"/>
    <w:rsid w:val="00462FD8"/>
    <w:rsid w:val="00464ABA"/>
    <w:rsid w:val="0046547D"/>
    <w:rsid w:val="004661DD"/>
    <w:rsid w:val="004672D4"/>
    <w:rsid w:val="004678B0"/>
    <w:rsid w:val="004679DB"/>
    <w:rsid w:val="00471CC4"/>
    <w:rsid w:val="0047447F"/>
    <w:rsid w:val="004859FA"/>
    <w:rsid w:val="00491329"/>
    <w:rsid w:val="004922D6"/>
    <w:rsid w:val="0049277F"/>
    <w:rsid w:val="004955D7"/>
    <w:rsid w:val="00495973"/>
    <w:rsid w:val="00495AA9"/>
    <w:rsid w:val="00497026"/>
    <w:rsid w:val="004A2AF6"/>
    <w:rsid w:val="004B3902"/>
    <w:rsid w:val="004B5626"/>
    <w:rsid w:val="004C0011"/>
    <w:rsid w:val="004C0871"/>
    <w:rsid w:val="004C0CC0"/>
    <w:rsid w:val="004C45CA"/>
    <w:rsid w:val="004C5495"/>
    <w:rsid w:val="004C57DA"/>
    <w:rsid w:val="004D29AC"/>
    <w:rsid w:val="004D3887"/>
    <w:rsid w:val="004E390A"/>
    <w:rsid w:val="004E4B4C"/>
    <w:rsid w:val="004F2655"/>
    <w:rsid w:val="0050167E"/>
    <w:rsid w:val="00501E59"/>
    <w:rsid w:val="005245F2"/>
    <w:rsid w:val="00535FE8"/>
    <w:rsid w:val="00541EA9"/>
    <w:rsid w:val="00542783"/>
    <w:rsid w:val="0054611A"/>
    <w:rsid w:val="005573D8"/>
    <w:rsid w:val="00560127"/>
    <w:rsid w:val="00560FCB"/>
    <w:rsid w:val="00561205"/>
    <w:rsid w:val="00564FEA"/>
    <w:rsid w:val="005650AE"/>
    <w:rsid w:val="005664CF"/>
    <w:rsid w:val="00582B44"/>
    <w:rsid w:val="0058724F"/>
    <w:rsid w:val="00591813"/>
    <w:rsid w:val="00596CBA"/>
    <w:rsid w:val="005A2B83"/>
    <w:rsid w:val="005A354B"/>
    <w:rsid w:val="005B12C5"/>
    <w:rsid w:val="005B32C4"/>
    <w:rsid w:val="005C2562"/>
    <w:rsid w:val="005C3EA8"/>
    <w:rsid w:val="005C7388"/>
    <w:rsid w:val="005D1541"/>
    <w:rsid w:val="005D42DA"/>
    <w:rsid w:val="005E27E2"/>
    <w:rsid w:val="005E284E"/>
    <w:rsid w:val="005E6F53"/>
    <w:rsid w:val="0060050B"/>
    <w:rsid w:val="006125B7"/>
    <w:rsid w:val="0061483A"/>
    <w:rsid w:val="00616588"/>
    <w:rsid w:val="00617632"/>
    <w:rsid w:val="006203D8"/>
    <w:rsid w:val="00620853"/>
    <w:rsid w:val="00621B04"/>
    <w:rsid w:val="00627E83"/>
    <w:rsid w:val="006374F2"/>
    <w:rsid w:val="006379EF"/>
    <w:rsid w:val="00637F93"/>
    <w:rsid w:val="00647F63"/>
    <w:rsid w:val="00662701"/>
    <w:rsid w:val="006640A8"/>
    <w:rsid w:val="0066518A"/>
    <w:rsid w:val="00665AAB"/>
    <w:rsid w:val="00671B72"/>
    <w:rsid w:val="0067406C"/>
    <w:rsid w:val="00680DBC"/>
    <w:rsid w:val="006817BB"/>
    <w:rsid w:val="0068269B"/>
    <w:rsid w:val="006840C4"/>
    <w:rsid w:val="0069551B"/>
    <w:rsid w:val="006A2381"/>
    <w:rsid w:val="006A2AE1"/>
    <w:rsid w:val="006B0F2A"/>
    <w:rsid w:val="006B2190"/>
    <w:rsid w:val="006B36D0"/>
    <w:rsid w:val="006B3FDC"/>
    <w:rsid w:val="006B65E5"/>
    <w:rsid w:val="006C2579"/>
    <w:rsid w:val="006C6B5B"/>
    <w:rsid w:val="006D092A"/>
    <w:rsid w:val="006D5C13"/>
    <w:rsid w:val="006D60E0"/>
    <w:rsid w:val="006E4FD8"/>
    <w:rsid w:val="006F0B0E"/>
    <w:rsid w:val="006F411B"/>
    <w:rsid w:val="006F7F42"/>
    <w:rsid w:val="007028A2"/>
    <w:rsid w:val="00710AC7"/>
    <w:rsid w:val="007114FB"/>
    <w:rsid w:val="007116D9"/>
    <w:rsid w:val="00715CD6"/>
    <w:rsid w:val="00723233"/>
    <w:rsid w:val="00725E87"/>
    <w:rsid w:val="00730DB1"/>
    <w:rsid w:val="00732EBF"/>
    <w:rsid w:val="00733AB0"/>
    <w:rsid w:val="007376C0"/>
    <w:rsid w:val="00742316"/>
    <w:rsid w:val="00742AB0"/>
    <w:rsid w:val="007501F2"/>
    <w:rsid w:val="007564DE"/>
    <w:rsid w:val="00760D5D"/>
    <w:rsid w:val="00761780"/>
    <w:rsid w:val="00762209"/>
    <w:rsid w:val="00764CF1"/>
    <w:rsid w:val="00764DC4"/>
    <w:rsid w:val="007651E3"/>
    <w:rsid w:val="007666FC"/>
    <w:rsid w:val="00774493"/>
    <w:rsid w:val="007744AD"/>
    <w:rsid w:val="007765E6"/>
    <w:rsid w:val="0078482D"/>
    <w:rsid w:val="00791E3A"/>
    <w:rsid w:val="007923D2"/>
    <w:rsid w:val="00792687"/>
    <w:rsid w:val="007A13F8"/>
    <w:rsid w:val="007B03AC"/>
    <w:rsid w:val="007B4E40"/>
    <w:rsid w:val="007B576A"/>
    <w:rsid w:val="007C4444"/>
    <w:rsid w:val="007C691F"/>
    <w:rsid w:val="007D14AA"/>
    <w:rsid w:val="007D45C4"/>
    <w:rsid w:val="007D5368"/>
    <w:rsid w:val="007D7C0D"/>
    <w:rsid w:val="007E224B"/>
    <w:rsid w:val="007E4887"/>
    <w:rsid w:val="007E6AE4"/>
    <w:rsid w:val="007F013D"/>
    <w:rsid w:val="0080229F"/>
    <w:rsid w:val="008027E9"/>
    <w:rsid w:val="0080342D"/>
    <w:rsid w:val="00805F26"/>
    <w:rsid w:val="0081063D"/>
    <w:rsid w:val="00810AAC"/>
    <w:rsid w:val="00813C57"/>
    <w:rsid w:val="00815671"/>
    <w:rsid w:val="00816902"/>
    <w:rsid w:val="008175EC"/>
    <w:rsid w:val="008216FE"/>
    <w:rsid w:val="00822D9A"/>
    <w:rsid w:val="00822F50"/>
    <w:rsid w:val="00825012"/>
    <w:rsid w:val="008279A0"/>
    <w:rsid w:val="00830077"/>
    <w:rsid w:val="00832D0D"/>
    <w:rsid w:val="008368C0"/>
    <w:rsid w:val="0084613A"/>
    <w:rsid w:val="00854852"/>
    <w:rsid w:val="008604B8"/>
    <w:rsid w:val="00862C3F"/>
    <w:rsid w:val="00864097"/>
    <w:rsid w:val="00865E92"/>
    <w:rsid w:val="008679B9"/>
    <w:rsid w:val="008713D6"/>
    <w:rsid w:val="00876B02"/>
    <w:rsid w:val="008828A0"/>
    <w:rsid w:val="00882F16"/>
    <w:rsid w:val="0088494D"/>
    <w:rsid w:val="00896B64"/>
    <w:rsid w:val="00897A5D"/>
    <w:rsid w:val="008A152D"/>
    <w:rsid w:val="008B603B"/>
    <w:rsid w:val="008C076F"/>
    <w:rsid w:val="008C0AA2"/>
    <w:rsid w:val="008C4AF7"/>
    <w:rsid w:val="008C6D46"/>
    <w:rsid w:val="008C7409"/>
    <w:rsid w:val="008C78E2"/>
    <w:rsid w:val="008D4618"/>
    <w:rsid w:val="008D4A9A"/>
    <w:rsid w:val="008D7049"/>
    <w:rsid w:val="008E5E6B"/>
    <w:rsid w:val="008F05BF"/>
    <w:rsid w:val="00903F15"/>
    <w:rsid w:val="009057E1"/>
    <w:rsid w:val="00912E56"/>
    <w:rsid w:val="00927E1E"/>
    <w:rsid w:val="00931E89"/>
    <w:rsid w:val="00932C32"/>
    <w:rsid w:val="00933A6C"/>
    <w:rsid w:val="00937C67"/>
    <w:rsid w:val="00940416"/>
    <w:rsid w:val="00947C69"/>
    <w:rsid w:val="00947D14"/>
    <w:rsid w:val="009507D4"/>
    <w:rsid w:val="00962C16"/>
    <w:rsid w:val="009639DE"/>
    <w:rsid w:val="00965F93"/>
    <w:rsid w:val="009710A6"/>
    <w:rsid w:val="00974A91"/>
    <w:rsid w:val="0097658E"/>
    <w:rsid w:val="00981594"/>
    <w:rsid w:val="0098355D"/>
    <w:rsid w:val="00991E09"/>
    <w:rsid w:val="009A2980"/>
    <w:rsid w:val="009A315B"/>
    <w:rsid w:val="009B09C4"/>
    <w:rsid w:val="009B708C"/>
    <w:rsid w:val="009C28C0"/>
    <w:rsid w:val="009C6829"/>
    <w:rsid w:val="009D392D"/>
    <w:rsid w:val="009D7505"/>
    <w:rsid w:val="009E3EBB"/>
    <w:rsid w:val="009E6064"/>
    <w:rsid w:val="009F2BC3"/>
    <w:rsid w:val="009F40D9"/>
    <w:rsid w:val="009F6749"/>
    <w:rsid w:val="00A00CBA"/>
    <w:rsid w:val="00A01465"/>
    <w:rsid w:val="00A01CE5"/>
    <w:rsid w:val="00A05BEC"/>
    <w:rsid w:val="00A07A1D"/>
    <w:rsid w:val="00A104A9"/>
    <w:rsid w:val="00A171CE"/>
    <w:rsid w:val="00A24B4C"/>
    <w:rsid w:val="00A272D0"/>
    <w:rsid w:val="00A406C0"/>
    <w:rsid w:val="00A409C0"/>
    <w:rsid w:val="00A424C6"/>
    <w:rsid w:val="00A46BFD"/>
    <w:rsid w:val="00A51E2A"/>
    <w:rsid w:val="00A561E5"/>
    <w:rsid w:val="00A653DD"/>
    <w:rsid w:val="00A6543C"/>
    <w:rsid w:val="00A6657A"/>
    <w:rsid w:val="00A70BF4"/>
    <w:rsid w:val="00A719EF"/>
    <w:rsid w:val="00A728D9"/>
    <w:rsid w:val="00A8130F"/>
    <w:rsid w:val="00A85B81"/>
    <w:rsid w:val="00A8667A"/>
    <w:rsid w:val="00A87848"/>
    <w:rsid w:val="00A940D0"/>
    <w:rsid w:val="00AA0CEA"/>
    <w:rsid w:val="00AA4EA5"/>
    <w:rsid w:val="00AB1C82"/>
    <w:rsid w:val="00AB4D05"/>
    <w:rsid w:val="00AB5C1A"/>
    <w:rsid w:val="00AB675D"/>
    <w:rsid w:val="00AC0DA7"/>
    <w:rsid w:val="00AC3191"/>
    <w:rsid w:val="00AC3341"/>
    <w:rsid w:val="00AC5182"/>
    <w:rsid w:val="00AD107D"/>
    <w:rsid w:val="00AE1807"/>
    <w:rsid w:val="00AE2871"/>
    <w:rsid w:val="00AE3231"/>
    <w:rsid w:val="00AE5BE4"/>
    <w:rsid w:val="00AF0804"/>
    <w:rsid w:val="00AF3F1D"/>
    <w:rsid w:val="00B05030"/>
    <w:rsid w:val="00B056E0"/>
    <w:rsid w:val="00B20833"/>
    <w:rsid w:val="00B20FF8"/>
    <w:rsid w:val="00B24C0E"/>
    <w:rsid w:val="00B30687"/>
    <w:rsid w:val="00B36E1F"/>
    <w:rsid w:val="00B4083F"/>
    <w:rsid w:val="00B4601C"/>
    <w:rsid w:val="00B46B2D"/>
    <w:rsid w:val="00B47032"/>
    <w:rsid w:val="00B57E99"/>
    <w:rsid w:val="00B60D9C"/>
    <w:rsid w:val="00B6277C"/>
    <w:rsid w:val="00B65523"/>
    <w:rsid w:val="00B66D0E"/>
    <w:rsid w:val="00B6754F"/>
    <w:rsid w:val="00B67B30"/>
    <w:rsid w:val="00B803EF"/>
    <w:rsid w:val="00B819A8"/>
    <w:rsid w:val="00B8577C"/>
    <w:rsid w:val="00B87D44"/>
    <w:rsid w:val="00B90751"/>
    <w:rsid w:val="00B90DFB"/>
    <w:rsid w:val="00B91779"/>
    <w:rsid w:val="00B93C55"/>
    <w:rsid w:val="00B97A19"/>
    <w:rsid w:val="00BA1586"/>
    <w:rsid w:val="00BA4D43"/>
    <w:rsid w:val="00BB6486"/>
    <w:rsid w:val="00BB719F"/>
    <w:rsid w:val="00BB76A9"/>
    <w:rsid w:val="00BC098F"/>
    <w:rsid w:val="00BC1E2E"/>
    <w:rsid w:val="00BC5632"/>
    <w:rsid w:val="00BD3970"/>
    <w:rsid w:val="00BD6AA8"/>
    <w:rsid w:val="00BE0DB2"/>
    <w:rsid w:val="00BE16DC"/>
    <w:rsid w:val="00BE41F7"/>
    <w:rsid w:val="00BF2DD0"/>
    <w:rsid w:val="00C04166"/>
    <w:rsid w:val="00C06AE8"/>
    <w:rsid w:val="00C16695"/>
    <w:rsid w:val="00C219EC"/>
    <w:rsid w:val="00C23E6E"/>
    <w:rsid w:val="00C364E2"/>
    <w:rsid w:val="00C378B8"/>
    <w:rsid w:val="00C43A1D"/>
    <w:rsid w:val="00C44E2C"/>
    <w:rsid w:val="00C4591E"/>
    <w:rsid w:val="00C467A0"/>
    <w:rsid w:val="00C46C02"/>
    <w:rsid w:val="00C479EF"/>
    <w:rsid w:val="00C56AF7"/>
    <w:rsid w:val="00C57F78"/>
    <w:rsid w:val="00C601DA"/>
    <w:rsid w:val="00C60356"/>
    <w:rsid w:val="00C61A95"/>
    <w:rsid w:val="00C65E7E"/>
    <w:rsid w:val="00C717D1"/>
    <w:rsid w:val="00C7394B"/>
    <w:rsid w:val="00C91F2D"/>
    <w:rsid w:val="00C952F3"/>
    <w:rsid w:val="00C9577C"/>
    <w:rsid w:val="00CA4712"/>
    <w:rsid w:val="00CB2E11"/>
    <w:rsid w:val="00CB6CFD"/>
    <w:rsid w:val="00CC5B64"/>
    <w:rsid w:val="00CC6EAB"/>
    <w:rsid w:val="00CE14F4"/>
    <w:rsid w:val="00CE37A6"/>
    <w:rsid w:val="00CE4282"/>
    <w:rsid w:val="00CE73EB"/>
    <w:rsid w:val="00CF4D4F"/>
    <w:rsid w:val="00CF62F2"/>
    <w:rsid w:val="00D03D35"/>
    <w:rsid w:val="00D0633E"/>
    <w:rsid w:val="00D14A5C"/>
    <w:rsid w:val="00D165FB"/>
    <w:rsid w:val="00D306B9"/>
    <w:rsid w:val="00D345E9"/>
    <w:rsid w:val="00D444E2"/>
    <w:rsid w:val="00D50E0D"/>
    <w:rsid w:val="00D5158C"/>
    <w:rsid w:val="00D56853"/>
    <w:rsid w:val="00D60C2A"/>
    <w:rsid w:val="00D7087B"/>
    <w:rsid w:val="00D73531"/>
    <w:rsid w:val="00D804A7"/>
    <w:rsid w:val="00D810C5"/>
    <w:rsid w:val="00D8286A"/>
    <w:rsid w:val="00D8644C"/>
    <w:rsid w:val="00D95A8A"/>
    <w:rsid w:val="00D96EDF"/>
    <w:rsid w:val="00DA4522"/>
    <w:rsid w:val="00DB38C9"/>
    <w:rsid w:val="00DB56E8"/>
    <w:rsid w:val="00DC43B3"/>
    <w:rsid w:val="00DC76AF"/>
    <w:rsid w:val="00DC76CF"/>
    <w:rsid w:val="00DD12A2"/>
    <w:rsid w:val="00DE0767"/>
    <w:rsid w:val="00DE3F3D"/>
    <w:rsid w:val="00DE4A22"/>
    <w:rsid w:val="00DF489D"/>
    <w:rsid w:val="00DF5225"/>
    <w:rsid w:val="00DF73DD"/>
    <w:rsid w:val="00DF7F47"/>
    <w:rsid w:val="00E02AE5"/>
    <w:rsid w:val="00E0437D"/>
    <w:rsid w:val="00E04555"/>
    <w:rsid w:val="00E063D8"/>
    <w:rsid w:val="00E0704E"/>
    <w:rsid w:val="00E11007"/>
    <w:rsid w:val="00E1138B"/>
    <w:rsid w:val="00E20939"/>
    <w:rsid w:val="00E234DD"/>
    <w:rsid w:val="00E40534"/>
    <w:rsid w:val="00E54997"/>
    <w:rsid w:val="00E653A0"/>
    <w:rsid w:val="00E72F86"/>
    <w:rsid w:val="00E76B1F"/>
    <w:rsid w:val="00E80202"/>
    <w:rsid w:val="00E84989"/>
    <w:rsid w:val="00E951E8"/>
    <w:rsid w:val="00E956F5"/>
    <w:rsid w:val="00E96A59"/>
    <w:rsid w:val="00EA3336"/>
    <w:rsid w:val="00EA3669"/>
    <w:rsid w:val="00EA4F20"/>
    <w:rsid w:val="00EB097B"/>
    <w:rsid w:val="00EB3C84"/>
    <w:rsid w:val="00EB574B"/>
    <w:rsid w:val="00EC4FE2"/>
    <w:rsid w:val="00EC656B"/>
    <w:rsid w:val="00ED2FE6"/>
    <w:rsid w:val="00ED5B4B"/>
    <w:rsid w:val="00ED5CF8"/>
    <w:rsid w:val="00ED6488"/>
    <w:rsid w:val="00ED68D5"/>
    <w:rsid w:val="00EE269E"/>
    <w:rsid w:val="00EF017B"/>
    <w:rsid w:val="00EF156F"/>
    <w:rsid w:val="00EF5E82"/>
    <w:rsid w:val="00EF773D"/>
    <w:rsid w:val="00F0182F"/>
    <w:rsid w:val="00F057A7"/>
    <w:rsid w:val="00F13A2E"/>
    <w:rsid w:val="00F15E8B"/>
    <w:rsid w:val="00F168B2"/>
    <w:rsid w:val="00F17D44"/>
    <w:rsid w:val="00F17D90"/>
    <w:rsid w:val="00F26FC6"/>
    <w:rsid w:val="00F27637"/>
    <w:rsid w:val="00F310D7"/>
    <w:rsid w:val="00F416ED"/>
    <w:rsid w:val="00F434C2"/>
    <w:rsid w:val="00F44F8C"/>
    <w:rsid w:val="00F455B2"/>
    <w:rsid w:val="00F507D3"/>
    <w:rsid w:val="00F52E7D"/>
    <w:rsid w:val="00F532D5"/>
    <w:rsid w:val="00F553F2"/>
    <w:rsid w:val="00F56D7F"/>
    <w:rsid w:val="00F61FBB"/>
    <w:rsid w:val="00F64687"/>
    <w:rsid w:val="00F7567C"/>
    <w:rsid w:val="00F8089F"/>
    <w:rsid w:val="00F8199D"/>
    <w:rsid w:val="00F83F99"/>
    <w:rsid w:val="00F8452F"/>
    <w:rsid w:val="00F848B4"/>
    <w:rsid w:val="00F92381"/>
    <w:rsid w:val="00F923D9"/>
    <w:rsid w:val="00F96A1B"/>
    <w:rsid w:val="00FC07E2"/>
    <w:rsid w:val="00FC1870"/>
    <w:rsid w:val="00FC639E"/>
    <w:rsid w:val="00FC7256"/>
    <w:rsid w:val="00FE522A"/>
    <w:rsid w:val="00FE589F"/>
    <w:rsid w:val="00FE672B"/>
    <w:rsid w:val="00FF07E7"/>
    <w:rsid w:val="00FF297F"/>
    <w:rsid w:val="00FF2D53"/>
    <w:rsid w:val="00FF5537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23D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DD0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78482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8482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eastAsia="fr-FR" w:bidi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DD0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78482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8482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3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24C19-D5F8-49B5-80E6-45C75A517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643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4177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2025-01-25T13:16:00Z</cp:lastPrinted>
  <dcterms:created xsi:type="dcterms:W3CDTF">2025-01-25T13:16:00Z</dcterms:created>
  <dcterms:modified xsi:type="dcterms:W3CDTF">2025-03-02T22:32:00Z</dcterms:modified>
</cp:coreProperties>
</file>