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EC" w:rsidRDefault="00B924EC" w:rsidP="00B924EC">
      <w:pPr>
        <w:bidi/>
        <w:rPr>
          <w:rtl/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E519C4" wp14:editId="131A7F20">
                <wp:simplePos x="0" y="0"/>
                <wp:positionH relativeFrom="column">
                  <wp:posOffset>1978025</wp:posOffset>
                </wp:positionH>
                <wp:positionV relativeFrom="paragraph">
                  <wp:posOffset>-23826</wp:posOffset>
                </wp:positionV>
                <wp:extent cx="2952115" cy="662940"/>
                <wp:effectExtent l="0" t="0" r="6985" b="15240"/>
                <wp:wrapNone/>
                <wp:docPr id="128" name="AutoShape 150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115" cy="6629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924EC" w:rsidRDefault="00B924EC" w:rsidP="00B924EC">
                            <w:pPr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632281"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>Propagation de la lumière</w:t>
                            </w:r>
                          </w:p>
                          <w:p w:rsidR="00B924EC" w:rsidRPr="00632281" w:rsidRDefault="00B924EC" w:rsidP="00B924EC">
                            <w:pPr>
                              <w:bidi/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proofErr w:type="gramStart"/>
                            <w:r w:rsidRPr="0063228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انــتــشــار</w:t>
                            </w:r>
                            <w:proofErr w:type="gramEnd"/>
                            <w:r w:rsidRPr="00632281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 الــــضــــــوء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FE519C4" id="AutoShape 150" o:spid="_x0000_s1026" href="http://www.adrarphysic.fr/" style="position:absolute;left:0;text-align:left;margin-left:155.75pt;margin-top:-1.9pt;width:232.45pt;height:5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" o:button="t">
                <v:fill o:detectmouseclick="t"/>
                <v:textbox style="mso-fit-shape-to-text:t" inset="0,0,0,0">
                  <w:txbxContent>
                    <w:p w:rsidR="00B924EC" w:rsidRDefault="00B924EC" w:rsidP="00B924EC">
                      <w:pPr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bookmarkStart w:id="1" w:name="_GoBack"/>
                      <w:r w:rsidRPr="00632281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>Propagation de la lumière</w:t>
                      </w:r>
                    </w:p>
                    <w:p w:rsidR="00B924EC" w:rsidRPr="00632281" w:rsidRDefault="00B924EC" w:rsidP="00B924EC">
                      <w:pPr>
                        <w:bidi/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r w:rsidRPr="00632281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انــتــشــار الــــضــــــوء</w:t>
                      </w:r>
                      <w:bookmarkEnd w:id="1"/>
                    </w:p>
                  </w:txbxContent>
                </v:textbox>
              </v:roundrect>
            </w:pict>
          </mc:Fallback>
        </mc:AlternateContent>
      </w:r>
    </w:p>
    <w:p w:rsidR="00B924EC" w:rsidRDefault="00B924EC" w:rsidP="00B924EC">
      <w:pPr>
        <w:bidi/>
        <w:jc w:val="center"/>
        <w:rPr>
          <w:rtl/>
          <w:lang w:bidi="ar-MA"/>
        </w:rPr>
      </w:pPr>
    </w:p>
    <w:p w:rsidR="00B924EC" w:rsidRDefault="00B924EC" w:rsidP="00B924EC">
      <w:pPr>
        <w:bidi/>
        <w:jc w:val="center"/>
        <w:rPr>
          <w:lang w:bidi="ar-MA"/>
        </w:rPr>
      </w:pPr>
    </w:p>
    <w:p w:rsidR="00B924EC" w:rsidRDefault="00B924EC" w:rsidP="00B924EC">
      <w:pPr>
        <w:bidi/>
        <w:jc w:val="center"/>
        <w:rPr>
          <w:lang w:bidi="ar-MA"/>
        </w:rPr>
      </w:pPr>
    </w:p>
    <w:p w:rsidR="00B924EC" w:rsidRDefault="00B924EC" w:rsidP="00B924EC">
      <w:pPr>
        <w:jc w:val="center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-    -    -    -    -    -    -    -    -    -    -    -    -    -    -    -    -    -    -    -    -    -    -    -    -    -    -    -    -    -    -    -    -</w:t>
      </w:r>
    </w:p>
    <w:p w:rsidR="00B924EC" w:rsidRDefault="00B924EC" w:rsidP="00B924EC">
      <w:pPr>
        <w:rPr>
          <w:sz w:val="26"/>
          <w:szCs w:val="26"/>
          <w:lang w:bidi="ar-MA"/>
        </w:rPr>
      </w:pPr>
      <w:r w:rsidRPr="00736A0F">
        <w:rPr>
          <w:color w:val="FF0000"/>
          <w:sz w:val="32"/>
          <w:szCs w:val="32"/>
          <w:lang w:bidi="ar-MA"/>
        </w:rPr>
        <w:t>I - Milieux de propagation de la lumière :</w:t>
      </w:r>
      <w:r w:rsidR="008470AA">
        <w:rPr>
          <w:color w:val="FF0000"/>
          <w:sz w:val="32"/>
          <w:szCs w:val="32"/>
          <w:lang w:bidi="ar-MA"/>
        </w:rPr>
        <w:t xml:space="preserve">                            </w:t>
      </w:r>
      <w:r w:rsidR="0036194F">
        <w:rPr>
          <w:rFonts w:ascii="Cambria" w:hAnsi="Cambria"/>
          <w:b/>
          <w:bCs/>
          <w:color w:val="FF0000"/>
          <w:sz w:val="28"/>
          <w:szCs w:val="28"/>
          <w:u w:val="single"/>
        </w:rPr>
        <w:t>www.coursfacile.com</w:t>
      </w:r>
    </w:p>
    <w:p w:rsidR="00736A0F" w:rsidRDefault="00B924EC" w:rsidP="00736A0F">
      <w:pPr>
        <w:ind w:firstLine="142"/>
        <w:rPr>
          <w:sz w:val="26"/>
          <w:szCs w:val="26"/>
          <w:lang w:bidi="ar-MA"/>
        </w:rPr>
      </w:pPr>
      <w:r w:rsidRPr="00B924EC">
        <w:rPr>
          <w:sz w:val="26"/>
          <w:szCs w:val="26"/>
          <w:lang w:bidi="ar-MA"/>
        </w:rPr>
        <w:t xml:space="preserve">Les </w:t>
      </w:r>
      <w:r>
        <w:rPr>
          <w:sz w:val="26"/>
          <w:szCs w:val="26"/>
          <w:lang w:bidi="ar-MA"/>
        </w:rPr>
        <w:t>milieux</w:t>
      </w:r>
      <w:r w:rsidRPr="00B924EC">
        <w:rPr>
          <w:sz w:val="26"/>
          <w:szCs w:val="26"/>
          <w:lang w:bidi="ar-MA"/>
        </w:rPr>
        <w:t xml:space="preserve"> de propagation de la lumière sont classés en trois catégories</w:t>
      </w:r>
      <w:r>
        <w:rPr>
          <w:sz w:val="26"/>
          <w:szCs w:val="26"/>
          <w:lang w:bidi="ar-MA"/>
        </w:rPr>
        <w:t xml:space="preserve"> : </w:t>
      </w:r>
      <w:r w:rsidRPr="00B924EC">
        <w:rPr>
          <w:sz w:val="26"/>
          <w:szCs w:val="26"/>
          <w:lang w:bidi="ar-MA"/>
        </w:rPr>
        <w:t xml:space="preserve">Milieu transparent, milieu </w:t>
      </w:r>
    </w:p>
    <w:p w:rsidR="00B924EC" w:rsidRDefault="00B924EC" w:rsidP="00736A0F">
      <w:pPr>
        <w:ind w:firstLine="142"/>
        <w:rPr>
          <w:sz w:val="26"/>
          <w:szCs w:val="26"/>
          <w:lang w:bidi="ar-MA"/>
        </w:rPr>
      </w:pPr>
      <w:proofErr w:type="gramStart"/>
      <w:r>
        <w:rPr>
          <w:sz w:val="26"/>
          <w:szCs w:val="26"/>
          <w:lang w:bidi="ar-MA"/>
        </w:rPr>
        <w:t>translucide</w:t>
      </w:r>
      <w:proofErr w:type="gramEnd"/>
      <w:r>
        <w:rPr>
          <w:sz w:val="26"/>
          <w:szCs w:val="26"/>
          <w:lang w:bidi="ar-MA"/>
        </w:rPr>
        <w:t xml:space="preserve"> et milieu opaque.</w:t>
      </w:r>
    </w:p>
    <w:p w:rsidR="00B924EC" w:rsidRDefault="00B924EC" w:rsidP="00736A0F">
      <w:pPr>
        <w:ind w:firstLine="284"/>
        <w:rPr>
          <w:sz w:val="26"/>
          <w:szCs w:val="26"/>
          <w:lang w:bidi="ar-MA"/>
        </w:rPr>
      </w:pPr>
      <w:r w:rsidRPr="00736A0F">
        <w:rPr>
          <w:color w:val="00B050"/>
          <w:sz w:val="28"/>
          <w:szCs w:val="28"/>
          <w:lang w:bidi="ar-MA"/>
        </w:rPr>
        <w:t>1 - Le milieu transparent :</w:t>
      </w:r>
    </w:p>
    <w:p w:rsidR="00736A0F" w:rsidRDefault="00B924EC" w:rsidP="00736A0F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Le m</w:t>
      </w:r>
      <w:r w:rsidRPr="00B924EC">
        <w:rPr>
          <w:sz w:val="26"/>
          <w:szCs w:val="26"/>
          <w:lang w:bidi="ar-MA"/>
        </w:rPr>
        <w:t>ilieu transparent</w:t>
      </w:r>
      <w:r>
        <w:rPr>
          <w:sz w:val="26"/>
          <w:szCs w:val="26"/>
          <w:lang w:bidi="ar-MA"/>
        </w:rPr>
        <w:t xml:space="preserve"> est celui qui laisse passer </w:t>
      </w:r>
      <w:r w:rsidRPr="00B924EC">
        <w:rPr>
          <w:sz w:val="26"/>
          <w:szCs w:val="26"/>
          <w:lang w:bidi="ar-MA"/>
        </w:rPr>
        <w:t>la lumière et de voir</w:t>
      </w:r>
      <w:r>
        <w:rPr>
          <w:sz w:val="26"/>
          <w:szCs w:val="26"/>
          <w:lang w:bidi="ar-MA"/>
        </w:rPr>
        <w:t xml:space="preserve"> clairement ce qui est derrière.</w:t>
      </w:r>
    </w:p>
    <w:p w:rsidR="00B924EC" w:rsidRDefault="00B924EC" w:rsidP="00736A0F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 xml:space="preserve">Exemple : Verre mince  -  air  -  </w:t>
      </w:r>
      <w:proofErr w:type="gramStart"/>
      <w:r>
        <w:rPr>
          <w:sz w:val="26"/>
          <w:szCs w:val="26"/>
          <w:lang w:bidi="ar-MA"/>
        </w:rPr>
        <w:t>Eau .</w:t>
      </w:r>
      <w:proofErr w:type="gramEnd"/>
    </w:p>
    <w:p w:rsidR="00B924EC" w:rsidRPr="00736A0F" w:rsidRDefault="00B924EC" w:rsidP="00736A0F">
      <w:pPr>
        <w:ind w:firstLine="284"/>
        <w:rPr>
          <w:color w:val="00B050"/>
          <w:sz w:val="28"/>
          <w:szCs w:val="28"/>
          <w:lang w:bidi="ar-MA"/>
        </w:rPr>
      </w:pPr>
      <w:r w:rsidRPr="00736A0F">
        <w:rPr>
          <w:color w:val="00B050"/>
          <w:sz w:val="28"/>
          <w:szCs w:val="28"/>
          <w:lang w:bidi="ar-MA"/>
        </w:rPr>
        <w:t>2 - Le milieu translucide :</w:t>
      </w:r>
    </w:p>
    <w:p w:rsidR="00B924EC" w:rsidRDefault="00B924EC" w:rsidP="00736A0F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Le m</w:t>
      </w:r>
      <w:r w:rsidRPr="00B924EC">
        <w:rPr>
          <w:sz w:val="26"/>
          <w:szCs w:val="26"/>
          <w:lang w:bidi="ar-MA"/>
        </w:rPr>
        <w:t>ilieu trans</w:t>
      </w:r>
      <w:r>
        <w:rPr>
          <w:sz w:val="26"/>
          <w:szCs w:val="26"/>
          <w:lang w:bidi="ar-MA"/>
        </w:rPr>
        <w:t xml:space="preserve">lucide est celui qui laisse passer </w:t>
      </w:r>
      <w:r w:rsidRPr="00B924EC">
        <w:rPr>
          <w:sz w:val="26"/>
          <w:szCs w:val="26"/>
          <w:lang w:bidi="ar-MA"/>
        </w:rPr>
        <w:t xml:space="preserve">la lumière </w:t>
      </w:r>
      <w:r>
        <w:rPr>
          <w:sz w:val="26"/>
          <w:szCs w:val="26"/>
          <w:lang w:bidi="ar-MA"/>
        </w:rPr>
        <w:t>mais sans</w:t>
      </w:r>
      <w:r w:rsidRPr="00B924EC">
        <w:rPr>
          <w:sz w:val="26"/>
          <w:szCs w:val="26"/>
          <w:lang w:bidi="ar-MA"/>
        </w:rPr>
        <w:t xml:space="preserve"> voir</w:t>
      </w:r>
      <w:r>
        <w:rPr>
          <w:sz w:val="26"/>
          <w:szCs w:val="26"/>
          <w:lang w:bidi="ar-MA"/>
        </w:rPr>
        <w:t xml:space="preserve"> clairement ce qui est derrière.</w:t>
      </w:r>
    </w:p>
    <w:p w:rsidR="00B924EC" w:rsidRDefault="00B924EC" w:rsidP="00736A0F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 xml:space="preserve">Exemple : Papier calque  -  </w:t>
      </w:r>
      <w:r w:rsidRPr="00B924EC">
        <w:rPr>
          <w:color w:val="FF0000"/>
          <w:sz w:val="26"/>
          <w:szCs w:val="26"/>
          <w:lang w:bidi="ar-MA"/>
        </w:rPr>
        <w:t xml:space="preserve">Verre </w:t>
      </w:r>
      <w:proofErr w:type="gramStart"/>
      <w:r w:rsidRPr="00B924EC">
        <w:rPr>
          <w:color w:val="FF0000"/>
          <w:sz w:val="26"/>
          <w:szCs w:val="26"/>
          <w:lang w:bidi="ar-MA"/>
        </w:rPr>
        <w:t>brut</w:t>
      </w:r>
      <w:r>
        <w:rPr>
          <w:sz w:val="26"/>
          <w:szCs w:val="26"/>
          <w:lang w:bidi="ar-MA"/>
        </w:rPr>
        <w:t xml:space="preserve"> .</w:t>
      </w:r>
      <w:proofErr w:type="gramEnd"/>
    </w:p>
    <w:p w:rsidR="00B924EC" w:rsidRPr="00736A0F" w:rsidRDefault="00B924EC" w:rsidP="00736A0F">
      <w:pPr>
        <w:ind w:firstLine="284"/>
        <w:rPr>
          <w:color w:val="00B050"/>
          <w:sz w:val="28"/>
          <w:szCs w:val="28"/>
          <w:lang w:bidi="ar-MA"/>
        </w:rPr>
      </w:pPr>
      <w:r w:rsidRPr="00736A0F">
        <w:rPr>
          <w:color w:val="00B050"/>
          <w:sz w:val="28"/>
          <w:szCs w:val="28"/>
          <w:lang w:bidi="ar-MA"/>
        </w:rPr>
        <w:t>3 - Le milieu opaque :</w:t>
      </w:r>
    </w:p>
    <w:p w:rsidR="00B924EC" w:rsidRDefault="00B924EC" w:rsidP="00736A0F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Le m</w:t>
      </w:r>
      <w:r w:rsidRPr="00B924EC">
        <w:rPr>
          <w:sz w:val="26"/>
          <w:szCs w:val="26"/>
          <w:lang w:bidi="ar-MA"/>
        </w:rPr>
        <w:t xml:space="preserve">ilieu </w:t>
      </w:r>
      <w:r>
        <w:rPr>
          <w:sz w:val="26"/>
          <w:szCs w:val="26"/>
          <w:lang w:bidi="ar-MA"/>
        </w:rPr>
        <w:t xml:space="preserve">opaque est celui qui ne laisse pas passer </w:t>
      </w:r>
      <w:r w:rsidRPr="00B924EC">
        <w:rPr>
          <w:sz w:val="26"/>
          <w:szCs w:val="26"/>
          <w:lang w:bidi="ar-MA"/>
        </w:rPr>
        <w:t>la lumière</w:t>
      </w:r>
      <w:r>
        <w:rPr>
          <w:sz w:val="26"/>
          <w:szCs w:val="26"/>
          <w:lang w:bidi="ar-MA"/>
        </w:rPr>
        <w:t>.</w:t>
      </w:r>
    </w:p>
    <w:p w:rsidR="00B924EC" w:rsidRDefault="00B924EC" w:rsidP="00736A0F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 xml:space="preserve">Exemple : Bois  -  Fer  -  </w:t>
      </w:r>
      <w:proofErr w:type="gramStart"/>
      <w:r>
        <w:rPr>
          <w:sz w:val="26"/>
          <w:szCs w:val="26"/>
          <w:lang w:bidi="ar-MA"/>
        </w:rPr>
        <w:t>Cuir .</w:t>
      </w:r>
      <w:proofErr w:type="gramEnd"/>
    </w:p>
    <w:p w:rsidR="00B924EC" w:rsidRPr="00736A0F" w:rsidRDefault="00B924EC" w:rsidP="00B924EC">
      <w:pPr>
        <w:rPr>
          <w:color w:val="FF0000"/>
          <w:sz w:val="32"/>
          <w:szCs w:val="32"/>
          <w:lang w:bidi="ar-MA"/>
        </w:rPr>
      </w:pPr>
      <w:r w:rsidRPr="00736A0F">
        <w:rPr>
          <w:color w:val="FF0000"/>
          <w:sz w:val="32"/>
          <w:szCs w:val="32"/>
          <w:lang w:bidi="ar-MA"/>
        </w:rPr>
        <w:t>II - Propagation rectiligne de la lumière :</w:t>
      </w:r>
    </w:p>
    <w:p w:rsidR="00B924EC" w:rsidRPr="00736A0F" w:rsidRDefault="00B924EC" w:rsidP="00736A0F">
      <w:pPr>
        <w:ind w:firstLine="142"/>
        <w:rPr>
          <w:color w:val="00B050"/>
          <w:sz w:val="28"/>
          <w:szCs w:val="28"/>
          <w:lang w:bidi="ar-MA"/>
        </w:rPr>
      </w:pPr>
      <w:r w:rsidRPr="00736A0F">
        <w:rPr>
          <w:color w:val="00B050"/>
          <w:sz w:val="28"/>
          <w:szCs w:val="28"/>
          <w:lang w:bidi="ar-MA"/>
        </w:rPr>
        <w:t>Expérience :</w:t>
      </w:r>
    </w:p>
    <w:p w:rsidR="00B924EC" w:rsidRDefault="00883261" w:rsidP="00883261">
      <w:pPr>
        <w:rPr>
          <w:sz w:val="26"/>
          <w:szCs w:val="26"/>
          <w:lang w:bidi="ar-MA"/>
        </w:rPr>
      </w:pPr>
      <w:r>
        <w:rPr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BD1CE24" wp14:editId="6ADE3D27">
                <wp:simplePos x="0" y="0"/>
                <wp:positionH relativeFrom="column">
                  <wp:posOffset>604664</wp:posOffset>
                </wp:positionH>
                <wp:positionV relativeFrom="paragraph">
                  <wp:posOffset>74894</wp:posOffset>
                </wp:positionV>
                <wp:extent cx="6107430" cy="1885315"/>
                <wp:effectExtent l="0" t="0" r="1270" b="19685"/>
                <wp:wrapNone/>
                <wp:docPr id="2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7430" cy="1885315"/>
                          <a:chOff x="17780" y="0"/>
                          <a:chExt cx="6107430" cy="1885315"/>
                        </a:xfrm>
                      </wpg:grpSpPr>
                      <wpg:grpSp>
                        <wpg:cNvPr id="129" name="Group 375"/>
                        <wpg:cNvGrpSpPr>
                          <a:grpSpLocks/>
                        </wpg:cNvGrpSpPr>
                        <wpg:grpSpPr bwMode="auto">
                          <a:xfrm>
                            <a:off x="17780" y="0"/>
                            <a:ext cx="6107430" cy="1885315"/>
                            <a:chOff x="770" y="5788"/>
                            <a:chExt cx="9618" cy="2969"/>
                          </a:xfrm>
                        </wpg:grpSpPr>
                        <wpg:grpSp>
                          <wpg:cNvPr id="130" name="Group 365"/>
                          <wpg:cNvGrpSpPr>
                            <a:grpSpLocks/>
                          </wpg:cNvGrpSpPr>
                          <wpg:grpSpPr bwMode="auto">
                            <a:xfrm>
                              <a:off x="4538" y="5788"/>
                              <a:ext cx="2730" cy="1158"/>
                              <a:chOff x="4538" y="5788"/>
                              <a:chExt cx="2730" cy="1158"/>
                            </a:xfrm>
                          </wpg:grpSpPr>
                          <wps:wsp>
                            <wps:cNvPr id="131" name="Text Box 2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09" y="5788"/>
                                <a:ext cx="1587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924EC" w:rsidRPr="00883261" w:rsidRDefault="00B924EC" w:rsidP="00B924EC">
                                  <w:pPr>
                                    <w:jc w:val="center"/>
                                    <w:rPr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  <w:r w:rsidRPr="00883261">
                                    <w:rPr>
                                      <w:sz w:val="26"/>
                                      <w:szCs w:val="26"/>
                                      <w:lang w:bidi="ar-MA"/>
                                    </w:rPr>
                                    <w:t>Corps opaques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s:wsp>
                            <wps:cNvPr id="132" name="Freeform 240"/>
                            <wps:cNvSpPr>
                              <a:spLocks/>
                            </wps:cNvSpPr>
                            <wps:spPr bwMode="auto">
                              <a:xfrm>
                                <a:off x="4538" y="6162"/>
                                <a:ext cx="915" cy="735"/>
                              </a:xfrm>
                              <a:custGeom>
                                <a:avLst/>
                                <a:gdLst>
                                  <a:gd name="T0" fmla="*/ 915 w 915"/>
                                  <a:gd name="T1" fmla="*/ 0 h 735"/>
                                  <a:gd name="T2" fmla="*/ 0 w 915"/>
                                  <a:gd name="T3" fmla="*/ 735 h 7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915" h="735">
                                    <a:moveTo>
                                      <a:pt x="915" y="0"/>
                                    </a:moveTo>
                                    <a:lnTo>
                                      <a:pt x="0" y="735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w="sm" len="sm"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" name="Freeform 241"/>
                            <wps:cNvSpPr>
                              <a:spLocks/>
                            </wps:cNvSpPr>
                            <wps:spPr bwMode="auto">
                              <a:xfrm>
                                <a:off x="5888" y="6181"/>
                                <a:ext cx="0" cy="765"/>
                              </a:xfrm>
                              <a:custGeom>
                                <a:avLst/>
                                <a:gdLst>
                                  <a:gd name="T0" fmla="*/ 30 w 30"/>
                                  <a:gd name="T1" fmla="*/ 0 h 765"/>
                                  <a:gd name="T2" fmla="*/ 0 w 30"/>
                                  <a:gd name="T3" fmla="*/ 765 h 7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" h="765">
                                    <a:moveTo>
                                      <a:pt x="30" y="0"/>
                                    </a:moveTo>
                                    <a:lnTo>
                                      <a:pt x="0" y="765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w="sm" len="sm"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" name="Freeform 242"/>
                            <wps:cNvSpPr>
                              <a:spLocks/>
                            </wps:cNvSpPr>
                            <wps:spPr bwMode="auto">
                              <a:xfrm flipH="1">
                                <a:off x="6353" y="6162"/>
                                <a:ext cx="915" cy="735"/>
                              </a:xfrm>
                              <a:custGeom>
                                <a:avLst/>
                                <a:gdLst>
                                  <a:gd name="T0" fmla="*/ 915 w 915"/>
                                  <a:gd name="T1" fmla="*/ 0 h 735"/>
                                  <a:gd name="T2" fmla="*/ 0 w 915"/>
                                  <a:gd name="T3" fmla="*/ 735 h 7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915" h="735">
                                    <a:moveTo>
                                      <a:pt x="915" y="0"/>
                                    </a:moveTo>
                                    <a:lnTo>
                                      <a:pt x="0" y="735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w="sm" len="sm"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35" name="Group 374"/>
                          <wpg:cNvGrpSpPr>
                            <a:grpSpLocks/>
                          </wpg:cNvGrpSpPr>
                          <wpg:grpSpPr bwMode="auto">
                            <a:xfrm>
                              <a:off x="770" y="6773"/>
                              <a:ext cx="9618" cy="1984"/>
                              <a:chOff x="822" y="6773"/>
                              <a:chExt cx="9618" cy="1984"/>
                            </a:xfrm>
                          </wpg:grpSpPr>
                          <wpg:grpSp>
                            <wpg:cNvPr id="136" name="Group 3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75" y="6937"/>
                                <a:ext cx="4290" cy="1647"/>
                                <a:chOff x="3575" y="6937"/>
                                <a:chExt cx="4290" cy="1647"/>
                              </a:xfrm>
                            </wpg:grpSpPr>
                            <wpg:grpSp>
                              <wpg:cNvPr id="137" name="Group 36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905" y="6950"/>
                                  <a:ext cx="960" cy="1634"/>
                                  <a:chOff x="6905" y="6950"/>
                                  <a:chExt cx="960" cy="1634"/>
                                </a:xfrm>
                              </wpg:grpSpPr>
                              <wps:wsp>
                                <wps:cNvPr id="138" name="AutoShape 1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317" y="7698"/>
                                    <a:ext cx="113" cy="113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39" name="Group 19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905" y="6950"/>
                                    <a:ext cx="960" cy="1634"/>
                                    <a:chOff x="3386" y="5659"/>
                                    <a:chExt cx="960" cy="1634"/>
                                  </a:xfrm>
                                </wpg:grpSpPr>
                                <wps:wsp>
                                  <wps:cNvPr id="140" name="Line 194"/>
                                  <wps:cNvCnPr/>
                                  <wps:spPr bwMode="auto">
                                    <a:xfrm rot="20400000">
                                      <a:off x="3386" y="5828"/>
                                      <a:ext cx="9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1" name="Line 195"/>
                                  <wps:cNvCnPr/>
                                  <wps:spPr bwMode="auto">
                                    <a:xfrm rot="20400000">
                                      <a:off x="3386" y="7124"/>
                                      <a:ext cx="9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2" name="Line 196"/>
                                  <wps:cNvCnPr/>
                                  <wps:spPr bwMode="auto">
                                    <a:xfrm>
                                      <a:off x="3412" y="5989"/>
                                      <a:ext cx="0" cy="13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3" name="Line 197"/>
                                  <wps:cNvCnPr/>
                                  <wps:spPr bwMode="auto">
                                    <a:xfrm>
                                      <a:off x="4322" y="5659"/>
                                      <a:ext cx="0" cy="13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44" name="Group 3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240" y="6937"/>
                                  <a:ext cx="960" cy="1634"/>
                                  <a:chOff x="5240" y="6937"/>
                                  <a:chExt cx="960" cy="1634"/>
                                </a:xfrm>
                              </wpg:grpSpPr>
                              <wps:wsp>
                                <wps:cNvPr id="145" name="AutoShape 20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607" y="7696"/>
                                    <a:ext cx="113" cy="113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46" name="Group 18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240" y="6937"/>
                                    <a:ext cx="960" cy="1634"/>
                                    <a:chOff x="3386" y="5659"/>
                                    <a:chExt cx="960" cy="1634"/>
                                  </a:xfrm>
                                </wpg:grpSpPr>
                                <wps:wsp>
                                  <wps:cNvPr id="147" name="Line 189"/>
                                  <wps:cNvCnPr/>
                                  <wps:spPr bwMode="auto">
                                    <a:xfrm rot="20400000">
                                      <a:off x="3386" y="5828"/>
                                      <a:ext cx="9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8" name="Line 190"/>
                                  <wps:cNvCnPr/>
                                  <wps:spPr bwMode="auto">
                                    <a:xfrm rot="20400000">
                                      <a:off x="3386" y="7124"/>
                                      <a:ext cx="9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9" name="Line 191"/>
                                  <wps:cNvCnPr/>
                                  <wps:spPr bwMode="auto">
                                    <a:xfrm>
                                      <a:off x="3412" y="5989"/>
                                      <a:ext cx="0" cy="13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0" name="Line 192"/>
                                  <wps:cNvCnPr/>
                                  <wps:spPr bwMode="auto">
                                    <a:xfrm>
                                      <a:off x="4322" y="5659"/>
                                      <a:ext cx="0" cy="13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151" name="Group 36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575" y="6938"/>
                                  <a:ext cx="960" cy="1634"/>
                                  <a:chOff x="3575" y="6938"/>
                                  <a:chExt cx="960" cy="1634"/>
                                </a:xfrm>
                              </wpg:grpSpPr>
                              <wps:wsp>
                                <wps:cNvPr id="152" name="AutoShape 19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935" y="7698"/>
                                    <a:ext cx="113" cy="113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53" name="Group 18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575" y="6938"/>
                                    <a:ext cx="960" cy="1634"/>
                                    <a:chOff x="3386" y="5659"/>
                                    <a:chExt cx="960" cy="1634"/>
                                  </a:xfrm>
                                </wpg:grpSpPr>
                                <wps:wsp>
                                  <wps:cNvPr id="154" name="Line 184"/>
                                  <wps:cNvCnPr/>
                                  <wps:spPr bwMode="auto">
                                    <a:xfrm rot="20400000">
                                      <a:off x="3386" y="5828"/>
                                      <a:ext cx="9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5" name="Line 185"/>
                                  <wps:cNvCnPr/>
                                  <wps:spPr bwMode="auto">
                                    <a:xfrm rot="20400000">
                                      <a:off x="3386" y="7124"/>
                                      <a:ext cx="9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6" name="Line 186"/>
                                  <wps:cNvCnPr/>
                                  <wps:spPr bwMode="auto">
                                    <a:xfrm>
                                      <a:off x="3412" y="5989"/>
                                      <a:ext cx="0" cy="13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7" name="Line 187"/>
                                  <wps:cNvCnPr/>
                                  <wps:spPr bwMode="auto">
                                    <a:xfrm>
                                      <a:off x="4322" y="5659"/>
                                      <a:ext cx="0" cy="13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s:wsp>
                            <wps:cNvPr id="158" name="Line 179"/>
                            <wps:cNvCnPr/>
                            <wps:spPr bwMode="auto">
                              <a:xfrm>
                                <a:off x="9063" y="6773"/>
                                <a:ext cx="0" cy="198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9" name="Group 36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100" y="6921"/>
                                <a:ext cx="1340" cy="340"/>
                                <a:chOff x="9100" y="6921"/>
                                <a:chExt cx="1340" cy="340"/>
                              </a:xfrm>
                            </wpg:grpSpPr>
                            <wps:wsp>
                              <wps:cNvPr id="160" name="Text Box 2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03" y="6921"/>
                                  <a:ext cx="7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924EC" w:rsidRPr="00463FA8" w:rsidRDefault="00883261" w:rsidP="00B924EC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 w:rsidRPr="00883261"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É</w:t>
                                    </w:r>
                                    <w:r w:rsidR="00B924EC" w:rsidRPr="00883261">
                                      <w:rPr>
                                        <w:sz w:val="26"/>
                                        <w:szCs w:val="26"/>
                                        <w:lang w:bidi="ar-MA"/>
                                      </w:rPr>
                                      <w:t>cran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161" name="Line 236"/>
                              <wps:cNvCnPr/>
                              <wps:spPr bwMode="auto">
                                <a:xfrm flipH="1">
                                  <a:off x="9100" y="7074"/>
                                  <a:ext cx="6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w="sm" len="sm"/>
                                  <a:tailEnd type="arrow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2" name="Line 201"/>
                            <wps:cNvCnPr/>
                            <wps:spPr bwMode="auto">
                              <a:xfrm>
                                <a:off x="2795" y="7756"/>
                                <a:ext cx="6236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3" name="Group 37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47" y="7327"/>
                                <a:ext cx="5568" cy="380"/>
                                <a:chOff x="3847" y="7327"/>
                                <a:chExt cx="5568" cy="380"/>
                              </a:xfrm>
                            </wpg:grpSpPr>
                            <wpg:grpSp>
                              <wpg:cNvPr id="164" name="Group 36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847" y="7327"/>
                                  <a:ext cx="3651" cy="295"/>
                                  <a:chOff x="3847" y="7327"/>
                                  <a:chExt cx="3651" cy="295"/>
                                </a:xfrm>
                              </wpg:grpSpPr>
                              <wps:wsp>
                                <wps:cNvPr id="165" name="Text Box 23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215" y="7327"/>
                                    <a:ext cx="283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924EC" w:rsidRPr="00647D60" w:rsidRDefault="00B924EC" w:rsidP="00B924EC">
                                      <w:pPr>
                                        <w:bidi/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66" name="Text Box 36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531" y="7333"/>
                                    <a:ext cx="283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924EC" w:rsidRPr="00647D60" w:rsidRDefault="00B924EC" w:rsidP="00B924EC">
                                      <w:pPr>
                                        <w:bidi/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67" name="Text Box 36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847" y="7339"/>
                                    <a:ext cx="283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924EC" w:rsidRPr="00647D60" w:rsidRDefault="00B924EC" w:rsidP="00B924EC">
                                      <w:pPr>
                                        <w:bidi/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68" name="Text Box 3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32" y="7424"/>
                                  <a:ext cx="283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924EC" w:rsidRPr="00647D60" w:rsidRDefault="00B924EC" w:rsidP="00B924EC">
                                    <w:pPr>
                                      <w:bidi/>
                                      <w:jc w:val="center"/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69" name="Group 3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2" y="6801"/>
                                <a:ext cx="1962" cy="1436"/>
                                <a:chOff x="822" y="6801"/>
                                <a:chExt cx="1962" cy="1436"/>
                              </a:xfrm>
                            </wpg:grpSpPr>
                            <wpg:grpSp>
                              <wpg:cNvPr id="170" name="Group 20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990" y="7277"/>
                                  <a:ext cx="794" cy="960"/>
                                  <a:chOff x="2672" y="6020"/>
                                  <a:chExt cx="794" cy="960"/>
                                </a:xfrm>
                              </wpg:grpSpPr>
                              <wpg:grpSp>
                                <wpg:cNvPr id="171" name="Group 20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672" y="6020"/>
                                    <a:ext cx="794" cy="960"/>
                                    <a:chOff x="1051" y="5700"/>
                                    <a:chExt cx="794" cy="960"/>
                                  </a:xfrm>
                                </wpg:grpSpPr>
                                <wpg:grpSp>
                                  <wpg:cNvPr id="172" name="Group 20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051" y="5700"/>
                                      <a:ext cx="794" cy="454"/>
                                      <a:chOff x="1051" y="5700"/>
                                      <a:chExt cx="794" cy="454"/>
                                    </a:xfrm>
                                  </wpg:grpSpPr>
                                  <wps:wsp>
                                    <wps:cNvPr id="173" name="Line 206"/>
                                    <wps:cNvCnPr/>
                                    <wps:spPr bwMode="auto">
                                      <a:xfrm>
                                        <a:off x="1051" y="5708"/>
                                        <a:ext cx="794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4" name="Line 207"/>
                                    <wps:cNvCnPr/>
                                    <wps:spPr bwMode="auto">
                                      <a:xfrm>
                                        <a:off x="1844" y="5700"/>
                                        <a:ext cx="0" cy="45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75" name="Group 208"/>
                                  <wpg:cNvGrpSpPr>
                                    <a:grpSpLocks/>
                                  </wpg:cNvGrpSpPr>
                                  <wpg:grpSpPr bwMode="auto">
                                    <a:xfrm flipV="1">
                                      <a:off x="1051" y="6206"/>
                                      <a:ext cx="794" cy="454"/>
                                      <a:chOff x="1051" y="5691"/>
                                      <a:chExt cx="794" cy="454"/>
                                    </a:xfrm>
                                  </wpg:grpSpPr>
                                  <wps:wsp>
                                    <wps:cNvPr id="176" name="Line 209"/>
                                    <wps:cNvCnPr/>
                                    <wps:spPr bwMode="auto">
                                      <a:xfrm>
                                        <a:off x="1051" y="5694"/>
                                        <a:ext cx="794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77" name="Line 210"/>
                                    <wps:cNvCnPr/>
                                    <wps:spPr bwMode="auto">
                                      <a:xfrm>
                                        <a:off x="1844" y="5691"/>
                                        <a:ext cx="0" cy="45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178" name="Group 21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829" y="6209"/>
                                    <a:ext cx="591" cy="584"/>
                                    <a:chOff x="5441" y="646"/>
                                    <a:chExt cx="591" cy="584"/>
                                  </a:xfrm>
                                </wpg:grpSpPr>
                                <wpg:grpSp>
                                  <wpg:cNvPr id="179" name="Group 21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441" y="792"/>
                                      <a:ext cx="456" cy="313"/>
                                      <a:chOff x="5441" y="792"/>
                                      <a:chExt cx="456" cy="313"/>
                                    </a:xfrm>
                                  </wpg:grpSpPr>
                                  <wps:wsp>
                                    <wps:cNvPr id="180" name="Freeform 213"/>
                                    <wps:cNvSpPr>
                                      <a:spLocks/>
                                    </wps:cNvSpPr>
                                    <wps:spPr bwMode="auto">
                                      <a:xfrm rot="5204801">
                                        <a:off x="5512" y="721"/>
                                        <a:ext cx="313" cy="456"/>
                                      </a:xfrm>
                                      <a:custGeom>
                                        <a:avLst/>
                                        <a:gdLst>
                                          <a:gd name="T0" fmla="*/ 1159 w 1363"/>
                                          <a:gd name="T1" fmla="*/ 166 h 951"/>
                                          <a:gd name="T2" fmla="*/ 1244 w 1363"/>
                                          <a:gd name="T3" fmla="*/ 248 h 951"/>
                                          <a:gd name="T4" fmla="*/ 1289 w 1363"/>
                                          <a:gd name="T5" fmla="*/ 340 h 951"/>
                                          <a:gd name="T6" fmla="*/ 1281 w 1363"/>
                                          <a:gd name="T7" fmla="*/ 433 h 951"/>
                                          <a:gd name="T8" fmla="*/ 1224 w 1363"/>
                                          <a:gd name="T9" fmla="*/ 521 h 951"/>
                                          <a:gd name="T10" fmla="*/ 1122 w 1363"/>
                                          <a:gd name="T11" fmla="*/ 599 h 951"/>
                                          <a:gd name="T12" fmla="*/ 1107 w 1363"/>
                                          <a:gd name="T13" fmla="*/ 609 h 951"/>
                                          <a:gd name="T14" fmla="*/ 1077 w 1363"/>
                                          <a:gd name="T15" fmla="*/ 629 h 951"/>
                                          <a:gd name="T16" fmla="*/ 1033 w 1363"/>
                                          <a:gd name="T17" fmla="*/ 663 h 951"/>
                                          <a:gd name="T18" fmla="*/ 933 w 1363"/>
                                          <a:gd name="T19" fmla="*/ 756 h 951"/>
                                          <a:gd name="T20" fmla="*/ 860 w 1363"/>
                                          <a:gd name="T21" fmla="*/ 872 h 951"/>
                                          <a:gd name="T22" fmla="*/ 508 w 1363"/>
                                          <a:gd name="T23" fmla="*/ 867 h 951"/>
                                          <a:gd name="T24" fmla="*/ 421 w 1363"/>
                                          <a:gd name="T25" fmla="*/ 739 h 951"/>
                                          <a:gd name="T26" fmla="*/ 308 w 1363"/>
                                          <a:gd name="T27" fmla="*/ 640 h 951"/>
                                          <a:gd name="T28" fmla="*/ 228 w 1363"/>
                                          <a:gd name="T29" fmla="*/ 591 h 951"/>
                                          <a:gd name="T30" fmla="*/ 124 w 1363"/>
                                          <a:gd name="T31" fmla="*/ 504 h 951"/>
                                          <a:gd name="T32" fmla="*/ 74 w 1363"/>
                                          <a:gd name="T33" fmla="*/ 405 h 951"/>
                                          <a:gd name="T34" fmla="*/ 81 w 1363"/>
                                          <a:gd name="T35" fmla="*/ 306 h 951"/>
                                          <a:gd name="T36" fmla="*/ 139 w 1363"/>
                                          <a:gd name="T37" fmla="*/ 216 h 951"/>
                                          <a:gd name="T38" fmla="*/ 243 w 1363"/>
                                          <a:gd name="T39" fmla="*/ 139 h 951"/>
                                          <a:gd name="T40" fmla="*/ 313 w 1363"/>
                                          <a:gd name="T41" fmla="*/ 106 h 951"/>
                                          <a:gd name="T42" fmla="*/ 389 w 1363"/>
                                          <a:gd name="T43" fmla="*/ 79 h 951"/>
                                          <a:gd name="T44" fmla="*/ 471 w 1363"/>
                                          <a:gd name="T45" fmla="*/ 59 h 951"/>
                                          <a:gd name="T46" fmla="*/ 558 w 1363"/>
                                          <a:gd name="T47" fmla="*/ 45 h 951"/>
                                          <a:gd name="T48" fmla="*/ 649 w 1363"/>
                                          <a:gd name="T49" fmla="*/ 39 h 951"/>
                                          <a:gd name="T50" fmla="*/ 742 w 1363"/>
                                          <a:gd name="T51" fmla="*/ 41 h 951"/>
                                          <a:gd name="T52" fmla="*/ 832 w 1363"/>
                                          <a:gd name="T53" fmla="*/ 49 h 951"/>
                                          <a:gd name="T54" fmla="*/ 920 w 1363"/>
                                          <a:gd name="T55" fmla="*/ 65 h 951"/>
                                          <a:gd name="T56" fmla="*/ 999 w 1363"/>
                                          <a:gd name="T57" fmla="*/ 88 h 951"/>
                                          <a:gd name="T58" fmla="*/ 1074 w 1363"/>
                                          <a:gd name="T59" fmla="*/ 116 h 951"/>
                                          <a:gd name="T60" fmla="*/ 1120 w 1363"/>
                                          <a:gd name="T61" fmla="*/ 140 h 951"/>
                                          <a:gd name="T62" fmla="*/ 1124 w 1363"/>
                                          <a:gd name="T63" fmla="*/ 142 h 951"/>
                                          <a:gd name="T64" fmla="*/ 1194 w 1363"/>
                                          <a:gd name="T65" fmla="*/ 127 h 951"/>
                                          <a:gd name="T66" fmla="*/ 1146 w 1363"/>
                                          <a:gd name="T67" fmla="*/ 98 h 951"/>
                                          <a:gd name="T68" fmla="*/ 1064 w 1363"/>
                                          <a:gd name="T69" fmla="*/ 64 h 951"/>
                                          <a:gd name="T70" fmla="*/ 977 w 1363"/>
                                          <a:gd name="T71" fmla="*/ 36 h 951"/>
                                          <a:gd name="T72" fmla="*/ 883 w 1363"/>
                                          <a:gd name="T73" fmla="*/ 16 h 951"/>
                                          <a:gd name="T74" fmla="*/ 782 w 1363"/>
                                          <a:gd name="T75" fmla="*/ 4 h 951"/>
                                          <a:gd name="T76" fmla="*/ 680 w 1363"/>
                                          <a:gd name="T77" fmla="*/ 0 h 951"/>
                                          <a:gd name="T78" fmla="*/ 478 w 1363"/>
                                          <a:gd name="T79" fmla="*/ 16 h 951"/>
                                          <a:gd name="T80" fmla="*/ 300 w 1363"/>
                                          <a:gd name="T81" fmla="*/ 63 h 951"/>
                                          <a:gd name="T82" fmla="*/ 156 w 1363"/>
                                          <a:gd name="T83" fmla="*/ 135 h 951"/>
                                          <a:gd name="T84" fmla="*/ 54 w 1363"/>
                                          <a:gd name="T85" fmla="*/ 226 h 951"/>
                                          <a:gd name="T86" fmla="*/ 3 w 1363"/>
                                          <a:gd name="T87" fmla="*/ 332 h 951"/>
                                          <a:gd name="T88" fmla="*/ 15 w 1363"/>
                                          <a:gd name="T89" fmla="*/ 447 h 951"/>
                                          <a:gd name="T90" fmla="*/ 91 w 1363"/>
                                          <a:gd name="T91" fmla="*/ 553 h 951"/>
                                          <a:gd name="T92" fmla="*/ 224 w 1363"/>
                                          <a:gd name="T93" fmla="*/ 643 h 951"/>
                                          <a:gd name="T94" fmla="*/ 321 w 1363"/>
                                          <a:gd name="T95" fmla="*/ 721 h 951"/>
                                          <a:gd name="T96" fmla="*/ 424 w 1363"/>
                                          <a:gd name="T97" fmla="*/ 843 h 951"/>
                                          <a:gd name="T98" fmla="*/ 449 w 1363"/>
                                          <a:gd name="T99" fmla="*/ 951 h 951"/>
                                          <a:gd name="T100" fmla="*/ 931 w 1363"/>
                                          <a:gd name="T101" fmla="*/ 878 h 951"/>
                                          <a:gd name="T102" fmla="*/ 1044 w 1363"/>
                                          <a:gd name="T103" fmla="*/ 727 h 951"/>
                                          <a:gd name="T104" fmla="*/ 1161 w 1363"/>
                                          <a:gd name="T105" fmla="*/ 634 h 951"/>
                                          <a:gd name="T106" fmla="*/ 1189 w 1363"/>
                                          <a:gd name="T107" fmla="*/ 616 h 951"/>
                                          <a:gd name="T108" fmla="*/ 1226 w 1363"/>
                                          <a:gd name="T109" fmla="*/ 593 h 951"/>
                                          <a:gd name="T110" fmla="*/ 1237 w 1363"/>
                                          <a:gd name="T111" fmla="*/ 585 h 951"/>
                                          <a:gd name="T112" fmla="*/ 1265 w 1363"/>
                                          <a:gd name="T113" fmla="*/ 562 h 951"/>
                                          <a:gd name="T114" fmla="*/ 1329 w 1363"/>
                                          <a:gd name="T115" fmla="*/ 483 h 951"/>
                                          <a:gd name="T116" fmla="*/ 1361 w 1363"/>
                                          <a:gd name="T117" fmla="*/ 399 h 951"/>
                                          <a:gd name="T118" fmla="*/ 1352 w 1363"/>
                                          <a:gd name="T119" fmla="*/ 310 h 951"/>
                                          <a:gd name="T120" fmla="*/ 1300 w 1363"/>
                                          <a:gd name="T121" fmla="*/ 221 h 951"/>
                                          <a:gd name="T122" fmla="*/ 1218 w 1363"/>
                                          <a:gd name="T123" fmla="*/ 142 h 951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  <a:cxn ang="0">
                                            <a:pos x="T8" y="T9"/>
                                          </a:cxn>
                                          <a:cxn ang="0">
                                            <a:pos x="T10" y="T11"/>
                                          </a:cxn>
                                          <a:cxn ang="0">
                                            <a:pos x="T12" y="T13"/>
                                          </a:cxn>
                                          <a:cxn ang="0">
                                            <a:pos x="T14" y="T15"/>
                                          </a:cxn>
                                          <a:cxn ang="0">
                                            <a:pos x="T16" y="T17"/>
                                          </a:cxn>
                                          <a:cxn ang="0">
                                            <a:pos x="T18" y="T19"/>
                                          </a:cxn>
                                          <a:cxn ang="0">
                                            <a:pos x="T20" y="T21"/>
                                          </a:cxn>
                                          <a:cxn ang="0">
                                            <a:pos x="T22" y="T23"/>
                                          </a:cxn>
                                          <a:cxn ang="0">
                                            <a:pos x="T24" y="T25"/>
                                          </a:cxn>
                                          <a:cxn ang="0">
                                            <a:pos x="T26" y="T27"/>
                                          </a:cxn>
                                          <a:cxn ang="0">
                                            <a:pos x="T28" y="T29"/>
                                          </a:cxn>
                                          <a:cxn ang="0">
                                            <a:pos x="T30" y="T31"/>
                                          </a:cxn>
                                          <a:cxn ang="0">
                                            <a:pos x="T32" y="T33"/>
                                          </a:cxn>
                                          <a:cxn ang="0">
                                            <a:pos x="T34" y="T35"/>
                                          </a:cxn>
                                          <a:cxn ang="0">
                                            <a:pos x="T36" y="T37"/>
                                          </a:cxn>
                                          <a:cxn ang="0">
                                            <a:pos x="T38" y="T39"/>
                                          </a:cxn>
                                          <a:cxn ang="0">
                                            <a:pos x="T40" y="T41"/>
                                          </a:cxn>
                                          <a:cxn ang="0">
                                            <a:pos x="T42" y="T43"/>
                                          </a:cxn>
                                          <a:cxn ang="0">
                                            <a:pos x="T44" y="T45"/>
                                          </a:cxn>
                                          <a:cxn ang="0">
                                            <a:pos x="T46" y="T47"/>
                                          </a:cxn>
                                          <a:cxn ang="0">
                                            <a:pos x="T48" y="T49"/>
                                          </a:cxn>
                                          <a:cxn ang="0">
                                            <a:pos x="T50" y="T51"/>
                                          </a:cxn>
                                          <a:cxn ang="0">
                                            <a:pos x="T52" y="T53"/>
                                          </a:cxn>
                                          <a:cxn ang="0">
                                            <a:pos x="T54" y="T55"/>
                                          </a:cxn>
                                          <a:cxn ang="0">
                                            <a:pos x="T56" y="T57"/>
                                          </a:cxn>
                                          <a:cxn ang="0">
                                            <a:pos x="T58" y="T59"/>
                                          </a:cxn>
                                          <a:cxn ang="0">
                                            <a:pos x="T60" y="T61"/>
                                          </a:cxn>
                                          <a:cxn ang="0">
                                            <a:pos x="T62" y="T63"/>
                                          </a:cxn>
                                          <a:cxn ang="0">
                                            <a:pos x="T64" y="T65"/>
                                          </a:cxn>
                                          <a:cxn ang="0">
                                            <a:pos x="T66" y="T67"/>
                                          </a:cxn>
                                          <a:cxn ang="0">
                                            <a:pos x="T68" y="T69"/>
                                          </a:cxn>
                                          <a:cxn ang="0">
                                            <a:pos x="T70" y="T71"/>
                                          </a:cxn>
                                          <a:cxn ang="0">
                                            <a:pos x="T72" y="T73"/>
                                          </a:cxn>
                                          <a:cxn ang="0">
                                            <a:pos x="T74" y="T75"/>
                                          </a:cxn>
                                          <a:cxn ang="0">
                                            <a:pos x="T76" y="T77"/>
                                          </a:cxn>
                                          <a:cxn ang="0">
                                            <a:pos x="T78" y="T79"/>
                                          </a:cxn>
                                          <a:cxn ang="0">
                                            <a:pos x="T80" y="T81"/>
                                          </a:cxn>
                                          <a:cxn ang="0">
                                            <a:pos x="T82" y="T83"/>
                                          </a:cxn>
                                          <a:cxn ang="0">
                                            <a:pos x="T84" y="T85"/>
                                          </a:cxn>
                                          <a:cxn ang="0">
                                            <a:pos x="T86" y="T87"/>
                                          </a:cxn>
                                          <a:cxn ang="0">
                                            <a:pos x="T88" y="T89"/>
                                          </a:cxn>
                                          <a:cxn ang="0">
                                            <a:pos x="T90" y="T91"/>
                                          </a:cxn>
                                          <a:cxn ang="0">
                                            <a:pos x="T92" y="T93"/>
                                          </a:cxn>
                                          <a:cxn ang="0">
                                            <a:pos x="T94" y="T95"/>
                                          </a:cxn>
                                          <a:cxn ang="0">
                                            <a:pos x="T96" y="T97"/>
                                          </a:cxn>
                                          <a:cxn ang="0">
                                            <a:pos x="T98" y="T99"/>
                                          </a:cxn>
                                          <a:cxn ang="0">
                                            <a:pos x="T100" y="T101"/>
                                          </a:cxn>
                                          <a:cxn ang="0">
                                            <a:pos x="T102" y="T103"/>
                                          </a:cxn>
                                          <a:cxn ang="0">
                                            <a:pos x="T104" y="T105"/>
                                          </a:cxn>
                                          <a:cxn ang="0">
                                            <a:pos x="T106" y="T107"/>
                                          </a:cxn>
                                          <a:cxn ang="0">
                                            <a:pos x="T108" y="T109"/>
                                          </a:cxn>
                                          <a:cxn ang="0">
                                            <a:pos x="T110" y="T111"/>
                                          </a:cxn>
                                          <a:cxn ang="0">
                                            <a:pos x="T112" y="T113"/>
                                          </a:cxn>
                                          <a:cxn ang="0">
                                            <a:pos x="T114" y="T115"/>
                                          </a:cxn>
                                          <a:cxn ang="0">
                                            <a:pos x="T116" y="T117"/>
                                          </a:cxn>
                                          <a:cxn ang="0">
                                            <a:pos x="T118" y="T119"/>
                                          </a:cxn>
                                          <a:cxn ang="0">
                                            <a:pos x="T120" y="T121"/>
                                          </a:cxn>
                                          <a:cxn ang="0">
                                            <a:pos x="T122" y="T123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63" h="951">
                                            <a:moveTo>
                                              <a:pt x="1218" y="142"/>
                                            </a:moveTo>
                                            <a:lnTo>
                                              <a:pt x="1124" y="142"/>
                                            </a:lnTo>
                                            <a:lnTo>
                                              <a:pt x="1159" y="166"/>
                                            </a:lnTo>
                                            <a:lnTo>
                                              <a:pt x="1190" y="192"/>
                                            </a:lnTo>
                                            <a:lnTo>
                                              <a:pt x="1218" y="220"/>
                                            </a:lnTo>
                                            <a:lnTo>
                                              <a:pt x="1244" y="248"/>
                                            </a:lnTo>
                                            <a:lnTo>
                                              <a:pt x="1265" y="279"/>
                                            </a:lnTo>
                                            <a:lnTo>
                                              <a:pt x="1279" y="309"/>
                                            </a:lnTo>
                                            <a:lnTo>
                                              <a:pt x="1289" y="340"/>
                                            </a:lnTo>
                                            <a:lnTo>
                                              <a:pt x="1292" y="370"/>
                                            </a:lnTo>
                                            <a:lnTo>
                                              <a:pt x="1289" y="402"/>
                                            </a:lnTo>
                                            <a:lnTo>
                                              <a:pt x="1281" y="433"/>
                                            </a:lnTo>
                                            <a:lnTo>
                                              <a:pt x="1266" y="464"/>
                                            </a:lnTo>
                                            <a:lnTo>
                                              <a:pt x="1248" y="494"/>
                                            </a:lnTo>
                                            <a:lnTo>
                                              <a:pt x="1224" y="521"/>
                                            </a:lnTo>
                                            <a:lnTo>
                                              <a:pt x="1194" y="549"/>
                                            </a:lnTo>
                                            <a:lnTo>
                                              <a:pt x="1161" y="575"/>
                                            </a:lnTo>
                                            <a:lnTo>
                                              <a:pt x="1122" y="599"/>
                                            </a:lnTo>
                                            <a:lnTo>
                                              <a:pt x="1120" y="600"/>
                                            </a:lnTo>
                                            <a:lnTo>
                                              <a:pt x="1114" y="604"/>
                                            </a:lnTo>
                                            <a:lnTo>
                                              <a:pt x="1107" y="609"/>
                                            </a:lnTo>
                                            <a:lnTo>
                                              <a:pt x="1098" y="615"/>
                                            </a:lnTo>
                                            <a:lnTo>
                                              <a:pt x="1087" y="621"/>
                                            </a:lnTo>
                                            <a:lnTo>
                                              <a:pt x="1077" y="629"/>
                                            </a:lnTo>
                                            <a:lnTo>
                                              <a:pt x="1068" y="634"/>
                                            </a:lnTo>
                                            <a:lnTo>
                                              <a:pt x="1062" y="639"/>
                                            </a:lnTo>
                                            <a:lnTo>
                                              <a:pt x="1033" y="663"/>
                                            </a:lnTo>
                                            <a:lnTo>
                                              <a:pt x="999" y="690"/>
                                            </a:lnTo>
                                            <a:lnTo>
                                              <a:pt x="964" y="722"/>
                                            </a:lnTo>
                                            <a:lnTo>
                                              <a:pt x="933" y="756"/>
                                            </a:lnTo>
                                            <a:lnTo>
                                              <a:pt x="903" y="794"/>
                                            </a:lnTo>
                                            <a:lnTo>
                                              <a:pt x="879" y="833"/>
                                            </a:lnTo>
                                            <a:lnTo>
                                              <a:pt x="860" y="872"/>
                                            </a:lnTo>
                                            <a:lnTo>
                                              <a:pt x="851" y="912"/>
                                            </a:lnTo>
                                            <a:lnTo>
                                              <a:pt x="519" y="912"/>
                                            </a:lnTo>
                                            <a:lnTo>
                                              <a:pt x="508" y="867"/>
                                            </a:lnTo>
                                            <a:lnTo>
                                              <a:pt x="488" y="822"/>
                                            </a:lnTo>
                                            <a:lnTo>
                                              <a:pt x="456" y="779"/>
                                            </a:lnTo>
                                            <a:lnTo>
                                              <a:pt x="421" y="739"/>
                                            </a:lnTo>
                                            <a:lnTo>
                                              <a:pt x="382" y="701"/>
                                            </a:lnTo>
                                            <a:lnTo>
                                              <a:pt x="345" y="668"/>
                                            </a:lnTo>
                                            <a:lnTo>
                                              <a:pt x="308" y="640"/>
                                            </a:lnTo>
                                            <a:lnTo>
                                              <a:pt x="278" y="618"/>
                                            </a:lnTo>
                                            <a:lnTo>
                                              <a:pt x="272" y="615"/>
                                            </a:lnTo>
                                            <a:lnTo>
                                              <a:pt x="228" y="591"/>
                                            </a:lnTo>
                                            <a:lnTo>
                                              <a:pt x="187" y="564"/>
                                            </a:lnTo>
                                            <a:lnTo>
                                              <a:pt x="152" y="535"/>
                                            </a:lnTo>
                                            <a:lnTo>
                                              <a:pt x="124" y="504"/>
                                            </a:lnTo>
                                            <a:lnTo>
                                              <a:pt x="100" y="472"/>
                                            </a:lnTo>
                                            <a:lnTo>
                                              <a:pt x="83" y="439"/>
                                            </a:lnTo>
                                            <a:lnTo>
                                              <a:pt x="74" y="405"/>
                                            </a:lnTo>
                                            <a:lnTo>
                                              <a:pt x="70" y="370"/>
                                            </a:lnTo>
                                            <a:lnTo>
                                              <a:pt x="74" y="338"/>
                                            </a:lnTo>
                                            <a:lnTo>
                                              <a:pt x="81" y="306"/>
                                            </a:lnTo>
                                            <a:lnTo>
                                              <a:pt x="96" y="275"/>
                                            </a:lnTo>
                                            <a:lnTo>
                                              <a:pt x="115" y="245"/>
                                            </a:lnTo>
                                            <a:lnTo>
                                              <a:pt x="139" y="216"/>
                                            </a:lnTo>
                                            <a:lnTo>
                                              <a:pt x="169" y="189"/>
                                            </a:lnTo>
                                            <a:lnTo>
                                              <a:pt x="204" y="163"/>
                                            </a:lnTo>
                                            <a:lnTo>
                                              <a:pt x="243" y="139"/>
                                            </a:lnTo>
                                            <a:lnTo>
                                              <a:pt x="265" y="128"/>
                                            </a:lnTo>
                                            <a:lnTo>
                                              <a:pt x="289" y="116"/>
                                            </a:lnTo>
                                            <a:lnTo>
                                              <a:pt x="313" y="106"/>
                                            </a:lnTo>
                                            <a:lnTo>
                                              <a:pt x="337" y="97"/>
                                            </a:lnTo>
                                            <a:lnTo>
                                              <a:pt x="363" y="88"/>
                                            </a:lnTo>
                                            <a:lnTo>
                                              <a:pt x="389" y="79"/>
                                            </a:lnTo>
                                            <a:lnTo>
                                              <a:pt x="415" y="72"/>
                                            </a:lnTo>
                                            <a:lnTo>
                                              <a:pt x="443" y="65"/>
                                            </a:lnTo>
                                            <a:lnTo>
                                              <a:pt x="471" y="59"/>
                                            </a:lnTo>
                                            <a:lnTo>
                                              <a:pt x="501" y="54"/>
                                            </a:lnTo>
                                            <a:lnTo>
                                              <a:pt x="530" y="49"/>
                                            </a:lnTo>
                                            <a:lnTo>
                                              <a:pt x="558" y="45"/>
                                            </a:lnTo>
                                            <a:lnTo>
                                              <a:pt x="590" y="43"/>
                                            </a:lnTo>
                                            <a:lnTo>
                                              <a:pt x="619" y="41"/>
                                            </a:lnTo>
                                            <a:lnTo>
                                              <a:pt x="649" y="39"/>
                                            </a:lnTo>
                                            <a:lnTo>
                                              <a:pt x="680" y="39"/>
                                            </a:lnTo>
                                            <a:lnTo>
                                              <a:pt x="712" y="39"/>
                                            </a:lnTo>
                                            <a:lnTo>
                                              <a:pt x="742" y="41"/>
                                            </a:lnTo>
                                            <a:lnTo>
                                              <a:pt x="773" y="43"/>
                                            </a:lnTo>
                                            <a:lnTo>
                                              <a:pt x="803" y="45"/>
                                            </a:lnTo>
                                            <a:lnTo>
                                              <a:pt x="832" y="49"/>
                                            </a:lnTo>
                                            <a:lnTo>
                                              <a:pt x="862" y="54"/>
                                            </a:lnTo>
                                            <a:lnTo>
                                              <a:pt x="890" y="59"/>
                                            </a:lnTo>
                                            <a:lnTo>
                                              <a:pt x="920" y="65"/>
                                            </a:lnTo>
                                            <a:lnTo>
                                              <a:pt x="947" y="72"/>
                                            </a:lnTo>
                                            <a:lnTo>
                                              <a:pt x="973" y="79"/>
                                            </a:lnTo>
                                            <a:lnTo>
                                              <a:pt x="999" y="88"/>
                                            </a:lnTo>
                                            <a:lnTo>
                                              <a:pt x="1025" y="97"/>
                                            </a:lnTo>
                                            <a:lnTo>
                                              <a:pt x="1049" y="106"/>
                                            </a:lnTo>
                                            <a:lnTo>
                                              <a:pt x="1074" y="116"/>
                                            </a:lnTo>
                                            <a:lnTo>
                                              <a:pt x="1098" y="128"/>
                                            </a:lnTo>
                                            <a:lnTo>
                                              <a:pt x="1120" y="139"/>
                                            </a:lnTo>
                                            <a:lnTo>
                                              <a:pt x="1120" y="140"/>
                                            </a:lnTo>
                                            <a:lnTo>
                                              <a:pt x="1122" y="140"/>
                                            </a:lnTo>
                                            <a:lnTo>
                                              <a:pt x="1122" y="141"/>
                                            </a:lnTo>
                                            <a:lnTo>
                                              <a:pt x="1124" y="142"/>
                                            </a:lnTo>
                                            <a:lnTo>
                                              <a:pt x="1218" y="142"/>
                                            </a:lnTo>
                                            <a:lnTo>
                                              <a:pt x="1207" y="134"/>
                                            </a:lnTo>
                                            <a:lnTo>
                                              <a:pt x="1194" y="127"/>
                                            </a:lnTo>
                                            <a:lnTo>
                                              <a:pt x="1183" y="119"/>
                                            </a:lnTo>
                                            <a:lnTo>
                                              <a:pt x="1170" y="111"/>
                                            </a:lnTo>
                                            <a:lnTo>
                                              <a:pt x="1146" y="98"/>
                                            </a:lnTo>
                                            <a:lnTo>
                                              <a:pt x="1120" y="86"/>
                                            </a:lnTo>
                                            <a:lnTo>
                                              <a:pt x="1092" y="74"/>
                                            </a:lnTo>
                                            <a:lnTo>
                                              <a:pt x="1064" y="64"/>
                                            </a:lnTo>
                                            <a:lnTo>
                                              <a:pt x="1036" y="54"/>
                                            </a:lnTo>
                                            <a:lnTo>
                                              <a:pt x="1007" y="44"/>
                                            </a:lnTo>
                                            <a:lnTo>
                                              <a:pt x="977" y="36"/>
                                            </a:lnTo>
                                            <a:lnTo>
                                              <a:pt x="946" y="29"/>
                                            </a:lnTo>
                                            <a:lnTo>
                                              <a:pt x="914" y="22"/>
                                            </a:lnTo>
                                            <a:lnTo>
                                              <a:pt x="883" y="16"/>
                                            </a:lnTo>
                                            <a:lnTo>
                                              <a:pt x="849" y="11"/>
                                            </a:lnTo>
                                            <a:lnTo>
                                              <a:pt x="818" y="7"/>
                                            </a:lnTo>
                                            <a:lnTo>
                                              <a:pt x="782" y="4"/>
                                            </a:lnTo>
                                            <a:lnTo>
                                              <a:pt x="749" y="2"/>
                                            </a:lnTo>
                                            <a:lnTo>
                                              <a:pt x="716" y="0"/>
                                            </a:lnTo>
                                            <a:lnTo>
                                              <a:pt x="680" y="0"/>
                                            </a:lnTo>
                                            <a:lnTo>
                                              <a:pt x="612" y="2"/>
                                            </a:lnTo>
                                            <a:lnTo>
                                              <a:pt x="543" y="7"/>
                                            </a:lnTo>
                                            <a:lnTo>
                                              <a:pt x="478" y="16"/>
                                            </a:lnTo>
                                            <a:lnTo>
                                              <a:pt x="415" y="29"/>
                                            </a:lnTo>
                                            <a:lnTo>
                                              <a:pt x="356" y="44"/>
                                            </a:lnTo>
                                            <a:lnTo>
                                              <a:pt x="300" y="63"/>
                                            </a:lnTo>
                                            <a:lnTo>
                                              <a:pt x="248" y="85"/>
                                            </a:lnTo>
                                            <a:lnTo>
                                              <a:pt x="200" y="108"/>
                                            </a:lnTo>
                                            <a:lnTo>
                                              <a:pt x="156" y="135"/>
                                            </a:lnTo>
                                            <a:lnTo>
                                              <a:pt x="117" y="163"/>
                                            </a:lnTo>
                                            <a:lnTo>
                                              <a:pt x="81" y="194"/>
                                            </a:lnTo>
                                            <a:lnTo>
                                              <a:pt x="54" y="226"/>
                                            </a:lnTo>
                                            <a:lnTo>
                                              <a:pt x="31" y="260"/>
                                            </a:lnTo>
                                            <a:lnTo>
                                              <a:pt x="13" y="296"/>
                                            </a:lnTo>
                                            <a:lnTo>
                                              <a:pt x="3" y="332"/>
                                            </a:lnTo>
                                            <a:lnTo>
                                              <a:pt x="0" y="370"/>
                                            </a:lnTo>
                                            <a:lnTo>
                                              <a:pt x="3" y="409"/>
                                            </a:lnTo>
                                            <a:lnTo>
                                              <a:pt x="15" y="447"/>
                                            </a:lnTo>
                                            <a:lnTo>
                                              <a:pt x="33" y="484"/>
                                            </a:lnTo>
                                            <a:lnTo>
                                              <a:pt x="59" y="519"/>
                                            </a:lnTo>
                                            <a:lnTo>
                                              <a:pt x="91" y="553"/>
                                            </a:lnTo>
                                            <a:lnTo>
                                              <a:pt x="130" y="586"/>
                                            </a:lnTo>
                                            <a:lnTo>
                                              <a:pt x="174" y="616"/>
                                            </a:lnTo>
                                            <a:lnTo>
                                              <a:pt x="224" y="643"/>
                                            </a:lnTo>
                                            <a:lnTo>
                                              <a:pt x="250" y="662"/>
                                            </a:lnTo>
                                            <a:lnTo>
                                              <a:pt x="284" y="688"/>
                                            </a:lnTo>
                                            <a:lnTo>
                                              <a:pt x="321" y="721"/>
                                            </a:lnTo>
                                            <a:lnTo>
                                              <a:pt x="360" y="759"/>
                                            </a:lnTo>
                                            <a:lnTo>
                                              <a:pt x="395" y="800"/>
                                            </a:lnTo>
                                            <a:lnTo>
                                              <a:pt x="424" y="843"/>
                                            </a:lnTo>
                                            <a:lnTo>
                                              <a:pt x="443" y="887"/>
                                            </a:lnTo>
                                            <a:lnTo>
                                              <a:pt x="449" y="931"/>
                                            </a:lnTo>
                                            <a:lnTo>
                                              <a:pt x="449" y="951"/>
                                            </a:lnTo>
                                            <a:lnTo>
                                              <a:pt x="923" y="951"/>
                                            </a:lnTo>
                                            <a:lnTo>
                                              <a:pt x="921" y="931"/>
                                            </a:lnTo>
                                            <a:lnTo>
                                              <a:pt x="931" y="878"/>
                                            </a:lnTo>
                                            <a:lnTo>
                                              <a:pt x="957" y="824"/>
                                            </a:lnTo>
                                            <a:lnTo>
                                              <a:pt x="998" y="774"/>
                                            </a:lnTo>
                                            <a:lnTo>
                                              <a:pt x="1044" y="727"/>
                                            </a:lnTo>
                                            <a:lnTo>
                                              <a:pt x="1090" y="686"/>
                                            </a:lnTo>
                                            <a:lnTo>
                                              <a:pt x="1131" y="654"/>
                                            </a:lnTo>
                                            <a:lnTo>
                                              <a:pt x="1161" y="634"/>
                                            </a:lnTo>
                                            <a:lnTo>
                                              <a:pt x="1174" y="626"/>
                                            </a:lnTo>
                                            <a:lnTo>
                                              <a:pt x="1176" y="625"/>
                                            </a:lnTo>
                                            <a:lnTo>
                                              <a:pt x="1189" y="616"/>
                                            </a:lnTo>
                                            <a:lnTo>
                                              <a:pt x="1202" y="609"/>
                                            </a:lnTo>
                                            <a:lnTo>
                                              <a:pt x="1213" y="601"/>
                                            </a:lnTo>
                                            <a:lnTo>
                                              <a:pt x="1226" y="593"/>
                                            </a:lnTo>
                                            <a:lnTo>
                                              <a:pt x="1237" y="585"/>
                                            </a:lnTo>
                                            <a:lnTo>
                                              <a:pt x="1235" y="585"/>
                                            </a:lnTo>
                                            <a:lnTo>
                                              <a:pt x="1265" y="562"/>
                                            </a:lnTo>
                                            <a:lnTo>
                                              <a:pt x="1291" y="536"/>
                                            </a:lnTo>
                                            <a:lnTo>
                                              <a:pt x="1313" y="510"/>
                                            </a:lnTo>
                                            <a:lnTo>
                                              <a:pt x="1329" y="483"/>
                                            </a:lnTo>
                                            <a:lnTo>
                                              <a:pt x="1344" y="456"/>
                                            </a:lnTo>
                                            <a:lnTo>
                                              <a:pt x="1355" y="428"/>
                                            </a:lnTo>
                                            <a:lnTo>
                                              <a:pt x="1361" y="399"/>
                                            </a:lnTo>
                                            <a:lnTo>
                                              <a:pt x="1363" y="370"/>
                                            </a:lnTo>
                                            <a:lnTo>
                                              <a:pt x="1359" y="340"/>
                                            </a:lnTo>
                                            <a:lnTo>
                                              <a:pt x="1352" y="310"/>
                                            </a:lnTo>
                                            <a:lnTo>
                                              <a:pt x="1339" y="279"/>
                                            </a:lnTo>
                                            <a:lnTo>
                                              <a:pt x="1322" y="249"/>
                                            </a:lnTo>
                                            <a:lnTo>
                                              <a:pt x="1300" y="221"/>
                                            </a:lnTo>
                                            <a:lnTo>
                                              <a:pt x="1276" y="193"/>
                                            </a:lnTo>
                                            <a:lnTo>
                                              <a:pt x="1248" y="167"/>
                                            </a:lnTo>
                                            <a:lnTo>
                                              <a:pt x="1218" y="142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solidFill>
                                        <a:srgbClr val="000000"/>
                                      </a:solidFill>
                                      <a:ln w="317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81" name="Group 21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444" y="869"/>
                                        <a:ext cx="341" cy="144"/>
                                        <a:chOff x="5444" y="869"/>
                                        <a:chExt cx="341" cy="144"/>
                                      </a:xfrm>
                                    </wpg:grpSpPr>
                                    <wps:wsp>
                                      <wps:cNvPr id="182" name="Freeform 215"/>
                                      <wps:cNvSpPr>
                                        <a:spLocks noChangeAspect="1"/>
                                      </wps:cNvSpPr>
                                      <wps:spPr bwMode="auto">
                                        <a:xfrm rot="4981136">
                                          <a:off x="5678" y="891"/>
                                          <a:ext cx="130" cy="8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8 w 505"/>
                                            <a:gd name="T1" fmla="*/ 99 h 100"/>
                                            <a:gd name="T2" fmla="*/ 12 w 505"/>
                                            <a:gd name="T3" fmla="*/ 100 h 100"/>
                                            <a:gd name="T4" fmla="*/ 17 w 505"/>
                                            <a:gd name="T5" fmla="*/ 100 h 100"/>
                                            <a:gd name="T6" fmla="*/ 21 w 505"/>
                                            <a:gd name="T7" fmla="*/ 99 h 100"/>
                                            <a:gd name="T8" fmla="*/ 23 w 505"/>
                                            <a:gd name="T9" fmla="*/ 97 h 100"/>
                                            <a:gd name="T10" fmla="*/ 91 w 505"/>
                                            <a:gd name="T11" fmla="*/ 28 h 100"/>
                                            <a:gd name="T12" fmla="*/ 169 w 505"/>
                                            <a:gd name="T13" fmla="*/ 99 h 100"/>
                                            <a:gd name="T14" fmla="*/ 260 w 505"/>
                                            <a:gd name="T15" fmla="*/ 24 h 100"/>
                                            <a:gd name="T16" fmla="*/ 340 w 505"/>
                                            <a:gd name="T17" fmla="*/ 99 h 100"/>
                                            <a:gd name="T18" fmla="*/ 421 w 505"/>
                                            <a:gd name="T19" fmla="*/ 28 h 100"/>
                                            <a:gd name="T20" fmla="*/ 483 w 505"/>
                                            <a:gd name="T21" fmla="*/ 93 h 100"/>
                                            <a:gd name="T22" fmla="*/ 483 w 505"/>
                                            <a:gd name="T23" fmla="*/ 93 h 100"/>
                                            <a:gd name="T24" fmla="*/ 486 w 505"/>
                                            <a:gd name="T25" fmla="*/ 96 h 100"/>
                                            <a:gd name="T26" fmla="*/ 490 w 505"/>
                                            <a:gd name="T27" fmla="*/ 98 h 100"/>
                                            <a:gd name="T28" fmla="*/ 496 w 505"/>
                                            <a:gd name="T29" fmla="*/ 98 h 100"/>
                                            <a:gd name="T30" fmla="*/ 499 w 505"/>
                                            <a:gd name="T31" fmla="*/ 97 h 100"/>
                                            <a:gd name="T32" fmla="*/ 503 w 505"/>
                                            <a:gd name="T33" fmla="*/ 96 h 100"/>
                                            <a:gd name="T34" fmla="*/ 505 w 505"/>
                                            <a:gd name="T35" fmla="*/ 93 h 100"/>
                                            <a:gd name="T36" fmla="*/ 505 w 505"/>
                                            <a:gd name="T37" fmla="*/ 90 h 100"/>
                                            <a:gd name="T38" fmla="*/ 505 w 505"/>
                                            <a:gd name="T39" fmla="*/ 88 h 100"/>
                                            <a:gd name="T40" fmla="*/ 423 w 505"/>
                                            <a:gd name="T41" fmla="*/ 1 h 100"/>
                                            <a:gd name="T42" fmla="*/ 340 w 505"/>
                                            <a:gd name="T43" fmla="*/ 74 h 100"/>
                                            <a:gd name="T44" fmla="*/ 262 w 505"/>
                                            <a:gd name="T45" fmla="*/ 0 h 100"/>
                                            <a:gd name="T46" fmla="*/ 171 w 505"/>
                                            <a:gd name="T47" fmla="*/ 74 h 100"/>
                                            <a:gd name="T48" fmla="*/ 91 w 505"/>
                                            <a:gd name="T49" fmla="*/ 1 h 100"/>
                                            <a:gd name="T50" fmla="*/ 2 w 505"/>
                                            <a:gd name="T51" fmla="*/ 90 h 100"/>
                                            <a:gd name="T52" fmla="*/ 0 w 505"/>
                                            <a:gd name="T53" fmla="*/ 92 h 100"/>
                                            <a:gd name="T54" fmla="*/ 2 w 505"/>
                                            <a:gd name="T55" fmla="*/ 95 h 100"/>
                                            <a:gd name="T56" fmla="*/ 4 w 505"/>
                                            <a:gd name="T57" fmla="*/ 97 h 100"/>
                                            <a:gd name="T58" fmla="*/ 8 w 505"/>
                                            <a:gd name="T59" fmla="*/ 99 h 10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05" h="100">
                                              <a:moveTo>
                                                <a:pt x="8" y="99"/>
                                              </a:move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17" y="100"/>
                                              </a:lnTo>
                                              <a:lnTo>
                                                <a:pt x="21" y="99"/>
                                              </a:lnTo>
                                              <a:lnTo>
                                                <a:pt x="23" y="97"/>
                                              </a:lnTo>
                                              <a:lnTo>
                                                <a:pt x="91" y="28"/>
                                              </a:lnTo>
                                              <a:lnTo>
                                                <a:pt x="169" y="99"/>
                                              </a:lnTo>
                                              <a:lnTo>
                                                <a:pt x="260" y="24"/>
                                              </a:lnTo>
                                              <a:lnTo>
                                                <a:pt x="340" y="99"/>
                                              </a:lnTo>
                                              <a:lnTo>
                                                <a:pt x="421" y="28"/>
                                              </a:lnTo>
                                              <a:lnTo>
                                                <a:pt x="483" y="93"/>
                                              </a:lnTo>
                                              <a:lnTo>
                                                <a:pt x="486" y="96"/>
                                              </a:lnTo>
                                              <a:lnTo>
                                                <a:pt x="490" y="98"/>
                                              </a:lnTo>
                                              <a:lnTo>
                                                <a:pt x="496" y="98"/>
                                              </a:lnTo>
                                              <a:lnTo>
                                                <a:pt x="499" y="97"/>
                                              </a:lnTo>
                                              <a:lnTo>
                                                <a:pt x="503" y="96"/>
                                              </a:lnTo>
                                              <a:lnTo>
                                                <a:pt x="505" y="93"/>
                                              </a:lnTo>
                                              <a:lnTo>
                                                <a:pt x="505" y="90"/>
                                              </a:lnTo>
                                              <a:lnTo>
                                                <a:pt x="505" y="88"/>
                                              </a:lnTo>
                                              <a:lnTo>
                                                <a:pt x="423" y="1"/>
                                              </a:lnTo>
                                              <a:lnTo>
                                                <a:pt x="340" y="74"/>
                                              </a:lnTo>
                                              <a:lnTo>
                                                <a:pt x="262" y="0"/>
                                              </a:lnTo>
                                              <a:lnTo>
                                                <a:pt x="171" y="74"/>
                                              </a:lnTo>
                                              <a:lnTo>
                                                <a:pt x="91" y="1"/>
                                              </a:lnTo>
                                              <a:lnTo>
                                                <a:pt x="2" y="90"/>
                                              </a:lnTo>
                                              <a:lnTo>
                                                <a:pt x="0" y="92"/>
                                              </a:lnTo>
                                              <a:lnTo>
                                                <a:pt x="2" y="95"/>
                                              </a:lnTo>
                                              <a:lnTo>
                                                <a:pt x="4" y="97"/>
                                              </a:lnTo>
                                              <a:lnTo>
                                                <a:pt x="8" y="99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00000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83" name="Group 21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44" y="885"/>
                                          <a:ext cx="283" cy="128"/>
                                          <a:chOff x="5444" y="885"/>
                                          <a:chExt cx="283" cy="128"/>
                                        </a:xfrm>
                                      </wpg:grpSpPr>
                                      <wps:wsp>
                                        <wps:cNvPr id="184" name="Freeform 2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48" y="885"/>
                                            <a:ext cx="263" cy="71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263"/>
                                              <a:gd name="T1" fmla="*/ 71 h 71"/>
                                              <a:gd name="T2" fmla="*/ 146 w 263"/>
                                              <a:gd name="T3" fmla="*/ 42 h 71"/>
                                              <a:gd name="T4" fmla="*/ 263 w 263"/>
                                              <a:gd name="T5" fmla="*/ 0 h 71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63" h="71">
                                                <a:moveTo>
                                                  <a:pt x="0" y="71"/>
                                                </a:moveTo>
                                                <a:cubicBezTo>
                                                  <a:pt x="24" y="66"/>
                                                  <a:pt x="102" y="54"/>
                                                  <a:pt x="146" y="42"/>
                                                </a:cubicBezTo>
                                                <a:cubicBezTo>
                                                  <a:pt x="190" y="30"/>
                                                  <a:pt x="239" y="9"/>
                                                  <a:pt x="263" y="0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85" name="Freeform 21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44" y="968"/>
                                            <a:ext cx="283" cy="45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283"/>
                                              <a:gd name="T1" fmla="*/ 0 h 45"/>
                                              <a:gd name="T2" fmla="*/ 142 w 283"/>
                                              <a:gd name="T3" fmla="*/ 9 h 45"/>
                                              <a:gd name="T4" fmla="*/ 283 w 283"/>
                                              <a:gd name="T5" fmla="*/ 45 h 45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83" h="45">
                                                <a:moveTo>
                                                  <a:pt x="0" y="0"/>
                                                </a:moveTo>
                                                <a:cubicBezTo>
                                                  <a:pt x="24" y="2"/>
                                                  <a:pt x="95" y="2"/>
                                                  <a:pt x="142" y="9"/>
                                                </a:cubicBezTo>
                                                <a:cubicBezTo>
                                                  <a:pt x="189" y="16"/>
                                                  <a:pt x="254" y="38"/>
                                                  <a:pt x="283" y="45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317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186" name="Group 21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808" y="646"/>
                                      <a:ext cx="224" cy="584"/>
                                      <a:chOff x="5808" y="646"/>
                                      <a:chExt cx="224" cy="584"/>
                                    </a:xfrm>
                                  </wpg:grpSpPr>
                                  <wps:wsp>
                                    <wps:cNvPr id="187" name="Line 220"/>
                                    <wps:cNvCnPr/>
                                    <wps:spPr bwMode="auto">
                                      <a:xfrm>
                                        <a:off x="5912" y="927"/>
                                        <a:ext cx="1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8" name="Line 221"/>
                                    <wps:cNvCnPr/>
                                    <wps:spPr bwMode="auto">
                                      <a:xfrm rot="1200000">
                                        <a:off x="5907" y="1021"/>
                                        <a:ext cx="1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89" name="Line 222"/>
                                    <wps:cNvCnPr/>
                                    <wps:spPr bwMode="auto">
                                      <a:xfrm rot="2400000">
                                        <a:off x="5848" y="1109"/>
                                        <a:ext cx="1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0" name="Line 223"/>
                                    <wps:cNvCnPr/>
                                    <wps:spPr bwMode="auto">
                                      <a:xfrm rot="19200000" flipV="1">
                                        <a:off x="5840" y="769"/>
                                        <a:ext cx="1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1" name="Line 224"/>
                                    <wps:cNvCnPr/>
                                    <wps:spPr bwMode="auto">
                                      <a:xfrm rot="20400000" flipV="1">
                                        <a:off x="5899" y="831"/>
                                        <a:ext cx="1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2" name="Line 225"/>
                                    <wps:cNvCnPr/>
                                    <wps:spPr bwMode="auto">
                                      <a:xfrm rot="18000000" flipV="1">
                                        <a:off x="5748" y="706"/>
                                        <a:ext cx="1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93" name="Line 226"/>
                                    <wps:cNvCnPr/>
                                    <wps:spPr bwMode="auto">
                                      <a:xfrm rot="3600000">
                                        <a:off x="5764" y="1170"/>
                                        <a:ext cx="1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g:grpSp>
                              <wpg:cNvPr id="194" name="Group 37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22" y="6801"/>
                                  <a:ext cx="1247" cy="970"/>
                                  <a:chOff x="822" y="6801"/>
                                  <a:chExt cx="1247" cy="970"/>
                                </a:xfrm>
                              </wpg:grpSpPr>
                              <wps:wsp>
                                <wps:cNvPr id="195" name="Text Box 22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22" y="6801"/>
                                    <a:ext cx="1247" cy="5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924EC" w:rsidRPr="00883261" w:rsidRDefault="00B924EC" w:rsidP="00B924EC">
                                      <w:pPr>
                                        <w:bidi/>
                                        <w:jc w:val="center"/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</w:pPr>
                                      <w:r w:rsidRPr="00883261"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Source lumineuse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spAutoFit/>
                                </wps:bodyPr>
                              </wps:wsp>
                              <wps:wsp>
                                <wps:cNvPr id="196" name="Line 229"/>
                                <wps:cNvCnPr/>
                                <wps:spPr bwMode="auto">
                                  <a:xfrm>
                                    <a:off x="1450" y="7771"/>
                                    <a:ext cx="567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w="sm" len="sm"/>
                                    <a:tailEnd type="arrow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</wpg:grpSp>
                      <wps:wsp>
                        <wps:cNvPr id="1" name="Connecteur droit 1"/>
                        <wps:cNvCnPr/>
                        <wps:spPr>
                          <a:xfrm>
                            <a:off x="414068" y="1026543"/>
                            <a:ext cx="0" cy="22415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e 2" o:spid="_x0000_s1027" style="position:absolute;margin-left:47.6pt;margin-top:5.9pt;width:480.9pt;height:148.45pt;z-index:251667456;mso-width-relative:margin" coordorigin="177" coordsize="61074,188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">
                <v:group id="Group 375" o:spid="_x0000_s1028" style="position:absolute;left:177;width:61075;height:18853" coordorigin="770,5788" coordsize="9618,29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group id="Group 365" o:spid="_x0000_s1029" style="position:absolute;left:4538;top:5788;width:2730;height:1158" coordorigin="4538,5788" coordsize="2730,11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39" o:spid="_x0000_s1030" type="#_x0000_t202" style="position:absolute;left:5109;top:5788;width:1587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sND8IA&#10;AADcAAAADwAAAGRycy9kb3ducmV2LnhtbERPzWrCQBC+F3yHZYTe6kYDsURXEbGlHjxU+wBjdrIJ&#10;ZmdDdpukffquIPQ2H9/vrLejbURPna8dK5jPEhDEhdM1GwVfl7eXVxA+IGtsHJOCH/Kw3Uye1phr&#10;N/An9edgRAxhn6OCKoQ2l9IXFVn0M9cSR650ncUQYWek7nCI4baRiyTJpMWaY0OFLe0rKm7nb6tg&#10;/1uiSa7t6T0rUnMMtDzU5VKp5+m4W4EINIZ/8cP9oeP8dA73Z+IFc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Gw0PwgAAANwAAAAPAAAAAAAAAAAAAAAAAJgCAABkcnMvZG93&#10;bnJldi54bWxQSwUGAAAAAAQABAD1AAAAhwMAAAAA&#10;" stroked="f">
                      <v:textbox inset="0,0,0,0">
                        <w:txbxContent>
                          <w:p w:rsidR="00B924EC" w:rsidRPr="00883261" w:rsidRDefault="00B924EC" w:rsidP="00B924EC">
                            <w:pPr>
                              <w:jc w:val="center"/>
                              <w:rPr>
                                <w:noProof/>
                                <w:sz w:val="26"/>
                                <w:szCs w:val="26"/>
                              </w:rPr>
                            </w:pPr>
                            <w:r w:rsidRPr="00883261">
                              <w:rPr>
                                <w:sz w:val="26"/>
                                <w:szCs w:val="26"/>
                                <w:lang w:bidi="ar-MA"/>
                              </w:rPr>
                              <w:t>Corps opaques</w:t>
                            </w:r>
                          </w:p>
                        </w:txbxContent>
                      </v:textbox>
                    </v:shape>
                    <v:shape id="Freeform 240" o:spid="_x0000_s1031" style="position:absolute;left:4538;top:6162;width:915;height:735;visibility:visible;mso-wrap-style:square;v-text-anchor:top" coordsize="915,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bQrb4A&#10;AADcAAAADwAAAGRycy9kb3ducmV2LnhtbERPTYvCMBC9C/6HMAveNF0XRKpRFqFQvK3u3odm2pRN&#10;JrWJWv31RhC8zeN9zno7OCsu1IfWs4LPWQaCuPK65UbB77GYLkGEiKzReiYFNwqw3YxHa8y1v/IP&#10;XQ6xESmEQ44KTIxdLmWoDDkMM98RJ672vcOYYN9I3eM1hTsr51m2kA5bTg0GO9oZqv4PZ6egvN/I&#10;tH9+X9SL+lQaW4QlW6UmH8P3CkSkIb7FL3ep0/yvOTyfSRfIzQ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Q20K2+AAAA3AAAAA8AAAAAAAAAAAAAAAAAmAIAAGRycy9kb3ducmV2&#10;LnhtbFBLBQYAAAAABAAEAPUAAACDAwAAAAA=&#10;" path="m915,l,735e" filled="f">
                      <v:stroke startarrowwidth="narrow" startarrowlength="short" endarrow="open" endarrowwidth="narrow" endarrowlength="short"/>
                      <v:path arrowok="t" o:connecttype="custom" o:connectlocs="915,0;0,735" o:connectangles="0,0"/>
                    </v:shape>
                    <v:shape id="Freeform 241" o:spid="_x0000_s1032" style="position:absolute;left:5888;top:6181;width:0;height:765;visibility:visible;mso-wrap-style:square;v-text-anchor:top" coordsize="30,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GLFcIA&#10;AADcAAAADwAAAGRycy9kb3ducmV2LnhtbERP32vCMBB+H/g/hBN8m6nr0NEZRWQF6WCwKuz1aG5p&#10;tbmUJtr63y+Dwd7u4/t56+1oW3Gj3jeOFSzmCQjiyumGjYLTMX98AeEDssbWMSm4k4ftZvKwxky7&#10;gT/pVgYjYgj7DBXUIXSZlL6qyaKfu444ct+utxgi7I3UPQ4x3LbyKUmW0mLDsaHGjvY1VZfyahV8&#10;Ff5iVqZ5K5/fy3OxXJGm/EOp2XTcvYIINIZ/8Z/7oOP8NIXfZ+IFcv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YsVwgAAANwAAAAPAAAAAAAAAAAAAAAAAJgCAABkcnMvZG93&#10;bnJldi54bWxQSwUGAAAAAAQABAD1AAAAhwMAAAAA&#10;" path="m30,l,765e" filled="f">
                      <v:stroke startarrowwidth="narrow" startarrowlength="short" endarrow="open" endarrowwidth="narrow" endarrowlength="short"/>
                      <v:path arrowok="t" o:connecttype="custom" o:connectlocs="1,0;0,765" o:connectangles="0,0"/>
                    </v:shape>
                    <v:shape id="Freeform 242" o:spid="_x0000_s1033" style="position:absolute;left:6353;top:6162;width:915;height:735;flip:x;visibility:visible;mso-wrap-style:square;v-text-anchor:top" coordsize="915,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Ml/cQA&#10;AADcAAAADwAAAGRycy9kb3ducmV2LnhtbERPTWsCMRC9C/6HMEJvmtUtYrdGUcFiT0XbUnqbbqab&#10;1c1k3UTd/nsjFLzN433OdN7aSpyp8aVjBcNBAoI4d7rkQsHH+7o/AeEDssbKMSn4Iw/zWbczxUy7&#10;C2/pvAuFiCHsM1RgQqgzKX1uyKIfuJo4cr+usRgibAqpG7zEcFvJUZKMpcWSY4PBmlaG8sPuZBWk&#10;+0n+sjx+7YffT+ln+/MqzXb0ptRDr108gwjUhrv4373RcX76CLdn4gVyd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jJf3EAAAA3AAAAA8AAAAAAAAAAAAAAAAAmAIAAGRycy9k&#10;b3ducmV2LnhtbFBLBQYAAAAABAAEAPUAAACJAwAAAAA=&#10;" path="m915,l,735e" filled="f">
                      <v:stroke startarrowwidth="narrow" startarrowlength="short" endarrow="open" endarrowwidth="narrow" endarrowlength="short"/>
                      <v:path arrowok="t" o:connecttype="custom" o:connectlocs="915,0;0,735" o:connectangles="0,0"/>
                    </v:shape>
                  </v:group>
                  <v:group id="Group 374" o:spid="_x0000_s1034" style="position:absolute;left:770;top:6773;width:9618;height:1984" coordorigin="822,6773" coordsize="9618,19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  <v:group id="Group 364" o:spid="_x0000_s1035" style="position:absolute;left:3575;top:6937;width:4290;height:1647" coordorigin="3575,6937" coordsize="4290,16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  <v:group id="Group 363" o:spid="_x0000_s1036" style="position:absolute;left:6905;top:6950;width:960;height:1634" coordorigin="6905,6950" coordsize="960,1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      <v:shapetype id="_x0000_t120" coordsize="21600,21600" o:spt="120" path="m10800,qx,10800,10800,21600,21600,10800,10800,xe">
                          <v:path gradientshapeok="t" o:connecttype="custom" o:connectlocs="10800,0;3163,3163;0,10800;3163,18437;10800,21600;18437,18437;21600,10800;18437,3163" textboxrect="3163,3163,18437,18437"/>
                        </v:shapetype>
                        <v:shape id="AutoShape 178" o:spid="_x0000_s1037" type="#_x0000_t120" style="position:absolute;left:7317;top:769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tasQA&#10;AADcAAAADwAAAGRycy9kb3ducmV2LnhtbESPQWvCQBCF74L/YRmhN91YsUrqKra0ELwUbcHrkJ0m&#10;wd3ZkN2a+O87B8HbDO/Ne99sdoN36kpdbAIbmM8yUMRlsA1XBn6+P6drUDEhW3SBycCNIuy249EG&#10;cxt6PtL1lColIRxzNFCn1OZax7Imj3EWWmLRfkPnMcnaVdp22Eu4d/o5y160x4alocaW3msqL6c/&#10;byAVN3doevflVx/7c794WxZMrTFPk2H/CirRkB7m+3VhBX8htPKMTKC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7rWrEAAAA3AAAAA8AAAAAAAAAAAAAAAAAmAIAAGRycy9k&#10;b3ducmV2LnhtbFBLBQYAAAAABAAEAPUAAACJAwAAAAA=&#10;"/>
                        <v:group id="Group 193" o:spid="_x0000_s1038" style="position:absolute;left:6905;top:6950;width:960;height:1634" coordorigin="3386,5659" coordsize="960,1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        <v:line id="Line 194" o:spid="_x0000_s1039" style="position:absolute;rotation:-20;visibility:visible;mso-wrap-style:square" from="3386,5828" to="4346,5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mjPMMAAADcAAAADwAAAGRycy9kb3ducmV2LnhtbESPQWsCMRCF74X+hzAFbzVrESmrUcRS&#10;sYcWuvoDhs24CW4mS5Lq+u87h0JvM7w3732z2oyhV1dK2Uc2MJtWoIjbaD13Bk7H9+dXULkgW+wj&#10;k4E7ZdisHx9WWNt442+6NqVTEsK5RgOulKHWOreOAuZpHIhFO8cUsMiaOm0T3iQ89PqlqhY6oGdp&#10;cDjQzlF7aX6Cgc+3Pbp0bj5O6LEc9ovGH7/uxkyexu0SVKGx/Jv/rg9W8OeCL8/IB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tZozzDAAAA3AAAAA8AAAAAAAAAAAAA&#10;AAAAoQIAAGRycy9kb3ducmV2LnhtbFBLBQYAAAAABAAEAPkAAACRAwAAAAA=&#10;"/>
                          <v:line id="Line 195" o:spid="_x0000_s1040" style="position:absolute;rotation:-20;visibility:visible;mso-wrap-style:square" from="3386,7124" to="4346,7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UGp8AAAADcAAAADwAAAGRycy9kb3ducmV2LnhtbERPzWoCMRC+F3yHMIK3mrWIlNUoRanY&#10;g4KrDzBsxk3oZrIkUde3NwWht/n4fmex6l0rbhSi9axgMi5AENdeW24UnE/f758gYkLW2HomBQ+K&#10;sFoO3hZYan/nI92q1IgcwrFEBSalrpQy1oYcxrHviDN38cFhyjA0Uge853DXyo+imEmHlnODwY7W&#10;hurf6uoU7DdbNOFS/ZzRYtptZ5U9HR5KjYb91xxEoj79i1/unc7zpxP4eyZfIJ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QVBqfAAAAA3AAAAA8AAAAAAAAAAAAAAAAA&#10;oQIAAGRycy9kb3ducmV2LnhtbFBLBQYAAAAABAAEAPkAAACOAwAAAAA=&#10;"/>
                          <v:line id="Line 196" o:spid="_x0000_s1041" style="position:absolute;visibility:visible;mso-wrap-style:square" from="3412,5989" to="3412,7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          <v:line id="Line 197" o:spid="_x0000_s1042" style="position:absolute;visibility:visible;mso-wrap-style:square" from="4322,5659" to="4322,6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Enac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QSdpxAAAANwAAAAPAAAAAAAAAAAA&#10;AAAAAKECAABkcnMvZG93bnJldi54bWxQSwUGAAAAAAQABAD5AAAAkgMAAAAA&#10;"/>
                        </v:group>
                      </v:group>
                      <v:group id="Group 362" o:spid="_x0000_s1043" style="position:absolute;left:5240;top:6937;width:960;height:1634" coordorigin="5240,6937" coordsize="960,1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  <v:shape id="AutoShape 200" o:spid="_x0000_s1044" type="#_x0000_t120" style="position:absolute;left:5607;top:769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xxicIA&#10;AADcAAAADwAAAGRycy9kb3ducmV2LnhtbERPTWvCQBC9F/wPywje6kattkQ3QUUh9FKqhV6H7JgE&#10;d2dDdjXx33cLhd7m8T5nkw/WiDt1vnGsYDZNQBCXTjdcKfg6H5/fQPiArNE4JgUP8pBno6cNptr1&#10;/En3U6hEDGGfooI6hDaV0pc1WfRT1xJH7uI6iyHCrpK6wz6GWyPnSbKSFhuODTW2tK+pvJ5uVkEo&#10;Hua96c2HfT1sv/vFblkwtUpNxsN2DSLQEP7Ff+5Cx/kvS/h9Jl4gs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vHGJwgAAANwAAAAPAAAAAAAAAAAAAAAAAJgCAABkcnMvZG93&#10;bnJldi54bWxQSwUGAAAAAAQABAD1AAAAhwMAAAAA&#10;"/>
                        <v:group id="Group 188" o:spid="_x0000_s1045" style="position:absolute;left:5240;top:6937;width:960;height:1634" coordorigin="3386,5659" coordsize="960,1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  <v:line id="Line 189" o:spid="_x0000_s1046" style="position:absolute;rotation:-20;visibility:visible;mso-wrap-style:square" from="3386,5828" to="4346,5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A7SMEAAADcAAAADwAAAGRycy9kb3ducmV2LnhtbERPzWoCMRC+C75DmEJvmm0pWrZmpVgq&#10;9lDB1QcYNrOb0M1kSVJd374RhN7m4/ud1Xp0vThTiNazgqd5AYK48dpyp+B0/Jy9gogJWWPvmRRc&#10;KcK6mk5WWGp/4QOd69SJHMKxRAUmpaGUMjaGHMa5H4gz1/rgMGUYOqkDXnK46+VzUSykQ8u5weBA&#10;G0PNT/3rFHx/bNGEtv46ocW02y5qe9xflXp8GN/fQCQa07/47t7pPP9lCbdn8gWy+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sDtIwQAAANwAAAAPAAAAAAAAAAAAAAAA&#10;AKECAABkcnMvZG93bnJldi54bWxQSwUGAAAAAAQABAD5AAAAjwMAAAAA&#10;"/>
                          <v:line id="Line 190" o:spid="_x0000_s1047" style="position:absolute;rotation:-20;visibility:visible;mso-wrap-style:square" from="3386,7124" to="4346,7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+vOsMAAADcAAAADwAAAGRycy9kb3ducmV2LnhtbESPQWsCMRCF74X+hzAFbzVrESmrUcRS&#10;sYcWuvoDhs24CW4mS5Lq+u87h0JvM7w3732z2oyhV1dK2Uc2MJtWoIjbaD13Bk7H9+dXULkgW+wj&#10;k4E7ZdisHx9WWNt442+6NqVTEsK5RgOulKHWOreOAuZpHIhFO8cUsMiaOm0T3iQ89PqlqhY6oGdp&#10;cDjQzlF7aX6Cgc+3Pbp0bj5O6LEc9ovGH7/uxkyexu0SVKGx/Jv/rg9W8OdCK8/IB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vrzrDAAAA3AAAAA8AAAAAAAAAAAAA&#10;AAAAoQIAAGRycy9kb3ducmV2LnhtbFBLBQYAAAAABAAEAPkAAACRAwAAAAA=&#10;"/>
                          <v:line id="Line 191" o:spid="_x0000_s1048" style="position:absolute;visibility:visible;mso-wrap-style:square" from="3412,5989" to="3412,7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kQg8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kQg8UAAADcAAAADwAAAAAAAAAA&#10;AAAAAAChAgAAZHJzL2Rvd25yZXYueG1sUEsFBgAAAAAEAAQA+QAAAJMDAAAAAA==&#10;"/>
                          <v:line id="Line 192" o:spid="_x0000_s1049" style="position:absolute;visibility:visible;mso-wrap-style:square" from="4322,5659" to="4322,6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ovw8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Si/DxwAAANwAAAAPAAAAAAAA&#10;AAAAAAAAAKECAABkcnMvZG93bnJldi54bWxQSwUGAAAAAAQABAD5AAAAlQMAAAAA&#10;"/>
                        </v:group>
                      </v:group>
                      <v:group id="Group 361" o:spid="_x0000_s1050" style="position:absolute;left:3575;top:6938;width:960;height:1634" coordorigin="3575,6938" coordsize="960,1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    <v:shape id="AutoShape 199" o:spid="_x0000_s1051" type="#_x0000_t120" style="position:absolute;left:3935;top:769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x/IMIA&#10;AADcAAAADwAAAGRycy9kb3ducmV2LnhtbERPyWrDMBC9B/IPYgK9JXJd0gQ3inFCC6aXkgVyHayp&#10;bSqNjKXazt9XhUJv83jr7PLJGjFQ71vHCh5XCQjiyumWawXXy9tyC8IHZI3GMSm4k4d8P5/tMNNu&#10;5BMN51CLGMI+QwVNCF0mpa8asuhXriOO3KfrLYYI+1rqHscYbo1Mk+RZWmw5NjTY0bGh6uv8bRWE&#10;8m7e29F82M1rcRufDuuSqVPqYTEVLyACTeFf/OcudZy/TuH3mXiB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jH8gwgAAANwAAAAPAAAAAAAAAAAAAAAAAJgCAABkcnMvZG93&#10;bnJldi54bWxQSwUGAAAAAAQABAD1AAAAhwMAAAAA&#10;"/>
                        <v:group id="Group 183" o:spid="_x0000_s1052" style="position:absolute;left:3575;top:6938;width:960;height:1634" coordorigin="3386,5659" coordsize="960,1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        <v:line id="Line 184" o:spid="_x0000_s1053" style="position:absolute;rotation:-20;visibility:visible;mso-wrap-style:square" from="3386,5828" to="4346,5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sz4sAAAADcAAAADwAAAGRycy9kb3ducmV2LnhtbERPzWoCMRC+F3yHMEJvNau0IqtRRKno&#10;oQVXH2DYjJvgZrIkqa5vbwqF3ubj+53FqnetuFGI1rOC8agAQVx7bblRcD59vs1AxISssfVMCh4U&#10;YbUcvCyw1P7OR7pVqRE5hGOJCkxKXSllrA05jCPfEWfu4oPDlGFopA54z+GulZOimEqHlnODwY42&#10;hupr9eMUfG13aMKlOpzRYtrvppU9fT+Ueh326zmIRH36F/+59zrP/3iH32fyBXL5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G7M+LAAAAA3AAAAA8AAAAAAAAAAAAAAAAA&#10;oQIAAGRycy9kb3ducmV2LnhtbFBLBQYAAAAABAAEAPkAAACOAwAAAAA=&#10;"/>
                          <v:line id="Line 185" o:spid="_x0000_s1054" style="position:absolute;rotation:-20;visibility:visible;mso-wrap-style:square" from="3386,7124" to="4346,7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eWecAAAADcAAAADwAAAGRycy9kb3ducmV2LnhtbERPzWoCMRC+F/oOYQrealZBKatRiqLY&#10;g4KrDzBsxk3oZrIkUde3NwWht/n4fme+7F0rbhSi9axgNCxAENdeW24UnE+bzy8QMSFrbD2TggdF&#10;WC7e3+ZYan/nI92q1IgcwrFEBSalrpQy1oYcxqHviDN38cFhyjA0Uge853DXynFRTKVDy7nBYEcr&#10;Q/VvdXUK9ustmnCpfs5oMe2208qeDg+lBh/99wxEoj79i1/unc7zJxP4eyZfIB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73lnnAAAAA3AAAAA8AAAAAAAAAAAAAAAAA&#10;oQIAAGRycy9kb3ducmV2LnhtbFBLBQYAAAAABAAEAPkAAACOAwAAAAA=&#10;"/>
                          <v:line id="Line 186" o:spid="_x0000_s1055" style="position:absolute;visibility:visible;mso-wrap-style:square" from="3412,5989" to="3412,7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8SLM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7xIsxAAAANwAAAAPAAAAAAAAAAAA&#10;AAAAAKECAABkcnMvZG93bnJldi54bWxQSwUGAAAAAAQABAD5AAAAkgMAAAAA&#10;"/>
                          <v:line id="Line 187" o:spid="_x0000_s1056" style="position:absolute;visibility:visible;mso-wrap-style:square" from="4322,5659" to="4322,6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O3t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O3t8UAAADcAAAADwAAAAAAAAAA&#10;AAAAAAChAgAAZHJzL2Rvd25yZXYueG1sUEsFBgAAAAAEAAQA+QAAAJMDAAAAAA==&#10;"/>
                        </v:group>
                      </v:group>
                    </v:group>
                    <v:line id="Line 179" o:spid="_x0000_s1057" style="position:absolute;visibility:visible;mso-wrap-style:square" from="9063,6773" to="9063,8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JNNcQAAADcAAAADwAAAGRycy9kb3ducmV2LnhtbESPQWvCQBCF7wX/wzKCl1I3ChZJXUWE&#10;1iAIrbb3ITtNgtnZsLtq/PfOQfA2w3vz3jeLVe9adaEQG88GJuMMFHHpbcOVgd/j59scVEzIFlvP&#10;ZOBGEVbLwcsCc+uv/EOXQ6qUhHDM0UCdUpdrHcuaHMax74hF+/fBYZI1VNoGvEq4a/U0y961w4al&#10;ocaONjWVp8PZGSimW9cUen78m7zu+PvrHNb7WzBmNOzXH6AS9elpflwXVvBnQivPyAR6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ok01xAAAANwAAAAPAAAAAAAAAAAA&#10;AAAAAKECAABkcnMvZG93bnJldi54bWxQSwUGAAAAAAQABAD5AAAAkgMAAAAA&#10;" strokecolor="gray [1629]"/>
                    <v:group id="Group 366" o:spid="_x0000_s1058" style="position:absolute;left:9100;top:6921;width:1340;height:340" coordorigin="9100,6921" coordsize="1340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  <v:shape id="Text Box 235" o:spid="_x0000_s1059" type="#_x0000_t202" style="position:absolute;left:9703;top:6921;width:737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HicQA&#10;AADcAAAADwAAAGRycy9kb3ducmV2LnhtbESPQW/CMAyF75P4D5GRdhvpmFRQIaAJsWkcOAD7AV7j&#10;phWNUzUZdPv1+IDEzdZ7fu/zcj34Vl2oj01gA6+TDBRxGWzDzsD36eNlDiomZIttYDLwRxHWq9HT&#10;EgsbrnygyzE5JSEcCzRQp9QVWseyJo9xEjpi0arQe0yy9k7bHq8S7ls9zbJce2xYGmrsaFNTeT7+&#10;egOb/wpd9tPtP/Pyze0SzbZNNTPmeTy8L0AlGtLDfL/+soKfC748IxPo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kh4nEAAAA3AAAAA8AAAAAAAAAAAAAAAAAmAIAAGRycy9k&#10;b3ducmV2LnhtbFBLBQYAAAAABAAEAPUAAACJAwAAAAA=&#10;" stroked="f">
                        <v:textbox inset="0,0,0,0">
                          <w:txbxContent>
                            <w:p w:rsidR="00B924EC" w:rsidRPr="00463FA8" w:rsidRDefault="00883261" w:rsidP="00B924EC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 w:rsidRPr="00883261"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É</w:t>
                              </w:r>
                              <w:r w:rsidR="00B924EC" w:rsidRPr="00883261">
                                <w:rPr>
                                  <w:sz w:val="26"/>
                                  <w:szCs w:val="26"/>
                                  <w:lang w:bidi="ar-MA"/>
                                </w:rPr>
                                <w:t>cran</w:t>
                              </w:r>
                            </w:p>
                          </w:txbxContent>
                        </v:textbox>
                      </v:shape>
                      <v:line id="Line 236" o:spid="_x0000_s1060" style="position:absolute;flip:x;visibility:visible;mso-wrap-style:square" from="9100,7074" to="9700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FsW8IAAADcAAAADwAAAGRycy9kb3ducmV2LnhtbERPTWsCMRC9F/wPYYTealYpa1mNIoJS&#10;eqhUe/E2bsbN4mayJqlu++tNQfA2j/c503lnG3EhH2rHCoaDDARx6XTNlYLv3erlDUSIyBobx6Tg&#10;lwLMZ72nKRbaXfmLLttYiRTCoUAFJsa2kDKUhiyGgWuJE3d03mJM0FdSe7ymcNvIUZbl0mLNqcFg&#10;S0tD5Wn7YxX8fXhd5bnnszGv6/2Gx5+r3UGp5363mICI1MWH+O5+12l+PoT/Z9IFcn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TFsW8IAAADcAAAADwAAAAAAAAAAAAAA&#10;AAChAgAAZHJzL2Rvd25yZXYueG1sUEsFBgAAAAAEAAQA+QAAAJADAAAAAA==&#10;">
                        <v:stroke startarrowwidth="narrow" startarrowlength="short" endarrow="open" endarrowwidth="narrow" endarrowlength="short"/>
                      </v:line>
                    </v:group>
                    <v:line id="Line 201" o:spid="_x0000_s1061" style="position:absolute;visibility:visible;mso-wrap-style:square" from="2795,7756" to="9031,7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VYP8AAAADcAAAADwAAAGRycy9kb3ducmV2LnhtbERPS4vCMBC+C/sfwizszaZ6KNI1ii4o&#10;evQFHodmtik2k24StfvvjSB4m4/vOdN5b1txIx8axwpGWQ6CuHK64VrB8bAaTkCEiKyxdUwK/inA&#10;fPYxmGKp3Z13dNvHWqQQDiUqMDF2pZShMmQxZK4jTtyv8xZjgr6W2uM9hdtWjvO8kBYbTg0GO/ox&#10;VF32V6vArf3IbBu3+dv5S74sztfDaU1KfX32i28Qkfr4Fr/cG53mF2N4PpMukLM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0FWD/AAAAA3AAAAA8AAAAAAAAAAAAAAAAA&#10;oQIAAGRycy9kb3ducmV2LnhtbFBLBQYAAAAABAAEAPkAAACOAwAAAAA=&#10;" strokecolor="red" strokeweight=".25pt"/>
                    <v:group id="Group 371" o:spid="_x0000_s1062" style="position:absolute;left:3847;top:7327;width:5568;height:380" coordorigin="3847,7327" coordsize="5568,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  <v:group id="Group 369" o:spid="_x0000_s1063" style="position:absolute;left:3847;top:7327;width:3651;height:295" coordorigin="3847,7327" coordsize="3651,2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      <v:shape id="Text Box 233" o:spid="_x0000_s1064" type="#_x0000_t202" style="position:absolute;left:7215;top:7327;width:283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MkEcIA&#10;AADcAAAADwAAAGRycy9kb3ducmV2LnhtbERPzWrCQBC+F3yHZQre6qaVRkndBJEq9uCh6gOM2ckm&#10;NDsbsqtGn75bEHqbj+93FsVgW3Gh3jeOFbxOEhDEpdMNGwXHw/plDsIHZI2tY1JwIw9FPnpaYKbd&#10;lb/psg9GxBD2GSqoQ+gyKX1Zk0U/cR1x5CrXWwwR9kbqHq8x3LbyLUlSabHh2FBjR6uayp/92SpY&#10;3Ss0yanbbdJyar4CzT6baqbU+HlYfoAINIR/8cO91XF++g5/z8QL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kyQRwgAAANwAAAAPAAAAAAAAAAAAAAAAAJgCAABkcnMvZG93&#10;bnJldi54bWxQSwUGAAAAAAQABAD1AAAAhwMAAAAA&#10;" stroked="f">
                          <v:textbox inset="0,0,0,0">
                            <w:txbxContent>
                              <w:p w:rsidR="00B924EC" w:rsidRPr="00647D60" w:rsidRDefault="00B924EC" w:rsidP="00B924EC">
                                <w:pPr>
                                  <w:bidi/>
                                  <w:jc w:val="center"/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shape id="Text Box 367" o:spid="_x0000_s1065" type="#_x0000_t202" style="position:absolute;left:5531;top:7333;width:283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G6ZsIA&#10;AADcAAAADwAAAGRycy9kb3ducmV2LnhtbERPzWrCQBC+F3yHZYTemo0tREldpYhKPXho9AGm2ckm&#10;NDsbstsk7dN3BaG3+fh+Z72dbCsG6n3jWMEiSUEQl043bBRcL4enFQgfkDW2jknBD3nYbmYPa8y1&#10;G/mDhiIYEUPY56igDqHLpfRlTRZ94jriyFWutxgi7I3UPY4x3LbyOU0zabHh2FBjR7uayq/i2yrY&#10;/VZo0s/ufMzKF3MKtNw31VKpx/n09goi0BT+xXf3u47zswxuz8QL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QbpmwgAAANwAAAAPAAAAAAAAAAAAAAAAAJgCAABkcnMvZG93&#10;bnJldi54bWxQSwUGAAAAAAQABAD1AAAAhwMAAAAA&#10;" stroked="f">
                          <v:textbox inset="0,0,0,0">
                            <w:txbxContent>
                              <w:p w:rsidR="00B924EC" w:rsidRPr="00647D60" w:rsidRDefault="00B924EC" w:rsidP="00B924EC">
                                <w:pPr>
                                  <w:bidi/>
                                  <w:jc w:val="center"/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368" o:spid="_x0000_s1066" type="#_x0000_t202" style="position:absolute;left:3847;top:7339;width:283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0f/cEA&#10;AADcAAAADwAAAGRycy9kb3ducmV2LnhtbERPzYrCMBC+L/gOYQRva6pCK9UoIiruYQ+rPsDYTNNi&#10;MylN1LpPv1lY2Nt8fL+zXPe2EQ/qfO1YwWScgCAunK7ZKLic9+9zED4ga2wck4IXeVivBm9LzLV7&#10;8hc9TsGIGMI+RwVVCG0upS8qsujHriWOXOk6iyHCzkjd4TOG20ZOkySVFmuODRW2tK2ouJ3uVsH2&#10;u0STXNvPQ1rMzEegbFeXmVKjYb9ZgAjUh3/xn/uo4/w0g99n4gVy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NH/3BAAAA3AAAAA8AAAAAAAAAAAAAAAAAmAIAAGRycy9kb3du&#10;cmV2LnhtbFBLBQYAAAAABAAEAPUAAACGAwAAAAA=&#10;" stroked="f">
                          <v:textbox inset="0,0,0,0">
                            <w:txbxContent>
                              <w:p w:rsidR="00B924EC" w:rsidRPr="00647D60" w:rsidRDefault="00B924EC" w:rsidP="00B924EC">
                                <w:pPr>
                                  <w:bidi/>
                                  <w:jc w:val="center"/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</v:group>
                      <v:shape id="Text Box 370" o:spid="_x0000_s1067" type="#_x0000_t202" style="position:absolute;left:9132;top:7424;width:283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KLj8QA&#10;AADcAAAADwAAAGRycy9kb3ducmV2LnhtbESPQW/CMAyF75P4D5GRdhvpmFRQIaAJsWkcOAD7AV7j&#10;phWNUzUZdPv1+IDEzdZ7fu/zcj34Vl2oj01gA6+TDBRxGWzDzsD36eNlDiomZIttYDLwRxHWq9HT&#10;EgsbrnygyzE5JSEcCzRQp9QVWseyJo9xEjpi0arQe0yy9k7bHq8S7ls9zbJce2xYGmrsaFNTeT7+&#10;egOb/wpd9tPtP/Pyze0SzbZNNTPmeTy8L0AlGtLDfL/+soKfC608IxPo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Si4/EAAAA3AAAAA8AAAAAAAAAAAAAAAAAmAIAAGRycy9k&#10;b3ducmV2LnhtbFBLBQYAAAAABAAEAPUAAACJAwAAAAA=&#10;" stroked="f">
                        <v:textbox inset="0,0,0,0">
                          <w:txbxContent>
                            <w:p w:rsidR="00B924EC" w:rsidRPr="00647D60" w:rsidRDefault="00B924EC" w:rsidP="00B924EC">
                              <w:pPr>
                                <w:bidi/>
                                <w:jc w:val="center"/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</v:group>
                    <v:group id="Group 373" o:spid="_x0000_s1068" style="position:absolute;left:822;top:6801;width:1962;height:1436" coordorigin="822,6801" coordsize="1962,14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  <v:group id="Group 203" o:spid="_x0000_s1069" style="position:absolute;left:1990;top:7277;width:794;height:960" coordorigin="2672,6020" coordsize="794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LpIc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e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wukhxgAAANwA&#10;AAAPAAAAAAAAAAAAAAAAAKoCAABkcnMvZG93bnJldi54bWxQSwUGAAAAAAQABAD6AAAAnQMAAAAA&#10;">
                        <v:group id="Group 204" o:spid="_x0000_s1070" style="position:absolute;left:2672;top:6020;width:794;height:960" coordorigin="1051,5700" coordsize="794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        <v:group id="Group 205" o:spid="_x0000_s1071" style="position:absolute;left:1051;top:5700;width:794;height:454" coordorigin="1051,5700" coordsize="79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          <v:line id="Line 206" o:spid="_x0000_s1072" style="position:absolute;visibility:visible;mso-wrap-style:square" from="1051,5708" to="1845,57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3t1MQAAADcAAAADwAAAGRycy9kb3ducmV2LnhtbERPS2vCQBC+C/6HZYTedGOFVF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Le3UxAAAANwAAAAPAAAAAAAAAAAA&#10;AAAAAKECAABkcnMvZG93bnJldi54bWxQSwUGAAAAAAQABAD5AAAAkgMAAAAA&#10;"/>
                            <v:line id="Line 207" o:spid="_x0000_s1073" style="position:absolute;visibility:visible;mso-wrap-style:square" from="1844,5700" to="1844,6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R1oMUAAADcAAAADwAAAGRycy9kb3ducmV2LnhtbERPTWvCQBC9C/6HZYTedNNW0pK6irQU&#10;tAdRW2iPY3aaRLOzYXdN0n/vCkJv83ifM1v0phYtOV9ZVnA/SUAQ51ZXXCj4+nwfP4PwAVljbZkU&#10;/JGHxXw4mGGmbcc7avehEDGEfYYKyhCaTEqfl2TQT2xDHLlf6wyGCF0htcMuhptaPiRJKg1WHBtK&#10;bOi1pPy0PxsFm8dt2i7XH6v+e50e8rfd4efYOaXuRv3yBUSgPvyLb+6VjvOfpn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R1oMUAAADcAAAADwAAAAAAAAAA&#10;AAAAAAChAgAAZHJzL2Rvd25yZXYueG1sUEsFBgAAAAAEAAQA+QAAAJMDAAAAAA==&#10;"/>
                          </v:group>
                          <v:group id="Group 208" o:spid="_x0000_s1074" style="position:absolute;left:1051;top:6206;width:794;height:454;flip:y" coordorigin="1051,5691" coordsize="79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O4gcEAAADcAAAADwAAAGRycy9kb3ducmV2LnhtbERPTYvCMBC9L/gfwgje&#10;1lSp69I1igiKiJftuovHoRnbYDMpTdT6740g7G0e73Nmi87W4kqtN44VjIYJCOLCacOlgsPP+v0T&#10;hA/IGmvHpOBOHhbz3tsMM+1u/E3XPJQihrDPUEEVQpNJ6YuKLPqha4gjd3KtxRBhW0rd4i2G21qO&#10;k+RDWjQcGypsaFVRcc4vVsHv0qSU/h13+6Qg2mp53OQmVWrQ75ZfIAJ14V/8cm91nD+dwP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BO4gcEAAADcAAAADwAA&#10;AAAAAAAAAAAAAACqAgAAZHJzL2Rvd25yZXYueG1sUEsFBgAAAAAEAAQA+gAAAJgDAAAAAA==&#10;">
                            <v:line id="Line 209" o:spid="_x0000_s1075" style="position:absolute;visibility:visible;mso-wrap-style:square" from="1051,5694" to="1845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            <v:line id="Line 210" o:spid="_x0000_s1076" style="position:absolute;visibility:visible;mso-wrap-style:square" from="1844,5691" to="1844,6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          </v:group>
                        </v:group>
                        <v:group id="Group 211" o:spid="_x0000_s1077" style="position:absolute;left:2829;top:6209;width:591;height:584" coordorigin="5441,646" coordsize="591,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        <v:group id="Group 212" o:spid="_x0000_s1078" style="position:absolute;left:5441;top:792;width:456;height:313" coordorigin="5441,792" coordsize="456,3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        <v:shape id="Freeform 213" o:spid="_x0000_s1079" style="position:absolute;left:5512;top:721;width:313;height:456;rotation:5685031fd;visibility:visible;mso-wrap-style:square;v-text-anchor:top" coordsize="1363,9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CFzsYA&#10;AADcAAAADwAAAGRycy9kb3ducmV2LnhtbESPT2vCQBDF7wW/wzJCb3VjD1aiq4j4J6W0UBXPQ3ZM&#10;otnZNLtq/PadQ6G3Gd6b934znXeuVjdqQ+XZwHCQgCLOva24MHDYr1/GoEJEtlh7JgMPCjCf9Z6m&#10;mFp/52+67WKhJIRDigbKGJtU65CX5DAMfEMs2sm3DqOsbaFti3cJd7V+TZKRdlixNJTY0LKk/LK7&#10;OgM/2eNzs814+B7PxdcKz2/H7fXDmOd+t5iAitTFf/PfdWYFfyz48oxMo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3CFzsYAAADcAAAADwAAAAAAAAAAAAAAAACYAgAAZHJz&#10;L2Rvd25yZXYueG1sUEsFBgAAAAAEAAQA9QAAAIsDAAAAAA==&#10;" path="m1218,142r-94,l1159,166r31,26l1218,220r26,28l1265,279r14,30l1289,340r3,30l1289,402r-8,31l1266,464r-18,30l1224,521r-30,28l1161,575r-39,24l1120,600r-6,4l1107,609r-9,6l1087,621r-10,8l1068,634r-6,5l1033,663r-34,27l964,722r-31,34l903,794r-24,39l860,872r-9,40l519,912,508,867,488,822,456,779,421,739,382,701,345,668,308,640,278,618r-6,-3l228,591,187,564,152,535,124,504,100,472,83,439,74,405,70,370r4,-32l81,306,96,275r19,-30l139,216r30,-27l204,163r39,-24l265,128r24,-12l313,106r24,-9l363,88r26,-9l415,72r28,-7l471,59r30,-5l530,49r28,-4l590,43r29,-2l649,39r31,l712,39r30,2l773,43r30,2l832,49r30,5l890,59r30,6l947,72r26,7l999,88r26,9l1049,106r25,10l1098,128r22,11l1120,140r2,l1122,141r2,1l1218,142r-11,-8l1194,127r-11,-8l1170,111,1146,98,1120,86,1092,74,1064,64,1036,54,1007,44,977,36,946,29,914,22,883,16,849,11,818,7,782,4,749,2,716,,680,,612,2,543,7r-65,9l415,29,356,44,300,63,248,85r-48,23l156,135r-39,28l81,194,54,226,31,260,13,296,3,332,,370r3,39l15,447r18,37l59,519r32,34l130,586r44,30l224,643r26,19l284,688r37,33l360,759r35,41l424,843r19,44l449,931r,20l923,951r-2,-20l931,878r26,-54l998,774r46,-47l1090,686r41,-32l1161,634r13,-8l1176,625r13,-9l1202,609r11,-8l1226,593r11,-8l1235,585r30,-23l1291,536r22,-26l1329,483r15,-27l1355,428r6,-29l1363,370r-4,-30l1352,310r-13,-31l1322,249r-22,-28l1276,193r-28,-26l1218,142xe" fillcolor="black" strokeweight=".25pt">
                              <v:path arrowok="t" o:connecttype="custom" o:connectlocs="266,80;286,119;296,163;294,208;281,250;258,287;254,292;247,302;237,318;214,362;197,418;117,416;97,354;71,307;52,283;28,242;17,194;19,147;32,104;56,67;72,51;89,38;108,28;128,22;149,19;170,20;191,23;211,31;229,42;247,56;257,67;258,68;274,61;263,47;244,31;224,17;203,8;180,2;156,0;110,8;69,30;36,65;12,108;1,159;3,214;21,265;51,308;74,346;97,404;103,456;214,421;240,349;267,304;273,295;282,284;284,281;290,269;305,232;313,191;310,149;299,106;280,68" o:connectangles="0,0,0,0,0,0,0,0,0,0,0,0,0,0,0,0,0,0,0,0,0,0,0,0,0,0,0,0,0,0,0,0,0,0,0,0,0,0,0,0,0,0,0,0,0,0,0,0,0,0,0,0,0,0,0,0,0,0,0,0,0,0"/>
                            </v:shape>
                            <v:group id="Group 214" o:spid="_x0000_s1080" style="position:absolute;left:5444;top:869;width:341;height:144" coordorigin="5444,869" coordsize="341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            <v:shape id="Freeform 215" o:spid="_x0000_s1081" style="position:absolute;left:5678;top:891;width:130;height:85;rotation:5440729fd;visibility:visible;mso-wrap-style:square;v-text-anchor:top" coordsize="505,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SdCMcA&#10;AADcAAAADwAAAGRycy9kb3ducmV2LnhtbESPQWvCQBCF7wX/wzJCb3WjaJDUTbDSUCH0oPbibchO&#10;k9DsbMiuSdpf3y0UvM3w3rzvzS6bTCsG6l1jWcFyEYEgLq1uuFLwccmftiCcR9bYWiYF3+QgS2cP&#10;O0y0HflEw9lXIoSwS1BB7X2XSOnKmgy6he2Ig/Zpe4M+rH0ldY9jCDetXEVRLA02HAg1dnSoqfw6&#10;30zgvh/W+ziXGMvr6/LtZVO0159Cqcf5tH8G4Wnyd/P/9VGH+tsV/D0TJpDp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UnQjHAAAA3AAAAA8AAAAAAAAAAAAAAAAAmAIAAGRy&#10;cy9kb3ducmV2LnhtbFBLBQYAAAAABAAEAPUAAACMAwAAAAA=&#10;" path="m8,99r4,1l17,100r4,-1l23,97,91,28r78,71l260,24r80,75l421,28r62,65l486,96r4,2l496,98r3,-1l503,96r2,-3l505,90r,-2l423,1,340,74,262,,171,74,91,1,2,90,,92r2,3l4,97r4,2xe" fillcolor="black" stroked="f">
                                <v:path arrowok="t" o:connecttype="custom" o:connectlocs="2,84;3,85;4,85;5,84;6,82;23,24;44,84;67,20;88,84;108,24;124,79;124,79;125,82;126,83;128,83;128,82;129,82;130,79;130,77;130,75;109,1;88,63;67,0;44,63;23,1;1,77;0,78;1,81;1,82;2,84" o:connectangles="0,0,0,0,0,0,0,0,0,0,0,0,0,0,0,0,0,0,0,0,0,0,0,0,0,0,0,0,0,0"/>
                                <o:lock v:ext="edit" aspectratio="t"/>
                              </v:shape>
                              <v:group id="Group 216" o:spid="_x0000_s1082" style="position:absolute;left:5444;top:885;width:283;height:128" coordorigin="5444,885" coordsize="283,1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              <v:shape id="Freeform 217" o:spid="_x0000_s1083" style="position:absolute;left:5448;top:885;width:263;height:71;visibility:visible;mso-wrap-style:square;v-text-anchor:top" coordsize="263,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VlasQA&#10;AADcAAAADwAAAGRycy9kb3ducmV2LnhtbERPTWvCQBC9F/wPyxS8SN0opYToKkUqliIVreh1yE6T&#10;0Oxsmh017a/vCgVv83ifM513rlZnakPl2cBomIAizr2tuDCw/1g+pKCCIFusPZOBHwown/XupphZ&#10;f+EtnXdSqBjCIUMDpUiTaR3ykhyGoW+II/fpW4cSYVto2+Ilhrtaj5PkSTusODaU2NCipPxrd3IG&#10;ZJnK8e179Dt4eT/Ug81mvapobUz/vnuegBLq5Cb+d7/aOD99hOsz8QI9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FZWrEAAAA3AAAAA8AAAAAAAAAAAAAAAAAmAIAAGRycy9k&#10;b3ducmV2LnhtbFBLBQYAAAAABAAEAPUAAACJAwAAAAA=&#10;" path="m,71c24,66,102,54,146,42,190,30,239,9,263,e" filled="f" strokeweight=".25pt">
                                  <v:path arrowok="t" o:connecttype="custom" o:connectlocs="0,71;146,42;263,0" o:connectangles="0,0,0"/>
                                </v:shape>
                                <v:shape id="Freeform 218" o:spid="_x0000_s1084" style="position:absolute;left:5444;top:968;width:283;height:45;visibility:visible;mso-wrap-style:square;v-text-anchor:top" coordsize="283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BD5MIA&#10;AADcAAAADwAAAGRycy9kb3ducmV2LnhtbERP24rCMBB9F/yHMMK+aeqCrlaj6IKwrCviBXwdmrGt&#10;NpPaZLX+vREE3+ZwrjOe1qYQV6pcbllBtxOBIE6szjlVsN8t2gMQziNrLCyTgjs5mE6ajTHG2t54&#10;Q9etT0UIYRejgsz7MpbSJRkZdB1bEgfuaCuDPsAqlbrCWwg3hfyMor40mHNoyLCk74yS8/bfKJjb&#10;2d/6azWMksV8XSzxdEkPv32lPlr1bATCU+3f4pf7R4f5gx48nwkXyM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kEPkwgAAANwAAAAPAAAAAAAAAAAAAAAAAJgCAABkcnMvZG93&#10;bnJldi54bWxQSwUGAAAAAAQABAD1AAAAhwMAAAAA&#10;" path="m,c24,2,95,2,142,9v47,7,112,29,141,36e" filled="f" strokeweight=".25pt">
                                  <v:path arrowok="t" o:connecttype="custom" o:connectlocs="0,0;142,9;283,45" o:connectangles="0,0,0"/>
                                </v:shape>
                              </v:group>
                            </v:group>
                          </v:group>
                          <v:group id="Group 219" o:spid="_x0000_s1085" style="position:absolute;left:5808;top:646;width:224;height:584" coordorigin="5808,646" coordsize="224,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        <v:line id="Line 220" o:spid="_x0000_s1086" style="position:absolute;visibility:visible;mso-wrap-style:square" from="5912,927" to="6032,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39DfcEAAADcAAAADwAAAGRycy9kb3ducmV2LnhtbERPTWsCMRC9F/wPYYTeatZKra5GkcKW&#10;HjxYlT0Pm3GzuJksSdTtv28Ewds83ucs171txZV8aBwrGI8yEMSV0w3XCo6H4m0GIkRkja1jUvBH&#10;AdarwcsSc+1u/EvXfaxFCuGQowITY5dLGSpDFsPIdcSJOzlvMSboa6k93lK4beV7lk2lxYZTg8GO&#10;vgxV5/3FKvhg37M5lKf5RJe2/KZiF7eFUq/DfrMAEamPT/HD/aPT/Nkn3J9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f0N9wQAAANwAAAAPAAAAAAAAAAAAAAAA&#10;AKECAABkcnMvZG93bnJldi54bWxQSwUGAAAAAAQABAD5AAAAjwMAAAAA&#10;" strokecolor="red" strokeweight=".5pt"/>
                            <v:line id="Line 221" o:spid="_x0000_s1087" style="position:absolute;rotation:20;visibility:visible;mso-wrap-style:square" from="5907,1021" to="6027,1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371cUAAADcAAAADwAAAGRycy9kb3ducmV2LnhtbESPQWvCQBCF74X+h2UEb3WjpUWiq0hB&#10;8FCwTQP1OGbHJJidDburSf9951DobYb35r1v1tvRdepOIbaeDcxnGSjiytuWawPl1/5pCSomZIud&#10;ZzLwQxG2m8eHNebWD/xJ9yLVSkI45migSanPtY5VQw7jzPfEol18cJhkDbW2AQcJd51eZNmrdtiy&#10;NDTY01tD1bW4OQN28X06x/fxORXDC5eH8HEsrztjppNxtwKVaEz/5r/rgxX8pdDKMzKB3v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6371cUAAADcAAAADwAAAAAAAAAA&#10;AAAAAAChAgAAZHJzL2Rvd25yZXYueG1sUEsFBgAAAAAEAAQA+QAAAJMDAAAAAA==&#10;" strokecolor="red" strokeweight=".5pt"/>
                            <v:line id="Line 222" o:spid="_x0000_s1088" style="position:absolute;rotation:40;visibility:visible;mso-wrap-style:square" from="5848,1109" to="5968,1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oXc8AAAADcAAAADwAAAGRycy9kb3ducmV2LnhtbERPyWrDMBC9B/oPYgq9JXI24zpRQigE&#10;Cj7Fbe+DNbFNrJGRVNv9+yoQyG0eb539cTKdGMj51rKC5SIBQVxZ3XKt4PvrPM9A+ICssbNMCv7I&#10;w/HwMttjru3IFxrKUIsYwj5HBU0IfS6lrxoy6Be2J47c1TqDIUJXS+1wjOGmk6skSaXBlmNDgz19&#10;NFTdyl+j4CetZTv4jfN2bbpieyuWvSuUenudTjsQgabwFD/cnzrOz97h/ky8QB7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pKF3PAAAAA3AAAAA8AAAAAAAAAAAAAAAAA&#10;oQIAAGRycy9kb3ducmV2LnhtbFBLBQYAAAAABAAEAPkAAACOAwAAAAA=&#10;" strokecolor="red" strokeweight=".5pt"/>
                            <v:line id="Line 223" o:spid="_x0000_s1089" style="position:absolute;rotation:40;flip:y;visibility:visible;mso-wrap-style:square" from="5840,769" to="5960,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6CwsQAAADcAAAADwAAAGRycy9kb3ducmV2LnhtbESPQWvDMAyF74P9B6PBbquzHdY2q1PC&#10;oKGnQbP+ABGrSYgtZ7HbpP9+Ogx2k3hP733a7Rfv1I2m2Ac28LrKQBE3wfbcGjh/H142oGJCtugC&#10;k4E7RdgXjw87zG2Y+US3OrVKQjjmaKBLacy1jk1HHuMqjMSiXcLkMck6tdpOOEu4d/oty961x56l&#10;ocORPjtqhvrqDWTjj6urzfFSueqrvM/leV3OgzHPT0v5ASrRkv7Nf9dHK/hbwZdnZAJd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3oLCxAAAANwAAAAPAAAAAAAAAAAA&#10;AAAAAKECAABkcnMvZG93bnJldi54bWxQSwUGAAAAAAQABAD5AAAAkgMAAAAA&#10;" strokecolor="red" strokeweight=".5pt"/>
                            <v:line id="Line 224" o:spid="_x0000_s1090" style="position:absolute;rotation:20;flip:y;visibility:visible;mso-wrap-style:square" from="5899,831" to="6019,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wR4MMAAADcAAAADwAAAGRycy9kb3ducmV2LnhtbERPS2vCQBC+C/0PyxS86SZGxKauItKC&#10;By8+KHgbstNs2uxsyK4m7a93BcHbfHzPWax6W4srtb5yrCAdJyCIC6crLhWcjp+jOQgfkDXWjknB&#10;H3lYLV8GC8y163hP10MoRQxhn6MCE0KTS+kLQxb92DXEkft2rcUQYVtK3WIXw20tJ0kykxYrjg0G&#10;G9oYKn4PF6tgPp1dtO7+f77Odn02uyw7pR+ZUsPXfv0OIlAfnuKHe6vj/LcU7s/EC+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ZsEeDDAAAA3AAAAA8AAAAAAAAAAAAA&#10;AAAAoQIAAGRycy9kb3ducmV2LnhtbFBLBQYAAAAABAAEAPkAAACRAwAAAAA=&#10;" strokecolor="red" strokeweight=".5pt"/>
                            <v:line id="Line 225" o:spid="_x0000_s1091" style="position:absolute;rotation:60;flip:y;visibility:visible;mso-wrap-style:square" from="5748,706" to="5868,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nm3MMAAADcAAAADwAAAGRycy9kb3ducmV2LnhtbERPTWvCQBC9F/wPywje6kYP0kZXEUGs&#10;lEIaFT0O2TEJ7s6m2a1J/323UPA2j/c5i1VvjbhT62vHCibjBARx4XTNpYLjYfv8AsIHZI3GMSn4&#10;IQ+r5eBpgal2HX/SPQ+liCHsU1RQhdCkUvqiIot+7BriyF1dazFE2JZSt9jFcGvkNElm0mLNsaHC&#10;hjYVFbf82yrYZ/XH5ZQbk83ei11GX+dLd90pNRr26zmIQH14iP/dbzrOf53C3zPxAr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Z5tzDAAAA3AAAAA8AAAAAAAAAAAAA&#10;AAAAoQIAAGRycy9kb3ducmV2LnhtbFBLBQYAAAAABAAEAPkAAACRAwAAAAA=&#10;" strokecolor="red" strokeweight=".5pt"/>
                            <v:line id="Line 226" o:spid="_x0000_s1092" style="position:absolute;rotation:60;visibility:visible;mso-wrap-style:square" from="5764,1170" to="5884,1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N4n8IAAADcAAAADwAAAGRycy9kb3ducmV2LnhtbERPS4vCMBC+C/sfwizsTdN1RbQaRXws&#10;HrxYFTyOzdiWbSalydb6740geJuP7znTeWtK0VDtCssKvnsRCOLU6oIzBcfDpjsC4TyyxtIyKbiT&#10;g/nsozPFWNsb76lJfCZCCLsYFeTeV7GULs3JoOvZijhwV1sb9AHWmdQ13kK4KWU/iobSYMGhIceK&#10;ljmlf8m/UVDZ5BSdzukGx4ff5mIHu9V6tVPq67NdTEB4av1b/HJvdZg//oHnM+ECO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N4n8IAAADcAAAADwAAAAAAAAAAAAAA&#10;AAChAgAAZHJzL2Rvd25yZXYueG1sUEsFBgAAAAAEAAQA+QAAAJADAAAAAA==&#10;" strokecolor="red" strokeweight=".5pt"/>
                          </v:group>
                        </v:group>
                      </v:group>
                      <v:group id="Group 372" o:spid="_x0000_s1093" style="position:absolute;left:822;top:6801;width:1247;height:970" coordorigin="822,6801" coordsize="1247,9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  <v:shape id="Text Box 228" o:spid="_x0000_s1094" type="#_x0000_t202" style="position:absolute;left:822;top:6801;width:1247;height:5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l6tMEA&#10;AADcAAAADwAAAGRycy9kb3ducmV2LnhtbERP24rCMBB9F/yHMMK+bVOvaDWKurvQJ/H2AUMztsVm&#10;UpqoXb9+Iyz4NodzncWqNZW4U+NKywr6UQyCOLO65FzB+fTzOQXhPLLGyjIp+CUHq2W3s8BE2wcf&#10;6H70uQgh7BJUUHhfJ1K6rCCDLrI1ceAutjHoA2xyqRt8hHBTyUEcT6TBkkNDgTVtC8qux5tRMBzt&#10;MT9vdtXXxp9SOUqf/cv3U6mPXrueg/DU+rf4353qMH82htcz4QK5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ZerTBAAAA3AAAAA8AAAAAAAAAAAAAAAAAmAIAAGRycy9kb3du&#10;cmV2LnhtbFBLBQYAAAAABAAEAPUAAACGAwAAAAA=&#10;" stroked="f">
                          <v:textbox style="mso-fit-shape-to-text:t" inset="0,0,0,0">
                            <w:txbxContent>
                              <w:p w:rsidR="00B924EC" w:rsidRPr="00883261" w:rsidRDefault="00B924EC" w:rsidP="00B924EC">
                                <w:pPr>
                                  <w:bidi/>
                                  <w:jc w:val="center"/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883261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Source lumineuse</w:t>
                                </w:r>
                              </w:p>
                            </w:txbxContent>
                          </v:textbox>
                        </v:shape>
                        <v:line id="Line 229" o:spid="_x0000_s1095" style="position:absolute;visibility:visible;mso-wrap-style:square" from="1450,7771" to="2017,7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20gsIAAADcAAAADwAAAGRycy9kb3ducmV2LnhtbERPyWrDMBC9F/IPYgK9NXIKDbVjOYSk&#10;hfaYBZLcBmu8EGvkSKrj/n1VKPQ2j7dOvhpNJwZyvrWsYD5LQBCXVrdcKzge3p9eQfiArLGzTAq+&#10;ycOqmDzkmGl75x0N+1CLGMI+QwVNCH0mpS8bMuhntieOXGWdwRChq6V2eI/hppPPSbKQBluODQ32&#10;tGmovO6/jAJXvelLuL0k522/q9qT/xwwvSj1OB3XSxCBxvAv/nN/6Dg/XcDvM/ECWf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S20gsIAAADcAAAADwAAAAAAAAAAAAAA&#10;AAChAgAAZHJzL2Rvd25yZXYueG1sUEsFBgAAAAAEAAQA+QAAAJADAAAAAA==&#10;">
                          <v:stroke startarrowwidth="narrow" startarrowlength="short" endarrow="open" endarrowwidth="narrow" endarrowlength="short"/>
                        </v:line>
                      </v:group>
                    </v:group>
                  </v:group>
                </v:group>
                <v:line id="Connecteur droit 1" o:spid="_x0000_s1096" style="position:absolute;visibility:visible;mso-wrap-style:square" from="4140,10265" to="4140,12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jlbsEAAADaAAAADwAAAGRycy9kb3ducmV2LnhtbERPTWvCQBC9F/wPywi91Y1CjURXCYKg&#10;7Ulb8TpkxySanQ27a0z7612h0NPweJ+zWPWmER05X1tWMB4lIIgLq2suFXx/bd5mIHxA1thYJgU/&#10;5GG1HLwsMNP2znvqDqEUMYR9hgqqENpMSl9UZNCPbEscubN1BkOErpTa4T2Gm0ZOkmQqDdYcGyps&#10;aV1RcT3cjIJZ8XFxeZrvxu/HNv3tJp/TzSlV6nXY53MQgfrwL/5zb3WcD89Xnlc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qOVuwQAAANoAAAAPAAAAAAAAAAAAAAAA&#10;AKECAABkcnMvZG93bnJldi54bWxQSwUGAAAAAAQABAD5AAAAjwMAAAAA&#10;" strokecolor="black [3213]"/>
              </v:group>
            </w:pict>
          </mc:Fallback>
        </mc:AlternateContent>
      </w:r>
    </w:p>
    <w:p w:rsidR="00B924EC" w:rsidRDefault="00B924EC" w:rsidP="00883261">
      <w:pPr>
        <w:rPr>
          <w:sz w:val="26"/>
          <w:szCs w:val="26"/>
          <w:lang w:bidi="ar-MA"/>
        </w:rPr>
      </w:pPr>
    </w:p>
    <w:p w:rsidR="00B924EC" w:rsidRDefault="00B924EC" w:rsidP="00883261">
      <w:pPr>
        <w:rPr>
          <w:sz w:val="26"/>
          <w:szCs w:val="26"/>
          <w:lang w:bidi="ar-MA"/>
        </w:rPr>
      </w:pPr>
    </w:p>
    <w:p w:rsidR="00B924EC" w:rsidRDefault="00B924EC" w:rsidP="00883261">
      <w:pPr>
        <w:rPr>
          <w:sz w:val="26"/>
          <w:szCs w:val="26"/>
          <w:lang w:bidi="ar-MA"/>
        </w:rPr>
      </w:pPr>
    </w:p>
    <w:p w:rsidR="00B924EC" w:rsidRDefault="00B924EC" w:rsidP="00883261">
      <w:pPr>
        <w:rPr>
          <w:sz w:val="26"/>
          <w:szCs w:val="26"/>
          <w:lang w:bidi="ar-MA"/>
        </w:rPr>
      </w:pPr>
    </w:p>
    <w:p w:rsidR="00B924EC" w:rsidRDefault="00B924EC" w:rsidP="00883261">
      <w:pPr>
        <w:rPr>
          <w:sz w:val="26"/>
          <w:szCs w:val="26"/>
          <w:lang w:bidi="ar-MA"/>
        </w:rPr>
      </w:pPr>
    </w:p>
    <w:p w:rsidR="00B924EC" w:rsidRDefault="00B924EC" w:rsidP="00883261">
      <w:pPr>
        <w:rPr>
          <w:sz w:val="26"/>
          <w:szCs w:val="26"/>
          <w:lang w:bidi="ar-MA"/>
        </w:rPr>
      </w:pPr>
    </w:p>
    <w:p w:rsidR="00B924EC" w:rsidRDefault="00B924EC" w:rsidP="00883261">
      <w:pPr>
        <w:rPr>
          <w:sz w:val="26"/>
          <w:szCs w:val="26"/>
          <w:lang w:bidi="ar-MA"/>
        </w:rPr>
      </w:pPr>
    </w:p>
    <w:p w:rsidR="00B924EC" w:rsidRDefault="00B924EC" w:rsidP="00883261">
      <w:pPr>
        <w:rPr>
          <w:lang w:bidi="ar-MA"/>
        </w:rPr>
      </w:pPr>
    </w:p>
    <w:p w:rsidR="00B924EC" w:rsidRDefault="00B924EC" w:rsidP="00883261">
      <w:pPr>
        <w:rPr>
          <w:lang w:bidi="ar-MA"/>
        </w:rPr>
      </w:pPr>
    </w:p>
    <w:p w:rsidR="00B924EC" w:rsidRDefault="00B924EC" w:rsidP="00883261">
      <w:pPr>
        <w:rPr>
          <w:lang w:bidi="ar-MA"/>
        </w:rPr>
      </w:pPr>
    </w:p>
    <w:p w:rsidR="00B924EC" w:rsidRPr="00736A0F" w:rsidRDefault="00883261" w:rsidP="00736A0F">
      <w:pPr>
        <w:ind w:firstLine="142"/>
        <w:rPr>
          <w:color w:val="00B050"/>
          <w:sz w:val="28"/>
          <w:szCs w:val="28"/>
          <w:lang w:bidi="ar-MA"/>
        </w:rPr>
      </w:pPr>
      <w:r w:rsidRPr="00736A0F">
        <w:rPr>
          <w:color w:val="00B050"/>
          <w:sz w:val="28"/>
          <w:szCs w:val="28"/>
          <w:lang w:bidi="ar-MA"/>
        </w:rPr>
        <w:t>Observation :</w:t>
      </w:r>
    </w:p>
    <w:p w:rsidR="00883261" w:rsidRPr="00736A0F" w:rsidRDefault="00883261" w:rsidP="00736A0F">
      <w:pPr>
        <w:ind w:firstLine="284"/>
        <w:rPr>
          <w:sz w:val="26"/>
          <w:szCs w:val="26"/>
          <w:lang w:bidi="ar-MA"/>
        </w:rPr>
      </w:pPr>
      <w:r w:rsidRPr="00736A0F">
        <w:rPr>
          <w:sz w:val="26"/>
          <w:szCs w:val="26"/>
          <w:lang w:bidi="ar-MA"/>
        </w:rPr>
        <w:t>Nous voyons la formation d’un point P éclairé lorsque les trous A, B et C sont rectilignes.</w:t>
      </w:r>
    </w:p>
    <w:p w:rsidR="00883261" w:rsidRPr="00736A0F" w:rsidRDefault="00883261" w:rsidP="00736A0F">
      <w:pPr>
        <w:ind w:firstLine="142"/>
        <w:rPr>
          <w:color w:val="00B050"/>
          <w:sz w:val="28"/>
          <w:szCs w:val="28"/>
          <w:lang w:bidi="ar-MA"/>
        </w:rPr>
      </w:pPr>
      <w:r w:rsidRPr="00736A0F">
        <w:rPr>
          <w:color w:val="00B050"/>
          <w:sz w:val="28"/>
          <w:szCs w:val="28"/>
          <w:lang w:bidi="ar-MA"/>
        </w:rPr>
        <w:t>Conclusion :</w:t>
      </w:r>
    </w:p>
    <w:p w:rsidR="00736A0F" w:rsidRPr="00736A0F" w:rsidRDefault="00883261" w:rsidP="00736A0F">
      <w:pPr>
        <w:ind w:firstLine="284"/>
        <w:rPr>
          <w:sz w:val="26"/>
          <w:szCs w:val="26"/>
          <w:lang w:bidi="ar-MA"/>
        </w:rPr>
      </w:pPr>
      <w:r w:rsidRPr="00736A0F">
        <w:rPr>
          <w:sz w:val="26"/>
          <w:szCs w:val="26"/>
          <w:lang w:bidi="ar-MA"/>
        </w:rPr>
        <w:t xml:space="preserve">Puisque les pointa </w:t>
      </w:r>
      <w:proofErr w:type="gramStart"/>
      <w:r w:rsidRPr="00736A0F">
        <w:rPr>
          <w:sz w:val="26"/>
          <w:szCs w:val="26"/>
          <w:lang w:bidi="ar-MA"/>
        </w:rPr>
        <w:t>A ,</w:t>
      </w:r>
      <w:proofErr w:type="gramEnd"/>
      <w:r w:rsidRPr="00736A0F">
        <w:rPr>
          <w:sz w:val="26"/>
          <w:szCs w:val="26"/>
          <w:lang w:bidi="ar-MA"/>
        </w:rPr>
        <w:t xml:space="preserve"> B , C et P sont rectilignes, On constate que la lumière se propage dans un milieu </w:t>
      </w:r>
    </w:p>
    <w:p w:rsidR="00883261" w:rsidRPr="00736A0F" w:rsidRDefault="00883261" w:rsidP="00736A0F">
      <w:pPr>
        <w:ind w:firstLine="284"/>
        <w:rPr>
          <w:sz w:val="26"/>
          <w:szCs w:val="26"/>
          <w:lang w:bidi="ar-MA"/>
        </w:rPr>
      </w:pPr>
      <w:proofErr w:type="gramStart"/>
      <w:r w:rsidRPr="00736A0F">
        <w:rPr>
          <w:sz w:val="26"/>
          <w:szCs w:val="26"/>
          <w:lang w:bidi="ar-MA"/>
        </w:rPr>
        <w:t>transparent</w:t>
      </w:r>
      <w:proofErr w:type="gramEnd"/>
      <w:r w:rsidRPr="00736A0F">
        <w:rPr>
          <w:sz w:val="26"/>
          <w:szCs w:val="26"/>
          <w:lang w:bidi="ar-MA"/>
        </w:rPr>
        <w:t xml:space="preserve"> et homogène suivant une ligne droite.</w:t>
      </w:r>
    </w:p>
    <w:p w:rsidR="00883261" w:rsidRPr="00736A0F" w:rsidRDefault="00883261" w:rsidP="00771D7D">
      <w:pPr>
        <w:rPr>
          <w:color w:val="FF0000"/>
          <w:sz w:val="32"/>
          <w:szCs w:val="32"/>
          <w:lang w:bidi="ar-MA"/>
        </w:rPr>
      </w:pPr>
      <w:r w:rsidRPr="00736A0F">
        <w:rPr>
          <w:color w:val="FF0000"/>
          <w:sz w:val="32"/>
          <w:szCs w:val="32"/>
          <w:lang w:bidi="ar-MA"/>
        </w:rPr>
        <w:t xml:space="preserve">III </w:t>
      </w:r>
      <w:r w:rsidR="00771D7D" w:rsidRPr="00736A0F">
        <w:rPr>
          <w:color w:val="FF0000"/>
          <w:sz w:val="32"/>
          <w:szCs w:val="32"/>
          <w:lang w:bidi="ar-MA"/>
        </w:rPr>
        <w:t>-</w:t>
      </w:r>
      <w:r w:rsidRPr="00736A0F">
        <w:rPr>
          <w:color w:val="FF0000"/>
          <w:sz w:val="32"/>
          <w:szCs w:val="32"/>
          <w:lang w:bidi="ar-MA"/>
        </w:rPr>
        <w:t xml:space="preserve"> Les faisceaux lumineux</w:t>
      </w:r>
      <w:r w:rsidR="00771D7D" w:rsidRPr="00736A0F">
        <w:rPr>
          <w:color w:val="FF0000"/>
          <w:sz w:val="32"/>
          <w:szCs w:val="32"/>
          <w:lang w:bidi="ar-MA"/>
        </w:rPr>
        <w:t> :</w:t>
      </w:r>
    </w:p>
    <w:p w:rsidR="00883261" w:rsidRPr="00736A0F" w:rsidRDefault="00771D7D" w:rsidP="00736A0F">
      <w:pPr>
        <w:ind w:firstLine="142"/>
        <w:rPr>
          <w:color w:val="00B050"/>
          <w:sz w:val="28"/>
          <w:szCs w:val="28"/>
          <w:lang w:bidi="ar-MA"/>
        </w:rPr>
      </w:pPr>
      <w:r w:rsidRPr="00736A0F">
        <w:rPr>
          <w:color w:val="00B050"/>
          <w:sz w:val="28"/>
          <w:szCs w:val="28"/>
          <w:lang w:bidi="ar-MA"/>
        </w:rPr>
        <w:t>1 - Représentation d’un rayon lumineux :</w:t>
      </w:r>
    </w:p>
    <w:p w:rsidR="00736A0F" w:rsidRDefault="00771D7D" w:rsidP="00736A0F">
      <w:pPr>
        <w:ind w:firstLine="284"/>
        <w:rPr>
          <w:sz w:val="26"/>
          <w:szCs w:val="26"/>
          <w:lang w:bidi="ar-MA"/>
        </w:rPr>
      </w:pPr>
      <w:r w:rsidRPr="00736A0F">
        <w:rPr>
          <w:sz w:val="26"/>
          <w:szCs w:val="26"/>
          <w:lang w:bidi="ar-MA"/>
        </w:rPr>
        <w:t xml:space="preserve">Le rayon lumineux est représenté par une droite portant une flèche indiquant le sens de propagation de </w:t>
      </w:r>
    </w:p>
    <w:p w:rsidR="00771D7D" w:rsidRPr="00736A0F" w:rsidRDefault="00771D7D" w:rsidP="00736A0F">
      <w:pPr>
        <w:ind w:firstLine="284"/>
        <w:rPr>
          <w:sz w:val="26"/>
          <w:szCs w:val="26"/>
          <w:lang w:bidi="ar-MA"/>
        </w:rPr>
      </w:pPr>
      <w:proofErr w:type="gramStart"/>
      <w:r w:rsidRPr="00736A0F">
        <w:rPr>
          <w:sz w:val="26"/>
          <w:szCs w:val="26"/>
          <w:lang w:bidi="ar-MA"/>
        </w:rPr>
        <w:t>la</w:t>
      </w:r>
      <w:proofErr w:type="gramEnd"/>
      <w:r w:rsidRPr="00736A0F">
        <w:rPr>
          <w:sz w:val="26"/>
          <w:szCs w:val="26"/>
          <w:lang w:bidi="ar-MA"/>
        </w:rPr>
        <w:t xml:space="preserve"> lumière.</w:t>
      </w:r>
    </w:p>
    <w:p w:rsidR="00B924EC" w:rsidRPr="00736A0F" w:rsidRDefault="00B924EC" w:rsidP="00883261">
      <w:pPr>
        <w:rPr>
          <w:sz w:val="26"/>
          <w:szCs w:val="26"/>
          <w:lang w:bidi="ar-MA"/>
        </w:rPr>
      </w:pPr>
    </w:p>
    <w:p w:rsidR="00771D7D" w:rsidRDefault="00771D7D" w:rsidP="00883261">
      <w:pPr>
        <w:rPr>
          <w:lang w:bidi="ar-M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CFF1415" wp14:editId="60B25C58">
                <wp:simplePos x="0" y="0"/>
                <wp:positionH relativeFrom="column">
                  <wp:posOffset>2862580</wp:posOffset>
                </wp:positionH>
                <wp:positionV relativeFrom="paragraph">
                  <wp:posOffset>28839</wp:posOffset>
                </wp:positionV>
                <wp:extent cx="1524000" cy="66675"/>
                <wp:effectExtent l="0" t="76200" r="12700" b="47625"/>
                <wp:wrapNone/>
                <wp:docPr id="198" name="Group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1264500">
                          <a:off x="0" y="0"/>
                          <a:ext cx="1524000" cy="66675"/>
                          <a:chOff x="2262" y="15005"/>
                          <a:chExt cx="2400" cy="105"/>
                        </a:xfrm>
                      </wpg:grpSpPr>
                      <wps:wsp>
                        <wps:cNvPr id="199" name="Line 295"/>
                        <wps:cNvCnPr/>
                        <wps:spPr bwMode="auto">
                          <a:xfrm rot="-857020" flipH="1" flipV="1">
                            <a:off x="2262" y="15077"/>
                            <a:ext cx="24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00" name="Group 296"/>
                        <wpg:cNvGrpSpPr>
                          <a:grpSpLocks/>
                        </wpg:cNvGrpSpPr>
                        <wpg:grpSpPr bwMode="auto">
                          <a:xfrm rot="-11657020" flipH="1" flipV="1">
                            <a:off x="3476" y="15005"/>
                            <a:ext cx="174" cy="105"/>
                            <a:chOff x="2324" y="10174"/>
                            <a:chExt cx="174" cy="105"/>
                          </a:xfrm>
                        </wpg:grpSpPr>
                        <wps:wsp>
                          <wps:cNvPr id="201" name="Line 297"/>
                          <wps:cNvCnPr/>
                          <wps:spPr bwMode="auto">
                            <a:xfrm rot="2400000">
                              <a:off x="2324" y="10174"/>
                              <a:ext cx="17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Line 298"/>
                          <wps:cNvCnPr/>
                          <wps:spPr bwMode="auto">
                            <a:xfrm rot="19200000" flipV="1">
                              <a:off x="2328" y="10279"/>
                              <a:ext cx="17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4" o:spid="_x0000_s1026" style="position:absolute;margin-left:225.4pt;margin-top:2.25pt;width:120pt;height:5.25pt;rotation:-11289122fd;z-index:251660288" coordorigin="2262,15005" coordsize="2400,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">
                <v:line id="Line 295" o:spid="_x0000_s1027" style="position:absolute;rotation:-936094fd;flip:x y;visibility:visible;mso-wrap-style:square" from="2262,15077" to="4662,15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nA+8QAAADcAAAADwAAAGRycy9kb3ducmV2LnhtbERPTWvCQBC9F/wPywi91Y0irUZX0Yrg&#10;pajRg8cxOybB7Gya3Sbpv+8KBW/zeJ8zX3amFA3VrrCsYDiIQBCnVhecKTiftm8TEM4jaywtk4Jf&#10;crBc9F7mGGvb8pGaxGcihLCLUUHufRVL6dKcDLqBrYgDd7O1QR9gnUldYxvCTSlHUfQuDRYcGnKs&#10;6DOn9J78GAVfbbNdj4eHj/1tvbtev+9ysrlIpV773WoGwlPnn+J/906H+dMpPJ4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ScD7xAAAANwAAAAPAAAAAAAAAAAA&#10;AAAAAKECAABkcnMvZG93bnJldi54bWxQSwUGAAAAAAQABAD5AAAAkgMAAAAA&#10;" strokecolor="red"/>
                <v:group id="Group 296" o:spid="_x0000_s1028" style="position:absolute;left:3476;top:15005;width:174;height:105;rotation:10860386fd;flip:x y" coordorigin="2324,10174" coordsize="174,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Pn2t8wwAAANwAAAAP&#10;AAAAAAAAAAAAAAAAAKoCAABkcnMvZG93bnJldi54bWxQSwUGAAAAAAQABAD6AAAAmgMAAAAA&#10;">
                  <v:line id="Line 297" o:spid="_x0000_s1029" style="position:absolute;rotation:40;visibility:visible;mso-wrap-style:square" from="2324,10174" to="2494,10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A2Y8QAAADcAAAADwAAAGRycy9kb3ducmV2LnhtbESPQWvCQBSE74X+h+UVems2hiIldRUR&#10;SipY1Fg8P7LPJGz2bciuGv99VxB6HGbmG2a2GG0nLjT41rGCSZKCIK6cbrlW8Hv4evsA4QOyxs4x&#10;KbiRh8X8+WmGuXZX3tOlDLWIEPY5KmhC6HMpfdWQRZ+4njh6JzdYDFEOtdQDXiPcdjJL06m02HJc&#10;aLCnVUOVKc9WwbEwbrd535pwpNqY/c+u8OulUq8v4/ITRKAx/Icf7W+tIEsncD8Tj4C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EDZjxAAAANwAAAAPAAAAAAAAAAAA&#10;AAAAAKECAABkcnMvZG93bnJldi54bWxQSwUGAAAAAAQABAD5AAAAkgMAAAAA&#10;" strokecolor="black [3213]"/>
                  <v:line id="Line 298" o:spid="_x0000_s1030" style="position:absolute;rotation:40;flip:y;visibility:visible;mso-wrap-style:square" from="2328,10279" to="2498,102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sDm8UAAADcAAAADwAAAGRycy9kb3ducmV2LnhtbESPT4vCMBTE74LfIbwFb5puD6Jdo+wf&#10;XVYQUVcP3h7Nsy02L6WJtn57Iwgeh5n5DTOZtaYUV6pdYVnB+yACQZxaXXCmYP+/6I9AOI+ssbRM&#10;Cm7kYDbtdiaYaNvwlq47n4kAYZeggtz7KpHSpTkZdANbEQfvZGuDPsg6k7rGJsBNKeMoGkqDBYeF&#10;HCv6zik97y5GgT4sh6Vef61+19vmZ2WO8/FiM1eq99Z+foDw1PpX+Nn+0wriKIbHmXAE5PQ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zsDm8UAAADcAAAADwAAAAAAAAAA&#10;AAAAAAChAgAAZHJzL2Rvd25yZXYueG1sUEsFBgAAAAAEAAQA+QAAAJMDAAAAAA==&#10;" strokecolor="black [3213]"/>
                </v:group>
              </v:group>
            </w:pict>
          </mc:Fallback>
        </mc:AlternateContent>
      </w:r>
    </w:p>
    <w:p w:rsidR="00771D7D" w:rsidRDefault="00771D7D" w:rsidP="00883261">
      <w:pPr>
        <w:rPr>
          <w:lang w:bidi="ar-MA"/>
        </w:rPr>
      </w:pPr>
    </w:p>
    <w:p w:rsidR="00771D7D" w:rsidRPr="00736A0F" w:rsidRDefault="00771D7D" w:rsidP="00736A0F">
      <w:pPr>
        <w:ind w:firstLine="142"/>
        <w:rPr>
          <w:color w:val="00B050"/>
          <w:sz w:val="28"/>
          <w:szCs w:val="28"/>
          <w:lang w:bidi="ar-MA"/>
        </w:rPr>
      </w:pPr>
      <w:r w:rsidRPr="00736A0F">
        <w:rPr>
          <w:color w:val="00B050"/>
          <w:sz w:val="28"/>
          <w:szCs w:val="28"/>
          <w:lang w:bidi="ar-MA"/>
        </w:rPr>
        <w:t>2 - Les types de faisceaux lumineux :</w:t>
      </w:r>
    </w:p>
    <w:p w:rsidR="00736A0F" w:rsidRPr="00736A0F" w:rsidRDefault="00771D7D" w:rsidP="00736A0F">
      <w:pPr>
        <w:ind w:firstLine="284"/>
        <w:rPr>
          <w:sz w:val="26"/>
          <w:szCs w:val="26"/>
          <w:lang w:bidi="ar-MA"/>
        </w:rPr>
      </w:pPr>
      <w:r w:rsidRPr="00736A0F">
        <w:rPr>
          <w:sz w:val="26"/>
          <w:szCs w:val="26"/>
          <w:lang w:bidi="ar-MA"/>
        </w:rPr>
        <w:t>Nous appelons faisceau un ensemble de rayons lumineux.</w:t>
      </w:r>
    </w:p>
    <w:p w:rsidR="00736A0F" w:rsidRDefault="00771D7D" w:rsidP="00736A0F">
      <w:pPr>
        <w:ind w:firstLine="284"/>
        <w:rPr>
          <w:sz w:val="26"/>
          <w:szCs w:val="26"/>
          <w:lang w:bidi="ar-MA"/>
        </w:rPr>
      </w:pPr>
      <w:r w:rsidRPr="00736A0F">
        <w:rPr>
          <w:sz w:val="26"/>
          <w:szCs w:val="26"/>
          <w:lang w:bidi="ar-MA"/>
        </w:rPr>
        <w:t xml:space="preserve">Les faisceaux lumineux sont classés en trois catégories : faisceau </w:t>
      </w:r>
      <w:proofErr w:type="gramStart"/>
      <w:r w:rsidRPr="00736A0F">
        <w:rPr>
          <w:sz w:val="26"/>
          <w:szCs w:val="26"/>
          <w:lang w:bidi="ar-MA"/>
        </w:rPr>
        <w:t>convergent ,faisceau</w:t>
      </w:r>
      <w:proofErr w:type="gramEnd"/>
      <w:r w:rsidRPr="00736A0F">
        <w:rPr>
          <w:sz w:val="26"/>
          <w:szCs w:val="26"/>
          <w:lang w:bidi="ar-MA"/>
        </w:rPr>
        <w:t xml:space="preserve"> divergent </w:t>
      </w:r>
    </w:p>
    <w:p w:rsidR="00771D7D" w:rsidRPr="00736A0F" w:rsidRDefault="00771D7D" w:rsidP="00736A0F">
      <w:pPr>
        <w:ind w:firstLine="284"/>
        <w:rPr>
          <w:sz w:val="26"/>
          <w:szCs w:val="26"/>
          <w:lang w:bidi="ar-MA"/>
        </w:rPr>
      </w:pPr>
      <w:proofErr w:type="gramStart"/>
      <w:r w:rsidRPr="00736A0F">
        <w:rPr>
          <w:sz w:val="26"/>
          <w:szCs w:val="26"/>
          <w:lang w:bidi="ar-MA"/>
        </w:rPr>
        <w:t>et</w:t>
      </w:r>
      <w:proofErr w:type="gramEnd"/>
      <w:r w:rsidRPr="00736A0F">
        <w:rPr>
          <w:sz w:val="26"/>
          <w:szCs w:val="26"/>
          <w:lang w:bidi="ar-MA"/>
        </w:rPr>
        <w:t xml:space="preserve"> faisceau parallèle.</w:t>
      </w:r>
    </w:p>
    <w:p w:rsidR="00771D7D" w:rsidRPr="00736A0F" w:rsidRDefault="00771D7D" w:rsidP="00736A0F">
      <w:pPr>
        <w:ind w:firstLine="426"/>
        <w:rPr>
          <w:b/>
          <w:bCs/>
          <w:lang w:bidi="ar-MA"/>
        </w:rPr>
      </w:pPr>
      <w:r w:rsidRPr="00736A0F">
        <w:rPr>
          <w:b/>
          <w:bCs/>
          <w:sz w:val="28"/>
          <w:szCs w:val="28"/>
          <w:lang w:bidi="ar-MA"/>
        </w:rPr>
        <w:t>a - Faisceau convergent :</w:t>
      </w:r>
    </w:p>
    <w:p w:rsidR="00771D7D" w:rsidRPr="00736A0F" w:rsidRDefault="00771D7D" w:rsidP="00736A0F">
      <w:pPr>
        <w:ind w:firstLine="567"/>
        <w:rPr>
          <w:sz w:val="26"/>
          <w:szCs w:val="26"/>
          <w:lang w:bidi="ar-MA"/>
        </w:rPr>
      </w:pPr>
      <w:r w:rsidRPr="00736A0F">
        <w:rPr>
          <w:sz w:val="26"/>
          <w:szCs w:val="26"/>
          <w:lang w:bidi="ar-MA"/>
        </w:rPr>
        <w:t xml:space="preserve">Le faisceau lumineux convergent est formé de rayons lumineux </w:t>
      </w:r>
      <w:proofErr w:type="gramStart"/>
      <w:r w:rsidRPr="00736A0F">
        <w:rPr>
          <w:sz w:val="26"/>
          <w:szCs w:val="26"/>
          <w:lang w:bidi="ar-MA"/>
        </w:rPr>
        <w:t>convergent</w:t>
      </w:r>
      <w:r w:rsidR="00736A0F" w:rsidRPr="00736A0F">
        <w:rPr>
          <w:sz w:val="26"/>
          <w:szCs w:val="26"/>
          <w:lang w:bidi="ar-MA"/>
        </w:rPr>
        <w:t>s</w:t>
      </w:r>
      <w:r w:rsidRPr="00736A0F">
        <w:rPr>
          <w:sz w:val="26"/>
          <w:szCs w:val="26"/>
          <w:lang w:bidi="ar-MA"/>
        </w:rPr>
        <w:t xml:space="preserve"> </w:t>
      </w:r>
      <w:r w:rsidR="00736A0F" w:rsidRPr="00736A0F">
        <w:rPr>
          <w:sz w:val="26"/>
          <w:szCs w:val="26"/>
          <w:lang w:bidi="ar-MA"/>
        </w:rPr>
        <w:t>.</w:t>
      </w:r>
      <w:proofErr w:type="gramEnd"/>
      <w:r w:rsidR="00736A0F" w:rsidRPr="00736A0F">
        <w:rPr>
          <w:sz w:val="26"/>
          <w:szCs w:val="26"/>
          <w:lang w:bidi="ar-MA"/>
        </w:rPr>
        <w:t xml:space="preserve"> </w:t>
      </w:r>
      <w:proofErr w:type="gramStart"/>
      <w:r w:rsidR="00736A0F" w:rsidRPr="00736A0F">
        <w:rPr>
          <w:sz w:val="26"/>
          <w:szCs w:val="26"/>
          <w:lang w:bidi="ar-MA"/>
        </w:rPr>
        <w:t>( Voir</w:t>
      </w:r>
      <w:proofErr w:type="gramEnd"/>
      <w:r w:rsidR="00736A0F" w:rsidRPr="00736A0F">
        <w:rPr>
          <w:sz w:val="26"/>
          <w:szCs w:val="26"/>
          <w:lang w:bidi="ar-MA"/>
        </w:rPr>
        <w:t xml:space="preserve"> figure 1 )</w:t>
      </w:r>
    </w:p>
    <w:p w:rsidR="00771D7D" w:rsidRPr="00736A0F" w:rsidRDefault="00771D7D" w:rsidP="00736A0F">
      <w:pPr>
        <w:ind w:firstLine="426"/>
        <w:rPr>
          <w:b/>
          <w:bCs/>
          <w:sz w:val="28"/>
          <w:szCs w:val="28"/>
          <w:lang w:bidi="ar-MA"/>
        </w:rPr>
      </w:pPr>
      <w:r w:rsidRPr="00736A0F">
        <w:rPr>
          <w:b/>
          <w:bCs/>
          <w:sz w:val="28"/>
          <w:szCs w:val="28"/>
          <w:lang w:bidi="ar-MA"/>
        </w:rPr>
        <w:t>b - Faisceau divergent :</w:t>
      </w:r>
    </w:p>
    <w:p w:rsidR="00771D7D" w:rsidRPr="00736A0F" w:rsidRDefault="00736A0F" w:rsidP="00736A0F">
      <w:pPr>
        <w:ind w:firstLine="567"/>
        <w:rPr>
          <w:sz w:val="26"/>
          <w:szCs w:val="26"/>
          <w:lang w:bidi="ar-MA"/>
        </w:rPr>
      </w:pPr>
      <w:r w:rsidRPr="00736A0F">
        <w:rPr>
          <w:sz w:val="26"/>
          <w:szCs w:val="26"/>
          <w:lang w:bidi="ar-MA"/>
        </w:rPr>
        <w:t xml:space="preserve">Le faisceau lumineux divergent est formé de rayons lumineux </w:t>
      </w:r>
      <w:proofErr w:type="gramStart"/>
      <w:r w:rsidRPr="00736A0F">
        <w:rPr>
          <w:sz w:val="26"/>
          <w:szCs w:val="26"/>
          <w:lang w:bidi="ar-MA"/>
        </w:rPr>
        <w:t>divergents .</w:t>
      </w:r>
      <w:proofErr w:type="gramEnd"/>
      <w:r w:rsidRPr="00736A0F">
        <w:rPr>
          <w:sz w:val="26"/>
          <w:szCs w:val="26"/>
          <w:lang w:bidi="ar-MA"/>
        </w:rPr>
        <w:t xml:space="preserve"> </w:t>
      </w:r>
      <w:proofErr w:type="gramStart"/>
      <w:r w:rsidRPr="00736A0F">
        <w:rPr>
          <w:sz w:val="26"/>
          <w:szCs w:val="26"/>
          <w:lang w:bidi="ar-MA"/>
        </w:rPr>
        <w:t>( Voir</w:t>
      </w:r>
      <w:proofErr w:type="gramEnd"/>
      <w:r w:rsidRPr="00736A0F">
        <w:rPr>
          <w:sz w:val="26"/>
          <w:szCs w:val="26"/>
          <w:lang w:bidi="ar-MA"/>
        </w:rPr>
        <w:t xml:space="preserve"> figure 2 )</w:t>
      </w:r>
    </w:p>
    <w:p w:rsidR="00771D7D" w:rsidRPr="00736A0F" w:rsidRDefault="00771D7D" w:rsidP="00736A0F">
      <w:pPr>
        <w:ind w:firstLine="426"/>
        <w:rPr>
          <w:b/>
          <w:bCs/>
          <w:sz w:val="28"/>
          <w:szCs w:val="28"/>
          <w:lang w:bidi="ar-MA"/>
        </w:rPr>
      </w:pPr>
      <w:r w:rsidRPr="00736A0F">
        <w:rPr>
          <w:b/>
          <w:bCs/>
          <w:sz w:val="28"/>
          <w:szCs w:val="28"/>
          <w:lang w:bidi="ar-MA"/>
        </w:rPr>
        <w:t>c - Faisceau parallèle :</w:t>
      </w:r>
    </w:p>
    <w:p w:rsidR="00771D7D" w:rsidRPr="00736A0F" w:rsidRDefault="00736A0F" w:rsidP="00736A0F">
      <w:pPr>
        <w:ind w:firstLine="567"/>
        <w:rPr>
          <w:sz w:val="26"/>
          <w:szCs w:val="26"/>
          <w:lang w:bidi="ar-MA"/>
        </w:rPr>
      </w:pPr>
      <w:r w:rsidRPr="00736A0F">
        <w:rPr>
          <w:sz w:val="26"/>
          <w:szCs w:val="26"/>
          <w:lang w:bidi="ar-MA"/>
        </w:rPr>
        <w:t xml:space="preserve">Le faisceau lumineux parallèles est formé de rayons lumineux </w:t>
      </w:r>
      <w:proofErr w:type="gramStart"/>
      <w:r w:rsidRPr="00736A0F">
        <w:rPr>
          <w:sz w:val="26"/>
          <w:szCs w:val="26"/>
          <w:lang w:bidi="ar-MA"/>
        </w:rPr>
        <w:t>parallèles .</w:t>
      </w:r>
      <w:proofErr w:type="gramEnd"/>
      <w:r w:rsidRPr="00736A0F">
        <w:rPr>
          <w:sz w:val="26"/>
          <w:szCs w:val="26"/>
          <w:lang w:bidi="ar-MA"/>
        </w:rPr>
        <w:t xml:space="preserve"> </w:t>
      </w:r>
      <w:proofErr w:type="gramStart"/>
      <w:r w:rsidRPr="00736A0F">
        <w:rPr>
          <w:sz w:val="26"/>
          <w:szCs w:val="26"/>
          <w:lang w:bidi="ar-MA"/>
        </w:rPr>
        <w:t>( Voir</w:t>
      </w:r>
      <w:proofErr w:type="gramEnd"/>
      <w:r w:rsidRPr="00736A0F">
        <w:rPr>
          <w:sz w:val="26"/>
          <w:szCs w:val="26"/>
          <w:lang w:bidi="ar-MA"/>
        </w:rPr>
        <w:t xml:space="preserve"> figure 3 )</w:t>
      </w:r>
    </w:p>
    <w:p w:rsidR="00B924EC" w:rsidRDefault="00B924E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  <w:r>
        <w:rPr>
          <w:noProof/>
          <w:rtl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5E703F1" wp14:editId="7A8EFA02">
                <wp:simplePos x="0" y="0"/>
                <wp:positionH relativeFrom="column">
                  <wp:posOffset>547370</wp:posOffset>
                </wp:positionH>
                <wp:positionV relativeFrom="paragraph">
                  <wp:posOffset>59319</wp:posOffset>
                </wp:positionV>
                <wp:extent cx="6065520" cy="1592580"/>
                <wp:effectExtent l="0" t="25400" r="17780" b="0"/>
                <wp:wrapNone/>
                <wp:docPr id="203" name="Group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65520" cy="1592580"/>
                          <a:chOff x="1291" y="584"/>
                          <a:chExt cx="9552" cy="2508"/>
                        </a:xfrm>
                      </wpg:grpSpPr>
                      <wpg:grpSp>
                        <wpg:cNvPr id="204" name="Group 308"/>
                        <wpg:cNvGrpSpPr>
                          <a:grpSpLocks/>
                        </wpg:cNvGrpSpPr>
                        <wpg:grpSpPr bwMode="auto">
                          <a:xfrm>
                            <a:off x="4856" y="601"/>
                            <a:ext cx="2101" cy="2477"/>
                            <a:chOff x="5072" y="601"/>
                            <a:chExt cx="2101" cy="2477"/>
                          </a:xfrm>
                        </wpg:grpSpPr>
                        <wps:wsp>
                          <wps:cNvPr id="205" name="Text Box 3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72" y="2058"/>
                              <a:ext cx="2101" cy="6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24EC" w:rsidRPr="000D763B" w:rsidRDefault="00BA01DC" w:rsidP="00BA01DC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</w:t>
                                </w:r>
                                <w:r w:rsidRPr="00736A0F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aisceau lumineux divergent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206" name="Text Box 3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97" y="2795"/>
                              <a:ext cx="1029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24EC" w:rsidRDefault="00736A0F" w:rsidP="00736A0F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Figure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207" name="Group 311"/>
                          <wpg:cNvGrpSpPr>
                            <a:grpSpLocks/>
                          </wpg:cNvGrpSpPr>
                          <wpg:grpSpPr bwMode="auto">
                            <a:xfrm>
                              <a:off x="5151" y="601"/>
                              <a:ext cx="1872" cy="1417"/>
                              <a:chOff x="9130" y="4276"/>
                              <a:chExt cx="1872" cy="1417"/>
                            </a:xfrm>
                          </wpg:grpSpPr>
                          <wps:wsp>
                            <wps:cNvPr id="208" name="AutoShape 312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9358" y="4049"/>
                                <a:ext cx="1417" cy="1871"/>
                              </a:xfrm>
                              <a:prstGeom prst="flowChartManualOperation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09" name="Group 3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9130" y="4393"/>
                                <a:ext cx="1834" cy="1182"/>
                                <a:chOff x="9130" y="4393"/>
                                <a:chExt cx="1834" cy="1182"/>
                              </a:xfrm>
                            </wpg:grpSpPr>
                            <wpg:grpSp>
                              <wpg:cNvPr id="210" name="Group 3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130" y="4419"/>
                                  <a:ext cx="1834" cy="1124"/>
                                  <a:chOff x="8376" y="4419"/>
                                  <a:chExt cx="1834" cy="1124"/>
                                </a:xfrm>
                              </wpg:grpSpPr>
                              <wps:wsp>
                                <wps:cNvPr id="211" name="AutoShape 315"/>
                                <wps:cNvCnPr>
                                  <a:cxnSpLocks noChangeShapeType="1"/>
                                </wps:cNvCnPr>
                                <wps:spPr bwMode="auto">
                                  <a:xfrm rot="21000000">
                                    <a:off x="8396" y="4419"/>
                                    <a:ext cx="1814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12" name="AutoShape 316"/>
                                <wps:cNvCnPr>
                                  <a:cxnSpLocks noChangeShapeType="1"/>
                                </wps:cNvCnPr>
                                <wps:spPr bwMode="auto">
                                  <a:xfrm rot="600000" flipV="1">
                                    <a:off x="8376" y="5543"/>
                                    <a:ext cx="1814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13" name="Group 3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53" y="4393"/>
                                  <a:ext cx="188" cy="1182"/>
                                  <a:chOff x="9853" y="4393"/>
                                  <a:chExt cx="188" cy="1182"/>
                                </a:xfrm>
                              </wpg:grpSpPr>
                              <wpg:grpSp>
                                <wpg:cNvPr id="214" name="Group 318"/>
                                <wpg:cNvGrpSpPr>
                                  <a:grpSpLocks/>
                                </wpg:cNvGrpSpPr>
                                <wpg:grpSpPr bwMode="auto">
                                  <a:xfrm rot="21000000">
                                    <a:off x="9865" y="4393"/>
                                    <a:ext cx="176" cy="87"/>
                                    <a:chOff x="5950" y="3709"/>
                                    <a:chExt cx="176" cy="87"/>
                                  </a:xfrm>
                                </wpg:grpSpPr>
                                <wps:wsp>
                                  <wps:cNvPr id="215" name="AutoShape 319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800000" flipV="1">
                                      <a:off x="5950" y="3709"/>
                                      <a:ext cx="17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6" name="AutoShape 320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-1800000">
                                      <a:off x="5956" y="3796"/>
                                      <a:ext cx="17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17" name="Group 321"/>
                                <wpg:cNvGrpSpPr>
                                  <a:grpSpLocks/>
                                </wpg:cNvGrpSpPr>
                                <wpg:grpSpPr bwMode="auto">
                                  <a:xfrm rot="600000" flipV="1">
                                    <a:off x="9853" y="5488"/>
                                    <a:ext cx="176" cy="87"/>
                                    <a:chOff x="5950" y="3709"/>
                                    <a:chExt cx="176" cy="87"/>
                                  </a:xfrm>
                                </wpg:grpSpPr>
                                <wps:wsp>
                                  <wps:cNvPr id="218" name="AutoShape 322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800000" flipV="1">
                                      <a:off x="5950" y="3709"/>
                                      <a:ext cx="17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9" name="AutoShape 323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-1800000">
                                      <a:off x="5956" y="3796"/>
                                      <a:ext cx="17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</wpg:grpSp>
                      <wpg:grpSp>
                        <wpg:cNvPr id="220" name="Group 324"/>
                        <wpg:cNvGrpSpPr>
                          <a:grpSpLocks/>
                        </wpg:cNvGrpSpPr>
                        <wpg:grpSpPr bwMode="auto">
                          <a:xfrm>
                            <a:off x="1291" y="584"/>
                            <a:ext cx="2101" cy="2508"/>
                            <a:chOff x="1291" y="584"/>
                            <a:chExt cx="2101" cy="2508"/>
                          </a:xfrm>
                        </wpg:grpSpPr>
                        <wps:wsp>
                          <wps:cNvPr id="221" name="Text Box 3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91" y="2058"/>
                              <a:ext cx="2101" cy="6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24EC" w:rsidRPr="000D763B" w:rsidRDefault="00BA01DC" w:rsidP="00BA01DC">
                                <w:pPr>
                                  <w:jc w:val="center"/>
                                  <w:rPr>
                                    <w:sz w:val="32"/>
                                    <w:szCs w:val="32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</w:t>
                                </w:r>
                                <w:r w:rsidRPr="00736A0F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aisceau lumineux convergent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222" name="Text Box 3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57" y="2809"/>
                              <a:ext cx="1029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24EC" w:rsidRDefault="00736A0F" w:rsidP="00736A0F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Figure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223" name="Group 327"/>
                          <wpg:cNvGrpSpPr>
                            <a:grpSpLocks/>
                          </wpg:cNvGrpSpPr>
                          <wpg:grpSpPr bwMode="auto">
                            <a:xfrm>
                              <a:off x="1332" y="584"/>
                              <a:ext cx="1872" cy="1417"/>
                              <a:chOff x="1332" y="584"/>
                              <a:chExt cx="1872" cy="1417"/>
                            </a:xfrm>
                          </wpg:grpSpPr>
                          <wps:wsp>
                            <wps:cNvPr id="224" name="AutoShape 328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1559" y="357"/>
                                <a:ext cx="1417" cy="1871"/>
                              </a:xfrm>
                              <a:prstGeom prst="flowChartManualOperation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5" name="Group 32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370" y="704"/>
                                <a:ext cx="1834" cy="1196"/>
                                <a:chOff x="1370" y="704"/>
                                <a:chExt cx="1834" cy="1196"/>
                              </a:xfrm>
                            </wpg:grpSpPr>
                            <wpg:grpSp>
                              <wpg:cNvPr id="226" name="Group 330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1370" y="727"/>
                                  <a:ext cx="1834" cy="1124"/>
                                  <a:chOff x="8376" y="4419"/>
                                  <a:chExt cx="1834" cy="1124"/>
                                </a:xfrm>
                              </wpg:grpSpPr>
                              <wps:wsp>
                                <wps:cNvPr id="227" name="AutoShape 331"/>
                                <wps:cNvCnPr>
                                  <a:cxnSpLocks noChangeShapeType="1"/>
                                </wps:cNvCnPr>
                                <wps:spPr bwMode="auto">
                                  <a:xfrm rot="21000000">
                                    <a:off x="8396" y="4419"/>
                                    <a:ext cx="1814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8" name="AutoShape 332"/>
                                <wps:cNvCnPr>
                                  <a:cxnSpLocks noChangeShapeType="1"/>
                                </wps:cNvCnPr>
                                <wps:spPr bwMode="auto">
                                  <a:xfrm rot="600000" flipV="1">
                                    <a:off x="8376" y="5543"/>
                                    <a:ext cx="1814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29" name="Group 33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04" y="704"/>
                                  <a:ext cx="277" cy="1196"/>
                                  <a:chOff x="2204" y="704"/>
                                  <a:chExt cx="277" cy="1196"/>
                                </a:xfrm>
                              </wpg:grpSpPr>
                              <wpg:grpSp>
                                <wpg:cNvPr id="230" name="Group 334"/>
                                <wpg:cNvGrpSpPr>
                                  <a:grpSpLocks/>
                                </wpg:cNvGrpSpPr>
                                <wpg:grpSpPr bwMode="auto">
                                  <a:xfrm rot="600000">
                                    <a:off x="2305" y="704"/>
                                    <a:ext cx="176" cy="87"/>
                                    <a:chOff x="5950" y="3709"/>
                                    <a:chExt cx="176" cy="87"/>
                                  </a:xfrm>
                                </wpg:grpSpPr>
                                <wps:wsp>
                                  <wps:cNvPr id="231" name="AutoShape 335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800000" flipV="1">
                                      <a:off x="5950" y="3709"/>
                                      <a:ext cx="17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2" name="AutoShape 336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-1800000">
                                      <a:off x="5956" y="3796"/>
                                      <a:ext cx="17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33" name="Group 337"/>
                                <wpg:cNvGrpSpPr>
                                  <a:grpSpLocks/>
                                </wpg:cNvGrpSpPr>
                                <wpg:grpSpPr bwMode="auto">
                                  <a:xfrm rot="21000000" flipV="1">
                                    <a:off x="2204" y="1813"/>
                                    <a:ext cx="176" cy="87"/>
                                    <a:chOff x="5950" y="3709"/>
                                    <a:chExt cx="176" cy="87"/>
                                  </a:xfrm>
                                </wpg:grpSpPr>
                                <wps:wsp>
                                  <wps:cNvPr id="234" name="AutoShape 338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1800000" flipV="1">
                                      <a:off x="5950" y="3709"/>
                                      <a:ext cx="17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5" name="AutoShape 339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-1800000">
                                      <a:off x="5956" y="3796"/>
                                      <a:ext cx="17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</wpg:grpSp>
                      <wpg:grpSp>
                        <wpg:cNvPr id="236" name="Group 340"/>
                        <wpg:cNvGrpSpPr>
                          <a:grpSpLocks/>
                        </wpg:cNvGrpSpPr>
                        <wpg:grpSpPr bwMode="auto">
                          <a:xfrm>
                            <a:off x="8432" y="733"/>
                            <a:ext cx="2411" cy="2345"/>
                            <a:chOff x="8432" y="733"/>
                            <a:chExt cx="2411" cy="2345"/>
                          </a:xfrm>
                        </wpg:grpSpPr>
                        <wps:wsp>
                          <wps:cNvPr id="237" name="Text Box 3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42" y="2071"/>
                              <a:ext cx="2101" cy="6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24EC" w:rsidRPr="000D763B" w:rsidRDefault="00BA01DC" w:rsidP="00BA01DC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F</w:t>
                                </w:r>
                                <w:r w:rsidRPr="00736A0F"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aisceau lumineux parallèles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238" name="Text Box 3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69" y="2795"/>
                              <a:ext cx="1029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924EC" w:rsidRDefault="00BA01DC" w:rsidP="00BA01DC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Figure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239" name="Group 343"/>
                          <wpg:cNvGrpSpPr>
                            <a:grpSpLocks/>
                          </wpg:cNvGrpSpPr>
                          <wpg:grpSpPr bwMode="auto">
                            <a:xfrm>
                              <a:off x="8432" y="733"/>
                              <a:ext cx="2411" cy="1186"/>
                              <a:chOff x="8432" y="661"/>
                              <a:chExt cx="2411" cy="1186"/>
                            </a:xfrm>
                          </wpg:grpSpPr>
                          <wps:wsp>
                            <wps:cNvPr id="240" name="Rectangle 3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469" y="715"/>
                                <a:ext cx="2324" cy="107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41" name="Group 3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8432" y="661"/>
                                <a:ext cx="2411" cy="1186"/>
                                <a:chOff x="8924" y="13547"/>
                                <a:chExt cx="2411" cy="1186"/>
                              </a:xfrm>
                            </wpg:grpSpPr>
                            <wpg:grpSp>
                              <wpg:cNvPr id="242" name="Group 34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935" y="13547"/>
                                  <a:ext cx="2400" cy="105"/>
                                  <a:chOff x="1349" y="10174"/>
                                  <a:chExt cx="2400" cy="105"/>
                                </a:xfrm>
                              </wpg:grpSpPr>
                              <wps:wsp>
                                <wps:cNvPr id="243" name="Line 347"/>
                                <wps:cNvCnPr/>
                                <wps:spPr bwMode="auto">
                                  <a:xfrm>
                                    <a:off x="1349" y="10227"/>
                                    <a:ext cx="24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44" name="Group 34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24" y="10174"/>
                                    <a:ext cx="174" cy="105"/>
                                    <a:chOff x="2324" y="10174"/>
                                    <a:chExt cx="174" cy="105"/>
                                  </a:xfrm>
                                </wpg:grpSpPr>
                                <wps:wsp>
                                  <wps:cNvPr id="245" name="Line 349"/>
                                  <wps:cNvCnPr/>
                                  <wps:spPr bwMode="auto">
                                    <a:xfrm rot="2400000">
                                      <a:off x="2324" y="10174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6" name="Line 350"/>
                                  <wps:cNvCnPr/>
                                  <wps:spPr bwMode="auto">
                                    <a:xfrm rot="19200000" flipV="1">
                                      <a:off x="2328" y="10279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247" name="Group 35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924" y="14628"/>
                                  <a:ext cx="2400" cy="105"/>
                                  <a:chOff x="1338" y="11127"/>
                                  <a:chExt cx="2400" cy="105"/>
                                </a:xfrm>
                              </wpg:grpSpPr>
                              <wps:wsp>
                                <wps:cNvPr id="248" name="Line 352"/>
                                <wps:cNvCnPr/>
                                <wps:spPr bwMode="auto">
                                  <a:xfrm>
                                    <a:off x="1338" y="11186"/>
                                    <a:ext cx="24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249" name="Group 35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48" y="11127"/>
                                    <a:ext cx="174" cy="105"/>
                                    <a:chOff x="2324" y="10174"/>
                                    <a:chExt cx="174" cy="105"/>
                                  </a:xfrm>
                                </wpg:grpSpPr>
                                <wps:wsp>
                                  <wps:cNvPr id="250" name="Line 354"/>
                                  <wps:cNvCnPr/>
                                  <wps:spPr bwMode="auto">
                                    <a:xfrm rot="2400000">
                                      <a:off x="2324" y="10174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51" name="Line 355"/>
                                  <wps:cNvCnPr/>
                                  <wps:spPr bwMode="auto">
                                    <a:xfrm rot="19200000" flipV="1">
                                      <a:off x="2328" y="10279"/>
                                      <a:ext cx="17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7" o:spid="_x0000_s1097" style="position:absolute;margin-left:43.1pt;margin-top:4.65pt;width:477.6pt;height:125.4pt;z-index:251661312" coordorigin="1291,584" coordsize="9552,2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">
                <v:group id="Group 308" o:spid="_x0000_s1098" style="position:absolute;left:4856;top:601;width:2101;height:2477" coordorigin="5072,601" coordsize="2101,24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<v:shape id="Text Box 309" o:spid="_x0000_s1099" type="#_x0000_t202" style="position:absolute;left:5072;top:2058;width:2101;height: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mgzcQA&#10;AADcAAAADwAAAGRycy9kb3ducmV2LnhtbESPQWsCMRSE70L/Q3gFb5qoVMtqFBEteuihtj/guXmb&#10;Xdy8LJuoW399IxQ8DjPzDbNYda4WV2pD5VnDaKhAEOfeVGw1/HzvBu8gQkQ2WHsmDb8UYLV86S0w&#10;M/7GX3Q9RisShEOGGsoYm0zKkJfkMAx9Q5y8wrcOY5KtlabFW4K7Wo6VmkqHFaeFEhvalJSfjxen&#10;YXMv0KpT8/kxzSf2EGm2rYqZ1v3Xbj0HEamLz/B/e280jNUbPM6k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poM3EAAAA3AAAAA8AAAAAAAAAAAAAAAAAmAIAAGRycy9k&#10;b3ducmV2LnhtbFBLBQYAAAAABAAEAPUAAACJAwAAAAA=&#10;" stroked="f">
                    <v:textbox inset="0,0,0,0">
                      <w:txbxContent>
                        <w:p w:rsidR="00B924EC" w:rsidRPr="000D763B" w:rsidRDefault="00BA01DC" w:rsidP="00BA01DC">
                          <w:pPr>
                            <w:jc w:val="center"/>
                            <w:rPr>
                              <w:sz w:val="28"/>
                              <w:szCs w:val="28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F</w:t>
                          </w:r>
                          <w:r w:rsidRPr="00736A0F">
                            <w:rPr>
                              <w:sz w:val="26"/>
                              <w:szCs w:val="26"/>
                              <w:lang w:bidi="ar-MA"/>
                            </w:rPr>
                            <w:t>aisceau lumineux divergent</w:t>
                          </w:r>
                        </w:p>
                      </w:txbxContent>
                    </v:textbox>
                  </v:shape>
                  <v:shape id="Text Box 310" o:spid="_x0000_s1100" type="#_x0000_t202" style="position:absolute;left:5597;top:2795;width:1029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s+usUA&#10;AADcAAAADwAAAGRycy9kb3ducmV2LnhtbESPQWvCQBSE74X+h+UVequ7tRAldQ0lVNFDD2p/wGv2&#10;ZROafRuyW43+elcoeBxm5htmUYyuE0caQutZw+tEgSCuvGnZavg+rF7mIEJENth5Jg1nClAsHx8W&#10;mBt/4h0d99GKBOGQo4Ymxj6XMlQNOQwT3xMnr/aDw5jkYKUZ8JTgrpNTpTLpsOW00GBPZUPV7/7P&#10;aSgvNVr103+ts+rNbiPNPtt6pvXz0/jxDiLSGO/h//bGaJiqDG5n0hGQ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uz66xQAAANwAAAAPAAAAAAAAAAAAAAAAAJgCAABkcnMv&#10;ZG93bnJldi54bWxQSwUGAAAAAAQABAD1AAAAigMAAAAA&#10;" stroked="f">
                    <v:textbox inset="0,0,0,0">
                      <w:txbxContent>
                        <w:p w:rsidR="00B924EC" w:rsidRDefault="00736A0F" w:rsidP="00736A0F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Figure 2</w:t>
                          </w:r>
                        </w:p>
                      </w:txbxContent>
                    </v:textbox>
                  </v:shape>
                  <v:group id="Group 311" o:spid="_x0000_s1101" style="position:absolute;left:5151;top:601;width:1872;height:1417" coordorigin="9130,4276" coordsize="1872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  <v:shapetype id="_x0000_t119" coordsize="21600,21600" o:spt="119" path="m,l21600,,17240,21600r-12880,xe">
                      <v:stroke joinstyle="miter"/>
                      <v:path gradientshapeok="t" o:connecttype="custom" o:connectlocs="10800,0;2180,10800;10800,21600;19420,10800" textboxrect="4321,0,17204,21600"/>
                    </v:shapetype>
                    <v:shape id="AutoShape 312" o:spid="_x0000_s1102" type="#_x0000_t119" style="position:absolute;left:9358;top:4049;width:1417;height:1871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bUucEA&#10;AADcAAAADwAAAGRycy9kb3ducmV2LnhtbERPXWvCMBR9F/wP4Q72ZpMJK6MzyhgKghQ2FXy9a65t&#10;sbkpSbT13y8Pgo+H871YjbYTN/KhdazhLVMgiCtnWq41HA+b2QeIEJENdo5Jw50CrJbTyQIL4wb+&#10;pds+1iKFcChQQxNjX0gZqoYshsz1xIk7O28xJuhraTwOKdx2cq5ULi22nBoa7Om7oeqyv1oNP7t1&#10;2KzL8nQfevXnXZkP7j3X+vVl/PoEEWmMT/HDvTUa5iqtTWfSEZ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m1LnBAAAA3AAAAA8AAAAAAAAAAAAAAAAAmAIAAGRycy9kb3du&#10;cmV2LnhtbFBLBQYAAAAABAAEAPUAAACGAwAAAAA=&#10;" fillcolor="yellow" stroked="f"/>
                    <v:group id="Group 313" o:spid="_x0000_s1103" style="position:absolute;left:9130;top:4393;width:1834;height:1182" coordorigin="9130,4393" coordsize="1834,1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    <v:group id="Group 314" o:spid="_x0000_s1104" style="position:absolute;left:9130;top:4419;width:1834;height:1124" coordorigin="8376,4419" coordsize="1834,11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ht/c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jMD2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Tht/cEAAADcAAAADwAA&#10;AAAAAAAAAAAAAACqAgAAZHJzL2Rvd25yZXYueG1sUEsFBgAAAAAEAAQA+gAAAJgDAAAAAA==&#10;"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315" o:spid="_x0000_s1105" type="#_x0000_t32" style="position:absolute;left:8396;top:4419;width:1814;height:0;rotation:-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Sy2MIAAADcAAAADwAAAGRycy9kb3ducmV2LnhtbESPQYvCMBSE74L/ITzBi2haBSldoyyC&#10;sCfBKp4fzbMp27x0m9h2/71ZWPA4zMw3zO4w2kb01PnasYJ0lYAgLp2uuVJwu56WGQgfkDU2jknB&#10;L3k47KeTHebaDXyhvgiViBD2OSowIbS5lL40ZNGvXEscvYfrLIYou0rqDocIt41cJ8lWWqw5Lhhs&#10;6Wio/C6eVsG5N+dhkRVPcje+bzfZuPlJL0rNZ+PnB4hAY3iH/9tfWsE6TeHvTDwCcv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VSy2MIAAADcAAAADwAAAAAAAAAAAAAA&#10;AAChAgAAZHJzL2Rvd25yZXYueG1sUEsFBgAAAAAEAAQA+QAAAJADAAAAAA==&#10;"/>
                        <v:shape id="AutoShape 316" o:spid="_x0000_s1106" type="#_x0000_t32" style="position:absolute;left:8376;top:5543;width:1814;height:0;rotation:-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39gsUAAADcAAAADwAAAGRycy9kb3ducmV2LnhtbESPQWvCQBSE74L/YXkFb2aTgG1JswYt&#10;KPbgQdNDj4/sMwnNvk2zq4n/vlsQehxm5hsmLybTiRsNrrWsIIliEMSV1S3XCj7L3fIVhPPIGjvL&#10;pOBODor1fJZjpu3IJ7qdfS0ChF2GChrv+0xKVzVk0EW2Jw7exQ4GfZBDLfWAY4CbTqZx/CwNthwW&#10;GuzpvaHq+3w1CrBuX8byZxdvxn21Ko8ne/nYfim1eJo2byA8Tf4//GgftII0SeHvTDgC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S39gsUAAADcAAAADwAAAAAAAAAA&#10;AAAAAAChAgAAZHJzL2Rvd25yZXYueG1sUEsFBgAAAAAEAAQA+QAAAJMDAAAAAA==&#10;"/>
                      </v:group>
                      <v:group id="Group 317" o:spid="_x0000_s1107" style="position:absolute;left:9853;top:4393;width:188;height:1182" coordorigin="9853,4393" coordsize="188,1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      <v:group id="Group 318" o:spid="_x0000_s1108" style="position:absolute;left:9865;top:4393;width:176;height:87;rotation:-10" coordorigin="5950,3709" coordsize="176,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yPqmsQAAADcAAAA&#10;DwAAAAAAAAAAAAAAAACqAgAAZHJzL2Rvd25yZXYueG1sUEsFBgAAAAAEAAQA+gAAAJsDAAAAAA==&#10;">
                          <v:shape id="AutoShape 319" o:spid="_x0000_s1109" type="#_x0000_t32" style="position:absolute;left:5950;top:3709;width:170;height:0;rotation:-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Vwu8IAAADcAAAADwAAAGRycy9kb3ducmV2LnhtbESP0YrCMBRE3wX/IVxh3zRVVpFqlKII&#10;wsKyVj/g0tw2xeamNlG7f78RhH0cZuYMs972thEP6nztWMF0koAgLpyuuVJwOR/GSxA+IGtsHJOC&#10;X/Kw3QwHa0y1e/KJHnmoRISwT1GBCaFNpfSFIYt+4lri6JWusxii7CqpO3xGuG3kLEkW0mLNccFg&#10;SztDxTW/WwVfJX422dX8fM9teQnmltFtXyn1MeqzFYhAffgPv9tHrWA2ncPrTDwCc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wVwu8IAAADcAAAADwAAAAAAAAAAAAAA&#10;AAChAgAAZHJzL2Rvd25yZXYueG1sUEsFBgAAAAAEAAQA+QAAAJADAAAAAA==&#10;"/>
                          <v:shape id="AutoShape 320" o:spid="_x0000_s1110" type="#_x0000_t32" style="position:absolute;left:5956;top:3796;width:170;height:0;rotation:-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dKt8UAAADcAAAADwAAAGRycy9kb3ducmV2LnhtbESPQWvCQBSE7wX/w/IEb3WzEaREV1HB&#10;1kN7qAp6fGSfSTD7NmbXmP77bqHgcZiZb5j5sre16Kj1lWMNapyAIM6dqbjQcDxsX99A+IBssHZM&#10;Gn7Iw3IxeJljZtyDv6nbh0JECPsMNZQhNJmUPi/Joh+7hjh6F9daDFG2hTQtPiLc1jJNkqm0WHFc&#10;KLGhTUn5dX+3GuoPdVfr0+1z+9Wp93VldskkPWs9GvarGYhAfXiG/9s7oyFVU/g7E4+AX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0dKt8UAAADcAAAADwAAAAAAAAAA&#10;AAAAAAChAgAAZHJzL2Rvd25yZXYueG1sUEsFBgAAAAAEAAQA+QAAAJMDAAAAAA==&#10;"/>
                        </v:group>
                        <v:group id="Group 321" o:spid="_x0000_s1111" style="position:absolute;left:9853;top:5488;width:176;height:87;rotation:-10;flip:y" coordorigin="5950,3709" coordsize="176,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rcNbMQAAADcAAAA&#10;DwAAAAAAAAAAAAAAAACqAgAAZHJzL2Rvd25yZXYueG1sUEsFBgAAAAAEAAQA+gAAAJsDAAAAAA==&#10;">
                          <v:shape id="AutoShape 322" o:spid="_x0000_s1112" type="#_x0000_t32" style="position:absolute;left:5950;top:3709;width:170;height:0;rotation:-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TfJb4AAADcAAAADwAAAGRycy9kb3ducmV2LnhtbERPy4rCMBTdC/5DuIK7MVV0kGqUogiC&#10;MPj6gEtz2xSbm9pErX8/WQguD+e9XHe2Fk9qfeVYwXiUgCDOna64VHC97H7mIHxA1lg7JgVv8rBe&#10;9XtLTLV78Yme51CKGMI+RQUmhCaV0ueGLPqRa4gjV7jWYoiwLaVu8RXDbS0nSfIrLVYcGww2tDGU&#10;384Pq+BQ4LTObub4N7PFNZh7RvdtqdRw0GULEIG68BV/3HutYDKOa+OZeATk6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BN8lvgAAANwAAAAPAAAAAAAAAAAAAAAAAKEC&#10;AABkcnMvZG93bnJldi54bWxQSwUGAAAAAAQABAD5AAAAjAMAAAAA&#10;"/>
                          <v:shape id="AutoShape 323" o:spid="_x0000_s1113" type="#_x0000_t32" style="position:absolute;left:5956;top:3796;width:170;height:0;rotation:-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jexcYAAADcAAAADwAAAGRycy9kb3ducmV2LnhtbESPQWvCQBSE7wX/w/IEb3WzEaSNrqKC&#10;1UN70Ap6fGSfSTD7Ns2uMf333UKhx2FmvmHmy97WoqPWV441qHECgjh3puJCw+lz+/wCwgdkg7Vj&#10;0vBNHpaLwdMcM+MefKDuGAoRIewz1FCG0GRS+rwki37sGuLoXV1rMUTZFtK0+IhwW8s0SabSYsVx&#10;ocSGNiXlt+Pdaqh36q7W56/37Uen3taV2SeT9KL1aNivZiAC9eE//NfeGw2peoXfM/EIyM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Y3sXGAAAA3AAAAA8AAAAAAAAA&#10;AAAAAAAAoQIAAGRycy9kb3ducmV2LnhtbFBLBQYAAAAABAAEAPkAAACUAwAAAAA=&#10;"/>
                        </v:group>
                      </v:group>
                    </v:group>
                  </v:group>
                </v:group>
                <v:group id="Group 324" o:spid="_x0000_s1114" style="position:absolute;left:1291;top:584;width:2101;height:2508" coordorigin="1291,584" coordsize="2101,25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SnQM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zA9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tUp0DCAAAA3AAAAA8A&#10;AAAAAAAAAAAAAAAAqgIAAGRycy9kb3ducmV2LnhtbFBLBQYAAAAABAAEAPoAAACZAwAAAAA=&#10;">
                  <v:shape id="Text Box 325" o:spid="_x0000_s1115" type="#_x0000_t202" style="position:absolute;left:1291;top:2058;width:2101;height: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f6rsMA&#10;AADcAAAADwAAAGRycy9kb3ducmV2LnhtbESPQYvCMBSE74L/ITzBm6ZWUKlGEXEX9+Bh1R/wbF7T&#10;YvNSmqh1f/1mQdjjMDPfMKtNZ2vxoNZXjhVMxgkI4tzpio2Cy/ljtADhA7LG2jEpeJGHzbrfW2Gm&#10;3ZO/6XEKRkQI+wwVlCE0mZQ+L8miH7uGOHqFay2GKFsjdYvPCLe1TJNkJi1WHBdKbGhXUn473a2C&#10;3U+BJrk2x89ZPjVfgeb7qpgrNRx02yWIQF34D7/bB60gTSfwdyYeAb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f6rsMAAADcAAAADwAAAAAAAAAAAAAAAACYAgAAZHJzL2Rv&#10;d25yZXYueG1sUEsFBgAAAAAEAAQA9QAAAIgDAAAAAA==&#10;" stroked="f">
                    <v:textbox inset="0,0,0,0">
                      <w:txbxContent>
                        <w:p w:rsidR="00B924EC" w:rsidRPr="000D763B" w:rsidRDefault="00BA01DC" w:rsidP="00BA01DC">
                          <w:pPr>
                            <w:jc w:val="center"/>
                            <w:rPr>
                              <w:sz w:val="32"/>
                              <w:szCs w:val="32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F</w:t>
                          </w:r>
                          <w:r w:rsidRPr="00736A0F">
                            <w:rPr>
                              <w:sz w:val="26"/>
                              <w:szCs w:val="26"/>
                              <w:lang w:bidi="ar-MA"/>
                            </w:rPr>
                            <w:t>aisceau lumineux convergent</w:t>
                          </w:r>
                        </w:p>
                      </w:txbxContent>
                    </v:textbox>
                  </v:shape>
                  <v:shape id="Text Box 326" o:spid="_x0000_s1116" type="#_x0000_t202" style="position:absolute;left:1757;top:2809;width:1029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Vk2cMA&#10;AADcAAAADwAAAGRycy9kb3ducmV2LnhtbESPQYvCMBSE7wv+h/AEb2u6FVS6RllERQ8eVv0Bz+Y1&#10;Ldu8lCZq9dcbQdjjMDPfMLNFZ2txpdZXjhV8DRMQxLnTFRsFp+P6cwrCB2SNtWNScCcPi3nvY4aZ&#10;djf+peshGBEh7DNUUIbQZFL6vCSLfuga4ugVrrUYomyN1C3eItzWMk2SsbRYcVwosaFlSfnf4WIV&#10;LB8FmuTc7DfjfGR2gSarqpgoNeh3P98gAnXhP/xub7WCNE3hdSYeAT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Vk2cMAAADcAAAADwAAAAAAAAAAAAAAAACYAgAAZHJzL2Rv&#10;d25yZXYueG1sUEsFBgAAAAAEAAQA9QAAAIgDAAAAAA==&#10;" stroked="f">
                    <v:textbox inset="0,0,0,0">
                      <w:txbxContent>
                        <w:p w:rsidR="00B924EC" w:rsidRDefault="00736A0F" w:rsidP="00736A0F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Figure 1</w:t>
                          </w:r>
                        </w:p>
                      </w:txbxContent>
                    </v:textbox>
                  </v:shape>
                  <v:group id="Group 327" o:spid="_x0000_s1117" style="position:absolute;left:1332;top:584;width:1872;height:1417" coordorigin="1332,584" coordsize="1872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  <v:shape id="AutoShape 328" o:spid="_x0000_s1118" type="#_x0000_t119" style="position:absolute;left:1559;top:357;width:1417;height:1871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/uMsQA&#10;AADcAAAADwAAAGRycy9kb3ducmV2LnhtbESPQWvCQBSE70L/w/IK3nRjsFJSN6EURC2CNLX3R/Y1&#10;Cc2+DbtbE/+9Kwgeh5n5hlkXo+nEmZxvLStYzBMQxJXVLdcKTt+b2SsIH5A1dpZJwYU8FPnTZI2Z&#10;tgN/0bkMtYgQ9hkqaELoMyl91ZBBP7c9cfR+rTMYonS11A6HCDedTJNkJQ22HBca7Omjoeqv/DcK&#10;tgc77F+43G72R5eOJy4XP58XpabP4/sbiEBjeITv7Z1WkKZLuJ2JR0D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f7jLEAAAA3AAAAA8AAAAAAAAAAAAAAAAAmAIAAGRycy9k&#10;b3ducmV2LnhtbFBLBQYAAAAABAAEAPUAAACJAwAAAAA=&#10;" fillcolor="yellow" stroked="f"/>
                    <v:group id="Group 329" o:spid="_x0000_s1119" style="position:absolute;left:1370;top:704;width:1834;height:1196" coordorigin="1370,704" coordsize="1834,11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    <v:group id="Group 330" o:spid="_x0000_s1120" style="position:absolute;left:1370;top:727;width:1834;height:1124;flip:x" coordorigin="8376,4419" coordsize="1834,11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Fdol8QAAADcAAAA&#10;DwAAAAAAAAAAAAAAAACqAgAAZHJzL2Rvd25yZXYueG1sUEsFBgAAAAAEAAQA+gAAAJsDAAAAAA==&#10;">
                        <v:shape id="AutoShape 331" o:spid="_x0000_s1121" type="#_x0000_t32" style="position:absolute;left:8396;top:4419;width:1814;height:0;rotation:-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1FisMAAADcAAAADwAAAGRycy9kb3ducmV2LnhtbESPQWvCQBSE70L/w/IKXkQ3RtCQuooU&#10;Cp4Eo3h+ZJ/Z0OzbmF2T9N93CwWPw8x8w2z3o21ET52vHStYLhIQxKXTNVcKrpeveQbCB2SNjWNS&#10;8EMe9ru3yRZz7QY+U1+ESkQI+xwVmBDaXEpfGrLoF64ljt7ddRZDlF0ldYdDhNtGpkmylhZrjgsG&#10;W/o0VH4XT6vg1JvTMMuKJ7kr39arbFw9lmelpu/j4QNEoDG8wv/to1aQphv4OxOPgN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udRYrDAAAA3AAAAA8AAAAAAAAAAAAA&#10;AAAAoQIAAGRycy9kb3ducmV2LnhtbFBLBQYAAAAABAAEAPkAAACRAwAAAAA=&#10;"/>
                        <v:shape id="AutoShape 332" o:spid="_x0000_s1122" type="#_x0000_t32" style="position:absolute;left:8376;top:5543;width:1814;height:0;rotation:-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kA1cEAAADcAAAADwAAAGRycy9kb3ducmV2LnhtbERPTYvCMBC9C/6HMII3TS24u1TTooLi&#10;Hvag3YPHoRnbYjOpTbT135vDwh4f73udDaYRT+pcbVnBYh6BIC6srrlU8JvvZ18gnEfW2FgmBS9y&#10;kKXj0RoTbXs+0fPsSxFC2CWooPK+TaR0RUUG3dy2xIG72s6gD7Arpe6wD+GmkXEUfUiDNYeGClva&#10;VVTczg+jAMv6s8/v+2jTH4pl/nOy1+/tRanpZNisQHga/L/4z33UCuI4rA1nwhGQ6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+qQDVwQAAANwAAAAPAAAAAAAAAAAAAAAA&#10;AKECAABkcnMvZG93bnJldi54bWxQSwUGAAAAAAQABAD5AAAAjwMAAAAA&#10;"/>
                      </v:group>
                      <v:group id="Group 333" o:spid="_x0000_s1123" style="position:absolute;left:2204;top:704;width:277;height:1196" coordorigin="2204,704" coordsize="277,11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    <v:group id="Group 334" o:spid="_x0000_s1124" style="position:absolute;left:2305;top:704;width:176;height:87;rotation:10" coordorigin="5950,3709" coordsize="176,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LKeoPCAAAA3AAAAA8A&#10;AAAAAAAAAAAAAAAAqgIAAGRycy9kb3ducmV2LnhtbFBLBQYAAAAABAAEAPoAAACZAwAAAAA=&#10;">
                          <v:shape id="AutoShape 335" o:spid="_x0000_s1125" type="#_x0000_t32" style="position:absolute;left:5950;top:3709;width:170;height:0;rotation:-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sq2MMAAADcAAAADwAAAGRycy9kb3ducmV2LnhtbESP3YrCMBSE7xd8h3AE79bUnxWpRiku&#10;giAs688DHJrTptic1Car9e3NguDlMDPfMMt1Z2txo9ZXjhWMhgkI4tzpiksF59P2cw7CB2SNtWNS&#10;8CAP61XvY4mpdnc+0O0YShEh7FNUYEJoUil9bsiiH7qGOHqFay2GKNtS6hbvEW5rOU6SmbRYcVww&#10;2NDGUH45/lkF+wKndXYxvz9ftjgHc83o+l0qNeh32QJEoC68w6/2TisYT0bwfyYeAbl6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OLKtjDAAAA3AAAAA8AAAAAAAAAAAAA&#10;AAAAoQIAAGRycy9kb3ducmV2LnhtbFBLBQYAAAAABAAEAPkAAACRAwAAAAA=&#10;"/>
                          <v:shape id="AutoShape 336" o:spid="_x0000_s1126" type="#_x0000_t32" style="position:absolute;left:5956;top:3796;width:170;height:0;rotation:-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kQ1MUAAADcAAAADwAAAGRycy9kb3ducmV2LnhtbESPT4vCMBTE78J+h/AWvGnaCiJdo6yC&#10;fw560F1Yj4/m2ZZtXmoTa/32RhA8DjPzG2Y670wlWmpcaVlBPIxAEGdWl5wr+P1ZDSYgnEfWWFkm&#10;BXdyMJ999KaYanvjA7VHn4sAYZeigsL7OpXSZQUZdENbEwfvbBuDPsgml7rBW4CbSiZRNJYGSw4L&#10;Bda0LCj7P16NgmoTX+PF32W32rfxelHqbTRKTkr1P7vvLxCeOv8Ov9pbrSAZJfA8E46An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8kQ1MUAAADcAAAADwAAAAAAAAAA&#10;AAAAAAChAgAAZHJzL2Rvd25yZXYueG1sUEsFBgAAAAAEAAQA+QAAAJMDAAAAAA==&#10;"/>
                        </v:group>
                        <v:group id="Group 337" o:spid="_x0000_s1127" style="position:absolute;left:2204;top:1813;width:176;height:87;rotation:10;flip:y" coordorigin="5950,3709" coordsize="176,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3NmDTCAAAA3AAAAA8A&#10;AAAAAAAAAAAAAAAAqgIAAGRycy9kb3ducmV2LnhtbFBLBQYAAAAABAAEAPoAAACZAwAAAAA=&#10;">
                          <v:shape id="AutoShape 338" o:spid="_x0000_s1128" type="#_x0000_t32" style="position:absolute;left:5950;top:3709;width:170;height:0;rotation:-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yJQMIAAADcAAAADwAAAGRycy9kb3ducmV2LnhtbESP3YrCMBSE74V9h3AWvNPUX5ZqlLKL&#10;IAiLuj7AoTltis1JbaLWtzcLgpfDzHzDLNedrcWNWl85VjAaJiCIc6crLhWc/jaDLxA+IGusHZOC&#10;B3lYrz56S0y1u/OBbsdQighhn6ICE0KTSulzQxb90DXE0StcazFE2ZZSt3iPcFvLcZLMpcWK44LB&#10;hr4N5efj1SrYFTits7PZ/85scQrmktHlp1Sq/9llCxCBuvAOv9pbrWA8mcL/mXgE5O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/yJQMIAAADcAAAADwAAAAAAAAAAAAAA&#10;AAChAgAAZHJzL2Rvd25yZXYueG1sUEsFBgAAAAAEAAQA+QAAAJADAAAAAA==&#10;"/>
                          <v:shape id="AutoShape 339" o:spid="_x0000_s1129" type="#_x0000_t32" style="position:absolute;left:5956;top:3796;width:170;height:0;rotation:-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CIoMYAAADcAAAADwAAAGRycy9kb3ducmV2LnhtbESPQWvCQBSE70L/w/IKvekmkYqkbkIt&#10;2HqoB9OCHh/Z1yQ0+zbNrjH+e7cgeBxm5htmlY+mFQP1rrGsIJ5FIIhLqxuuFHx/baZLEM4ja2wt&#10;k4ILOcizh8kKU23PvKeh8JUIEHYpKqi971IpXVmTQTezHXHwfmxv0AfZV1L3eA5w08okihbSYMNh&#10;ocaO3moqf4uTUdB+xKd4ffj73OyG+H3d6G00T45KPT2Ory8gPI3+Hr61t1pBMn+G/zPhCMjs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giKDGAAAA3AAAAA8AAAAAAAAA&#10;AAAAAAAAoQIAAGRycy9kb3ducmV2LnhtbFBLBQYAAAAABAAEAPkAAACUAwAAAAA=&#10;"/>
                        </v:group>
                      </v:group>
                    </v:group>
                  </v:group>
                </v:group>
                <v:group id="Group 340" o:spid="_x0000_s1130" style="position:absolute;left:8432;top:733;width:2411;height:2345" coordorigin="8432,733" coordsize="2411,23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shape id="Text Box 341" o:spid="_x0000_s1131" type="#_x0000_t202" style="position:absolute;left:8542;top:2071;width:2101;height: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tRnMUA&#10;AADcAAAADwAAAGRycy9kb3ducmV2LnhtbESPwWrDMBBE74H+g9hCb4lcG+LiRgkhNKU99JCkH7C1&#10;1rKJtTKWYrv5+qhQyHGYmTfMajPZVgzU+8axgudFAoK4dLpho+D7tJ+/gPABWWPrmBT8kofN+mG2&#10;wkK7kQ80HIMREcK+QAV1CF0hpS9rsugXriOOXuV6iyHK3kjd4xjhtpVpkiylxYbjQo0d7Woqz8eL&#10;VbC7VmiSn+7rfVlm5jNQ/tZUuVJPj9P2FUSgKdzD/+0PrSDNcvg7E4+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m1GcxQAAANwAAAAPAAAAAAAAAAAAAAAAAJgCAABkcnMv&#10;ZG93bnJldi54bWxQSwUGAAAAAAQABAD1AAAAigMAAAAA&#10;" stroked="f">
                    <v:textbox inset="0,0,0,0">
                      <w:txbxContent>
                        <w:p w:rsidR="00B924EC" w:rsidRPr="000D763B" w:rsidRDefault="00BA01DC" w:rsidP="00BA01DC">
                          <w:pPr>
                            <w:jc w:val="center"/>
                            <w:rPr>
                              <w:sz w:val="28"/>
                              <w:szCs w:val="28"/>
                              <w:lang w:bidi="ar-MA"/>
                            </w:rPr>
                          </w:pPr>
                          <w:r>
                            <w:rPr>
                              <w:sz w:val="26"/>
                              <w:szCs w:val="26"/>
                              <w:lang w:bidi="ar-MA"/>
                            </w:rPr>
                            <w:t>F</w:t>
                          </w:r>
                          <w:r w:rsidRPr="00736A0F">
                            <w:rPr>
                              <w:sz w:val="26"/>
                              <w:szCs w:val="26"/>
                              <w:lang w:bidi="ar-MA"/>
                            </w:rPr>
                            <w:t>aisceau lumineux parallèles</w:t>
                          </w:r>
                        </w:p>
                      </w:txbxContent>
                    </v:textbox>
                  </v:shape>
                  <v:shape id="Text Box 342" o:spid="_x0000_s1132" type="#_x0000_t202" style="position:absolute;left:9069;top:2795;width:1029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TF7sIA&#10;AADcAAAADwAAAGRycy9kb3ducmV2LnhtbERPS2rDMBDdB3IHMYHsErkxJMWxbIppQrvoomkPMLXG&#10;sok1MpYaOz19tSh0+Xj/vJxtL240+s6xgodtAoK4drpjo+Dz47R5BOEDssbeMSm4k4eyWC5yzLSb&#10;+J1ul2BEDGGfoYI2hCGT0tctWfRbNxBHrnGjxRDhaKQecYrhtpe7JNlLix3HhhYHqlqqr5dvq6D6&#10;adAkX8PbeV+n5jXQ4blrDkqtV/PTEUSgOfyL/9wvWsEujWvjmXgEZP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BMXuwgAAANwAAAAPAAAAAAAAAAAAAAAAAJgCAABkcnMvZG93&#10;bnJldi54bWxQSwUGAAAAAAQABAD1AAAAhwMAAAAA&#10;" stroked="f">
                    <v:textbox inset="0,0,0,0">
                      <w:txbxContent>
                        <w:p w:rsidR="00B924EC" w:rsidRDefault="00BA01DC" w:rsidP="00BA01DC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Figure 3</w:t>
                          </w:r>
                        </w:p>
                      </w:txbxContent>
                    </v:textbox>
                  </v:shape>
                  <v:group id="Group 343" o:spid="_x0000_s1133" style="position:absolute;left:8432;top:733;width:2411;height:1186" coordorigin="8432,661" coordsize="2411,11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<v:rect id="Rectangle 344" o:spid="_x0000_s1134" style="position:absolute;left:8469;top:715;width:2324;height:1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MvkMIA&#10;AADcAAAADwAAAGRycy9kb3ducmV2LnhtbERPz0/CMBS+m/A/NI+Em3QQR8ygEIFoOOIwyvFlfa7T&#10;9XWsZZv/vT2QcPzy/V5tBluLjlpfOVYwmyYgiAunKy4VfJxeH59B+ICssXZMCv7Iw2Y9elhhpl3P&#10;79TloRQxhH2GCkwITSalLwxZ9FPXEEfu27UWQ4RtKXWLfQy3tZwnyUJarDg2GGxoZ6j4za9Wwfn4&#10;9bk19khDmvq3y8Hu3Sz5UWoyHl6WIAIN4S6+uQ9awfwpzo9n4hGQ6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8y+QwgAAANwAAAAPAAAAAAAAAAAAAAAAAJgCAABkcnMvZG93&#10;bnJldi54bWxQSwUGAAAAAAQABAD1AAAAhwMAAAAA&#10;" fillcolor="yellow" stroked="f"/>
                    <v:group id="Group 345" o:spid="_x0000_s1135" style="position:absolute;left:8432;top:661;width:2411;height:1186" coordorigin="8924,13547" coordsize="2411,11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  <v:group id="Group 346" o:spid="_x0000_s1136" style="position:absolute;left:8935;top:13547;width:2400;height:105" coordorigin="1349,10174" coordsize="2400,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      <v:line id="Line 347" o:spid="_x0000_s1137" style="position:absolute;visibility:visible;mso-wrap-style:square" from="1349,10227" to="3749,10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        <v:group id="Group 348" o:spid="_x0000_s1138" style="position:absolute;left:2324;top:10174;width:174;height:105" coordorigin="2324,10174" coordsize="174,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        <v:line id="Line 349" o:spid="_x0000_s1139" style="position:absolute;rotation:40;visibility:visible;mso-wrap-style:square" from="2324,10174" to="2494,10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iCRcUAAADcAAAADwAAAGRycy9kb3ducmV2LnhtbESPQWsCMRSE74X+h/AK3mpW0VK2RrGy&#10;gnop2h48PjbPzeLmZUlSd/XXG6HQ4zAz3zCzRW8bcSEfascKRsMMBHHpdM2Vgp/v9es7iBCRNTaO&#10;ScGVAizmz08zzLXreE+XQ6xEgnDIUYGJsc2lDKUhi2HoWuLknZy3GJP0ldQeuwS3jRxn2Zu0WHNa&#10;MNjSylB5PvxaBcVq66fHoiNzK9aTDd2+Po87qdTgpV9+gIjUx//wX3ujFYwnU3icSUd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ciCRcUAAADcAAAADwAAAAAAAAAA&#10;AAAAAAChAgAAZHJzL2Rvd25yZXYueG1sUEsFBgAAAAAEAAQA+QAAAJMDAAAAAA==&#10;"/>
                          <v:line id="Line 350" o:spid="_x0000_s1140" style="position:absolute;rotation:40;flip:y;visibility:visible;mso-wrap-style:square" from="2328,10279" to="2498,102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OUEMUAAADcAAAADwAAAGRycy9kb3ducmV2LnhtbESP3YrCMBSE74V9h3AEb2RN/aFINYoo&#10;btcLwVUf4NAc22Jz0m2yWt/eLAheDjPzDTNftqYSN2pcaVnBcBCBIM6sLjlXcD5tP6cgnEfWWFkm&#10;BQ9ysFx8dOaYaHvnH7odfS4ChF2CCgrv60RKlxVk0A1sTRy8i20M+iCbXOoG7wFuKjmKolgaLDks&#10;FFjTuqDsevwzCsrVNN3v4u3m4Mdf6ZDpkf7210r1uu1qBsJT69/hV/tbKxhNYvg/E46AXD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cOUEMUAAADcAAAADwAAAAAAAAAA&#10;AAAAAAChAgAAZHJzL2Rvd25yZXYueG1sUEsFBgAAAAAEAAQA+QAAAJMDAAAAAA==&#10;"/>
                        </v:group>
                      </v:group>
                      <v:group id="Group 351" o:spid="_x0000_s1141" style="position:absolute;left:8924;top:14628;width:2400;height:105" coordorigin="1338,11127" coordsize="2400,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      <v:line id="Line 352" o:spid="_x0000_s1142" style="position:absolute;visibility:visible;mso-wrap-style:square" from="1338,11186" to="3738,11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UZ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A1GTDAAAA3AAAAA8AAAAAAAAAAAAA&#10;AAAAoQIAAGRycy9kb3ducmV2LnhtbFBLBQYAAAAABAAEAPkAAACRAwAAAAA=&#10;"/>
                        <v:group id="Group 353" o:spid="_x0000_s1143" style="position:absolute;left:2348;top:11127;width:174;height:105" coordorigin="2324,10174" coordsize="174,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      <v:line id="Line 354" o:spid="_x0000_s1144" style="position:absolute;rotation:40;visibility:visible;mso-wrap-style:square" from="2324,10174" to="2494,10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a3AMIAAADcAAAADwAAAGRycy9kb3ducmV2LnhtbERPz2vCMBS+C/4P4QneNJ2oSGeUTSo4&#10;L6Lu4PHRvDVlzUtJMtv515vDYMeP7/d629tG3MmH2rGCl2kGgrh0uuZKwed1P1mBCBFZY+OYFPxS&#10;gO1mOFhjrl3HZ7pfYiVSCIccFZgY21zKUBqyGKauJU7cl/MWY4K+ktpjl8JtI2dZtpQWa04NBlva&#10;GSq/Lz9WQbH78Itb0ZF5FPv5gR6n99tRKjUe9W+vICL18V/85z5oBbNFmp/OpCMgN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Ga3AMIAAADcAAAADwAAAAAAAAAAAAAA&#10;AAChAgAAZHJzL2Rvd25yZXYueG1sUEsFBgAAAAAEAAQA+QAAAJADAAAAAA==&#10;"/>
                          <v:line id="Line 355" o:spid="_x0000_s1145" style="position:absolute;rotation:40;flip:y;visibility:visible;mso-wrap-style:square" from="2328,10279" to="2498,102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/OaucUAAADcAAAADwAAAGRycy9kb3ducmV2LnhtbESP3YrCMBSE7xd8h3AEb0TTuqxINYoo&#10;WvdiYf15gENzbIvNSW2i1rffCMJeDjPzDTNbtKYSd2pcaVlBPIxAEGdWl5wrOB03gwkI55E1VpZJ&#10;wZMcLOadjxkm2j54T/eDz0WAsEtQQeF9nUjpsoIMuqGtiYN3to1BH2STS93gI8BNJUdRNJYGSw4L&#10;Bda0Kii7HG5GQbmcpD/f4836139u05jpmV77K6V63XY5BeGp9f/hd3unFYy+YnidCUd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/OaucUAAADcAAAADwAAAAAAAAAA&#10;AAAAAAChAgAAZHJzL2Rvd25yZXYueG1sUEsFBgAAAAAEAAQA+QAAAJMDAAAAAA==&#10;"/>
                        </v:group>
                      </v:group>
                    </v:group>
                  </v:group>
                </v:group>
              </v:group>
            </w:pict>
          </mc:Fallback>
        </mc:AlternateContent>
      </w:r>
    </w:p>
    <w:p w:rsidR="00BA01DC" w:rsidRDefault="00BA01D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</w:p>
    <w:p w:rsidR="00BA01DC" w:rsidRDefault="00BA01DC" w:rsidP="00883261">
      <w:pPr>
        <w:rPr>
          <w:lang w:bidi="ar-MA"/>
        </w:rPr>
      </w:pPr>
    </w:p>
    <w:p w:rsidR="00BA01DC" w:rsidRDefault="00BA01DC" w:rsidP="00BA01DC">
      <w:pPr>
        <w:rPr>
          <w:lang w:bidi="ar-MA"/>
        </w:rPr>
      </w:pPr>
      <w:r w:rsidRPr="00BA01DC">
        <w:rPr>
          <w:color w:val="FF0000"/>
          <w:sz w:val="32"/>
          <w:szCs w:val="32"/>
          <w:lang w:bidi="ar-MA"/>
        </w:rPr>
        <w:t>IV - Vitesse de propagation de la lumière :</w:t>
      </w:r>
      <w:r w:rsidR="008470AA">
        <w:rPr>
          <w:color w:val="FF0000"/>
          <w:sz w:val="32"/>
          <w:szCs w:val="32"/>
          <w:lang w:bidi="ar-MA"/>
        </w:rPr>
        <w:t xml:space="preserve">                </w:t>
      </w:r>
      <w:r w:rsidR="0036194F">
        <w:rPr>
          <w:rFonts w:ascii="Cambria" w:hAnsi="Cambria"/>
          <w:b/>
          <w:bCs/>
          <w:color w:val="FF0000"/>
          <w:sz w:val="28"/>
          <w:szCs w:val="28"/>
          <w:u w:val="single"/>
        </w:rPr>
        <w:t>www.coursfacile.com</w:t>
      </w:r>
    </w:p>
    <w:p w:rsidR="00BA01DC" w:rsidRDefault="00BA01DC" w:rsidP="00BA01DC">
      <w:pPr>
        <w:ind w:firstLine="142"/>
        <w:rPr>
          <w:lang w:bidi="ar-MA"/>
        </w:rPr>
      </w:pPr>
      <w:r w:rsidRPr="00BA01DC">
        <w:rPr>
          <w:lang w:bidi="ar-MA"/>
        </w:rPr>
        <w:t xml:space="preserve">La vitesse de propagation de la lumière dans l’espace est </w:t>
      </w:r>
      <w:r>
        <w:rPr>
          <w:lang w:bidi="ar-MA"/>
        </w:rPr>
        <w:t>symbolis</w:t>
      </w:r>
      <w:r w:rsidRPr="00BA01DC">
        <w:rPr>
          <w:lang w:bidi="ar-MA"/>
        </w:rPr>
        <w:t>ée par la lettre C et sa valeur est</w:t>
      </w:r>
      <w:r>
        <w:rPr>
          <w:lang w:bidi="ar-MA"/>
        </w:rPr>
        <w:t xml:space="preserve"> : </w:t>
      </w:r>
    </w:p>
    <w:p w:rsidR="00BA01DC" w:rsidRDefault="00BA01DC" w:rsidP="00BA01DC">
      <w:pPr>
        <w:ind w:firstLine="142"/>
        <w:rPr>
          <w:lang w:bidi="ar-MA"/>
        </w:rPr>
      </w:pPr>
      <w:r>
        <w:rPr>
          <w:lang w:bidi="ar-MA"/>
        </w:rPr>
        <w:t>C = 300 000Km/s</w:t>
      </w:r>
    </w:p>
    <w:p w:rsidR="00BA01DC" w:rsidRPr="00BA01DC" w:rsidRDefault="00BA01DC" w:rsidP="00BA01DC">
      <w:pPr>
        <w:ind w:firstLine="284"/>
        <w:rPr>
          <w:color w:val="00B050"/>
          <w:sz w:val="28"/>
          <w:szCs w:val="28"/>
          <w:lang w:bidi="ar-MA"/>
        </w:rPr>
      </w:pPr>
      <w:r w:rsidRPr="00BA01DC">
        <w:rPr>
          <w:color w:val="00B050"/>
          <w:sz w:val="28"/>
          <w:szCs w:val="28"/>
          <w:lang w:bidi="ar-MA"/>
        </w:rPr>
        <w:t>Exercice d’application (1)</w:t>
      </w:r>
    </w:p>
    <w:p w:rsidR="00200686" w:rsidRDefault="00200686" w:rsidP="007F1887">
      <w:pPr>
        <w:ind w:firstLine="426"/>
        <w:rPr>
          <w:sz w:val="26"/>
          <w:szCs w:val="26"/>
          <w:lang w:bidi="ar-MA"/>
        </w:rPr>
      </w:pPr>
      <w:r w:rsidRPr="00200686">
        <w:rPr>
          <w:sz w:val="26"/>
          <w:szCs w:val="26"/>
          <w:lang w:bidi="ar-MA"/>
        </w:rPr>
        <w:t xml:space="preserve">Calculez combien de temps faut au </w:t>
      </w:r>
      <w:r>
        <w:rPr>
          <w:sz w:val="26"/>
          <w:szCs w:val="26"/>
          <w:lang w:bidi="ar-MA"/>
        </w:rPr>
        <w:t xml:space="preserve">rayons </w:t>
      </w:r>
      <w:r w:rsidRPr="00200686">
        <w:rPr>
          <w:sz w:val="26"/>
          <w:szCs w:val="26"/>
          <w:lang w:bidi="ar-MA"/>
        </w:rPr>
        <w:t>sol</w:t>
      </w:r>
      <w:r>
        <w:rPr>
          <w:sz w:val="26"/>
          <w:szCs w:val="26"/>
          <w:lang w:bidi="ar-MA"/>
        </w:rPr>
        <w:t>aire</w:t>
      </w:r>
      <w:r w:rsidRPr="00200686">
        <w:rPr>
          <w:sz w:val="26"/>
          <w:szCs w:val="26"/>
          <w:lang w:bidi="ar-MA"/>
        </w:rPr>
        <w:t xml:space="preserve"> pour atteindre la terre</w:t>
      </w:r>
      <w:r>
        <w:rPr>
          <w:sz w:val="26"/>
          <w:szCs w:val="26"/>
          <w:lang w:bidi="ar-MA"/>
        </w:rPr>
        <w:t>.</w:t>
      </w:r>
    </w:p>
    <w:p w:rsidR="00B924EC" w:rsidRDefault="00200686" w:rsidP="007F1887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On donne la distance moyenne séparent la Terre du soleil est : D = 150 000 000Km = 1,5 x 10</w:t>
      </w:r>
      <w:r w:rsidRPr="00200686">
        <w:rPr>
          <w:sz w:val="26"/>
          <w:szCs w:val="26"/>
          <w:vertAlign w:val="superscript"/>
          <w:lang w:bidi="ar-MA"/>
        </w:rPr>
        <w:t>8</w:t>
      </w:r>
      <w:r>
        <w:rPr>
          <w:sz w:val="26"/>
          <w:szCs w:val="26"/>
          <w:lang w:bidi="ar-MA"/>
        </w:rPr>
        <w:t>Km.</w:t>
      </w:r>
    </w:p>
    <w:p w:rsidR="00200686" w:rsidRDefault="00200686" w:rsidP="007F1887">
      <w:pPr>
        <w:ind w:firstLine="426"/>
        <w:rPr>
          <w:sz w:val="26"/>
          <w:szCs w:val="26"/>
          <w:rtl/>
          <w:lang w:bidi="ar-MA"/>
        </w:rPr>
      </w:pPr>
      <w:r w:rsidRPr="00200686">
        <w:rPr>
          <w:color w:val="00B050"/>
          <w:sz w:val="28"/>
          <w:szCs w:val="28"/>
          <w:lang w:bidi="ar-MA"/>
        </w:rPr>
        <w:t>Réponse :</w:t>
      </w:r>
    </w:p>
    <w:p w:rsidR="00B924EC" w:rsidRDefault="00C8001B" w:rsidP="007F1887">
      <w:pPr>
        <w:tabs>
          <w:tab w:val="left" w:pos="3402"/>
        </w:tabs>
        <w:spacing w:line="480" w:lineRule="auto"/>
        <w:ind w:firstLine="426"/>
        <w:rPr>
          <w:iCs/>
          <w:sz w:val="36"/>
          <w:szCs w:val="36"/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64658A" wp14:editId="47980EDD">
                <wp:simplePos x="0" y="0"/>
                <wp:positionH relativeFrom="column">
                  <wp:posOffset>1860550</wp:posOffset>
                </wp:positionH>
                <wp:positionV relativeFrom="paragraph">
                  <wp:posOffset>508371</wp:posOffset>
                </wp:positionV>
                <wp:extent cx="1043940" cy="467995"/>
                <wp:effectExtent l="0" t="0" r="22860" b="27305"/>
                <wp:wrapNone/>
                <wp:docPr id="252" name="Rectangl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3940" cy="467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4EC" w:rsidRPr="007A5FDF" w:rsidRDefault="00B924EC" w:rsidP="00B924E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  <w:lang w:bidi="ar-MA"/>
                                  </w:rPr>
                                  <m:t xml:space="preserve">t=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8"/>
                                        <w:szCs w:val="28"/>
                                        <w:lang w:bidi="ar-MA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  <w:lang w:bidi="ar-MA"/>
                                      </w:rPr>
                                      <m:t>D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  <w:lang w:bidi="ar-MA"/>
                                      </w:rPr>
                                      <m:t>C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64658A" id="Rectangle 290" o:spid="_x0000_s1146" style="position:absolute;left:0;text-align:left;margin-left:146.5pt;margin-top:40.05pt;width:82.2pt;height:36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" strokecolor="red">
                <v:textbox inset="0,0,0,0">
                  <w:txbxContent>
                    <w:p w:rsidR="00B924EC" w:rsidRPr="007A5FDF" w:rsidRDefault="00B924EC" w:rsidP="00B924E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m:oMathPara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  <w:lang w:bidi="ar-MA"/>
                            </w:rPr>
                            <m:t xml:space="preserve">t= 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Cs/>
                                  <w:sz w:val="28"/>
                                  <w:szCs w:val="28"/>
                                  <w:lang w:bidi="ar-MA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  <w:lang w:bidi="ar-MA"/>
                                </w:rPr>
                                <m:t>D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  <w:lang w:bidi="ar-MA"/>
                                </w:rPr>
                                <m:t>C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  <w:r>
        <w:rPr>
          <w:sz w:val="26"/>
          <w:szCs w:val="26"/>
          <w:lang w:bidi="ar-MA"/>
        </w:rPr>
        <w:t xml:space="preserve">On sait que : </w:t>
      </w:r>
      <w:r>
        <w:rPr>
          <w:sz w:val="26"/>
          <w:szCs w:val="26"/>
          <w:lang w:bidi="ar-MA"/>
        </w:rPr>
        <w:tab/>
      </w:r>
      <m:oMath>
        <m:r>
          <m:rPr>
            <m:sty m:val="p"/>
          </m:rPr>
          <w:rPr>
            <w:rFonts w:ascii="Cambria Math" w:hAnsi="Cambria Math"/>
            <w:sz w:val="36"/>
            <w:szCs w:val="36"/>
            <w:lang w:bidi="ar-MA"/>
          </w:rPr>
          <m:t xml:space="preserve">c= </m:t>
        </m:r>
        <m:f>
          <m:fPr>
            <m:ctrlPr>
              <w:rPr>
                <w:rFonts w:ascii="Cambria Math" w:hAnsi="Cambria Math"/>
                <w:iCs/>
                <w:sz w:val="36"/>
                <w:szCs w:val="36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lang w:bidi="ar-MA"/>
              </w:rPr>
              <m:t>D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lang w:bidi="ar-MA"/>
              </w:rPr>
              <m:t>t</m:t>
            </m:r>
          </m:den>
        </m:f>
      </m:oMath>
      <w:r>
        <w:rPr>
          <w:iCs/>
          <w:sz w:val="36"/>
          <w:szCs w:val="36"/>
          <w:lang w:bidi="ar-MA"/>
        </w:rPr>
        <w:t xml:space="preserve"> </w:t>
      </w:r>
    </w:p>
    <w:p w:rsidR="00C8001B" w:rsidRDefault="00C8001B" w:rsidP="007F1887">
      <w:pPr>
        <w:ind w:firstLine="426"/>
        <w:rPr>
          <w:iCs/>
          <w:sz w:val="26"/>
          <w:szCs w:val="26"/>
          <w:lang w:bidi="ar-MA"/>
        </w:rPr>
      </w:pPr>
      <w:r>
        <w:rPr>
          <w:iCs/>
          <w:sz w:val="26"/>
          <w:szCs w:val="26"/>
          <w:lang w:bidi="ar-MA"/>
        </w:rPr>
        <w:t xml:space="preserve">Donc : </w:t>
      </w:r>
    </w:p>
    <w:p w:rsidR="00C8001B" w:rsidRDefault="00C8001B" w:rsidP="007F1887">
      <w:pPr>
        <w:ind w:firstLine="426"/>
        <w:rPr>
          <w:sz w:val="26"/>
          <w:szCs w:val="26"/>
          <w:lang w:bidi="ar-MA"/>
        </w:rPr>
      </w:pPr>
    </w:p>
    <w:p w:rsidR="00C8001B" w:rsidRPr="00C8001B" w:rsidRDefault="00C8001B" w:rsidP="007F1887">
      <w:pPr>
        <w:ind w:firstLine="426"/>
        <w:rPr>
          <w:sz w:val="26"/>
          <w:szCs w:val="26"/>
          <w:rtl/>
          <w:lang w:bidi="ar-MA"/>
        </w:rPr>
      </w:pPr>
    </w:p>
    <w:p w:rsidR="00B924EC" w:rsidRDefault="00C8001B" w:rsidP="007F1887">
      <w:pPr>
        <w:ind w:firstLine="426"/>
        <w:rPr>
          <w:sz w:val="32"/>
          <w:szCs w:val="32"/>
          <w:lang w:bidi="ar-MA"/>
        </w:rPr>
      </w:pPr>
      <w:r>
        <w:rPr>
          <w:sz w:val="26"/>
          <w:szCs w:val="26"/>
          <w:lang w:bidi="ar-MA"/>
        </w:rPr>
        <w:t xml:space="preserve">Application numérique : </w:t>
      </w:r>
      <m:oMath>
        <m:r>
          <m:rPr>
            <m:sty m:val="p"/>
          </m:rPr>
          <w:rPr>
            <w:rFonts w:ascii="Cambria Math" w:hAnsi="Cambria Math"/>
            <w:sz w:val="32"/>
            <w:szCs w:val="32"/>
            <w:lang w:bidi="ar-MA"/>
          </w:rPr>
          <m:t xml:space="preserve">t= </m:t>
        </m:r>
        <m:f>
          <m:fPr>
            <m:ctrlPr>
              <w:rPr>
                <w:rFonts w:ascii="Cambria Math" w:hAnsi="Cambria Math"/>
                <w:sz w:val="32"/>
                <w:szCs w:val="32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lang w:bidi="ar-MA"/>
              </w:rPr>
              <m:t>150 000 000 Km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  <w:lang w:bidi="ar-MA"/>
              </w:rPr>
              <m:t>300 000 Km / s</m:t>
            </m:r>
          </m:den>
        </m:f>
      </m:oMath>
    </w:p>
    <w:p w:rsidR="00C8001B" w:rsidRPr="004B5A06" w:rsidRDefault="00C8001B" w:rsidP="00C8001B">
      <w:pPr>
        <w:tabs>
          <w:tab w:val="right" w:pos="5702"/>
        </w:tabs>
        <w:spacing w:line="276" w:lineRule="auto"/>
        <w:rPr>
          <w:sz w:val="26"/>
          <w:szCs w:val="26"/>
          <w:rtl/>
          <w:lang w:bidi="ar-MA"/>
        </w:rPr>
      </w:pPr>
    </w:p>
    <w:p w:rsidR="00C8001B" w:rsidRPr="004B5A06" w:rsidRDefault="00C8001B" w:rsidP="00C8001B">
      <w:pPr>
        <w:tabs>
          <w:tab w:val="left" w:pos="3119"/>
        </w:tabs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ab/>
      </w:r>
      <w:proofErr w:type="gramStart"/>
      <w:r w:rsidRPr="004B5A06">
        <w:rPr>
          <w:sz w:val="28"/>
          <w:szCs w:val="28"/>
          <w:lang w:bidi="ar-MA"/>
        </w:rPr>
        <w:t>t</w:t>
      </w:r>
      <w:proofErr w:type="gramEnd"/>
      <w:r w:rsidRPr="004B5A06">
        <w:rPr>
          <w:sz w:val="28"/>
          <w:szCs w:val="28"/>
          <w:lang w:bidi="ar-MA"/>
        </w:rPr>
        <w:t xml:space="preserve"> = 500 s</w:t>
      </w:r>
    </w:p>
    <w:p w:rsidR="00C8001B" w:rsidRDefault="00C8001B" w:rsidP="00C8001B">
      <w:pPr>
        <w:rPr>
          <w:rtl/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405F38" wp14:editId="2591AF5A">
                <wp:simplePos x="0" y="0"/>
                <wp:positionH relativeFrom="column">
                  <wp:posOffset>1884416</wp:posOffset>
                </wp:positionH>
                <wp:positionV relativeFrom="paragraph">
                  <wp:posOffset>111125</wp:posOffset>
                </wp:positionV>
                <wp:extent cx="1371600" cy="310515"/>
                <wp:effectExtent l="0" t="0" r="19050" b="13335"/>
                <wp:wrapNone/>
                <wp:docPr id="3" name="AutoShap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3105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8001B" w:rsidRDefault="00C8001B" w:rsidP="00C8001B">
                            <w:pPr>
                              <w:bidi/>
                              <w:jc w:val="center"/>
                            </w:pPr>
                            <w:r w:rsidRPr="00E2272B">
                              <w:rPr>
                                <w:sz w:val="32"/>
                                <w:szCs w:val="32"/>
                                <w:lang w:bidi="ar-MA"/>
                              </w:rPr>
                              <w:t>t = 8 min 20 s</w:t>
                            </w:r>
                          </w:p>
                        </w:txbxContent>
                      </wps:txbx>
                      <wps:bodyPr rot="0" vert="horz" wrap="square" lIns="3600" tIns="39600" rIns="3600" bIns="3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9405F38" id="AutoShape 243" o:spid="_x0000_s1147" style="position:absolute;margin-left:148.4pt;margin-top:8.75pt;width:108pt;height:24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" strokecolor="red">
                <v:textbox inset=".1mm,1.1mm,.1mm,.1mm">
                  <w:txbxContent>
                    <w:p w:rsidR="00C8001B" w:rsidRDefault="00C8001B" w:rsidP="00C8001B">
                      <w:pPr>
                        <w:bidi/>
                        <w:jc w:val="center"/>
                      </w:pPr>
                      <w:r w:rsidRPr="00E2272B">
                        <w:rPr>
                          <w:sz w:val="32"/>
                          <w:szCs w:val="32"/>
                          <w:lang w:bidi="ar-MA"/>
                        </w:rPr>
                        <w:t>t = 8 min 20 s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001B" w:rsidRDefault="00C8001B" w:rsidP="00C8001B">
      <w:pPr>
        <w:rPr>
          <w:lang w:bidi="ar-MA"/>
        </w:rPr>
      </w:pPr>
    </w:p>
    <w:p w:rsidR="00C8001B" w:rsidRDefault="00C8001B" w:rsidP="00C8001B">
      <w:pPr>
        <w:rPr>
          <w:rtl/>
          <w:lang w:bidi="ar-MA"/>
        </w:rPr>
      </w:pPr>
    </w:p>
    <w:p w:rsidR="00C8001B" w:rsidRDefault="00C8001B" w:rsidP="007F1887">
      <w:pPr>
        <w:ind w:firstLine="284"/>
        <w:rPr>
          <w:sz w:val="26"/>
          <w:szCs w:val="26"/>
          <w:rtl/>
          <w:lang w:bidi="ar-MA"/>
        </w:rPr>
      </w:pPr>
      <w:r w:rsidRPr="00BA01DC">
        <w:rPr>
          <w:color w:val="00B050"/>
          <w:sz w:val="28"/>
          <w:szCs w:val="28"/>
          <w:lang w:bidi="ar-MA"/>
        </w:rPr>
        <w:t>Exercice d’application (</w:t>
      </w:r>
      <w:r>
        <w:rPr>
          <w:color w:val="00B050"/>
          <w:sz w:val="28"/>
          <w:szCs w:val="28"/>
          <w:lang w:bidi="ar-MA"/>
        </w:rPr>
        <w:t>2</w:t>
      </w:r>
      <w:r w:rsidRPr="00BA01DC">
        <w:rPr>
          <w:color w:val="00B050"/>
          <w:sz w:val="28"/>
          <w:szCs w:val="28"/>
          <w:lang w:bidi="ar-MA"/>
        </w:rPr>
        <w:t>)</w:t>
      </w:r>
    </w:p>
    <w:p w:rsidR="007F1887" w:rsidRDefault="007F1887" w:rsidP="007F1887">
      <w:pPr>
        <w:ind w:firstLine="426"/>
        <w:rPr>
          <w:sz w:val="26"/>
          <w:szCs w:val="26"/>
          <w:lang w:bidi="ar-MA"/>
        </w:rPr>
      </w:pPr>
      <w:r w:rsidRPr="007F1887">
        <w:rPr>
          <w:sz w:val="26"/>
          <w:szCs w:val="26"/>
          <w:lang w:bidi="ar-MA"/>
        </w:rPr>
        <w:t xml:space="preserve">Nous appelons l'année de lumière la distance parcourue par la lumière en une année et elle est utilisée </w:t>
      </w:r>
    </w:p>
    <w:p w:rsidR="007F1887" w:rsidRDefault="007F1887" w:rsidP="007F1887">
      <w:pPr>
        <w:ind w:firstLine="426"/>
        <w:rPr>
          <w:sz w:val="26"/>
          <w:szCs w:val="26"/>
          <w:lang w:bidi="ar-MA"/>
        </w:rPr>
      </w:pPr>
      <w:r w:rsidRPr="007F1887">
        <w:rPr>
          <w:sz w:val="26"/>
          <w:szCs w:val="26"/>
          <w:lang w:bidi="ar-MA"/>
        </w:rPr>
        <w:t>comme unité pour mesurer les distances en astronomie,</w:t>
      </w:r>
      <w:r>
        <w:rPr>
          <w:sz w:val="26"/>
          <w:szCs w:val="26"/>
          <w:lang w:bidi="ar-MA"/>
        </w:rPr>
        <w:t xml:space="preserve"> e</w:t>
      </w:r>
      <w:r w:rsidRPr="007F1887">
        <w:rPr>
          <w:sz w:val="26"/>
          <w:szCs w:val="26"/>
          <w:lang w:bidi="ar-MA"/>
        </w:rPr>
        <w:t>t le symbolise</w:t>
      </w:r>
      <w:r>
        <w:rPr>
          <w:sz w:val="26"/>
          <w:szCs w:val="26"/>
          <w:lang w:bidi="ar-MA"/>
        </w:rPr>
        <w:t xml:space="preserve"> a</w:t>
      </w:r>
      <w:r w:rsidRPr="007F1887">
        <w:rPr>
          <w:sz w:val="26"/>
          <w:szCs w:val="26"/>
          <w:lang w:bidi="ar-MA"/>
        </w:rPr>
        <w:t>vec le symbole</w:t>
      </w:r>
      <w:r>
        <w:rPr>
          <w:sz w:val="26"/>
          <w:szCs w:val="26"/>
          <w:lang w:bidi="ar-MA"/>
        </w:rPr>
        <w:t xml:space="preserve"> </w:t>
      </w:r>
      <w:proofErr w:type="gramStart"/>
      <w:r>
        <w:rPr>
          <w:sz w:val="26"/>
          <w:szCs w:val="26"/>
          <w:lang w:bidi="ar-MA"/>
        </w:rPr>
        <w:t>(</w:t>
      </w:r>
      <w:r w:rsidRPr="007F1887">
        <w:rPr>
          <w:sz w:val="26"/>
          <w:szCs w:val="26"/>
          <w:lang w:bidi="ar-MA"/>
        </w:rPr>
        <w:t xml:space="preserve"> </w:t>
      </w:r>
      <w:proofErr w:type="spellStart"/>
      <w:r w:rsidRPr="007F1887">
        <w:rPr>
          <w:color w:val="FF0000"/>
          <w:sz w:val="26"/>
          <w:szCs w:val="26"/>
          <w:lang w:bidi="ar-MA"/>
        </w:rPr>
        <w:t>a</w:t>
      </w:r>
      <w:proofErr w:type="spellEnd"/>
      <w:proofErr w:type="gramEnd"/>
      <w:r>
        <w:rPr>
          <w:color w:val="FF0000"/>
          <w:sz w:val="26"/>
          <w:szCs w:val="26"/>
          <w:lang w:bidi="ar-MA"/>
        </w:rPr>
        <w:t xml:space="preserve"> </w:t>
      </w:r>
      <w:r w:rsidRPr="007F1887">
        <w:rPr>
          <w:color w:val="FF0000"/>
          <w:sz w:val="26"/>
          <w:szCs w:val="26"/>
          <w:lang w:bidi="ar-MA"/>
        </w:rPr>
        <w:t>L</w:t>
      </w:r>
      <w:r>
        <w:rPr>
          <w:sz w:val="26"/>
          <w:szCs w:val="26"/>
          <w:lang w:bidi="ar-MA"/>
        </w:rPr>
        <w:t xml:space="preserve"> ).</w:t>
      </w:r>
    </w:p>
    <w:p w:rsidR="00B924EC" w:rsidRDefault="007F1887" w:rsidP="007F1887">
      <w:pPr>
        <w:ind w:firstLine="426"/>
        <w:rPr>
          <w:sz w:val="26"/>
          <w:szCs w:val="26"/>
          <w:rtl/>
          <w:lang w:bidi="ar-MA"/>
        </w:rPr>
      </w:pPr>
      <w:r>
        <w:rPr>
          <w:sz w:val="26"/>
          <w:szCs w:val="26"/>
          <w:lang w:bidi="ar-MA"/>
        </w:rPr>
        <w:t>C</w:t>
      </w:r>
      <w:r w:rsidRPr="007F1887">
        <w:rPr>
          <w:sz w:val="26"/>
          <w:szCs w:val="26"/>
          <w:lang w:bidi="ar-MA"/>
        </w:rPr>
        <w:t>alculez la valeur de l’année lumière en unité Km</w:t>
      </w:r>
      <w:r>
        <w:rPr>
          <w:sz w:val="26"/>
          <w:szCs w:val="26"/>
          <w:lang w:bidi="ar-MA"/>
        </w:rPr>
        <w:t>.</w:t>
      </w:r>
    </w:p>
    <w:p w:rsidR="00B924EC" w:rsidRDefault="007F1887" w:rsidP="00C8001B">
      <w:pPr>
        <w:ind w:firstLine="457"/>
        <w:rPr>
          <w:sz w:val="26"/>
          <w:szCs w:val="26"/>
          <w:rtl/>
          <w:lang w:bidi="ar-MA"/>
        </w:rPr>
      </w:pPr>
      <w:r w:rsidRPr="00200686">
        <w:rPr>
          <w:color w:val="00B050"/>
          <w:sz w:val="28"/>
          <w:szCs w:val="28"/>
          <w:lang w:bidi="ar-MA"/>
        </w:rPr>
        <w:t>Réponse :</w:t>
      </w:r>
    </w:p>
    <w:p w:rsidR="007F1887" w:rsidRDefault="007F1887" w:rsidP="007F1887">
      <w:pPr>
        <w:tabs>
          <w:tab w:val="left" w:pos="3402"/>
        </w:tabs>
        <w:spacing w:line="480" w:lineRule="auto"/>
        <w:ind w:firstLine="426"/>
        <w:rPr>
          <w:iCs/>
          <w:sz w:val="36"/>
          <w:szCs w:val="36"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910661" wp14:editId="09AE979A">
                <wp:simplePos x="0" y="0"/>
                <wp:positionH relativeFrom="column">
                  <wp:posOffset>2060575</wp:posOffset>
                </wp:positionH>
                <wp:positionV relativeFrom="paragraph">
                  <wp:posOffset>580019</wp:posOffset>
                </wp:positionV>
                <wp:extent cx="864000" cy="342265"/>
                <wp:effectExtent l="0" t="0" r="12700" b="19685"/>
                <wp:wrapNone/>
                <wp:docPr id="254" name="AutoShap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4000" cy="3422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924EC" w:rsidRDefault="007F1887" w:rsidP="00B924EC">
                            <w:pPr>
                              <w:bidi/>
                              <w:jc w:val="center"/>
                            </w:pP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D</w:t>
                            </w:r>
                            <w:r w:rsidR="00B924EC" w:rsidRPr="0053025A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= C  </w:t>
                            </w:r>
                            <w:r w:rsidR="00B924EC" w:rsidRPr="0053025A">
                              <w:rPr>
                                <w:sz w:val="20"/>
                                <w:szCs w:val="20"/>
                                <w:lang w:bidi="ar-MA"/>
                              </w:rPr>
                              <w:t>x</w:t>
                            </w:r>
                            <w:r w:rsidR="00B924EC" w:rsidRPr="0053025A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 t</w:t>
                            </w:r>
                          </w:p>
                        </w:txbxContent>
                      </wps:txbx>
                      <wps:bodyPr rot="0" vert="horz" wrap="square" lIns="3600" tIns="75600" rIns="3600" bIns="3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F910661" id="AutoShape 244" o:spid="_x0000_s1148" style="position:absolute;left:0;text-align:left;margin-left:162.25pt;margin-top:45.65pt;width:68.05pt;height:26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" strokecolor="red">
                <v:textbox inset=".1mm,2.1mm,.1mm,.1mm">
                  <w:txbxContent>
                    <w:p w:rsidR="00B924EC" w:rsidRDefault="007F1887" w:rsidP="00B924EC">
                      <w:pPr>
                        <w:bidi/>
                        <w:jc w:val="center"/>
                      </w:pPr>
                      <w:r>
                        <w:rPr>
                          <w:sz w:val="28"/>
                          <w:szCs w:val="28"/>
                          <w:lang w:bidi="ar-MA"/>
                        </w:rPr>
                        <w:t>D</w:t>
                      </w:r>
                      <w:r w:rsidR="00B924EC" w:rsidRPr="0053025A">
                        <w:rPr>
                          <w:sz w:val="28"/>
                          <w:szCs w:val="28"/>
                          <w:lang w:bidi="ar-MA"/>
                        </w:rPr>
                        <w:t xml:space="preserve"> = C  </w:t>
                      </w:r>
                      <w:r w:rsidR="00B924EC" w:rsidRPr="0053025A">
                        <w:rPr>
                          <w:sz w:val="20"/>
                          <w:szCs w:val="20"/>
                          <w:lang w:bidi="ar-MA"/>
                        </w:rPr>
                        <w:t>x</w:t>
                      </w:r>
                      <w:r w:rsidR="00B924EC" w:rsidRPr="0053025A">
                        <w:rPr>
                          <w:sz w:val="28"/>
                          <w:szCs w:val="28"/>
                          <w:lang w:bidi="ar-MA"/>
                        </w:rPr>
                        <w:t xml:space="preserve">  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6"/>
          <w:szCs w:val="26"/>
          <w:lang w:bidi="ar-MA"/>
        </w:rPr>
        <w:t xml:space="preserve">On sait que : </w:t>
      </w:r>
      <w:r>
        <w:rPr>
          <w:sz w:val="26"/>
          <w:szCs w:val="26"/>
          <w:lang w:bidi="ar-MA"/>
        </w:rPr>
        <w:tab/>
      </w:r>
      <m:oMath>
        <m:r>
          <m:rPr>
            <m:sty m:val="p"/>
          </m:rPr>
          <w:rPr>
            <w:rFonts w:ascii="Cambria Math" w:hAnsi="Cambria Math"/>
            <w:sz w:val="36"/>
            <w:szCs w:val="36"/>
            <w:lang w:bidi="ar-MA"/>
          </w:rPr>
          <m:t xml:space="preserve">c= </m:t>
        </m:r>
        <m:f>
          <m:fPr>
            <m:ctrlPr>
              <w:rPr>
                <w:rFonts w:ascii="Cambria Math" w:hAnsi="Cambria Math"/>
                <w:iCs/>
                <w:sz w:val="36"/>
                <w:szCs w:val="36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lang w:bidi="ar-MA"/>
              </w:rPr>
              <m:t>D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lang w:bidi="ar-MA"/>
              </w:rPr>
              <m:t>t</m:t>
            </m:r>
          </m:den>
        </m:f>
      </m:oMath>
      <w:r>
        <w:rPr>
          <w:iCs/>
          <w:sz w:val="36"/>
          <w:szCs w:val="36"/>
          <w:lang w:bidi="ar-MA"/>
        </w:rPr>
        <w:t xml:space="preserve"> </w:t>
      </w:r>
    </w:p>
    <w:p w:rsidR="007F1887" w:rsidRDefault="007F1887" w:rsidP="007F1887">
      <w:pPr>
        <w:ind w:firstLine="426"/>
        <w:rPr>
          <w:iCs/>
          <w:sz w:val="26"/>
          <w:szCs w:val="26"/>
          <w:lang w:bidi="ar-MA"/>
        </w:rPr>
      </w:pPr>
      <w:r>
        <w:rPr>
          <w:iCs/>
          <w:sz w:val="26"/>
          <w:szCs w:val="26"/>
          <w:lang w:bidi="ar-MA"/>
        </w:rPr>
        <w:t xml:space="preserve">Donc : </w:t>
      </w:r>
    </w:p>
    <w:p w:rsidR="00B924EC" w:rsidRDefault="00B924EC" w:rsidP="00BA01DC">
      <w:pPr>
        <w:ind w:firstLine="457"/>
        <w:rPr>
          <w:sz w:val="26"/>
          <w:szCs w:val="26"/>
          <w:rtl/>
          <w:lang w:bidi="ar-MA"/>
        </w:rPr>
      </w:pPr>
    </w:p>
    <w:p w:rsidR="00B924EC" w:rsidRDefault="007F1887" w:rsidP="007F1887">
      <w:pPr>
        <w:ind w:firstLine="426"/>
        <w:rPr>
          <w:sz w:val="26"/>
          <w:szCs w:val="26"/>
          <w:rtl/>
          <w:lang w:bidi="ar-MA"/>
        </w:rPr>
      </w:pPr>
      <w:r>
        <w:rPr>
          <w:sz w:val="26"/>
          <w:szCs w:val="26"/>
          <w:lang w:bidi="ar-MA"/>
        </w:rPr>
        <w:t>Application numérique :</w:t>
      </w:r>
    </w:p>
    <w:p w:rsidR="00B924EC" w:rsidRDefault="007F1887" w:rsidP="00BA01DC">
      <w:pPr>
        <w:ind w:firstLine="457"/>
        <w:rPr>
          <w:rtl/>
          <w:lang w:bidi="ar-MA"/>
        </w:rPr>
      </w:pPr>
      <w:r>
        <w:rPr>
          <w:lang w:bidi="ar-MA"/>
        </w:rPr>
        <w:t>Dans le cas où t = 1an on a D = 1 a L</w:t>
      </w:r>
    </w:p>
    <w:p w:rsidR="007F1887" w:rsidRDefault="00B924EC" w:rsidP="009466E4">
      <w:pPr>
        <w:spacing w:line="360" w:lineRule="auto"/>
        <w:rPr>
          <w:sz w:val="26"/>
          <w:szCs w:val="26"/>
          <w:lang w:bidi="ar-MA"/>
        </w:rPr>
      </w:pPr>
      <w:r>
        <w:rPr>
          <w:rFonts w:hint="cs"/>
          <w:sz w:val="26"/>
          <w:szCs w:val="26"/>
          <w:rtl/>
        </w:rPr>
        <w:tab/>
      </w:r>
      <w:r w:rsidR="009466E4">
        <w:rPr>
          <w:sz w:val="26"/>
          <w:szCs w:val="26"/>
        </w:rPr>
        <w:t>D</w:t>
      </w:r>
      <w:r w:rsidRPr="00847F06">
        <w:rPr>
          <w:sz w:val="26"/>
          <w:szCs w:val="26"/>
        </w:rPr>
        <w:t xml:space="preserve"> = 1 </w:t>
      </w:r>
      <w:proofErr w:type="spellStart"/>
      <w:r w:rsidRPr="00847F06">
        <w:rPr>
          <w:sz w:val="26"/>
          <w:szCs w:val="26"/>
          <w:lang w:bidi="ar-MA"/>
        </w:rPr>
        <w:t>a</w:t>
      </w:r>
      <w:r>
        <w:rPr>
          <w:sz w:val="26"/>
          <w:szCs w:val="26"/>
          <w:lang w:bidi="ar-MA"/>
        </w:rPr>
        <w:t>L</w:t>
      </w:r>
      <w:proofErr w:type="spellEnd"/>
      <w:r w:rsidRPr="00847F06">
        <w:rPr>
          <w:sz w:val="26"/>
          <w:szCs w:val="26"/>
          <w:lang w:bidi="ar-MA"/>
        </w:rPr>
        <w:t xml:space="preserve"> = 300</w:t>
      </w:r>
      <w:r>
        <w:rPr>
          <w:sz w:val="26"/>
          <w:szCs w:val="26"/>
          <w:lang w:bidi="ar-MA"/>
        </w:rPr>
        <w:t xml:space="preserve"> </w:t>
      </w:r>
      <w:r w:rsidRPr="00847F06">
        <w:rPr>
          <w:sz w:val="26"/>
          <w:szCs w:val="26"/>
          <w:lang w:bidi="ar-MA"/>
        </w:rPr>
        <w:t>000Km / s x 1 an</w:t>
      </w:r>
    </w:p>
    <w:p w:rsidR="007F1887" w:rsidRDefault="00F30DD9" w:rsidP="00F30DD9">
      <w:pPr>
        <w:spacing w:line="360" w:lineRule="auto"/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Conversion</w:t>
      </w:r>
      <w:r w:rsidR="007F1887">
        <w:rPr>
          <w:sz w:val="26"/>
          <w:szCs w:val="26"/>
          <w:lang w:bidi="ar-MA"/>
        </w:rPr>
        <w:t xml:space="preserve"> </w:t>
      </w:r>
      <w:r w:rsidR="00B924EC" w:rsidRPr="00847F06">
        <w:rPr>
          <w:sz w:val="26"/>
          <w:szCs w:val="26"/>
        </w:rPr>
        <w:t xml:space="preserve">1 an </w:t>
      </w:r>
      <w:r>
        <w:rPr>
          <w:sz w:val="26"/>
          <w:szCs w:val="26"/>
        </w:rPr>
        <w:t xml:space="preserve">en seconde </w:t>
      </w:r>
      <w:proofErr w:type="gramStart"/>
      <w:r>
        <w:rPr>
          <w:sz w:val="26"/>
          <w:szCs w:val="26"/>
        </w:rPr>
        <w:t>( s</w:t>
      </w:r>
      <w:proofErr w:type="gramEnd"/>
      <w:r>
        <w:rPr>
          <w:sz w:val="26"/>
          <w:szCs w:val="26"/>
        </w:rPr>
        <w:t xml:space="preserve"> ) : t </w:t>
      </w:r>
      <w:r w:rsidR="00B924EC" w:rsidRPr="00847F06">
        <w:rPr>
          <w:sz w:val="26"/>
          <w:szCs w:val="26"/>
        </w:rPr>
        <w:t xml:space="preserve">= ( </w:t>
      </w:r>
      <w:r>
        <w:rPr>
          <w:sz w:val="26"/>
          <w:szCs w:val="26"/>
        </w:rPr>
        <w:t>1</w:t>
      </w:r>
      <w:r w:rsidRPr="00847F06">
        <w:rPr>
          <w:sz w:val="26"/>
          <w:szCs w:val="26"/>
        </w:rPr>
        <w:t xml:space="preserve"> </w:t>
      </w:r>
      <w:r w:rsidRPr="007F1887">
        <w:rPr>
          <w:sz w:val="26"/>
          <w:szCs w:val="26"/>
        </w:rPr>
        <w:t>x</w:t>
      </w:r>
      <w:r w:rsidRPr="00847F06">
        <w:rPr>
          <w:sz w:val="26"/>
          <w:szCs w:val="26"/>
        </w:rPr>
        <w:t xml:space="preserve"> </w:t>
      </w:r>
      <w:r w:rsidR="00B924EC" w:rsidRPr="00847F06">
        <w:rPr>
          <w:sz w:val="26"/>
          <w:szCs w:val="26"/>
        </w:rPr>
        <w:t xml:space="preserve">365,25 </w:t>
      </w:r>
      <w:r w:rsidR="00B924EC" w:rsidRPr="007F1887">
        <w:rPr>
          <w:sz w:val="26"/>
          <w:szCs w:val="26"/>
        </w:rPr>
        <w:t>x</w:t>
      </w:r>
      <w:r w:rsidR="00B924EC" w:rsidRPr="00847F06">
        <w:rPr>
          <w:sz w:val="26"/>
          <w:szCs w:val="26"/>
        </w:rPr>
        <w:t xml:space="preserve"> 24 </w:t>
      </w:r>
      <w:r w:rsidR="00B924EC" w:rsidRPr="007F1887">
        <w:rPr>
          <w:sz w:val="26"/>
          <w:szCs w:val="26"/>
        </w:rPr>
        <w:t>x</w:t>
      </w:r>
      <w:r w:rsidR="00B924EC" w:rsidRPr="00847F06">
        <w:rPr>
          <w:sz w:val="26"/>
          <w:szCs w:val="26"/>
        </w:rPr>
        <w:t xml:space="preserve"> 60 x 60 )</w:t>
      </w:r>
    </w:p>
    <w:p w:rsidR="007F1887" w:rsidRDefault="00B924EC" w:rsidP="00F30DD9">
      <w:pPr>
        <w:tabs>
          <w:tab w:val="left" w:pos="3544"/>
        </w:tabs>
        <w:spacing w:line="360" w:lineRule="auto"/>
        <w:rPr>
          <w:sz w:val="26"/>
          <w:szCs w:val="26"/>
        </w:rPr>
      </w:pPr>
      <w:r w:rsidRPr="007F1887">
        <w:rPr>
          <w:rFonts w:hint="cs"/>
          <w:sz w:val="26"/>
          <w:szCs w:val="26"/>
          <w:rtl/>
        </w:rPr>
        <w:tab/>
      </w:r>
      <w:r w:rsidRPr="007F1887">
        <w:rPr>
          <w:sz w:val="26"/>
          <w:szCs w:val="26"/>
        </w:rPr>
        <w:t>1 an = 31 557 600 s</w:t>
      </w:r>
    </w:p>
    <w:p w:rsidR="00F30DD9" w:rsidRDefault="00F30DD9" w:rsidP="009466E4">
      <w:pPr>
        <w:tabs>
          <w:tab w:val="left" w:pos="2268"/>
        </w:tabs>
        <w:spacing w:line="360" w:lineRule="auto"/>
        <w:ind w:firstLine="426"/>
        <w:rPr>
          <w:sz w:val="26"/>
          <w:szCs w:val="26"/>
        </w:rPr>
      </w:pPr>
      <w:r>
        <w:rPr>
          <w:sz w:val="26"/>
          <w:szCs w:val="26"/>
        </w:rPr>
        <w:t xml:space="preserve">Donc : </w:t>
      </w:r>
      <w:r>
        <w:rPr>
          <w:sz w:val="26"/>
          <w:szCs w:val="26"/>
        </w:rPr>
        <w:tab/>
      </w:r>
      <w:r w:rsidR="009466E4">
        <w:rPr>
          <w:sz w:val="26"/>
          <w:szCs w:val="26"/>
        </w:rPr>
        <w:t>D</w:t>
      </w:r>
      <w:r w:rsidR="00B924EC" w:rsidRPr="00847F06">
        <w:rPr>
          <w:sz w:val="26"/>
          <w:szCs w:val="26"/>
        </w:rPr>
        <w:t xml:space="preserve"> = 1 a</w:t>
      </w:r>
      <w:r w:rsidR="009466E4">
        <w:rPr>
          <w:sz w:val="26"/>
          <w:szCs w:val="26"/>
        </w:rPr>
        <w:t xml:space="preserve"> </w:t>
      </w:r>
      <w:r w:rsidR="00B924EC">
        <w:rPr>
          <w:sz w:val="26"/>
          <w:szCs w:val="26"/>
        </w:rPr>
        <w:t>L = 300 000Km / s x 31 557 600 s</w:t>
      </w:r>
    </w:p>
    <w:p w:rsidR="00F30DD9" w:rsidRDefault="00B924EC" w:rsidP="009466E4">
      <w:pPr>
        <w:tabs>
          <w:tab w:val="left" w:pos="2268"/>
        </w:tabs>
        <w:spacing w:line="360" w:lineRule="auto"/>
        <w:ind w:firstLine="426"/>
        <w:rPr>
          <w:sz w:val="26"/>
          <w:szCs w:val="26"/>
        </w:rPr>
      </w:pPr>
      <w:r w:rsidRPr="007F1887">
        <w:rPr>
          <w:rFonts w:hint="cs"/>
          <w:sz w:val="26"/>
          <w:szCs w:val="26"/>
          <w:rtl/>
        </w:rPr>
        <w:tab/>
      </w:r>
      <w:r w:rsidR="009466E4">
        <w:rPr>
          <w:sz w:val="26"/>
          <w:szCs w:val="26"/>
        </w:rPr>
        <w:t>D</w:t>
      </w:r>
      <w:r w:rsidRPr="007F1887">
        <w:rPr>
          <w:sz w:val="26"/>
          <w:szCs w:val="26"/>
        </w:rPr>
        <w:t xml:space="preserve"> = 9 467 280 000 000 K</w:t>
      </w:r>
      <w:r w:rsidRPr="00847F06">
        <w:rPr>
          <w:sz w:val="26"/>
          <w:szCs w:val="26"/>
        </w:rPr>
        <w:t>m</w:t>
      </w:r>
    </w:p>
    <w:p w:rsidR="00B924EC" w:rsidRPr="00847F06" w:rsidRDefault="00B924EC" w:rsidP="009466E4">
      <w:pPr>
        <w:tabs>
          <w:tab w:val="left" w:pos="2268"/>
        </w:tabs>
        <w:spacing w:line="360" w:lineRule="auto"/>
        <w:ind w:firstLine="426"/>
        <w:rPr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ab/>
      </w:r>
      <w:r w:rsidR="009466E4" w:rsidRPr="008470AA">
        <w:rPr>
          <w:sz w:val="26"/>
          <w:szCs w:val="26"/>
          <w:lang w:val="en-US"/>
        </w:rPr>
        <w:t>D</w:t>
      </w:r>
      <w:r w:rsidRPr="008470AA">
        <w:rPr>
          <w:sz w:val="26"/>
          <w:szCs w:val="26"/>
          <w:lang w:val="en-US"/>
        </w:rPr>
        <w:t xml:space="preserve"> = 9,467 x 10</w:t>
      </w:r>
      <w:r w:rsidRPr="008470AA">
        <w:rPr>
          <w:sz w:val="26"/>
          <w:szCs w:val="26"/>
          <w:vertAlign w:val="superscript"/>
          <w:lang w:val="en-US"/>
        </w:rPr>
        <w:t>12</w:t>
      </w:r>
      <w:r w:rsidRPr="008470AA">
        <w:rPr>
          <w:sz w:val="26"/>
          <w:szCs w:val="26"/>
          <w:lang w:val="en-US"/>
        </w:rPr>
        <w:t xml:space="preserve"> Km</w:t>
      </w:r>
      <w:r w:rsidR="008470AA" w:rsidRPr="008470AA">
        <w:rPr>
          <w:sz w:val="26"/>
          <w:szCs w:val="26"/>
          <w:lang w:val="en-US"/>
        </w:rPr>
        <w:t xml:space="preserve">.                                    </w:t>
      </w:r>
      <w:r w:rsidR="0036194F">
        <w:rPr>
          <w:rFonts w:ascii="Cambria" w:hAnsi="Cambria"/>
          <w:b/>
          <w:bCs/>
          <w:color w:val="FF0000"/>
          <w:sz w:val="28"/>
          <w:szCs w:val="28"/>
          <w:u w:val="single"/>
        </w:rPr>
        <w:t>www.coursfacile.com</w:t>
      </w:r>
    </w:p>
    <w:p w:rsidR="00B924EC" w:rsidRPr="00774F9F" w:rsidRDefault="00B924EC" w:rsidP="00B924EC">
      <w:pPr>
        <w:bidi/>
        <w:jc w:val="center"/>
        <w:rPr>
          <w:sz w:val="26"/>
          <w:szCs w:val="26"/>
          <w:lang w:bidi="ar-MA"/>
        </w:rPr>
      </w:pPr>
      <w:r w:rsidRPr="00774F9F">
        <w:rPr>
          <w:rFonts w:hint="cs"/>
          <w:sz w:val="26"/>
          <w:szCs w:val="26"/>
          <w:rtl/>
          <w:lang w:bidi="ar-MA"/>
        </w:rPr>
        <w:t>ـ    ـ    ـ    ـ    ـ    ـ    ـ    ـ    ـ    ـ    ـ    ـ    ـ    ـ    ـ    ـ    ـ    ـ    ـ    ـ    ـ    ـ    ـ    ـ    ـ    ـ    ـ    ـ    ـ    ـ    ـ    ـ    ـ    ـ</w:t>
      </w:r>
    </w:p>
    <w:p w:rsidR="00B924EC" w:rsidRDefault="005E2562" w:rsidP="005E2562">
      <w:pPr>
        <w:tabs>
          <w:tab w:val="left" w:pos="2819"/>
          <w:tab w:val="right" w:pos="8459"/>
        </w:tabs>
        <w:jc w:val="center"/>
        <w:rPr>
          <w:color w:val="FF0000"/>
          <w:sz w:val="28"/>
          <w:szCs w:val="28"/>
          <w:lang w:bidi="ar-MA"/>
        </w:rPr>
      </w:pPr>
      <w:r w:rsidRPr="005E2562">
        <w:rPr>
          <w:color w:val="FF0000"/>
          <w:sz w:val="32"/>
          <w:szCs w:val="32"/>
          <w:lang w:bidi="ar-MA"/>
        </w:rPr>
        <w:lastRenderedPageBreak/>
        <w:t>Lexique</w:t>
      </w:r>
    </w:p>
    <w:p w:rsidR="00B924EC" w:rsidRDefault="00B924EC" w:rsidP="005E2562">
      <w:pPr>
        <w:tabs>
          <w:tab w:val="left" w:pos="174"/>
          <w:tab w:val="left" w:pos="1875"/>
          <w:tab w:val="right" w:pos="4993"/>
        </w:tabs>
        <w:rPr>
          <w:sz w:val="28"/>
          <w:szCs w:val="28"/>
          <w:rtl/>
          <w:lang w:bidi="ar-MA"/>
        </w:rPr>
        <w:sectPr w:rsidR="00B924EC" w:rsidSect="00B924EC">
          <w:pgSz w:w="11907" w:h="16840" w:code="9"/>
          <w:pgMar w:top="284" w:right="284" w:bottom="284" w:left="284" w:header="0" w:footer="0" w:gutter="0"/>
          <w:cols w:space="708"/>
          <w:noEndnote/>
          <w:docGrid w:linePitch="326"/>
        </w:sectPr>
      </w:pPr>
    </w:p>
    <w:p w:rsidR="005E2562" w:rsidRDefault="00F30DD9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lastRenderedPageBreak/>
        <w:tab/>
      </w:r>
      <w:r w:rsidR="005E2562">
        <w:rPr>
          <w:sz w:val="28"/>
          <w:szCs w:val="28"/>
          <w:lang w:bidi="ar-MA"/>
        </w:rPr>
        <w:tab/>
      </w:r>
      <w:r w:rsidRPr="004754D9">
        <w:rPr>
          <w:sz w:val="28"/>
          <w:szCs w:val="28"/>
          <w:lang w:bidi="ar-MA"/>
        </w:rPr>
        <w:t>Propagation de la lumière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انتشار الضوء</w:t>
      </w:r>
    </w:p>
    <w:p w:rsidR="005E2562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F30DD9">
        <w:rPr>
          <w:sz w:val="28"/>
          <w:szCs w:val="28"/>
          <w:lang w:bidi="ar-MA"/>
        </w:rPr>
        <w:tab/>
      </w:r>
      <w:r w:rsidR="00F30DD9" w:rsidRPr="004754D9">
        <w:rPr>
          <w:sz w:val="28"/>
          <w:szCs w:val="28"/>
          <w:lang w:bidi="ar-MA"/>
        </w:rPr>
        <w:t>Milieu de propagation</w:t>
      </w:r>
      <w:r w:rsidR="00F30DD9">
        <w:rPr>
          <w:sz w:val="28"/>
          <w:szCs w:val="28"/>
          <w:lang w:bidi="ar-MA"/>
        </w:rPr>
        <w:t> </w:t>
      </w:r>
      <w:r w:rsidR="00F30DD9">
        <w:rPr>
          <w:sz w:val="28"/>
          <w:szCs w:val="28"/>
          <w:lang w:bidi="ar-MA"/>
        </w:rPr>
        <w:tab/>
        <w:t xml:space="preserve">: </w:t>
      </w:r>
      <w:r w:rsidR="00F30DD9"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وسط الإنتشار</w:t>
      </w:r>
    </w:p>
    <w:p w:rsidR="005E2562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F30DD9">
        <w:rPr>
          <w:sz w:val="28"/>
          <w:szCs w:val="28"/>
          <w:lang w:bidi="ar-MA"/>
        </w:rPr>
        <w:tab/>
      </w:r>
      <w:r w:rsidR="00F30DD9" w:rsidRPr="004754D9">
        <w:rPr>
          <w:sz w:val="28"/>
          <w:szCs w:val="28"/>
          <w:lang w:bidi="ar-MA"/>
        </w:rPr>
        <w:t>Milieu transparent</w:t>
      </w:r>
      <w:r w:rsidR="00F30DD9">
        <w:rPr>
          <w:sz w:val="28"/>
          <w:szCs w:val="28"/>
          <w:lang w:bidi="ar-MA"/>
        </w:rPr>
        <w:t> </w:t>
      </w:r>
      <w:r w:rsidR="00F30DD9">
        <w:rPr>
          <w:sz w:val="28"/>
          <w:szCs w:val="28"/>
          <w:lang w:bidi="ar-MA"/>
        </w:rPr>
        <w:tab/>
        <w:t xml:space="preserve">: </w:t>
      </w:r>
      <w:r w:rsidR="00F30DD9"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وسط شفاف</w:t>
      </w:r>
    </w:p>
    <w:p w:rsidR="005E2562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F30DD9">
        <w:rPr>
          <w:sz w:val="28"/>
          <w:szCs w:val="28"/>
          <w:lang w:bidi="ar-MA"/>
        </w:rPr>
        <w:tab/>
      </w:r>
      <w:r w:rsidR="00F30DD9" w:rsidRPr="004754D9">
        <w:rPr>
          <w:sz w:val="28"/>
          <w:szCs w:val="28"/>
          <w:lang w:bidi="ar-MA"/>
        </w:rPr>
        <w:t>Milieu translucide</w:t>
      </w:r>
      <w:r w:rsidR="00F30DD9">
        <w:rPr>
          <w:sz w:val="28"/>
          <w:szCs w:val="28"/>
          <w:lang w:bidi="ar-MA"/>
        </w:rPr>
        <w:t> </w:t>
      </w:r>
      <w:r w:rsidR="00F30DD9">
        <w:rPr>
          <w:sz w:val="28"/>
          <w:szCs w:val="28"/>
          <w:lang w:bidi="ar-MA"/>
        </w:rPr>
        <w:tab/>
        <w:t xml:space="preserve">: </w:t>
      </w:r>
      <w:r w:rsidR="00F30DD9"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وسط نصف شفاف</w:t>
      </w:r>
    </w:p>
    <w:p w:rsidR="005E2562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F30DD9">
        <w:rPr>
          <w:sz w:val="28"/>
          <w:szCs w:val="28"/>
          <w:lang w:bidi="ar-MA"/>
        </w:rPr>
        <w:tab/>
      </w:r>
      <w:r w:rsidR="00F30DD9" w:rsidRPr="004754D9">
        <w:rPr>
          <w:sz w:val="28"/>
          <w:szCs w:val="28"/>
          <w:lang w:bidi="ar-MA"/>
        </w:rPr>
        <w:t>Milieu opaque</w:t>
      </w:r>
      <w:r w:rsidR="00F30DD9">
        <w:rPr>
          <w:sz w:val="28"/>
          <w:szCs w:val="28"/>
          <w:lang w:bidi="ar-MA"/>
        </w:rPr>
        <w:t> </w:t>
      </w:r>
      <w:r w:rsidR="00F30DD9">
        <w:rPr>
          <w:sz w:val="28"/>
          <w:szCs w:val="28"/>
          <w:lang w:bidi="ar-MA"/>
        </w:rPr>
        <w:tab/>
        <w:t xml:space="preserve">: </w:t>
      </w:r>
      <w:r w:rsidR="00F30DD9">
        <w:rPr>
          <w:sz w:val="28"/>
          <w:szCs w:val="28"/>
          <w:lang w:bidi="ar-MA"/>
        </w:rPr>
        <w:tab/>
      </w:r>
      <w:r w:rsidR="00B924EC">
        <w:rPr>
          <w:rFonts w:hint="cs"/>
          <w:sz w:val="28"/>
          <w:szCs w:val="28"/>
          <w:rtl/>
          <w:lang w:bidi="ar-MA"/>
        </w:rPr>
        <w:t>و</w:t>
      </w:r>
      <w:r w:rsidR="00B924EC" w:rsidRPr="00847F06">
        <w:rPr>
          <w:rFonts w:hint="cs"/>
          <w:sz w:val="28"/>
          <w:szCs w:val="28"/>
          <w:rtl/>
          <w:lang w:bidi="ar-MA"/>
        </w:rPr>
        <w:t>سط معتم</w:t>
      </w:r>
    </w:p>
    <w:p w:rsidR="00B924EC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rtl/>
          <w:lang w:bidi="ar-MA"/>
        </w:rPr>
      </w:pPr>
      <w:r>
        <w:rPr>
          <w:sz w:val="28"/>
          <w:szCs w:val="28"/>
          <w:lang w:bidi="ar-MA"/>
        </w:rPr>
        <w:tab/>
      </w:r>
      <w:r w:rsidR="00F30DD9">
        <w:rPr>
          <w:sz w:val="28"/>
          <w:szCs w:val="28"/>
          <w:lang w:bidi="ar-MA"/>
        </w:rPr>
        <w:tab/>
      </w:r>
      <w:r w:rsidR="00F30DD9" w:rsidRPr="00847F06">
        <w:rPr>
          <w:sz w:val="28"/>
          <w:szCs w:val="28"/>
          <w:lang w:bidi="ar-MA"/>
        </w:rPr>
        <w:t>Source lumineuse</w:t>
      </w:r>
      <w:r w:rsidR="00F30DD9">
        <w:rPr>
          <w:sz w:val="28"/>
          <w:szCs w:val="28"/>
          <w:lang w:bidi="ar-MA"/>
        </w:rPr>
        <w:t> </w:t>
      </w:r>
      <w:r w:rsidR="00F30DD9">
        <w:rPr>
          <w:sz w:val="28"/>
          <w:szCs w:val="28"/>
          <w:lang w:bidi="ar-MA"/>
        </w:rPr>
        <w:tab/>
        <w:t xml:space="preserve">: </w:t>
      </w:r>
      <w:r w:rsidR="00F30DD9"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منب</w:t>
      </w:r>
      <w:r w:rsidR="00B924EC" w:rsidRPr="004754D9">
        <w:rPr>
          <w:rFonts w:hint="cs"/>
          <w:sz w:val="28"/>
          <w:szCs w:val="28"/>
          <w:rtl/>
          <w:lang w:bidi="ar-MA"/>
        </w:rPr>
        <w:t>ع</w:t>
      </w:r>
      <w:r w:rsidR="00B924EC" w:rsidRPr="00847F06">
        <w:rPr>
          <w:rFonts w:hint="cs"/>
          <w:sz w:val="28"/>
          <w:szCs w:val="28"/>
          <w:rtl/>
          <w:lang w:bidi="ar-MA"/>
        </w:rPr>
        <w:t xml:space="preserve"> ضوئي</w:t>
      </w:r>
      <w:r w:rsidR="00B924EC">
        <w:rPr>
          <w:sz w:val="28"/>
          <w:szCs w:val="28"/>
          <w:rtl/>
          <w:lang w:bidi="ar-MA"/>
        </w:rPr>
        <w:tab/>
      </w:r>
    </w:p>
    <w:p w:rsidR="00F30DD9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lastRenderedPageBreak/>
        <w:tab/>
      </w:r>
      <w:r>
        <w:rPr>
          <w:sz w:val="28"/>
          <w:szCs w:val="28"/>
          <w:lang w:bidi="ar-MA"/>
        </w:rPr>
        <w:tab/>
      </w:r>
      <w:r w:rsidR="00F30DD9" w:rsidRPr="00847F06">
        <w:rPr>
          <w:sz w:val="28"/>
          <w:szCs w:val="28"/>
          <w:lang w:bidi="ar-MA"/>
        </w:rPr>
        <w:t>Rayon lumineux</w:t>
      </w:r>
      <w:r w:rsidR="00F30DD9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F30DD9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شعاع ضوئي</w:t>
      </w:r>
    </w:p>
    <w:p w:rsidR="005E2562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>
        <w:rPr>
          <w:sz w:val="28"/>
          <w:szCs w:val="28"/>
          <w:lang w:bidi="ar-MA"/>
        </w:rPr>
        <w:tab/>
      </w:r>
      <w:r w:rsidR="00F30DD9" w:rsidRPr="00847F06">
        <w:rPr>
          <w:sz w:val="28"/>
          <w:szCs w:val="28"/>
          <w:lang w:bidi="ar-MA"/>
        </w:rPr>
        <w:t>Faisceau lumineux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حزمة ضوئية</w:t>
      </w:r>
    </w:p>
    <w:p w:rsidR="00B924EC" w:rsidRPr="00847F06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rtl/>
          <w:lang w:bidi="ar-MA"/>
        </w:rPr>
      </w:pPr>
      <w:r>
        <w:rPr>
          <w:sz w:val="28"/>
          <w:szCs w:val="28"/>
          <w:lang w:bidi="ar-MA"/>
        </w:rPr>
        <w:tab/>
      </w:r>
      <w:r>
        <w:rPr>
          <w:sz w:val="28"/>
          <w:szCs w:val="28"/>
          <w:lang w:bidi="ar-MA"/>
        </w:rPr>
        <w:tab/>
        <w:t>Faisceau diver</w:t>
      </w:r>
      <w:r w:rsidRPr="00847F06">
        <w:rPr>
          <w:sz w:val="28"/>
          <w:szCs w:val="28"/>
          <w:lang w:bidi="ar-MA"/>
        </w:rPr>
        <w:t>gent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حزمة متفرقة</w:t>
      </w:r>
    </w:p>
    <w:p w:rsidR="005E2562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>
        <w:rPr>
          <w:sz w:val="28"/>
          <w:szCs w:val="28"/>
          <w:lang w:bidi="ar-MA"/>
        </w:rPr>
        <w:tab/>
      </w:r>
      <w:r w:rsidRPr="00847F06">
        <w:rPr>
          <w:sz w:val="28"/>
          <w:szCs w:val="28"/>
          <w:lang w:bidi="ar-MA"/>
        </w:rPr>
        <w:t xml:space="preserve">Faisceau </w:t>
      </w:r>
      <w:r>
        <w:rPr>
          <w:sz w:val="28"/>
          <w:szCs w:val="28"/>
          <w:lang w:bidi="ar-MA"/>
        </w:rPr>
        <w:t>conv</w:t>
      </w:r>
      <w:r w:rsidRPr="00847F06">
        <w:rPr>
          <w:sz w:val="28"/>
          <w:szCs w:val="28"/>
          <w:lang w:bidi="ar-MA"/>
        </w:rPr>
        <w:t>ergent</w:t>
      </w:r>
      <w:r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حزمة متجمعة</w:t>
      </w:r>
    </w:p>
    <w:p w:rsidR="005E2562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>
        <w:rPr>
          <w:sz w:val="28"/>
          <w:szCs w:val="28"/>
          <w:lang w:bidi="ar-MA"/>
        </w:rPr>
        <w:tab/>
      </w:r>
      <w:r w:rsidRPr="00847F06">
        <w:rPr>
          <w:sz w:val="28"/>
          <w:szCs w:val="28"/>
          <w:lang w:bidi="ar-MA"/>
        </w:rPr>
        <w:t xml:space="preserve">Faisceau </w:t>
      </w:r>
      <w:r>
        <w:rPr>
          <w:sz w:val="28"/>
          <w:szCs w:val="28"/>
          <w:lang w:bidi="ar-MA"/>
        </w:rPr>
        <w:t>parallèle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924EC">
        <w:rPr>
          <w:rFonts w:hint="cs"/>
          <w:sz w:val="28"/>
          <w:szCs w:val="28"/>
          <w:rtl/>
          <w:lang w:bidi="ar-MA"/>
        </w:rPr>
        <w:t>حزمة متوازية</w:t>
      </w:r>
    </w:p>
    <w:p w:rsidR="00B924EC" w:rsidRDefault="005E2562" w:rsidP="005E2562">
      <w:pPr>
        <w:tabs>
          <w:tab w:val="left" w:pos="284"/>
          <w:tab w:val="left" w:pos="3402"/>
          <w:tab w:val="right" w:pos="5385"/>
        </w:tabs>
        <w:ind w:left="33" w:hanging="33"/>
        <w:rPr>
          <w:sz w:val="28"/>
          <w:szCs w:val="28"/>
          <w:lang w:bidi="ar-MA"/>
        </w:rPr>
        <w:sectPr w:rsidR="00B924EC" w:rsidSect="004754D9">
          <w:type w:val="continuous"/>
          <w:pgSz w:w="11907" w:h="16840" w:code="9"/>
          <w:pgMar w:top="284" w:right="284" w:bottom="284" w:left="284" w:header="0" w:footer="0" w:gutter="0"/>
          <w:cols w:num="2" w:sep="1" w:space="284"/>
          <w:noEndnote/>
          <w:bidi/>
          <w:docGrid w:linePitch="326"/>
        </w:sectPr>
      </w:pPr>
      <w:r>
        <w:rPr>
          <w:sz w:val="28"/>
          <w:szCs w:val="28"/>
          <w:lang w:bidi="ar-MA"/>
        </w:rPr>
        <w:tab/>
      </w:r>
      <w:r>
        <w:rPr>
          <w:sz w:val="28"/>
          <w:szCs w:val="28"/>
          <w:lang w:bidi="ar-MA"/>
        </w:rPr>
        <w:tab/>
        <w:t>Vitesse de la lumière </w:t>
      </w:r>
      <w:r>
        <w:rPr>
          <w:sz w:val="28"/>
          <w:szCs w:val="28"/>
          <w:lang w:bidi="ar-MA"/>
        </w:rPr>
        <w:tab/>
        <w:t xml:space="preserve">: </w:t>
      </w:r>
      <w:r>
        <w:rPr>
          <w:sz w:val="28"/>
          <w:szCs w:val="28"/>
          <w:lang w:bidi="ar-MA"/>
        </w:rPr>
        <w:tab/>
      </w:r>
      <w:r w:rsidR="00B924EC" w:rsidRPr="00847F06">
        <w:rPr>
          <w:rFonts w:hint="cs"/>
          <w:sz w:val="28"/>
          <w:szCs w:val="28"/>
          <w:rtl/>
          <w:lang w:bidi="ar-MA"/>
        </w:rPr>
        <w:t>سرعة الضوء</w:t>
      </w:r>
    </w:p>
    <w:p w:rsidR="00B924EC" w:rsidRDefault="00B924EC" w:rsidP="00B924EC">
      <w:pPr>
        <w:tabs>
          <w:tab w:val="left" w:pos="174"/>
          <w:tab w:val="left" w:pos="284"/>
          <w:tab w:val="left" w:pos="1875"/>
          <w:tab w:val="right" w:pos="4993"/>
        </w:tabs>
        <w:bidi/>
        <w:rPr>
          <w:rtl/>
          <w:lang w:bidi="ar-MA"/>
        </w:rPr>
      </w:pPr>
    </w:p>
    <w:p w:rsidR="00B924EC" w:rsidRDefault="00B924EC" w:rsidP="00B924EC">
      <w:pPr>
        <w:tabs>
          <w:tab w:val="left" w:pos="174"/>
          <w:tab w:val="left" w:pos="284"/>
          <w:tab w:val="left" w:pos="1875"/>
          <w:tab w:val="right" w:pos="4993"/>
        </w:tabs>
        <w:bidi/>
        <w:jc w:val="center"/>
        <w:rPr>
          <w:rtl/>
          <w:lang w:bidi="ar-MA"/>
        </w:rPr>
      </w:pPr>
      <w:r w:rsidRPr="00774F9F">
        <w:rPr>
          <w:rFonts w:hint="cs"/>
          <w:sz w:val="26"/>
          <w:szCs w:val="26"/>
          <w:rtl/>
          <w:lang w:bidi="ar-MA"/>
        </w:rPr>
        <w:t>ـ    ـ    ـ    ـ    ـ    ـ    ـ    ـ    ـ    ـ    ـ    ـ    ـ    ـ    ـ    ـ    ـ    ـ    ـ    ـ    ـ    ـ    ـ    ـ    ـ    ـ    ـ    ـ    ـ    ـ    ـ    ـ    ـ    ـ</w:t>
      </w:r>
    </w:p>
    <w:p w:rsidR="00875E00" w:rsidRPr="00B924EC" w:rsidRDefault="0036194F" w:rsidP="008470AA">
      <w:pPr>
        <w:jc w:val="center"/>
        <w:rPr>
          <w:lang w:bidi="ar-MA"/>
        </w:rPr>
      </w:pPr>
      <w:r>
        <w:rPr>
          <w:rFonts w:ascii="Cambria" w:hAnsi="Cambria"/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875E00" w:rsidRPr="00B924EC" w:rsidSect="0053272F">
      <w:type w:val="continuous"/>
      <w:pgSz w:w="11907" w:h="16840" w:code="9"/>
      <w:pgMar w:top="284" w:right="284" w:bottom="284" w:left="284" w:header="0" w:footer="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4EC"/>
    <w:rsid w:val="00200686"/>
    <w:rsid w:val="0036194F"/>
    <w:rsid w:val="005E2562"/>
    <w:rsid w:val="00615CA2"/>
    <w:rsid w:val="006B1172"/>
    <w:rsid w:val="007030AD"/>
    <w:rsid w:val="00736A0F"/>
    <w:rsid w:val="00771D7D"/>
    <w:rsid w:val="007F1887"/>
    <w:rsid w:val="008470AA"/>
    <w:rsid w:val="00875E00"/>
    <w:rsid w:val="00883261"/>
    <w:rsid w:val="009021D8"/>
    <w:rsid w:val="009466E4"/>
    <w:rsid w:val="00B924EC"/>
    <w:rsid w:val="00BA01DC"/>
    <w:rsid w:val="00C03551"/>
    <w:rsid w:val="00C8001B"/>
    <w:rsid w:val="00F30DD9"/>
    <w:rsid w:val="00F5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4EC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24E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24EC"/>
    <w:rPr>
      <w:rFonts w:ascii="Tahoma" w:eastAsia="Times New Roman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B924EC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C8001B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8470A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470A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24EC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24E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24EC"/>
    <w:rPr>
      <w:rFonts w:ascii="Tahoma" w:eastAsia="Times New Roman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B924EC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C8001B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8470A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470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drarphysic.f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608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</dc:creator>
  <cp:lastModifiedBy>pc</cp:lastModifiedBy>
  <cp:revision>4</cp:revision>
  <cp:lastPrinted>2019-07-14T00:33:00Z</cp:lastPrinted>
  <dcterms:created xsi:type="dcterms:W3CDTF">2019-09-12T21:05:00Z</dcterms:created>
  <dcterms:modified xsi:type="dcterms:W3CDTF">2025-04-05T20:23:00Z</dcterms:modified>
</cp:coreProperties>
</file>