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C33" w:rsidRDefault="00BA0C33" w:rsidP="00BA0C33"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7B0F1D" wp14:editId="4CFF93FE">
                <wp:simplePos x="0" y="0"/>
                <wp:positionH relativeFrom="column">
                  <wp:posOffset>812165</wp:posOffset>
                </wp:positionH>
                <wp:positionV relativeFrom="paragraph">
                  <wp:posOffset>-4816</wp:posOffset>
                </wp:positionV>
                <wp:extent cx="5579745" cy="683895"/>
                <wp:effectExtent l="0" t="0" r="8255" b="14605"/>
                <wp:wrapNone/>
                <wp:docPr id="52" name="AutoShape 2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79745" cy="6838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BA0C33" w:rsidRDefault="00BA0C33" w:rsidP="00BA0C33">
                            <w:pPr>
                              <w:bidi/>
                              <w:jc w:val="center"/>
                              <w:rPr>
                                <w:color w:val="FF0000"/>
                                <w:sz w:val="40"/>
                                <w:szCs w:val="40"/>
                                <w:lang w:bidi="ar-MA"/>
                              </w:rPr>
                            </w:pPr>
                            <w:bookmarkStart w:id="0" w:name="_GoBack"/>
                            <w:r w:rsidRPr="00A916FB">
                              <w:rPr>
                                <w:color w:val="FF0000"/>
                                <w:sz w:val="40"/>
                                <w:szCs w:val="40"/>
                                <w:lang w:bidi="ar-MA"/>
                              </w:rPr>
                              <w:t>Application de la propagation rectiligne de la lumière</w:t>
                            </w:r>
                          </w:p>
                          <w:p w:rsidR="00BA0C33" w:rsidRPr="00A916FB" w:rsidRDefault="00BA0C33" w:rsidP="00BA0C33">
                            <w:pPr>
                              <w:bidi/>
                              <w:jc w:val="center"/>
                              <w:rPr>
                                <w:color w:val="FF0000"/>
                                <w:sz w:val="40"/>
                                <w:szCs w:val="40"/>
                                <w:lang w:bidi="ar-MA"/>
                              </w:rPr>
                            </w:pPr>
                            <w:r w:rsidRPr="00A916FB">
                              <w:rPr>
                                <w:rFonts w:hint="cs"/>
                                <w:color w:val="FF0000"/>
                                <w:sz w:val="40"/>
                                <w:szCs w:val="40"/>
                                <w:rtl/>
                                <w:lang w:bidi="ar-MA"/>
                              </w:rPr>
                              <w:t>تـطـبـيـقـات الإنـتـشـار الـمـسـتـقـيـمـي لـلـضـوء</w:t>
                            </w:r>
                            <w:bookmarkEnd w:id="0"/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81" o:spid="_x0000_s1026" style="position:absolute;margin-left:63.95pt;margin-top:-.4pt;width:439.35pt;height:5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">
                <v:textbox inset="0,0,0,0">
                  <w:txbxContent>
                    <w:p w:rsidR="00BA0C33" w:rsidRDefault="00BA0C33" w:rsidP="00BA0C33">
                      <w:pPr>
                        <w:bidi/>
                        <w:jc w:val="center"/>
                        <w:rPr>
                          <w:color w:val="FF0000"/>
                          <w:sz w:val="40"/>
                          <w:szCs w:val="40"/>
                          <w:lang w:bidi="ar-MA"/>
                        </w:rPr>
                      </w:pPr>
                      <w:bookmarkStart w:id="1" w:name="_GoBack"/>
                      <w:r w:rsidRPr="00A916FB">
                        <w:rPr>
                          <w:color w:val="FF0000"/>
                          <w:sz w:val="40"/>
                          <w:szCs w:val="40"/>
                          <w:lang w:bidi="ar-MA"/>
                        </w:rPr>
                        <w:t>Application de la propagation rectiligne de la lumière</w:t>
                      </w:r>
                    </w:p>
                    <w:p w:rsidR="00BA0C33" w:rsidRPr="00A916FB" w:rsidRDefault="00BA0C33" w:rsidP="00BA0C33">
                      <w:pPr>
                        <w:bidi/>
                        <w:jc w:val="center"/>
                        <w:rPr>
                          <w:color w:val="FF0000"/>
                          <w:sz w:val="40"/>
                          <w:szCs w:val="40"/>
                          <w:lang w:bidi="ar-MA"/>
                        </w:rPr>
                      </w:pPr>
                      <w:r w:rsidRPr="00A916FB">
                        <w:rPr>
                          <w:rFonts w:hint="cs"/>
                          <w:color w:val="FF0000"/>
                          <w:sz w:val="40"/>
                          <w:szCs w:val="40"/>
                          <w:rtl/>
                          <w:lang w:bidi="ar-MA"/>
                        </w:rPr>
                        <w:t>تـطـبـيـقـات الإنـتـشـار الـمـسـتـقـيـمـي لـلـضـوء</w:t>
                      </w:r>
                      <w:bookmarkEnd w:id="1"/>
                    </w:p>
                  </w:txbxContent>
                </v:textbox>
              </v:roundrect>
            </w:pict>
          </mc:Fallback>
        </mc:AlternateContent>
      </w:r>
    </w:p>
    <w:p w:rsidR="00BA0C33" w:rsidRDefault="00BA0C33" w:rsidP="00BA0C33"/>
    <w:p w:rsidR="00BA0C33" w:rsidRDefault="00BA0C33" w:rsidP="00BA0C33"/>
    <w:p w:rsidR="00BA0C33" w:rsidRDefault="00BA0C33" w:rsidP="00BA0C33"/>
    <w:p w:rsidR="00BA0C33" w:rsidRDefault="00BA0C33" w:rsidP="00BA0C33">
      <w:pPr>
        <w:jc w:val="center"/>
        <w:rPr>
          <w:sz w:val="26"/>
          <w:szCs w:val="26"/>
        </w:rPr>
      </w:pPr>
      <w:r w:rsidRPr="00BA0C33">
        <w:rPr>
          <w:sz w:val="26"/>
          <w:szCs w:val="26"/>
        </w:rPr>
        <w:t>-    -    -    -    -    -    -    -    -    -    -    -    -    -    -    -    -    -    -    -    -    -    -    -    -    -    -    -    -    -    -</w:t>
      </w:r>
    </w:p>
    <w:p w:rsidR="00BA0C33" w:rsidRPr="00BA0C33" w:rsidRDefault="00BA0C33" w:rsidP="0092079D">
      <w:pPr>
        <w:rPr>
          <w:sz w:val="26"/>
          <w:szCs w:val="26"/>
          <w:lang w:bidi="ar-MA"/>
        </w:rPr>
      </w:pPr>
      <w:r w:rsidRPr="00C82D5B">
        <w:rPr>
          <w:color w:val="FF0000"/>
          <w:sz w:val="32"/>
          <w:szCs w:val="32"/>
          <w:lang w:bidi="ar-MA"/>
        </w:rPr>
        <w:t xml:space="preserve">I </w:t>
      </w:r>
      <w:r w:rsidR="0092079D" w:rsidRPr="00C82D5B">
        <w:rPr>
          <w:color w:val="FF0000"/>
          <w:sz w:val="32"/>
          <w:szCs w:val="32"/>
          <w:lang w:bidi="ar-MA"/>
        </w:rPr>
        <w:t>-</w:t>
      </w:r>
      <w:r w:rsidRPr="00C82D5B">
        <w:rPr>
          <w:color w:val="FF0000"/>
          <w:sz w:val="32"/>
          <w:szCs w:val="32"/>
          <w:lang w:bidi="ar-MA"/>
        </w:rPr>
        <w:t xml:space="preserve"> La chambre noir</w:t>
      </w:r>
      <w:r w:rsidR="0092079D" w:rsidRPr="00C82D5B">
        <w:rPr>
          <w:color w:val="FF0000"/>
          <w:sz w:val="32"/>
          <w:szCs w:val="32"/>
          <w:lang w:bidi="ar-MA"/>
        </w:rPr>
        <w:t>e</w:t>
      </w:r>
      <w:r w:rsidRPr="00C82D5B">
        <w:rPr>
          <w:color w:val="FF0000"/>
          <w:sz w:val="32"/>
          <w:szCs w:val="32"/>
          <w:lang w:bidi="ar-MA"/>
        </w:rPr>
        <w:t xml:space="preserve"> et</w:t>
      </w:r>
      <w:r w:rsidR="00C82D5B">
        <w:rPr>
          <w:color w:val="FF0000"/>
          <w:sz w:val="32"/>
          <w:szCs w:val="32"/>
          <w:lang w:bidi="ar-MA"/>
        </w:rPr>
        <w:t> </w:t>
      </w:r>
      <w:r w:rsidR="00BF25F2">
        <w:rPr>
          <w:color w:val="FF0000"/>
          <w:sz w:val="32"/>
          <w:szCs w:val="32"/>
          <w:lang w:bidi="ar-MA"/>
        </w:rPr>
        <w:t>……………</w:t>
      </w:r>
      <w:r w:rsidR="000E7D39">
        <w:rPr>
          <w:color w:val="FF0000"/>
          <w:sz w:val="32"/>
          <w:szCs w:val="32"/>
          <w:lang w:bidi="ar-MA"/>
        </w:rPr>
        <w:t xml:space="preserve">                                        </w:t>
      </w:r>
      <w:r w:rsidR="00B8413B">
        <w:rPr>
          <w:rFonts w:asciiTheme="majorHAnsi" w:eastAsia="Meiryo" w:hAnsiTheme="majorHAnsi" w:cstheme="majorBidi"/>
          <w:b/>
          <w:bCs/>
          <w:color w:val="FF0000"/>
          <w:kern w:val="24"/>
          <w:sz w:val="28"/>
          <w:szCs w:val="28"/>
          <w:u w:val="single"/>
        </w:rPr>
        <w:t>www.coursfacile.com</w:t>
      </w:r>
    </w:p>
    <w:p w:rsidR="00BA0C33" w:rsidRPr="00C82D5B" w:rsidRDefault="0092079D" w:rsidP="00F62F38">
      <w:pPr>
        <w:ind w:firstLine="142"/>
        <w:rPr>
          <w:sz w:val="28"/>
          <w:szCs w:val="28"/>
          <w:lang w:bidi="ar-MA"/>
        </w:rPr>
      </w:pPr>
      <w:r w:rsidRPr="00C82D5B">
        <w:rPr>
          <w:color w:val="00B050"/>
          <w:sz w:val="28"/>
          <w:szCs w:val="28"/>
        </w:rPr>
        <w:t xml:space="preserve">1 - </w:t>
      </w:r>
      <w:r w:rsidRPr="00C82D5B">
        <w:rPr>
          <w:color w:val="00B050"/>
          <w:sz w:val="28"/>
          <w:szCs w:val="28"/>
          <w:lang w:bidi="ar-MA"/>
        </w:rPr>
        <w:t>La chambre noire :</w:t>
      </w:r>
    </w:p>
    <w:p w:rsidR="0092079D" w:rsidRDefault="0092079D" w:rsidP="00F62F38">
      <w:pPr>
        <w:ind w:firstLine="284"/>
        <w:rPr>
          <w:b/>
          <w:bCs/>
          <w:sz w:val="26"/>
          <w:szCs w:val="26"/>
          <w:lang w:bidi="ar-MA"/>
        </w:rPr>
      </w:pPr>
      <w:r w:rsidRPr="00C82D5B">
        <w:rPr>
          <w:b/>
          <w:bCs/>
          <w:sz w:val="26"/>
          <w:szCs w:val="26"/>
          <w:lang w:bidi="ar-MA"/>
        </w:rPr>
        <w:t>a - Définition :</w:t>
      </w:r>
    </w:p>
    <w:p w:rsidR="00F62F38" w:rsidRDefault="00C82D5B" w:rsidP="00F62F38">
      <w:pPr>
        <w:ind w:firstLine="426"/>
        <w:rPr>
          <w:sz w:val="26"/>
          <w:szCs w:val="26"/>
          <w:lang w:bidi="ar-MA"/>
        </w:rPr>
      </w:pPr>
      <w:proofErr w:type="gramStart"/>
      <w:r w:rsidRPr="00C82D5B">
        <w:rPr>
          <w:sz w:val="26"/>
          <w:szCs w:val="26"/>
          <w:lang w:bidi="ar-MA"/>
        </w:rPr>
        <w:t>la</w:t>
      </w:r>
      <w:proofErr w:type="gramEnd"/>
      <w:r w:rsidRPr="00C82D5B">
        <w:rPr>
          <w:sz w:val="26"/>
          <w:szCs w:val="26"/>
          <w:lang w:bidi="ar-MA"/>
        </w:rPr>
        <w:t xml:space="preserve"> chambre noire est boite formée de substance opaque</w:t>
      </w:r>
      <w:r>
        <w:rPr>
          <w:sz w:val="26"/>
          <w:szCs w:val="26"/>
          <w:lang w:bidi="ar-MA"/>
        </w:rPr>
        <w:t xml:space="preserve"> dont l’une </w:t>
      </w:r>
      <w:proofErr w:type="spellStart"/>
      <w:r>
        <w:rPr>
          <w:sz w:val="26"/>
          <w:szCs w:val="26"/>
          <w:lang w:bidi="ar-MA"/>
        </w:rPr>
        <w:t>des</w:t>
      </w:r>
      <w:proofErr w:type="spellEnd"/>
      <w:r>
        <w:rPr>
          <w:sz w:val="26"/>
          <w:szCs w:val="26"/>
          <w:lang w:bidi="ar-MA"/>
        </w:rPr>
        <w:t xml:space="preserve"> ces faces est percée d’ petit </w:t>
      </w:r>
    </w:p>
    <w:p w:rsidR="00F62F38" w:rsidRDefault="00C82D5B" w:rsidP="00F62F38">
      <w:pPr>
        <w:ind w:firstLine="426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t xml:space="preserve">trou </w:t>
      </w:r>
      <w:proofErr w:type="gramStart"/>
      <w:r>
        <w:rPr>
          <w:sz w:val="26"/>
          <w:szCs w:val="26"/>
          <w:lang w:bidi="ar-MA"/>
        </w:rPr>
        <w:t>( le</w:t>
      </w:r>
      <w:proofErr w:type="gramEnd"/>
      <w:r>
        <w:rPr>
          <w:sz w:val="26"/>
          <w:szCs w:val="26"/>
          <w:lang w:bidi="ar-MA"/>
        </w:rPr>
        <w:t xml:space="preserve"> sténopé ) de diamètre ré</w:t>
      </w:r>
      <w:r w:rsidR="00F62F38">
        <w:rPr>
          <w:sz w:val="26"/>
          <w:szCs w:val="26"/>
          <w:lang w:bidi="ar-MA"/>
        </w:rPr>
        <w:t xml:space="preserve">glable, la face opposée constituée de papier calque ( translucide ) </w:t>
      </w:r>
    </w:p>
    <w:p w:rsidR="00C82D5B" w:rsidRPr="00C82D5B" w:rsidRDefault="00F62F38" w:rsidP="00F62F38">
      <w:pPr>
        <w:ind w:firstLine="426"/>
        <w:rPr>
          <w:sz w:val="26"/>
          <w:szCs w:val="26"/>
          <w:lang w:bidi="ar-MA"/>
        </w:rPr>
      </w:pPr>
      <w:proofErr w:type="gramStart"/>
      <w:r>
        <w:rPr>
          <w:sz w:val="26"/>
          <w:szCs w:val="26"/>
          <w:lang w:bidi="ar-MA"/>
        </w:rPr>
        <w:t>qui</w:t>
      </w:r>
      <w:proofErr w:type="gramEnd"/>
      <w:r>
        <w:rPr>
          <w:sz w:val="26"/>
          <w:szCs w:val="26"/>
          <w:lang w:bidi="ar-MA"/>
        </w:rPr>
        <w:t xml:space="preserve"> serve d’écran.</w:t>
      </w:r>
    </w:p>
    <w:p w:rsidR="00CD3A4D" w:rsidRPr="00C82D5B" w:rsidRDefault="00CD3A4D" w:rsidP="00F62F38">
      <w:pPr>
        <w:ind w:firstLine="284"/>
        <w:rPr>
          <w:b/>
          <w:bCs/>
          <w:sz w:val="26"/>
          <w:szCs w:val="26"/>
          <w:lang w:bidi="ar-MA"/>
        </w:rPr>
      </w:pPr>
      <w:r w:rsidRPr="00C82D5B">
        <w:rPr>
          <w:b/>
          <w:bCs/>
          <w:sz w:val="26"/>
          <w:szCs w:val="26"/>
          <w:lang w:bidi="ar-MA"/>
        </w:rPr>
        <w:t>b - Utilisation de la chambre noire :</w:t>
      </w:r>
    </w:p>
    <w:p w:rsidR="00CD3A4D" w:rsidRDefault="00CD3A4D" w:rsidP="00F62F38">
      <w:pPr>
        <w:ind w:firstLine="426"/>
      </w:pPr>
      <w:r w:rsidRPr="00C82D5B">
        <w:rPr>
          <w:color w:val="FF0000"/>
          <w:sz w:val="28"/>
          <w:szCs w:val="28"/>
          <w:lang w:bidi="ar-MA"/>
        </w:rPr>
        <w:t>Expérience :</w:t>
      </w:r>
    </w:p>
    <w:p w:rsidR="00BA0C33" w:rsidRDefault="00CD3A4D" w:rsidP="00BA0C33">
      <w:r>
        <w:rPr>
          <w:noProof/>
          <w:rtl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CF0C77C" wp14:editId="1C21D217">
                <wp:simplePos x="0" y="0"/>
                <wp:positionH relativeFrom="column">
                  <wp:posOffset>1022086</wp:posOffset>
                </wp:positionH>
                <wp:positionV relativeFrom="paragraph">
                  <wp:posOffset>100965</wp:posOffset>
                </wp:positionV>
                <wp:extent cx="4886960" cy="2182495"/>
                <wp:effectExtent l="0" t="0" r="2540" b="1905"/>
                <wp:wrapNone/>
                <wp:docPr id="58" name="Group 8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86960" cy="2182495"/>
                          <a:chOff x="2226" y="4454"/>
                          <a:chExt cx="7696" cy="3437"/>
                        </a:xfrm>
                      </wpg:grpSpPr>
                      <wpg:grpSp>
                        <wpg:cNvPr id="59" name="Group 783"/>
                        <wpg:cNvGrpSpPr>
                          <a:grpSpLocks/>
                        </wpg:cNvGrpSpPr>
                        <wpg:grpSpPr bwMode="auto">
                          <a:xfrm>
                            <a:off x="2226" y="4454"/>
                            <a:ext cx="7696" cy="3437"/>
                            <a:chOff x="2226" y="4454"/>
                            <a:chExt cx="7696" cy="3437"/>
                          </a:xfrm>
                        </wpg:grpSpPr>
                        <wpg:grpSp>
                          <wpg:cNvPr id="60" name="Group 546"/>
                          <wpg:cNvGrpSpPr>
                            <a:grpSpLocks/>
                          </wpg:cNvGrpSpPr>
                          <wpg:grpSpPr bwMode="auto">
                            <a:xfrm>
                              <a:off x="2226" y="4454"/>
                              <a:ext cx="7696" cy="3437"/>
                              <a:chOff x="2522" y="4522"/>
                              <a:chExt cx="7696" cy="3437"/>
                            </a:xfrm>
                          </wpg:grpSpPr>
                          <wpg:grpSp>
                            <wpg:cNvPr id="61" name="Group 547"/>
                            <wpg:cNvGrpSpPr>
                              <a:grpSpLocks/>
                            </wpg:cNvGrpSpPr>
                            <wpg:grpSpPr bwMode="auto">
                              <a:xfrm>
                                <a:off x="3884" y="4522"/>
                                <a:ext cx="4708" cy="2771"/>
                                <a:chOff x="4529" y="4522"/>
                                <a:chExt cx="4708" cy="2771"/>
                              </a:xfrm>
                            </wpg:grpSpPr>
                            <wpg:grpSp>
                              <wpg:cNvPr id="62" name="Group 54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529" y="4522"/>
                                  <a:ext cx="4708" cy="2771"/>
                                  <a:chOff x="4529" y="4522"/>
                                  <a:chExt cx="4708" cy="2771"/>
                                </a:xfrm>
                              </wpg:grpSpPr>
                              <wpg:grpSp>
                                <wpg:cNvPr id="63" name="Group 54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643" y="4522"/>
                                    <a:ext cx="4594" cy="2771"/>
                                    <a:chOff x="4643" y="4522"/>
                                    <a:chExt cx="4594" cy="2771"/>
                                  </a:xfrm>
                                </wpg:grpSpPr>
                                <wpg:grpSp>
                                  <wpg:cNvPr id="128" name="Group 550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643" y="4522"/>
                                      <a:ext cx="4594" cy="2771"/>
                                      <a:chOff x="4643" y="4522"/>
                                      <a:chExt cx="4594" cy="2771"/>
                                    </a:xfrm>
                                  </wpg:grpSpPr>
                                  <wpg:grpSp>
                                    <wpg:cNvPr id="129" name="Group 55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6044" y="4522"/>
                                        <a:ext cx="3120" cy="2771"/>
                                        <a:chOff x="5924" y="4522"/>
                                        <a:chExt cx="1920" cy="1793"/>
                                      </a:xfrm>
                                    </wpg:grpSpPr>
                                    <wps:wsp>
                                      <wps:cNvPr id="130" name="AutoShape 552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5924" y="4522"/>
                                          <a:ext cx="1920" cy="1793"/>
                                        </a:xfrm>
                                        <a:prstGeom prst="cube">
                                          <a:avLst>
                                            <a:gd name="adj" fmla="val 26546"/>
                                          </a:avLst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31" name="Group 55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924" y="4522"/>
                                          <a:ext cx="1920" cy="1793"/>
                                          <a:chOff x="5924" y="4522"/>
                                          <a:chExt cx="1920" cy="1793"/>
                                        </a:xfrm>
                                      </wpg:grpSpPr>
                                      <wps:wsp>
                                        <wps:cNvPr id="132" name="Line 554"/>
                                        <wps:cNvCnPr/>
                                        <wps:spPr bwMode="auto">
                                          <a:xfrm>
                                            <a:off x="6404" y="5817"/>
                                            <a:ext cx="144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prstDash val="lgDash"/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133" name="Line 555"/>
                                        <wps:cNvCnPr/>
                                        <wps:spPr bwMode="auto">
                                          <a:xfrm>
                                            <a:off x="6404" y="4522"/>
                                            <a:ext cx="0" cy="1304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prstDash val="lgDash"/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134" name="Line 556"/>
                                        <wps:cNvCnPr/>
                                        <wps:spPr bwMode="auto">
                                          <a:xfrm flipH="1">
                                            <a:off x="5924" y="5826"/>
                                            <a:ext cx="480" cy="489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prstDash val="lgDash"/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</wpg:grpSp>
                                  <wpg:grpSp>
                                    <wpg:cNvPr id="135" name="Group 557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643" y="5247"/>
                                        <a:ext cx="4594" cy="1930"/>
                                        <a:chOff x="4598" y="5247"/>
                                        <a:chExt cx="4594" cy="1930"/>
                                      </a:xfrm>
                                    </wpg:grpSpPr>
                                    <wpg:grpSp>
                                      <wpg:cNvPr id="136" name="Group 558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4598" y="5430"/>
                                          <a:ext cx="4237" cy="1747"/>
                                          <a:chOff x="4598" y="5430"/>
                                          <a:chExt cx="4237" cy="1747"/>
                                        </a:xfrm>
                                      </wpg:grpSpPr>
                                      <wpg:grpSp>
                                        <wpg:cNvPr id="137" name="Group 559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4598" y="5693"/>
                                            <a:ext cx="471" cy="1484"/>
                                            <a:chOff x="4703" y="5558"/>
                                            <a:chExt cx="471" cy="1484"/>
                                          </a:xfrm>
                                        </wpg:grpSpPr>
                                        <wps:wsp>
                                          <wps:cNvPr id="138" name="AutoShape 560">
                                            <a:hlinkClick r:id="rId6"/>
                                          </wps:cNvPr>
                                          <wps:cNvSpPr>
                                            <a:spLocks noChangeAspect="1" noChangeArrowheads="1"/>
                                          </wps:cNvSpPr>
                                          <wps:spPr bwMode="auto">
                                            <a:xfrm>
                                              <a:off x="4792" y="6145"/>
                                              <a:ext cx="292" cy="897"/>
                                            </a:xfrm>
                                            <a:prstGeom prst="can">
                                              <a:avLst>
                                                <a:gd name="adj" fmla="val 56532"/>
                                              </a:avLst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g:grpSp>
                                          <wpg:cNvPr id="139" name="Group 561"/>
                                          <wpg:cNvGrpSpPr>
                                            <a:grpSpLocks noChangeAspect="1"/>
                                          </wpg:cNvGrpSpPr>
                                          <wpg:grpSpPr bwMode="auto">
                                            <a:xfrm>
                                              <a:off x="4703" y="5558"/>
                                              <a:ext cx="471" cy="679"/>
                                              <a:chOff x="2725" y="4675"/>
                                              <a:chExt cx="496" cy="714"/>
                                            </a:xfrm>
                                          </wpg:grpSpPr>
                                          <wps:wsp>
                                            <wps:cNvPr id="140" name="Line 562"/>
                                            <wps:cNvCnPr/>
                                            <wps:spPr bwMode="auto">
                                              <a:xfrm>
                                                <a:off x="2977" y="5174"/>
                                                <a:ext cx="0" cy="215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noFill/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/>
                                          </wps:wsp>
                                          <wpg:grpSp>
                                            <wpg:cNvPr id="141" name="Group 563"/>
                                            <wpg:cNvGrpSpPr>
                                              <a:grpSpLocks noChangeAspect="1"/>
                                            </wpg:cNvGrpSpPr>
                                            <wpg:grpSpPr bwMode="auto">
                                              <a:xfrm>
                                                <a:off x="2725" y="4675"/>
                                                <a:ext cx="496" cy="480"/>
                                                <a:chOff x="4837" y="5500"/>
                                                <a:chExt cx="496" cy="480"/>
                                              </a:xfrm>
                                            </wpg:grpSpPr>
                                            <wps:wsp>
                                              <wps:cNvPr id="142" name="Arc 564"/>
                                              <wps:cNvSpPr>
                                                <a:spLocks noChangeAspect="1"/>
                                              </wps:cNvSpPr>
                                              <wps:spPr bwMode="auto">
                                                <a:xfrm rot="2639340">
                                                  <a:off x="4853" y="5500"/>
                                                  <a:ext cx="480" cy="480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G0" fmla="+- 0 0 0"/>
                                                    <a:gd name="G1" fmla="+- 21600 0 0"/>
                                                    <a:gd name="G2" fmla="+- 21600 0 0"/>
                                                    <a:gd name="T0" fmla="*/ 0 w 21600"/>
                                                    <a:gd name="T1" fmla="*/ 0 h 21600"/>
                                                    <a:gd name="T2" fmla="*/ 21600 w 21600"/>
                                                    <a:gd name="T3" fmla="*/ 21600 h 21600"/>
                                                    <a:gd name="T4" fmla="*/ 0 w 21600"/>
                                                    <a:gd name="T5" fmla="*/ 21600 h 21600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T0" y="T1"/>
                                                    </a:cxn>
                                                    <a:cxn ang="0">
                                                      <a:pos x="T2" y="T3"/>
                                                    </a:cxn>
                                                    <a:cxn ang="0">
                                                      <a:pos x="T4" y="T5"/>
                                                    </a:cxn>
                                                  </a:cxnLst>
                                                  <a:rect l="0" t="0" r="r" b="b"/>
                                                  <a:pathLst>
                                                    <a:path w="21600" h="21600" fill="none" extrusionOk="0">
                                                      <a:moveTo>
                                                        <a:pt x="-1" y="0"/>
                                                      </a:moveTo>
                                                      <a:cubicBezTo>
                                                        <a:pt x="11929" y="0"/>
                                                        <a:pt x="21600" y="9670"/>
                                                        <a:pt x="21600" y="21600"/>
                                                      </a:cubicBezTo>
                                                    </a:path>
                                                    <a:path w="21600" h="21600" stroke="0" extrusionOk="0">
                                                      <a:moveTo>
                                                        <a:pt x="-1" y="0"/>
                                                      </a:moveTo>
                                                      <a:cubicBezTo>
                                                        <a:pt x="11929" y="0"/>
                                                        <a:pt x="21600" y="9670"/>
                                                        <a:pt x="21600" y="21600"/>
                                                      </a:cubicBezTo>
                                                      <a:lnTo>
                                                        <a:pt x="0" y="21600"/>
                                                      </a:lnTo>
                                                      <a:close/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9525">
                                                  <a:solidFill>
                                                    <a:srgbClr val="FF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solidFill>
                                                        <a:srgbClr val="FFFF00"/>
                                                      </a:solidFill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143" name="Arc 565"/>
                                              <wps:cNvSpPr>
                                                <a:spLocks noChangeAspect="1"/>
                                              </wps:cNvSpPr>
                                              <wps:spPr bwMode="auto">
                                                <a:xfrm rot="18960660" flipH="1">
                                                  <a:off x="4837" y="5500"/>
                                                  <a:ext cx="480" cy="480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G0" fmla="+- 0 0 0"/>
                                                    <a:gd name="G1" fmla="+- 21600 0 0"/>
                                                    <a:gd name="G2" fmla="+- 21600 0 0"/>
                                                    <a:gd name="T0" fmla="*/ 0 w 21600"/>
                                                    <a:gd name="T1" fmla="*/ 0 h 21600"/>
                                                    <a:gd name="T2" fmla="*/ 21600 w 21600"/>
                                                    <a:gd name="T3" fmla="*/ 21600 h 21600"/>
                                                    <a:gd name="T4" fmla="*/ 0 w 21600"/>
                                                    <a:gd name="T5" fmla="*/ 21600 h 21600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T0" y="T1"/>
                                                    </a:cxn>
                                                    <a:cxn ang="0">
                                                      <a:pos x="T2" y="T3"/>
                                                    </a:cxn>
                                                    <a:cxn ang="0">
                                                      <a:pos x="T4" y="T5"/>
                                                    </a:cxn>
                                                  </a:cxnLst>
                                                  <a:rect l="0" t="0" r="r" b="b"/>
                                                  <a:pathLst>
                                                    <a:path w="21600" h="21600" fill="none" extrusionOk="0">
                                                      <a:moveTo>
                                                        <a:pt x="-1" y="0"/>
                                                      </a:moveTo>
                                                      <a:cubicBezTo>
                                                        <a:pt x="11929" y="0"/>
                                                        <a:pt x="21600" y="9670"/>
                                                        <a:pt x="21600" y="21600"/>
                                                      </a:cubicBezTo>
                                                    </a:path>
                                                    <a:path w="21600" h="21600" stroke="0" extrusionOk="0">
                                                      <a:moveTo>
                                                        <a:pt x="-1" y="0"/>
                                                      </a:moveTo>
                                                      <a:cubicBezTo>
                                                        <a:pt x="11929" y="0"/>
                                                        <a:pt x="21600" y="9670"/>
                                                        <a:pt x="21600" y="21600"/>
                                                      </a:cubicBezTo>
                                                      <a:lnTo>
                                                        <a:pt x="0" y="21600"/>
                                                      </a:lnTo>
                                                      <a:close/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9525">
                                                  <a:solidFill>
                                                    <a:srgbClr val="FF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solidFill>
                                                        <a:srgbClr val="FFFF00"/>
                                                      </a:solidFill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</wpg:grpSp>
                                        </wpg:grpSp>
                                      </wpg:grpSp>
                                      <wpg:grpSp>
                                        <wpg:cNvPr id="144" name="Group 566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4830" y="5430"/>
                                            <a:ext cx="4005" cy="990"/>
                                            <a:chOff x="4830" y="5430"/>
                                            <a:chExt cx="4005" cy="990"/>
                                          </a:xfrm>
                                        </wpg:grpSpPr>
                                        <wps:wsp>
                                          <wps:cNvPr id="145" name="Freeform 567"/>
                                          <wps:cNvSpPr>
                                            <a:spLocks/>
                                          </wps:cNvSpPr>
                                          <wps:spPr bwMode="auto">
                                            <a:xfrm>
                                              <a:off x="4830" y="5430"/>
                                              <a:ext cx="4005" cy="810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T0" fmla="*/ 0 w 4005"/>
                                                <a:gd name="T1" fmla="*/ 810 h 810"/>
                                                <a:gd name="T2" fmla="*/ 4005 w 4005"/>
                                                <a:gd name="T3" fmla="*/ 0 h 810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T0" y="T1"/>
                                                </a:cxn>
                                                <a:cxn ang="0">
                                                  <a:pos x="T2" y="T3"/>
                                                </a:cxn>
                                              </a:cxnLst>
                                              <a:rect l="0" t="0" r="r" b="b"/>
                                              <a:pathLst>
                                                <a:path w="4005" h="810">
                                                  <a:moveTo>
                                                    <a:pt x="0" y="810"/>
                                                  </a:moveTo>
                                                  <a:lnTo>
                                                    <a:pt x="4005" y="0"/>
                                                  </a:ln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>
                                              <a:solidFill>
                                                <a:srgbClr val="FF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solidFill>
                                                    <a:srgbClr val="FFFFFF"/>
                                                  </a:solidFill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146" name="Freeform 568"/>
                                          <wps:cNvSpPr>
                                            <a:spLocks/>
                                          </wps:cNvSpPr>
                                          <wps:spPr bwMode="auto">
                                            <a:xfrm flipV="1">
                                              <a:off x="4830" y="5610"/>
                                              <a:ext cx="4005" cy="810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T0" fmla="*/ 0 w 4005"/>
                                                <a:gd name="T1" fmla="*/ 810 h 810"/>
                                                <a:gd name="T2" fmla="*/ 4005 w 4005"/>
                                                <a:gd name="T3" fmla="*/ 0 h 810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T0" y="T1"/>
                                                </a:cxn>
                                                <a:cxn ang="0">
                                                  <a:pos x="T2" y="T3"/>
                                                </a:cxn>
                                              </a:cxnLst>
                                              <a:rect l="0" t="0" r="r" b="b"/>
                                              <a:pathLst>
                                                <a:path w="4005" h="810">
                                                  <a:moveTo>
                                                    <a:pt x="0" y="810"/>
                                                  </a:moveTo>
                                                  <a:lnTo>
                                                    <a:pt x="4005" y="0"/>
                                                  </a:lnTo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>
                                              <a:solidFill>
                                                <a:srgbClr val="FF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solidFill>
                                                    <a:srgbClr val="FFFFFF"/>
                                                  </a:solidFill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147" name="Group 569"/>
                                      <wpg:cNvGrpSpPr>
                                        <a:grpSpLocks noChangeAspect="1"/>
                                      </wpg:cNvGrpSpPr>
                                      <wpg:grpSpPr bwMode="auto">
                                        <a:xfrm flipV="1">
                                          <a:off x="8483" y="5247"/>
                                          <a:ext cx="709" cy="1023"/>
                                          <a:chOff x="2725" y="4675"/>
                                          <a:chExt cx="496" cy="714"/>
                                        </a:xfrm>
                                      </wpg:grpSpPr>
                                      <wps:wsp>
                                        <wps:cNvPr id="148" name="Line 570"/>
                                        <wps:cNvCnPr/>
                                        <wps:spPr bwMode="auto">
                                          <a:xfrm>
                                            <a:off x="2977" y="5174"/>
                                            <a:ext cx="0" cy="215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g:grpSp>
                                        <wpg:cNvPr id="149" name="Group 571"/>
                                        <wpg:cNvGrpSpPr>
                                          <a:grpSpLocks noChangeAspect="1"/>
                                        </wpg:cNvGrpSpPr>
                                        <wpg:grpSpPr bwMode="auto">
                                          <a:xfrm>
                                            <a:off x="2725" y="4675"/>
                                            <a:ext cx="496" cy="480"/>
                                            <a:chOff x="4837" y="5500"/>
                                            <a:chExt cx="496" cy="480"/>
                                          </a:xfrm>
                                        </wpg:grpSpPr>
                                        <wps:wsp>
                                          <wps:cNvPr id="150" name="Arc 572"/>
                                          <wps:cNvSpPr>
                                            <a:spLocks noChangeAspect="1"/>
                                          </wps:cNvSpPr>
                                          <wps:spPr bwMode="auto">
                                            <a:xfrm rot="2639340">
                                              <a:off x="4853" y="5500"/>
                                              <a:ext cx="480" cy="480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G0" fmla="+- 0 0 0"/>
                                                <a:gd name="G1" fmla="+- 21600 0 0"/>
                                                <a:gd name="G2" fmla="+- 21600 0 0"/>
                                                <a:gd name="T0" fmla="*/ 0 w 21600"/>
                                                <a:gd name="T1" fmla="*/ 0 h 21600"/>
                                                <a:gd name="T2" fmla="*/ 21600 w 21600"/>
                                                <a:gd name="T3" fmla="*/ 21600 h 21600"/>
                                                <a:gd name="T4" fmla="*/ 0 w 21600"/>
                                                <a:gd name="T5" fmla="*/ 21600 h 21600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T0" y="T1"/>
                                                </a:cxn>
                                                <a:cxn ang="0">
                                                  <a:pos x="T2" y="T3"/>
                                                </a:cxn>
                                                <a:cxn ang="0">
                                                  <a:pos x="T4" y="T5"/>
                                                </a:cxn>
                                              </a:cxnLst>
                                              <a:rect l="0" t="0" r="r" b="b"/>
                                              <a:pathLst>
                                                <a:path w="21600" h="21600" fill="none" extrusionOk="0">
                                                  <a:moveTo>
                                                    <a:pt x="-1" y="0"/>
                                                  </a:moveTo>
                                                  <a:cubicBezTo>
                                                    <a:pt x="11929" y="0"/>
                                                    <a:pt x="21600" y="9670"/>
                                                    <a:pt x="21600" y="21600"/>
                                                  </a:cubicBezTo>
                                                </a:path>
                                                <a:path w="21600" h="21600" stroke="0" extrusionOk="0">
                                                  <a:moveTo>
                                                    <a:pt x="-1" y="0"/>
                                                  </a:moveTo>
                                                  <a:cubicBezTo>
                                                    <a:pt x="11929" y="0"/>
                                                    <a:pt x="21600" y="9670"/>
                                                    <a:pt x="21600" y="21600"/>
                                                  </a:cubicBezTo>
                                                  <a:lnTo>
                                                    <a:pt x="0" y="21600"/>
                                                  </a:lnTo>
                                                  <a:close/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>
                                              <a:solidFill>
                                                <a:srgbClr val="FF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solidFill>
                                                    <a:srgbClr val="FFFF00"/>
                                                  </a:solidFill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151" name="Arc 573"/>
                                          <wps:cNvSpPr>
                                            <a:spLocks noChangeAspect="1"/>
                                          </wps:cNvSpPr>
                                          <wps:spPr bwMode="auto">
                                            <a:xfrm rot="18960660" flipH="1">
                                              <a:off x="4837" y="5500"/>
                                              <a:ext cx="480" cy="480"/>
                                            </a:xfrm>
                                            <a:custGeom>
                                              <a:avLst/>
                                              <a:gdLst>
                                                <a:gd name="G0" fmla="+- 0 0 0"/>
                                                <a:gd name="G1" fmla="+- 21600 0 0"/>
                                                <a:gd name="G2" fmla="+- 21600 0 0"/>
                                                <a:gd name="T0" fmla="*/ 0 w 21600"/>
                                                <a:gd name="T1" fmla="*/ 0 h 21600"/>
                                                <a:gd name="T2" fmla="*/ 21600 w 21600"/>
                                                <a:gd name="T3" fmla="*/ 21600 h 21600"/>
                                                <a:gd name="T4" fmla="*/ 0 w 21600"/>
                                                <a:gd name="T5" fmla="*/ 21600 h 21600"/>
                                              </a:gdLst>
                                              <a:ahLst/>
                                              <a:cxnLst>
                                                <a:cxn ang="0">
                                                  <a:pos x="T0" y="T1"/>
                                                </a:cxn>
                                                <a:cxn ang="0">
                                                  <a:pos x="T2" y="T3"/>
                                                </a:cxn>
                                                <a:cxn ang="0">
                                                  <a:pos x="T4" y="T5"/>
                                                </a:cxn>
                                              </a:cxnLst>
                                              <a:rect l="0" t="0" r="r" b="b"/>
                                              <a:pathLst>
                                                <a:path w="21600" h="21600" fill="none" extrusionOk="0">
                                                  <a:moveTo>
                                                    <a:pt x="-1" y="0"/>
                                                  </a:moveTo>
                                                  <a:cubicBezTo>
                                                    <a:pt x="11929" y="0"/>
                                                    <a:pt x="21600" y="9670"/>
                                                    <a:pt x="21600" y="21600"/>
                                                  </a:cubicBezTo>
                                                </a:path>
                                                <a:path w="21600" h="21600" stroke="0" extrusionOk="0">
                                                  <a:moveTo>
                                                    <a:pt x="-1" y="0"/>
                                                  </a:moveTo>
                                                  <a:cubicBezTo>
                                                    <a:pt x="11929" y="0"/>
                                                    <a:pt x="21600" y="9670"/>
                                                    <a:pt x="21600" y="21600"/>
                                                  </a:cubicBezTo>
                                                  <a:lnTo>
                                                    <a:pt x="0" y="21600"/>
                                                  </a:lnTo>
                                                  <a:close/>
                                                </a:path>
                                              </a:pathLst>
                                            </a:custGeom>
                                            <a:noFill/>
                                            <a:ln w="9525">
                                              <a:solidFill>
                                                <a:srgbClr val="FF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solidFill>
                                                    <a:srgbClr val="FFFF00"/>
                                                  </a:solidFill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</wpg:grpSp>
                                </wpg:grpSp>
                                <wps:wsp>
                                  <wps:cNvPr id="152" name="Arc 574"/>
                                  <wps:cNvSpPr>
                                    <a:spLocks/>
                                  </wps:cNvSpPr>
                                  <wps:spPr bwMode="auto">
                                    <a:xfrm flipH="1" flipV="1">
                                      <a:off x="6351" y="5865"/>
                                      <a:ext cx="113" cy="113"/>
                                    </a:xfrm>
                                    <a:custGeom>
                                      <a:avLst/>
                                      <a:gdLst>
                                        <a:gd name="G0" fmla="+- 21600 0 0"/>
                                        <a:gd name="G1" fmla="+- 21600 0 0"/>
                                        <a:gd name="G2" fmla="+- 21600 0 0"/>
                                        <a:gd name="T0" fmla="*/ 43198 w 43200"/>
                                        <a:gd name="T1" fmla="*/ 21875 h 43200"/>
                                        <a:gd name="T2" fmla="*/ 43200 w 43200"/>
                                        <a:gd name="T3" fmla="*/ 21600 h 43200"/>
                                        <a:gd name="T4" fmla="*/ 21600 w 43200"/>
                                        <a:gd name="T5" fmla="*/ 21600 h 4320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43200" h="43200" fill="none" extrusionOk="0">
                                          <a:moveTo>
                                            <a:pt x="43198" y="21875"/>
                                          </a:moveTo>
                                          <a:cubicBezTo>
                                            <a:pt x="43047" y="33696"/>
                                            <a:pt x="33422" y="43199"/>
                                            <a:pt x="21600" y="43200"/>
                                          </a:cubicBezTo>
                                          <a:cubicBezTo>
                                            <a:pt x="9670" y="43200"/>
                                            <a:pt x="0" y="33529"/>
                                            <a:pt x="0" y="21600"/>
                                          </a:cubicBezTo>
                                          <a:cubicBezTo>
                                            <a:pt x="0" y="9670"/>
                                            <a:pt x="9670" y="0"/>
                                            <a:pt x="21600" y="0"/>
                                          </a:cubicBezTo>
                                          <a:cubicBezTo>
                                            <a:pt x="33529" y="-1"/>
                                            <a:pt x="43199" y="9670"/>
                                            <a:pt x="43200" y="21599"/>
                                          </a:cubicBezTo>
                                        </a:path>
                                        <a:path w="43200" h="43200" stroke="0" extrusionOk="0">
                                          <a:moveTo>
                                            <a:pt x="43198" y="21875"/>
                                          </a:moveTo>
                                          <a:cubicBezTo>
                                            <a:pt x="43047" y="33696"/>
                                            <a:pt x="33422" y="43199"/>
                                            <a:pt x="21600" y="43200"/>
                                          </a:cubicBezTo>
                                          <a:cubicBezTo>
                                            <a:pt x="9670" y="43200"/>
                                            <a:pt x="0" y="33529"/>
                                            <a:pt x="0" y="21600"/>
                                          </a:cubicBezTo>
                                          <a:cubicBezTo>
                                            <a:pt x="0" y="9670"/>
                                            <a:pt x="9670" y="0"/>
                                            <a:pt x="21600" y="0"/>
                                          </a:cubicBezTo>
                                          <a:cubicBezTo>
                                            <a:pt x="33529" y="-1"/>
                                            <a:pt x="43199" y="9670"/>
                                            <a:pt x="43200" y="21599"/>
                                          </a:cubicBezTo>
                                          <a:lnTo>
                                            <a:pt x="2160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195" name="Group 57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529" y="5324"/>
                                    <a:ext cx="343" cy="1049"/>
                                    <a:chOff x="4529" y="5324"/>
                                    <a:chExt cx="343" cy="1049"/>
                                  </a:xfrm>
                                </wpg:grpSpPr>
                                <wps:wsp>
                                  <wps:cNvPr id="199" name="Text Box 576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4589" y="5324"/>
                                      <a:ext cx="283" cy="28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BA0C33" w:rsidRDefault="00BA0C33" w:rsidP="00BA0C33">
                                        <w:pPr>
                                          <w:bidi/>
                                          <w:jc w:val="center"/>
                                          <w:rPr>
                                            <w:noProof/>
                                          </w:rPr>
                                        </w:pPr>
                                        <w:r>
                                          <w:rPr>
                                            <w:lang w:bidi="ar-MA"/>
                                          </w:rPr>
                                          <w:t>A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3600" tIns="3600" rIns="3600" bIns="3600" anchor="t" anchorCtr="0" upright="1">
                                    <a:noAutofit/>
                                  </wps:bodyPr>
                                </wps:wsp>
                                <wps:wsp>
                                  <wps:cNvPr id="200" name="Text Box 577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4529" y="6090"/>
                                      <a:ext cx="283" cy="28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BA0C33" w:rsidRDefault="00BA0C33" w:rsidP="00BA0C33">
                                        <w:pPr>
                                          <w:bidi/>
                                          <w:jc w:val="center"/>
                                          <w:rPr>
                                            <w:noProof/>
                                          </w:rPr>
                                        </w:pPr>
                                        <w:r>
                                          <w:rPr>
                                            <w:lang w:bidi="ar-MA"/>
                                          </w:rPr>
                                          <w:t>B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3600" tIns="3600" rIns="3600" bIns="360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201" name="Group 57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654" y="4996"/>
                                  <a:ext cx="403" cy="1780"/>
                                  <a:chOff x="8654" y="4996"/>
                                  <a:chExt cx="403" cy="1780"/>
                                </a:xfrm>
                              </wpg:grpSpPr>
                              <wps:wsp>
                                <wps:cNvPr id="288" name="Text Box 57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654" y="6493"/>
                                    <a:ext cx="283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A0C33" w:rsidRDefault="00BA0C33" w:rsidP="00BA0C33">
                                      <w:pPr>
                                        <w:bidi/>
                                        <w:jc w:val="center"/>
                                        <w:rPr>
                                          <w:noProof/>
                                        </w:rPr>
                                      </w:pPr>
                                      <w:r>
                                        <w:rPr>
                                          <w:lang w:bidi="ar-MA"/>
                                        </w:rPr>
                                        <w:t>A’</w:t>
                                      </w:r>
                                    </w:p>
                                  </w:txbxContent>
                                </wps:txbx>
                                <wps:bodyPr rot="0" vert="horz" wrap="square" lIns="3600" tIns="3600" rIns="3600" bIns="3600" anchor="t" anchorCtr="0" upright="1">
                                  <a:noAutofit/>
                                </wps:bodyPr>
                              </wps:wsp>
                              <wps:wsp>
                                <wps:cNvPr id="289" name="Text Box 58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774" y="4996"/>
                                    <a:ext cx="283" cy="28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A0C33" w:rsidRDefault="00BA0C33" w:rsidP="00BA0C33">
                                      <w:pPr>
                                        <w:bidi/>
                                        <w:jc w:val="center"/>
                                        <w:rPr>
                                          <w:noProof/>
                                        </w:rPr>
                                      </w:pPr>
                                      <w:r>
                                        <w:rPr>
                                          <w:lang w:bidi="ar-MA"/>
                                        </w:rPr>
                                        <w:t>B’</w:t>
                                      </w:r>
                                    </w:p>
                                  </w:txbxContent>
                                </wps:txbx>
                                <wps:bodyPr rot="0" vert="horz" wrap="square" lIns="3600" tIns="3600" rIns="3600" bIns="360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g:grpSp>
                            <wpg:cNvPr id="290" name="Group 581"/>
                            <wpg:cNvGrpSpPr>
                              <a:grpSpLocks/>
                            </wpg:cNvGrpSpPr>
                            <wpg:grpSpPr bwMode="auto">
                              <a:xfrm>
                                <a:off x="2522" y="4700"/>
                                <a:ext cx="7696" cy="3259"/>
                                <a:chOff x="2522" y="4700"/>
                                <a:chExt cx="7696" cy="3259"/>
                              </a:xfrm>
                            </wpg:grpSpPr>
                            <wps:wsp>
                              <wps:cNvPr id="291" name="Line 582"/>
                              <wps:cNvCnPr/>
                              <wps:spPr bwMode="auto">
                                <a:xfrm>
                                  <a:off x="5444" y="7452"/>
                                  <a:ext cx="21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arrow" w="med" len="med"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2" name="Text Box 58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044" y="7619"/>
                                  <a:ext cx="1304" cy="3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BA0C33" w:rsidRDefault="00CD3A4D" w:rsidP="00CD3A4D">
                                    <w:pPr>
                                      <w:jc w:val="center"/>
                                      <w:rPr>
                                        <w:noProof/>
                                      </w:rPr>
                                    </w:pPr>
                                    <w:r>
                                      <w:rPr>
                                        <w:lang w:bidi="ar-MA"/>
                                      </w:rPr>
                                      <w:t>Profondeur</w:t>
                                    </w:r>
                                  </w:p>
                                </w:txbxContent>
                              </wps:txbx>
                              <wps:bodyPr rot="0" vert="horz" wrap="square" lIns="3600" tIns="3600" rIns="3600" bIns="3600" anchor="t" anchorCtr="0" upright="1">
                                <a:noAutofit/>
                              </wps:bodyPr>
                            </wps:wsp>
                            <wpg:grpSp>
                              <wpg:cNvPr id="293" name="Group 58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522" y="6632"/>
                                  <a:ext cx="1482" cy="652"/>
                                  <a:chOff x="2522" y="6632"/>
                                  <a:chExt cx="1482" cy="652"/>
                                </a:xfrm>
                              </wpg:grpSpPr>
                              <wps:wsp>
                                <wps:cNvPr id="294" name="Text Box 58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522" y="6632"/>
                                    <a:ext cx="1077" cy="65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A0C33" w:rsidRDefault="00CD3A4D" w:rsidP="00CD3A4D">
                                      <w:pPr>
                                        <w:jc w:val="center"/>
                                        <w:rPr>
                                          <w:noProof/>
                                        </w:rPr>
                                      </w:pPr>
                                      <w:r>
                                        <w:rPr>
                                          <w:lang w:bidi="ar-MA"/>
                                        </w:rPr>
                                        <w:t>Objet lumineux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  <wps:wsp>
                                <wps:cNvPr id="295" name="Line 586"/>
                                <wps:cNvCnPr/>
                                <wps:spPr bwMode="auto">
                                  <a:xfrm>
                                    <a:off x="3404" y="6804"/>
                                    <a:ext cx="60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96" name="Group 58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399" y="4700"/>
                                  <a:ext cx="1635" cy="326"/>
                                  <a:chOff x="8369" y="5011"/>
                                  <a:chExt cx="1635" cy="326"/>
                                </a:xfrm>
                              </wpg:grpSpPr>
                              <wps:wsp>
                                <wps:cNvPr id="297" name="Text Box 58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284" y="5011"/>
                                    <a:ext cx="720" cy="32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A0C33" w:rsidRDefault="00C82D5B" w:rsidP="00BA0C33">
                                      <w:pPr>
                                        <w:bidi/>
                                        <w:jc w:val="center"/>
                                        <w:rPr>
                                          <w:noProof/>
                                        </w:rPr>
                                      </w:pPr>
                                      <w:r>
                                        <w:rPr>
                                          <w:lang w:bidi="ar-MA"/>
                                        </w:rPr>
                                        <w:t>Écran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  <wps:wsp>
                                <wps:cNvPr id="298" name="Line 589"/>
                                <wps:cNvCnPr/>
                                <wps:spPr bwMode="auto">
                                  <a:xfrm flipH="1">
                                    <a:off x="8369" y="5157"/>
                                    <a:ext cx="8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299" name="Group 59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324" y="5783"/>
                                  <a:ext cx="1894" cy="340"/>
                                  <a:chOff x="8324" y="5783"/>
                                  <a:chExt cx="1894" cy="340"/>
                                </a:xfrm>
                              </wpg:grpSpPr>
                              <wps:wsp>
                                <wps:cNvPr id="300" name="Text Box 59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254" y="5783"/>
                                    <a:ext cx="964" cy="3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A0C33" w:rsidRPr="00CD3A4D" w:rsidRDefault="00CD3A4D" w:rsidP="00CD3A4D">
                                      <w:pPr>
                                        <w:jc w:val="center"/>
                                        <w:rPr>
                                          <w:noProof/>
                                          <w:sz w:val="26"/>
                                          <w:szCs w:val="26"/>
                                        </w:rPr>
                                      </w:pPr>
                                      <w:r>
                                        <w:rPr>
                                          <w:sz w:val="26"/>
                                          <w:szCs w:val="26"/>
                                          <w:lang w:bidi="ar-MA"/>
                                        </w:rPr>
                                        <w:t>L’image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  <wps:wsp>
                                <wps:cNvPr id="301" name="Line 592"/>
                                <wps:cNvCnPr/>
                                <wps:spPr bwMode="auto">
                                  <a:xfrm flipH="1">
                                    <a:off x="8324" y="5961"/>
                                    <a:ext cx="8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  <wpg:grpSp>
                          <wpg:cNvPr id="302" name="Group 782"/>
                          <wpg:cNvGrpSpPr>
                            <a:grpSpLocks/>
                          </wpg:cNvGrpSpPr>
                          <wpg:grpSpPr bwMode="auto">
                            <a:xfrm>
                              <a:off x="4754" y="5644"/>
                              <a:ext cx="1731" cy="378"/>
                              <a:chOff x="4754" y="5644"/>
                              <a:chExt cx="1731" cy="378"/>
                            </a:xfrm>
                          </wpg:grpSpPr>
                          <wpg:grpSp>
                            <wpg:cNvPr id="303" name="Group 780"/>
                            <wpg:cNvGrpSpPr>
                              <a:grpSpLocks/>
                            </wpg:cNvGrpSpPr>
                            <wpg:grpSpPr bwMode="auto">
                              <a:xfrm>
                                <a:off x="4889" y="5718"/>
                                <a:ext cx="1302" cy="300"/>
                                <a:chOff x="4889" y="5718"/>
                                <a:chExt cx="1302" cy="300"/>
                              </a:xfrm>
                            </wpg:grpSpPr>
                            <wpg:grpSp>
                              <wpg:cNvPr id="304" name="Group 766"/>
                              <wpg:cNvGrpSpPr>
                                <a:grpSpLocks noChangeAspect="1"/>
                              </wpg:cNvGrpSpPr>
                              <wpg:grpSpPr bwMode="auto">
                                <a:xfrm rot="22332089">
                                  <a:off x="4889" y="5718"/>
                                  <a:ext cx="94" cy="52"/>
                                  <a:chOff x="5449" y="7177"/>
                                  <a:chExt cx="119" cy="66"/>
                                </a:xfrm>
                              </wpg:grpSpPr>
                              <wps:wsp>
                                <wps:cNvPr id="305" name="Line 767"/>
                                <wps:cNvCnPr/>
                                <wps:spPr bwMode="auto">
                                  <a:xfrm rot="1800000">
                                    <a:off x="5449" y="7177"/>
                                    <a:ext cx="11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6" name="Line 768"/>
                                <wps:cNvCnPr/>
                                <wps:spPr bwMode="auto">
                                  <a:xfrm rot="19800000" flipV="1">
                                    <a:off x="5455" y="7243"/>
                                    <a:ext cx="11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307" name="Group 769"/>
                              <wpg:cNvGrpSpPr>
                                <a:grpSpLocks noChangeAspect="1"/>
                              </wpg:cNvGrpSpPr>
                              <wpg:grpSpPr bwMode="auto">
                                <a:xfrm rot="22332089">
                                  <a:off x="6097" y="5966"/>
                                  <a:ext cx="94" cy="52"/>
                                  <a:chOff x="5449" y="7177"/>
                                  <a:chExt cx="119" cy="66"/>
                                </a:xfrm>
                              </wpg:grpSpPr>
                              <wps:wsp>
                                <wps:cNvPr id="308" name="Line 770"/>
                                <wps:cNvCnPr/>
                                <wps:spPr bwMode="auto">
                                  <a:xfrm rot="1800000">
                                    <a:off x="5449" y="7177"/>
                                    <a:ext cx="11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09" name="Line 771"/>
                                <wps:cNvCnPr/>
                                <wps:spPr bwMode="auto">
                                  <a:xfrm rot="19800000" flipV="1">
                                    <a:off x="5455" y="7243"/>
                                    <a:ext cx="11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g:grpSp>
                            <wpg:cNvPr id="310" name="Group 781"/>
                            <wpg:cNvGrpSpPr>
                              <a:grpSpLocks/>
                            </wpg:cNvGrpSpPr>
                            <wpg:grpSpPr bwMode="auto">
                              <a:xfrm>
                                <a:off x="4754" y="5644"/>
                                <a:ext cx="1731" cy="378"/>
                                <a:chOff x="4754" y="5644"/>
                                <a:chExt cx="1731" cy="378"/>
                              </a:xfrm>
                            </wpg:grpSpPr>
                            <wpg:grpSp>
                              <wpg:cNvPr id="311" name="Group 77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754" y="5954"/>
                                  <a:ext cx="166" cy="68"/>
                                  <a:chOff x="4754" y="5954"/>
                                  <a:chExt cx="166" cy="68"/>
                                </a:xfrm>
                              </wpg:grpSpPr>
                              <wpg:grpSp>
                                <wpg:cNvPr id="312" name="Group 759"/>
                                <wpg:cNvGrpSpPr>
                                  <a:grpSpLocks noChangeAspect="1"/>
                                </wpg:cNvGrpSpPr>
                                <wpg:grpSpPr bwMode="auto">
                                  <a:xfrm rot="21000000">
                                    <a:off x="4754" y="5970"/>
                                    <a:ext cx="94" cy="52"/>
                                    <a:chOff x="5449" y="7177"/>
                                    <a:chExt cx="119" cy="66"/>
                                  </a:xfrm>
                                </wpg:grpSpPr>
                                <wps:wsp>
                                  <wps:cNvPr id="313" name="Line 760"/>
                                  <wps:cNvCnPr/>
                                  <wps:spPr bwMode="auto">
                                    <a:xfrm rot="1800000">
                                      <a:off x="5449" y="7177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14" name="Line 761"/>
                                  <wps:cNvCnPr/>
                                  <wps:spPr bwMode="auto">
                                    <a:xfrm rot="19800000" flipV="1">
                                      <a:off x="5455" y="7243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315" name="Group 772"/>
                                <wpg:cNvGrpSpPr>
                                  <a:grpSpLocks noChangeAspect="1"/>
                                </wpg:cNvGrpSpPr>
                                <wpg:grpSpPr bwMode="auto">
                                  <a:xfrm rot="21000000">
                                    <a:off x="4826" y="5954"/>
                                    <a:ext cx="94" cy="52"/>
                                    <a:chOff x="5449" y="7177"/>
                                    <a:chExt cx="119" cy="66"/>
                                  </a:xfrm>
                                </wpg:grpSpPr>
                                <wps:wsp>
                                  <wps:cNvPr id="316" name="Line 773"/>
                                  <wps:cNvCnPr/>
                                  <wps:spPr bwMode="auto">
                                    <a:xfrm rot="1800000">
                                      <a:off x="5449" y="7177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17" name="Line 774"/>
                                  <wps:cNvCnPr/>
                                  <wps:spPr bwMode="auto">
                                    <a:xfrm rot="19800000" flipV="1">
                                      <a:off x="5455" y="7243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  <wpg:grpSp>
                              <wpg:cNvPr id="318" name="Group 77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311" y="5644"/>
                                  <a:ext cx="174" cy="60"/>
                                  <a:chOff x="6311" y="5644"/>
                                  <a:chExt cx="174" cy="60"/>
                                </a:xfrm>
                              </wpg:grpSpPr>
                              <wpg:grpSp>
                                <wpg:cNvPr id="319" name="Group 762"/>
                                <wpg:cNvGrpSpPr>
                                  <a:grpSpLocks noChangeAspect="1"/>
                                </wpg:cNvGrpSpPr>
                                <wpg:grpSpPr bwMode="auto">
                                  <a:xfrm rot="21000000">
                                    <a:off x="6311" y="5652"/>
                                    <a:ext cx="94" cy="52"/>
                                    <a:chOff x="5449" y="7177"/>
                                    <a:chExt cx="119" cy="66"/>
                                  </a:xfrm>
                                </wpg:grpSpPr>
                                <wps:wsp>
                                  <wps:cNvPr id="320" name="Line 763"/>
                                  <wps:cNvCnPr/>
                                  <wps:spPr bwMode="auto">
                                    <a:xfrm rot="1800000">
                                      <a:off x="5449" y="7177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21" name="Line 764"/>
                                  <wps:cNvCnPr/>
                                  <wps:spPr bwMode="auto">
                                    <a:xfrm rot="19800000" flipV="1">
                                      <a:off x="5455" y="7243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g:grpSp>
                                <wpg:cNvPr id="322" name="Group 775"/>
                                <wpg:cNvGrpSpPr>
                                  <a:grpSpLocks noChangeAspect="1"/>
                                </wpg:cNvGrpSpPr>
                                <wpg:grpSpPr bwMode="auto">
                                  <a:xfrm rot="21000000">
                                    <a:off x="6391" y="5644"/>
                                    <a:ext cx="94" cy="52"/>
                                    <a:chOff x="5449" y="7177"/>
                                    <a:chExt cx="119" cy="66"/>
                                  </a:xfrm>
                                </wpg:grpSpPr>
                                <wps:wsp>
                                  <wps:cNvPr id="323" name="Line 776"/>
                                  <wps:cNvCnPr/>
                                  <wps:spPr bwMode="auto">
                                    <a:xfrm rot="1800000">
                                      <a:off x="5449" y="7177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324" name="Line 777"/>
                                  <wps:cNvCnPr/>
                                  <wps:spPr bwMode="auto">
                                    <a:xfrm rot="19800000" flipV="1">
                                      <a:off x="5455" y="7243"/>
                                      <a:ext cx="113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</wpg:grpSp>
                          </wpg:grpSp>
                        </wpg:grpSp>
                      </wpg:grpSp>
                      <wpg:grpSp>
                        <wpg:cNvPr id="325" name="Group 823"/>
                        <wpg:cNvGrpSpPr>
                          <a:grpSpLocks/>
                        </wpg:cNvGrpSpPr>
                        <wpg:grpSpPr bwMode="auto">
                          <a:xfrm>
                            <a:off x="4003" y="4454"/>
                            <a:ext cx="1474" cy="1254"/>
                            <a:chOff x="4003" y="4454"/>
                            <a:chExt cx="1474" cy="1254"/>
                          </a:xfrm>
                        </wpg:grpSpPr>
                        <wps:wsp>
                          <wps:cNvPr id="326" name="Text Box 8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03" y="4454"/>
                              <a:ext cx="1474" cy="3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A0C33" w:rsidRPr="000262F2" w:rsidRDefault="00CD3A4D" w:rsidP="00CD3A4D">
                                <w:pPr>
                                  <w:jc w:val="center"/>
                                  <w:rPr>
                                    <w:noProof/>
                                    <w:sz w:val="26"/>
                                    <w:szCs w:val="26"/>
                                    <w:lang w:bidi="ar-MA"/>
                                  </w:rPr>
                                </w:pPr>
                                <w:r>
                                  <w:rPr>
                                    <w:noProof/>
                                    <w:sz w:val="26"/>
                                    <w:szCs w:val="26"/>
                                    <w:lang w:bidi="ar-MA"/>
                                  </w:rPr>
                                  <w:t>Diaphragme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s:wsp>
                          <wps:cNvPr id="327" name="AutoShape 82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821" y="4793"/>
                              <a:ext cx="575" cy="915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24" o:spid="_x0000_s1027" style="position:absolute;margin-left:80.5pt;margin-top:7.95pt;width:384.8pt;height:171.85pt;z-index:251662336" coordorigin="2226,4454" coordsize="7696,34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">
                <v:group id="Group 783" o:spid="_x0000_s1028" style="position:absolute;left:2226;top:4454;width:7696;height:3437" coordorigin="2226,4454" coordsize="7696,34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<v:group id="Group 546" o:spid="_x0000_s1029" style="position:absolute;left:2226;top:4454;width:7696;height:3437" coordorigin="2522,4522" coordsize="7696,34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  <v:group id="Group 547" o:spid="_x0000_s1030" style="position:absolute;left:3884;top:4522;width:4708;height:2771" coordorigin="4529,4522" coordsize="4708,27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    <v:group id="Group 548" o:spid="_x0000_s1031" style="position:absolute;left:4529;top:4522;width:4708;height:2771" coordorigin="4529,4522" coordsize="4708,27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      <v:group id="Group 549" o:spid="_x0000_s1032" style="position:absolute;left:4643;top:4522;width:4594;height:2771" coordorigin="4643,4522" coordsize="4594,27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        <v:group id="Group 550" o:spid="_x0000_s1033" style="position:absolute;left:4643;top:4522;width:4594;height:2771" coordorigin="4643,4522" coordsize="4594,27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fKOs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HyjrFAAAA3AAA&#10;AA8AAAAAAAAAAAAAAAAAqgIAAGRycy9kb3ducmV2LnhtbFBLBQYAAAAABAAEAPoAAACcAwAAAAA=&#10;">
                            <v:group id="Group 551" o:spid="_x0000_s1034" style="position:absolute;left:6044;top:4522;width:3120;height:2771" coordorigin="5924,4522" coordsize="1920,17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tvoc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0RS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FLb6HCAAAA3AAAAA8A&#10;AAAAAAAAAAAAAAAAqgIAAGRycy9kb3ducmV2LnhtbFBLBQYAAAAABAAEAPoAAACZAwAAAAA=&#10;">
                              <v:shapetype id="_x0000_t16" coordsize="21600,21600" o:spt="16" adj="5400" path="m@0,l0@0,,21600@1,21600,21600@2,21600,xem0@0nfl@1@0,21600,em@1@0nfl@1,21600e">
                                <v:stroke joinstyle="miter"/>
                                <v:formulas>
                                  <v:f eqn="val #0"/>
                                  <v:f eqn="sum width 0 #0"/>
                                  <v:f eqn="sum height 0 #0"/>
                                  <v:f eqn="mid height #0"/>
                                  <v:f eqn="prod @1 1 2"/>
                                  <v:f eqn="prod @2 1 2"/>
                                  <v:f eqn="mid width #0"/>
                                </v:formulas>
                                <v:path o:extrusionok="f" gradientshapeok="t" limo="10800,10800" o:connecttype="custom" o:connectlocs="@6,0;@4,@0;0,@3;@4,21600;@1,@3;21600,@5" o:connectangles="270,270,180,90,0,0" textboxrect="0,@0,@1,21600"/>
                                <v:handles>
                                  <v:h position="topLeft,#0" switch="" yrange="0,21600"/>
                                </v:handles>
                                <o:complex v:ext="view"/>
                              </v:shapetype>
                              <v:shape id="AutoShape 552" o:spid="_x0000_s1035" type="#_x0000_t16" style="position:absolute;left:5924;top:4522;width:1920;height:17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HjBsUA&#10;AADcAAAADwAAAGRycy9kb3ducmV2LnhtbESPQWvCQBCF74X+h2UKvdWNLUiJrqKlBSkerApex+yY&#10;DcnOhuxqUn+9cyj0NsN78943s8XgG3WlLlaBDYxHGSjiItiKSwOH/dfLO6iYkC02gcnAL0VYzB8f&#10;Zpjb0PMPXXepVBLCMUcDLqU21zoWjjzGUWiJRTuHzmOStSu17bCXcN/o1yybaI8VS4PDlj4cFfXu&#10;4g1sz0euaXLa9LfVd3KbY/Z5s7Uxz0/Dcgoq0ZD+zX/Xayv4b4Ivz8gEen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EeMGxQAAANwAAAAPAAAAAAAAAAAAAAAAAJgCAABkcnMv&#10;ZG93bnJldi54bWxQSwUGAAAAAAQABAD1AAAAigMAAAAA&#10;" adj="5734"/>
                              <v:group id="Group 553" o:spid="_x0000_s1036" style="position:absolute;left:5924;top:4522;width:1920;height:1793" coordorigin="5924,4522" coordsize="1920,179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uT1e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H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uT1esEAAADcAAAADwAA&#10;AAAAAAAAAAAAAACqAgAAZHJzL2Rvd25yZXYueG1sUEsFBgAAAAAEAAQA+gAAAJgDAAAAAA==&#10;">
                                <v:line id="Line 554" o:spid="_x0000_s1037" style="position:absolute;visibility:visible;mso-wrap-style:square" from="6404,5817" to="7844,58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4sFQMQAAADcAAAADwAAAGRycy9kb3ducmV2LnhtbERP20rDQBB9L/Qflin41m4apZWYTfFC&#10;QYrQGhV9HLJjNjQ7G7NrGv/eFQq+zeFcJ9+MthUD9b5xrGC5SEAQV043XCt4fdnOr0H4gKyxdUwK&#10;fsjDpphOcsy0O/EzDWWoRQxhn6ECE0KXSekrQxb9wnXEkft0vcUQYV9L3eMphttWpkmykhYbjg0G&#10;O7o3VB3Lb6vgsBvozT590H63vVo/fN2lZN5TpS5m4+0NiEBj+Bef3Y86zr9M4e+ZeIEs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iwVAxAAAANwAAAAPAAAAAAAAAAAA&#10;AAAAAKECAABkcnMvZG93bnJldi54bWxQSwUGAAAAAAQABAD5AAAAkgMAAAAA&#10;">
                                  <v:stroke dashstyle="longDash"/>
                                </v:line>
                                <v:line id="Line 555" o:spid="_x0000_s1038" style="position:absolute;visibility:visible;mso-wrap-style:square" from="6404,4522" to="6404,58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eg28QAAADcAAAADwAAAGRycy9kb3ducmV2LnhtbERP30vDMBB+H/g/hBN821JbmVKXlakM&#10;ZAw2q6KPR3M2Zc2lNrGr/70ZDHy7j+/nLYrRtmKg3jeOFVzPEhDEldMN1wreXtfTOxA+IGtsHZOC&#10;X/JQLC8mC8y1O/ILDWWoRQxhn6MCE0KXS+krQxb9zHXEkftyvcUQYV9L3eMxhttWpkkylxYbjg0G&#10;O3o0VB3KH6tgvxno3W4/abdZ39w+fT+kZD5Spa4ux9U9iEBj+Bef3c86zs8yOD0TL5D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x6DbxAAAANwAAAAPAAAAAAAAAAAA&#10;AAAAAKECAABkcnMvZG93bnJldi54bWxQSwUGAAAAAAQABAD5AAAAkgMAAAAA&#10;">
                                  <v:stroke dashstyle="longDash"/>
                                </v:line>
                                <v:line id="Line 556" o:spid="_x0000_s1039" style="position:absolute;flip:x;visibility:visible;mso-wrap-style:square" from="5924,5826" to="6404,6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bLWZcEAAADcAAAADwAAAGRycy9kb3ducmV2LnhtbERPTYvCMBC9C/6HMIK3Na2KStco7ooo&#10;2ovu7n1oxrbYTEoTtf57Iyx4m8f7nPmyNZW4UeNKywriQQSCOLO65FzB78/mYwbCeWSNlWVS8CAH&#10;y0W3M8dE2zsf6XbyuQgh7BJUUHhfJ1K6rCCDbmBr4sCdbWPQB9jkUjd4D+GmksMomkiDJYeGAmv6&#10;Lii7nK5GQZp+ZRfbHibbXToth+N9vOb4T6l+r119gvDU+rf4373TYf5oDK9nwgVy8QQ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ZstZlwQAAANwAAAAPAAAAAAAAAAAAAAAA&#10;AKECAABkcnMvZG93bnJldi54bWxQSwUGAAAAAAQABAD5AAAAjwMAAAAA&#10;">
                                  <v:stroke dashstyle="longDash"/>
                                </v:line>
                              </v:group>
                            </v:group>
                            <v:group id="Group 557" o:spid="_x0000_s1040" style="position:absolute;left:4643;top:5247;width:4594;height:1930" coordorigin="4598,5247" coordsize="4594,19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/zec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MUS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V3/N5wwAAANwAAAAP&#10;AAAAAAAAAAAAAAAAAKoCAABkcnMvZG93bnJldi54bWxQSwUGAAAAAAQABAD6AAAAmgMAAAAA&#10;">
                              <v:group id="Group 558" o:spid="_x0000_s1041" style="position:absolute;left:4598;top:5430;width:4237;height:1747" coordorigin="4598,5430" coordsize="4237,17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1tDs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dA6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UNbQ7CAAAA3AAAAA8A&#10;AAAAAAAAAAAAAAAAqgIAAGRycy9kb3ducmV2LnhtbFBLBQYAAAAABAAEAPoAAACZAwAAAAA=&#10;">
                                <v:group id="Group 559" o:spid="_x0000_s1042" style="position:absolute;left:4598;top:5693;width:471;height:1484" coordorigin="4703,5558" coordsize="471,14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HIlc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E9f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kHIlcQAAADcAAAA&#10;DwAAAAAAAAAAAAAAAACqAgAAZHJzL2Rvd25yZXYueG1sUEsFBgAAAAAEAAQA+gAAAJsDAAAAAA==&#10;">
                                  <v:shapetype id="_x0000_t22" coordsize="21600,21600" o:spt="22" adj="5400" path="m10800,qx0@1l0@2qy10800,21600,21600@2l21600@1qy10800,xem0@1qy10800@0,21600@1nfe">
                                    <v:formulas>
                                      <v:f eqn="val #0"/>
                                      <v:f eqn="prod #0 1 2"/>
                                      <v:f eqn="sum height 0 @1"/>
                                    </v:formulas>
                                    <v:path o:extrusionok="f" gradientshapeok="t" o:connecttype="custom" o:connectlocs="10800,@0;10800,0;0,10800;10800,21600;21600,10800" o:connectangles="270,270,180,90,0" textboxrect="0,@0,21600,@2"/>
                                    <v:handles>
                                      <v:h position="center,#0" yrange="0,10800"/>
                                    </v:handles>
                                    <o:complex v:ext="view"/>
                                  </v:shapetype>
                                  <v:shape id="AutoShape 560" o:spid="_x0000_s1043" type="#_x0000_t22" href="http://www.adrarphysic.fr/" style="position:absolute;left:4792;top:6145;width:292;height:8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7RHMUA&#10;AADcAAAADwAAAGRycy9kb3ducmV2LnhtbESPTWvCQBCG7wX/wzJCL6Vu2lCR6Cq10NKbNRXB25Ad&#10;k2B2NuxuNf77zkHwNsO8H88sVoPr1JlCbD0beJlkoIgrb1uuDex+P59noGJCtth5JgNXirBajh4W&#10;WFh/4S2dy1QrCeFYoIEmpb7QOlYNOYwT3xPL7eiDwyRrqLUNeJFw1+nXLJtqhy1LQ4M9fTRUnco/&#10;J72Hvf96mm30rgz+tFm/5defdW7M43h4n4NKNKS7+Ob+toKfC608IxPo5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rtEcxQAAANwAAAAPAAAAAAAAAAAAAAAAAJgCAABkcnMv&#10;ZG93bnJldi54bWxQSwUGAAAAAAQABAD1AAAAigMAAAAA&#10;" o:button="t" adj="3975">
                                    <v:fill o:detectmouseclick="t"/>
                                    <o:lock v:ext="edit" aspectratio="t"/>
                                  </v:shape>
                                  <v:group id="Group 561" o:spid="_x0000_s1044" style="position:absolute;left:4703;top:5558;width:471;height:679" coordorigin="2725,4675" coordsize="496,7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JL5fMQAAADcAAAADwAAAGRycy9kb3ducmV2LnhtbERPS2vCQBC+C/0PyxR6&#10;M5s0VNo0q4jU0oMU1ELpbciOSTA7G7JrHv/eFQre5uN7Tr4aTSN66lxtWUESxSCIC6trLhX8HLfz&#10;VxDOI2tsLJOCiRyslg+zHDNtB95Tf/ClCCHsMlRQed9mUrqiIoMusi1x4E62M+gD7EqpOxxCuGnk&#10;cxwvpMGaQ0OFLW0qKs6Hi1HwOeCwTpOPfnc+baa/48v37y4hpZ4ex/U7CE+jv4v/3V86zE/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JL5fMQAAADcAAAA&#10;DwAAAAAAAAAAAAAAAACqAgAAZHJzL2Rvd25yZXYueG1sUEsFBgAAAAAEAAQA+gAAAJsDAAAAAA==&#10;">
                                    <o:lock v:ext="edit" aspectratio="t"/>
                                    <v:line id="Line 562" o:spid="_x0000_s1045" style="position:absolute;visibility:visible;mso-wrap-style:square" from="2977,5174" to="2977,53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O5HscAAADcAAAADwAAAGRycy9kb3ducmV2LnhtbESPQUvDQBCF70L/wzIFb3ZTlSBpt6Uo&#10;QutBbBXscZodk9jsbNhdk/jvnYPQ2wzvzXvfLNeja1VPITaeDcxnGSji0tuGKwMf7883D6BiQrbY&#10;eiYDvxRhvZpcLbGwfuA99YdUKQnhWKCBOqWu0DqWNTmMM98Ri/blg8Mka6i0DThIuGv1bZbl2mHD&#10;0lBjR481lefDjzPweveW95vdy3b83OWn8ml/On4PwZjr6bhZgEo0pov5/3prBf9e8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Ak7kexwAAANwAAAAPAAAAAAAA&#10;AAAAAAAAAKECAABkcnMvZG93bnJldi54bWxQSwUGAAAAAAQABAD5AAAAlQMAAAAA&#10;"/>
                                    <v:group id="Group 563" o:spid="_x0000_s1046" style="position:absolute;left:2725;top:4675;width:496;height:480" coordorigin="4837,5500" coordsize="496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uKGB8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uKGB8QAAADcAAAA&#10;DwAAAAAAAAAAAAAAAACqAgAAZHJzL2Rvd25yZXYueG1sUEsFBgAAAAAEAAQA+gAAAJsDAAAAAA==&#10;">
                                      <o:lock v:ext="edit" aspectratio="t"/>
                                      <v:shape id="Arc 564" o:spid="_x0000_s1047" style="position:absolute;left:4853;top:5500;width:480;height:480;rotation:2882863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HZvsMA&#10;AADcAAAADwAAAGRycy9kb3ducmV2LnhtbERPTWvCQBC9C/0PyxS8iNlUS5E0q1Sx6KmolZLjkJ1m&#10;Q7OzIbvV+O9dQfA2j/c5+aK3jThR52vHCl6SFARx6XTNlYLj9+d4BsIHZI2NY1JwIQ+L+dMgx0y7&#10;M+/pdAiViCHsM1RgQmgzKX1pyKJPXEscuV/XWQwRdpXUHZ5juG3kJE3fpMWaY4PBllaGyr/Dv1VQ&#10;bIsNH4vp12i5XuFOXvY/0iyVGj73H+8gAvXhIb67tzrOf53A7Zl4gZx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PHZvsMAAADcAAAADwAAAAAAAAAAAAAAAACYAgAAZHJzL2Rv&#10;d25yZXYueG1sUEsFBgAAAAAEAAQA9QAAAIgDAAAAAA==&#10;" path="m-1,nfc11929,,21600,9670,21600,21600em-1,nsc11929,,21600,9670,21600,21600l,21600,-1,xe" filled="f" fillcolor="yellow" strokecolor="red">
                                        <v:path arrowok="t" o:extrusionok="f" o:connecttype="custom" o:connectlocs="0,0;480,480;0,480" o:connectangles="0,0,0"/>
                                        <o:lock v:ext="edit" aspectratio="t"/>
                                      </v:shape>
                                      <v:shape id="Arc 565" o:spid="_x0000_s1048" style="position:absolute;left:4837;top:5500;width:480;height:480;rotation:2882863fd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92FcEA&#10;AADcAAAADwAAAGRycy9kb3ducmV2LnhtbESPW4vCMBCF3xf8D2EE39bUCyLVKCIIoghe34dmbKrN&#10;pDRR6783wsK+zXDO+ebMdN7YUjyp9oVjBb1uAoI4c7rgXMH5tPodg/ABWWPpmBS8ycN81vqZYqrd&#10;iw/0PIZcRAj7FBWYEKpUSp8Zsui7riKO2tXVFkNc61zqGl8RbkvZT5KRtFhwvGCwoqWh7H582Eg5&#10;7CjTo7O93JZmK/uXzWOxR6U67WYxARGoCf/mv/Rax/rDAXyfiRPI2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1fdhXBAAAA3AAAAA8AAAAAAAAAAAAAAAAAmAIAAGRycy9kb3du&#10;cmV2LnhtbFBLBQYAAAAABAAEAPUAAACGAwAAAAA=&#10;" path="m-1,nfc11929,,21600,9670,21600,21600em-1,nsc11929,,21600,9670,21600,21600l,21600,-1,xe" filled="f" fillcolor="yellow" strokecolor="red">
                                        <v:path arrowok="t" o:extrusionok="f" o:connecttype="custom" o:connectlocs="0,0;480,480;0,480" o:connectangles="0,0,0"/>
                                        <o:lock v:ext="edit" aspectratio="t"/>
                                      </v:shape>
                                    </v:group>
                                  </v:group>
                                </v:group>
                                <v:group id="Group 566" o:spid="_x0000_s1049" style="position:absolute;left:4830;top:5430;width:4005;height:990" coordorigin="4830,5430" coordsize="4005,9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Uln8IAAADc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H+dAp/z4QL&#10;5PI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KVJZ/CAAAA3AAAAA8A&#10;AAAAAAAAAAAAAAAAqgIAAGRycy9kb3ducmV2LnhtbFBLBQYAAAAABAAEAPoAAACZAwAAAAA=&#10;">
                                  <v:shape id="Freeform 567" o:spid="_x0000_s1050" style="position:absolute;left:4830;top:5430;width:4005;height:810;visibility:visible;mso-wrap-style:square;v-text-anchor:top" coordsize="4005,8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PFn78A&#10;AADcAAAADwAAAGRycy9kb3ducmV2LnhtbERP32vCMBB+F/Y/hBvsTdONOko1yiYMfNUMn4/mbIvN&#10;pSaZ7fzrjSD4dh/fz1uuR9uJC/nQOlbwPstAEFfOtFwr+NU/0wJEiMgGO8ek4J8CrFcvkyWWxg28&#10;o8s+1iKFcChRQRNjX0oZqoYshpnriRN3dN5iTNDX0ngcUrjt5EeWfUqLLaeGBnvaNFSd9n9WwUYf&#10;iqzzdP0O2/OQ5zutPWml3l7HrwWISGN8ih/urUnz8zncn0kXyNU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sY8WfvwAAANwAAAAPAAAAAAAAAAAAAAAAAJgCAABkcnMvZG93bnJl&#10;di54bWxQSwUGAAAAAAQABAD1AAAAhAMAAAAA&#10;" path="m,810l4005,e" filled="f" strokecolor="red">
                                    <v:path arrowok="t" o:connecttype="custom" o:connectlocs="0,810;4005,0" o:connectangles="0,0"/>
                                  </v:shape>
                                  <v:shape id="Freeform 568" o:spid="_x0000_s1051" style="position:absolute;left:4830;top:5610;width:4005;height:810;flip:y;visibility:visible;mso-wrap-style:square;v-text-anchor:top" coordsize="4005,8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zrxsAA&#10;AADcAAAADwAAAGRycy9kb3ducmV2LnhtbERPy6rCMBDdX/Afwgjurql6kVKNIorgws31gduhGdvS&#10;ZlKbaOvfG0FwN4fznPmyM5V4UOMKywpGwwgEcWp1wZmC03H7G4NwHlljZZkUPMnBctH7mWOibcv/&#10;9Dj4TIQQdgkqyL2vEyldmpNBN7Q1ceCutjHoA2wyqRtsQ7ip5DiKptJgwaEhx5rWOaXl4W4U8P62&#10;ua6e20vZutskPY/jklys1KDfrWYgPHX+K/64dzrM/5vC+5lwgVy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jzrxsAAAADcAAAADwAAAAAAAAAAAAAAAACYAgAAZHJzL2Rvd25y&#10;ZXYueG1sUEsFBgAAAAAEAAQA9QAAAIUDAAAAAA==&#10;" path="m,810l4005,e" filled="f" strokecolor="red">
                                    <v:path arrowok="t" o:connecttype="custom" o:connectlocs="0,810;4005,0" o:connectangles="0,0"/>
                                  </v:shape>
                                </v:group>
                              </v:group>
                              <v:group id="Group 569" o:spid="_x0000_s1052" style="position:absolute;left:8483;top:5247;width:709;height:1023;flip:y" coordorigin="2725,4675" coordsize="496,7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HhSdDCAAAA3AAAAA8A&#10;AAAAAAAAAAAAAAAAqgIAAGRycy9kb3ducmV2LnhtbFBLBQYAAAAABAAEAPoAAACZAwAAAAA=&#10;">
                                <o:lock v:ext="edit" aspectratio="t"/>
                                <v:line id="Line 570" o:spid="_x0000_s1053" style="position:absolute;visibility:visible;mso-wrap-style:square" from="2977,5174" to="2977,53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uW1GMcAAADcAAAADwAAAGRycy9kb3ducmV2LnhtbESPQUvDQBCF70L/wzIFb3ZTlSBpt6Uo&#10;QutBbBXscZodk9jsbNhdk/jvnYPQ2wzvzXvfLNeja1VPITaeDcxnGSji0tuGKwMf7883D6BiQrbY&#10;eiYDvxRhvZpcLbGwfuA99YdUKQnhWKCBOqWu0DqWNTmMM98Ri/blg8Mka6i0DThIuGv1bZbl2mHD&#10;0lBjR481lefDjzPweveW95vdy3b83OWn8ml/On4PwZjr6bhZgEo0pov5/3prBf9e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+5bUYxwAAANwAAAAPAAAAAAAA&#10;AAAAAAAAAKECAABkcnMvZG93bnJldi54bWxQSwUGAAAAAAQABAD5AAAAlQMAAAAA&#10;"/>
                                <v:group id="Group 571" o:spid="_x0000_s1054" style="position:absolute;left:2725;top:4675;width:496;height:480" coordorigin="4837,5500" coordsize="496,4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JSKAc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Lc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JSKAcQAAADcAAAA&#10;DwAAAAAAAAAAAAAAAACqAgAAZHJzL2Rvd25yZXYueG1sUEsFBgAAAAAEAAQA+gAAAJsDAAAAAA==&#10;">
                                  <o:lock v:ext="edit" aspectratio="t"/>
                                  <v:shape id="Arc 572" o:spid="_x0000_s1055" style="position:absolute;left:4853;top:5500;width:480;height:480;rotation:2882863fd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Z0j8YA&#10;AADcAAAADwAAAGRycy9kb3ducmV2LnhtbESPQWvCQBCF70L/wzKFXkQ3bbFIdJUqLfVU1IrkOGTH&#10;bDA7G7Jbjf++cyh4m+G9ee+b+bL3jbpQF+vABp7HGSjiMtiaKwOHn8/RFFRMyBabwGTgRhGWi4fB&#10;HHMbrryjyz5VSkI45mjApdTmWsfSkcc4Di2xaKfQeUyydpW2HV4l3Df6JcvetMeapcFhS2tH5Xn/&#10;6w0Um+KLD8Xr93D1scatvu2O2q2MeXrs32egEvXpbv6/3ljBnwi+PCMT6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rZ0j8YAAADcAAAADwAAAAAAAAAAAAAAAACYAgAAZHJz&#10;L2Rvd25yZXYueG1sUEsFBgAAAAAEAAQA9QAAAIsDAAAAAA==&#10;" path="m-1,nfc11929,,21600,9670,21600,21600em-1,nsc11929,,21600,9670,21600,21600l,21600,-1,xe" filled="f" fillcolor="yellow" strokecolor="red">
                                    <v:path arrowok="t" o:extrusionok="f" o:connecttype="custom" o:connectlocs="0,0;480,480;0,480" o:connectangles="0,0,0"/>
                                    <o:lock v:ext="edit" aspectratio="t"/>
                                  </v:shape>
                                  <v:shape id="Arc 573" o:spid="_x0000_s1056" style="position:absolute;left:4837;top:5500;width:480;height:480;rotation:2882863fd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jbJMMA&#10;AADcAAAADwAAAGRycy9kb3ducmV2LnhtbESPW2sCMRCF3wv+hzBC32rWhUpZjSJCoShCvb0Pm3Gz&#10;upksm+zFf98IQt9mOOd8c2axGmwlOmp86VjBdJKAIM6dLrlQcD59f3yB8AFZY+WYFDzIw2o5eltg&#10;pl3PB+qOoRARwj5DBSaEOpPS54Ys+omriaN2dY3FENemkLrBPsJtJdMkmUmLJccLBmvaGMrvx9ZG&#10;ymFPuZ6d7eW2MTuZXrbt+heVeh8P6zmIQEP4N7/SPzrW/5zC85k4gVz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xjbJMMAAADcAAAADwAAAAAAAAAAAAAAAACYAgAAZHJzL2Rv&#10;d25yZXYueG1sUEsFBgAAAAAEAAQA9QAAAIgDAAAAAA==&#10;" path="m-1,nfc11929,,21600,9670,21600,21600em-1,nsc11929,,21600,9670,21600,21600l,21600,-1,xe" filled="f" fillcolor="yellow" strokecolor="red">
                                    <v:path arrowok="t" o:extrusionok="f" o:connecttype="custom" o:connectlocs="0,0;480,480;0,480" o:connectangles="0,0,0"/>
                                    <o:lock v:ext="edit" aspectratio="t"/>
                                  </v:shape>
                                </v:group>
                              </v:group>
                            </v:group>
                          </v:group>
                          <v:shape id="Arc 574" o:spid="_x0000_s1057" style="position:absolute;left:6351;top:5865;width:113;height:113;flip:x y;visibility:visible;mso-wrap-style:square;v-text-anchor:top" coordsize="4320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wYAsEA&#10;AADcAAAADwAAAGRycy9kb3ducmV2LnhtbERPTYvCMBC9C/6HMIK3NVVwWapRVBTEy6K7IN6GZmyr&#10;zaQ0sa3+eiMI3ubxPmc6b00haqpcblnBcBCBIE6szjlV8P+3+foB4TyyxsIyKbiTg/ms25lirG3D&#10;e6oPPhUhhF2MCjLvy1hKl2Rk0A1sSRy4s60M+gCrVOoKmxBuCjmKom9pMOfQkGFJq4yS6+FmFByv&#10;zdI3tbyk9/XmvDuZeoyPX6X6vXYxAeGp9R/x273VYf54BK9nwgVy9g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DcGALBAAAA3AAAAA8AAAAAAAAAAAAAAAAAmAIAAGRycy9kb3du&#10;cmV2LnhtbFBLBQYAAAAABAAEAPUAAACGAwAAAAA=&#10;" path="m43198,21875nfc43047,33696,33422,43199,21600,43200,9670,43200,,33529,,21600,,9670,9670,,21600,,33529,-1,43199,9670,43200,21599em43198,21875nsc43047,33696,33422,43199,21600,43200,9670,43200,,33529,,21600,,9670,9670,,21600,,33529,-1,43199,9670,43200,21599r-21600,1l43198,21875xe" filled="f">
                            <v:path arrowok="t" o:extrusionok="f" o:connecttype="custom" o:connectlocs="113,57;113,56;56,56" o:connectangles="0,0,0"/>
                          </v:shape>
                        </v:group>
                        <v:group id="Group 575" o:spid="_x0000_s1058" style="position:absolute;left:4529;top:5324;width:343;height:1049" coordorigin="4529,5324" coordsize="343,104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7msQ8MAAADc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5xT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zuaxDwwAAANwAAAAP&#10;AAAAAAAAAAAAAAAAAKoCAABkcnMvZG93bnJldi54bWxQSwUGAAAAAAQABAD6AAAAmgMAAAAA&#10;">
                          <v:shapetype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576" o:spid="_x0000_s1059" type="#_x0000_t202" style="position:absolute;left:4589;top:5324;width:283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vggsQA&#10;AADcAAAADwAAAGRycy9kb3ducmV2LnhtbERPTWvCQBC9C/0PyxR6kbqxBTHRNRSlUCiCjfU+yU6T&#10;kOxsyK5J+u+7gtDbPN7nbNPJtGKg3tWWFSwXEQjiwuqaSwXf5/fnNQjnkTW2lknBLzlIdw+zLSba&#10;jvxFQ+ZLEULYJaig8r5LpHRFRQbdwnbEgfuxvUEfYF9K3eMYwk0rX6JoJQ3WHBoq7GhfUdFkV6Pg&#10;0jXZZ3SYn9vX5foYX1d5bk+5Uk+P09sGhKfJ/4vv7g8d5scx3J4JF8jd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L4ILEAAAA3AAAAA8AAAAAAAAAAAAAAAAAmAIAAGRycy9k&#10;b3ducmV2LnhtbFBLBQYAAAAABAAEAPUAAACJAwAAAAA=&#10;" filled="f" stroked="f">
                            <v:textbox inset=".1mm,.1mm,.1mm,.1mm">
                              <w:txbxContent>
                                <w:p w:rsidR="00BA0C33" w:rsidRDefault="00BA0C33" w:rsidP="00BA0C33">
                                  <w:pPr>
                                    <w:bidi/>
                                    <w:jc w:val="center"/>
                                    <w:rPr>
                                      <w:noProof/>
                                    </w:rPr>
                                  </w:pPr>
                                  <w:r>
                                    <w:rPr>
                                      <w:lang w:bidi="ar-MA"/>
                                    </w:rPr>
                                    <w:t>A</w:t>
                                  </w:r>
                                </w:p>
                              </w:txbxContent>
                            </v:textbox>
                          </v:shape>
                          <v:shape id="Text Box 577" o:spid="_x0000_s1060" type="#_x0000_t202" style="position:absolute;left:4529;top:6090;width:283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695MMA&#10;AADcAAAADwAAAGRycy9kb3ducmV2LnhtbESPQYvCMBSE74L/IbwFL6KpCqJdo8gugiCCVvf+2rxt&#10;i81LaaLWf28EweMwM98wi1VrKnGjxpWWFYyGEQjizOqScwXn02YwA+E8ssbKMil4kIPVsttZYKzt&#10;nY90S3wuAoRdjAoK7+tYSpcVZNANbU0cvH/bGPRBNrnUDd4D3FRyHEVTabDksFBgTT8FZZfkahT8&#10;1ZdkF/32T9VkNNvPr9M0tYdUqd5Xu/4G4an1n/C7vdUKAhFeZ8IRkM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B695MMAAADcAAAADwAAAAAAAAAAAAAAAACYAgAAZHJzL2Rv&#10;d25yZXYueG1sUEsFBgAAAAAEAAQA9QAAAIgDAAAAAA==&#10;" filled="f" stroked="f">
                            <v:textbox inset=".1mm,.1mm,.1mm,.1mm">
                              <w:txbxContent>
                                <w:p w:rsidR="00BA0C33" w:rsidRDefault="00BA0C33" w:rsidP="00BA0C33">
                                  <w:pPr>
                                    <w:bidi/>
                                    <w:jc w:val="center"/>
                                    <w:rPr>
                                      <w:noProof/>
                                    </w:rPr>
                                  </w:pPr>
                                  <w:r>
                                    <w:rPr>
                                      <w:lang w:bidi="ar-MA"/>
                                    </w:rPr>
                                    <w:t>B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  <v:group id="Group 578" o:spid="_x0000_s1061" style="position:absolute;left:8654;top:4996;width:403;height:1780" coordorigin="8654,4996" coordsize="403,17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61eu8YAAADc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WrKIbf&#10;M+EIyN0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rV67xgAAANwA&#10;AAAPAAAAAAAAAAAAAAAAAKoCAABkcnMvZG93bnJldi54bWxQSwUGAAAAAAQABAD6AAAAnQMAAAAA&#10;">
                        <v:shape id="Text Box 579" o:spid="_x0000_s1062" type="#_x0000_t202" style="position:absolute;left:8654;top:6493;width:283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uyuMMA&#10;AADcAAAADwAAAGRycy9kb3ducmV2LnhtbERPTWvCQBC9F/oflil4Kc1GCxJjVhFLQZBCjfY+yY5J&#10;MDsbsmsS/333UOjx8b6z7WRaMVDvGssK5lEMgri0uuFKweX8+ZaAcB5ZY2uZFDzIwXbz/JRhqu3I&#10;JxpyX4kQwi5FBbX3XSqlK2sy6CLbEQfuanuDPsC+krrHMYSbVi7ieCkNNhwaauxoX1N5y+9GwU93&#10;y4/xx+u5fZ8nX6v7sijsd6HU7GXarUF4mvy/+M990AoWSVgbzoQj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7uyuMMAAADcAAAADwAAAAAAAAAAAAAAAACYAgAAZHJzL2Rv&#10;d25yZXYueG1sUEsFBgAAAAAEAAQA9QAAAIgDAAAAAA==&#10;" filled="f" stroked="f">
                          <v:textbox inset=".1mm,.1mm,.1mm,.1mm">
                            <w:txbxContent>
                              <w:p w:rsidR="00BA0C33" w:rsidRDefault="00BA0C33" w:rsidP="00BA0C33">
                                <w:pPr>
                                  <w:bidi/>
                                  <w:jc w:val="center"/>
                                  <w:rPr>
                                    <w:noProof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A’</w:t>
                                </w:r>
                              </w:p>
                            </w:txbxContent>
                          </v:textbox>
                        </v:shape>
                        <v:shape id="Text Box 580" o:spid="_x0000_s1063" type="#_x0000_t202" style="position:absolute;left:8774;top:4996;width:283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cXI8YA&#10;AADcAAAADwAAAGRycy9kb3ducmV2LnhtbESPQWvCQBSE70L/w/IKvUjdmIIkqauUilCQgk3a+0v2&#10;NQlm34bsRuO/7xYEj8PMfMOst5PpxJkG11pWsFxEIIgrq1uuFXwX++cEhPPIGjvLpOBKDrabh9ka&#10;M20v/EXn3NciQNhlqKDxvs+kdFVDBt3C9sTB+7WDQR/kUEs94CXATSfjKFpJgy2HhQZ7em+oOuWj&#10;UfDTn/JDtJsX3csy+UzHVVnaY6nU0+P09grC0+Tv4Vv7QyuIkxT+z4QjID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PcXI8YAAADcAAAADwAAAAAAAAAAAAAAAACYAgAAZHJz&#10;L2Rvd25yZXYueG1sUEsFBgAAAAAEAAQA9QAAAIsDAAAAAA==&#10;" filled="f" stroked="f">
                          <v:textbox inset=".1mm,.1mm,.1mm,.1mm">
                            <w:txbxContent>
                              <w:p w:rsidR="00BA0C33" w:rsidRDefault="00BA0C33" w:rsidP="00BA0C33">
                                <w:pPr>
                                  <w:bidi/>
                                  <w:jc w:val="center"/>
                                  <w:rPr>
                                    <w:noProof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B’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  <v:group id="Group 581" o:spid="_x0000_s1064" style="position:absolute;left:2522;top:4700;width:7696;height:3259" coordorigin="2522,4700" coordsize="7696,32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Otup8IAAADcAAAADwAAAGRycy9kb3ducmV2LnhtbERPTYvCMBC9C/sfwix4&#10;07SK4naNIrIuexDBuiDehmZsi82kNLGt/94cBI+P971c96YSLTWutKwgHkcgiDOrS84V/J92owUI&#10;55E1VpZJwYMcrFcfgyUm2nZ8pDb1uQgh7BJUUHhfJ1K6rCCDbmxr4sBdbWPQB9jkUjfYhXBTyUkU&#10;zaXBkkNDgTVtC8pu6d0o+O2w20zjn3Z/u24fl9PscN7HpNTws998g/DU+7f45f7TCiZf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jrbqfCAAAA3AAAAA8A&#10;AAAAAAAAAAAAAAAAqgIAAGRycy9kb3ducmV2LnhtbFBLBQYAAAAABAAEAPoAAACZAwAAAAA=&#10;">
                      <v:line id="Line 582" o:spid="_x0000_s1065" style="position:absolute;visibility:visible;mso-wrap-style:square" from="5444,7452" to="7604,74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3fZqcYAAADcAAAADwAAAGRycy9kb3ducmV2LnhtbESPT2vCQBTE7wW/w/IEb3UTKVJTV1Hr&#10;n3qy2oLXR/aZBLNvw+4a47fvFgo9DjPzG2Y670wtWnK+sqwgHSYgiHOrKy4UfH9tnl9B+ICssbZM&#10;Ch7kYT7rPU0x0/bOR2pPoRARwj5DBWUITSalz0sy6Ie2IY7exTqDIUpXSO3wHuGmlqMkGUuDFceF&#10;EhtalZRfTzej4NOlm5fD2e/Sx3a/XS/Wy/b9elRq0O8WbyACdeE//Nf+0ApGkxR+z8QjIGc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N32anGAAAA3AAAAA8AAAAAAAAA&#10;AAAAAAAAoQIAAGRycy9kb3ducmV2LnhtbFBLBQYAAAAABAAEAPkAAACUAwAAAAA=&#10;">
                        <v:stroke startarrow="open" endarrow="open"/>
                      </v:line>
                      <v:shape id="Text Box 583" o:spid="_x0000_s1066" type="#_x0000_t202" style="position:absolute;left:6044;top:7619;width:1304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oTj8YA&#10;AADcAAAADwAAAGRycy9kb3ducmV2LnhtbESPQWvCQBSE70L/w/IKvUjdJIWgqWsoFaFQBBvb+0v2&#10;NQlm34bsatJ/3xUEj8PMfMOs88l04kKDay0riBcRCOLK6pZrBd/H3fMShPPIGjvLpOCPHOSbh9ka&#10;M21H/qJL4WsRIOwyVNB432dSuqohg25he+Lg/drBoA9yqKUecAxw08kkilJpsOWw0GBP7w1Vp+Js&#10;FPz0p+Iz2s6P3Uu83K/OaVnaQ6nU0+P09grC0+Tv4Vv7QytIVglcz4QjID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4oTj8YAAADcAAAADwAAAAAAAAAAAAAAAACYAgAAZHJz&#10;L2Rvd25yZXYueG1sUEsFBgAAAAAEAAQA9QAAAIsDAAAAAA==&#10;" filled="f" stroked="f">
                        <v:textbox inset=".1mm,.1mm,.1mm,.1mm">
                          <w:txbxContent>
                            <w:p w:rsidR="00BA0C33" w:rsidRDefault="00CD3A4D" w:rsidP="00CD3A4D">
                              <w:pPr>
                                <w:jc w:val="center"/>
                                <w:rPr>
                                  <w:noProof/>
                                </w:rPr>
                              </w:pPr>
                              <w:r>
                                <w:rPr>
                                  <w:lang w:bidi="ar-MA"/>
                                </w:rPr>
                                <w:t>Profondeur</w:t>
                              </w:r>
                            </w:p>
                          </w:txbxContent>
                        </v:textbox>
                      </v:shape>
                      <v:group id="Group 584" o:spid="_x0000_s1067" style="position:absolute;left:2522;top:6632;width:1482;height:652" coordorigin="2522,6632" coordsize="1482,6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      <v:shape id="Text Box 585" o:spid="_x0000_s1068" type="#_x0000_t202" style="position:absolute;left:2522;top:6632;width:1077;height:6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9mlT8MA&#10;AADcAAAADwAAAGRycy9kb3ducmV2LnhtbESPzarCMBSE9xd8h3AEN6KpIqLVKP6g3o2Lqg9waI5t&#10;sTkpTdTq0xvhwl0OM/MNM182phQPql1hWcGgH4EgTq0uOFNwOe96ExDOI2ssLZOCFzlYLlo/c4y1&#10;fXJCj5PPRICwi1FB7n0VS+nSnAy6vq2Ig3e1tUEfZJ1JXeMzwE0ph1E0lgYLDgs5VrTJKb2d7kYB&#10;rRL7Pt7c3iTr7WZ/LZi68qBUp92sZiA8Nf4//Nf+1QqG0xF8z4QjIB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9mlT8MAAADcAAAADwAAAAAAAAAAAAAAAACYAgAAZHJzL2Rv&#10;d25yZXYueG1sUEsFBgAAAAAEAAQA9QAAAIgDAAAAAA==&#10;" filled="f" stroked="f">
                          <v:textbox inset="0,0,0,0">
                            <w:txbxContent>
                              <w:p w:rsidR="00BA0C33" w:rsidRDefault="00CD3A4D" w:rsidP="00CD3A4D">
                                <w:pPr>
                                  <w:jc w:val="center"/>
                                  <w:rPr>
                                    <w:noProof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Objet lumineux</w:t>
                                </w:r>
                              </w:p>
                            </w:txbxContent>
                          </v:textbox>
                        </v:shape>
                        <v:line id="Line 586" o:spid="_x0000_s1069" style="position:absolute;visibility:visible;mso-wrap-style:square" from="3404,6804" to="4004,6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gmujsQAAADcAAAADwAAAGRycy9kb3ducmV2LnhtbESP0YrCMBRE34X9h3AX9kU0XUFXq1Fk&#10;YUF8ENT9gGtzbYPNTW1irX69EQQfh5k5w8wWrS1FQ7U3jhV89xMQxJnThnMF//u/3hiED8gaS8ek&#10;4EYeFvOPzgxT7a68pWYXchEh7FNUUIRQpVL6rCCLvu8q4ugdXW0xRFnnUtd4jXBbykGSjKRFw3Gh&#10;wIp+C8pOu4tVMDTn88/xsimb5RonB3vvmoMkpb4+2+UURKA2vMOv9korGEyG8DwTj4Cc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SCa6OxAAAANwAAAAPAAAAAAAAAAAA&#10;AAAAAKECAABkcnMvZG93bnJldi54bWxQSwUGAAAAAAQABAD5AAAAkgMAAAAA&#10;">
                          <v:stroke endarrow="open"/>
                        </v:line>
                      </v:group>
                      <v:group id="Group 587" o:spid="_x0000_s1070" style="position:absolute;left:8399;top:4700;width:1635;height:326" coordorigin="8369,5011" coordsize="1635,3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E5TS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WK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YTlNIxgAAANwA&#10;AAAPAAAAAAAAAAAAAAAAAKoCAABkcnMvZG93bnJldi54bWxQSwUGAAAAAAQABAD6AAAAnQMAAAAA&#10;">
                        <v:shape id="Text Box 588" o:spid="_x0000_s1071" type="#_x0000_t202" style="position:absolute;left:9284;top:5011;width:720;height:3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s7OMMA&#10;AADcAAAADwAAAGRycy9kb3ducmV2LnhtbESPzarCMBSE9xd8h3AEN6KpLvypRvEH9W5cVH2AQ3Ns&#10;i81JaaJWn94IF+5ymJlvmPmyMaV4UO0KywoG/QgEcWp1wZmCy3nXm4BwHlljaZkUvMjBctH6mWOs&#10;7ZMTepx8JgKEXYwKcu+rWEqX5mTQ9W1FHLyrrQ36IOtM6hqfAW5KOYyikTRYcFjIsaJNTuntdDcK&#10;aJXY9/Hm9iZZbzf7a8HUlQelOu1mNQPhqfH/4b/2r1YwnI7heyYcAbn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ws7OMMAAADcAAAADwAAAAAAAAAAAAAAAACYAgAAZHJzL2Rv&#10;d25yZXYueG1sUEsFBgAAAAAEAAQA9QAAAIgDAAAAAA==&#10;" filled="f" stroked="f">
                          <v:textbox inset="0,0,0,0">
                            <w:txbxContent>
                              <w:p w:rsidR="00BA0C33" w:rsidRDefault="00C82D5B" w:rsidP="00BA0C33">
                                <w:pPr>
                                  <w:bidi/>
                                  <w:jc w:val="center"/>
                                  <w:rPr>
                                    <w:noProof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Écran</w:t>
                                </w:r>
                              </w:p>
                            </w:txbxContent>
                          </v:textbox>
                        </v:shape>
                        <v:line id="Line 589" o:spid="_x0000_s1072" style="position:absolute;flip:x;visibility:visible;mso-wrap-style:square" from="8369,5157" to="9209,5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GneC70AAADcAAAADwAAAGRycy9kb3ducmV2LnhtbERPyw7BQBTdS/zD5ErsmBKEMgSJxMbC&#10;a391rrZ07jSdUfX3ZiGxPDnvxaoxhaipcrllBYN+BII4sTrnVMHlvOtNQTiPrLGwTAo+5GC1bLcW&#10;GGv75iPVJ5+KEMIuRgWZ92UspUsyMuj6tiQO3N1WBn2AVSp1he8Qbgo5jKKJNJhzaMiwpG1GyfP0&#10;Mgoaexun1/XmeXyMBodXvbl8tI+U6naa9RyEp8b/xT/3XisYzsLacCYcAbn8Ag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Bp3gu9AAAA3AAAAA8AAAAAAAAAAAAAAAAAoQIA&#10;AGRycy9kb3ducmV2LnhtbFBLBQYAAAAABAAEAPkAAACLAwAAAAA=&#10;">
                          <v:stroke endarrow="open"/>
                        </v:line>
                      </v:group>
                      <v:group id="Group 590" o:spid="_x0000_s1073" style="position:absolute;left:8324;top:5783;width:1894;height:340" coordorigin="8324,5783" coordsize="1894,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dHHOsUAAADc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CcTu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nRxzrFAAAA3AAA&#10;AA8AAAAAAAAAAAAAAAAAqgIAAGRycy9kb3ducmV2LnhtbFBLBQYAAAAABAAEAPoAAACcAwAAAAA=&#10;">
                        <v:shape id="Text Box 591" o:spid="_x0000_s1074" type="#_x0000_t202" style="position:absolute;left:9254;top:5783;width:964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k5Vr4A&#10;AADcAAAADwAAAGRycy9kb3ducmV2LnhtbERPSwrCMBDdC94hjOBGNFVBpBrFD342LqoeYGjGtthM&#10;ShO1enqzEFw+3n++bEwpnlS7wrKC4SACQZxaXXCm4HrZ9acgnEfWWFomBW9ysFy0W3OMtX1xQs+z&#10;z0QIYRejgtz7KpbSpTkZdANbEQfuZmuDPsA6k7rGVwg3pRxF0UQaLDg05FjRJqf0fn4YBbRK7Od0&#10;d3uTrLeb/a1g6smDUt1Os5qB8NT4v/jnPmoF4yjMD2fCEZCLL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IJOVa+AAAA3AAAAA8AAAAAAAAAAAAAAAAAmAIAAGRycy9kb3ducmV2&#10;LnhtbFBLBQYAAAAABAAEAPUAAACDAwAAAAA=&#10;" filled="f" stroked="f">
                          <v:textbox inset="0,0,0,0">
                            <w:txbxContent>
                              <w:p w:rsidR="00BA0C33" w:rsidRPr="00CD3A4D" w:rsidRDefault="00CD3A4D" w:rsidP="00CD3A4D">
                                <w:pPr>
                                  <w:jc w:val="center"/>
                                  <w:rPr>
                                    <w:noProof/>
                                    <w:sz w:val="26"/>
                                    <w:szCs w:val="26"/>
                                  </w:rPr>
                                </w:pPr>
                                <w:r>
                                  <w:rPr>
                                    <w:sz w:val="26"/>
                                    <w:szCs w:val="26"/>
                                    <w:lang w:bidi="ar-MA"/>
                                  </w:rPr>
                                  <w:t>L’image</w:t>
                                </w:r>
                              </w:p>
                            </w:txbxContent>
                          </v:textbox>
                        </v:shape>
                        <v:line id="Line 592" o:spid="_x0000_s1075" style="position:absolute;flip:x;visibility:visible;mso-wrap-style:square" from="8324,5961" to="9164,5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jtjMMAAADcAAAADwAAAGRycy9kb3ducmV2LnhtbESPT4vCMBTE74LfITzBmybVVZauUXRh&#10;wcse/Hd/27xtq81LaWKt394IgsdhZn7DLFadrURLjS8da0jGCgRx5kzJuYbj4Wf0CcIHZIOVY9Jw&#10;Jw+rZb+3wNS4G++o3YdcRAj7FDUUIdSplD4ryKIfu5o4ev+usRiibHJpGrxFuK3kRKm5tFhyXCiw&#10;pu+Cssv+ajV07m+Wn9aby+78kfxe283xboLSejjo1l8gAnXhHX61t0bDVCXwPBOPgFw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+47YzDAAAA3AAAAA8AAAAAAAAAAAAA&#10;AAAAoQIAAGRycy9kb3ducmV2LnhtbFBLBQYAAAAABAAEAPkAAACRAwAAAAA=&#10;">
                          <v:stroke endarrow="open"/>
                        </v:line>
                      </v:group>
                    </v:group>
                  </v:group>
                  <v:group id="Group 782" o:spid="_x0000_s1076" style="position:absolute;left:4754;top:5644;width:1731;height:378" coordorigin="4754,5644" coordsize="1731,3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Z7PUc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XzeAa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5ns9RxgAAANwA&#10;AAAPAAAAAAAAAAAAAAAAAKoCAABkcnMvZG93bnJldi54bWxQSwUGAAAAAAQABAD6AAAAnQMAAAAA&#10;">
                    <v:group id="Group 780" o:spid="_x0000_s1077" style="position:absolute;left:4889;top:5718;width:1302;height:300" coordorigin="4889,5718" coordsize="1302,3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bSasrFAAAA3AAA&#10;AA8AAAAAAAAAAAAAAAAAqgIAAGRycy9kb3ducmV2LnhtbFBLBQYAAAAABAAEAPoAAACcAwAAAAA=&#10;">
                      <v:group id="Group 766" o:spid="_x0000_s1078" style="position:absolute;left:4889;top:5718;width:94;height:52;rotation:799636fd" coordorigin="5449,7177" coordsize="119,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tngm1McAAADc&#10;AAAADwAAAAAAAAAAAAAAAACqAgAAZHJzL2Rvd25yZXYueG1sUEsFBgAAAAAEAAQA+gAAAJ4DAAAA&#10;AA==&#10;">
                        <o:lock v:ext="edit" aspectratio="t"/>
                        <v:line id="Line 767" o:spid="_x0000_s1079" style="position:absolute;rotation:30;visibility:visible;mso-wrap-style:square" from="5449,7177" to="5562,7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l9OMIAAADcAAAADwAAAGRycy9kb3ducmV2LnhtbESPS6vCMBSE94L/IRzBnaYqvqpR5IJw&#10;wZUvcHlojk2xOSlNrq3//kYQXA4z8w2z3ra2FE+qfeFYwWiYgCDOnC44V3A57wcLED4gaywdk4IX&#10;edhuup01pto1fKTnKeQiQtinqMCEUKVS+syQRT90FXH07q62GKKsc6lrbCLclnKcJDNpseC4YLCi&#10;H0PZ4/RnFVzzwiwex3J5OM8be/W3wyxc5kr1e+1uBSJQG77hT/tXK5gkU3ifiUdAbv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Vl9OMIAAADcAAAADwAAAAAAAAAAAAAA&#10;AAChAgAAZHJzL2Rvd25yZXYueG1sUEsFBgAAAAAEAAQA+QAAAJADAAAAAA==&#10;"/>
                        <v:line id="Line 768" o:spid="_x0000_s1080" style="position:absolute;rotation:30;flip:y;visibility:visible;mso-wrap-style:square" from="5455,7243" to="5568,72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cDacMAAADcAAAADwAAAGRycy9kb3ducmV2LnhtbESPW4vCMBSE3xf8D+EI+7Ym2qVINYoI&#10;wsI+eUFfj83pBZuT0sTa/fdmQfBxmJlvmOV6sI3oqfO1Yw3TiQJBnDtTc6nhdNx9zUH4gGywcUwa&#10;/sjDejX6WGJm3IP31B9CKSKEfYYaqhDaTEqfV2TRT1xLHL3CdRZDlF0pTYePCLeNnCmVSos1x4UK&#10;W9pWlN8Od6shnZ6OF3s9/6qiL8J2NySYfidaf46HzQJEoCG8w6/2j9GQqBT+z8QjIF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RXA2nDAAAA3AAAAA8AAAAAAAAAAAAA&#10;AAAAoQIAAGRycy9kb3ducmV2LnhtbFBLBQYAAAAABAAEAPkAAACRAwAAAAA=&#10;"/>
                      </v:group>
                      <v:group id="Group 769" o:spid="_x0000_s1081" style="position:absolute;left:6097;top:5966;width:94;height:52;rotation:799636fd" coordorigin="5449,7177" coordsize="119,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Rqq4o8cAAADc&#10;AAAADwAAAAAAAAAAAAAAAACqAgAAZHJzL2Rvd25yZXYueG1sUEsFBgAAAAAEAAQA+gAAAJ4DAAAA&#10;AA==&#10;">
                        <o:lock v:ext="edit" aspectratio="t"/>
                        <v:line id="Line 770" o:spid="_x0000_s1082" style="position:absolute;rotation:30;visibility:visible;mso-wrap-style:square" from="5449,7177" to="5562,7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1jSpr0AAADcAAAADwAAAGRycy9kb3ducmV2LnhtbERPyQrCMBC9C/5DGMGbpiq4VKOIIAie&#10;3MDj0IxNsZmUJtr69+YgeHy8fbVpbSneVPvCsYLRMAFBnDldcK7getkP5iB8QNZYOiYFH/KwWXc7&#10;K0y1a/hE73PIRQxhn6ICE0KVSukzQxb90FXEkXu42mKIsM6lrrGJ4baU4ySZSosFxwaDFe0MZc/z&#10;yyq45YWZP0/l4niZNfbm78dpuM6U6vfa7RJEoDb8xT/3QSuYJHFtPBOPgFx/AQ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I9Y0qa9AAAA3AAAAA8AAAAAAAAAAAAAAAAAoQIA&#10;AGRycy9kb3ducmV2LnhtbFBLBQYAAAAABAAEAPkAAACLAwAAAAA=&#10;"/>
                        <v:line id="Line 771" o:spid="_x0000_s1083" style="position:absolute;rotation:30;flip:y;visibility:visible;mso-wrap-style:square" from="5455,7243" to="5568,72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iXG8QAAADcAAAADwAAAGRycy9kb3ducmV2LnhtbESPW4vCMBSE3xf8D+EIvq2J26Ws1Sgi&#10;CMI+eWF9PTanF2xOSpOt3X9vFgQfh5n5hlmuB9uInjpfO9YwmyoQxLkzNZcazqfd+xcIH5ANNo5J&#10;wx95WK9Gb0vMjLvzgfpjKEWEsM9QQxVCm0np84os+qlriaNXuM5iiLIrpenwHuG2kR9KpdJizXGh&#10;wpa2FeW346/VkM7Op4u9/nyroi/CdjckmH4mWk/Gw2YBItAQXuFne280JGoO/2fiEZCr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yJcbxAAAANwAAAAPAAAAAAAAAAAA&#10;AAAAAKECAABkcnMvZG93bnJldi54bWxQSwUGAAAAAAQABAD5AAAAkgMAAAAA&#10;"/>
                      </v:group>
                    </v:group>
                    <v:group id="Group 781" o:spid="_x0000_s1084" style="position:absolute;left:4754;top:5644;width:1731;height:378" coordorigin="4754,5644" coordsize="1731,3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9liYM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PZYmDCAAAA3AAAAA8A&#10;AAAAAAAAAAAAAAAAqgIAAGRycy9kb3ducmV2LnhtbFBLBQYAAAAABAAEAPoAAACZAwAAAAA=&#10;">
                      <v:group id="Group 779" o:spid="_x0000_s1085" style="position:absolute;left:4754;top:5954;width:166;height:68" coordorigin="4754,5954" coordsize="166,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JXH+8QAAADcAAAA&#10;DwAAAAAAAAAAAAAAAACqAgAAZHJzL2Rvd25yZXYueG1sUEsFBgAAAAAEAAQA+gAAAJsDAAAAAA==&#10;">
                        <v:group id="Group 759" o:spid="_x0000_s1086" style="position:absolute;left:4754;top:5970;width:94;height:52;rotation:-10" coordorigin="5449,7177" coordsize="119,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Vn2OjFAAAA3AAA&#10;AA8AAAAAAAAAAAAAAAAAqgIAAGRycy9kb3ducmV2LnhtbFBLBQYAAAAABAAEAPoAAACcAwAAAAA=&#10;">
                          <o:lock v:ext="edit" aspectratio="t"/>
                          <v:line id="Line 760" o:spid="_x0000_s1087" style="position:absolute;rotation:30;visibility:visible;mso-wrap-style:square" from="5449,7177" to="5562,7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XWCsMAAADcAAAADwAAAGRycy9kb3ducmV2LnhtbESPT4vCMBTE78J+h/AWvGmqgn+qqSwL&#10;Cwue1AoeH82zKW1eShNt/fabBcHjMDO/YXb7wTbiQZ2vHCuYTRMQxIXTFZcK8vPPZA3CB2SNjWNS&#10;8CQP++xjtMNUu56P9DiFUkQI+xQVmBDaVEpfGLLop64ljt7NdRZDlF0pdYd9hNtGzpNkKS1WHBcM&#10;tvRtqKhPd6vgUlZmXR+bzeG86u3FXw/LkK+UGn8OX1sQgYbwDr/av1rBYraA/zPxCMjs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Ql1grDAAAA3AAAAA8AAAAAAAAAAAAA&#10;AAAAoQIAAGRycy9kb3ducmV2LnhtbFBLBQYAAAAABAAEAPkAAACRAwAAAAA=&#10;"/>
                          <v:line id="Line 761" o:spid="_x0000_s1088" style="position:absolute;rotation:30;flip:y;visibility:visible;mso-wrap-style:square" from="5455,7243" to="5568,72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CuWMMAAADcAAAADwAAAGRycy9kb3ducmV2LnhtbESPS4vCQBCE78L+h6GFvZlJNhKW6Cgi&#10;CMKefKDX3kzngZmekBlj9t/vCILHoqq+opbr0bRioN41lhUkUQyCuLC64UrB+bSbfYNwHllja5kU&#10;/JGD9epjssRc2wcfaDj6SgQIuxwV1N53uZSuqMmgi2xHHLzS9gZ9kH0ldY+PADet/IrjTBpsOCzU&#10;2NG2puJ2vBsFWXI+Xc3v5Scuh9Jvd2OK2TxV6nM6bhYgPI3+HX6191pBmszheSYcAbn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4QrljDAAAA3AAAAA8AAAAAAAAAAAAA&#10;AAAAoQIAAGRycy9kb3ducmV2LnhtbFBLBQYAAAAABAAEAPkAAACRAwAAAAA=&#10;"/>
                        </v:group>
                        <v:group id="Group 772" o:spid="_x0000_s1089" style="position:absolute;left:4826;top:5954;width:94;height:52;rotation:-10" coordorigin="5449,7177" coordsize="119,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qOQJzFAAAA3AAA&#10;AA8AAAAAAAAAAAAAAAAAqgIAAGRycy9kb3ducmV2LnhtbFBLBQYAAAAABAAEAPoAAACcAwAAAAA=&#10;">
                          <o:lock v:ext="edit" aspectratio="t"/>
                          <v:line id="Line 773" o:spid="_x0000_s1090" style="position:absolute;rotation:30;visibility:visible;mso-wrap-style:square" from="5449,7177" to="5562,7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J1ksQAAADcAAAADwAAAGRycy9kb3ducmV2LnhtbESPQWvCQBSE74X+h+UVvNWNFaJN3YRS&#10;EARPiQoeH9nXbDD7NmRXE/+9KxR6HGbmG2ZTTLYTNxp861jBYp6AIK6dbrlRcDxs39cgfEDW2Dkm&#10;BXfyUOSvLxvMtBu5pFsVGhEh7DNUYELoMyl9bciin7ueOHq/brAYohwaqQccI9x28iNJUmmx5bhg&#10;sKcfQ/WluloFp6Y160vZfe4Pq9Ge/HmfhuNKqdnb9P0FItAU/sN/7Z1WsFyk8DwTj4DM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UnWSxAAAANwAAAAPAAAAAAAAAAAA&#10;AAAAAKECAABkcnMvZG93bnJldi54bWxQSwUGAAAAAAQABAD5AAAAkgMAAAAA&#10;"/>
                          <v:line id="Line 774" o:spid="_x0000_s1091" style="position:absolute;rotation:30;flip:y;visibility:visible;mso-wrap-style:square" from="5455,7243" to="5568,72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sIwL8QAAADcAAAADwAAAGRycy9kb3ducmV2LnhtbESPzWrDMBCE74W8g9hAbrXsurjFjRJC&#10;IBDIqbZpr1tr/UOslbFUx3n7qlDocZiZb5jtfjGDmGlyvWUFSRSDIK6t7rlVUJWnx1cQziNrHCyT&#10;gjs52O9WD1vMtb3xO82Fb0WAsMtRQef9mEvp6o4MusiOxMFr7GTQBzm1Uk94C3AzyKc4zqTBnsNC&#10;hyMdO6qvxbdRkCVV+Wm+Pi5xMzf+eFpSzJ5TpTbr5fAGwtPi/8N/7bNWkCYv8HsmHAG5+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wjAvxAAAANwAAAAPAAAAAAAAAAAA&#10;AAAAAKECAABkcnMvZG93bnJldi54bWxQSwUGAAAAAAQABAD5AAAAkgMAAAAA&#10;"/>
                        </v:group>
                      </v:group>
                      <v:group id="Group 778" o:spid="_x0000_s1092" style="position:absolute;left:6311;top:5644;width:174;height:60" coordorigin="6311,5644" coordsize="174,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a9uZs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2vbmbCAAAA3AAAAA8A&#10;AAAAAAAAAAAAAAAAqgIAAGRycy9kb3ducmV2LnhtbFBLBQYAAAAABAAEAPoAAACZAwAAAAA=&#10;">
                        <v:group id="Group 762" o:spid="_x0000_s1093" style="position:absolute;left:6311;top:5652;width:94;height:52;rotation:-10" coordorigin="5449,7177" coordsize="119,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vDSpnFAAAA3AAA&#10;AA8AAAAAAAAAAAAAAAAAqgIAAGRycy9kb3ducmV2LnhtbFBLBQYAAAAABAAEAPoAAACcAwAAAAA=&#10;">
                          <o:lock v:ext="edit" aspectratio="t"/>
                          <v:line id="Line 763" o:spid="_x0000_s1094" style="position:absolute;rotation:30;visibility:visible;mso-wrap-style:square" from="5449,7177" to="5562,7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uCwL0AAADcAAAADwAAAGRycy9kb3ducmV2LnhtbERPyQrCMBC9C/5DGMGbpiq4VKOIIAie&#10;3MDj0IxNsZmUJtr69+YgeHy8fbVpbSneVPvCsYLRMAFBnDldcK7getkP5iB8QNZYOiYFH/KwWXc7&#10;K0y1a/hE73PIRQxhn6ICE0KVSukzQxb90FXEkXu42mKIsM6lrrGJ4baU4ySZSosFxwaDFe0MZc/z&#10;yyq45YWZP0/l4niZNfbm78dpuM6U6vfa7RJEoDb8xT/3QSuYjOP8eCYeAbn+Ag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DqbgsC9AAAA3AAAAA8AAAAAAAAAAAAAAAAAoQIA&#10;AGRycy9kb3ducmV2LnhtbFBLBQYAAAAABAAEAPkAAACLAwAAAAA=&#10;"/>
                          <v:line id="Line 764" o:spid="_x0000_s1095" style="position:absolute;rotation:30;flip:y;visibility:visible;mso-wrap-style:square" from="5455,7243" to="5568,72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AvHfcQAAADcAAAADwAAAGRycy9kb3ducmV2LnhtbESPzWrDMBCE74W8g9hCbo3suJjgRgkl&#10;ECj0FNu01421/qHWyliK7bx9VCj0OMzMN8z+uJheTDS6zrKCeBOBIK6s7rhRUBbnlx0I55E19pZJ&#10;wZ0cHA+rpz1m2s58oSn3jQgQdhkqaL0fMild1ZJBt7EDcfBqOxr0QY6N1CPOAW56uY2iVBrsOCy0&#10;ONCppeonvxkFaVwW3+b69RnVU+1P5yXB9DVRav28vL+B8LT4//Bf+0MrSLYx/J4JR0Ae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C8d9xAAAANwAAAAPAAAAAAAAAAAA&#10;AAAAAKECAABkcnMvZG93bnJldi54bWxQSwUGAAAAAAQABAD5AAAAkgMAAAAA&#10;"/>
                        </v:group>
                        <v:group id="Group 775" o:spid="_x0000_s1096" style="position:absolute;left:6391;top:5644;width:94;height:52;rotation:-10" coordorigin="5449,7177" coordsize="119,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LElXFAAAA3AAA&#10;AA8AAAAAAAAAAAAAAAAAqgIAAGRycy9kb3ducmV2LnhtbFBLBQYAAAAABAAEAPoAAACcAwAAAAA=&#10;">
                          <o:lock v:ext="edit" aspectratio="t"/>
                          <v:line id="Line 776" o:spid="_x0000_s1097" style="position:absolute;rotation:30;visibility:visible;mso-wrap-style:square" from="5449,7177" to="5562,7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kkct8MAAADcAAAADwAAAGRycy9kb3ducmV2LnhtbESPT4vCMBTE78J+h/AWvGm6Cv6pprII&#10;Cwue1AoeH82zKW1eShNt/fabBcHjMDO/Yba7wTbiQZ2vHCv4miYgiAunKy4V5OefyQqED8gaG8ek&#10;4EkedtnHaIupdj0f6XEKpYgQ9ikqMCG0qZS+MGTRT11LHL2b6yyGKLtS6g77CLeNnCXJQlqsOC4Y&#10;bGlvqKhPd6vgUlZmVR+b9eG87O3FXw+LkC+VGn8O3xsQgYbwDr/av1rBfDaH/zPxCMjs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pJHLfDAAAA3AAAAA8AAAAAAAAAAAAA&#10;AAAAoQIAAGRycy9kb3ducmV2LnhtbFBLBQYAAAAABAAEAPkAAACRAwAAAAA=&#10;"/>
                          <v:line id="Line 777" o:spid="_x0000_s1098" style="position:absolute;rotation:30;flip:y;visibility:visible;mso-wrap-style:square" from="5455,7243" to="5568,72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Hxk5cQAAADcAAAADwAAAGRycy9kb3ducmV2LnhtbESPT2vCQBTE7wW/w/KE3urGJARJXaUI&#10;AaGnquj1Nfvyh2bfhuyaxG/vFgo9DjPzG2a7n00nRhpca1nBehWBIC6tbrlWcDkXbxsQziNr7CyT&#10;ggc52O8WL1vMtZ34i8aTr0WAsMtRQeN9n0vpyoYMupXtiYNX2cGgD3KopR5wCnDTyTiKMmmw5bDQ&#10;YE+Hhsqf090oyNaX8818Xz+jaqz8oZgTzNJEqdfl/PEOwtPs/8N/7aNWkMQp/J4JR0Dun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fGTlxAAAANwAAAAPAAAAAAAAAAAA&#10;AAAAAKECAABkcnMvZG93bnJldi54bWxQSwUGAAAAAAQABAD5AAAAkgMAAAAA&#10;"/>
                        </v:group>
                      </v:group>
                    </v:group>
                  </v:group>
                </v:group>
                <v:group id="Group 823" o:spid="_x0000_s1099" style="position:absolute;left:4003;top:4454;width:1474;height:1254" coordorigin="4003,4454" coordsize="1474,12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cILRc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ad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cILRcQAAADcAAAA&#10;DwAAAAAAAAAAAAAAAACqAgAAZHJzL2Rvd25yZXYueG1sUEsFBgAAAAAEAAQA+gAAAJsDAAAAAA==&#10;">
                  <v:shape id="Text Box 821" o:spid="_x0000_s1100" type="#_x0000_t202" style="position:absolute;left:4003;top:4454;width:1474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9tR8MA&#10;AADcAAAADwAAAGRycy9kb3ducmV2LnhtbESPQYvCMBSE7wv+h/AEb2uqQpVqFBFX9OBh1R/wbF7T&#10;YvNSmqzW/fUbQdjjMDPfMItVZ2txp9ZXjhWMhgkI4tzpio2Cy/nrcwbCB2SNtWNS8CQPq2XvY4GZ&#10;dg/+pvspGBEh7DNUUIbQZFL6vCSLfuga4ugVrrUYomyN1C0+ItzWcpwkqbRYcVwosaFNSfnt9GMV&#10;bH4LNMm1Oe7SfGIOgabbqpgqNeh36zmIQF34D7/be61gMk7hdSYeAb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O9tR8MAAADcAAAADwAAAAAAAAAAAAAAAACYAgAAZHJzL2Rv&#10;d25yZXYueG1sUEsFBgAAAAAEAAQA9QAAAIgDAAAAAA==&#10;" stroked="f">
                    <v:textbox inset="0,0,0,0">
                      <w:txbxContent>
                        <w:p w:rsidR="00BA0C33" w:rsidRPr="000262F2" w:rsidRDefault="00CD3A4D" w:rsidP="00CD3A4D">
                          <w:pPr>
                            <w:jc w:val="center"/>
                            <w:rPr>
                              <w:noProof/>
                              <w:sz w:val="26"/>
                              <w:szCs w:val="26"/>
                              <w:lang w:bidi="ar-MA"/>
                            </w:rPr>
                          </w:pPr>
                          <w:r>
                            <w:rPr>
                              <w:noProof/>
                              <w:sz w:val="26"/>
                              <w:szCs w:val="26"/>
                              <w:lang w:bidi="ar-MA"/>
                            </w:rPr>
                            <w:t>Diaphragme</w:t>
                          </w:r>
                        </w:p>
                      </w:txbxContent>
                    </v:textbox>
                  </v:shape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822" o:spid="_x0000_s1101" type="#_x0000_t32" style="position:absolute;left:4821;top:4793;width:575;height:91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D5tsQAAADcAAAADwAAAGRycy9kb3ducmV2LnhtbESPQWvCQBSE74X+h+UVvBTdGKlKdJUi&#10;WIWeTAteH9mXbDD7NmS3Mf33riB4HGbmG2a9HWwjeup87VjBdJKAIC6crrlS8PuzHy9B+ICssXFM&#10;Cv7Jw3bz+rLGTLsrn6jPQyUihH2GCkwIbSalLwxZ9BPXEkevdJ3FEGVXSd3hNcJtI9MkmUuLNccF&#10;gy3tDBWX/M8qKFNN0/fL2RwWH1juvmdp3zdfSo3ehs8ViEBDeIYf7aNWMEsXcD8Tj4Dc3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8Pm2xAAAANwAAAAPAAAAAAAAAAAA&#10;AAAAAKECAABkcnMvZG93bnJldi54bWxQSwUGAAAAAAQABAD5AAAAkgMAAAAA&#10;">
                    <v:stroke endarrow="open"/>
                  </v:shape>
                </v:group>
              </v:group>
            </w:pict>
          </mc:Fallback>
        </mc:AlternateContent>
      </w:r>
    </w:p>
    <w:p w:rsidR="00BA0C33" w:rsidRDefault="00BA0C33" w:rsidP="00BA0C33"/>
    <w:p w:rsidR="00BA0C33" w:rsidRDefault="00BA0C33" w:rsidP="00BA0C33"/>
    <w:p w:rsidR="00BA0C33" w:rsidRDefault="00BA0C33" w:rsidP="00BA0C33"/>
    <w:p w:rsidR="00BA0C33" w:rsidRDefault="00BA0C33" w:rsidP="00BA0C33"/>
    <w:p w:rsidR="00BA0C33" w:rsidRDefault="00BA0C33" w:rsidP="00BA0C33"/>
    <w:p w:rsidR="00BA0C33" w:rsidRDefault="00BA0C33" w:rsidP="00BA0C33"/>
    <w:p w:rsidR="00BA0C33" w:rsidRDefault="00BA0C33" w:rsidP="00BA0C33"/>
    <w:p w:rsidR="00CD3A4D" w:rsidRDefault="00CD3A4D" w:rsidP="00BA0C33"/>
    <w:p w:rsidR="00CD3A4D" w:rsidRDefault="00CD3A4D" w:rsidP="00BA0C33"/>
    <w:p w:rsidR="00CD3A4D" w:rsidRDefault="00CD3A4D" w:rsidP="00BA0C33"/>
    <w:p w:rsidR="00CD3A4D" w:rsidRDefault="00CD3A4D" w:rsidP="00BA0C33"/>
    <w:p w:rsidR="00CD3A4D" w:rsidRDefault="00CD3A4D" w:rsidP="00BA0C33"/>
    <w:p w:rsidR="00CD3A4D" w:rsidRPr="00B744B3" w:rsidRDefault="00B744B3" w:rsidP="00B744B3">
      <w:pPr>
        <w:ind w:firstLine="426"/>
        <w:rPr>
          <w:color w:val="FF0000"/>
          <w:sz w:val="28"/>
          <w:szCs w:val="28"/>
          <w:lang w:bidi="ar-MA"/>
        </w:rPr>
      </w:pPr>
      <w:r w:rsidRPr="00B744B3">
        <w:rPr>
          <w:color w:val="FF0000"/>
          <w:sz w:val="28"/>
          <w:szCs w:val="28"/>
          <w:lang w:bidi="ar-MA"/>
        </w:rPr>
        <w:t>Observation :</w:t>
      </w:r>
    </w:p>
    <w:p w:rsidR="00B744B3" w:rsidRPr="0065637F" w:rsidRDefault="00BF25F2" w:rsidP="001836DC">
      <w:pPr>
        <w:rPr>
          <w:sz w:val="26"/>
          <w:szCs w:val="26"/>
        </w:rPr>
      </w:pPr>
      <w:r w:rsidRPr="0065637F">
        <w:rPr>
          <w:sz w:val="26"/>
          <w:szCs w:val="26"/>
        </w:rPr>
        <w:t xml:space="preserve">Après avoir placé une bougie allumée devant le trou dans la boîte noire, </w:t>
      </w:r>
      <w:r w:rsidR="001836DC" w:rsidRPr="0065637F">
        <w:rPr>
          <w:sz w:val="26"/>
          <w:szCs w:val="26"/>
        </w:rPr>
        <w:t xml:space="preserve">on </w:t>
      </w:r>
      <w:r w:rsidR="001836DC" w:rsidRPr="0065637F">
        <w:rPr>
          <w:color w:val="FF0000"/>
          <w:sz w:val="26"/>
          <w:szCs w:val="26"/>
        </w:rPr>
        <w:t>voie</w:t>
      </w:r>
      <w:r w:rsidRPr="0065637F">
        <w:rPr>
          <w:sz w:val="26"/>
          <w:szCs w:val="26"/>
        </w:rPr>
        <w:t xml:space="preserve"> que l'image</w:t>
      </w:r>
      <w:r w:rsidR="001836DC" w:rsidRPr="0065637F">
        <w:rPr>
          <w:sz w:val="26"/>
          <w:szCs w:val="26"/>
        </w:rPr>
        <w:t xml:space="preserve"> obtenue</w:t>
      </w:r>
      <w:r w:rsidRPr="0065637F">
        <w:rPr>
          <w:sz w:val="26"/>
          <w:szCs w:val="26"/>
        </w:rPr>
        <w:t xml:space="preserve"> de la bougie est à l'envers sur l'écran et </w:t>
      </w:r>
      <w:r w:rsidR="001836DC" w:rsidRPr="0065637F">
        <w:rPr>
          <w:sz w:val="26"/>
          <w:szCs w:val="26"/>
        </w:rPr>
        <w:t>ayant</w:t>
      </w:r>
      <w:r w:rsidRPr="0065637F">
        <w:rPr>
          <w:sz w:val="26"/>
          <w:szCs w:val="26"/>
        </w:rPr>
        <w:t xml:space="preserve"> les mêmes couleurs</w:t>
      </w:r>
      <w:r w:rsidR="001836DC" w:rsidRPr="0065637F">
        <w:rPr>
          <w:sz w:val="26"/>
          <w:szCs w:val="26"/>
        </w:rPr>
        <w:t>.</w:t>
      </w:r>
    </w:p>
    <w:p w:rsidR="00B744B3" w:rsidRPr="00B744B3" w:rsidRDefault="00B744B3" w:rsidP="00B744B3">
      <w:pPr>
        <w:ind w:firstLine="426"/>
        <w:rPr>
          <w:color w:val="FF0000"/>
          <w:sz w:val="28"/>
          <w:szCs w:val="28"/>
          <w:lang w:bidi="ar-MA"/>
        </w:rPr>
      </w:pPr>
      <w:r w:rsidRPr="00B744B3">
        <w:rPr>
          <w:color w:val="FF0000"/>
          <w:sz w:val="28"/>
          <w:szCs w:val="28"/>
          <w:lang w:bidi="ar-MA"/>
        </w:rPr>
        <w:t>Conclusion :</w:t>
      </w:r>
    </w:p>
    <w:p w:rsidR="00CD3A4D" w:rsidRPr="0065637F" w:rsidRDefault="001836DC" w:rsidP="001836DC">
      <w:pPr>
        <w:rPr>
          <w:sz w:val="26"/>
          <w:szCs w:val="26"/>
        </w:rPr>
      </w:pPr>
      <w:r w:rsidRPr="0065637F">
        <w:rPr>
          <w:sz w:val="26"/>
          <w:szCs w:val="26"/>
        </w:rPr>
        <w:t>Basé sur le principe de la propagation rectiligne de la lumière, la chambre noire donne une image A’B’ renversée d’un objet lumineux AB.</w:t>
      </w:r>
    </w:p>
    <w:p w:rsidR="001836DC" w:rsidRDefault="001836DC" w:rsidP="00652342">
      <w:pPr>
        <w:ind w:firstLine="284"/>
      </w:pPr>
      <w:r w:rsidRPr="00652342">
        <w:rPr>
          <w:color w:val="FF0000"/>
          <w:sz w:val="28"/>
          <w:szCs w:val="28"/>
        </w:rPr>
        <w:t>Remarque :</w:t>
      </w:r>
    </w:p>
    <w:p w:rsidR="001836DC" w:rsidRPr="0065637F" w:rsidRDefault="001836DC" w:rsidP="00C66511">
      <w:pPr>
        <w:rPr>
          <w:sz w:val="26"/>
          <w:szCs w:val="26"/>
        </w:rPr>
      </w:pPr>
      <w:r w:rsidRPr="0065637F">
        <w:rPr>
          <w:color w:val="FF0000"/>
          <w:sz w:val="26"/>
          <w:szCs w:val="26"/>
        </w:rPr>
        <w:t>-</w:t>
      </w:r>
      <w:r w:rsidRPr="0065637F">
        <w:rPr>
          <w:sz w:val="26"/>
          <w:szCs w:val="26"/>
        </w:rPr>
        <w:t xml:space="preserve"> Plus le diamètre du trou </w:t>
      </w:r>
      <w:proofErr w:type="gramStart"/>
      <w:r w:rsidRPr="0065637F">
        <w:rPr>
          <w:sz w:val="26"/>
          <w:szCs w:val="26"/>
          <w:lang w:bidi="ar-MA"/>
        </w:rPr>
        <w:t>( le</w:t>
      </w:r>
      <w:proofErr w:type="gramEnd"/>
      <w:r w:rsidRPr="0065637F">
        <w:rPr>
          <w:sz w:val="26"/>
          <w:szCs w:val="26"/>
          <w:lang w:bidi="ar-MA"/>
        </w:rPr>
        <w:t xml:space="preserve"> sténopé )</w:t>
      </w:r>
      <w:r w:rsidRPr="0065637F">
        <w:rPr>
          <w:sz w:val="26"/>
          <w:szCs w:val="26"/>
        </w:rPr>
        <w:t xml:space="preserve"> est petit, plus l’image est plus nette et moins </w:t>
      </w:r>
      <w:r w:rsidR="00C66511" w:rsidRPr="0065637F">
        <w:rPr>
          <w:sz w:val="26"/>
          <w:szCs w:val="26"/>
        </w:rPr>
        <w:t>éclairée</w:t>
      </w:r>
      <w:r w:rsidRPr="0065637F">
        <w:rPr>
          <w:sz w:val="26"/>
          <w:szCs w:val="26"/>
        </w:rPr>
        <w:t>.</w:t>
      </w:r>
    </w:p>
    <w:p w:rsidR="00CD3A4D" w:rsidRPr="0065637F" w:rsidRDefault="00C66511" w:rsidP="00C66511">
      <w:pPr>
        <w:rPr>
          <w:sz w:val="26"/>
          <w:szCs w:val="26"/>
        </w:rPr>
      </w:pPr>
      <w:r w:rsidRPr="0065637F">
        <w:rPr>
          <w:color w:val="FF0000"/>
          <w:sz w:val="26"/>
          <w:szCs w:val="26"/>
        </w:rPr>
        <w:t>-</w:t>
      </w:r>
      <w:r w:rsidRPr="0065637F">
        <w:rPr>
          <w:sz w:val="26"/>
          <w:szCs w:val="26"/>
        </w:rPr>
        <w:t xml:space="preserve"> Plus la distance entre l'objet lumineux et le trou est petite, plus les dimensions de l'image sont grandes.</w:t>
      </w:r>
    </w:p>
    <w:p w:rsidR="00C66511" w:rsidRPr="0065637F" w:rsidRDefault="00C66511" w:rsidP="00C66511">
      <w:pPr>
        <w:rPr>
          <w:sz w:val="26"/>
          <w:szCs w:val="26"/>
        </w:rPr>
      </w:pPr>
      <w:r w:rsidRPr="0065637F">
        <w:rPr>
          <w:color w:val="FF0000"/>
          <w:sz w:val="26"/>
          <w:szCs w:val="26"/>
        </w:rPr>
        <w:t>-</w:t>
      </w:r>
      <w:r w:rsidRPr="0065637F">
        <w:rPr>
          <w:sz w:val="26"/>
          <w:szCs w:val="26"/>
        </w:rPr>
        <w:t xml:space="preserve"> Plus la profondeur (la distance entre le trou et l'écran) est grande, plus les dimensions de l'image sont grandes.</w:t>
      </w:r>
    </w:p>
    <w:p w:rsidR="001836DC" w:rsidRPr="00652342" w:rsidRDefault="00652342" w:rsidP="00652342">
      <w:pPr>
        <w:ind w:firstLine="142"/>
        <w:rPr>
          <w:color w:val="00B050"/>
          <w:sz w:val="28"/>
          <w:szCs w:val="28"/>
        </w:rPr>
      </w:pPr>
      <w:r w:rsidRPr="00652342">
        <w:rPr>
          <w:color w:val="00B050"/>
          <w:sz w:val="28"/>
          <w:szCs w:val="28"/>
        </w:rPr>
        <w:t>2 - Visionnement :</w:t>
      </w:r>
    </w:p>
    <w:p w:rsidR="00652342" w:rsidRDefault="00652342" w:rsidP="00BA0C33"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363939</wp:posOffset>
                </wp:positionH>
                <wp:positionV relativeFrom="paragraph">
                  <wp:posOffset>111257</wp:posOffset>
                </wp:positionV>
                <wp:extent cx="5469890" cy="1398270"/>
                <wp:effectExtent l="0" t="0" r="0" b="11430"/>
                <wp:wrapNone/>
                <wp:docPr id="2" name="Groupe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69890" cy="1398270"/>
                          <a:chOff x="0" y="0"/>
                          <a:chExt cx="5469890" cy="1398270"/>
                        </a:xfrm>
                      </wpg:grpSpPr>
                      <wpg:grpSp>
                        <wpg:cNvPr id="328" name="Group 415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5469890" cy="1398270"/>
                            <a:chOff x="1199" y="11063"/>
                            <a:chExt cx="8614" cy="2202"/>
                          </a:xfrm>
                        </wpg:grpSpPr>
                        <wpg:grpSp>
                          <wpg:cNvPr id="329" name="Group 156"/>
                          <wpg:cNvGrpSpPr>
                            <a:grpSpLocks/>
                          </wpg:cNvGrpSpPr>
                          <wpg:grpSpPr bwMode="auto">
                            <a:xfrm>
                              <a:off x="2219" y="11063"/>
                              <a:ext cx="7594" cy="2202"/>
                              <a:chOff x="2219" y="10240"/>
                              <a:chExt cx="7594" cy="2202"/>
                            </a:xfrm>
                          </wpg:grpSpPr>
                          <wpg:grpSp>
                            <wpg:cNvPr id="330" name="Group 155"/>
                            <wpg:cNvGrpSpPr>
                              <a:grpSpLocks/>
                            </wpg:cNvGrpSpPr>
                            <wpg:grpSpPr bwMode="auto">
                              <a:xfrm>
                                <a:off x="2429" y="11019"/>
                                <a:ext cx="270" cy="370"/>
                                <a:chOff x="2429" y="11019"/>
                                <a:chExt cx="270" cy="370"/>
                              </a:xfrm>
                            </wpg:grpSpPr>
                            <wpg:grpSp>
                              <wpg:cNvPr id="331" name="Group 13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429" y="11019"/>
                                  <a:ext cx="255" cy="370"/>
                                  <a:chOff x="2429" y="11341"/>
                                  <a:chExt cx="255" cy="370"/>
                                </a:xfrm>
                              </wpg:grpSpPr>
                              <wps:wsp>
                                <wps:cNvPr id="332" name="Freeform 133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2444" y="11341"/>
                                    <a:ext cx="240" cy="190"/>
                                  </a:xfrm>
                                  <a:custGeom>
                                    <a:avLst/>
                                    <a:gdLst>
                                      <a:gd name="T0" fmla="*/ 0 w 240"/>
                                      <a:gd name="T1" fmla="*/ 190 h 190"/>
                                      <a:gd name="T2" fmla="*/ 120 w 240"/>
                                      <a:gd name="T3" fmla="*/ 120 h 190"/>
                                      <a:gd name="T4" fmla="*/ 240 w 240"/>
                                      <a:gd name="T5" fmla="*/ 0 h 19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40" h="190">
                                        <a:moveTo>
                                          <a:pt x="0" y="190"/>
                                        </a:moveTo>
                                        <a:cubicBezTo>
                                          <a:pt x="40" y="171"/>
                                          <a:pt x="80" y="152"/>
                                          <a:pt x="120" y="120"/>
                                        </a:cubicBezTo>
                                        <a:cubicBezTo>
                                          <a:pt x="160" y="88"/>
                                          <a:pt x="220" y="15"/>
                                          <a:pt x="240" y="0"/>
                                        </a:cubicBezTo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3" name="Freeform 134"/>
                                <wps:cNvSpPr>
                                  <a:spLocks/>
                                </wps:cNvSpPr>
                                <wps:spPr bwMode="auto">
                                  <a:xfrm flipV="1">
                                    <a:off x="2429" y="11521"/>
                                    <a:ext cx="240" cy="190"/>
                                  </a:xfrm>
                                  <a:custGeom>
                                    <a:avLst/>
                                    <a:gdLst>
                                      <a:gd name="T0" fmla="*/ 0 w 240"/>
                                      <a:gd name="T1" fmla="*/ 190 h 190"/>
                                      <a:gd name="T2" fmla="*/ 120 w 240"/>
                                      <a:gd name="T3" fmla="*/ 120 h 190"/>
                                      <a:gd name="T4" fmla="*/ 240 w 240"/>
                                      <a:gd name="T5" fmla="*/ 0 h 19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40" h="190">
                                        <a:moveTo>
                                          <a:pt x="0" y="190"/>
                                        </a:moveTo>
                                        <a:cubicBezTo>
                                          <a:pt x="40" y="171"/>
                                          <a:pt x="80" y="152"/>
                                          <a:pt x="120" y="120"/>
                                        </a:cubicBezTo>
                                        <a:cubicBezTo>
                                          <a:pt x="160" y="88"/>
                                          <a:pt x="220" y="15"/>
                                          <a:pt x="240" y="0"/>
                                        </a:cubicBezTo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334" name="Arc 139"/>
                              <wps:cNvSpPr>
                                <a:spLocks/>
                              </wps:cNvSpPr>
                              <wps:spPr bwMode="auto">
                                <a:xfrm>
                                  <a:off x="2579" y="11132"/>
                                  <a:ext cx="120" cy="16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600 0 0"/>
                                    <a:gd name="G2" fmla="+- 21600 0 0"/>
                                    <a:gd name="T0" fmla="*/ 0 w 21600"/>
                                    <a:gd name="T1" fmla="*/ 0 h 43200"/>
                                    <a:gd name="T2" fmla="*/ 0 w 21600"/>
                                    <a:gd name="T3" fmla="*/ 43200 h 43200"/>
                                    <a:gd name="T4" fmla="*/ 0 w 21600"/>
                                    <a:gd name="T5" fmla="*/ 21600 h 432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43200" fill="none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33529"/>
                                        <a:pt x="11929" y="43199"/>
                                        <a:pt x="0" y="43200"/>
                                      </a:cubicBezTo>
                                    </a:path>
                                    <a:path w="21600" h="43200" stroke="0" extrusionOk="0">
                                      <a:moveTo>
                                        <a:pt x="-1" y="0"/>
                                      </a:moveTo>
                                      <a:cubicBezTo>
                                        <a:pt x="11929" y="0"/>
                                        <a:pt x="21600" y="9670"/>
                                        <a:pt x="21600" y="21600"/>
                                      </a:cubicBezTo>
                                      <a:cubicBezTo>
                                        <a:pt x="21600" y="33529"/>
                                        <a:pt x="11929" y="43199"/>
                                        <a:pt x="0" y="43200"/>
                                      </a:cubicBezTo>
                                      <a:lnTo>
                                        <a:pt x="0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35" name="Oval 14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61" y="11177"/>
                                  <a:ext cx="57" cy="57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336" name="Group 154"/>
                            <wpg:cNvGrpSpPr>
                              <a:grpSpLocks/>
                            </wpg:cNvGrpSpPr>
                            <wpg:grpSpPr bwMode="auto">
                              <a:xfrm>
                                <a:off x="2219" y="10240"/>
                                <a:ext cx="7594" cy="2202"/>
                                <a:chOff x="2219" y="10240"/>
                                <a:chExt cx="7594" cy="2202"/>
                              </a:xfrm>
                            </wpg:grpSpPr>
                            <wpg:grpSp>
                              <wpg:cNvPr id="337" name="Group 12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219" y="10240"/>
                                  <a:ext cx="7594" cy="2202"/>
                                  <a:chOff x="2219" y="10562"/>
                                  <a:chExt cx="7594" cy="2202"/>
                                </a:xfrm>
                              </wpg:grpSpPr>
                              <wpg:grpSp>
                                <wpg:cNvPr id="338" name="Group 11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219" y="10913"/>
                                    <a:ext cx="7245" cy="1851"/>
                                    <a:chOff x="4364" y="12306"/>
                                    <a:chExt cx="7245" cy="1851"/>
                                  </a:xfrm>
                                </wpg:grpSpPr>
                                <wpg:grpSp>
                                  <wpg:cNvPr id="339" name="Group 117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364" y="12306"/>
                                      <a:ext cx="5380" cy="1851"/>
                                      <a:chOff x="4364" y="12306"/>
                                      <a:chExt cx="5380" cy="1851"/>
                                    </a:xfrm>
                                  </wpg:grpSpPr>
                                  <wpg:grpSp>
                                    <wpg:cNvPr id="340" name="Group 92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364" y="12306"/>
                                        <a:ext cx="2416" cy="1851"/>
                                        <a:chOff x="4364" y="12306"/>
                                        <a:chExt cx="2416" cy="1851"/>
                                      </a:xfrm>
                                    </wpg:grpSpPr>
                                    <wps:wsp>
                                      <wps:cNvPr id="341" name="Arc 80"/>
                                      <wps:cNvSpPr>
                                        <a:spLocks/>
                                      </wps:cNvSpPr>
                                      <wps:spPr bwMode="auto">
                                        <a:xfrm rot="4244184" flipV="1">
                                          <a:off x="5333" y="12819"/>
                                          <a:ext cx="1440" cy="414"/>
                                        </a:xfrm>
                                        <a:custGeom>
                                          <a:avLst/>
                                          <a:gdLst>
                                            <a:gd name="G0" fmla="+- 0 0 0"/>
                                            <a:gd name="G1" fmla="+- 13069 0 0"/>
                                            <a:gd name="G2" fmla="+- 21600 0 0"/>
                                            <a:gd name="T0" fmla="*/ 17198 w 21600"/>
                                            <a:gd name="T1" fmla="*/ 0 h 27403"/>
                                            <a:gd name="T2" fmla="*/ 16158 w 21600"/>
                                            <a:gd name="T3" fmla="*/ 27403 h 27403"/>
                                            <a:gd name="T4" fmla="*/ 0 w 21600"/>
                                            <a:gd name="T5" fmla="*/ 13069 h 27403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600" h="27403" fill="none" extrusionOk="0">
                                              <a:moveTo>
                                                <a:pt x="17197" y="0"/>
                                              </a:moveTo>
                                              <a:cubicBezTo>
                                                <a:pt x="20053" y="3758"/>
                                                <a:pt x="21600" y="8348"/>
                                                <a:pt x="21600" y="13069"/>
                                              </a:cubicBezTo>
                                              <a:cubicBezTo>
                                                <a:pt x="21600" y="18351"/>
                                                <a:pt x="19664" y="23451"/>
                                                <a:pt x="16158" y="27403"/>
                                              </a:cubicBezTo>
                                            </a:path>
                                            <a:path w="21600" h="27403" stroke="0" extrusionOk="0">
                                              <a:moveTo>
                                                <a:pt x="17197" y="0"/>
                                              </a:moveTo>
                                              <a:cubicBezTo>
                                                <a:pt x="20053" y="3758"/>
                                                <a:pt x="21600" y="8348"/>
                                                <a:pt x="21600" y="13069"/>
                                              </a:cubicBezTo>
                                              <a:cubicBezTo>
                                                <a:pt x="21600" y="18351"/>
                                                <a:pt x="19664" y="23451"/>
                                                <a:pt x="16158" y="27403"/>
                                              </a:cubicBezTo>
                                              <a:lnTo>
                                                <a:pt x="0" y="13069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42" name="Freeform 81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604" y="13050"/>
                                          <a:ext cx="2176" cy="483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2176"/>
                                            <a:gd name="T1" fmla="*/ 437 h 483"/>
                                            <a:gd name="T2" fmla="*/ 840 w 2176"/>
                                            <a:gd name="T3" fmla="*/ 437 h 483"/>
                                            <a:gd name="T4" fmla="*/ 1320 w 2176"/>
                                            <a:gd name="T5" fmla="*/ 160 h 483"/>
                                            <a:gd name="T6" fmla="*/ 1741 w 2176"/>
                                            <a:gd name="T7" fmla="*/ 30 h 483"/>
                                            <a:gd name="T8" fmla="*/ 2176 w 2176"/>
                                            <a:gd name="T9" fmla="*/ 0 h 483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76" h="483">
                                              <a:moveTo>
                                                <a:pt x="0" y="437"/>
                                              </a:moveTo>
                                              <a:cubicBezTo>
                                                <a:pt x="310" y="460"/>
                                                <a:pt x="620" y="483"/>
                                                <a:pt x="840" y="437"/>
                                              </a:cubicBezTo>
                                              <a:cubicBezTo>
                                                <a:pt x="1060" y="391"/>
                                                <a:pt x="1170" y="228"/>
                                                <a:pt x="1320" y="160"/>
                                              </a:cubicBezTo>
                                              <a:cubicBezTo>
                                                <a:pt x="1470" y="92"/>
                                                <a:pt x="1599" y="57"/>
                                                <a:pt x="1741" y="30"/>
                                              </a:cubicBezTo>
                                              <a:cubicBezTo>
                                                <a:pt x="1883" y="3"/>
                                                <a:pt x="2086" y="6"/>
                                                <a:pt x="2176" y="0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43" name="Freeform 8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560" y="13230"/>
                                          <a:ext cx="2190" cy="927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2190"/>
                                            <a:gd name="T1" fmla="*/ 915 h 927"/>
                                            <a:gd name="T2" fmla="*/ 900 w 2190"/>
                                            <a:gd name="T3" fmla="*/ 825 h 927"/>
                                            <a:gd name="T4" fmla="*/ 1380 w 2190"/>
                                            <a:gd name="T5" fmla="*/ 300 h 927"/>
                                            <a:gd name="T6" fmla="*/ 1680 w 2190"/>
                                            <a:gd name="T7" fmla="*/ 105 h 927"/>
                                            <a:gd name="T8" fmla="*/ 1890 w 2190"/>
                                            <a:gd name="T9" fmla="*/ 30 h 927"/>
                                            <a:gd name="T10" fmla="*/ 2190 w 2190"/>
                                            <a:gd name="T11" fmla="*/ 0 h 927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190" h="927">
                                              <a:moveTo>
                                                <a:pt x="0" y="915"/>
                                              </a:moveTo>
                                              <a:cubicBezTo>
                                                <a:pt x="147" y="900"/>
                                                <a:pt x="670" y="927"/>
                                                <a:pt x="900" y="825"/>
                                              </a:cubicBezTo>
                                              <a:cubicBezTo>
                                                <a:pt x="1130" y="723"/>
                                                <a:pt x="1250" y="420"/>
                                                <a:pt x="1380" y="300"/>
                                              </a:cubicBezTo>
                                              <a:cubicBezTo>
                                                <a:pt x="1510" y="180"/>
                                                <a:pt x="1595" y="150"/>
                                                <a:pt x="1680" y="105"/>
                                              </a:cubicBezTo>
                                              <a:cubicBezTo>
                                                <a:pt x="1765" y="60"/>
                                                <a:pt x="1805" y="47"/>
                                                <a:pt x="1890" y="30"/>
                                              </a:cubicBezTo>
                                              <a:cubicBezTo>
                                                <a:pt x="1975" y="13"/>
                                                <a:pt x="2128" y="6"/>
                                                <a:pt x="2190" y="0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44" name="AutoShape 87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364" y="13487"/>
                                          <a:ext cx="240" cy="652"/>
                                        </a:xfrm>
                                        <a:prstGeom prst="leftBracket">
                                          <a:avLst>
                                            <a:gd name="adj" fmla="val 97498"/>
                                          </a:avLst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45" name="Group 9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6704" y="13052"/>
                                        <a:ext cx="3040" cy="184"/>
                                        <a:chOff x="6704" y="13052"/>
                                        <a:chExt cx="3040" cy="184"/>
                                      </a:xfrm>
                                    </wpg:grpSpPr>
                                    <wps:wsp>
                                      <wps:cNvPr id="346" name="Line 83"/>
                                      <wps:cNvCnPr/>
                                      <wps:spPr bwMode="auto">
                                        <a:xfrm>
                                          <a:off x="6704" y="13236"/>
                                          <a:ext cx="300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47" name="Line 84"/>
                                      <wps:cNvCnPr/>
                                      <wps:spPr bwMode="auto">
                                        <a:xfrm>
                                          <a:off x="6704" y="13058"/>
                                          <a:ext cx="300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348" name="Oval 90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9659" y="13052"/>
                                          <a:ext cx="85" cy="17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349" name="Freeform 93"/>
                                    <wps:cNvSpPr>
                                      <a:spLocks noChangeAspect="1"/>
                                    </wps:cNvSpPr>
                                    <wps:spPr bwMode="auto">
                                      <a:xfrm>
                                        <a:off x="6180" y="13388"/>
                                        <a:ext cx="68" cy="166"/>
                                      </a:xfrm>
                                      <a:custGeom>
                                        <a:avLst/>
                                        <a:gdLst>
                                          <a:gd name="T0" fmla="*/ 14 w 134"/>
                                          <a:gd name="T1" fmla="*/ 0 h 326"/>
                                          <a:gd name="T2" fmla="*/ 0 w 134"/>
                                          <a:gd name="T3" fmla="*/ 192 h 326"/>
                                          <a:gd name="T4" fmla="*/ 134 w 134"/>
                                          <a:gd name="T5" fmla="*/ 326 h 326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134" h="326">
                                            <a:moveTo>
                                              <a:pt x="14" y="0"/>
                                            </a:moveTo>
                                            <a:lnTo>
                                              <a:pt x="0" y="192"/>
                                            </a:lnTo>
                                            <a:lnTo>
                                              <a:pt x="134" y="326"/>
                                            </a:lnTo>
                                          </a:path>
                                        </a:pathLst>
                                      </a:cu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350" name="Line 96"/>
                                    <wps:cNvCnPr/>
                                    <wps:spPr bwMode="auto">
                                      <a:xfrm>
                                        <a:off x="6749" y="13058"/>
                                        <a:ext cx="0" cy="17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351" name="Line 97"/>
                                    <wps:cNvCnPr/>
                                    <wps:spPr bwMode="auto">
                                      <a:xfrm>
                                        <a:off x="6869" y="13058"/>
                                        <a:ext cx="0" cy="17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g:grpSp>
                                  <wpg:cNvPr id="352" name="Group 11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889" y="12910"/>
                                      <a:ext cx="6720" cy="143"/>
                                      <a:chOff x="4889" y="12910"/>
                                      <a:chExt cx="6720" cy="143"/>
                                    </a:xfrm>
                                  </wpg:grpSpPr>
                                  <wpg:grpSp>
                                    <wpg:cNvPr id="353" name="Group 109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9559" y="12910"/>
                                        <a:ext cx="85" cy="143"/>
                                        <a:chOff x="9559" y="12910"/>
                                        <a:chExt cx="85" cy="143"/>
                                      </a:xfrm>
                                    </wpg:grpSpPr>
                                    <wps:wsp>
                                      <wps:cNvPr id="354" name="Oval 107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9559" y="12910"/>
                                          <a:ext cx="85" cy="85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55" name="Line 108"/>
                                      <wps:cNvCnPr/>
                                      <wps:spPr bwMode="auto">
                                        <a:xfrm>
                                          <a:off x="9602" y="12996"/>
                                          <a:ext cx="0" cy="57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356" name="Group 11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6719" y="12910"/>
                                        <a:ext cx="85" cy="143"/>
                                        <a:chOff x="9559" y="12910"/>
                                        <a:chExt cx="85" cy="143"/>
                                      </a:xfrm>
                                    </wpg:grpSpPr>
                                    <wps:wsp>
                                      <wps:cNvPr id="357" name="Oval 111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9559" y="12910"/>
                                          <a:ext cx="85" cy="85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58" name="Line 112"/>
                                      <wps:cNvCnPr/>
                                      <wps:spPr bwMode="auto">
                                        <a:xfrm>
                                          <a:off x="9602" y="12996"/>
                                          <a:ext cx="0" cy="57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s:wsp>
                                    <wps:cNvPr id="359" name="Line 115"/>
                                    <wps:cNvCnPr/>
                                    <wps:spPr bwMode="auto">
                                      <a:xfrm flipH="1">
                                        <a:off x="4889" y="12953"/>
                                        <a:ext cx="672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6350">
                                        <a:solidFill>
                                          <a:srgbClr val="FF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  <wpg:grpSp>
                                <wpg:cNvPr id="360" name="Group 12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9133" y="10562"/>
                                    <a:ext cx="680" cy="2033"/>
                                    <a:chOff x="9133" y="10562"/>
                                    <a:chExt cx="680" cy="2033"/>
                                  </a:xfrm>
                                </wpg:grpSpPr>
                                <wps:wsp>
                                  <wps:cNvPr id="361" name="Arc 121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9209" y="10564"/>
                                      <a:ext cx="555" cy="2031"/>
                                    </a:xfrm>
                                    <a:custGeom>
                                      <a:avLst/>
                                      <a:gdLst>
                                        <a:gd name="G0" fmla="+- 21600 0 0"/>
                                        <a:gd name="G1" fmla="+- 21600 0 0"/>
                                        <a:gd name="G2" fmla="+- 21600 0 0"/>
                                        <a:gd name="T0" fmla="*/ 19653 w 43200"/>
                                        <a:gd name="T1" fmla="*/ 88 h 43200"/>
                                        <a:gd name="T2" fmla="*/ 18999 w 43200"/>
                                        <a:gd name="T3" fmla="*/ 157 h 43200"/>
                                        <a:gd name="T4" fmla="*/ 21600 w 43200"/>
                                        <a:gd name="T5" fmla="*/ 21600 h 4320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43200" h="43200" fill="none" extrusionOk="0">
                                          <a:moveTo>
                                            <a:pt x="19652" y="87"/>
                                          </a:moveTo>
                                          <a:cubicBezTo>
                                            <a:pt x="20300" y="29"/>
                                            <a:pt x="20950" y="-1"/>
                                            <a:pt x="21600" y="0"/>
                                          </a:cubicBezTo>
                                          <a:cubicBezTo>
                                            <a:pt x="33529" y="0"/>
                                            <a:pt x="43200" y="9670"/>
                                            <a:pt x="43200" y="21600"/>
                                          </a:cubicBezTo>
                                          <a:cubicBezTo>
                                            <a:pt x="43200" y="33529"/>
                                            <a:pt x="33529" y="43200"/>
                                            <a:pt x="21600" y="43200"/>
                                          </a:cubicBezTo>
                                          <a:cubicBezTo>
                                            <a:pt x="9670" y="43200"/>
                                            <a:pt x="0" y="33529"/>
                                            <a:pt x="0" y="21600"/>
                                          </a:cubicBezTo>
                                          <a:cubicBezTo>
                                            <a:pt x="-1" y="10676"/>
                                            <a:pt x="8155" y="1472"/>
                                            <a:pt x="18999" y="157"/>
                                          </a:cubicBezTo>
                                        </a:path>
                                        <a:path w="43200" h="43200" stroke="0" extrusionOk="0">
                                          <a:moveTo>
                                            <a:pt x="19652" y="87"/>
                                          </a:moveTo>
                                          <a:cubicBezTo>
                                            <a:pt x="20300" y="29"/>
                                            <a:pt x="20950" y="-1"/>
                                            <a:pt x="21600" y="0"/>
                                          </a:cubicBezTo>
                                          <a:cubicBezTo>
                                            <a:pt x="33529" y="0"/>
                                            <a:pt x="43200" y="9670"/>
                                            <a:pt x="43200" y="21600"/>
                                          </a:cubicBezTo>
                                          <a:cubicBezTo>
                                            <a:pt x="43200" y="33529"/>
                                            <a:pt x="33529" y="43200"/>
                                            <a:pt x="21600" y="43200"/>
                                          </a:cubicBezTo>
                                          <a:cubicBezTo>
                                            <a:pt x="9670" y="43200"/>
                                            <a:pt x="0" y="33529"/>
                                            <a:pt x="0" y="21600"/>
                                          </a:cubicBezTo>
                                          <a:cubicBezTo>
                                            <a:pt x="-1" y="10676"/>
                                            <a:pt x="8155" y="1472"/>
                                            <a:pt x="18999" y="157"/>
                                          </a:cubicBezTo>
                                          <a:lnTo>
                                            <a:pt x="2160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362" name="Group 127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9133" y="10562"/>
                                      <a:ext cx="680" cy="2031"/>
                                      <a:chOff x="9133" y="10562"/>
                                      <a:chExt cx="680" cy="2031"/>
                                    </a:xfrm>
                                  </wpg:grpSpPr>
                                  <wps:wsp>
                                    <wps:cNvPr id="363" name="Line 122"/>
                                    <wps:cNvCnPr/>
                                    <wps:spPr bwMode="auto">
                                      <a:xfrm rot="23992676">
                                        <a:off x="9133" y="11564"/>
                                        <a:ext cx="680" cy="0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lgDash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364" name="Line 123"/>
                                    <wps:cNvCnPr/>
                                    <wps:spPr bwMode="auto">
                                      <a:xfrm>
                                        <a:off x="9486" y="10562"/>
                                        <a:ext cx="0" cy="2031"/>
                                      </a:xfrm>
                                      <a:prstGeom prst="line">
                                        <a:avLst/>
                                      </a:prstGeom>
                                      <a:noFill/>
                                      <a:ln w="9525">
                                        <a:solidFill>
                                          <a:srgbClr val="000000"/>
                                        </a:solidFill>
                                        <a:prstDash val="lgDash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</wpg:grpSp>
                            </wpg:grpSp>
                            <wpg:grpSp>
                              <wpg:cNvPr id="365" name="Group 15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514" y="10864"/>
                                  <a:ext cx="5087" cy="242"/>
                                  <a:chOff x="4514" y="10864"/>
                                  <a:chExt cx="5087" cy="242"/>
                                </a:xfrm>
                              </wpg:grpSpPr>
                              <wps:wsp>
                                <wps:cNvPr id="366" name="Text Box 14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514" y="10866"/>
                                    <a:ext cx="227" cy="22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A0C33" w:rsidRPr="008231AF" w:rsidRDefault="00BA0C33" w:rsidP="00BA0C33">
                                      <w:pPr>
                                        <w:bidi/>
                                        <w:jc w:val="center"/>
                                        <w:rPr>
                                          <w:noProof/>
                                          <w:sz w:val="22"/>
                                          <w:szCs w:val="22"/>
                                        </w:rPr>
                                      </w:pPr>
                                      <w:r w:rsidRPr="008231AF">
                                        <w:rPr>
                                          <w:sz w:val="22"/>
                                          <w:szCs w:val="22"/>
                                          <w:lang w:bidi="ar-MA"/>
                                        </w:rPr>
                                        <w:t>A</w:t>
                                      </w:r>
                                    </w:p>
                                  </w:txbxContent>
                                </wps:txbx>
                                <wps:bodyPr rot="0" vert="horz" wrap="square" lIns="3600" tIns="3600" rIns="3600" bIns="3600" anchor="t" anchorCtr="0" upright="1">
                                  <a:noAutofit/>
                                </wps:bodyPr>
                              </wps:wsp>
                              <wps:wsp>
                                <wps:cNvPr id="367" name="Text Box 14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7364" y="10879"/>
                                    <a:ext cx="227" cy="22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A0C33" w:rsidRPr="008231AF" w:rsidRDefault="00BA0C33" w:rsidP="00BA0C33">
                                      <w:pPr>
                                        <w:bidi/>
                                        <w:jc w:val="center"/>
                                        <w:rPr>
                                          <w:noProof/>
                                          <w:sz w:val="22"/>
                                          <w:szCs w:val="22"/>
                                        </w:rPr>
                                      </w:pPr>
                                      <w:r>
                                        <w:rPr>
                                          <w:sz w:val="22"/>
                                          <w:szCs w:val="22"/>
                                          <w:lang w:bidi="ar-MA"/>
                                        </w:rPr>
                                        <w:t>B</w:t>
                                      </w:r>
                                    </w:p>
                                  </w:txbxContent>
                                </wps:txbx>
                                <wps:bodyPr rot="0" vert="horz" wrap="square" lIns="3600" tIns="3600" rIns="3600" bIns="3600" anchor="t" anchorCtr="0" upright="1">
                                  <a:noAutofit/>
                                </wps:bodyPr>
                              </wps:wsp>
                              <wps:wsp>
                                <wps:cNvPr id="368" name="Text Box 14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9374" y="10864"/>
                                    <a:ext cx="227" cy="227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BA0C33" w:rsidRPr="008231AF" w:rsidRDefault="00BA0C33" w:rsidP="00BA0C33">
                                      <w:pPr>
                                        <w:bidi/>
                                        <w:jc w:val="center"/>
                                        <w:rPr>
                                          <w:noProof/>
                                          <w:sz w:val="22"/>
                                          <w:szCs w:val="22"/>
                                        </w:rPr>
                                      </w:pPr>
                                      <w:r>
                                        <w:rPr>
                                          <w:sz w:val="22"/>
                                          <w:szCs w:val="22"/>
                                          <w:lang w:bidi="ar-MA"/>
                                        </w:rPr>
                                        <w:t>C</w:t>
                                      </w:r>
                                    </w:p>
                                  </w:txbxContent>
                                </wps:txbx>
                                <wps:bodyPr rot="0" vert="horz" wrap="square" lIns="3600" tIns="3600" rIns="3600" bIns="360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369" name="Group 14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315" y="11173"/>
                                  <a:ext cx="127" cy="121"/>
                                  <a:chOff x="8315" y="11173"/>
                                  <a:chExt cx="127" cy="121"/>
                                </a:xfrm>
                              </wpg:grpSpPr>
                              <wps:wsp>
                                <wps:cNvPr id="370" name="Line 146"/>
                                <wps:cNvCnPr>
                                  <a:cxnSpLocks noChangeAspect="1"/>
                                </wps:cNvCnPr>
                                <wps:spPr bwMode="auto">
                                  <a:xfrm flipH="1">
                                    <a:off x="8317" y="11173"/>
                                    <a:ext cx="125" cy="5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1" name="Line 147"/>
                                <wps:cNvCnPr>
                                  <a:cxnSpLocks noChangeAspect="1"/>
                                </wps:cNvCnPr>
                                <wps:spPr bwMode="auto">
                                  <a:xfrm flipH="1" flipV="1">
                                    <a:off x="8315" y="11237"/>
                                    <a:ext cx="125" cy="5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</wpg:grpSp>
                        <wpg:grpSp>
                          <wpg:cNvPr id="372" name="Group 414"/>
                          <wpg:cNvGrpSpPr>
                            <a:grpSpLocks/>
                          </wpg:cNvGrpSpPr>
                          <wpg:grpSpPr bwMode="auto">
                            <a:xfrm>
                              <a:off x="1199" y="11267"/>
                              <a:ext cx="1246" cy="628"/>
                              <a:chOff x="1199" y="11267"/>
                              <a:chExt cx="1246" cy="628"/>
                            </a:xfrm>
                          </wpg:grpSpPr>
                          <wps:wsp>
                            <wps:cNvPr id="373" name="Text Box 41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199" y="11267"/>
                                <a:ext cx="850" cy="2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A0C33" w:rsidRDefault="00652342" w:rsidP="00652342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>
                                    <w:rPr>
                                      <w:lang w:bidi="ar-MA"/>
                                    </w:rPr>
                                    <w:t>L’œil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spAutoFit/>
                            </wps:bodyPr>
                          </wps:wsp>
                          <wps:wsp>
                            <wps:cNvPr id="374" name="Freeform 413"/>
                            <wps:cNvSpPr>
                              <a:spLocks/>
                            </wps:cNvSpPr>
                            <wps:spPr bwMode="auto">
                              <a:xfrm>
                                <a:off x="1995" y="11565"/>
                                <a:ext cx="450" cy="330"/>
                              </a:xfrm>
                              <a:custGeom>
                                <a:avLst/>
                                <a:gdLst>
                                  <a:gd name="T0" fmla="*/ 0 w 450"/>
                                  <a:gd name="T1" fmla="*/ 0 h 330"/>
                                  <a:gd name="T2" fmla="*/ 450 w 450"/>
                                  <a:gd name="T3" fmla="*/ 330 h 33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450" h="330">
                                    <a:moveTo>
                                      <a:pt x="0" y="0"/>
                                    </a:moveTo>
                                    <a:lnTo>
                                      <a:pt x="450" y="330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1" name="Groupe 1"/>
                        <wpg:cNvGrpSpPr/>
                        <wpg:grpSpPr>
                          <a:xfrm>
                            <a:off x="1475117" y="586596"/>
                            <a:ext cx="79375" cy="78740"/>
                            <a:chOff x="0" y="0"/>
                            <a:chExt cx="79375" cy="79327"/>
                          </a:xfrm>
                        </wpg:grpSpPr>
                        <wps:wsp>
                          <wps:cNvPr id="375" name="Line 146"/>
                          <wps:cNvCnPr>
                            <a:cxnSpLocks noChangeAspect="1"/>
                          </wps:cNvCnPr>
                          <wps:spPr bwMode="auto">
                            <a:xfrm flipH="1">
                              <a:off x="0" y="0"/>
                              <a:ext cx="79375" cy="3619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6" name="Line 147"/>
                          <wps:cNvCnPr>
                            <a:cxnSpLocks noChangeAspect="1"/>
                          </wps:cNvCnPr>
                          <wps:spPr bwMode="auto">
                            <a:xfrm flipH="1" flipV="1">
                              <a:off x="0" y="43132"/>
                              <a:ext cx="79375" cy="3619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e 2" o:spid="_x0000_s1102" style="position:absolute;margin-left:28.65pt;margin-top:8.75pt;width:430.7pt;height:110.1pt;z-index:251664384" coordsize="54698,13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">
                <v:group id="Group 415" o:spid="_x0000_s1103" style="position:absolute;width:54698;height:13982" coordorigin="1199,11063" coordsize="8614,22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8Ok28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lIqwN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w6TbwwAAANwAAAAP&#10;AAAAAAAAAAAAAAAAAKoCAABkcnMvZG93bnJldi54bWxQSwUGAAAAAAQABAD6AAAAmgMAAAAA&#10;">
                  <v:group id="Group 156" o:spid="_x0000_s1104" style="position:absolute;left:2219;top:11063;width:7594;height:2202" coordorigin="2219,10240" coordsize="7594,22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I8BQ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mi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8jwFAxgAAANwA&#10;AAAPAAAAAAAAAAAAAAAAAKoCAABkcnMvZG93bnJldi54bWxQSwUGAAAAAAQABAD6AAAAnQMAAAAA&#10;">
                    <v:group id="Group 155" o:spid="_x0000_s1105" style="position:absolute;left:2429;top:11019;width:270;height:370" coordorigin="2429,11019" coordsize="270,3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w+AMEAAADcAAAADwAA&#10;AAAAAAAAAAAAAACqAgAAZHJzL2Rvd25yZXYueG1sUEsFBgAAAAAEAAQA+gAAAJgDAAAAAA==&#10;">
                      <v:group id="Group 135" o:spid="_x0000_s1106" style="position:absolute;left:2429;top:11019;width:255;height:370" coordorigin="2429,11341" coordsize="255,3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yCbm8QAAADcAAAA&#10;DwAAAAAAAAAAAAAAAACqAgAAZHJzL2Rvd25yZXYueG1sUEsFBgAAAAAEAAQA+gAAAJsDAAAAAA==&#10;">
                        <v:shape id="Freeform 133" o:spid="_x0000_s1107" style="position:absolute;left:2444;top:11341;width:240;height:190;visibility:visible;mso-wrap-style:square;v-text-anchor:top" coordsize="240,1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QdbcMA&#10;AADcAAAADwAAAGRycy9kb3ducmV2LnhtbESPQYvCMBSE74L/ITzBm6ZWFOkaRQVBxIutB/f2aN62&#10;ZZuX0kSt/94IgsdhZr5hluvO1OJOrassK5iMIxDEudUVFwou2X60AOE8ssbaMil4koP1qt9bYqLt&#10;g890T30hAoRdggpK75tESpeXZNCNbUMcvD/bGvRBtoXULT4C3NQyjqK5NFhxWCixoV1J+X96MwpO&#10;6f5yPcy2WcNpvPvd8tzXm6NSw0G3+QHhqfPf8Kd90Aqm0xjeZ8IRkK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DQdbcMAAADcAAAADwAAAAAAAAAAAAAAAACYAgAAZHJzL2Rv&#10;d25yZXYueG1sUEsFBgAAAAAEAAQA9QAAAIgDAAAAAA==&#10;" path="m,190c40,171,80,152,120,120,160,88,220,15,240,e" filled="f">
                          <v:path arrowok="t" o:connecttype="custom" o:connectlocs="0,190;120,120;240,0" o:connectangles="0,0,0"/>
                        </v:shape>
                        <v:shape id="Freeform 134" o:spid="_x0000_s1108" style="position:absolute;left:2429;top:11521;width:240;height:190;flip:y;visibility:visible;mso-wrap-style:square;v-text-anchor:top" coordsize="240,1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Af/8YA&#10;AADcAAAADwAAAGRycy9kb3ducmV2LnhtbESP3WrCQBSE7wu+w3KE3tWNDYikrlIEpSCU+k/vjtlj&#10;Epo9G3fXmL69KxR6OczMN8xk1platOR8ZVnBcJCAIM6trrhQsNsuXsYgfEDWWFsmBb/kYTbtPU0w&#10;0/bGa2o3oRARwj5DBWUITSalz0sy6Ae2IY7e2TqDIUpXSO3wFuGmlq9JMpIGK44LJTY0Lyn/2VyN&#10;Ate2l6/T5fuajg6rPS8/j4ft6qjUc797fwMRqAv/4b/2h1aQpik8zsQjIK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sAf/8YAAADcAAAADwAAAAAAAAAAAAAAAACYAgAAZHJz&#10;L2Rvd25yZXYueG1sUEsFBgAAAAAEAAQA9QAAAIsDAAAAAA==&#10;" path="m,190c40,171,80,152,120,120,160,88,220,15,240,e" filled="f">
                          <v:path arrowok="t" o:connecttype="custom" o:connectlocs="0,190;120,120;240,0" o:connectangles="0,0,0"/>
                        </v:shape>
                      </v:group>
                      <v:shape id="Arc 139" o:spid="_x0000_s1109" style="position:absolute;left:2579;top:11132;width:120;height:163;visibility:visible;mso-wrap-style:square;v-text-anchor:top" coordsize="2160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OYRMQA&#10;AADcAAAADwAAAGRycy9kb3ducmV2LnhtbESPS4vCQBCE7wv+h6GFva0TH0iIjiIRwZurLovHJtN5&#10;YKYnZmZN/Pc7guCxqKqvqOW6N7W4U+sqywrGowgEcWZ1xYWCn/PuKwbhPLLG2jIpeJCD9WrwscRE&#10;246PdD/5QgQIuwQVlN43iZQuK8mgG9mGOHi5bQ36INtC6ha7ADe1nETRXBqsOCyU2FBaUnY9/RkF&#10;8vfwHV+2xzTfx+fJvMtu+Ta9KfU57DcLEJ56/w6/2nutYDqdwfNMO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rzmETEAAAA3AAAAA8AAAAAAAAAAAAAAAAAmAIAAGRycy9k&#10;b3ducmV2LnhtbFBLBQYAAAAABAAEAPUAAACJAwAAAAA=&#10;" path="m-1,nfc11929,,21600,9670,21600,21600,21600,33529,11929,43199,,43200em-1,nsc11929,,21600,9670,21600,21600,21600,33529,11929,43199,,43200l,21600,-1,xe" filled="f">
                        <v:path arrowok="t" o:extrusionok="f" o:connecttype="custom" o:connectlocs="0,0;0,163;0,82" o:connectangles="0,0,0"/>
                      </v:shape>
                      <v:oval id="Oval 142" o:spid="_x0000_s1110" style="position:absolute;left:2561;top:11177;width:57;height: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b0LsMA&#10;AADcAAAADwAAAGRycy9kb3ducmV2LnhtbESPQYvCMBSE7wv+h/AEL4umKopUo0jBxetWDx6fzbMt&#10;Ni8lydr2328WFjwOM/MNszv0phEvcr62rGA+S0AQF1bXXCq4Xk7TDQgfkDU2lknBQB4O+9HHDlNt&#10;O/6mVx5KESHsU1RQhdCmUvqiIoN+Zlvi6D2sMxiidKXUDrsIN41cJMlaGqw5LlTYUlZR8cx/jAL3&#10;2Q7ZcM5O8zt/5atuo2/rq1ZqMu6PWxCB+vAO/7fPWsFyuYK/M/EIyP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Ab0LsMAAADcAAAADwAAAAAAAAAAAAAAAACYAgAAZHJzL2Rv&#10;d25yZXYueG1sUEsFBgAAAAAEAAQA9QAAAIgDAAAAAA==&#10;" fillcolor="black"/>
                    </v:group>
                    <v:group id="Group 154" o:spid="_x0000_s1111" style="position:absolute;left:2219;top:10240;width:7594;height:2202" coordorigin="2219,10240" coordsize="7594,22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MkD78QAAADc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MkD78QAAADcAAAA&#10;DwAAAAAAAAAAAAAAAACqAgAAZHJzL2Rvd25yZXYueG1sUEsFBgAAAAAEAAQA+gAAAJsDAAAAAA==&#10;">
                      <v:group id="Group 129" o:spid="_x0000_s1112" style="position:absolute;left:2219;top:10240;width:7594;height:2202" coordorigin="2219,10562" coordsize="7594,22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4WmdMUAAADcAAAADwAAAGRycy9kb3ducmV2LnhtbESPT2vCQBTE7wW/w/KE&#10;3uomhlaJriKipQcR/APi7ZF9JsHs25Bdk/jtuwWhx2FmfsPMl72pREuNKy0riEcRCOLM6pJzBefT&#10;9mMKwnlkjZVlUvAkB8vF4G2OqbYdH6g9+lwECLsUFRTe16mULivIoBvZmjh4N9sY9EE2udQNdgFu&#10;KjmOoi9psOSwUGBN64Ky+/FhFHx32K2SeNPu7rf183r63F92MSn1PuxXMxCeev8ffrV/tIIkmc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eFpnTFAAAA3AAA&#10;AA8AAAAAAAAAAAAAAAAAqgIAAGRycy9kb3ducmV2LnhtbFBLBQYAAAAABAAEAPoAAACcAwAAAAA=&#10;">
                        <v:group id="Group 118" o:spid="_x0000_s1113" style="position:absolute;left:2219;top:10913;width:7245;height:1851" coordorigin="4364,12306" coordsize="7245,18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1hoyBsEAAADcAAAADwAA&#10;AAAAAAAAAAAAAACqAgAAZHJzL2Rvd25yZXYueG1sUEsFBgAAAAAEAAQA+gAAAJgDAAAAAA==&#10;">
                          <v:group id="Group 117" o:spid="_x0000_s1114" style="position:absolute;left:4364;top:12306;width:5380;height:1851" coordorigin="4364,12306" coordsize="5380,18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VaXncUAAADcAAAADwAAAGRycy9kb3ducmV2LnhtbESPT2vCQBTE7wW/w/KE&#10;3uomhhaNriKipQcR/APi7ZF9JsHs25Bdk/jtuwWhx2FmfsPMl72pREuNKy0riEcRCOLM6pJzBefT&#10;9mMCwnlkjZVlUvAkB8vF4G2OqbYdH6g9+lwECLsUFRTe16mULivIoBvZmjh4N9sY9EE2udQNdgFu&#10;KjmOoi9psOSwUGBN64Ky+/FhFHx32K2SeNPu7rf183r63F92MSn1PuxXMxCeev8ffrV/tIIkmcL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lWl53FAAAA3AAA&#10;AA8AAAAAAAAAAAAAAAAAqgIAAGRycy9kb3ducmV2LnhtbFBLBQYAAAAABAAEAPoAAACcAwAAAAA=&#10;">
                            <v:group id="Group 92" o:spid="_x0000_s1115" style="position:absolute;left:4364;top:12306;width:2416;height:1851" coordorigin="4364,12306" coordsize="2416,18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BqTX3CAAAA3AAAAA8A&#10;AAAAAAAAAAAAAAAAqgIAAGRycy9kb3ducmV2LnhtbFBLBQYAAAAABAAEAPoAAACZAwAAAAA=&#10;">
                              <v:shape id="Arc 80" o:spid="_x0000_s1116" style="position:absolute;left:5333;top:12819;width:1440;height:414;rotation:-4635781fd;flip:y;visibility:visible;mso-wrap-style:square;v-text-anchor:top" coordsize="21600,274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ZkEMUA&#10;AADcAAAADwAAAGRycy9kb3ducmV2LnhtbESPQWvCQBSE7wX/w/IEb3WTViSmriLSgooXU7HXR/aZ&#10;pM2+jdlV4793BaHHYWa+YabzztTiQq2rLCuIhxEI4tzqigsF+++v1wSE88gaa8uk4EYO5rPeyxRT&#10;ba+8o0vmCxEg7FJUUHrfpFK6vCSDbmgb4uAdbWvQB9kWUrd4DXBTy7coGkuDFYeFEhtalpT/ZWej&#10;YPPze5gk7nCrx6fjKf7cVqvzOlNq0O8WHyA8df4//GyvtIL3UQyPM+EIy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BmQQxQAAANwAAAAPAAAAAAAAAAAAAAAAAJgCAABkcnMv&#10;ZG93bnJldi54bWxQSwUGAAAAAAQABAD1AAAAigMAAAAA&#10;" path="m17197,nfc20053,3758,21600,8348,21600,13069v,5282,-1936,10382,-5442,14334em17197,nsc20053,3758,21600,8348,21600,13069v,5282,-1936,10382,-5442,14334l,13069,17197,xe" filled="f">
                                <v:path arrowok="t" o:extrusionok="f" o:connecttype="custom" o:connectlocs="1147,0;1077,414;0,197" o:connectangles="0,0,0"/>
                              </v:shape>
                              <v:shape id="Freeform 81" o:spid="_x0000_s1117" style="position:absolute;left:4604;top:13050;width:2176;height:483;visibility:visible;mso-wrap-style:square;v-text-anchor:top" coordsize="2176,4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4+DcUA&#10;AADcAAAADwAAAGRycy9kb3ducmV2LnhtbESP3WrCQBSE74W+w3IKvRHdVGuU6Cr9QWrpldEHOGSP&#10;2djs2ZDdxvj2bqHg5TAz3zCrTW9r0VHrK8cKnscJCOLC6YpLBcfDdrQA4QOyxtoxKbiSh836YbDC&#10;TLsL76nLQykihH2GCkwITSalLwxZ9GPXEEfv5FqLIcq2lLrFS4TbWk6SJJUWK44LBht6N1T85L9W&#10;QTLrhvoj/ZqZsEi/fT3PP89vlVJPj/3rEkSgPtzD/+2dVjB9mcDfmXgE5Po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jj4NxQAAANwAAAAPAAAAAAAAAAAAAAAAAJgCAABkcnMv&#10;ZG93bnJldi54bWxQSwUGAAAAAAQABAD1AAAAigMAAAAA&#10;" path="m,437v310,23,620,46,840,c1060,391,1170,228,1320,160,1470,92,1599,57,1741,30,1883,3,2086,6,2176,e" filled="f">
                                <v:path arrowok="t" o:connecttype="custom" o:connectlocs="0,437;840,437;1320,160;1741,30;2176,0" o:connectangles="0,0,0,0,0"/>
                              </v:shape>
                              <v:shape id="Freeform 82" o:spid="_x0000_s1118" style="position:absolute;left:4560;top:13230;width:2190;height:927;visibility:visible;mso-wrap-style:square;v-text-anchor:top" coordsize="2190,9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8YzqMMA&#10;AADcAAAADwAAAGRycy9kb3ducmV2LnhtbESPQYvCMBSE78L+h/CEvWmqFV2qUWQXYQ96sO7B46N5&#10;NsXmpTTR1n+/EQSPw8x8w6w2va3FnVpfOVYwGScgiAunKy4V/J12oy8QPiBrrB2Tggd52Kw/BivM&#10;tOv4SPc8lCJC2GeowITQZFL6wpBFP3YNcfQurrUYomxLqVvsItzWcpokc2mx4rhgsKFvQ8U1v1kF&#10;8/PitKdmO9mlZffgxBzOhx+t1Oew3y5BBOrDO/xq/2oF6SyF55l4BO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8YzqMMAAADcAAAADwAAAAAAAAAAAAAAAACYAgAAZHJzL2Rv&#10;d25yZXYueG1sUEsFBgAAAAAEAAQA9QAAAIgDAAAAAA==&#10;" path="m,915v147,-15,670,12,900,-90c1130,723,1250,420,1380,300,1510,180,1595,150,1680,105v85,-45,125,-58,210,-75c1975,13,2128,6,2190,e" filled="f">
                                <v:path arrowok="t" o:connecttype="custom" o:connectlocs="0,915;900,825;1380,300;1680,105;1890,30;2190,0" o:connectangles="0,0,0,0,0,0"/>
                              </v:shape>
                              <v:shapetype id="_x0000_t85" coordsize="21600,21600" o:spt="85" adj="1800" path="m21600,qx0@0l0@1qy21600,21600e" filled="f">
                                <v:formulas>
                                  <v:f eqn="val #0"/>
                                  <v:f eqn="sum 21600 0 #0"/>
                                  <v:f eqn="prod #0 9598 32768"/>
                                  <v:f eqn="sum 21600 0 @2"/>
                                </v:formulas>
                                <v:path arrowok="t" gradientshapeok="t" o:connecttype="custom" o:connectlocs="21600,0;0,10800;21600,21600" textboxrect="6326,@2,21600,@3"/>
                                <v:handles>
                                  <v:h position="topLeft,#0" yrange="0,10800"/>
                                </v:handles>
                              </v:shapetype>
                              <v:shape id="AutoShape 87" o:spid="_x0000_s1119" type="#_x0000_t85" style="position:absolute;left:4364;top:13487;width:240;height:6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YBFcIA&#10;AADcAAAADwAAAGRycy9kb3ducmV2LnhtbESP0YrCMBRE34X9h3AF3zTVFVeqUWTB1X1T1w+4Ntem&#10;2NyUJtbq15sFwcdhZs4w82VrS9FQ7QvHCoaDBARx5nTBuYLj37o/BeEDssbSMSm4k4fl4qMzx1S7&#10;G++pOYRcRAj7FBWYEKpUSp8ZsugHriKO3tnVFkOUdS51jbcIt6UcJclEWiw4Lhis6NtQdjlcrYLf&#10;nTmt7M8130g+HfnLPfy9eSjV67arGYhAbXiHX+2tVvA5HsP/mXgE5O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RgEVwgAAANwAAAAPAAAAAAAAAAAAAAAAAJgCAABkcnMvZG93&#10;bnJldi54bWxQSwUGAAAAAAQABAD1AAAAhwMAAAAA&#10;" adj="7752"/>
                            </v:group>
                            <v:group id="Group 91" o:spid="_x0000_s1120" style="position:absolute;left:6704;top:13052;width:3040;height:184" coordorigin="6704,13052" coordsize="3040,1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B3u5cUAAADcAAAADwAAAGRycy9kb3ducmV2LnhtbESPT4vCMBTE78J+h/CE&#10;vWna9Q9LNYqIu+xBBHVBvD2aZ1tsXkoT2/rtjSB4HGbmN8x82ZlSNFS7wrKCeBiBIE6tLjhT8H/8&#10;GXyDcB5ZY2mZFNzJwXLx0Ztjom3Le2oOPhMBwi5BBbn3VSKlS3My6Ia2Ig7exdYGfZB1JnWNbYCb&#10;Un5F0VQaLDgs5FjROqf0ergZBb8ttqtRvGm218v6fj5OdqdtTEp99rvVDISnzr/Dr/afVjAaT+B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Ad7uXFAAAA3AAA&#10;AA8AAAAAAAAAAAAAAAAAqgIAAGRycy9kb3ducmV2LnhtbFBLBQYAAAAABAAEAPoAAACcAwAAAAA=&#10;">
                              <v:line id="Line 83" o:spid="_x0000_s1121" style="position:absolute;visibility:visible;mso-wrap-style:square" from="6704,13236" to="9704,132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LqEMcAAADc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6cU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N8uoQxwAAANwAAAAPAAAAAAAA&#10;AAAAAAAAAKECAABkcnMvZG93bnJldi54bWxQSwUGAAAAAAQABAD5AAAAlQMAAAAA&#10;"/>
                              <v:line id="Line 84" o:spid="_x0000_s1122" style="position:absolute;visibility:visible;mso-wrap-style:square" from="6704,13058" to="9704,130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r5Pi8cAAADcAAAADwAAAGRycy9kb3ducmV2LnhtbESPQWvCQBSE7wX/w/IKvdVNa0kluoq0&#10;FLSHolbQ4zP7TGKzb8PuNkn/vSsUPA4z8w0znfemFi05X1lW8DRMQBDnVldcKNh9fzyOQfiArLG2&#10;TAr+yMN8NribYqZtxxtqt6EQEcI+QwVlCE0mpc9LMuiHtiGO3sk6gyFKV0jtsItwU8vnJEmlwYrj&#10;QokNvZWU/2x/jYKv0TptF6vPZb9fpcf8fXM8nDun1MN9v5iACNSHW/i/vdQKRi+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vk+LxwAAANwAAAAPAAAAAAAA&#10;AAAAAAAAAKECAABkcnMvZG93bnJldi54bWxQSwUGAAAAAAQABAD5AAAAlQMAAAAA&#10;"/>
                              <v:oval id="Oval 90" o:spid="_x0000_s1123" style="position:absolute;left:9659;top:13052;width:85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myycEA&#10;AADcAAAADwAAAGRycy9kb3ducmV2LnhtbERPTWvCQBC9F/wPyxS81Y2mSkldRRTBHjyYtvchOybB&#10;7GzIjjH+e/cgeHy87+V6cI3qqQu1ZwPTSQKKuPC25tLA3+/+4wtUEGSLjWcycKcA69XobYmZ9Tc+&#10;UZ9LqWIIhwwNVCJtpnUoKnIYJr4ljtzZdw4lwq7UtsNbDHeNniXJQjusOTZU2NK2ouKSX52BXbnJ&#10;F71OZZ6edweZX/6PP+nUmPH7sPkGJTTIS/x0H6yB9DOujWfiEdCr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R5ssnBAAAA3AAAAA8AAAAAAAAAAAAAAAAAmAIAAGRycy9kb3du&#10;cmV2LnhtbFBLBQYAAAAABAAEAPUAAACGAwAAAAA=&#10;"/>
                            </v:group>
                            <v:shape id="Freeform 93" o:spid="_x0000_s1124" style="position:absolute;left:6180;top:13388;width:68;height:166;visibility:visible;mso-wrap-style:square;v-text-anchor:top" coordsize="134,3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qursYA&#10;AADcAAAADwAAAGRycy9kb3ducmV2LnhtbESP0WrCQBRE3wv9h+UW+lY3tSI2ugnFIlQf1Go+4JK9&#10;ZoPZu2l2G+Pfu4WCj8PMnGEW+WAb0VPna8cKXkcJCOLS6ZorBcVx9TID4QOyxsYxKbiShzx7fFhg&#10;qt2Fv6k/hEpECPsUFZgQ2lRKXxqy6EeuJY7eyXUWQ5RdJXWHlwi3jRwnyVRarDkuGGxpaag8H36t&#10;gs/JrJJmk+y3/c+q2O52bTEt1ko9Pw0fcxCBhnAP/7e/tIK3yTv8nYlHQGY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LqursYAAADcAAAADwAAAAAAAAAAAAAAAACYAgAAZHJz&#10;L2Rvd25yZXYueG1sUEsFBgAAAAAEAAQA9QAAAIsDAAAAAA==&#10;" path="m14,l,192,134,326e" filled="f" strokeweight="1.5pt">
                              <v:path arrowok="t" o:connecttype="custom" o:connectlocs="7,0;0,98;68,166" o:connectangles="0,0,0"/>
                              <o:lock v:ext="edit" aspectratio="t"/>
                            </v:shape>
                            <v:line id="Line 96" o:spid="_x0000_s1125" style="position:absolute;visibility:visible;mso-wrap-style:square" from="6749,13058" to="6749,132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9asmcIAAADcAAAADwAAAGRycy9kb3ducmV2LnhtbERPy2rCQBTdC/2H4Ra600mVSkmdSCmo&#10;xV2jBLq7ZG4eTeZOOjPR+PedRcHl4bw328n04kLOt5YVPC8SEMSl1S3XCs6n3fwVhA/IGnvLpOBG&#10;HrbZw2yDqbZX/qJLHmoRQ9inqKAJYUil9GVDBv3CDsSRq6wzGCJ0tdQOrzHc9HKZJGtpsOXY0OBA&#10;Hw2VXT4aBcWY8/dPt3M9jvvDoSp+O786KvX0OL2/gQg0hbv43/2pFaxe4vx4Jh4Bmf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9asmcIAAADcAAAADwAAAAAAAAAAAAAA&#10;AAChAgAAZHJzL2Rvd25yZXYueG1sUEsFBgAAAAAEAAQA+QAAAJADAAAAAA==&#10;" strokeweight="1.5pt"/>
                            <v:line id="Line 97" o:spid="_x0000_s1126" style="position:absolute;visibility:visible;mso-wrap-style:square" from="6869,13058" to="6869,132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oJAsUAAADcAAAADwAAAGRycy9kb3ducmV2LnhtbESPT2vCQBTE7wW/w/IEb3VjpUWiq4jg&#10;H3ozLYK3R/aZxGTfprsbjd/eLRR6HGbmN8xi1ZtG3Mj5yrKCyTgBQZxbXXGh4Ptr+zoD4QOyxsYy&#10;KXiQh9Vy8LLAVNs7H+mWhUJECPsUFZQhtKmUPi/JoB/bljh6F+sMhihdIbXDe4SbRr4lyYc0WHFc&#10;KLGlTUl5nXVGwanL+Hytt67BbrffX04/tZ9+KjUa9us5iEB9+A//tQ9awfR9Ar9n4hGQy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JoJAsUAAADcAAAADwAAAAAAAAAA&#10;AAAAAAChAgAAZHJzL2Rvd25yZXYueG1sUEsFBgAAAAAEAAQA+QAAAJMDAAAAAA==&#10;" strokeweight="1.5pt"/>
                          </v:group>
                          <v:group id="Group 116" o:spid="_x0000_s1127" style="position:absolute;left:4889;top:12910;width:6720;height:143" coordorigin="4889,12910" coordsize="6720,1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i3gTM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afwv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i3gTMQAAADcAAAA&#10;DwAAAAAAAAAAAAAAAACqAgAAZHJzL2Rvd25yZXYueG1sUEsFBgAAAAAEAAQA+gAAAJsDAAAAAA==&#10;">
                            <v:group id="Group 109" o:spid="_x0000_s1128" style="position:absolute;left:9559;top:12910;width:85;height:143" coordorigin="9559,12910" coordsize="85,1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VhRdfFAAAA3AAA&#10;AA8AAAAAAAAAAAAAAAAAqgIAAGRycy9kb3ducmV2LnhtbFBLBQYAAAAABAAEAPoAAACcAwAAAAA=&#10;">
                              <v:oval id="Oval 107" o:spid="_x0000_s1129" style="position:absolute;left:9559;top:12910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0uEcQA&#10;AADcAAAADwAAAGRycy9kb3ducmV2LnhtbESPQWvCQBSE74X+h+UVeqsbGxNK6ipSEeyhB2N7f2Sf&#10;STD7NmSfMf33XaHgcZiZb5jlenKdGmkIrWcD81kCirjytuXawPdx9/IGKgiyxc4zGfilAOvV48MS&#10;C+uvfKCxlFpFCIcCDTQifaF1qBpyGGa+J47eyQ8OJcqh1nbAa4S7Tr8mSa4dthwXGuzpo6HqXF6c&#10;gW29KfNRp5Klp+1esvPP12c6N+b5adq8gxKa5B7+b++tgTRbwO1MPAJ6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tLhHEAAAA3AAAAA8AAAAAAAAAAAAAAAAAmAIAAGRycy9k&#10;b3ducmV2LnhtbFBLBQYAAAAABAAEAPUAAACJAwAAAAA=&#10;"/>
                              <v:line id="Line 108" o:spid="_x0000_s1130" style="position:absolute;visibility:visible;mso-wrap-style:square" from="9602,12996" to="9602,130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niuscAAADcAAAADwAAAGRycy9kb3ducmV2LnhtbESPT2vCQBTE74V+h+UJvdWNFYNEV5GW&#10;gvYg9Q/o8Zl9TdJm34bdbZJ++64geBxm5jfMfNmbWrTkfGVZwWiYgCDOra64UHA8vD9PQfiArLG2&#10;TAr+yMNy8fgwx0zbjnfU7kMhIoR9hgrKEJpMSp+XZNAPbUMcvS/rDIYoXSG1wy7CTS1fkiSVBiuO&#10;CyU29FpS/rP/NQq248+0XW0+1v1pk17yt93l/N05pZ4G/WoGIlAf7uFbe60VjCcT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4+eK6xwAAANwAAAAPAAAAAAAA&#10;AAAAAAAAAKECAABkcnMvZG93bnJldi54bWxQSwUGAAAAAAQABAD5AAAAlQMAAAAA&#10;"/>
                            </v:group>
                            <v:group id="Group 110" o:spid="_x0000_s1131" style="position:absolute;left:6719;top:12910;width:85;height:143" coordorigin="9559,12910" coordsize="85,1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FuZPxgAAANwA&#10;AAAPAAAAAAAAAAAAAAAAAKoCAABkcnMvZG93bnJldi54bWxQSwUGAAAAAAQABAD6AAAAnQMAAAAA&#10;">
                              <v:oval id="Oval 111" o:spid="_x0000_s1132" style="position:absolute;left:9559;top:12910;width:85;height: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+wZsQA&#10;AADcAAAADwAAAGRycy9kb3ducmV2LnhtbESPQWvCQBSE74X+h+UVvNWNDVFJXUUqgj300Kj3R/aZ&#10;BLNvQ/Y1xn/vFgo9DjPzDbPajK5VA/Wh8WxgNk1AEZfeNlwZOB33r0tQQZAttp7JwJ0CbNbPTyvM&#10;rb/xNw2FVCpCOORooBbpcq1DWZPDMPUdcfQuvncoUfaVtj3eIty1+i1J5tphw3Ghxo4+aiqvxY8z&#10;sKu2xXzQqWTpZXeQ7Hr++kxnxkxexu07KKFR/sN/7YM1kGYL+D0Tj4Be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/sGbEAAAA3AAAAA8AAAAAAAAAAAAAAAAAmAIAAGRycy9k&#10;b3ducmV2LnhtbFBLBQYAAAAABAAEAPUAAACJAwAAAAA=&#10;"/>
                              <v:line id="Line 112" o:spid="_x0000_s1133" style="position:absolute;visibility:visible;mso-wrap-style:square" from="9602,12996" to="9602,130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vhNJMQAAADcAAAADwAAAGRycy9kb3ducmV2LnhtbERPy2rCQBTdF/yH4Qru6sRKQ4mOIhZB&#10;uyj1Abq8Zq5JNHMnzEyT9O87i0KXh/OeL3tTi5acrywrmIwTEMS51RUXCk7HzfMbCB+QNdaWScEP&#10;eVguBk9zzLTteE/tIRQihrDPUEEZQpNJ6fOSDPqxbYgjd7POYIjQFVI77GK4qeVLkqTSYMWxocSG&#10;1iXlj8O3UfA5/Urb1e5j25936TV/318v984pNRr2qxmIQH34F/+5t1rB9DWujW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+E0kxAAAANwAAAAPAAAAAAAAAAAA&#10;AAAAAKECAABkcnMvZG93bnJldi54bWxQSwUGAAAAAAQABAD5AAAAkgMAAAAA&#10;"/>
                            </v:group>
                            <v:line id="Line 115" o:spid="_x0000_s1134" style="position:absolute;flip:x;visibility:visible;mso-wrap-style:square" from="4889,12953" to="11609,12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8DncMAAADcAAAADwAAAGRycy9kb3ducmV2LnhtbESPT4vCMBTE78J+h/AEbza1i7JbG0WE&#10;hYIn/xw8PppnW9q8dJto67ffLAgeh5n5DZNtR9OKB/WutqxgEcUgiAuray4VXM4/8y8QziNrbC2T&#10;gic52G4+Jhmm2g58pMfJlyJA2KWooPK+S6V0RUUGXWQ74uDdbG/QB9mXUvc4BLhpZRLHK2mw5rBQ&#10;YUf7iormdDcKrvWYH5JhkLo77BIyJs5/XaPUbDru1iA8jf4dfrVzreBz+Q3/Z8IRkJ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r/A53DAAAA3AAAAA8AAAAAAAAAAAAA&#10;AAAAoQIAAGRycy9kb3ducmV2LnhtbFBLBQYAAAAABAAEAPkAAACRAwAAAAA=&#10;" strokecolor="red" strokeweight=".5pt"/>
                          </v:group>
                        </v:group>
                        <v:group id="Group 128" o:spid="_x0000_s1135" style="position:absolute;left:9133;top:10562;width:680;height:2033" coordorigin="9133,10562" coordsize="680,203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73xEdwwAAANwAAAAP&#10;AAAAAAAAAAAAAAAAAKoCAABkcnMvZG93bnJldi54bWxQSwUGAAAAAAQABAD6AAAAmgMAAAAA&#10;">
                          <v:shape id="Arc 121" o:spid="_x0000_s1136" style="position:absolute;left:9209;top:10564;width:555;height:2031;flip:x;visibility:visible;mso-wrap-style:square;v-text-anchor:top" coordsize="4320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j4z8YA&#10;AADcAAAADwAAAGRycy9kb3ducmV2LnhtbESPUUvDQBCE3wX/w7FC3+ylFYqNvRZRCkKL2FTBvi25&#10;bRK82wu5bZP++54g+DjMzDfMYjV4p87UxSawgck4A0VcBttwZeBzv75/BBUF2aILTAYuFGG1vL1Z&#10;YG5Dzzs6F1KpBOGYo4FapM21jmVNHuM4tMTJO4bOoyTZVdp22Ce4d3qaZTPtseG0UGNLLzWVP8XJ&#10;G/jYfzk5vLr5d0+H43a7aS7yXhgzuhuen0AJDfIf/mu/WQMPswn8nklHQC+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ej4z8YAAADcAAAADwAAAAAAAAAAAAAAAACYAgAAZHJz&#10;L2Rvd25yZXYueG1sUEsFBgAAAAAEAAQA9QAAAIsDAAAAAA==&#10;" path="m19652,87nfc20300,29,20950,-1,21600,,33529,,43200,9670,43200,21600v,11929,-9671,21600,-21600,21600c9670,43200,,33529,,21600,-1,10676,8155,1472,18999,157em19652,87nsc20300,29,20950,-1,21600,,33529,,43200,9670,43200,21600v,11929,-9671,21600,-21600,21600c9670,43200,,33529,,21600,-1,10676,8155,1472,18999,157r2601,21443l19652,87xe" filled="f">
                            <v:path arrowok="t" o:extrusionok="f" o:connecttype="custom" o:connectlocs="252,4;244,7;278,1016" o:connectangles="0,0,0"/>
                          </v:shape>
                          <v:group id="Group 127" o:spid="_x0000_s1137" style="position:absolute;left:9133;top:10562;width:680;height:2031" coordorigin="9133,10562" coordsize="680,20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EEq8c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slsDM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EEq8cQAAADcAAAA&#10;DwAAAAAAAAAAAAAAAACqAgAAZHJzL2Rvd25yZXYueG1sUEsFBgAAAAAEAAQA+gAAAJsDAAAAAA==&#10;">
                            <v:line id="Line 122" o:spid="_x0000_s1138" style="position:absolute;rotation:2613440fd;visibility:visible;mso-wrap-style:square" from="9133,11564" to="9813,115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x9n+sYAAADcAAAADwAAAGRycy9kb3ducmV2LnhtbESPT4vCMBTE7wt+h/CEva2pfxDpGkUE&#10;wWUVsXrQ26N52xabl9JE2/XTG0HwOMzMb5jpvDWluFHtCssK+r0IBHFqdcGZguNh9TUB4TyyxtIy&#10;KfgnB/NZ52OKsbYN7+mW+EwECLsYFeTeV7GULs3JoOvZijh4f7Y26IOsM6lrbALclHIQRWNpsOCw&#10;kGNFy5zSS3I1Ckan6+7cLI/b1a+/J/1qt/nZy4lSn9128Q3CU+vf4Vd7rRUMx0N4nglHQM4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MfZ/rGAAAA3AAAAA8AAAAAAAAA&#10;AAAAAAAAoQIAAGRycy9kb3ducmV2LnhtbFBLBQYAAAAABAAEAPkAAACUAwAAAAA=&#10;">
                              <v:stroke dashstyle="longDash"/>
                            </v:line>
                            <v:line id="Line 123" o:spid="_x0000_s1139" style="position:absolute;visibility:visible;mso-wrap-style:square" from="9486,10562" to="9486,125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l5U8YAAADcAAAADwAAAGRycy9kb3ducmV2LnhtbESP3WrCQBSE74W+w3KE3unGKFZSV2kV&#10;oUjB+kd7ecieZkOzZ2N2G9O37xYKXg4z8w0zX3a2Ei01vnSsYDRMQBDnTpdcKDgdN4MZCB+QNVaO&#10;ScEPeVgu7npzzLS78p7aQyhEhLDPUIEJoc6k9Lkhi37oauLofbrGYoiyKaRu8BrhtpJpkkylxZLj&#10;gsGaVobyr8O3VfC2belsXz9ot91MHtaX55TMe6rUfb97egQRqAu38H/7RSsYTyf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ZeVPGAAAA3AAAAA8AAAAAAAAA&#10;AAAAAAAAoQIAAGRycy9kb3ducmV2LnhtbFBLBQYAAAAABAAEAPkAAACUAwAAAAA=&#10;">
                              <v:stroke dashstyle="longDash"/>
                            </v:line>
                          </v:group>
                        </v:group>
                      </v:group>
                      <v:group id="Group 153" o:spid="_x0000_s1140" style="position:absolute;left:4514;top:10864;width:5087;height:242" coordorigin="4514,10864" coordsize="5087,2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qLKFxgAAANwA&#10;AAAPAAAAAAAAAAAAAAAAAKoCAABkcnMvZG93bnJldi54bWxQSwUGAAAAAAQABAD6AAAAnQMAAAAA&#10;">
                        <v:shape id="Text Box 143" o:spid="_x0000_s1141" type="#_x0000_t202" style="position:absolute;left:4514;top:10866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WsksQA&#10;AADcAAAADwAAAGRycy9kb3ducmV2LnhtbESPzW7CMBCE75X6DtZW4lYcoA0oYBD9QdAjPw+wipc4&#10;EK+j2CTh7WukSj2OZuYbzWLV20q01PjSsYLRMAFBnDtdcqHgdNy8zkD4gKyxckwK7uRhtXx+WmCm&#10;Xcd7ag+hEBHCPkMFJoQ6k9Lnhiz6oauJo3d2jcUQZVNI3WAX4baS4yRJpcWS44LBmj4N5dfDzSrY&#10;rpHNx/RnMxl/tcX35b5r37s3pQYv/XoOIlAf/sN/7Z1WMElTeJyJR0A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lrJLEAAAA3AAAAA8AAAAAAAAAAAAAAAAAmAIAAGRycy9k&#10;b3ducmV2LnhtbFBLBQYAAAAABAAEAPUAAACJAwAAAAA=&#10;" stroked="f">
                          <v:textbox inset=".1mm,.1mm,.1mm,.1mm">
                            <w:txbxContent>
                              <w:p w:rsidR="00BA0C33" w:rsidRPr="008231AF" w:rsidRDefault="00BA0C33" w:rsidP="00BA0C33">
                                <w:pPr>
                                  <w:bidi/>
                                  <w:jc w:val="center"/>
                                  <w:rPr>
                                    <w:noProof/>
                                    <w:sz w:val="22"/>
                                    <w:szCs w:val="22"/>
                                  </w:rPr>
                                </w:pPr>
                                <w:r w:rsidRPr="008231AF">
                                  <w:rPr>
                                    <w:sz w:val="22"/>
                                    <w:szCs w:val="22"/>
                                    <w:lang w:bidi="ar-MA"/>
                                  </w:rPr>
                                  <w:t>A</w:t>
                                </w:r>
                              </w:p>
                            </w:txbxContent>
                          </v:textbox>
                        </v:shape>
                        <v:shape id="Text Box 144" o:spid="_x0000_s1142" type="#_x0000_t202" style="position:absolute;left:7364;top:10879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kJCcQA&#10;AADcAAAADwAAAGRycy9kb3ducmV2LnhtbESPzW7CMBCE75X6DtZW4lYcoAUUMIj+IODIzwOs4iUO&#10;xOsoNkl4+xqpEsfRzHyjmS87W4qGal84VjDoJyCIM6cLzhWcjuv3KQgfkDWWjknBnTwsF68vc0y1&#10;a3lPzSHkIkLYp6jAhFClUvrMkEXfdxVx9M6uthiirHOpa2wj3JZymCRjabHguGCwom9D2fVwswo2&#10;K2TzNdmtR8OfJv+93LfNZ/uhVO+tW81ABOrCM/zf3moFo/EEHmfiEZ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pCQnEAAAA3AAAAA8AAAAAAAAAAAAAAAAAmAIAAGRycy9k&#10;b3ducmV2LnhtbFBLBQYAAAAABAAEAPUAAACJAwAAAAA=&#10;" stroked="f">
                          <v:textbox inset=".1mm,.1mm,.1mm,.1mm">
                            <w:txbxContent>
                              <w:p w:rsidR="00BA0C33" w:rsidRPr="008231AF" w:rsidRDefault="00BA0C33" w:rsidP="00BA0C33">
                                <w:pPr>
                                  <w:bidi/>
                                  <w:jc w:val="center"/>
                                  <w:rPr>
                                    <w:noProof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sz w:val="22"/>
                                    <w:szCs w:val="22"/>
                                    <w:lang w:bidi="ar-MA"/>
                                  </w:rPr>
                                  <w:t>B</w:t>
                                </w:r>
                              </w:p>
                            </w:txbxContent>
                          </v:textbox>
                        </v:shape>
                        <v:shape id="Text Box 145" o:spid="_x0000_s1143" type="#_x0000_t202" style="position:absolute;left:9374;top:10864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ade8EA&#10;AADcAAAADwAAAGRycy9kb3ducmV2LnhtbERP3U7CMBS+N/EdmkPCnXSATjPWEQSJeCn6ACfrYZ2u&#10;p8tatvH29IKEyy/ff74ebSN66nztWMF8loAgLp2uuVLw+7N/egPhA7LGxjEpuJCHdfH4kGOm3cDf&#10;1B9DJWII+wwVmBDaTEpfGrLoZ64ljtzJdRZDhF0ldYdDDLeNXCRJKi3WHBsMtrQ1VP4fz1bB5wbZ&#10;vL9+7ZeLXV99/F0O/cvwrNR0Mm5WIAKN4S6+uQ9awTKNa+OZeARk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T2nXvBAAAA3AAAAA8AAAAAAAAAAAAAAAAAmAIAAGRycy9kb3du&#10;cmV2LnhtbFBLBQYAAAAABAAEAPUAAACGAwAAAAA=&#10;" stroked="f">
                          <v:textbox inset=".1mm,.1mm,.1mm,.1mm">
                            <w:txbxContent>
                              <w:p w:rsidR="00BA0C33" w:rsidRPr="008231AF" w:rsidRDefault="00BA0C33" w:rsidP="00BA0C33">
                                <w:pPr>
                                  <w:bidi/>
                                  <w:jc w:val="center"/>
                                  <w:rPr>
                                    <w:noProof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sz w:val="22"/>
                                    <w:szCs w:val="22"/>
                                    <w:lang w:bidi="ar-MA"/>
                                  </w:rPr>
                                  <w:t>C</w:t>
                                </w:r>
                              </w:p>
                            </w:txbxContent>
                          </v:textbox>
                        </v:shape>
                      </v:group>
                      <v:group id="Group 148" o:spid="_x0000_s1144" style="position:absolute;left:8315;top:11173;width:127;height:121" coordorigin="8315,11173" coordsize="127,1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W4gMUAAADcAAAADwAAAGRycy9kb3ducmV2LnhtbESPQYvCMBSE78L+h/CE&#10;vWnaFcWtRhFxlz2IoC6It0fzbIvNS2liW/+9EQSPw8x8w8yXnSlFQ7UrLCuIhxEI4tTqgjMF/8ef&#10;wRSE88gaS8uk4E4OlouP3hwTbVveU3PwmQgQdgkqyL2vEildmpNBN7QVcfAutjbog6wzqWtsA9yU&#10;8iuKJtJgwWEhx4rWOaXXw80o+G2xXY3iTbO9Xtb383G8O21jUuqz361mIDx1/h1+tf+0gtHk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rluIDFAAAA3AAA&#10;AA8AAAAAAAAAAAAAAAAAqgIAAGRycy9kb3ducmV2LnhtbFBLBQYAAAAABAAEAPoAAACcAwAAAAA=&#10;">
                        <v:line id="Line 146" o:spid="_x0000_s1145" style="position:absolute;flip:x;visibility:visible;mso-wrap-style:square" from="8317,11173" to="8442,112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+cPcQAAADcAAAADwAAAGRycy9kb3ducmV2LnhtbERPz2vCMBS+C/4P4Qm7yEx1Y3OdUUQQ&#10;PHjRjcpub81bU9q81CTT7r83h4HHj+/3YtXbVlzIh9qxgukkA0FcOl1zpeDzY/s4BxEissbWMSn4&#10;owCr5XCwwFy7Kx/ocoyVSCEcclRgYuxyKUNpyGKYuI44cT/OW4wJ+kpqj9cUbls5y7IXabHm1GCw&#10;o42hsjn+WgVyvh+f/fr7uSma0+nNFGXRfe2Vehj163cQkfp4F/+7d1rB02uan86kIy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6H5w9xAAAANwAAAAPAAAAAAAAAAAA&#10;AAAAAKECAABkcnMvZG93bnJldi54bWxQSwUGAAAAAAQABAD5AAAAkgMAAAAA&#10;">
                          <o:lock v:ext="edit" aspectratio="t" shapetype="f"/>
                        </v:line>
                        <v:line id="Line 147" o:spid="_x0000_s1146" style="position:absolute;flip:x y;visibility:visible;mso-wrap-style:square" from="8315,11237" to="8440,11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MBIMMAAADcAAAADwAAAGRycy9kb3ducmV2LnhtbESPQYvCMBSE74L/ITzBy6JpVVSqUURw&#10;8aTo7rLXR/Nsi81LaaLt+uuNsOBxmJlvmOW6NaW4U+0KywriYQSCOLW64EzB99duMAfhPLLG0jIp&#10;+CMH61W3s8RE24ZPdD/7TAQIuwQV5N5XiZQuzcmgG9qKOHgXWxv0QdaZ1DU2AW5KOYqiqTRYcFjI&#10;saJtTun1fDMKkA+P8byJaSI/6deNDsePzc9FqX6v3SxAeGr9O/zf3msF41kMrzPhCMjV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8jASDDAAAA3AAAAA8AAAAAAAAAAAAA&#10;AAAAoQIAAGRycy9kb3ducmV2LnhtbFBLBQYAAAAABAAEAPkAAACRAwAAAAA=&#10;">
                          <o:lock v:ext="edit" aspectratio="t" shapetype="f"/>
                        </v:line>
                      </v:group>
                    </v:group>
                  </v:group>
                  <v:group id="Group 414" o:spid="_x0000_s1147" style="position:absolute;left:1199;top:11267;width:1246;height:628" coordorigin="1199,11267" coordsize="1246,6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Zi8LM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fU3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mLwsxgAAANwA&#10;AAAPAAAAAAAAAAAAAAAAAKoCAABkcnMvZG93bnJldi54bWxQSwUGAAAAAAQABAD6AAAAnQMAAAAA&#10;">
                    <v:shape id="Text Box 412" o:spid="_x0000_s1148" type="#_x0000_t202" style="position:absolute;left:1199;top:11267;width:850;height:2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TPQMQA&#10;AADcAAAADwAAAGRycy9kb3ducmV2LnhtbESP3WrCQBSE7wt9h+UI3tVNaqgldSO1KuSq+PcAh+wx&#10;CWbPhuxqok/vCoVeDjPfDDNfDKYRV+pcbVlBPIlAEBdW11wqOB42b58gnEfW2FgmBTdysMheX+aY&#10;atvzjq57X4pQwi5FBZX3bSqlKyoy6Ca2JQ7eyXYGfZBdKXWHfSg3jXyPog9psOawUGFLPxUV5/3F&#10;KJgmWyyPy99mtfSHXCb5PT6t70qNR8P3FwhPg/8P/9G5DtxsCs8z4QjI7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0z0DEAAAA3AAAAA8AAAAAAAAAAAAAAAAAmAIAAGRycy9k&#10;b3ducmV2LnhtbFBLBQYAAAAABAAEAPUAAACJAwAAAAA=&#10;" stroked="f">
                      <v:textbox style="mso-fit-shape-to-text:t" inset="0,0,0,0">
                        <w:txbxContent>
                          <w:p w:rsidR="00BA0C33" w:rsidRDefault="00652342" w:rsidP="00652342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lang w:bidi="ar-MA"/>
                              </w:rPr>
                              <w:t>L’œil</w:t>
                            </w:r>
                          </w:p>
                        </w:txbxContent>
                      </v:textbox>
                    </v:shape>
                    <v:shape id="Freeform 413" o:spid="_x0000_s1149" style="position:absolute;left:1995;top:11565;width:450;height:330;visibility:visible;mso-wrap-style:square;v-text-anchor:top" coordsize="450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d37sYA&#10;AADcAAAADwAAAGRycy9kb3ducmV2LnhtbESP3WrCQBSE7wu+w3KE3gTdWIvR6CqlUhAqJf6At4fs&#10;MQlmz4bsVuPbdwWhl8PMfMMsVp2pxZVaV1lWMBrGIIhzqysuFBwPX4MpCOeRNdaWScGdHKyWvZcF&#10;ptreeEfXvS9EgLBLUUHpfZNK6fKSDLqhbYiDd7atQR9kW0jd4i3ATS3f4ngiDVYcFkps6LOk/LL/&#10;NQrW3/F5ux5Fpyy6RNk2q39mk4SUeu13H3MQnjr/H362N1rBOHmHx5lwBOTy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Nd37sYAAADcAAAADwAAAAAAAAAAAAAAAACYAgAAZHJz&#10;L2Rvd25yZXYueG1sUEsFBgAAAAAEAAQA9QAAAIsDAAAAAA==&#10;" path="m,l450,330e" filled="f">
                      <v:stroke endarrow="open"/>
                      <v:path arrowok="t" o:connecttype="custom" o:connectlocs="0,0;450,330" o:connectangles="0,0"/>
                    </v:shape>
                  </v:group>
                </v:group>
                <v:group id="Groupe 1" o:spid="_x0000_s1150" style="position:absolute;left:14751;top:5865;width:793;height:788" coordsize="79375,7932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<v:line id="Line 146" o:spid="_x0000_s1151" style="position:absolute;flip:x;visibility:visible;mso-wrap-style:square" from="0,0" to="79375,361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g/pcgAAADcAAAADwAAAGRycy9kb3ducmV2LnhtbESPT0sDMRTE74LfITyhF2mzVu2ftWkp&#10;BcFDL62ypbfXzXOz7OZlTdJ2/fZGEDwOM/MbZrHqbSsu5EPtWMHDKANBXDpdc6Xg4/11OAMRIrLG&#10;1jEp+KYAq+XtzQJz7a68o8s+ViJBOOSowMTY5VKG0pDFMHIdcfI+nbcYk/SV1B6vCW5bOc6yibRY&#10;c1ow2NHGUNnsz1aBnG3vv/z69NQUzeEwN0VZdMetUoO7fv0CIlIf/8N/7Tet4HH6DL9n0hGQyx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qmg/pcgAAADcAAAADwAAAAAA&#10;AAAAAAAAAAChAgAAZHJzL2Rvd25yZXYueG1sUEsFBgAAAAAEAAQA+QAAAJYDAAAAAA==&#10;">
                    <o:lock v:ext="edit" aspectratio="t" shapetype="f"/>
                  </v:line>
                  <v:line id="Line 147" o:spid="_x0000_s1152" style="position:absolute;flip:x y;visibility:visible;mso-wrap-style:square" from="0,43132" to="79375,79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qZVMUAAADcAAAADwAAAGRycy9kb3ducmV2LnhtbESPQWvCQBSE7wX/w/KEXopuTIpK6ioi&#10;WHpKaar0+sg+k2D2bciuSdpf3y0UPA4z8w2z2Y2mET11rrasYDGPQBAXVtdcKjh9HmdrEM4ja2ws&#10;k4JvcrDbTh42mGo78Af1uS9FgLBLUUHlfZtK6YqKDLq5bYmDd7GdQR9kV0rd4RDgppFxFC2lwZrD&#10;QoUtHSoqrvnNKEDOfpL1sKBn+UpfLs7en/bni1KP03H/AsLT6O/h//abVpCslvB3JhwBuf0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MqZVMUAAADcAAAADwAAAAAAAAAA&#10;AAAAAAChAgAAZHJzL2Rvd25yZXYueG1sUEsFBgAAAAAEAAQA+QAAAJMDAAAAAA==&#10;">
                    <o:lock v:ext="edit" aspectratio="t" shapetype="f"/>
                  </v:line>
                </v:group>
              </v:group>
            </w:pict>
          </mc:Fallback>
        </mc:AlternateContent>
      </w:r>
    </w:p>
    <w:p w:rsidR="00652342" w:rsidRDefault="00652342" w:rsidP="00BA0C33"/>
    <w:p w:rsidR="00652342" w:rsidRDefault="00652342" w:rsidP="00BA0C33"/>
    <w:p w:rsidR="00652342" w:rsidRDefault="00652342" w:rsidP="00BA0C33"/>
    <w:p w:rsidR="00652342" w:rsidRDefault="00652342" w:rsidP="00BA0C33"/>
    <w:p w:rsidR="001836DC" w:rsidRDefault="001836DC" w:rsidP="00BA0C33"/>
    <w:p w:rsidR="00652342" w:rsidRDefault="00652342" w:rsidP="00BA0C33"/>
    <w:p w:rsidR="00652342" w:rsidRDefault="00652342" w:rsidP="00BA0C33"/>
    <w:p w:rsidR="00652342" w:rsidRDefault="00652342" w:rsidP="00BA0C33"/>
    <w:p w:rsidR="00652342" w:rsidRPr="0065637F" w:rsidRDefault="00652342" w:rsidP="00652342">
      <w:pPr>
        <w:rPr>
          <w:sz w:val="26"/>
          <w:szCs w:val="26"/>
        </w:rPr>
      </w:pPr>
      <w:r w:rsidRPr="0065637F">
        <w:rPr>
          <w:sz w:val="26"/>
          <w:szCs w:val="26"/>
        </w:rPr>
        <w:t xml:space="preserve">Pour atteindre la cible C avec une arme à feu, il faut que les points A, B et C doivent être </w:t>
      </w:r>
      <w:r w:rsidR="001469E2" w:rsidRPr="0065637F">
        <w:rPr>
          <w:sz w:val="26"/>
          <w:szCs w:val="26"/>
        </w:rPr>
        <w:t>alignés.</w:t>
      </w:r>
    </w:p>
    <w:p w:rsidR="001836DC" w:rsidRDefault="001469E2" w:rsidP="00BA0C33">
      <w:r w:rsidRPr="001469E2">
        <w:rPr>
          <w:color w:val="FF0000"/>
          <w:sz w:val="28"/>
          <w:szCs w:val="28"/>
        </w:rPr>
        <w:t>Résumé :</w:t>
      </w:r>
    </w:p>
    <w:p w:rsidR="001469E2" w:rsidRDefault="001469E2" w:rsidP="00BA0C33">
      <w:r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D6938D" wp14:editId="53E759E5">
                <wp:simplePos x="0" y="0"/>
                <wp:positionH relativeFrom="column">
                  <wp:posOffset>629285</wp:posOffset>
                </wp:positionH>
                <wp:positionV relativeFrom="paragraph">
                  <wp:posOffset>48895</wp:posOffset>
                </wp:positionV>
                <wp:extent cx="5183505" cy="683895"/>
                <wp:effectExtent l="0" t="0" r="10795" b="14605"/>
                <wp:wrapNone/>
                <wp:docPr id="377" name="AutoShape 159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83505" cy="683895"/>
                        </a:xfrm>
                        <a:prstGeom prst="roundRect">
                          <a:avLst>
                            <a:gd name="adj" fmla="val 531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1469E2" w:rsidRDefault="001469E2" w:rsidP="001469E2">
                            <w:pPr>
                              <w:ind w:firstLine="142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1469E2">
                              <w:rPr>
                                <w:sz w:val="28"/>
                                <w:szCs w:val="28"/>
                                <w:lang w:bidi="ar-MA"/>
                              </w:rPr>
                              <w:t>Pour expliquer le principe de charge lumineuse et de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la chambre </w:t>
                            </w:r>
                          </w:p>
                          <w:p w:rsidR="001469E2" w:rsidRDefault="001469E2" w:rsidP="001469E2">
                            <w:pPr>
                              <w:ind w:firstLine="142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>noire</w:t>
                            </w:r>
                            <w:proofErr w:type="gramEnd"/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>, nous nous appuy</w:t>
                            </w:r>
                            <w:r w:rsidRPr="001469E2"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ons sur le principe de 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>la propagat</w:t>
                            </w:r>
                            <w:r w:rsidRPr="001469E2">
                              <w:rPr>
                                <w:sz w:val="28"/>
                                <w:szCs w:val="28"/>
                                <w:lang w:bidi="ar-MA"/>
                              </w:rPr>
                              <w:t>ion rect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iligne </w:t>
                            </w:r>
                          </w:p>
                          <w:p w:rsidR="00BA0C33" w:rsidRDefault="001469E2" w:rsidP="001469E2">
                            <w:pPr>
                              <w:ind w:firstLine="142"/>
                            </w:pPr>
                            <w:proofErr w:type="gramStart"/>
                            <w:r w:rsidRPr="001469E2">
                              <w:rPr>
                                <w:sz w:val="28"/>
                                <w:szCs w:val="28"/>
                                <w:lang w:bidi="ar-MA"/>
                              </w:rPr>
                              <w:t>de</w:t>
                            </w:r>
                            <w:proofErr w:type="gramEnd"/>
                            <w:r w:rsidRPr="001469E2"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la lumière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5D6938D" id="AutoShape 159" o:spid="_x0000_s1153" href="http://www.adrarphysic.fr/" style="position:absolute;margin-left:49.55pt;margin-top:3.85pt;width:408.15pt;height:53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34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" o:button="t" strokecolor="red">
                <v:fill o:detectmouseclick="t"/>
                <v:textbox inset="0,0,0,0">
                  <w:txbxContent>
                    <w:p w:rsidR="001469E2" w:rsidRDefault="001469E2" w:rsidP="001469E2">
                      <w:pPr>
                        <w:ind w:firstLine="142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1469E2">
                        <w:rPr>
                          <w:sz w:val="28"/>
                          <w:szCs w:val="28"/>
                          <w:lang w:bidi="ar-MA"/>
                        </w:rPr>
                        <w:t>Pour expliquer le principe de charge lumineuse et de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 xml:space="preserve"> la chambre </w:t>
                      </w:r>
                    </w:p>
                    <w:p w:rsidR="001469E2" w:rsidRDefault="001469E2" w:rsidP="001469E2">
                      <w:pPr>
                        <w:ind w:firstLine="142"/>
                        <w:rPr>
                          <w:sz w:val="28"/>
                          <w:szCs w:val="28"/>
                          <w:lang w:bidi="ar-MA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  <w:lang w:bidi="ar-MA"/>
                        </w:rPr>
                        <w:t>noire</w:t>
                      </w:r>
                      <w:proofErr w:type="gramEnd"/>
                      <w:r>
                        <w:rPr>
                          <w:sz w:val="28"/>
                          <w:szCs w:val="28"/>
                          <w:lang w:bidi="ar-MA"/>
                        </w:rPr>
                        <w:t>, nous nous appuy</w:t>
                      </w:r>
                      <w:r w:rsidRPr="001469E2">
                        <w:rPr>
                          <w:sz w:val="28"/>
                          <w:szCs w:val="28"/>
                          <w:lang w:bidi="ar-MA"/>
                        </w:rPr>
                        <w:t xml:space="preserve">ons sur le principe de 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>la propagat</w:t>
                      </w:r>
                      <w:r w:rsidRPr="001469E2">
                        <w:rPr>
                          <w:sz w:val="28"/>
                          <w:szCs w:val="28"/>
                          <w:lang w:bidi="ar-MA"/>
                        </w:rPr>
                        <w:t>ion rect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 xml:space="preserve">iligne </w:t>
                      </w:r>
                    </w:p>
                    <w:p w:rsidR="00BA0C33" w:rsidRDefault="001469E2" w:rsidP="001469E2">
                      <w:pPr>
                        <w:ind w:firstLine="142"/>
                      </w:pPr>
                      <w:proofErr w:type="gramStart"/>
                      <w:r w:rsidRPr="001469E2">
                        <w:rPr>
                          <w:sz w:val="28"/>
                          <w:szCs w:val="28"/>
                          <w:lang w:bidi="ar-MA"/>
                        </w:rPr>
                        <w:t>de</w:t>
                      </w:r>
                      <w:proofErr w:type="gramEnd"/>
                      <w:r w:rsidRPr="001469E2">
                        <w:rPr>
                          <w:sz w:val="28"/>
                          <w:szCs w:val="28"/>
                          <w:lang w:bidi="ar-MA"/>
                        </w:rPr>
                        <w:t xml:space="preserve"> la lumière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</w:p>
    <w:p w:rsidR="001469E2" w:rsidRDefault="001469E2" w:rsidP="00BA0C33"/>
    <w:p w:rsidR="001469E2" w:rsidRDefault="001469E2" w:rsidP="00BA0C33"/>
    <w:p w:rsidR="001469E2" w:rsidRDefault="001469E2" w:rsidP="00BA0C33"/>
    <w:p w:rsidR="001469E2" w:rsidRDefault="001469E2" w:rsidP="00BA0C33"/>
    <w:p w:rsidR="006E6D1D" w:rsidRDefault="00B8413B" w:rsidP="000E7D39">
      <w:pPr>
        <w:jc w:val="center"/>
      </w:pPr>
      <w:r>
        <w:rPr>
          <w:rFonts w:asciiTheme="majorHAnsi" w:eastAsia="Meiryo" w:hAnsiTheme="majorHAnsi" w:cstheme="majorBidi"/>
          <w:b/>
          <w:bCs/>
          <w:color w:val="FF0000"/>
          <w:kern w:val="24"/>
          <w:sz w:val="28"/>
          <w:szCs w:val="28"/>
          <w:u w:val="single"/>
        </w:rPr>
        <w:t>www.coursfacile.com</w:t>
      </w:r>
    </w:p>
    <w:p w:rsidR="001469E2" w:rsidRPr="001469E2" w:rsidRDefault="001469E2" w:rsidP="001469E2">
      <w:pPr>
        <w:rPr>
          <w:color w:val="FF0000"/>
          <w:sz w:val="32"/>
          <w:szCs w:val="32"/>
        </w:rPr>
      </w:pPr>
      <w:r w:rsidRPr="001469E2">
        <w:rPr>
          <w:color w:val="FF0000"/>
          <w:sz w:val="32"/>
          <w:szCs w:val="32"/>
        </w:rPr>
        <w:lastRenderedPageBreak/>
        <w:t>II - Les ombres :</w:t>
      </w:r>
    </w:p>
    <w:p w:rsidR="001469E2" w:rsidRPr="001469E2" w:rsidRDefault="001469E2" w:rsidP="001469E2">
      <w:pPr>
        <w:ind w:firstLine="142"/>
        <w:rPr>
          <w:color w:val="00B050"/>
          <w:sz w:val="28"/>
          <w:szCs w:val="28"/>
        </w:rPr>
      </w:pPr>
      <w:r w:rsidRPr="001469E2">
        <w:rPr>
          <w:color w:val="00B050"/>
          <w:sz w:val="28"/>
          <w:szCs w:val="28"/>
        </w:rPr>
        <w:t>1 - Utilisation d’une source lumineuse ponctuelle :</w:t>
      </w:r>
    </w:p>
    <w:p w:rsidR="001469E2" w:rsidRPr="001469E2" w:rsidRDefault="001469E2" w:rsidP="001469E2">
      <w:pPr>
        <w:ind w:firstLine="284"/>
      </w:pPr>
      <w:r w:rsidRPr="001469E2">
        <w:rPr>
          <w:sz w:val="28"/>
          <w:szCs w:val="28"/>
          <w:lang w:bidi="ar-MA"/>
        </w:rPr>
        <w:t>Expérience :</w:t>
      </w:r>
    </w:p>
    <w:p w:rsidR="001469E2" w:rsidRDefault="0065637F" w:rsidP="001469E2">
      <w:r>
        <w:rPr>
          <w:noProof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174158</wp:posOffset>
                </wp:positionH>
                <wp:positionV relativeFrom="paragraph">
                  <wp:posOffset>52573</wp:posOffset>
                </wp:positionV>
                <wp:extent cx="6061714" cy="2026294"/>
                <wp:effectExtent l="0" t="0" r="8890" b="5715"/>
                <wp:wrapNone/>
                <wp:docPr id="34" name="Groupe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61714" cy="2026294"/>
                          <a:chOff x="0" y="0"/>
                          <a:chExt cx="6061714" cy="2026294"/>
                        </a:xfrm>
                      </wpg:grpSpPr>
                      <wpg:grpSp>
                        <wpg:cNvPr id="3" name="Groupe 3"/>
                        <wpg:cNvGrpSpPr/>
                        <wpg:grpSpPr>
                          <a:xfrm>
                            <a:off x="0" y="0"/>
                            <a:ext cx="6061714" cy="2026294"/>
                            <a:chOff x="-1" y="0"/>
                            <a:chExt cx="6062072" cy="2026294"/>
                          </a:xfrm>
                        </wpg:grpSpPr>
                        <wpg:grpSp>
                          <wpg:cNvPr id="4" name="Groupe 4"/>
                          <wpg:cNvGrpSpPr/>
                          <wpg:grpSpPr>
                            <a:xfrm>
                              <a:off x="-1" y="0"/>
                              <a:ext cx="6062072" cy="2026294"/>
                              <a:chOff x="-1" y="0"/>
                              <a:chExt cx="6062147" cy="2026537"/>
                            </a:xfrm>
                          </wpg:grpSpPr>
                          <wpg:grpSp>
                            <wpg:cNvPr id="5" name="Groupe 5"/>
                            <wpg:cNvGrpSpPr/>
                            <wpg:grpSpPr>
                              <a:xfrm>
                                <a:off x="516834" y="0"/>
                                <a:ext cx="4643562" cy="1971923"/>
                                <a:chOff x="0" y="0"/>
                                <a:chExt cx="4643562" cy="1971923"/>
                              </a:xfrm>
                            </wpg:grpSpPr>
                            <wpg:grpSp>
                              <wpg:cNvPr id="6" name="Groupe 6"/>
                              <wpg:cNvGrpSpPr/>
                              <wpg:grpSpPr>
                                <a:xfrm>
                                  <a:off x="23854" y="0"/>
                                  <a:ext cx="4619708" cy="1971923"/>
                                  <a:chOff x="0" y="0"/>
                                  <a:chExt cx="4619708" cy="1971923"/>
                                </a:xfrm>
                              </wpg:grpSpPr>
                              <wpg:grpSp>
                                <wpg:cNvPr id="7" name="Groupe 7"/>
                                <wpg:cNvGrpSpPr/>
                                <wpg:grpSpPr>
                                  <a:xfrm>
                                    <a:off x="3721211" y="0"/>
                                    <a:ext cx="898497" cy="1971923"/>
                                    <a:chOff x="0" y="0"/>
                                    <a:chExt cx="898497" cy="1971923"/>
                                  </a:xfrm>
                                </wpg:grpSpPr>
                                <wps:wsp>
                                  <wps:cNvPr id="8" name="Parallélogramme 8"/>
                                  <wps:cNvSpPr/>
                                  <wps:spPr>
                                    <a:xfrm rot="16200000">
                                      <a:off x="-536713" y="536713"/>
                                      <a:ext cx="1971923" cy="898497"/>
                                    </a:xfrm>
                                    <a:prstGeom prst="parallelogram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 w="31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9" name="Ellipse 9"/>
                                  <wps:cNvSpPr/>
                                  <wps:spPr>
                                    <a:xfrm>
                                      <a:off x="190831" y="580445"/>
                                      <a:ext cx="432000" cy="8712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2">
                                        <a:lumMod val="25000"/>
                                      </a:schemeClr>
                                    </a:solidFill>
                                    <a:ln w="31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10" name="Groupe 10"/>
                                <wpg:cNvGrpSpPr/>
                                <wpg:grpSpPr>
                                  <a:xfrm>
                                    <a:off x="0" y="747423"/>
                                    <a:ext cx="4147517" cy="540688"/>
                                    <a:chOff x="0" y="0"/>
                                    <a:chExt cx="4147517" cy="540688"/>
                                  </a:xfrm>
                                </wpg:grpSpPr>
                                <wpg:grpSp>
                                  <wpg:cNvPr id="11" name="Groupe 11"/>
                                  <wpg:cNvGrpSpPr/>
                                  <wpg:grpSpPr>
                                    <a:xfrm>
                                      <a:off x="2417197" y="0"/>
                                      <a:ext cx="548419" cy="540688"/>
                                      <a:chOff x="0" y="0"/>
                                      <a:chExt cx="548419" cy="540688"/>
                                    </a:xfrm>
                                    <a:solidFill>
                                      <a:srgbClr val="FFFF00"/>
                                    </a:solidFill>
                                  </wpg:grpSpPr>
                                  <wps:wsp>
                                    <wps:cNvPr id="12" name="Ellipse 12"/>
                                    <wps:cNvSpPr/>
                                    <wps:spPr>
                                      <a:xfrm>
                                        <a:off x="0" y="0"/>
                                        <a:ext cx="540688" cy="540688"/>
                                      </a:xfrm>
                                      <a:prstGeom prst="ellipse">
                                        <a:avLst/>
                                      </a:prstGeom>
                                      <a:grpFill/>
                                      <a:ln w="3175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3" name="Lune 13"/>
                                    <wps:cNvSpPr/>
                                    <wps:spPr>
                                      <a:xfrm flipH="1">
                                        <a:off x="238539" y="0"/>
                                        <a:ext cx="309880" cy="540000"/>
                                      </a:xfrm>
                                      <a:prstGeom prst="moon">
                                        <a:avLst>
                                          <a:gd name="adj" fmla="val 75659"/>
                                        </a:avLst>
                                      </a:prstGeom>
                                      <a:solidFill>
                                        <a:schemeClr val="bg2">
                                          <a:lumMod val="25000"/>
                                        </a:schemeClr>
                                      </a:solidFill>
                                      <a:ln w="3175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14" name="Groupe 14"/>
                                  <wpg:cNvGrpSpPr/>
                                  <wpg:grpSpPr>
                                    <a:xfrm>
                                      <a:off x="0" y="55659"/>
                                      <a:ext cx="4147517" cy="437322"/>
                                      <a:chOff x="0" y="0"/>
                                      <a:chExt cx="4147517" cy="437322"/>
                                    </a:xfrm>
                                  </wpg:grpSpPr>
                                  <wps:wsp>
                                    <wps:cNvPr id="15" name="Connecteur droit 15"/>
                                    <wps:cNvCnPr>
                                      <a:cxnSpLocks noChangeAspect="1"/>
                                    </wps:cNvCnPr>
                                    <wps:spPr>
                                      <a:xfrm rot="21240000" flipV="1">
                                        <a:off x="0" y="0"/>
                                        <a:ext cx="4139565" cy="0"/>
                                      </a:xfrm>
                                      <a:prstGeom prst="line">
                                        <a:avLst/>
                                      </a:prstGeom>
                                      <a:ln w="3175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6" name="Connecteur droit 16"/>
                                    <wps:cNvCnPr>
                                      <a:cxnSpLocks noChangeAspect="1"/>
                                    </wps:cNvCnPr>
                                    <wps:spPr>
                                      <a:xfrm rot="360000">
                                        <a:off x="7952" y="437322"/>
                                        <a:ext cx="4139565" cy="0"/>
                                      </a:xfrm>
                                      <a:prstGeom prst="line">
                                        <a:avLst/>
                                      </a:prstGeom>
                                      <a:ln w="3175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grpSp>
                              </wpg:grpSp>
                            </wpg:grpSp>
                            <wps:wsp>
                              <wps:cNvPr id="17" name="Ellipse 17"/>
                              <wps:cNvSpPr/>
                              <wps:spPr>
                                <a:xfrm>
                                  <a:off x="0" y="985962"/>
                                  <a:ext cx="72000" cy="7200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00"/>
                                </a:solidFill>
                                <a:ln w="31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g:grpSp>
                            <wpg:cNvPr id="18" name="Groupe 18"/>
                            <wpg:cNvGrpSpPr/>
                            <wpg:grpSpPr>
                              <a:xfrm>
                                <a:off x="-1" y="63610"/>
                                <a:ext cx="6062147" cy="1962927"/>
                                <a:chOff x="-1" y="-1"/>
                                <a:chExt cx="6062147" cy="1962927"/>
                              </a:xfrm>
                            </wpg:grpSpPr>
                            <wps:wsp>
                              <wps:cNvPr id="19" name="Zone de texte 19"/>
                              <wps:cNvSpPr txBox="1"/>
                              <wps:spPr>
                                <a:xfrm>
                                  <a:off x="-1" y="1240614"/>
                                  <a:ext cx="1115775" cy="47303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B57314" w:rsidRPr="007F751E" w:rsidRDefault="00B57314" w:rsidP="00B57314">
                                    <w:pPr>
                                      <w:jc w:val="center"/>
                                      <w:rPr>
                                        <w:rFonts w:eastAsiaTheme="minorHAnsi"/>
                                        <w:noProof/>
                                      </w:rPr>
                                    </w:pPr>
                                    <w:r>
                                      <w:t>Source lumineuse ponctuelle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Zone de texte 20"/>
                              <wps:cNvSpPr txBox="1"/>
                              <wps:spPr>
                                <a:xfrm>
                                  <a:off x="2915299" y="1474235"/>
                                  <a:ext cx="575986" cy="35691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B57314" w:rsidRPr="007F751E" w:rsidRDefault="00B57314" w:rsidP="00B57314">
                                    <w:pPr>
                                      <w:jc w:val="center"/>
                                      <w:rPr>
                                        <w:rFonts w:eastAsiaTheme="minorHAnsi"/>
                                        <w:noProof/>
                                      </w:rPr>
                                    </w:pPr>
                                    <w:r>
                                      <w:t>Ombre propre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21" name="Zone de texte 21"/>
                              <wps:cNvSpPr txBox="1"/>
                              <wps:spPr>
                                <a:xfrm>
                                  <a:off x="5462307" y="858659"/>
                                  <a:ext cx="575351" cy="35691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B57314" w:rsidRPr="007F751E" w:rsidRDefault="00B57314" w:rsidP="00B57314">
                                    <w:pPr>
                                      <w:jc w:val="center"/>
                                      <w:rPr>
                                        <w:rFonts w:eastAsiaTheme="minorHAnsi"/>
                                        <w:noProof/>
                                      </w:rPr>
                                    </w:pPr>
                                    <w:r>
                                      <w:t>Ombre portée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22" name="Zone de texte 22"/>
                              <wps:cNvSpPr txBox="1"/>
                              <wps:spPr>
                                <a:xfrm>
                                  <a:off x="5486398" y="151074"/>
                                  <a:ext cx="468000" cy="216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B57314" w:rsidRPr="007F751E" w:rsidRDefault="00B57314" w:rsidP="00B57314">
                                    <w:pPr>
                                      <w:jc w:val="center"/>
                                      <w:rPr>
                                        <w:rFonts w:eastAsiaTheme="minorHAnsi"/>
                                        <w:noProof/>
                                      </w:rPr>
                                    </w:pPr>
                                    <w:r>
                                      <w:t>Écran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" name="Zone de texte 23"/>
                              <wps:cNvSpPr txBox="1"/>
                              <wps:spPr>
                                <a:xfrm>
                                  <a:off x="5486160" y="1606013"/>
                                  <a:ext cx="575986" cy="35691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B57314" w:rsidRPr="007F751E" w:rsidRDefault="00B57314" w:rsidP="00B57314">
                                    <w:pPr>
                                      <w:jc w:val="center"/>
                                      <w:rPr>
                                        <w:rFonts w:eastAsiaTheme="minorHAnsi"/>
                                        <w:noProof/>
                                      </w:rPr>
                                    </w:pPr>
                                    <w:r>
                                      <w:t>Zone éclairée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24" name="Zone de texte 24"/>
                              <wps:cNvSpPr txBox="1"/>
                              <wps:spPr>
                                <a:xfrm>
                                  <a:off x="3069169" y="-1"/>
                                  <a:ext cx="575986" cy="35691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B57314" w:rsidRPr="007F751E" w:rsidRDefault="00B57314" w:rsidP="00B57314">
                                    <w:pPr>
                                      <w:jc w:val="center"/>
                                      <w:rPr>
                                        <w:rFonts w:eastAsiaTheme="minorHAnsi"/>
                                        <w:noProof/>
                                      </w:rPr>
                                    </w:pPr>
                                    <w:r>
                                      <w:t xml:space="preserve">Cône d’ombre 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25" name="Zone de texte 25"/>
                              <wps:cNvSpPr txBox="1"/>
                              <wps:spPr>
                                <a:xfrm>
                                  <a:off x="469122" y="699536"/>
                                  <a:ext cx="143520" cy="18163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B57314" w:rsidRPr="007F751E" w:rsidRDefault="00B57314" w:rsidP="00B57314">
                                    <w:pPr>
                                      <w:jc w:val="center"/>
                                      <w:rPr>
                                        <w:rFonts w:eastAsiaTheme="minorHAnsi"/>
                                        <w:noProof/>
                                      </w:rPr>
                                    </w:pPr>
                                    <w:r>
                                      <w:t>S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</wpg:grpSp>
                        </wpg:grpSp>
                        <wps:wsp>
                          <wps:cNvPr id="26" name="Connecteur droit avec flèche 26"/>
                          <wps:cNvCnPr/>
                          <wps:spPr>
                            <a:xfrm flipH="1">
                              <a:off x="5176299" y="326004"/>
                              <a:ext cx="302149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headEnd w="sm" len="sm"/>
                              <a:tailEnd type="arrow" w="sm" len="sm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7" name="Connecteur droit avec flèche 27"/>
                          <wps:cNvCnPr/>
                          <wps:spPr>
                            <a:xfrm flipH="1">
                              <a:off x="4699220" y="1009816"/>
                              <a:ext cx="791845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headEnd w="sm" len="sm"/>
                              <a:tailEnd type="arrow" w="sm" len="sm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8" name="Connecteur droit avec flèche 28"/>
                          <wps:cNvCnPr/>
                          <wps:spPr>
                            <a:xfrm flipH="1">
                              <a:off x="4913906" y="1773141"/>
                              <a:ext cx="612000" cy="0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headEnd w="sm" len="sm"/>
                              <a:tailEnd type="arrow" w="sm" len="sm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3" name="Groupe 33"/>
                        <wpg:cNvGrpSpPr/>
                        <wpg:grpSpPr>
                          <a:xfrm>
                            <a:off x="552090" y="457200"/>
                            <a:ext cx="3278337" cy="1259457"/>
                            <a:chOff x="0" y="0"/>
                            <a:chExt cx="3278337" cy="1259457"/>
                          </a:xfrm>
                        </wpg:grpSpPr>
                        <wps:wsp>
                          <wps:cNvPr id="29" name="Connecteur droit avec flèche 29"/>
                          <wps:cNvCnPr/>
                          <wps:spPr>
                            <a:xfrm>
                              <a:off x="2941608" y="0"/>
                              <a:ext cx="336729" cy="465827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headEnd w="sm" len="sm"/>
                              <a:tailEnd type="arrow" w="sm" len="sm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0" name="Connecteur droit avec flèche 30"/>
                          <wps:cNvCnPr/>
                          <wps:spPr>
                            <a:xfrm flipV="1">
                              <a:off x="0" y="646981"/>
                              <a:ext cx="0" cy="258445"/>
                            </a:xfrm>
                            <a:prstGeom prst="straightConnector1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  <a:headEnd w="sm" len="sm"/>
                              <a:tailEnd type="arrow" w="sm" len="sm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2" name="Connecteur en angle 32"/>
                          <wps:cNvCnPr/>
                          <wps:spPr>
                            <a:xfrm flipV="1">
                              <a:off x="2915729" y="577970"/>
                              <a:ext cx="60385" cy="681487"/>
                            </a:xfrm>
                            <a:prstGeom prst="bentConnector3">
                              <a:avLst>
                                <a:gd name="adj1" fmla="val 464236"/>
                              </a:avLst>
                            </a:prstGeom>
                            <a:ln w="3175">
                              <a:solidFill>
                                <a:schemeClr val="tx1"/>
                              </a:solidFill>
                              <a:headEnd w="sm" len="sm"/>
                              <a:tailEnd type="arrow" w="sm" len="sm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e 34" o:spid="_x0000_s1154" style="position:absolute;margin-left:13.7pt;margin-top:4.15pt;width:477.3pt;height:159.55pt;z-index:251686912" coordsize="60617,202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">
                <v:group id="Groupe 3" o:spid="_x0000_s1155" style="position:absolute;width:60617;height:20262" coordorigin="" coordsize="60620,202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group id="Groupe 4" o:spid="_x0000_s1156" style="position:absolute;width:60620;height:20262" coordorigin="" coordsize="60621,202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<v:group id="Groupe 5" o:spid="_x0000_s1157" style="position:absolute;left:5168;width:46435;height:19719" coordsize="46435,197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  <v:group id="Groupe 6" o:spid="_x0000_s1158" style="position:absolute;left:238;width:46197;height:19719" coordsize="46197,197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      <v:group id="Groupe 7" o:spid="_x0000_s1159" style="position:absolute;left:37212;width:8985;height:19719" coordsize="8984,197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      <v:shapetype id="_x0000_t7" coordsize="21600,21600" o:spt="7" adj="5400" path="m@0,l,21600@1,21600,21600,xe">
                            <v:stroke joinstyle="miter"/>
                            <v:formulas>
                              <v:f eqn="val #0"/>
                              <v:f eqn="sum width 0 #0"/>
                              <v:f eqn="prod #0 1 2"/>
                              <v:f eqn="sum width 0 @2"/>
                              <v:f eqn="mid #0 width"/>
                              <v:f eqn="mid @1 0"/>
                              <v:f eqn="prod height width #0"/>
                              <v:f eqn="prod @6 1 2"/>
                              <v:f eqn="sum height 0 @7"/>
                              <v:f eqn="prod width 1 2"/>
                              <v:f eqn="sum #0 0 @9"/>
                              <v:f eqn="if @10 @8 0"/>
                              <v:f eqn="if @10 @7 height"/>
                            </v:formulas>
                            <v:path gradientshapeok="t" o:connecttype="custom" o:connectlocs="@4,0;10800,@11;@3,10800;@5,21600;10800,@12;@2,10800" textboxrect="1800,1800,19800,19800;8100,8100,13500,13500;10800,10800,10800,10800"/>
                            <v:handles>
                              <v:h position="#0,topLeft" xrange="0,21600"/>
                            </v:handles>
                          </v:shapetype>
                          <v:shape id="Parallélogramme 8" o:spid="_x0000_s1160" type="#_x0000_t7" style="position:absolute;left:-5368;top:5368;width:19719;height:8984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BP9L8A&#10;AADaAAAADwAAAGRycy9kb3ducmV2LnhtbERPTYvCMBC9C/6HMIIXWVM9LFKNsquIgifdRehtaKZN&#10;2WZSmmjbf28OCx4f73uz620tntT6yrGCxTwBQZw7XXGp4Pfn+LEC4QOyxtoxKRjIw247Hm0w1a7j&#10;Kz1voRQxhH2KCkwITSqlzw1Z9HPXEEeucK3FEGFbSt1iF8NtLZdJ8iktVhwbDDa0N5T/3R5Wwfes&#10;K/igs1VxzyivwmUwl9Og1HTSf61BBOrDW/zvPmsFcWu8Em+A3L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wE/0vwAAANoAAAAPAAAAAAAAAAAAAAAAAJgCAABkcnMvZG93bnJl&#10;di54bWxQSwUGAAAAAAQABAD1AAAAhAMAAAAA&#10;" adj="2460" fillcolor="yellow" strokecolor="black [3213]" strokeweight=".25pt"/>
                          <v:oval id="Ellipse 9" o:spid="_x0000_s1161" style="position:absolute;left:1908;top:5804;width:4320;height:871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89zz8EA&#10;AADaAAAADwAAAGRycy9kb3ducmV2LnhtbESPwW7CMBBE75X4B2uRuBWnPUAJGFQhUcGRkPa8xItj&#10;iNdRbCD8Pa5UqcfRzLzRLFa9a8SNumA9K3gbZyCIK68tGwXlYfP6ASJEZI2NZ1LwoACr5eBlgbn2&#10;d97TrYhGJAiHHBXUMba5lKGqyWEY+5Y4eSffOYxJdkbqDu8J7hr5nmUT6dByWqixpXVN1aW4OgW0&#10;nxpTHjffxRm/7GH3s6bzzCo1GvafcxCR+vgf/mtvtYIZ/F5JN0Au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vPc8/BAAAA2gAAAA8AAAAAAAAAAAAAAAAAmAIAAGRycy9kb3du&#10;cmV2LnhtbFBLBQYAAAAABAAEAPUAAACGAwAAAAA=&#10;" fillcolor="#484329 [814]" strokecolor="black [3213]" strokeweight=".25pt"/>
                        </v:group>
                        <v:group id="Groupe 10" o:spid="_x0000_s1162" style="position:absolute;top:7474;width:41475;height:5407" coordsize="41475,54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        <v:group id="Groupe 11" o:spid="_x0000_s1163" style="position:absolute;left:24171;width:5485;height:5406" coordsize="5484,54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          <v:oval id="Ellipse 12" o:spid="_x0000_s1164" style="position:absolute;width:5406;height:54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fQVcEA&#10;AADbAAAADwAAAGRycy9kb3ducmV2LnhtbERPTWsCMRC9F/wPYQRvNbtrKbIaRRRtDyJUC16HzbhZ&#10;TCbLJur23zcFobd5vM+ZL3tnxZ260HhWkI8zEMSV1w3XCr5P29cpiBCRNVrPpOCHAiwXg5c5lto/&#10;+Ivux1iLFMKhRAUmxraUMlSGHIaxb4kTd/Gdw5hgV0vd4SOFOyuLLHuXDhtODQZbWhuqrsebU3DK&#10;3vLNeX+ItsjtZPdxMNPJxig1GvarGYhIffwXP92fOs0v4O+XdIBc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530FXBAAAA2wAAAA8AAAAAAAAAAAAAAAAAmAIAAGRycy9kb3du&#10;cmV2LnhtbFBLBQYAAAAABAAEAPUAAACGAwAAAAA=&#10;" filled="f" strokecolor="black [3213]" strokeweight=".25pt"/>
                            <v:shapetype id="_x0000_t184" coordsize="21600,21600" o:spt="184" adj="10800" path="m21600,qx,10800,21600,21600wa@0@10@6@11,21600,21600,21600,xe">
                              <v:stroke joinstyle="miter"/>
                              <v:formulas>
                                <v:f eqn="val #0"/>
                                <v:f eqn="sum 21600 0 #0"/>
                                <v:f eqn="prod #0 #0 @1"/>
                                <v:f eqn="prod 21600 21600 @1"/>
                                <v:f eqn="prod @3 2 1"/>
                                <v:f eqn="sum @4 0 @2"/>
                                <v:f eqn="sum @5 0 #0"/>
                                <v:f eqn="prod @5 1 2"/>
                                <v:f eqn="sum @7 0 #0"/>
                                <v:f eqn="prod @8 1 2"/>
                                <v:f eqn="sum 10800 0 @9"/>
                                <v:f eqn="sum @9 10800 0"/>
                                <v:f eqn="prod #0 9598 32768"/>
                                <v:f eqn="sum 21600 0 @12"/>
                                <v:f eqn="ellipse @13 21600 10800"/>
                                <v:f eqn="sum 10800 0 @14"/>
                                <v:f eqn="sum @14 10800 0"/>
                              </v:formulas>
                              <v:path o:connecttype="custom" o:connectlocs="21600,0;0,10800;21600,21600;@0,10800" o:connectangles="270,180,90,0" textboxrect="@12,@15,@0,@16"/>
                              <v:handles>
                                <v:h position="#0,center" xrange="0,18900"/>
                              </v:handles>
                            </v:shapetype>
                            <v:shape id="Lune 13" o:spid="_x0000_s1165" type="#_x0000_t184" style="position:absolute;left:2385;width:3099;height:540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PjgbwA&#10;AADbAAAADwAAAGRycy9kb3ducmV2LnhtbERPzQrCMAy+C75DieBNOxVEplVEEAS9OBU8hjZuwzUd&#10;a9X59lYQvOXj+81i1dpKPKnxpWMFo2ECglg7U3Ku4HzaDmYgfEA2WDkmBW/ysFp2OwtMjXvxkZ5Z&#10;yEUMYZ+igiKEOpXS64Is+qGriSN3c43FEGGTS9PgK4bbSo6TZCotlhwbCqxpU5C+Zw+r4OofOszO&#10;u/yQyUtWXWq/X5NWqt9r13MQgdrwF//cOxPnT+D7SzxALj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Js+OBvAAAANsAAAAPAAAAAAAAAAAAAAAAAJgCAABkcnMvZG93bnJldi54&#10;bWxQSwUGAAAAAAQABAD1AAAAgQMAAAAA&#10;" adj="16342" fillcolor="#484329 [814]" strokecolor="black [3213]" strokeweight=".25pt"/>
                          </v:group>
                          <v:group id="Groupe 14" o:spid="_x0000_s1166" style="position:absolute;top:556;width:41475;height:4373" coordsize="41475,43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          <v:line id="Connecteur droit 15" o:spid="_x0000_s1167" style="position:absolute;rotation:6;flip:y;visibility:visible;mso-wrap-style:square" from="0,0" to="4139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7RKcIAAADbAAAADwAAAGRycy9kb3ducmV2LnhtbERP24rCMBB9F/yHMIJvmqqrSDWKLCxe&#10;HhasfsDQjG21mdQmartfv1lY8G0O5zrLdWNK8aTaFZYVjIYRCOLU6oIzBefT12AOwnlkjaVlUtCS&#10;g/Wq21lirO2Lj/RMfCZCCLsYFeTeV7GULs3JoBvaijhwF1sb9AHWmdQ1vkK4KeU4imbSYMGhIceK&#10;PnNKb8nDKJhvk+vh56MdV/fJOTu1tL8evqdK9XvNZgHCU+Pf4n/3Tof5U/j7JRwgV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67RKcIAAADbAAAADwAAAAAAAAAAAAAA&#10;AAChAgAAZHJzL2Rvd25yZXYueG1sUEsFBgAAAAAEAAQA+QAAAJADAAAAAA==&#10;" strokecolor="black [3213]" strokeweight=".25pt">
                              <o:lock v:ext="edit" aspectratio="t" shapetype="f"/>
                            </v:line>
                            <v:line id="Connecteur droit 16" o:spid="_x0000_s1168" style="position:absolute;rotation:6;visibility:visible;mso-wrap-style:square" from="79,4373" to="41475,43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jGSz8EAAADbAAAADwAAAGRycy9kb3ducmV2LnhtbERPyWrDMBC9F/oPYgq51XJNMcGJYkJp&#10;SyD00LT4PFjjJbFGwpIT5++jQiG3ebx11uVsBnGm0feWFbwkKQji2uqeWwW/Px/PSxA+IGscLJOC&#10;K3koN48Payy0vfA3nQ+hFTGEfYEKuhBcIaWvOzLoE+uII9fY0WCIcGylHvESw80gszTNpcGeY0OH&#10;jt46qk+HyShIv/a7qcnddGyy18r69+qzd5VSi6d5uwIRaA538b97p+P8HP5+iQfIzQ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OMZLPwQAAANsAAAAPAAAAAAAAAAAAAAAA&#10;AKECAABkcnMvZG93bnJldi54bWxQSwUGAAAAAAQABAD5AAAAjwMAAAAA&#10;" strokecolor="black [3213]" strokeweight=".25pt">
                              <o:lock v:ext="edit" aspectratio="t" shapetype="f"/>
                            </v:line>
                          </v:group>
                        </v:group>
                      </v:group>
                      <v:oval id="Ellipse 17" o:spid="_x0000_s1169" style="position:absolute;top:9859;width:720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CwgpsMA&#10;AADbAAAADwAAAGRycy9kb3ducmV2LnhtbERPTWvCQBC9C/6HZYTe6sa0tBJdRQShhZbaxIPehuyY&#10;DWZnQ3aj6b/vFgre5vE+Z7kebCOu1PnasYLZNAFBXDpdc6XgUOwe5yB8QNbYOCYFP+RhvRqPlphp&#10;d+NvuuahEjGEfYYKTAhtJqUvDVn0U9cSR+7sOoshwq6SusNbDLeNTJPkRVqsOTYYbGlrqLzkvVWw&#10;2+vn9/bJpPp4Sr/8R97L4rNX6mEybBYgAg3hLv53v+k4/xX+fokHy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CwgpsMAAADbAAAADwAAAAAAAAAAAAAAAACYAgAAZHJzL2Rv&#10;d25yZXYueG1sUEsFBgAAAAAEAAQA9QAAAIgDAAAAAA==&#10;" fillcolor="yellow" strokecolor="black [3213]" strokeweight=".25pt"/>
                    </v:group>
                    <v:group id="Groupe 18" o:spid="_x0000_s1170" style="position:absolute;top:636;width:60621;height:19629" coordorigin="" coordsize="60621,196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    <v:shape id="Zone de texte 19" o:spid="_x0000_s1171" type="#_x0000_t202" style="position:absolute;top:12406;width:11157;height:473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nbyDsEA&#10;AADbAAAADwAAAGRycy9kb3ducmV2LnhtbERP24rCMBB9X/Afwiz4tqbug7hdoywLulVwwcsHDM3Y&#10;1DaT0sRa/94Igm9zONeZLXpbi45aXzpWMB4lIIhzp0suFBwPy48pCB+QNdaOScGNPCzmg7cZptpd&#10;eUfdPhQihrBPUYEJoUml9Lkhi37kGuLInVxrMUTYFlK3eI3htpafSTKRFkuODQYb+jWUV/uLVbAq&#10;T+PDf1cVjanWf6tNtj1n56DU8L3/+QYRqA8v8dOd6Tj/Cx6/xAPk/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528g7BAAAA2wAAAA8AAAAAAAAAAAAAAAAAmAIAAGRycy9kb3du&#10;cmV2LnhtbFBLBQYAAAAABAAEAPUAAACGAwAAAAA=&#10;" filled="f" stroked="f" strokeweight=".5pt">
                        <v:textbox inset="0,0,0,0">
                          <w:txbxContent>
                            <w:p w:rsidR="00B57314" w:rsidRPr="007F751E" w:rsidRDefault="00B57314" w:rsidP="00B57314">
                              <w:pPr>
                                <w:jc w:val="center"/>
                                <w:rPr>
                                  <w:rFonts w:eastAsiaTheme="minorHAnsi"/>
                                  <w:noProof/>
                                </w:rPr>
                              </w:pPr>
                              <w:r>
                                <w:t>Source lumineuse ponctuelle</w:t>
                              </w:r>
                            </w:p>
                          </w:txbxContent>
                        </v:textbox>
                      </v:shape>
                      <v:shape id="Zone de texte 20" o:spid="_x0000_s1172" type="#_x0000_t202" style="position:absolute;left:29152;top:14742;width:5760;height:356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Eic8AA&#10;AADbAAAADwAAAGRycy9kb3ducmV2LnhtbERPy2oCMRTdF/yHcIXuakYpUkejaItSKAi+9pfJdTI6&#10;uRmSOI79+mYhdHk479mis7VoyYfKsYLhIANBXDhdcangeFi/fYAIEVlj7ZgUPCjAYt57mWGu3Z13&#10;1O5jKVIIhxwVmBibXMpQGLIYBq4hTtzZeYsxQV9K7fGewm0tR1k2lhYrTg0GG/o0VFz3N6tgWf62&#10;k9XaX37GX/a8MfJGp/etUq/9bjkFEamL/+Kn+1srGKX16Uv6AXL+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ZEic8AAAADbAAAADwAAAAAAAAAAAAAAAACYAgAAZHJzL2Rvd25y&#10;ZXYueG1sUEsFBgAAAAAEAAQA9QAAAIUDAAAAAA==&#10;" filled="f" stroked="f" strokeweight=".5pt">
                        <v:textbox style="mso-fit-shape-to-text:t" inset="0,0,0,0">
                          <w:txbxContent>
                            <w:p w:rsidR="00B57314" w:rsidRPr="007F751E" w:rsidRDefault="00B57314" w:rsidP="00B57314">
                              <w:pPr>
                                <w:jc w:val="center"/>
                                <w:rPr>
                                  <w:rFonts w:eastAsiaTheme="minorHAnsi"/>
                                  <w:noProof/>
                                </w:rPr>
                              </w:pPr>
                              <w:r>
                                <w:t>Ombre propre</w:t>
                              </w:r>
                            </w:p>
                          </w:txbxContent>
                        </v:textbox>
                      </v:shape>
                      <v:shape id="Zone de texte 21" o:spid="_x0000_s1173" type="#_x0000_t202" style="position:absolute;left:54623;top:8586;width:5753;height:356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2H6MQA&#10;AADbAAAADwAAAGRycy9kb3ducmV2LnhtbESPW2sCMRSE3wv9D+EU+qZZRaRdjeIFi1Ao1Mv7YXPc&#10;bLs5WZK4rv56UxD6OMzMN8x03tlatORD5VjBoJ+BIC6crrhUcNhvem8gQkTWWDsmBVcKMJ89P00x&#10;1+7C39TuYikShEOOCkyMTS5lKAxZDH3XECfv5LzFmKQvpfZ4SXBby2GWjaXFitOCwYZWhorf3dkq&#10;WJS39n258T+f47U9fRh5puPoS6nXl24xARGpi//hR3urFQwH8Pcl/QA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dh+jEAAAA2wAAAA8AAAAAAAAAAAAAAAAAmAIAAGRycy9k&#10;b3ducmV2LnhtbFBLBQYAAAAABAAEAPUAAACJAwAAAAA=&#10;" filled="f" stroked="f" strokeweight=".5pt">
                        <v:textbox style="mso-fit-shape-to-text:t" inset="0,0,0,0">
                          <w:txbxContent>
                            <w:p w:rsidR="00B57314" w:rsidRPr="007F751E" w:rsidRDefault="00B57314" w:rsidP="00B57314">
                              <w:pPr>
                                <w:jc w:val="center"/>
                                <w:rPr>
                                  <w:rFonts w:eastAsiaTheme="minorHAnsi"/>
                                  <w:noProof/>
                                </w:rPr>
                              </w:pPr>
                              <w:r>
                                <w:t>Ombre portée</w:t>
                              </w:r>
                            </w:p>
                          </w:txbxContent>
                        </v:textbox>
                      </v:shape>
                      <v:shape id="Zone de texte 22" o:spid="_x0000_s1174" type="#_x0000_t202" style="position:absolute;left:54863;top:1510;width:4680;height:21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6qwsMA&#10;AADbAAAADwAAAGRycy9kb3ducmV2LnhtbESP0WrCQBRE3wv+w3IF3+rGPIikriKCGgsVqv2AS/aa&#10;jcneDdk1pn/fFYQ+DjNzhlmuB9uInjpfOVYwmyYgiAunKy4V/Fx27wsQPiBrbByTgl/ysF6N3paY&#10;affgb+rPoRQRwj5DBSaENpPSF4Ys+qlriaN3dZ3FEGVXSt3hI8JtI9MkmUuLFccFgy1tDRX1+W4V&#10;7Kvr7HLq67I19fGw/8y/bvktKDUZD5sPEIGG8B9+tXOtIE3h+SX+ALn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r6qwsMAAADbAAAADwAAAAAAAAAAAAAAAACYAgAAZHJzL2Rv&#10;d25yZXYueG1sUEsFBgAAAAAEAAQA9QAAAIgDAAAAAA==&#10;" filled="f" stroked="f" strokeweight=".5pt">
                        <v:textbox inset="0,0,0,0">
                          <w:txbxContent>
                            <w:p w:rsidR="00B57314" w:rsidRPr="007F751E" w:rsidRDefault="00B57314" w:rsidP="00B57314">
                              <w:pPr>
                                <w:jc w:val="center"/>
                                <w:rPr>
                                  <w:rFonts w:eastAsiaTheme="minorHAnsi"/>
                                  <w:noProof/>
                                </w:rPr>
                              </w:pPr>
                              <w:r>
                                <w:t>Écran</w:t>
                              </w:r>
                            </w:p>
                          </w:txbxContent>
                        </v:textbox>
                      </v:shape>
                      <v:shape id="Zone de texte 23" o:spid="_x0000_s1175" type="#_x0000_t202" style="position:absolute;left:54861;top:16060;width:5760;height:356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O8BMUA&#10;AADbAAAADwAAAGRycy9kb3ducmV2LnhtbESPW2sCMRSE3wv+h3AE32rWC9KuRvGCUigUauv7YXPc&#10;rG5OliSu2/76plDo4zAz3zCLVWdr0ZIPlWMFo2EGgrhwuuJSwefH/vEJRIjIGmvHpOCLAqyWvYcF&#10;5trd+Z3aYyxFgnDIUYGJscmlDIUhi2HoGuLknZ23GJP0pdQe7wluaznOspm0WHFaMNjQ1lBxPd6s&#10;gnX53T5v9v7yOtvZ88HIG52mb0oN+t16DiJSF//Df+0XrWA8gd8v6QfI5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Q7wExQAAANsAAAAPAAAAAAAAAAAAAAAAAJgCAABkcnMv&#10;ZG93bnJldi54bWxQSwUGAAAAAAQABAD1AAAAigMAAAAA&#10;" filled="f" stroked="f" strokeweight=".5pt">
                        <v:textbox style="mso-fit-shape-to-text:t" inset="0,0,0,0">
                          <w:txbxContent>
                            <w:p w:rsidR="00B57314" w:rsidRPr="007F751E" w:rsidRDefault="00B57314" w:rsidP="00B57314">
                              <w:pPr>
                                <w:jc w:val="center"/>
                                <w:rPr>
                                  <w:rFonts w:eastAsiaTheme="minorHAnsi"/>
                                  <w:noProof/>
                                </w:rPr>
                              </w:pPr>
                              <w:r>
                                <w:t>Zone éclairée</w:t>
                              </w:r>
                            </w:p>
                          </w:txbxContent>
                        </v:textbox>
                      </v:shape>
                      <v:shape id="Zone de texte 24" o:spid="_x0000_s1176" type="#_x0000_t202" style="position:absolute;left:30691;width:5760;height:356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okcMQA&#10;AADbAAAADwAAAGRycy9kb3ducmV2LnhtbESP3WoCMRSE7wu+QziCdzWriLSrUbRFKQiF+nN/2Bw3&#10;q5uTJYnrtk/fCIVeDjPzDTNfdrYWLflQOVYwGmYgiAunKy4VHA+b5xcQISJrrB2Tgm8KsFz0nuaY&#10;a3fnL2r3sRQJwiFHBSbGJpcyFIYshqFriJN3dt5iTNKXUnu8J7it5TjLptJixWnBYENvhorr/mYV&#10;rMqf9nW98Zfd9N2et0be6DT5VGrQ71YzEJG6+B/+a39oBeMJPL6kHy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qJHDEAAAA2wAAAA8AAAAAAAAAAAAAAAAAmAIAAGRycy9k&#10;b3ducmV2LnhtbFBLBQYAAAAABAAEAPUAAACJAwAAAAA=&#10;" filled="f" stroked="f" strokeweight=".5pt">
                        <v:textbox style="mso-fit-shape-to-text:t" inset="0,0,0,0">
                          <w:txbxContent>
                            <w:p w:rsidR="00B57314" w:rsidRPr="007F751E" w:rsidRDefault="00B57314" w:rsidP="00B57314">
                              <w:pPr>
                                <w:jc w:val="center"/>
                                <w:rPr>
                                  <w:rFonts w:eastAsiaTheme="minorHAnsi"/>
                                  <w:noProof/>
                                </w:rPr>
                              </w:pPr>
                              <w:r>
                                <w:t xml:space="preserve">Cône d’ombre </w:t>
                              </w:r>
                            </w:p>
                          </w:txbxContent>
                        </v:textbox>
                      </v:shape>
                      <v:shape id="Zone de texte 25" o:spid="_x0000_s1177" type="#_x0000_t202" style="position:absolute;left:4691;top:6995;width:1435;height:181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aB68QA&#10;AADbAAAADwAAAGRycy9kb3ducmV2LnhtbESP3WoCMRSE7wu+QziCdzWrqLSrUfxBKRQKtfX+sDlu&#10;VjcnSxLXbZ++KRR6OczMN8xi1dlatORD5VjBaJiBIC6crrhU8Pmxf3wCESKyxtoxKfiiAKtl72GB&#10;uXZ3fqf2GEuRIBxyVGBibHIpQ2HIYhi6hjh5Z+ctxiR9KbXHe4LbWo6zbCYtVpwWDDa0NVRcjzer&#10;YF1+t8+bvb+8znb2fDDyRqfJm1KDfreeg4jUxf/wX/tFKxhP4fdL+gFy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nmgevEAAAA2wAAAA8AAAAAAAAAAAAAAAAAmAIAAGRycy9k&#10;b3ducmV2LnhtbFBLBQYAAAAABAAEAPUAAACJAwAAAAA=&#10;" filled="f" stroked="f" strokeweight=".5pt">
                        <v:textbox style="mso-fit-shape-to-text:t" inset="0,0,0,0">
                          <w:txbxContent>
                            <w:p w:rsidR="00B57314" w:rsidRPr="007F751E" w:rsidRDefault="00B57314" w:rsidP="00B57314">
                              <w:pPr>
                                <w:jc w:val="center"/>
                                <w:rPr>
                                  <w:rFonts w:eastAsiaTheme="minorHAnsi"/>
                                  <w:noProof/>
                                </w:rPr>
                              </w:pPr>
                              <w:r>
                                <w:t>S</w:t>
                              </w:r>
                            </w:p>
                          </w:txbxContent>
                        </v:textbox>
                      </v:shape>
                    </v:group>
                  </v:group>
                  <v:shape id="Connecteur droit avec flèche 26" o:spid="_x0000_s1178" type="#_x0000_t32" style="position:absolute;left:51762;top:3260;width:3022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C4kkcMAAADbAAAADwAAAGRycy9kb3ducmV2LnhtbESPQWvCQBSE74L/YXlCb7rRgpToKioU&#10;epI2tYK3Z/aZBLNv4+6apP++Kwg9DjPzDbNc96YWLTlfWVYwnSQgiHOrKy4UHL7fx28gfEDWWFsm&#10;Bb/kYb0aDpaYatvxF7VZKESEsE9RQRlCk0rp85IM+oltiKN3sc5giNIVUjvsItzUcpYkc2mw4rhQ&#10;YkO7kvJrdjcKmp08Z7z/OYbN6+fl1h62p871Sr2M+s0CRKA+/Ief7Q+tYDaHx5f4A+Tq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AuJJHDAAAA2wAAAA8AAAAAAAAAAAAA&#10;AAAAoQIAAGRycy9kb3ducmV2LnhtbFBLBQYAAAAABAAEAPkAAACRAwAAAAA=&#10;" strokecolor="black [3213]">
                    <v:stroke startarrowwidth="narrow" startarrowlength="short" endarrow="open" endarrowwidth="narrow" endarrowlength="short"/>
                  </v:shape>
                  <v:shape id="Connecteur droit avec flèche 27" o:spid="_x0000_s1179" type="#_x0000_t32" style="position:absolute;left:46992;top:10098;width:7918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2KBCsQAAADbAAAADwAAAGRycy9kb3ducmV2LnhtbESPQWvCQBSE74X+h+UVvOmmFqykrmIF&#10;oSfRmBZ6e80+k9Ds27i7JvHfuwWhx2FmvmEWq8E0oiPna8sKnicJCOLC6ppLBflxO56D8AFZY2OZ&#10;FFzJw2r5+LDAVNueD9RloRQRwj5FBVUIbSqlLyoy6Ce2JY7eyTqDIUpXSu2wj3DTyGmSzKTBmuNC&#10;hS1tKip+s4tR0G7kT8a7z6+wftmfzl3+/t27QanR07B+AxFoCP/he/tDK5i+wt+X+APk8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YoEKxAAAANsAAAAPAAAAAAAAAAAA&#10;AAAAAKECAABkcnMvZG93bnJldi54bWxQSwUGAAAAAAQABAD5AAAAkgMAAAAA&#10;" strokecolor="black [3213]">
                    <v:stroke startarrowwidth="narrow" startarrowlength="short" endarrow="open" endarrowwidth="narrow" endarrowlength="short"/>
                  </v:shape>
                  <v:shape id="Connecteur droit avec flèche 28" o:spid="_x0000_s1180" type="#_x0000_t32" style="position:absolute;left:49139;top:17731;width:6120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0VeMEAAADbAAAADwAAAGRycy9kb3ducmV2LnhtbERPy2rCQBTdF/yH4Qrd1UkViqROxAqC&#10;K2ljWujumrl5YOZOnBmT9O87i0KXh/PebCfTiYGcby0reF4kIIhLq1uuFRTnw9MahA/IGjvLpOCH&#10;PGyz2cMGU21H/qAhD7WIIexTVNCE0KdS+rIhg35he+LIVdYZDBG6WmqHYww3nVwmyYs02HJsaLCn&#10;fUPlNb8bBf1eXnI+fX6F3eq9ug3F2/foJqUe59PuFUSgKfyL/9xHrWAZx8Yv8QfI7B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O/RV4wQAAANsAAAAPAAAAAAAAAAAAAAAA&#10;AKECAABkcnMvZG93bnJldi54bWxQSwUGAAAAAAQABAD5AAAAjwMAAAAA&#10;" strokecolor="black [3213]">
                    <v:stroke startarrowwidth="narrow" startarrowlength="short" endarrow="open" endarrowwidth="narrow" endarrowlength="short"/>
                  </v:shape>
                </v:group>
                <v:group id="Groupe 33" o:spid="_x0000_s1181" style="position:absolute;left:5520;top:4572;width:32784;height:12594" coordsize="32783,125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<v:shape id="Connecteur droit avec flèche 29" o:spid="_x0000_s1182" type="#_x0000_t32" style="position:absolute;left:29416;width:3367;height:465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TukeMQAAADbAAAADwAAAGRycy9kb3ducmV2LnhtbESPQWvCQBSE70L/w/KE3nSjEK2paygF&#10;oQd7qPYHPLIv2djs2zS7msRf7xYKHoeZ+YbZ5oNtxJU6XztWsJgnIIgLp2uuFHyf9rMXED4ga2wc&#10;k4KRPOS7p8kWM+16/qLrMVQiQthnqMCE0GZS+sKQRT93LXH0StdZDFF2ldQd9hFuG7lMkpW0WHNc&#10;MNjSu6Hi53ixCuTwWa/HTZmaVXo4t+Xv2dDhptTzdHh7BRFoCI/wf/tDK1hu4O9L/AFyd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O6R4xAAAANsAAAAPAAAAAAAAAAAA&#10;AAAAAKECAABkcnMvZG93bnJldi54bWxQSwUGAAAAAAQABAD5AAAAkgMAAAAA&#10;" strokecolor="black [3213]">
                    <v:stroke startarrowwidth="narrow" startarrowlength="short" endarrow="open" endarrowwidth="narrow" endarrowlength="short"/>
                  </v:shape>
                  <v:shape id="Connecteur droit avec flèche 30" o:spid="_x0000_s1183" type="#_x0000_t32" style="position:absolute;top:6469;width:0;height:258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KPo8EAAADbAAAADwAAAGRycy9kb3ducmV2LnhtbERPy2rCQBTdF/oPwy10VydWKBKdiAqF&#10;rkobo+Dumrl5YOZOOjNN0r/vLASXh/NebybTiYGcby0rmM8SEMSl1S3XCorD+8sShA/IGjvLpOCP&#10;PGyyx4c1ptqO/E1DHmoRQ9inqKAJoU+l9GVDBv3M9sSRq6wzGCJ0tdQOxxhuOvmaJG/SYMuxocGe&#10;9g2V1/zXKOj38pLz5/EUtouv6mcodufRTUo9P03bFYhAU7iLb+4PrWAR18cv8QfI7B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1Uo+jwQAAANsAAAAPAAAAAAAAAAAAAAAA&#10;AKECAABkcnMvZG93bnJldi54bWxQSwUGAAAAAAQABAD5AAAAjwMAAAAA&#10;" strokecolor="black [3213]">
                    <v:stroke startarrowwidth="narrow" startarrowlength="short" endarrow="open" endarrowwidth="narrow" endarrowlength="short"/>
                  </v:shape>
                  <v:shapetype id="_x0000_t34" coordsize="21600,21600" o:spt="34" o:oned="t" adj="10800" path="m,l@0,0@0,21600,21600,21600e" filled="f">
                    <v:stroke joinstyle="miter"/>
                    <v:formulas>
                      <v:f eqn="val #0"/>
                    </v:formulas>
                    <v:path arrowok="t" fillok="f" o:connecttype="none"/>
                    <v:handles>
                      <v:h position="#0,center"/>
                    </v:handles>
                    <o:lock v:ext="edit" shapetype="t"/>
                  </v:shapetype>
                  <v:shape id="Connecteur en angle 32" o:spid="_x0000_s1184" type="#_x0000_t34" style="position:absolute;left:29157;top:5779;width:604;height:6815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qHF8MAAADbAAAADwAAAGRycy9kb3ducmV2LnhtbESPQWvCQBSE74L/YXlCb7qphaakrlKE&#10;lt7SRnt/ZF+zIdm3Mbsmqb/eLQgeh5n5htnsJtuKgXpfO1bwuEpAEJdO11wpOB7ely8gfEDW2Dom&#10;BX/kYbedzzaYaTfyNw1FqESEsM9QgQmhy6T0pSGLfuU64uj9ut5iiLKvpO5xjHDbynWSPEuLNccF&#10;gx3tDZVNcbYKLmfz409NnjtMi1I36VcXPiqlHhbT2yuIQFO4h2/tT63gaQ3/X+IPkNs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h6hxfDAAAA2wAAAA8AAAAAAAAAAAAA&#10;AAAAoQIAAGRycy9kb3ducmV2LnhtbFBLBQYAAAAABAAEAPkAAACRAwAAAAA=&#10;" adj="100275" strokecolor="black [3213]" strokeweight=".25pt">
                    <v:stroke startarrowwidth="narrow" startarrowlength="short" endarrow="open" endarrowwidth="narrow" endarrowlength="short"/>
                  </v:shape>
                </v:group>
              </v:group>
            </w:pict>
          </mc:Fallback>
        </mc:AlternateContent>
      </w:r>
    </w:p>
    <w:p w:rsidR="001469E2" w:rsidRDefault="001469E2" w:rsidP="001469E2"/>
    <w:p w:rsidR="0065637F" w:rsidRDefault="0065637F" w:rsidP="001469E2"/>
    <w:p w:rsidR="0065637F" w:rsidRDefault="0065637F" w:rsidP="001469E2"/>
    <w:p w:rsidR="0065637F" w:rsidRDefault="0065637F" w:rsidP="001469E2"/>
    <w:p w:rsidR="0065637F" w:rsidRDefault="0065637F" w:rsidP="001469E2"/>
    <w:p w:rsidR="0065637F" w:rsidRDefault="0065637F" w:rsidP="001469E2"/>
    <w:p w:rsidR="0065637F" w:rsidRDefault="0065637F" w:rsidP="001469E2"/>
    <w:p w:rsidR="0065637F" w:rsidRDefault="0065637F" w:rsidP="001469E2"/>
    <w:p w:rsidR="0065637F" w:rsidRDefault="0065637F" w:rsidP="001469E2"/>
    <w:p w:rsidR="0065637F" w:rsidRDefault="0065637F" w:rsidP="001469E2"/>
    <w:p w:rsidR="0065637F" w:rsidRDefault="0065637F" w:rsidP="001469E2"/>
    <w:p w:rsidR="0065637F" w:rsidRDefault="0065637F" w:rsidP="001469E2"/>
    <w:p w:rsidR="0065637F" w:rsidRPr="003E4E62" w:rsidRDefault="0065637F" w:rsidP="003E4E62">
      <w:pPr>
        <w:ind w:firstLine="284"/>
        <w:rPr>
          <w:sz w:val="28"/>
          <w:szCs w:val="28"/>
          <w:lang w:bidi="ar-MA"/>
        </w:rPr>
      </w:pPr>
      <w:r w:rsidRPr="003E4E62">
        <w:rPr>
          <w:sz w:val="28"/>
          <w:szCs w:val="28"/>
          <w:lang w:bidi="ar-MA"/>
        </w:rPr>
        <w:t>Conclusion :</w:t>
      </w:r>
    </w:p>
    <w:p w:rsidR="003E4E62" w:rsidRDefault="0065637F" w:rsidP="003E4E62">
      <w:pPr>
        <w:ind w:firstLine="426"/>
        <w:rPr>
          <w:sz w:val="26"/>
          <w:szCs w:val="26"/>
          <w:lang w:bidi="ar-MA"/>
        </w:rPr>
      </w:pPr>
      <w:r w:rsidRPr="0065637F">
        <w:rPr>
          <w:sz w:val="26"/>
          <w:szCs w:val="26"/>
        </w:rPr>
        <w:t xml:space="preserve">Après avoir placé une </w:t>
      </w:r>
      <w:proofErr w:type="spellStart"/>
      <w:r w:rsidRPr="0065637F">
        <w:rPr>
          <w:sz w:val="26"/>
          <w:szCs w:val="26"/>
        </w:rPr>
        <w:t>b</w:t>
      </w:r>
      <w:r w:rsidR="00B05904">
        <w:rPr>
          <w:sz w:val="26"/>
          <w:szCs w:val="26"/>
        </w:rPr>
        <w:t>a</w:t>
      </w:r>
      <w:r w:rsidRPr="0065637F">
        <w:rPr>
          <w:sz w:val="26"/>
          <w:szCs w:val="26"/>
        </w:rPr>
        <w:t>le</w:t>
      </w:r>
      <w:proofErr w:type="spellEnd"/>
      <w:r w:rsidRPr="0065637F">
        <w:rPr>
          <w:sz w:val="26"/>
          <w:szCs w:val="26"/>
        </w:rPr>
        <w:t xml:space="preserve"> opaque entre un écran et une source lumineuse ponctuelle, en s’</w:t>
      </w:r>
      <w:r w:rsidRPr="0065637F">
        <w:rPr>
          <w:sz w:val="26"/>
          <w:szCs w:val="26"/>
          <w:lang w:bidi="ar-MA"/>
        </w:rPr>
        <w:t>appuy</w:t>
      </w:r>
      <w:r w:rsidR="00B05904">
        <w:rPr>
          <w:sz w:val="26"/>
          <w:szCs w:val="26"/>
          <w:lang w:bidi="ar-MA"/>
        </w:rPr>
        <w:t xml:space="preserve">ant </w:t>
      </w:r>
    </w:p>
    <w:p w:rsidR="003E4E62" w:rsidRDefault="0065637F" w:rsidP="003E4E62">
      <w:pPr>
        <w:ind w:firstLine="426"/>
        <w:rPr>
          <w:sz w:val="26"/>
          <w:szCs w:val="26"/>
          <w:lang w:bidi="ar-MA"/>
        </w:rPr>
      </w:pPr>
      <w:proofErr w:type="gramStart"/>
      <w:r w:rsidRPr="0065637F">
        <w:rPr>
          <w:sz w:val="26"/>
          <w:szCs w:val="26"/>
          <w:lang w:bidi="ar-MA"/>
        </w:rPr>
        <w:t>sur</w:t>
      </w:r>
      <w:proofErr w:type="gramEnd"/>
      <w:r w:rsidRPr="0065637F">
        <w:rPr>
          <w:sz w:val="26"/>
          <w:szCs w:val="26"/>
          <w:lang w:bidi="ar-MA"/>
        </w:rPr>
        <w:t xml:space="preserve"> le principe de la propagation rectilign</w:t>
      </w:r>
      <w:r w:rsidR="00B05904">
        <w:rPr>
          <w:sz w:val="26"/>
          <w:szCs w:val="26"/>
          <w:lang w:bidi="ar-MA"/>
        </w:rPr>
        <w:t xml:space="preserve">e </w:t>
      </w:r>
      <w:r w:rsidRPr="0065637F">
        <w:rPr>
          <w:sz w:val="26"/>
          <w:szCs w:val="26"/>
          <w:lang w:bidi="ar-MA"/>
        </w:rPr>
        <w:t>de la lumière</w:t>
      </w:r>
      <w:r w:rsidR="00B05904">
        <w:rPr>
          <w:sz w:val="26"/>
          <w:szCs w:val="26"/>
          <w:lang w:bidi="ar-MA"/>
        </w:rPr>
        <w:t>, on obtient :</w:t>
      </w:r>
    </w:p>
    <w:p w:rsidR="003E4E62" w:rsidRDefault="00B05904" w:rsidP="003E4E62">
      <w:pPr>
        <w:ind w:firstLine="567"/>
        <w:rPr>
          <w:sz w:val="26"/>
          <w:szCs w:val="26"/>
          <w:lang w:bidi="ar-MA"/>
        </w:rPr>
      </w:pPr>
      <w:r w:rsidRPr="00D12C7A">
        <w:rPr>
          <w:color w:val="FF0000"/>
          <w:sz w:val="26"/>
          <w:szCs w:val="26"/>
          <w:lang w:bidi="ar-MA"/>
        </w:rPr>
        <w:t>-</w:t>
      </w:r>
      <w:r>
        <w:rPr>
          <w:sz w:val="26"/>
          <w:szCs w:val="26"/>
          <w:lang w:bidi="ar-MA"/>
        </w:rPr>
        <w:t xml:space="preserve"> </w:t>
      </w:r>
      <w:r w:rsidRPr="00B05904">
        <w:rPr>
          <w:sz w:val="26"/>
          <w:szCs w:val="26"/>
          <w:lang w:bidi="ar-MA"/>
        </w:rPr>
        <w:t xml:space="preserve">Une zone sombre sur l'écran, appelée l'ombre </w:t>
      </w:r>
      <w:r>
        <w:rPr>
          <w:sz w:val="26"/>
          <w:szCs w:val="26"/>
          <w:lang w:bidi="ar-MA"/>
        </w:rPr>
        <w:t>porté</w:t>
      </w:r>
      <w:r w:rsidR="009F7D2C">
        <w:rPr>
          <w:sz w:val="26"/>
          <w:szCs w:val="26"/>
          <w:lang w:bidi="ar-MA"/>
        </w:rPr>
        <w:t>e</w:t>
      </w:r>
      <w:r w:rsidRPr="00B05904">
        <w:rPr>
          <w:sz w:val="26"/>
          <w:szCs w:val="26"/>
          <w:lang w:bidi="ar-MA"/>
        </w:rPr>
        <w:t xml:space="preserve"> de la balle</w:t>
      </w:r>
      <w:r>
        <w:rPr>
          <w:sz w:val="26"/>
          <w:szCs w:val="26"/>
          <w:lang w:bidi="ar-MA"/>
        </w:rPr>
        <w:t>.</w:t>
      </w:r>
    </w:p>
    <w:p w:rsidR="003E4E62" w:rsidRDefault="00B05904" w:rsidP="003E4E62">
      <w:pPr>
        <w:ind w:firstLine="567"/>
        <w:rPr>
          <w:sz w:val="26"/>
          <w:szCs w:val="26"/>
          <w:lang w:bidi="ar-MA"/>
        </w:rPr>
      </w:pPr>
      <w:r w:rsidRPr="00D12C7A">
        <w:rPr>
          <w:color w:val="FF0000"/>
          <w:sz w:val="26"/>
          <w:szCs w:val="26"/>
          <w:lang w:bidi="ar-MA"/>
        </w:rPr>
        <w:t>-</w:t>
      </w:r>
      <w:r>
        <w:rPr>
          <w:sz w:val="26"/>
          <w:szCs w:val="26"/>
          <w:lang w:bidi="ar-MA"/>
        </w:rPr>
        <w:t xml:space="preserve"> Une</w:t>
      </w:r>
      <w:r w:rsidRPr="00B05904">
        <w:rPr>
          <w:sz w:val="26"/>
          <w:szCs w:val="26"/>
          <w:lang w:bidi="ar-MA"/>
        </w:rPr>
        <w:t xml:space="preserve"> zone n</w:t>
      </w:r>
      <w:r>
        <w:rPr>
          <w:sz w:val="26"/>
          <w:szCs w:val="26"/>
          <w:lang w:bidi="ar-MA"/>
        </w:rPr>
        <w:t>on</w:t>
      </w:r>
      <w:r w:rsidRPr="00B05904">
        <w:rPr>
          <w:sz w:val="26"/>
          <w:szCs w:val="26"/>
          <w:lang w:bidi="ar-MA"/>
        </w:rPr>
        <w:t xml:space="preserve"> éclairée </w:t>
      </w:r>
      <w:r>
        <w:rPr>
          <w:sz w:val="26"/>
          <w:szCs w:val="26"/>
          <w:lang w:bidi="ar-MA"/>
        </w:rPr>
        <w:t>su</w:t>
      </w:r>
      <w:r w:rsidRPr="00B05904">
        <w:rPr>
          <w:sz w:val="26"/>
          <w:szCs w:val="26"/>
          <w:lang w:bidi="ar-MA"/>
        </w:rPr>
        <w:t xml:space="preserve">r la balle, appelée l'ombre </w:t>
      </w:r>
      <w:r>
        <w:rPr>
          <w:sz w:val="26"/>
          <w:szCs w:val="26"/>
          <w:lang w:bidi="ar-MA"/>
        </w:rPr>
        <w:t>propre</w:t>
      </w:r>
      <w:r w:rsidRPr="00B05904">
        <w:rPr>
          <w:sz w:val="26"/>
          <w:szCs w:val="26"/>
          <w:lang w:bidi="ar-MA"/>
        </w:rPr>
        <w:t xml:space="preserve"> </w:t>
      </w:r>
      <w:r>
        <w:rPr>
          <w:sz w:val="26"/>
          <w:szCs w:val="26"/>
          <w:lang w:bidi="ar-MA"/>
        </w:rPr>
        <w:t xml:space="preserve">de la </w:t>
      </w:r>
      <w:r w:rsidRPr="00B05904">
        <w:rPr>
          <w:sz w:val="26"/>
          <w:szCs w:val="26"/>
          <w:lang w:bidi="ar-MA"/>
        </w:rPr>
        <w:t>balle</w:t>
      </w:r>
      <w:r>
        <w:rPr>
          <w:sz w:val="26"/>
          <w:szCs w:val="26"/>
          <w:lang w:bidi="ar-MA"/>
        </w:rPr>
        <w:t>.</w:t>
      </w:r>
    </w:p>
    <w:p w:rsidR="00B05904" w:rsidRDefault="00B05904" w:rsidP="003E4E62">
      <w:pPr>
        <w:ind w:firstLine="567"/>
        <w:rPr>
          <w:sz w:val="26"/>
          <w:szCs w:val="26"/>
          <w:lang w:bidi="ar-MA"/>
        </w:rPr>
      </w:pPr>
      <w:r w:rsidRPr="00D12C7A">
        <w:rPr>
          <w:color w:val="FF0000"/>
          <w:sz w:val="26"/>
          <w:szCs w:val="26"/>
          <w:lang w:bidi="ar-MA"/>
        </w:rPr>
        <w:t>-</w:t>
      </w:r>
      <w:r>
        <w:rPr>
          <w:sz w:val="26"/>
          <w:szCs w:val="26"/>
          <w:lang w:bidi="ar-MA"/>
        </w:rPr>
        <w:t xml:space="preserve"> Une</w:t>
      </w:r>
      <w:r w:rsidRPr="00B05904">
        <w:rPr>
          <w:sz w:val="26"/>
          <w:szCs w:val="26"/>
          <w:lang w:bidi="ar-MA"/>
        </w:rPr>
        <w:t xml:space="preserve"> zone n</w:t>
      </w:r>
      <w:r>
        <w:rPr>
          <w:sz w:val="26"/>
          <w:szCs w:val="26"/>
          <w:lang w:bidi="ar-MA"/>
        </w:rPr>
        <w:t xml:space="preserve">on </w:t>
      </w:r>
      <w:r w:rsidRPr="00B05904">
        <w:rPr>
          <w:sz w:val="26"/>
          <w:szCs w:val="26"/>
          <w:lang w:bidi="ar-MA"/>
        </w:rPr>
        <w:t xml:space="preserve">éclairée entre </w:t>
      </w:r>
      <w:r>
        <w:rPr>
          <w:sz w:val="26"/>
          <w:szCs w:val="26"/>
          <w:lang w:bidi="ar-MA"/>
        </w:rPr>
        <w:t>l’</w:t>
      </w:r>
      <w:r w:rsidRPr="00B05904">
        <w:rPr>
          <w:sz w:val="26"/>
          <w:szCs w:val="26"/>
          <w:lang w:bidi="ar-MA"/>
        </w:rPr>
        <w:t xml:space="preserve">ombre </w:t>
      </w:r>
      <w:r>
        <w:rPr>
          <w:sz w:val="26"/>
          <w:szCs w:val="26"/>
          <w:lang w:bidi="ar-MA"/>
        </w:rPr>
        <w:t xml:space="preserve">propre </w:t>
      </w:r>
      <w:r w:rsidRPr="00B05904">
        <w:rPr>
          <w:sz w:val="26"/>
          <w:szCs w:val="26"/>
          <w:lang w:bidi="ar-MA"/>
        </w:rPr>
        <w:t xml:space="preserve">et </w:t>
      </w:r>
      <w:r>
        <w:rPr>
          <w:sz w:val="26"/>
          <w:szCs w:val="26"/>
          <w:lang w:bidi="ar-MA"/>
        </w:rPr>
        <w:t>l’</w:t>
      </w:r>
      <w:r w:rsidRPr="00B05904">
        <w:rPr>
          <w:sz w:val="26"/>
          <w:szCs w:val="26"/>
          <w:lang w:bidi="ar-MA"/>
        </w:rPr>
        <w:t xml:space="preserve">ombre </w:t>
      </w:r>
      <w:r>
        <w:rPr>
          <w:sz w:val="26"/>
          <w:szCs w:val="26"/>
          <w:lang w:bidi="ar-MA"/>
        </w:rPr>
        <w:t>portée, a</w:t>
      </w:r>
      <w:r w:rsidRPr="00B05904">
        <w:rPr>
          <w:sz w:val="26"/>
          <w:szCs w:val="26"/>
          <w:lang w:bidi="ar-MA"/>
        </w:rPr>
        <w:t>ppelé cône d'ombre</w:t>
      </w:r>
      <w:r>
        <w:rPr>
          <w:sz w:val="26"/>
          <w:szCs w:val="26"/>
          <w:lang w:bidi="ar-MA"/>
        </w:rPr>
        <w:t>.</w:t>
      </w:r>
    </w:p>
    <w:p w:rsidR="00D12C7A" w:rsidRDefault="00D12C7A" w:rsidP="00D12C7A">
      <w:pPr>
        <w:ind w:firstLine="142"/>
        <w:rPr>
          <w:color w:val="00B050"/>
          <w:sz w:val="28"/>
          <w:szCs w:val="28"/>
        </w:rPr>
      </w:pPr>
      <w:r w:rsidRPr="00D12C7A">
        <w:rPr>
          <w:color w:val="00B050"/>
          <w:sz w:val="28"/>
          <w:szCs w:val="28"/>
          <w:lang w:bidi="ar-MA"/>
        </w:rPr>
        <w:t xml:space="preserve">2 - </w:t>
      </w:r>
      <w:r w:rsidRPr="00D12C7A">
        <w:rPr>
          <w:color w:val="00B050"/>
          <w:sz w:val="28"/>
          <w:szCs w:val="28"/>
        </w:rPr>
        <w:t xml:space="preserve">Utilisation </w:t>
      </w:r>
      <w:r w:rsidRPr="001469E2">
        <w:rPr>
          <w:color w:val="00B050"/>
          <w:sz w:val="28"/>
          <w:szCs w:val="28"/>
        </w:rPr>
        <w:t xml:space="preserve">d’une source lumineuse </w:t>
      </w:r>
      <w:r>
        <w:rPr>
          <w:color w:val="00B050"/>
          <w:sz w:val="28"/>
          <w:szCs w:val="28"/>
        </w:rPr>
        <w:t>étendue</w:t>
      </w:r>
      <w:r w:rsidRPr="001469E2">
        <w:rPr>
          <w:color w:val="00B050"/>
          <w:sz w:val="28"/>
          <w:szCs w:val="28"/>
        </w:rPr>
        <w:t> :</w:t>
      </w:r>
    </w:p>
    <w:p w:rsidR="00D12C7A" w:rsidRPr="003E4E62" w:rsidRDefault="00FA416C" w:rsidP="00D12C7A">
      <w:pPr>
        <w:ind w:firstLine="284"/>
        <w:rPr>
          <w:sz w:val="28"/>
          <w:szCs w:val="28"/>
          <w:lang w:bidi="ar-MA"/>
        </w:rPr>
      </w:pPr>
      <w:r w:rsidRPr="003E4E62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354EEDE5" wp14:editId="30093C17">
                <wp:simplePos x="0" y="0"/>
                <wp:positionH relativeFrom="column">
                  <wp:posOffset>467731</wp:posOffset>
                </wp:positionH>
                <wp:positionV relativeFrom="paragraph">
                  <wp:posOffset>118745</wp:posOffset>
                </wp:positionV>
                <wp:extent cx="6059180" cy="2026298"/>
                <wp:effectExtent l="0" t="0" r="0" b="5715"/>
                <wp:wrapNone/>
                <wp:docPr id="31" name="Groupe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59180" cy="2026298"/>
                          <a:chOff x="0" y="0"/>
                          <a:chExt cx="6059796" cy="2026657"/>
                        </a:xfrm>
                      </wpg:grpSpPr>
                      <wpg:grpSp>
                        <wpg:cNvPr id="35" name="Groupe 35"/>
                        <wpg:cNvGrpSpPr/>
                        <wpg:grpSpPr>
                          <a:xfrm>
                            <a:off x="453225" y="0"/>
                            <a:ext cx="4531816" cy="1971675"/>
                            <a:chOff x="0" y="0"/>
                            <a:chExt cx="4531816" cy="1971675"/>
                          </a:xfrm>
                        </wpg:grpSpPr>
                        <wps:wsp>
                          <wps:cNvPr id="36" name="Parallélogramme 36"/>
                          <wps:cNvSpPr/>
                          <wps:spPr>
                            <a:xfrm rot="16200000">
                              <a:off x="3097033" y="536893"/>
                              <a:ext cx="1971675" cy="897890"/>
                            </a:xfrm>
                            <a:prstGeom prst="parallelogram">
                              <a:avLst/>
                            </a:prstGeom>
                            <a:solidFill>
                              <a:srgbClr val="FFFF00"/>
                            </a:solidFill>
                            <a:ln w="31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37" name="Groupe 37"/>
                          <wpg:cNvGrpSpPr/>
                          <wpg:grpSpPr>
                            <a:xfrm>
                              <a:off x="3800723" y="429551"/>
                              <a:ext cx="630000" cy="1260000"/>
                              <a:chOff x="0" y="0"/>
                              <a:chExt cx="630000" cy="1260000"/>
                            </a:xfrm>
                          </wpg:grpSpPr>
                          <wps:wsp>
                            <wps:cNvPr id="38" name="Ellipse 38"/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630000" cy="126000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>
                                  <a:lumMod val="65000"/>
                                </a:schemeClr>
                              </a:solidFill>
                              <a:ln w="3175">
                                <a:solidFill>
                                  <a:schemeClr val="tx1">
                                    <a:lumMod val="65000"/>
                                    <a:lumOff val="3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9" name="Ellipse 39"/>
                            <wps:cNvSpPr/>
                            <wps:spPr>
                              <a:xfrm>
                                <a:off x="87464" y="230588"/>
                                <a:ext cx="396000" cy="79200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2">
                                  <a:lumMod val="25000"/>
                                </a:schemeClr>
                              </a:solidFill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40" name="Groupe 40"/>
                          <wpg:cNvGrpSpPr/>
                          <wpg:grpSpPr>
                            <a:xfrm>
                              <a:off x="1995777" y="779408"/>
                              <a:ext cx="548005" cy="540385"/>
                              <a:chOff x="0" y="0"/>
                              <a:chExt cx="548419" cy="540688"/>
                            </a:xfrm>
                            <a:solidFill>
                              <a:srgbClr val="FFFF00"/>
                            </a:solidFill>
                          </wpg:grpSpPr>
                          <wps:wsp>
                            <wps:cNvPr id="41" name="Ellipse 41"/>
                            <wps:cNvSpPr/>
                            <wps:spPr>
                              <a:xfrm>
                                <a:off x="0" y="0"/>
                                <a:ext cx="540688" cy="540688"/>
                              </a:xfrm>
                              <a:prstGeom prst="ellipse">
                                <a:avLst/>
                              </a:prstGeom>
                              <a:grpFill/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42" name="Lune 42"/>
                            <wps:cNvSpPr/>
                            <wps:spPr>
                              <a:xfrm flipH="1">
                                <a:off x="238539" y="0"/>
                                <a:ext cx="309880" cy="540000"/>
                              </a:xfrm>
                              <a:prstGeom prst="moon">
                                <a:avLst>
                                  <a:gd name="adj" fmla="val 75659"/>
                                </a:avLst>
                              </a:prstGeom>
                              <a:solidFill>
                                <a:schemeClr val="bg2">
                                  <a:lumMod val="25000"/>
                                </a:schemeClr>
                              </a:solidFill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43" name="Ellipse 43"/>
                          <wps:cNvSpPr/>
                          <wps:spPr>
                            <a:xfrm>
                              <a:off x="0" y="922532"/>
                              <a:ext cx="251460" cy="251460"/>
                            </a:xfrm>
                            <a:prstGeom prst="ellipse">
                              <a:avLst/>
                            </a:prstGeom>
                            <a:solidFill>
                              <a:srgbClr val="FFFF00"/>
                            </a:solidFill>
                            <a:ln w="31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44" name="Groupe 44"/>
                          <wpg:cNvGrpSpPr/>
                          <wpg:grpSpPr>
                            <a:xfrm>
                              <a:off x="127220" y="429551"/>
                              <a:ext cx="3969913" cy="1248981"/>
                              <a:chOff x="0" y="0"/>
                              <a:chExt cx="3969913" cy="1248981"/>
                            </a:xfrm>
                          </wpg:grpSpPr>
                          <wps:wsp>
                            <wps:cNvPr id="45" name="Connecteur droit 45"/>
                            <wps:cNvCnPr>
                              <a:cxnSpLocks noChangeAspect="1"/>
                            </wps:cNvCnPr>
                            <wps:spPr>
                              <a:xfrm>
                                <a:off x="7952" y="492981"/>
                                <a:ext cx="3950827" cy="7560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46" name="Connecteur droit 46"/>
                            <wps:cNvCnPr>
                              <a:cxnSpLocks noChangeAspect="1"/>
                            </wps:cNvCnPr>
                            <wps:spPr>
                              <a:xfrm flipV="1">
                                <a:off x="0" y="0"/>
                                <a:ext cx="3969913" cy="7560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47" name="Connecteur droit 47"/>
                            <wps:cNvCnPr>
                              <a:cxnSpLocks noChangeAspect="1"/>
                            </wps:cNvCnPr>
                            <wps:spPr>
                              <a:xfrm>
                                <a:off x="7952" y="747423"/>
                                <a:ext cx="3960000" cy="280001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48" name="Connecteur droit 48"/>
                            <wps:cNvCnPr/>
                            <wps:spPr>
                              <a:xfrm flipV="1">
                                <a:off x="0" y="230588"/>
                                <a:ext cx="3967480" cy="26162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g:grpSp>
                        <wpg:cNvPr id="256" name="Groupe 256"/>
                        <wpg:cNvGrpSpPr/>
                        <wpg:grpSpPr>
                          <a:xfrm>
                            <a:off x="0" y="119266"/>
                            <a:ext cx="6059796" cy="1907391"/>
                            <a:chOff x="0" y="-4"/>
                            <a:chExt cx="6059796" cy="1907391"/>
                          </a:xfrm>
                        </wpg:grpSpPr>
                        <wps:wsp>
                          <wps:cNvPr id="257" name="Zone de texte 257"/>
                          <wps:cNvSpPr txBox="1"/>
                          <wps:spPr>
                            <a:xfrm>
                              <a:off x="302146" y="850761"/>
                              <a:ext cx="142890" cy="181642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txbx>
                            <w:txbxContent>
                              <w:p w:rsidR="00FA416C" w:rsidRPr="007F751E" w:rsidRDefault="00FA416C" w:rsidP="00FA416C">
                                <w:pPr>
                                  <w:jc w:val="center"/>
                                  <w:rPr>
                                    <w:rFonts w:eastAsiaTheme="minorHAnsi"/>
                                    <w:noProof/>
                                  </w:rPr>
                                </w:pPr>
                                <w:r>
                                  <w:t>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g:grpSp>
                          <wpg:cNvPr id="258" name="Groupe 258"/>
                          <wpg:cNvGrpSpPr/>
                          <wpg:grpSpPr>
                            <a:xfrm>
                              <a:off x="2846531" y="-4"/>
                              <a:ext cx="765957" cy="855073"/>
                              <a:chOff x="-36" y="-4"/>
                              <a:chExt cx="765957" cy="855073"/>
                            </a:xfrm>
                          </wpg:grpSpPr>
                          <wps:wsp>
                            <wps:cNvPr id="259" name="Zone de texte 259"/>
                            <wps:cNvSpPr txBox="1"/>
                            <wps:spPr>
                              <a:xfrm>
                                <a:off x="-36" y="-4"/>
                                <a:ext cx="575369" cy="35693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A416C" w:rsidRPr="007F751E" w:rsidRDefault="00FA416C" w:rsidP="00FA416C">
                                  <w:pPr>
                                    <w:jc w:val="center"/>
                                    <w:rPr>
                                      <w:rFonts w:eastAsiaTheme="minorHAnsi"/>
                                      <w:noProof/>
                                    </w:rPr>
                                  </w:pPr>
                                  <w:r>
                                    <w:t xml:space="preserve">Cône d’ombre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60" name="Connecteur droit avec flèche 260"/>
                            <wps:cNvCnPr/>
                            <wps:spPr>
                              <a:xfrm>
                                <a:off x="429371" y="389614"/>
                                <a:ext cx="336550" cy="46545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w="sm" len="sm"/>
                                <a:tailEnd type="arrow" w="sm" len="sm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261" name="Groupe 261"/>
                          <wpg:cNvGrpSpPr/>
                          <wpg:grpSpPr>
                            <a:xfrm>
                              <a:off x="0" y="1089329"/>
                              <a:ext cx="1115695" cy="679174"/>
                              <a:chOff x="0" y="0"/>
                              <a:chExt cx="1115695" cy="679174"/>
                            </a:xfrm>
                          </wpg:grpSpPr>
                          <wps:wsp>
                            <wps:cNvPr id="262" name="Zone de texte 262"/>
                            <wps:cNvSpPr txBox="1"/>
                            <wps:spPr>
                              <a:xfrm>
                                <a:off x="0" y="206734"/>
                                <a:ext cx="1115695" cy="4724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A416C" w:rsidRPr="007F751E" w:rsidRDefault="00FA416C" w:rsidP="00FA416C">
                                  <w:pPr>
                                    <w:jc w:val="center"/>
                                    <w:rPr>
                                      <w:rFonts w:eastAsiaTheme="minorHAnsi"/>
                                      <w:noProof/>
                                    </w:rPr>
                                  </w:pPr>
                                  <w:r>
                                    <w:t>Source lumineuse étendue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63" name="Connecteur droit avec flèche 263"/>
                            <wps:cNvCnPr/>
                            <wps:spPr>
                              <a:xfrm flipV="1">
                                <a:off x="556592" y="0"/>
                                <a:ext cx="0" cy="25844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w="sm" len="sm"/>
                                <a:tailEnd type="arrow" w="sm" len="sm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264" name="Groupe 264"/>
                          <wpg:cNvGrpSpPr/>
                          <wpg:grpSpPr>
                            <a:xfrm>
                              <a:off x="2401263" y="906449"/>
                              <a:ext cx="608996" cy="857820"/>
                              <a:chOff x="-31" y="0"/>
                              <a:chExt cx="608996" cy="857820"/>
                            </a:xfrm>
                          </wpg:grpSpPr>
                          <wps:wsp>
                            <wps:cNvPr id="265" name="Zone de texte 265"/>
                            <wps:cNvSpPr txBox="1"/>
                            <wps:spPr>
                              <a:xfrm>
                                <a:off x="-31" y="500887"/>
                                <a:ext cx="575369" cy="35693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A416C" w:rsidRPr="007F751E" w:rsidRDefault="00FA416C" w:rsidP="00FA416C">
                                  <w:pPr>
                                    <w:jc w:val="center"/>
                                    <w:rPr>
                                      <w:rFonts w:eastAsiaTheme="minorHAnsi"/>
                                      <w:noProof/>
                                    </w:rPr>
                                  </w:pPr>
                                  <w:r>
                                    <w:t>Ombre propre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66" name="Connecteur en angle 266"/>
                            <wps:cNvCnPr/>
                            <wps:spPr>
                              <a:xfrm flipV="1">
                                <a:off x="548640" y="0"/>
                                <a:ext cx="60325" cy="681355"/>
                              </a:xfrm>
                              <a:prstGeom prst="bentConnector3">
                                <a:avLst>
                                  <a:gd name="adj1" fmla="val 464236"/>
                                </a:avLst>
                              </a:prstGeom>
                              <a:ln w="3175">
                                <a:solidFill>
                                  <a:schemeClr val="tx1"/>
                                </a:solidFill>
                                <a:headEnd w="sm" len="sm"/>
                                <a:tailEnd type="arrow" w="sm" len="sm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267" name="Groupe 267"/>
                          <wpg:cNvGrpSpPr/>
                          <wpg:grpSpPr>
                            <a:xfrm>
                              <a:off x="4977517" y="95416"/>
                              <a:ext cx="778068" cy="215974"/>
                              <a:chOff x="0" y="0"/>
                              <a:chExt cx="778068" cy="215974"/>
                            </a:xfrm>
                          </wpg:grpSpPr>
                          <wps:wsp>
                            <wps:cNvPr id="268" name="Zone de texte 268"/>
                            <wps:cNvSpPr txBox="1"/>
                            <wps:spPr>
                              <a:xfrm>
                                <a:off x="310101" y="0"/>
                                <a:ext cx="467967" cy="21597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A416C" w:rsidRPr="007F751E" w:rsidRDefault="00FA416C" w:rsidP="00FA416C">
                                  <w:pPr>
                                    <w:jc w:val="center"/>
                                    <w:rPr>
                                      <w:rFonts w:eastAsiaTheme="minorHAnsi"/>
                                      <w:noProof/>
                                    </w:rPr>
                                  </w:pPr>
                                  <w:r>
                                    <w:t>Écran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69" name="Connecteur droit avec flèche 269"/>
                            <wps:cNvCnPr/>
                            <wps:spPr>
                              <a:xfrm flipH="1">
                                <a:off x="0" y="111318"/>
                                <a:ext cx="302131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w="sm" len="sm"/>
                                <a:tailEnd type="arrow" w="sm" len="sm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270" name="Groupe 270"/>
                          <wpg:cNvGrpSpPr/>
                          <wpg:grpSpPr>
                            <a:xfrm>
                              <a:off x="4516341" y="620180"/>
                              <a:ext cx="1338618" cy="356933"/>
                              <a:chOff x="0" y="-22"/>
                              <a:chExt cx="1338632" cy="357526"/>
                            </a:xfrm>
                          </wpg:grpSpPr>
                          <wps:wsp>
                            <wps:cNvPr id="271" name="Zone de texte 271"/>
                            <wps:cNvSpPr txBox="1"/>
                            <wps:spPr>
                              <a:xfrm>
                                <a:off x="763258" y="-22"/>
                                <a:ext cx="575374" cy="35752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A416C" w:rsidRPr="007F751E" w:rsidRDefault="00FA416C" w:rsidP="00FA416C">
                                  <w:pPr>
                                    <w:jc w:val="center"/>
                                    <w:rPr>
                                      <w:rFonts w:eastAsiaTheme="minorHAnsi"/>
                                      <w:noProof/>
                                    </w:rPr>
                                  </w:pPr>
                                  <w:r>
                                    <w:t>Ombre portée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72" name="Connecteur droit avec flèche 272"/>
                            <wps:cNvCnPr/>
                            <wps:spPr>
                              <a:xfrm flipH="1">
                                <a:off x="0" y="175070"/>
                                <a:ext cx="791798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w="sm" len="sm"/>
                                <a:tailEnd type="arrow" w="sm" len="sm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273" name="Groupe 273"/>
                          <wpg:cNvGrpSpPr/>
                          <wpg:grpSpPr>
                            <a:xfrm>
                              <a:off x="4715124" y="1550454"/>
                              <a:ext cx="1147637" cy="356933"/>
                              <a:chOff x="0" y="-50"/>
                              <a:chExt cx="1147955" cy="357526"/>
                            </a:xfrm>
                          </wpg:grpSpPr>
                          <wps:wsp>
                            <wps:cNvPr id="274" name="Zone de texte 274"/>
                            <wps:cNvSpPr txBox="1"/>
                            <wps:spPr>
                              <a:xfrm>
                                <a:off x="572427" y="-50"/>
                                <a:ext cx="575528" cy="357526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A416C" w:rsidRPr="007F751E" w:rsidRDefault="00FA416C" w:rsidP="00FA416C">
                                  <w:pPr>
                                    <w:jc w:val="center"/>
                                    <w:rPr>
                                      <w:rFonts w:eastAsiaTheme="minorHAnsi"/>
                                      <w:noProof/>
                                    </w:rPr>
                                  </w:pPr>
                                  <w:r>
                                    <w:t>Zone éclairée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75" name="Connecteur droit avec flèche 275"/>
                            <wps:cNvCnPr/>
                            <wps:spPr>
                              <a:xfrm flipH="1">
                                <a:off x="0" y="103367"/>
                                <a:ext cx="611964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w="sm" len="sm"/>
                                <a:tailEnd type="arrow" w="sm" len="sm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  <wpg:grpSp>
                          <wpg:cNvPr id="276" name="Groupe 276"/>
                          <wpg:cNvGrpSpPr/>
                          <wpg:grpSpPr>
                            <a:xfrm>
                              <a:off x="4746929" y="1089285"/>
                              <a:ext cx="1312867" cy="181642"/>
                              <a:chOff x="206726" y="-44"/>
                              <a:chExt cx="1312881" cy="181944"/>
                            </a:xfrm>
                          </wpg:grpSpPr>
                          <wps:wsp>
                            <wps:cNvPr id="277" name="Zone de texte 277"/>
                            <wps:cNvSpPr txBox="1"/>
                            <wps:spPr>
                              <a:xfrm>
                                <a:off x="763237" y="-44"/>
                                <a:ext cx="756370" cy="18194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FA416C" w:rsidRPr="007F751E" w:rsidRDefault="00FA416C" w:rsidP="00FA416C">
                                  <w:pPr>
                                    <w:jc w:val="center"/>
                                    <w:rPr>
                                      <w:rFonts w:eastAsiaTheme="minorHAnsi"/>
                                      <w:noProof/>
                                    </w:rPr>
                                  </w:pPr>
                                  <w:r>
                                    <w:t>Pénombre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278" name="Connecteur droit avec flèche 278"/>
                            <wps:cNvCnPr/>
                            <wps:spPr>
                              <a:xfrm flipH="1">
                                <a:off x="206726" y="87464"/>
                                <a:ext cx="576007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w="sm" len="sm"/>
                                <a:tailEnd type="arrow" w="sm" len="sm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e 31" o:spid="_x0000_s1185" style="position:absolute;left:0;text-align:left;margin-left:36.85pt;margin-top:9.35pt;width:477.1pt;height:159.55pt;z-index:251688960" coordsize="60597,202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">
                <v:group id="Groupe 35" o:spid="_x0000_s1186" style="position:absolute;left:4532;width:45318;height:19716" coordsize="45318,197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shape id="Parallélogramme 36" o:spid="_x0000_s1187" type="#_x0000_t7" style="position:absolute;left:30971;top:5368;width:19716;height:897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2XIsUA&#10;AADbAAAADwAAAGRycy9kb3ducmV2LnhtbESPQWvCQBSE70L/w/IKXqRuqiISXUWigl6kTYvo7ZF9&#10;JqHZtyG7avz3riD0OMzMN8xs0ZpKXKlxpWUFn/0IBHFmdcm5gt+fzccEhPPIGivLpOBODhbzt84M&#10;Y21v/E3X1OciQNjFqKDwvo6ldFlBBl3f1sTBO9vGoA+yyaVu8BbgppKDKBpLgyWHhQJrSgrK/tKL&#10;UbDs7XfHdJ2M8HT6SrZ3Gk0OK6tU971dTkF4av1/+NXeagXDMTy/hB8g5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bZcixQAAANsAAAAPAAAAAAAAAAAAAAAAAJgCAABkcnMv&#10;ZG93bnJldi54bWxQSwUGAAAAAAQABAD1AAAAigMAAAAA&#10;" adj="2459" fillcolor="yellow" strokecolor="black [3213]" strokeweight=".25pt"/>
                  <v:group id="Groupe 37" o:spid="_x0000_s1188" style="position:absolute;left:38007;top:4295;width:6300;height:12600" coordsize="6300,12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  <v:oval id="Ellipse 38" o:spid="_x0000_s1189" style="position:absolute;width:6300;height:12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E6LL8A&#10;AADbAAAADwAAAGRycy9kb3ducmV2LnhtbERPTWsCMRC9F/wPYQq91Wwt1rI1igii7KFU7aW3YTPd&#10;LN1MliTq+u+dg9Dj433Pl4Pv1JliagMbeBkXoIjrYFtuDHwfN8/voFJGttgFJgNXSrBcjB7mWNpw&#10;4T2dD7lREsKpRAMu577UOtWOPKZx6ImF+w3RYxYYG20jXiTcd3pSFG/aY8vS4LCntaP673DyBrCP&#10;fK2qTyeaKhSz7ZRPXz/GPD0Oqw9QmYb8L767d9bAq4yVL/ID9OI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k0TosvwAAANsAAAAPAAAAAAAAAAAAAAAAAJgCAABkcnMvZG93bnJl&#10;di54bWxQSwUGAAAAAAQABAD1AAAAhAMAAAAA&#10;" fillcolor="#a5a5a5 [2092]" strokecolor="#5a5a5a [2109]" strokeweight=".25pt">
                      <v:path arrowok="t"/>
                      <o:lock v:ext="edit" aspectratio="t"/>
                    </v:oval>
                    <v:oval id="Ellipse 39" o:spid="_x0000_s1190" style="position:absolute;left:874;top:2305;width:3960;height:79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xtD8IA&#10;AADbAAAADwAAAGRycy9kb3ducmV2LnhtbESPQWsCMRSE74L/ITyhN83WQtXVKCIo7dFVe37dPLOx&#10;m5dlE3X775uC4HGYmW+YxapztbhRG6xnBa+jDARx6bVlo+B42A6nIEJE1lh7JgW/FGC17PcWmGt/&#10;5z3dimhEgnDIUUEVY5NLGcqKHIaRb4iTd/atw5hka6Ru8Z7grpbjLHuXDi2nhQob2lRU/hRXp4D2&#10;E2OO39tTccGdPXx+begys0q9DLr1HESkLj7Dj/aHVvA2g/8v6QfI5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nG0PwgAAANsAAAAPAAAAAAAAAAAAAAAAAJgCAABkcnMvZG93&#10;bnJldi54bWxQSwUGAAAAAAQABAD1AAAAhwMAAAAA&#10;" fillcolor="#484329 [814]" strokecolor="black [3213]" strokeweight=".25pt"/>
                  </v:group>
                  <v:group id="Groupe 40" o:spid="_x0000_s1191" style="position:absolute;left:19957;top:7794;width:5480;height:5403" coordsize="5484,54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  <v:oval id="Ellipse 41" o:spid="_x0000_s1192" style="position:absolute;width:5406;height:540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ZhP8QA&#10;AADbAAAADwAAAGRycy9kb3ducmV2LnhtbESPW2sCMRSE3wv9D+EUfKvZVSmyGqUoXh6K4AV8PWyO&#10;m6XJybKJuv57IxT6OMzMN8x03jkrbtSG2rOCvJ+BIC69rrlScDquPscgQkTWaD2TggcFmM/e36ZY&#10;aH/nPd0OsRIJwqFABSbGppAylIYchr5viJN38a3DmGRbSd3iPcGdlYMs+5IOa04LBhtaGCp/D1en&#10;4JiN8uX5ZxftILfD9WZnxsOlUar30X1PQETq4n/4r73VCkY5vL6kHyB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WYT/EAAAA2wAAAA8AAAAAAAAAAAAAAAAAmAIAAGRycy9k&#10;b3ducmV2LnhtbFBLBQYAAAAABAAEAPUAAACJAwAAAAA=&#10;" filled="f" strokecolor="black [3213]" strokeweight=".25pt"/>
                    <v:shape id="Lune 42" o:spid="_x0000_s1193" type="#_x0000_t184" style="position:absolute;left:2385;width:3099;height:540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xpB74A&#10;AADbAAAADwAAAGRycy9kb3ducmV2LnhtbESPwQrCMBBE74L/EFbwpqkiItUoIgiCXqwKHpdkbYvN&#10;pjRR698bQfA4zMwbZrFqbSWe1PjSsYLRMAFBrJ0pOVdwPm0HMxA+IBusHJOCN3lYLbudBabGvfhI&#10;zyzkIkLYp6igCKFOpfS6IIt+6Gri6N1cYzFE2eTSNPiKcFvJcZJMpcWS40KBNW0K0vfsYRVc/UOH&#10;2XmXHzJ5yapL7fdr0kr1e+16DiJQG/7hX3tnFEzG8P0Sf4Bcf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VMaQe+AAAA2wAAAA8AAAAAAAAAAAAAAAAAmAIAAGRycy9kb3ducmV2&#10;LnhtbFBLBQYAAAAABAAEAPUAAACDAwAAAAA=&#10;" adj="16342" fillcolor="#484329 [814]" strokecolor="black [3213]" strokeweight=".25pt"/>
                  </v:group>
                  <v:oval id="Ellipse 43" o:spid="_x0000_s1194" style="position:absolute;top:9225;width:2514;height:251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QJuMUA&#10;AADbAAAADwAAAGRycy9kb3ducmV2LnhtbESPQWvCQBSE74X+h+UVetONUUSia5BCoAVLa+yh3h7Z&#10;ZzaYfRuyG43/vlso9DjMzDfMJh9tK67U+8axgtk0AUFcOd1wreDrWExWIHxA1tg6JgV38pBvHx82&#10;mGl34wNdy1CLCGGfoQITQpdJ6StDFv3UdcTRO7veYoiyr6Xu8RbhtpVpkiylxYbjgsGOXgxVl3Kw&#10;CopPvXjr5ibV36f0w+/LQR7fB6Wen8bdGkSgMfyH/9qvWsFiDr9f4g+Q2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pAm4xQAAANsAAAAPAAAAAAAAAAAAAAAAAJgCAABkcnMv&#10;ZG93bnJldi54bWxQSwUGAAAAAAQABAD1AAAAigMAAAAA&#10;" fillcolor="yellow" strokecolor="black [3213]" strokeweight=".25pt"/>
                  <v:group id="Groupe 44" o:spid="_x0000_s1195" style="position:absolute;left:1272;top:4295;width:39699;height:12490" coordsize="39699,124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  <v:line id="Connecteur droit 45" o:spid="_x0000_s1196" style="position:absolute;visibility:visible;mso-wrap-style:square" from="79,4929" to="39587,124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Y8JvcUAAADbAAAADwAAAGRycy9kb3ducmV2LnhtbESPQWvCQBSE7wX/w/KE3upGUSPRVYIg&#10;2PZUW/H6yD6TtNm3YXeNqb/eLRQ8DjPzDbPa9KYRHTlfW1YwHiUgiAuray4VfH3uXhYgfEDW2Fgm&#10;Bb/kYbMePK0w0/bKH9QdQikihH2GCqoQ2kxKX1Rk0I9sSxy9s3UGQ5SulNrhNcJNIydJMpcGa44L&#10;Fba0raj4OVyMgkXx9u3yNH8dz45teusm7/PdKVXqedjnSxCB+vAI/7f3WsF0Bn9f4g+Q6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Y8JvcUAAADbAAAADwAAAAAAAAAA&#10;AAAAAAChAgAAZHJzL2Rvd25yZXYueG1sUEsFBgAAAAAEAAQA+QAAAJMDAAAAAA==&#10;" strokecolor="black [3213]">
                      <o:lock v:ext="edit" aspectratio="t" shapetype="f"/>
                    </v:line>
                    <v:line id="Connecteur droit 46" o:spid="_x0000_s1197" style="position:absolute;flip:y;visibility:visible;mso-wrap-style:square" from="0,0" to="39699,75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q1O8MAAADbAAAADwAAAGRycy9kb3ducmV2LnhtbESP0WoCMRRE3wv+Q7iCbzWr2KWuRmkF&#10;QfoitX7AZXPdLG5u1iTqul9vCoU+DjNzhlmuO9uIG/lQO1YwGWcgiEuna64UHH+2r+8gQkTW2Dgm&#10;BQ8KsF4NXpZYaHfnb7odYiUShEOBCkyMbSFlKA1ZDGPXEifv5LzFmKSvpPZ4T3DbyGmW5dJizWnB&#10;YEsbQ+X5cLUKmj4e+/nnxvTZZfbQ+33u/NuXUqNh97EAEamL/+G/9k4rmOXw+yX9ALl6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4qtTvDAAAA2wAAAA8AAAAAAAAAAAAA&#10;AAAAoQIAAGRycy9kb3ducmV2LnhtbFBLBQYAAAAABAAEAPkAAACRAwAAAAA=&#10;" strokecolor="black [3213]">
                      <o:lock v:ext="edit" aspectratio="t" shapetype="f"/>
                    </v:line>
                    <v:line id="Connecteur droit 47" o:spid="_x0000_s1198" style="position:absolute;visibility:visible;mso-wrap-style:square" from="79,7474" to="39679,10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EyUcQAAADbAAAADwAAAGRycy9kb3ducmV2LnhtbESPQWvCQBSE74L/YXmF3nSjtEaiqwRB&#10;qPWkbfH6yL4mabNvw+42Rn+9Kwg9DjPzDbNc96YRHTlfW1YwGScgiAuray4VfH5sR3MQPiBrbCyT&#10;ggt5WK+GgyVm2p75QN0xlCJC2GeooAqhzaT0RUUG/di2xNH7ts5giNKVUjs8R7hp5DRJZtJgzXGh&#10;wpY2FRW/xz+jYF68/7g8zXeT1682vXbT/Wx7SpV6furzBYhAffgPP9pvWsFLCvcv8QfI1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ETJRxAAAANsAAAAPAAAAAAAAAAAA&#10;AAAAAKECAABkcnMvZG93bnJldi54bWxQSwUGAAAAAAQABAD5AAAAkgMAAAAA&#10;" strokecolor="black [3213]">
                      <o:lock v:ext="edit" aspectratio="t" shapetype="f"/>
                    </v:line>
                    <v:line id="Connecteur droit 48" o:spid="_x0000_s1199" style="position:absolute;flip:y;visibility:visible;mso-wrap-style:square" from="0,2305" to="39674,4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mE0sAAAADbAAAADwAAAGRycy9kb3ducmV2LnhtbERPy4rCMBTdC/MP4Q6401RRmalGGYUB&#10;cSM+PuDSXJtic9NJMlr79WYhuDyc92LV2lrcyIfKsYLRMANBXDhdcangfPodfIEIEVlj7ZgUPCjA&#10;avnRW2Cu3Z0PdDvGUqQQDjkqMDE2uZShMGQxDF1DnLiL8xZjgr6U2uM9hdtajrNsJi1WnBoMNrQx&#10;VFyP/1ZB3cVz973emC77mzz0fj9zfrpTqv/Z/sxBRGrjW/xyb7WCSRqbvqQfIJ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D5hNLAAAAA2wAAAA8AAAAAAAAAAAAAAAAA&#10;oQIAAGRycy9kb3ducmV2LnhtbFBLBQYAAAAABAAEAPkAAACOAwAAAAA=&#10;" strokecolor="black [3213]"/>
                  </v:group>
                </v:group>
                <v:group id="Groupe 256" o:spid="_x0000_s1200" style="position:absolute;top:1192;width:60597;height:19074" coordorigin="" coordsize="60597,190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/fp0s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wSlK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j9+nSxgAAANwA&#10;AAAPAAAAAAAAAAAAAAAAAKoCAABkcnMvZG93bnJldi54bWxQSwUGAAAAAAQABAD6AAAAnQMAAAAA&#10;">
                  <v:shape id="Zone de texte 257" o:spid="_x0000_s1201" type="#_x0000_t202" style="position:absolute;left:3021;top:8507;width:1429;height:181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lI+cYA&#10;AADcAAAADwAAAGRycy9kb3ducmV2LnhtbESPW2sCMRSE3wv9D+EUfNNsxUu7GsULloIg1Lbvh81x&#10;s3ZzsiRx3fbXNwWhj8PMfMPMl52tRUs+VI4VPA4yEMSF0xWXCj7ed/0nECEia6wdk4JvCrBc3N/N&#10;Mdfuym/UHmMpEoRDjgpMjE0uZSgMWQwD1xAn7+S8xZikL6X2eE1wW8thlk2kxYrTgsGGNoaKr+PF&#10;KliVP+3zeufP+8nWnl6MvNDn6KBU76FbzUBE6uJ/+NZ+1QqG4yn8nUlHQC5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glI+cYAAADcAAAADwAAAAAAAAAAAAAAAACYAgAAZHJz&#10;L2Rvd25yZXYueG1sUEsFBgAAAAAEAAQA9QAAAIsDAAAAAA==&#10;" filled="f" stroked="f" strokeweight=".5pt">
                    <v:textbox style="mso-fit-shape-to-text:t" inset="0,0,0,0">
                      <w:txbxContent>
                        <w:p w:rsidR="00FA416C" w:rsidRPr="007F751E" w:rsidRDefault="00FA416C" w:rsidP="00FA416C">
                          <w:pPr>
                            <w:jc w:val="center"/>
                            <w:rPr>
                              <w:rFonts w:eastAsiaTheme="minorHAnsi"/>
                              <w:noProof/>
                            </w:rPr>
                          </w:pPr>
                          <w:r>
                            <w:t>S</w:t>
                          </w:r>
                        </w:p>
                      </w:txbxContent>
                    </v:textbox>
                  </v:shape>
                  <v:group id="Groupe 258" o:spid="_x0000_s1202" style="position:absolute;left:28465;width:7659;height:8550" coordorigin="" coordsize="7659,85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STYO8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oWSVgb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9JNg7wwAAANwAAAAP&#10;AAAAAAAAAAAAAAAAAKoCAABkcnMvZG93bnJldi54bWxQSwUGAAAAAAQABAD6AAAAmgMAAAAA&#10;">
                    <v:shape id="Zone de texte 259" o:spid="_x0000_s1203" type="#_x0000_t202" style="position:absolute;width:5753;height:356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p5EMUA&#10;AADcAAAADwAAAGRycy9kb3ducmV2LnhtbESPQWsCMRSE74L/ITyht5pVqtStUbRFKQhCbXt/bJ6b&#10;bTcvSxLX1V/fCAWPw8x8w8yXna1FSz5UjhWMhhkI4sLpiksFX5+bx2cQISJrrB2TggsFWC76vTnm&#10;2p35g9pDLEWCcMhRgYmxyaUMhSGLYega4uQdnbcYk/Sl1B7PCW5rOc6yqbRYcVow2NCroeL3cLIK&#10;VuW1na03/mc3fbPHrZEn+n7aK/Uw6FYvICJ18R7+b79rBePJDG5n0hG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2nkQxQAAANwAAAAPAAAAAAAAAAAAAAAAAJgCAABkcnMv&#10;ZG93bnJldi54bWxQSwUGAAAAAAQABAD1AAAAigMAAAAA&#10;" filled="f" stroked="f" strokeweight=".5pt">
                      <v:textbox style="mso-fit-shape-to-text:t" inset="0,0,0,0">
                        <w:txbxContent>
                          <w:p w:rsidR="00FA416C" w:rsidRPr="007F751E" w:rsidRDefault="00FA416C" w:rsidP="00FA416C">
                            <w:pPr>
                              <w:jc w:val="center"/>
                              <w:rPr>
                                <w:rFonts w:eastAsiaTheme="minorHAnsi"/>
                                <w:noProof/>
                              </w:rPr>
                            </w:pPr>
                            <w:r>
                              <w:t xml:space="preserve">Cône d’ombre </w:t>
                            </w:r>
                          </w:p>
                        </w:txbxContent>
                      </v:textbox>
                    </v:shape>
                    <v:shape id="Connecteur droit avec flèche 260" o:spid="_x0000_s1204" type="#_x0000_t32" style="position:absolute;left:4293;top:3896;width:3366;height:465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1Z1cIAAADcAAAADwAAAGRycy9kb3ducmV2LnhtbERPzWrCQBC+F3yHZYTe6kYhaY2uIkKh&#10;h/RQ7QMM2Uk2mp2N2dUkffruodDjx/e/3Y+2FQ/qfeNYwXKRgCAunW64VvB9fn95A+EDssbWMSmY&#10;yMN+N3vaYq7dwF/0OIVaxBD2OSowIXS5lL40ZNEvXEccucr1FkOEfS11j0MMt61cJUkmLTYcGwx2&#10;dDRUXk93q0COn83rtK5Sk6XFpatuF0PFj1LP8/GwARFoDP/iP/eHVrDK4vx4Jh4Bufs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h1Z1cIAAADcAAAADwAAAAAAAAAAAAAA&#10;AAChAgAAZHJzL2Rvd25yZXYueG1sUEsFBgAAAAAEAAQA+QAAAJADAAAAAA==&#10;" strokecolor="black [3213]">
                      <v:stroke startarrowwidth="narrow" startarrowlength="short" endarrow="open" endarrowwidth="narrow" endarrowlength="short"/>
                    </v:shape>
                  </v:group>
                  <v:group id="Groupe 261" o:spid="_x0000_s1205" style="position:absolute;top:10893;width:11156;height:6792" coordsize="11156,67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nK7G8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Zw/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nK7G8QAAADcAAAA&#10;DwAAAAAAAAAAAAAAAACqAgAAZHJzL2Rvd25yZXYueG1sUEsFBgAAAAAEAAQA+gAAAJsDAAAAAA==&#10;">
                    <v:shape id="Zone de texte 262" o:spid="_x0000_s1206" type="#_x0000_t202" style="position:absolute;top:2067;width:11156;height:472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sab8QA&#10;AADcAAAADwAAAGRycy9kb3ducmV2LnhtbESP0WrCQBRE3wv+w3IF3+rGPIhEVymFahQqVPsBl+w1&#10;G5O9G7JrjH/fFYQ+DjNzhlltBtuInjpfOVYwmyYgiAunKy4V/J6/3hcgfEDW2DgmBQ/ysFmP3laY&#10;aXfnH+pPoRQRwj5DBSaENpPSF4Ys+qlriaN3cZ3FEGVXSt3hPcJtI9MkmUuLFccFgy19Girq080q&#10;2FaX2fnY12Vr6v1ue8i/r/k1KDUZDx9LEIGG8B9+tXOtIJ2n8DwTj4B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/bGm/EAAAA3AAAAA8AAAAAAAAAAAAAAAAAmAIAAGRycy9k&#10;b3ducmV2LnhtbFBLBQYAAAAABAAEAPUAAACJAwAAAAA=&#10;" filled="f" stroked="f" strokeweight=".5pt">
                      <v:textbox inset="0,0,0,0">
                        <w:txbxContent>
                          <w:p w:rsidR="00FA416C" w:rsidRPr="007F751E" w:rsidRDefault="00FA416C" w:rsidP="00FA416C">
                            <w:pPr>
                              <w:jc w:val="center"/>
                              <w:rPr>
                                <w:rFonts w:eastAsiaTheme="minorHAnsi"/>
                                <w:noProof/>
                              </w:rPr>
                            </w:pPr>
                            <w:r>
                              <w:t>Source lumineuse étendue</w:t>
                            </w:r>
                          </w:p>
                        </w:txbxContent>
                      </v:textbox>
                    </v:shape>
                    <v:shape id="Connecteur droit avec flèche 263" o:spid="_x0000_s1207" type="#_x0000_t32" style="position:absolute;left:5565;width:0;height:2584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znc8QAAADcAAAADwAAAGRycy9kb3ducmV2LnhtbESPQWvCQBSE7wX/w/IEb3WjgpToKioI&#10;PUmbquDtmX0mwezbuLtN0n/fLRQ8DjPzDbNc96YWLTlfWVYwGScgiHOrKy4UHL/2r28gfEDWWFsm&#10;BT/kYb0avCwx1bbjT2qzUIgIYZ+igjKEJpXS5yUZ9GPbEEfvZp3BEKUrpHbYRbip5TRJ5tJgxXGh&#10;xIZ2JeX37NsoaHbymvHhdA6b2cft0R63l871So2G/WYBIlAfnuH/9rtWMJ3P4O9MPAJy9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vOdzxAAAANwAAAAPAAAAAAAAAAAA&#10;AAAAAKECAABkcnMvZG93bnJldi54bWxQSwUGAAAAAAQABAD5AAAAkgMAAAAA&#10;" strokecolor="black [3213]">
                      <v:stroke startarrowwidth="narrow" startarrowlength="short" endarrow="open" endarrowwidth="narrow" endarrowlength="short"/>
                    </v:shape>
                  </v:group>
                  <v:group id="Groupe 264" o:spid="_x0000_s1208" style="position:absolute;left:24012;top:9064;width:6090;height:8578" coordorigin="" coordsize="6089,85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UYg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p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IFGIPFAAAA3AAA&#10;AA8AAAAAAAAAAAAAAAAAqgIAAGRycy9kb3ducmV2LnhtbFBLBQYAAAAABAAEAPoAAACcAwAAAAA=&#10;">
                    <v:shape id="Zone de texte 265" o:spid="_x0000_s1209" type="#_x0000_t202" style="position:absolute;top:5008;width:5753;height:35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u5qMUA&#10;AADcAAAADwAAAGRycy9kb3ducmV2LnhtbESPUUvDMBSF3wX/Q7gD31y6oUXrsjE3JoOBYNX3S3PX&#10;dGtuSpJ11V+/DAQfD+ec73Bmi8G2oicfGscKJuMMBHHldMO1gq/Pzf0TiBCRNbaOScEPBVjMb29m&#10;WGh35g/qy1iLBOFQoAITY1dIGSpDFsPYdcTJ2ztvMSbpa6k9nhPctnKaZbm02HBaMNjRylB1LE9W&#10;wbL+7Z9fN/6wy9d2/2bkib4f3pW6Gw3LFxCRhvgf/mtvtYJp/gjXM+kIyP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+7moxQAAANwAAAAPAAAAAAAAAAAAAAAAAJgCAABkcnMv&#10;ZG93bnJldi54bWxQSwUGAAAAAAQABAD1AAAAigMAAAAA&#10;" filled="f" stroked="f" strokeweight=".5pt">
                      <v:textbox style="mso-fit-shape-to-text:t" inset="0,0,0,0">
                        <w:txbxContent>
                          <w:p w:rsidR="00FA416C" w:rsidRPr="007F751E" w:rsidRDefault="00FA416C" w:rsidP="00FA416C">
                            <w:pPr>
                              <w:jc w:val="center"/>
                              <w:rPr>
                                <w:rFonts w:eastAsiaTheme="minorHAnsi"/>
                                <w:noProof/>
                              </w:rPr>
                            </w:pPr>
                            <w:r>
                              <w:t>Ombre propre</w:t>
                            </w:r>
                          </w:p>
                        </w:txbxContent>
                      </v:textbox>
                    </v:shape>
                    <v:shape id="Connecteur en angle 266" o:spid="_x0000_s1210" type="#_x0000_t34" style="position:absolute;left:5486;width:603;height:6813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4mlGMMAAADcAAAADwAAAGRycy9kb3ducmV2LnhtbESPwWrDMBBE74X+g9hCbo3cHOzgRgkh&#10;kJCbWye5L9bWMrZWrqXYbr++KhR6HGbmDbPZzbYTIw2+cazgZZmAIK6cbrhWcL0cn9cgfEDW2Dkm&#10;BV/kYbd9fNhgrt3E7zSWoRYRwj5HBSaEPpfSV4Ys+qXriaP34QaLIcqhlnrAKcJtJ1dJkkqLDccF&#10;gz0dDFVtebcKvu/m5j/bonCYlZVus7c+nGqlFk/z/hVEoDn8h//aZ61glabweyYeAbn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eJpRjDAAAA3AAAAA8AAAAAAAAAAAAA&#10;AAAAoQIAAGRycy9kb3ducmV2LnhtbFBLBQYAAAAABAAEAPkAAACRAwAAAAA=&#10;" adj="100275" strokecolor="black [3213]" strokeweight=".25pt">
                      <v:stroke startarrowwidth="narrow" startarrowlength="short" endarrow="open" endarrowwidth="narrow" endarrowlength="short"/>
                    </v:shape>
                  </v:group>
                  <v:group id="Groupe 267" o:spid="_x0000_s1211" style="position:absolute;left:49775;top:954;width:7780;height:2159" coordsize="7780,21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teG9M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YpK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14b0xgAAANwA&#10;AAAPAAAAAAAAAAAAAAAAAKoCAABkcnMvZG93bnJldi54bWxQSwUGAAAAAAQABAD6AAAAnQMAAAAA&#10;">
                    <v:shape id="Zone de texte 268" o:spid="_x0000_s1212" type="#_x0000_t202" style="position:absolute;left:3101;width:4679;height:21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MthcIA&#10;AADcAAAADwAAAGRycy9kb3ducmV2LnhtbERP3WrCMBS+H+wdwhnsbqb1okhnlDGYqwMFdQ9waI5N&#10;f3JSmth2b79cCF5+fP/r7Ww7MdLga8cK0kUCgrh0uuZKwe/l620FwgdkjZ1jUvBHHrab56c15tpN&#10;fKLxHCoRQ9jnqMCE0OdS+tKQRb9wPXHkrm6wGCIcKqkHnGK47eQySTJpsebYYLCnT0Nle75ZBbv6&#10;ml6OY1v1pt1/736KQ1M0QanXl/njHUSgOTzEd3ehFSyzuDaeiUdAb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My2FwgAAANwAAAAPAAAAAAAAAAAAAAAAAJgCAABkcnMvZG93&#10;bnJldi54bWxQSwUGAAAAAAQABAD1AAAAhwMAAAAA&#10;" filled="f" stroked="f" strokeweight=".5pt">
                      <v:textbox inset="0,0,0,0">
                        <w:txbxContent>
                          <w:p w:rsidR="00FA416C" w:rsidRPr="007F751E" w:rsidRDefault="00FA416C" w:rsidP="00FA416C">
                            <w:pPr>
                              <w:jc w:val="center"/>
                              <w:rPr>
                                <w:rFonts w:eastAsiaTheme="minorHAnsi"/>
                                <w:noProof/>
                              </w:rPr>
                            </w:pPr>
                            <w:r>
                              <w:t>Écran</w:t>
                            </w:r>
                          </w:p>
                        </w:txbxContent>
                      </v:textbox>
                    </v:shape>
                    <v:shape id="Connecteur droit avec flèche 269" o:spid="_x0000_s1213" type="#_x0000_t32" style="position:absolute;top:1113;width:3021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FTQmcUAAADcAAAADwAAAGRycy9kb3ducmV2LnhtbESPQWvCQBSE7wX/w/KE3nRTC2Kjq6hQ&#10;6EnamBZ6e2afSWj2bdxdk/TfdwWhx2FmvmFWm8E0oiPna8sKnqYJCOLC6ppLBfnxdbIA4QOyxsYy&#10;KfglD5v16GGFqbY9f1CXhVJECPsUFVQhtKmUvqjIoJ/aljh6Z+sMhihdKbXDPsJNI2dJMpcGa44L&#10;Fba0r6j4ya5GQbuXp4wPn19h+/x+vnT57rt3g1KP42G7BBFoCP/he/tNK5jNX+B2Jh4Buf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FTQmcUAAADcAAAADwAAAAAAAAAA&#10;AAAAAAChAgAAZHJzL2Rvd25yZXYueG1sUEsFBgAAAAAEAAQA+QAAAJMDAAAAAA==&#10;" strokecolor="black [3213]">
                      <v:stroke startarrowwidth="narrow" startarrowlength="short" endarrow="open" endarrowwidth="narrow" endarrowlength="short"/>
                    </v:shape>
                  </v:group>
                  <v:group id="Groupe 270" o:spid="_x0000_s1214" style="position:absolute;left:45163;top:6201;width:13386;height:3570" coordorigin="" coordsize="13386,35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OeIXcIAAADcAAAADwAAAGRycy9kb3ducmV2LnhtbERPTYvCMBC9C/sfwix4&#10;07SKunSNIrIuexDBuiDehmZsi82kNLGt/94cBI+P971c96YSLTWutKwgHkcgiDOrS84V/J92oy8Q&#10;ziNrrCyTggc5WK8+BktMtO34SG3qcxFC2CWooPC+TqR0WUEG3djWxIG72sagD7DJpW6wC+GmkpMo&#10;mkuDJYeGAmvaFpTd0rtR8Ntht5nGP+3+dt0+LqfZ4byPSanhZ7/5BuGp92/xy/2nFUwW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jniF3CAAAA3AAAAA8A&#10;AAAAAAAAAAAAAAAAqgIAAGRycy9kb3ducmV2LnhtbFBLBQYAAAAABAAEAPoAAACZAwAAAAA=&#10;">
                    <v:shape id="Zone de texte 271" o:spid="_x0000_s1215" type="#_x0000_t202" style="position:absolute;left:7632;width:5754;height:357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kpdsUA&#10;AADcAAAADwAAAGRycy9kb3ducmV2LnhtbESP3WoCMRSE7wu+QziCdzWriLWrUfzBUigI2vb+sDlu&#10;VjcnSxLXbZ++KRR6OczMN8xi1dlatORD5VjBaJiBIC6crrhU8PG+f5yBCBFZY+2YFHxRgNWy97DA&#10;XLs7H6k9xVIkCIccFZgYm1zKUBiyGIauIU7e2XmLMUlfSu3xnuC2luMsm0qLFacFgw1tDRXX080q&#10;WJff7fNm7y9v0509vxh5o8/JQalBv1vPQUTq4n/4r/2qFYyfRvB7Jh0Bu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GSl2xQAAANwAAAAPAAAAAAAAAAAAAAAAAJgCAABkcnMv&#10;ZG93bnJldi54bWxQSwUGAAAAAAQABAD1AAAAigMAAAAA&#10;" filled="f" stroked="f" strokeweight=".5pt">
                      <v:textbox style="mso-fit-shape-to-text:t" inset="0,0,0,0">
                        <w:txbxContent>
                          <w:p w:rsidR="00FA416C" w:rsidRPr="007F751E" w:rsidRDefault="00FA416C" w:rsidP="00FA416C">
                            <w:pPr>
                              <w:jc w:val="center"/>
                              <w:rPr>
                                <w:rFonts w:eastAsiaTheme="minorHAnsi"/>
                                <w:noProof/>
                              </w:rPr>
                            </w:pPr>
                            <w:r>
                              <w:t>Ombre portée</w:t>
                            </w:r>
                          </w:p>
                        </w:txbxContent>
                      </v:textbox>
                    </v:shape>
                    <v:shape id="Connecteur droit avec flèche 272" o:spid="_x0000_s1216" type="#_x0000_t32" style="position:absolute;top:1750;width:7917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ynUNcUAAADcAAAADwAAAGRycy9kb3ducmV2LnhtbESPQWvCQBSE7wX/w/IKvdVNU7AluooK&#10;Qk+iqQreXrPPJDT7Nu5uk/jv3UKhx2FmvmFmi8E0oiPna8sKXsYJCOLC6ppLBYfPzfM7CB+QNTaW&#10;ScGNPCzmo4cZZtr2vKcuD6WIEPYZKqhCaDMpfVGRQT+2LXH0LtYZDFG6UmqHfYSbRqZJMpEGa44L&#10;Fba0rqj4zn+MgnYtv3LeHk9h+bq7XLvD6ty7Qamnx2E5BRFoCP/hv/aHVpC+pfB7Jh4BOb8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ynUNcUAAADcAAAADwAAAAAAAAAA&#10;AAAAAAChAgAAZHJzL2Rvd25yZXYueG1sUEsFBgAAAAAEAAQA+QAAAJMDAAAAAA==&#10;" strokecolor="black [3213]">
                      <v:stroke startarrowwidth="narrow" startarrowlength="short" endarrow="open" endarrowwidth="narrow" endarrowlength="short"/>
                    </v:shape>
                  </v:group>
                  <v:group id="Groupe 273" o:spid="_x0000_s1217" style="position:absolute;left:47151;top:15504;width:11476;height:3569" coordorigin="" coordsize="11479,35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UWKs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eU3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4NRYqxgAAANwA&#10;AAAPAAAAAAAAAAAAAAAAAKoCAABkcnMvZG93bnJldi54bWxQSwUGAAAAAAQABAD6AAAAnQMAAAAA&#10;">
                    <v:shape id="Zone de texte 274" o:spid="_x0000_s1218" type="#_x0000_t202" style="position:absolute;left:5724;width:5755;height:357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6K7sUA&#10;AADcAAAADwAAAGRycy9kb3ducmV2LnhtbESP3WoCMRSE7wXfIRzBu5qtiG23RvEHpSAIte39YXPc&#10;bLs5WZK4rn16Uyh4OczMN8xs0dlatORD5VjB4ygDQVw4XXGp4PNj+/AMIkRkjbVjUnClAIt5vzfD&#10;XLsLv1N7jKVIEA45KjAxNrmUoTBkMYxcQ5y8k/MWY5K+lNrjJcFtLcdZNpUWK04LBhtaGyp+jmer&#10;YFn+ti+rrf/eTzf2tDPyTF+Tg1LDQbd8BRGpi/fwf/tNKxg/TeDvTDoCcn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boruxQAAANwAAAAPAAAAAAAAAAAAAAAAAJgCAABkcnMv&#10;ZG93bnJldi54bWxQSwUGAAAAAAQABAD1AAAAigMAAAAA&#10;" filled="f" stroked="f" strokeweight=".5pt">
                      <v:textbox style="mso-fit-shape-to-text:t" inset="0,0,0,0">
                        <w:txbxContent>
                          <w:p w:rsidR="00FA416C" w:rsidRPr="007F751E" w:rsidRDefault="00FA416C" w:rsidP="00FA416C">
                            <w:pPr>
                              <w:jc w:val="center"/>
                              <w:rPr>
                                <w:rFonts w:eastAsiaTheme="minorHAnsi"/>
                                <w:noProof/>
                              </w:rPr>
                            </w:pPr>
                            <w:r>
                              <w:t>Zone éclairée</w:t>
                            </w:r>
                          </w:p>
                        </w:txbxContent>
                      </v:textbox>
                    </v:shape>
                    <v:shape id="Connecteur droit avec flèche 275" o:spid="_x0000_s1219" type="#_x0000_t32" style="position:absolute;top:1033;width:6119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BMQcUAAADcAAAADwAAAGRycy9kb3ducmV2LnhtbESPQWvCQBSE7wX/w/KE3upGpa1EV7GC&#10;0FOxqQrentlnEsy+TXe3Sfrv3YLQ4zAz3zCLVW9q0ZLzlWUF41ECgji3uuJCwf5r+zQD4QOyxtoy&#10;KfglD6vl4GGBqbYdf1KbhUJECPsUFZQhNKmUPi/JoB/Zhjh6F+sMhihdIbXDLsJNLSdJ8iINVhwX&#10;SmxoU1J+zX6MgmYjzxl/HI5hPd1dvtv926lzvVKPw349BxGoD//he/tdK5i8PsPfmXgE5P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MBMQcUAAADcAAAADwAAAAAAAAAA&#10;AAAAAAChAgAAZHJzL2Rvd25yZXYueG1sUEsFBgAAAAAEAAQA+QAAAJMDAAAAAA==&#10;" strokecolor="black [3213]">
                      <v:stroke startarrowwidth="narrow" startarrowlength="short" endarrow="open" endarrowwidth="narrow" endarrowlength="short"/>
                    </v:shape>
                  </v:group>
                  <v:group id="Groupe 276" o:spid="_x0000_s1220" style="position:absolute;left:47469;top:10892;width:13128;height:1817" coordorigin="2067" coordsize="13128,18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EK1ss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YvK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oQrWyxgAAANwA&#10;AAAPAAAAAAAAAAAAAAAAAKoCAABkcnMvZG93bnJldi54bWxQSwUGAAAAAAQABAD6AAAAnQMAAAAA&#10;">
                    <v:shape id="Zone de texte 277" o:spid="_x0000_s1221" type="#_x0000_t202" style="position:absolute;left:7632;width:7564;height:18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wUmcUA&#10;AADcAAAADwAAAGRycy9kb3ducmV2LnhtbESPQWsCMRSE74L/ITzBW81WirZbo6hFEQShtr0/Ns/N&#10;tpuXJYnrtr/eCAWPw8x8w8wWna1FSz5UjhU8jjIQxIXTFZcKPj82D88gQkTWWDsmBb8UYDHv92aY&#10;a3fhd2qPsRQJwiFHBSbGJpcyFIYshpFriJN3ct5iTNKXUnu8JLit5TjLJtJixWnBYENrQ8XP8WwV&#10;LMu/9mW18d/7yZs9bY0809fTQanhoFu+gojUxXv4v73TCsbTKdzOpCMg5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vBSZxQAAANwAAAAPAAAAAAAAAAAAAAAAAJgCAABkcnMv&#10;ZG93bnJldi54bWxQSwUGAAAAAAQABAD1AAAAigMAAAAA&#10;" filled="f" stroked="f" strokeweight=".5pt">
                      <v:textbox style="mso-fit-shape-to-text:t" inset="0,0,0,0">
                        <w:txbxContent>
                          <w:p w:rsidR="00FA416C" w:rsidRPr="007F751E" w:rsidRDefault="00FA416C" w:rsidP="00FA416C">
                            <w:pPr>
                              <w:jc w:val="center"/>
                              <w:rPr>
                                <w:rFonts w:eastAsiaTheme="minorHAnsi"/>
                                <w:noProof/>
                              </w:rPr>
                            </w:pPr>
                            <w:r>
                              <w:t>Pénombre</w:t>
                            </w:r>
                          </w:p>
                        </w:txbxContent>
                      </v:textbox>
                    </v:shape>
                    <v:shape id="Connecteur droit avec flèche 278" o:spid="_x0000_s1222" type="#_x0000_t32" style="position:absolute;left:2067;top:874;width:5760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Hj38IAAADcAAAADwAAAGRycy9kb3ducmV2LnhtbERPz2vCMBS+D/wfwhO8zVSFbVTT4oTB&#10;TmOrTvD2bJ5tsXnpkqyt/705DHb8+H5v8tG0oifnG8sKFvMEBHFpdcOVgsP+7fEFhA/IGlvLpOBG&#10;HvJs8rDBVNuBv6gvQiViCPsUFdQhdKmUvqzJoJ/bjjhyF+sMhghdJbXDIYabVi6T5EkabDg21NjR&#10;rqbyWvwaBd1Ongv++D6G7erz8tMfXk+DG5WaTcftGkSgMfyL/9zvWsHyOa6NZ+IRkN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sHj38IAAADcAAAADwAAAAAAAAAAAAAA&#10;AAChAgAAZHJzL2Rvd25yZXYueG1sUEsFBgAAAAAEAAQA+QAAAJADAAAAAA==&#10;" strokecolor="black [3213]">
                      <v:stroke startarrowwidth="narrow" startarrowlength="short" endarrow="open" endarrowwidth="narrow" endarrowlength="short"/>
                    </v:shape>
                  </v:group>
                </v:group>
              </v:group>
            </w:pict>
          </mc:Fallback>
        </mc:AlternateContent>
      </w:r>
      <w:r w:rsidR="00D12C7A" w:rsidRPr="001469E2">
        <w:rPr>
          <w:sz w:val="28"/>
          <w:szCs w:val="28"/>
          <w:lang w:bidi="ar-MA"/>
        </w:rPr>
        <w:t>Expérience :</w:t>
      </w:r>
    </w:p>
    <w:p w:rsidR="00D12C7A" w:rsidRDefault="00D12C7A" w:rsidP="00FA416C">
      <w:pPr>
        <w:ind w:firstLine="142"/>
        <w:rPr>
          <w:sz w:val="26"/>
          <w:szCs w:val="26"/>
        </w:rPr>
      </w:pPr>
    </w:p>
    <w:p w:rsidR="00FA416C" w:rsidRDefault="00FA416C" w:rsidP="00FA416C">
      <w:pPr>
        <w:ind w:firstLine="142"/>
        <w:rPr>
          <w:sz w:val="26"/>
          <w:szCs w:val="26"/>
        </w:rPr>
      </w:pPr>
    </w:p>
    <w:p w:rsidR="00FA416C" w:rsidRDefault="00FA416C" w:rsidP="00FA416C">
      <w:pPr>
        <w:ind w:firstLine="142"/>
        <w:rPr>
          <w:sz w:val="26"/>
          <w:szCs w:val="26"/>
        </w:rPr>
      </w:pPr>
    </w:p>
    <w:p w:rsidR="00FA416C" w:rsidRDefault="00FA416C" w:rsidP="00FA416C">
      <w:pPr>
        <w:ind w:firstLine="142"/>
        <w:rPr>
          <w:sz w:val="26"/>
          <w:szCs w:val="26"/>
        </w:rPr>
      </w:pPr>
    </w:p>
    <w:p w:rsidR="00FA416C" w:rsidRDefault="00FA416C" w:rsidP="00FA416C">
      <w:pPr>
        <w:ind w:firstLine="142"/>
        <w:rPr>
          <w:sz w:val="26"/>
          <w:szCs w:val="26"/>
        </w:rPr>
      </w:pPr>
    </w:p>
    <w:p w:rsidR="00FA416C" w:rsidRDefault="00FA416C" w:rsidP="00FA416C">
      <w:pPr>
        <w:ind w:firstLine="142"/>
        <w:rPr>
          <w:sz w:val="26"/>
          <w:szCs w:val="26"/>
        </w:rPr>
      </w:pPr>
    </w:p>
    <w:p w:rsidR="00FA416C" w:rsidRDefault="00FA416C" w:rsidP="00FA416C">
      <w:pPr>
        <w:ind w:firstLine="142"/>
        <w:rPr>
          <w:sz w:val="26"/>
          <w:szCs w:val="26"/>
        </w:rPr>
      </w:pPr>
    </w:p>
    <w:p w:rsidR="00FA416C" w:rsidRDefault="00FA416C" w:rsidP="00FA416C">
      <w:pPr>
        <w:ind w:firstLine="142"/>
        <w:rPr>
          <w:sz w:val="26"/>
          <w:szCs w:val="26"/>
        </w:rPr>
      </w:pPr>
    </w:p>
    <w:p w:rsidR="00FA416C" w:rsidRDefault="00FA416C" w:rsidP="00FA416C">
      <w:pPr>
        <w:ind w:firstLine="142"/>
        <w:rPr>
          <w:sz w:val="26"/>
          <w:szCs w:val="26"/>
        </w:rPr>
      </w:pPr>
    </w:p>
    <w:p w:rsidR="00FA416C" w:rsidRDefault="00FA416C" w:rsidP="00FA416C">
      <w:pPr>
        <w:ind w:firstLine="142"/>
        <w:rPr>
          <w:sz w:val="26"/>
          <w:szCs w:val="26"/>
        </w:rPr>
      </w:pPr>
    </w:p>
    <w:p w:rsidR="00FA416C" w:rsidRPr="003E4E62" w:rsidRDefault="00FA416C" w:rsidP="003E4E62">
      <w:pPr>
        <w:ind w:firstLine="284"/>
        <w:rPr>
          <w:sz w:val="28"/>
          <w:szCs w:val="28"/>
          <w:lang w:bidi="ar-MA"/>
        </w:rPr>
      </w:pPr>
      <w:r w:rsidRPr="003E4E62">
        <w:rPr>
          <w:sz w:val="28"/>
          <w:szCs w:val="28"/>
          <w:lang w:bidi="ar-MA"/>
        </w:rPr>
        <w:t>Conclusion :</w:t>
      </w:r>
    </w:p>
    <w:p w:rsidR="003E4E62" w:rsidRDefault="00FA416C" w:rsidP="003E4E62">
      <w:pPr>
        <w:ind w:firstLine="426"/>
        <w:rPr>
          <w:sz w:val="26"/>
          <w:szCs w:val="26"/>
          <w:lang w:bidi="ar-MA"/>
        </w:rPr>
      </w:pPr>
      <w:r w:rsidRPr="00FA416C">
        <w:rPr>
          <w:sz w:val="26"/>
          <w:szCs w:val="26"/>
          <w:lang w:bidi="ar-MA"/>
        </w:rPr>
        <w:t xml:space="preserve">Après avoir placé une </w:t>
      </w:r>
      <w:r>
        <w:rPr>
          <w:sz w:val="26"/>
          <w:szCs w:val="26"/>
          <w:lang w:bidi="ar-MA"/>
        </w:rPr>
        <w:t>balle opaque e</w:t>
      </w:r>
      <w:r w:rsidRPr="00FA416C">
        <w:rPr>
          <w:sz w:val="26"/>
          <w:szCs w:val="26"/>
          <w:lang w:bidi="ar-MA"/>
        </w:rPr>
        <w:t xml:space="preserve">ntre un écran et une source de lumière </w:t>
      </w:r>
      <w:r>
        <w:rPr>
          <w:sz w:val="26"/>
          <w:szCs w:val="26"/>
          <w:lang w:bidi="ar-MA"/>
        </w:rPr>
        <w:t>étendue, on obtient :</w:t>
      </w:r>
    </w:p>
    <w:p w:rsidR="003E4E62" w:rsidRDefault="009F7D2C" w:rsidP="003E4E62">
      <w:pPr>
        <w:ind w:firstLine="567"/>
        <w:rPr>
          <w:sz w:val="26"/>
          <w:szCs w:val="26"/>
          <w:lang w:bidi="ar-MA"/>
        </w:rPr>
      </w:pPr>
      <w:r w:rsidRPr="00D12C7A">
        <w:rPr>
          <w:color w:val="FF0000"/>
          <w:sz w:val="26"/>
          <w:szCs w:val="26"/>
          <w:lang w:bidi="ar-MA"/>
        </w:rPr>
        <w:t>-</w:t>
      </w:r>
      <w:r>
        <w:rPr>
          <w:sz w:val="26"/>
          <w:szCs w:val="26"/>
          <w:lang w:bidi="ar-MA"/>
        </w:rPr>
        <w:t xml:space="preserve"> Une</w:t>
      </w:r>
      <w:r w:rsidRPr="00B05904">
        <w:rPr>
          <w:sz w:val="26"/>
          <w:szCs w:val="26"/>
          <w:lang w:bidi="ar-MA"/>
        </w:rPr>
        <w:t xml:space="preserve"> zone n</w:t>
      </w:r>
      <w:r>
        <w:rPr>
          <w:sz w:val="26"/>
          <w:szCs w:val="26"/>
          <w:lang w:bidi="ar-MA"/>
        </w:rPr>
        <w:t>on</w:t>
      </w:r>
      <w:r w:rsidRPr="00B05904">
        <w:rPr>
          <w:sz w:val="26"/>
          <w:szCs w:val="26"/>
          <w:lang w:bidi="ar-MA"/>
        </w:rPr>
        <w:t xml:space="preserve"> éclairée </w:t>
      </w:r>
      <w:r>
        <w:rPr>
          <w:sz w:val="26"/>
          <w:szCs w:val="26"/>
          <w:lang w:bidi="ar-MA"/>
        </w:rPr>
        <w:t>su</w:t>
      </w:r>
      <w:r w:rsidRPr="00B05904">
        <w:rPr>
          <w:sz w:val="26"/>
          <w:szCs w:val="26"/>
          <w:lang w:bidi="ar-MA"/>
        </w:rPr>
        <w:t xml:space="preserve">r la balle, appelée l'ombre </w:t>
      </w:r>
      <w:r>
        <w:rPr>
          <w:sz w:val="26"/>
          <w:szCs w:val="26"/>
          <w:lang w:bidi="ar-MA"/>
        </w:rPr>
        <w:t>propre</w:t>
      </w:r>
      <w:r w:rsidRPr="00B05904">
        <w:rPr>
          <w:sz w:val="26"/>
          <w:szCs w:val="26"/>
          <w:lang w:bidi="ar-MA"/>
        </w:rPr>
        <w:t xml:space="preserve"> </w:t>
      </w:r>
      <w:r>
        <w:rPr>
          <w:sz w:val="26"/>
          <w:szCs w:val="26"/>
          <w:lang w:bidi="ar-MA"/>
        </w:rPr>
        <w:t xml:space="preserve">de la </w:t>
      </w:r>
      <w:r w:rsidRPr="00B05904">
        <w:rPr>
          <w:sz w:val="26"/>
          <w:szCs w:val="26"/>
          <w:lang w:bidi="ar-MA"/>
        </w:rPr>
        <w:t>balle</w:t>
      </w:r>
      <w:r>
        <w:rPr>
          <w:sz w:val="26"/>
          <w:szCs w:val="26"/>
          <w:lang w:bidi="ar-MA"/>
        </w:rPr>
        <w:t>.</w:t>
      </w:r>
    </w:p>
    <w:p w:rsidR="003E4E62" w:rsidRDefault="009F7D2C" w:rsidP="003E4E62">
      <w:pPr>
        <w:ind w:firstLine="567"/>
        <w:rPr>
          <w:sz w:val="26"/>
          <w:szCs w:val="26"/>
          <w:lang w:bidi="ar-MA"/>
        </w:rPr>
      </w:pPr>
      <w:r w:rsidRPr="009F7D2C">
        <w:rPr>
          <w:color w:val="FF0000"/>
          <w:sz w:val="26"/>
          <w:szCs w:val="26"/>
          <w:lang w:bidi="ar-MA"/>
        </w:rPr>
        <w:t>-</w:t>
      </w:r>
      <w:r>
        <w:rPr>
          <w:sz w:val="26"/>
          <w:szCs w:val="26"/>
          <w:lang w:bidi="ar-MA"/>
        </w:rPr>
        <w:t xml:space="preserve"> Une</w:t>
      </w:r>
      <w:r w:rsidRPr="009F7D2C">
        <w:rPr>
          <w:sz w:val="26"/>
          <w:szCs w:val="26"/>
          <w:lang w:bidi="ar-MA"/>
        </w:rPr>
        <w:t xml:space="preserve"> zone de l'écran complètement </w:t>
      </w:r>
      <w:r>
        <w:rPr>
          <w:sz w:val="26"/>
          <w:szCs w:val="26"/>
          <w:lang w:bidi="ar-MA"/>
        </w:rPr>
        <w:t>obscure</w:t>
      </w:r>
      <w:r w:rsidRPr="009F7D2C">
        <w:rPr>
          <w:sz w:val="26"/>
          <w:szCs w:val="26"/>
          <w:lang w:bidi="ar-MA"/>
        </w:rPr>
        <w:t xml:space="preserve">, appelée </w:t>
      </w:r>
      <w:r>
        <w:rPr>
          <w:sz w:val="26"/>
          <w:szCs w:val="26"/>
          <w:lang w:bidi="ar-MA"/>
        </w:rPr>
        <w:t>l’ombre portée</w:t>
      </w:r>
      <w:r w:rsidRPr="009F7D2C">
        <w:rPr>
          <w:sz w:val="26"/>
          <w:szCs w:val="26"/>
          <w:lang w:bidi="ar-MA"/>
        </w:rPr>
        <w:t>.</w:t>
      </w:r>
    </w:p>
    <w:p w:rsidR="003E4E62" w:rsidRDefault="009F7D2C" w:rsidP="003E4E62">
      <w:pPr>
        <w:ind w:firstLine="567"/>
        <w:rPr>
          <w:sz w:val="26"/>
          <w:szCs w:val="26"/>
          <w:lang w:bidi="ar-MA"/>
        </w:rPr>
      </w:pPr>
      <w:r w:rsidRPr="009F7D2C">
        <w:rPr>
          <w:color w:val="FF0000"/>
          <w:sz w:val="26"/>
          <w:szCs w:val="26"/>
          <w:lang w:bidi="ar-MA"/>
        </w:rPr>
        <w:t>-</w:t>
      </w:r>
      <w:r>
        <w:rPr>
          <w:sz w:val="26"/>
          <w:szCs w:val="26"/>
          <w:lang w:bidi="ar-MA"/>
        </w:rPr>
        <w:t xml:space="preserve"> </w:t>
      </w:r>
      <w:r w:rsidRPr="009F7D2C">
        <w:rPr>
          <w:sz w:val="26"/>
          <w:szCs w:val="26"/>
          <w:lang w:bidi="ar-MA"/>
        </w:rPr>
        <w:t xml:space="preserve">Une zone de l'écran </w:t>
      </w:r>
      <w:r w:rsidR="00AE291E">
        <w:rPr>
          <w:sz w:val="26"/>
          <w:szCs w:val="26"/>
          <w:lang w:bidi="ar-MA"/>
        </w:rPr>
        <w:t xml:space="preserve">qui </w:t>
      </w:r>
      <w:r w:rsidRPr="009F7D2C">
        <w:rPr>
          <w:sz w:val="26"/>
          <w:szCs w:val="26"/>
          <w:lang w:bidi="ar-MA"/>
        </w:rPr>
        <w:t xml:space="preserve">entoure l'ombre </w:t>
      </w:r>
      <w:r>
        <w:rPr>
          <w:sz w:val="26"/>
          <w:szCs w:val="26"/>
          <w:lang w:bidi="ar-MA"/>
        </w:rPr>
        <w:t xml:space="preserve">porté </w:t>
      </w:r>
      <w:r w:rsidR="00AE291E">
        <w:rPr>
          <w:sz w:val="26"/>
          <w:szCs w:val="26"/>
          <w:lang w:bidi="ar-MA"/>
        </w:rPr>
        <w:t xml:space="preserve">et </w:t>
      </w:r>
      <w:r>
        <w:rPr>
          <w:sz w:val="26"/>
          <w:szCs w:val="26"/>
          <w:lang w:bidi="ar-MA"/>
        </w:rPr>
        <w:t>qui est partiellement sombre, appelée pénombre.</w:t>
      </w:r>
    </w:p>
    <w:p w:rsidR="00AE291E" w:rsidRDefault="00AE291E" w:rsidP="003E4E62">
      <w:pPr>
        <w:ind w:firstLine="567"/>
        <w:rPr>
          <w:rtl/>
          <w:lang w:bidi="ar-MA"/>
        </w:rPr>
      </w:pPr>
      <w:r w:rsidRPr="00AE291E">
        <w:rPr>
          <w:color w:val="FF0000"/>
          <w:sz w:val="26"/>
          <w:szCs w:val="26"/>
          <w:lang w:bidi="ar-MA"/>
        </w:rPr>
        <w:t>-</w:t>
      </w:r>
      <w:r>
        <w:rPr>
          <w:sz w:val="26"/>
          <w:szCs w:val="26"/>
          <w:lang w:bidi="ar-MA"/>
        </w:rPr>
        <w:t xml:space="preserve"> Une</w:t>
      </w:r>
      <w:r w:rsidRPr="00B05904">
        <w:rPr>
          <w:sz w:val="26"/>
          <w:szCs w:val="26"/>
          <w:lang w:bidi="ar-MA"/>
        </w:rPr>
        <w:t xml:space="preserve"> zone n</w:t>
      </w:r>
      <w:r>
        <w:rPr>
          <w:sz w:val="26"/>
          <w:szCs w:val="26"/>
          <w:lang w:bidi="ar-MA"/>
        </w:rPr>
        <w:t xml:space="preserve">on </w:t>
      </w:r>
      <w:r w:rsidRPr="00B05904">
        <w:rPr>
          <w:sz w:val="26"/>
          <w:szCs w:val="26"/>
          <w:lang w:bidi="ar-MA"/>
        </w:rPr>
        <w:t xml:space="preserve">éclairée entre </w:t>
      </w:r>
      <w:r>
        <w:rPr>
          <w:sz w:val="26"/>
          <w:szCs w:val="26"/>
          <w:lang w:bidi="ar-MA"/>
        </w:rPr>
        <w:t>l’</w:t>
      </w:r>
      <w:r w:rsidRPr="00B05904">
        <w:rPr>
          <w:sz w:val="26"/>
          <w:szCs w:val="26"/>
          <w:lang w:bidi="ar-MA"/>
        </w:rPr>
        <w:t>o</w:t>
      </w:r>
      <w:r>
        <w:rPr>
          <w:sz w:val="26"/>
          <w:szCs w:val="26"/>
          <w:lang w:bidi="ar-MA"/>
        </w:rPr>
        <w:t xml:space="preserve">bjet opaque </w:t>
      </w:r>
      <w:r w:rsidRPr="00B05904">
        <w:rPr>
          <w:sz w:val="26"/>
          <w:szCs w:val="26"/>
          <w:lang w:bidi="ar-MA"/>
        </w:rPr>
        <w:t xml:space="preserve">et </w:t>
      </w:r>
      <w:r>
        <w:rPr>
          <w:sz w:val="26"/>
          <w:szCs w:val="26"/>
          <w:lang w:bidi="ar-MA"/>
        </w:rPr>
        <w:t>l’écran, a</w:t>
      </w:r>
      <w:r w:rsidRPr="00B05904">
        <w:rPr>
          <w:sz w:val="26"/>
          <w:szCs w:val="26"/>
          <w:lang w:bidi="ar-MA"/>
        </w:rPr>
        <w:t>ppelé cône d'ombre</w:t>
      </w:r>
      <w:r>
        <w:rPr>
          <w:sz w:val="26"/>
          <w:szCs w:val="26"/>
          <w:lang w:bidi="ar-MA"/>
        </w:rPr>
        <w:t>.</w:t>
      </w:r>
    </w:p>
    <w:p w:rsidR="00BA0C33" w:rsidRDefault="00AE291E" w:rsidP="00AE291E">
      <w:pPr>
        <w:rPr>
          <w:rtl/>
          <w:lang w:bidi="ar-MA"/>
        </w:rPr>
      </w:pPr>
      <w:r w:rsidRPr="00AE291E">
        <w:rPr>
          <w:color w:val="FF0000"/>
          <w:sz w:val="32"/>
          <w:szCs w:val="32"/>
          <w:lang w:bidi="ar-MA"/>
        </w:rPr>
        <w:t>III - Les éclipse</w:t>
      </w:r>
      <w:r>
        <w:rPr>
          <w:color w:val="FF0000"/>
          <w:sz w:val="32"/>
          <w:szCs w:val="32"/>
          <w:lang w:bidi="ar-MA"/>
        </w:rPr>
        <w:t>s :</w:t>
      </w:r>
    </w:p>
    <w:p w:rsidR="00BA0C33" w:rsidRPr="00FF34AA" w:rsidRDefault="004F6CC9" w:rsidP="00FF34AA">
      <w:pPr>
        <w:ind w:firstLine="142"/>
        <w:rPr>
          <w:color w:val="00B050"/>
          <w:sz w:val="26"/>
          <w:szCs w:val="26"/>
          <w:rtl/>
          <w:lang w:bidi="ar-MA"/>
        </w:rPr>
      </w:pPr>
      <w:r w:rsidRPr="00C46C24">
        <w:rPr>
          <w:rFonts w:eastAsiaTheme="minorHAnsi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91008" behindDoc="0" locked="0" layoutInCell="1" allowOverlap="1" wp14:anchorId="59458E57" wp14:editId="5C72788B">
                <wp:simplePos x="0" y="0"/>
                <wp:positionH relativeFrom="column">
                  <wp:posOffset>953770</wp:posOffset>
                </wp:positionH>
                <wp:positionV relativeFrom="paragraph">
                  <wp:posOffset>136896</wp:posOffset>
                </wp:positionV>
                <wp:extent cx="4724400" cy="2110105"/>
                <wp:effectExtent l="0" t="0" r="0" b="0"/>
                <wp:wrapNone/>
                <wp:docPr id="279" name="Groupe 2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24400" cy="2110105"/>
                          <a:chOff x="0" y="0"/>
                          <a:chExt cx="4724400" cy="2110105"/>
                        </a:xfrm>
                      </wpg:grpSpPr>
                      <wpg:grpSp>
                        <wpg:cNvPr id="280" name="Groupe 280"/>
                        <wpg:cNvGrpSpPr/>
                        <wpg:grpSpPr>
                          <a:xfrm>
                            <a:off x="0" y="228600"/>
                            <a:ext cx="4724400" cy="1619250"/>
                            <a:chOff x="0" y="228600"/>
                            <a:chExt cx="4724400" cy="1619250"/>
                          </a:xfrm>
                        </wpg:grpSpPr>
                        <pic:pic xmlns:pic="http://schemas.openxmlformats.org/drawingml/2006/picture">
                          <pic:nvPicPr>
                            <pic:cNvPr id="430" name="Image 43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28600"/>
                              <a:ext cx="4724400" cy="1619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Pr id="431" name="Groupe 431"/>
                          <wpg:cNvGrpSpPr/>
                          <wpg:grpSpPr>
                            <a:xfrm>
                              <a:off x="2638425" y="333375"/>
                              <a:ext cx="762000" cy="1371600"/>
                              <a:chOff x="2638425" y="333375"/>
                              <a:chExt cx="762000" cy="1371600"/>
                            </a:xfrm>
                          </wpg:grpSpPr>
                          <wps:wsp>
                            <wps:cNvPr id="432" name="Connecteur droit 432"/>
                            <wps:cNvCnPr>
                              <a:cxnSpLocks noChangeAspect="1"/>
                            </wps:cNvCnPr>
                            <wps:spPr>
                              <a:xfrm flipH="1">
                                <a:off x="2638425" y="1076325"/>
                                <a:ext cx="246918" cy="3960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g:grpSp>
                            <wpg:cNvPr id="433" name="Groupe 433"/>
                            <wpg:cNvGrpSpPr/>
                            <wpg:grpSpPr>
                              <a:xfrm>
                                <a:off x="3162300" y="1057275"/>
                                <a:ext cx="238125" cy="647700"/>
                                <a:chOff x="3162300" y="1057275"/>
                                <a:chExt cx="238125" cy="647700"/>
                              </a:xfrm>
                            </wpg:grpSpPr>
                            <wps:wsp>
                              <wps:cNvPr id="435" name="Connecteur droit 435"/>
                              <wps:cNvCnPr/>
                              <wps:spPr>
                                <a:xfrm flipH="1">
                                  <a:off x="3162300" y="1057275"/>
                                  <a:ext cx="238125" cy="26670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36" name="Connecteur droit 436"/>
                              <wps:cNvCnPr/>
                              <wps:spPr>
                                <a:xfrm flipH="1">
                                  <a:off x="3162300" y="1333500"/>
                                  <a:ext cx="0" cy="371475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  <wps:wsp>
                            <wps:cNvPr id="434" name="Connecteur droit 434"/>
                            <wps:cNvCnPr>
                              <a:cxnSpLocks noChangeAspect="1"/>
                            </wps:cNvCnPr>
                            <wps:spPr>
                              <a:xfrm flipH="1" flipV="1">
                                <a:off x="3076575" y="333375"/>
                                <a:ext cx="312828" cy="4320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  <wpg:grpSp>
                        <wpg:cNvPr id="283" name="Groupe 283"/>
                        <wpg:cNvGrpSpPr/>
                        <wpg:grpSpPr>
                          <a:xfrm>
                            <a:off x="323850" y="0"/>
                            <a:ext cx="3787140" cy="2110105"/>
                            <a:chOff x="323850" y="0"/>
                            <a:chExt cx="3787140" cy="2110105"/>
                          </a:xfrm>
                        </wpg:grpSpPr>
                        <wps:wsp>
                          <wps:cNvPr id="285" name="Text Box 50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286000" y="1466850"/>
                              <a:ext cx="434340" cy="21653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F6CC9" w:rsidRDefault="004F6CC9" w:rsidP="004F6CC9">
                                <w:pPr>
                                  <w:jc w:val="center"/>
                                  <w:rPr>
                                    <w:noProof/>
                                  </w:rPr>
                                </w:pPr>
                                <w:r>
                                  <w:t>Lune</w:t>
                                </w:r>
                              </w:p>
                            </w:txbxContent>
                          </wps:txbx>
                          <wps:bodyPr rot="0" vert="horz" wrap="square" lIns="3600" tIns="3600" rIns="3600" bIns="3600" anchor="t" anchorCtr="0" upright="1">
                            <a:noAutofit/>
                          </wps:bodyPr>
                        </wps:wsp>
                        <wps:wsp>
                          <wps:cNvPr id="286" name="Text Box 5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33675" y="1714500"/>
                              <a:ext cx="899795" cy="39560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F6CC9" w:rsidRDefault="004F6CC9" w:rsidP="004F6CC9">
                                <w:pPr>
                                  <w:jc w:val="center"/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Ombre portée de la lune</w:t>
                                </w:r>
                              </w:p>
                            </w:txbxContent>
                          </wps:txbx>
                          <wps:bodyPr rot="0" vert="horz" wrap="square" lIns="3600" tIns="3600" rIns="3600" bIns="3600" anchor="t" anchorCtr="0" upright="1">
                            <a:noAutofit/>
                          </wps:bodyPr>
                        </wps:wsp>
                        <wps:wsp>
                          <wps:cNvPr id="287" name="Text Box 5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85975" y="0"/>
                              <a:ext cx="1187450" cy="39560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F6CC9" w:rsidRDefault="004F6CC9" w:rsidP="004F6CC9">
                                <w:pPr>
                                  <w:jc w:val="center"/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Pénombre portée de la lune</w:t>
                                </w:r>
                              </w:p>
                            </w:txbxContent>
                          </wps:txbx>
                          <wps:bodyPr rot="0" vert="horz" wrap="square" lIns="3600" tIns="3600" rIns="3600" bIns="3600" anchor="t" anchorCtr="0" upright="1">
                            <a:noAutofit/>
                          </wps:bodyPr>
                        </wps:wsp>
                        <wps:wsp>
                          <wps:cNvPr id="428" name="Text Box 50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676650" y="866775"/>
                              <a:ext cx="434340" cy="21653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F6CC9" w:rsidRDefault="004F6CC9" w:rsidP="004F6CC9">
                                <w:pPr>
                                  <w:jc w:val="center"/>
                                  <w:rPr>
                                    <w:noProof/>
                                  </w:rPr>
                                </w:pPr>
                                <w:r>
                                  <w:t>Terre</w:t>
                                </w:r>
                              </w:p>
                            </w:txbxContent>
                          </wps:txbx>
                          <wps:bodyPr rot="0" vert="horz" wrap="square" lIns="3600" tIns="3600" rIns="3600" bIns="3600" anchor="t" anchorCtr="0" upright="1">
                            <a:noAutofit/>
                          </wps:bodyPr>
                        </wps:wsp>
                        <wps:wsp>
                          <wps:cNvPr id="429" name="Text Box 50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23850" y="914400"/>
                              <a:ext cx="434340" cy="21653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4F6CC9" w:rsidRDefault="004F6CC9" w:rsidP="004F6CC9">
                                <w:pPr>
                                  <w:jc w:val="center"/>
                                  <w:rPr>
                                    <w:noProof/>
                                  </w:rPr>
                                </w:pPr>
                                <w:r>
                                  <w:rPr>
                                    <w:noProof/>
                                  </w:rPr>
                                  <w:t>Soleil</w:t>
                                </w:r>
                              </w:p>
                            </w:txbxContent>
                          </wps:txbx>
                          <wps:bodyPr rot="0" vert="horz" wrap="square" lIns="3600" tIns="3600" rIns="3600" bIns="360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e 279" o:spid="_x0000_s1223" style="position:absolute;left:0;text-align:left;margin-left:75.1pt;margin-top:10.8pt;width:372pt;height:166.15pt;z-index:251691008" coordsize="47244,211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">
                <v:group id="Groupe 280" o:spid="_x0000_s1224" style="position:absolute;top:2286;width:47244;height:16192" coordorigin=",2286" coordsize="47244,161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TL4esIAAADcAAAADwAAAGRycy9kb3ducmV2LnhtbERPy4rCMBTdC/5DuII7&#10;Taso0jEVkZlhFiL4AJndpbm2pc1NaTJt/fvJQnB5OO/tbjC16Kh1pWUF8TwCQZxZXXKu4Hb9mm1A&#10;OI+ssbZMCp7kYJeOR1tMtO35TN3F5yKEsEtQQeF9k0jpsoIMurltiAP3sK1BH2CbS91iH8JNLRdR&#10;tJYGSw4NBTZ0KCirLn9GwXeP/X4Zf3bH6nF4/l5Xp/sxJqWmk2H/AcLT4N/il/tHK1hswvx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0y+HrCAAAA3AAAAA8A&#10;AAAAAAAAAAAAAAAAqgIAAGRycy9kb3ducmV2LnhtbFBLBQYAAAAABAAEAPoAAACZAw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 430" o:spid="_x0000_s1225" type="#_x0000_t75" style="position:absolute;top:2286;width:47244;height:161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WjP43CAAAA3AAAAA8AAABkcnMvZG93bnJldi54bWxET89rwjAUvgv7H8Ib7KapTlztjDKFwWCX&#10;rivM46N5bYPNS2ky2/335jDw+PH93h0m24krDd44VrBcJCCIK6cNNwrK7/d5CsIHZI2dY1LwRx4O&#10;+4fZDjPtRv6iaxEaEUPYZ6igDaHPpPRVSxb9wvXEkavdYDFEODRSDzjGcNvJVZJspEXDsaHFnk4t&#10;VZfi1yp4OfUmTz/L/GxMiny81D/Lba3U0+P09goi0BTu4n/3h1awfo7z45l4BOT+B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loz+NwgAAANwAAAAPAAAAAAAAAAAAAAAAAJ8C&#10;AABkcnMvZG93bnJldi54bWxQSwUGAAAAAAQABAD3AAAAjgMAAAAA&#10;">
                    <v:imagedata r:id="rId8" o:title=""/>
                    <v:path arrowok="t"/>
                  </v:shape>
                  <v:group id="Groupe 431" o:spid="_x0000_s1226" style="position:absolute;left:26384;top:3333;width:7620;height:13716" coordorigin="26384,3333" coordsize="7620,137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4pW/s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rBS5r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ilb+xgAAANwA&#10;AAAPAAAAAAAAAAAAAAAAAKoCAABkcnMvZG93bnJldi54bWxQSwUGAAAAAAQABAD6AAAAnQMAAAAA&#10;">
                    <v:line id="Connecteur droit 432" o:spid="_x0000_s1227" style="position:absolute;flip:x;visibility:visible;mso-wrap-style:square" from="26384,10763" to="28853,147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we2cQAAADcAAAADwAAAGRycy9kb3ducmV2LnhtbESP0WoCMRRE3wX/IdyCb5qtWmm3RmkF&#10;QXwRrR9w2dxulm5u1iTqul9vhIKPw8ycYebL1tbiQj5UjhW8jjIQxIXTFZcKjj/r4TuIEJE11o5J&#10;wY0CLBf93hxz7a68p8shliJBOOSowMTY5FKGwpDFMHINcfJ+nbcYk/Sl1B6vCW5rOc6ymbRYcVow&#10;2NDKUPF3OFsFdReP3cf3ynTZaXrTu93M+betUoOX9usTRKQ2PsP/7Y1WMJ2M4XEmHQG5u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TB7ZxAAAANwAAAAPAAAAAAAAAAAA&#10;AAAAAKECAABkcnMvZG93bnJldi54bWxQSwUGAAAAAAQABAD5AAAAkgMAAAAA&#10;" strokecolor="black [3213]">
                      <o:lock v:ext="edit" aspectratio="t" shapetype="f"/>
                    </v:line>
                    <v:group id="Groupe 433" o:spid="_x0000_s1228" style="position:absolute;left:31623;top:10572;width:2381;height:6477" coordorigin="31623,10572" coordsize="2381,64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RtEsUAAADcAAAADwAAAGRycy9kb3ducmV2LnhtbESPT2vCQBTE7wW/w/KE&#10;3uomphWJriKipQcR/APi7ZF9JsHs25Bdk/jtuwWhx2FmfsPMl72pREuNKy0riEcRCOLM6pJzBefT&#10;9mMKwnlkjZVlUvAkB8vF4G2OqbYdH6g9+lwECLsUFRTe16mULivIoBvZmjh4N9sY9EE2udQNdgFu&#10;KjmOook0WHJYKLCmdUHZ/fgwCr477FZJvGl399v6eT197S+7mJR6H/arGQhPvf8Pv9o/WsFnks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gUbRLFAAAA3AAA&#10;AA8AAAAAAAAAAAAAAAAAqgIAAGRycy9kb3ducmV2LnhtbFBLBQYAAAAABAAEAPoAAACcAwAAAAA=&#10;">
                      <v:line id="Connecteur droit 435" o:spid="_x0000_s1229" style="position:absolute;flip:x;visibility:visible;mso-wrap-style:square" from="31623,10572" to="34004,13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WGrcQAAADcAAAADwAAAGRycy9kb3ducmV2LnhtbESP0WoCMRRE3wv+Q7hC32rWVkVXo1Sh&#10;UPoiVT/gsrluFjc3axJ13a9vBKGPw8ycYRar1tbiSj5UjhUMBxkI4sLpiksFh/3X2xREiMgaa8ek&#10;4E4BVsveywJz7W78S9ddLEWCcMhRgYmxyaUMhSGLYeAa4uQdnbcYk/Sl1B5vCW5r+Z5lE2mx4rRg&#10;sKGNoeK0u1gFdRcP3Wy9MV12Ht31djtxfvyj1Gu//ZyDiNTG//Cz/a0VjD7G8DiTjo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pYatxAAAANwAAAAPAAAAAAAAAAAA&#10;AAAAAKECAABkcnMvZG93bnJldi54bWxQSwUGAAAAAAQABAD5AAAAkgMAAAAA&#10;" strokecolor="black [3213]"/>
                      <v:line id="Connecteur droit 436" o:spid="_x0000_s1230" style="position:absolute;flip:x;visibility:visible;mso-wrap-style:square" from="31623,13335" to="31623,170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cY2sUAAADcAAAADwAAAGRycy9kb3ducmV2LnhtbESPUWvCMBSF3wf7D+EO9jbTTS1bZ5RN&#10;GIgvYvUHXJq7pqy56ZKotb/eCIKPh3POdzizRW9bcSQfGscKXkcZCOLK6YZrBfvdz8s7iBCRNbaO&#10;ScGZAizmjw8zLLQ78ZaOZaxFgnAoUIGJsSukDJUhi2HkOuLk/TpvMSbpa6k9nhLctvIty3JpseG0&#10;YLCjpaHqrzxYBe0Q98PH99IM2f/krDeb3PnpWqnnp/7rE0SkPt7Dt/ZKK5iMc7ieSUdAzi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XcY2sUAAADcAAAADwAAAAAAAAAA&#10;AAAAAAChAgAAZHJzL2Rvd25yZXYueG1sUEsFBgAAAAAEAAQA+QAAAJMDAAAAAA==&#10;" strokecolor="black [3213]"/>
                    </v:group>
                    <v:line id="Connecteur droit 434" o:spid="_x0000_s1231" style="position:absolute;flip:x y;visibility:visible;mso-wrap-style:square" from="30765,3333" to="33894,76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52TKsQAAADcAAAADwAAAGRycy9kb3ducmV2LnhtbESPQWvCQBSE70L/w/IK3nRTq0VTN8EK&#10;iqAItfb+yL4mabNvQ3Y123/fFYQeh5n5hlnmwTTiSp2rLSt4GicgiAuray4VnD82ozkI55E1NpZJ&#10;wS85yLOHwRJTbXt+p+vJlyJC2KWooPK+TaV0RUUG3di2xNH7sp1BH2VXSt1hH+GmkZMkeZEGa44L&#10;Fba0rqj4OV2Mgt0+LOa8Pn4f8LO3zXH2luhtUGr4GFavIDwF/x++t3dawfR5Crcz8QjI7A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nZMqxAAAANwAAAAPAAAAAAAAAAAA&#10;AAAAAKECAABkcnMvZG93bnJldi54bWxQSwUGAAAAAAQABAD5AAAAkgMAAAAA&#10;" strokecolor="black [3213]">
                      <o:lock v:ext="edit" aspectratio="t" shapetype="f"/>
                    </v:line>
                  </v:group>
                </v:group>
                <v:group id="Groupe 283" o:spid="_x0000_s1232" style="position:absolute;left:3238;width:37871;height:21101" coordorigin="3238" coordsize="37871,211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eBmDcYAAADc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skiU8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4GYNxgAAANwA&#10;AAAPAAAAAAAAAAAAAAAAAKoCAABkcnMvZG93bnJldi54bWxQSwUGAAAAAAQABAD6AAAAnQMAAAAA&#10;">
                  <v:shape id="Text Box 502" o:spid="_x0000_s1233" type="#_x0000_t202" style="position:absolute;left:22860;top:14668;width:4343;height:21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rbgsQA&#10;AADcAAAADwAAAGRycy9kb3ducmV2LnhtbESP227CMBBE3yv1H6ytxFtxCOWigEH0gkofuXzAKl7i&#10;QLyOYjcJf4+RKvVxNDNnNMt1byvRUuNLxwpGwwQEce50yYWC03H7OgfhA7LGyjEpuJGH9er5aYmZ&#10;dh3vqT2EQkQI+wwVmBDqTEqfG7Loh64mjt7ZNRZDlE0hdYNdhNtKpkkylRZLjgsGa/owlF8Pv1bB&#10;9wbZvM9+tuP0sy2+LrddO+nelBq89JsFiEB9+A//tXdaQTqfwONMPAJyd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a24LEAAAA3AAAAA8AAAAAAAAAAAAAAAAAmAIAAGRycy9k&#10;b3ducmV2LnhtbFBLBQYAAAAABAAEAPUAAACJAwAAAAA=&#10;" stroked="f">
                    <o:lock v:ext="edit" aspectratio="t"/>
                    <v:textbox inset=".1mm,.1mm,.1mm,.1mm">
                      <w:txbxContent>
                        <w:p w:rsidR="004F6CC9" w:rsidRDefault="004F6CC9" w:rsidP="004F6CC9">
                          <w:pPr>
                            <w:jc w:val="center"/>
                            <w:rPr>
                              <w:noProof/>
                            </w:rPr>
                          </w:pPr>
                          <w:r>
                            <w:t>Lune</w:t>
                          </w:r>
                        </w:p>
                      </w:txbxContent>
                    </v:textbox>
                  </v:shape>
                  <v:shape id="Text Box 513" o:spid="_x0000_s1234" type="#_x0000_t202" style="position:absolute;left:27336;top:17145;width:8998;height:39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hF9cQA&#10;AADcAAAADwAAAGRycy9kb3ducmV2LnhtbESPzW7CMBCE70i8g7VIvYFD2gIKGARtUemRnwdYxUsc&#10;iNdR7Cbh7etKlXoczcw3mtWmt5VoqfGlYwXTSQKCOHe65ELB5bwfL0D4gKyxckwKHuRhsx4OVphp&#10;1/GR2lMoRISwz1CBCaHOpPS5IYt+4mri6F1dYzFE2RRSN9hFuK1kmiQzabHkuGCwpjdD+f30bRV8&#10;bpHNbv61f07f2+Lj9ji0r92LUk+jfrsEEagP/+G/9kErSBcz+D0Tj4B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IRfXEAAAA3AAAAA8AAAAAAAAAAAAAAAAAmAIAAGRycy9k&#10;b3ducmV2LnhtbFBLBQYAAAAABAAEAPUAAACJAwAAAAA=&#10;" stroked="f">
                    <v:textbox inset=".1mm,.1mm,.1mm,.1mm">
                      <w:txbxContent>
                        <w:p w:rsidR="004F6CC9" w:rsidRDefault="004F6CC9" w:rsidP="004F6CC9">
                          <w:pPr>
                            <w:jc w:val="center"/>
                            <w:rPr>
                              <w:lang w:bidi="ar-MA"/>
                            </w:rPr>
                          </w:pPr>
                          <w:r>
                            <w:rPr>
                              <w:lang w:bidi="ar-MA"/>
                            </w:rPr>
                            <w:t>Ombre portée de la lune</w:t>
                          </w:r>
                        </w:p>
                      </w:txbxContent>
                    </v:textbox>
                  </v:shape>
                  <v:shape id="Text Box 513" o:spid="_x0000_s1235" type="#_x0000_t202" style="position:absolute;left:20859;width:11875;height:39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4TgbsQA&#10;AADcAAAADwAAAGRycy9kb3ducmV2LnhtbESPzW7CMBCE70i8g7VIvYFD2gIKGARtUemRnwdYxUsc&#10;iNdR7Cbh7etKlXoczcw3mtWmt5VoqfGlYwXTSQKCOHe65ELB5bwfL0D4gKyxckwKHuRhsx4OVphp&#10;1/GR2lMoRISwz1CBCaHOpPS5IYt+4mri6F1dYzFE2RRSN9hFuK1kmiQzabHkuGCwpjdD+f30bRV8&#10;bpHNbv61f07f2+Lj9ji0r92LUk+jfrsEEagP/+G/9kErSBdz+D0Tj4B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E4G7EAAAA3AAAAA8AAAAAAAAAAAAAAAAAmAIAAGRycy9k&#10;b3ducmV2LnhtbFBLBQYAAAAABAAEAPUAAACJAwAAAAA=&#10;" stroked="f">
                    <v:textbox inset=".1mm,.1mm,.1mm,.1mm">
                      <w:txbxContent>
                        <w:p w:rsidR="004F6CC9" w:rsidRDefault="004F6CC9" w:rsidP="004F6CC9">
                          <w:pPr>
                            <w:jc w:val="center"/>
                            <w:rPr>
                              <w:lang w:bidi="ar-MA"/>
                            </w:rPr>
                          </w:pPr>
                          <w:r>
                            <w:rPr>
                              <w:lang w:bidi="ar-MA"/>
                            </w:rPr>
                            <w:t>Pénombre portée de la lune</w:t>
                          </w:r>
                        </w:p>
                      </w:txbxContent>
                    </v:textbox>
                  </v:shape>
                  <v:shape id="Text Box 502" o:spid="_x0000_s1236" type="#_x0000_t202" style="position:absolute;left:36766;top:8667;width:4343;height:2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bp3sEA&#10;AADcAAAADwAAAGRycy9kb3ducmV2LnhtbERPS27CMBDdI3EHa5DYgUNKP0rjICig0mVpDzCKp3Eg&#10;HkexScLt60WlLp/eP9+MthE9db52rGC1TEAQl07XXCn4/jouXkD4gKyxcUwK7uRhU0wnOWbaDfxJ&#10;/TlUIoawz1CBCaHNpPSlIYt+6VriyP24zmKIsKuk7nCI4baRaZI8SYs1xwaDLb0ZKq/nm1XwvkU2&#10;u+eP40O676vD5X7qH4e1UvPZuH0FEWgM/+I/90krWKdxbTwTj4As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I26d7BAAAA3AAAAA8AAAAAAAAAAAAAAAAAmAIAAGRycy9kb3du&#10;cmV2LnhtbFBLBQYAAAAABAAEAPUAAACGAwAAAAA=&#10;" stroked="f">
                    <o:lock v:ext="edit" aspectratio="t"/>
                    <v:textbox inset=".1mm,.1mm,.1mm,.1mm">
                      <w:txbxContent>
                        <w:p w:rsidR="004F6CC9" w:rsidRDefault="004F6CC9" w:rsidP="004F6CC9">
                          <w:pPr>
                            <w:jc w:val="center"/>
                            <w:rPr>
                              <w:noProof/>
                            </w:rPr>
                          </w:pPr>
                          <w:r>
                            <w:t>Terre</w:t>
                          </w:r>
                        </w:p>
                      </w:txbxContent>
                    </v:textbox>
                  </v:shape>
                  <v:shape id="Text Box 502" o:spid="_x0000_s1237" type="#_x0000_t202" style="position:absolute;left:3238;top:9144;width:4343;height:21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pMRcUA&#10;AADcAAAADwAAAGRycy9kb3ducmV2LnhtbESP207DMBBE35H6D9ZW4o06hNJLqFuVXkT72MsHrOIl&#10;DsTrKHaT9O8xEhKPo5k5o1mseluJlhpfOlbwPEpAEOdOl1wouF72TzMQPiBrrByTgjt5WC0HDwvM&#10;tOv4RO05FCJC2GeowIRQZ1L63JBFP3I1cfQ+XWMxRNkUUjfYRbitZJokE2mx5LhgsKaNofz7fLMK&#10;PtbI5n163L+k27bYfd0P7Ws3Vupx2K/fQATqw3/4r33QCsbpHH7PxCMgl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ekxFxQAAANwAAAAPAAAAAAAAAAAAAAAAAJgCAABkcnMv&#10;ZG93bnJldi54bWxQSwUGAAAAAAQABAD1AAAAigMAAAAA&#10;" stroked="f">
                    <o:lock v:ext="edit" aspectratio="t"/>
                    <v:textbox inset=".1mm,.1mm,.1mm,.1mm">
                      <w:txbxContent>
                        <w:p w:rsidR="004F6CC9" w:rsidRDefault="004F6CC9" w:rsidP="004F6CC9">
                          <w:pPr>
                            <w:jc w:val="center"/>
                            <w:rPr>
                              <w:noProof/>
                            </w:rPr>
                          </w:pPr>
                          <w:r>
                            <w:rPr>
                              <w:noProof/>
                            </w:rPr>
                            <w:t>Soleil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AE291E" w:rsidRPr="00C46C24">
        <w:rPr>
          <w:color w:val="00B050"/>
          <w:sz w:val="28"/>
          <w:szCs w:val="28"/>
          <w:lang w:bidi="ar-MA"/>
        </w:rPr>
        <w:t>1 - Éclipse du soleil :</w:t>
      </w:r>
    </w:p>
    <w:p w:rsidR="00BA0C33" w:rsidRDefault="00BA0C33" w:rsidP="004F6CC9">
      <w:pPr>
        <w:rPr>
          <w:rtl/>
          <w:lang w:bidi="ar-MA"/>
        </w:rPr>
      </w:pPr>
    </w:p>
    <w:p w:rsidR="00BA0C33" w:rsidRDefault="00BA0C33" w:rsidP="004F6CC9">
      <w:pPr>
        <w:rPr>
          <w:rtl/>
          <w:lang w:bidi="ar-MA"/>
        </w:rPr>
      </w:pPr>
    </w:p>
    <w:p w:rsidR="00BA0C33" w:rsidRDefault="00BA0C33" w:rsidP="004F6CC9">
      <w:pPr>
        <w:rPr>
          <w:rtl/>
          <w:lang w:bidi="ar-MA"/>
        </w:rPr>
      </w:pPr>
    </w:p>
    <w:p w:rsidR="00BA0C33" w:rsidRPr="00EC1DF5" w:rsidRDefault="00BA0C33" w:rsidP="00A337D3">
      <w:pPr>
        <w:rPr>
          <w:sz w:val="28"/>
          <w:szCs w:val="28"/>
          <w:rtl/>
          <w:lang w:bidi="ar-MA"/>
        </w:rPr>
      </w:pPr>
    </w:p>
    <w:p w:rsidR="00BA0C33" w:rsidRDefault="00BA0C33" w:rsidP="00A337D3">
      <w:pPr>
        <w:rPr>
          <w:rtl/>
          <w:lang w:bidi="ar-MA"/>
        </w:rPr>
      </w:pPr>
    </w:p>
    <w:p w:rsidR="00BA0C33" w:rsidRDefault="00BA0C33" w:rsidP="00A337D3">
      <w:pPr>
        <w:rPr>
          <w:rtl/>
          <w:lang w:bidi="ar-MA"/>
        </w:rPr>
      </w:pPr>
    </w:p>
    <w:p w:rsidR="00BA0C33" w:rsidRDefault="00BA0C33" w:rsidP="00A337D3">
      <w:pPr>
        <w:rPr>
          <w:lang w:bidi="ar-MA"/>
        </w:rPr>
      </w:pPr>
    </w:p>
    <w:p w:rsidR="004F6CC9" w:rsidRDefault="004F6CC9" w:rsidP="00A337D3">
      <w:pPr>
        <w:rPr>
          <w:lang w:bidi="ar-MA"/>
        </w:rPr>
      </w:pPr>
    </w:p>
    <w:p w:rsidR="004F6CC9" w:rsidRDefault="004F6CC9" w:rsidP="00A337D3">
      <w:pPr>
        <w:rPr>
          <w:lang w:bidi="ar-MA"/>
        </w:rPr>
      </w:pPr>
    </w:p>
    <w:p w:rsidR="004F6CC9" w:rsidRDefault="004F6CC9" w:rsidP="00A337D3">
      <w:pPr>
        <w:rPr>
          <w:lang w:bidi="ar-MA"/>
        </w:rPr>
      </w:pPr>
    </w:p>
    <w:p w:rsidR="004F6CC9" w:rsidRDefault="004F6CC9" w:rsidP="00A337D3">
      <w:pPr>
        <w:rPr>
          <w:lang w:bidi="ar-MA"/>
        </w:rPr>
      </w:pPr>
    </w:p>
    <w:p w:rsidR="004F6CC9" w:rsidRDefault="004F6CC9" w:rsidP="00A337D3">
      <w:pPr>
        <w:rPr>
          <w:lang w:bidi="ar-MA"/>
        </w:rPr>
      </w:pPr>
    </w:p>
    <w:p w:rsidR="006E6D1D" w:rsidRDefault="006E6D1D" w:rsidP="00A337D3">
      <w:pPr>
        <w:rPr>
          <w:lang w:bidi="ar-MA"/>
        </w:rPr>
      </w:pPr>
    </w:p>
    <w:p w:rsidR="00C46C24" w:rsidRDefault="00A337D3" w:rsidP="00C46C24">
      <w:pPr>
        <w:ind w:firstLine="284"/>
        <w:rPr>
          <w:sz w:val="26"/>
          <w:szCs w:val="26"/>
          <w:lang w:bidi="ar-MA"/>
        </w:rPr>
      </w:pPr>
      <w:r w:rsidRPr="00C46C24">
        <w:rPr>
          <w:color w:val="FF0000"/>
          <w:sz w:val="26"/>
          <w:szCs w:val="26"/>
          <w:lang w:bidi="ar-MA"/>
        </w:rPr>
        <w:lastRenderedPageBreak/>
        <w:t>-</w:t>
      </w:r>
      <w:r w:rsidRPr="00B808E5">
        <w:rPr>
          <w:sz w:val="26"/>
          <w:szCs w:val="26"/>
          <w:lang w:bidi="ar-MA"/>
        </w:rPr>
        <w:t xml:space="preserve"> </w:t>
      </w:r>
      <w:r w:rsidR="00B808E5" w:rsidRPr="00B808E5">
        <w:rPr>
          <w:sz w:val="26"/>
          <w:szCs w:val="26"/>
          <w:lang w:bidi="ar-MA"/>
        </w:rPr>
        <w:t>Le phénomène d'éclipse solaire se produit lorsque la lune passe (</w:t>
      </w:r>
      <w:r w:rsidR="00B808E5" w:rsidRPr="00B808E5">
        <w:rPr>
          <w:color w:val="FF0000"/>
          <w:sz w:val="26"/>
          <w:szCs w:val="26"/>
          <w:lang w:bidi="ar-MA"/>
        </w:rPr>
        <w:t>dans la phase de nouvelle lune</w:t>
      </w:r>
      <w:r w:rsidR="00B808E5" w:rsidRPr="00B808E5">
        <w:rPr>
          <w:sz w:val="26"/>
          <w:szCs w:val="26"/>
          <w:lang w:bidi="ar-MA"/>
        </w:rPr>
        <w:t xml:space="preserve">) </w:t>
      </w:r>
    </w:p>
    <w:p w:rsidR="004F6CC9" w:rsidRDefault="00B808E5" w:rsidP="00C46C24">
      <w:pPr>
        <w:ind w:firstLine="426"/>
        <w:rPr>
          <w:sz w:val="26"/>
          <w:szCs w:val="26"/>
          <w:lang w:bidi="ar-MA"/>
        </w:rPr>
      </w:pPr>
      <w:proofErr w:type="gramStart"/>
      <w:r w:rsidRPr="00B808E5">
        <w:rPr>
          <w:sz w:val="26"/>
          <w:szCs w:val="26"/>
          <w:lang w:bidi="ar-MA"/>
        </w:rPr>
        <w:t>entre</w:t>
      </w:r>
      <w:proofErr w:type="gramEnd"/>
      <w:r w:rsidRPr="00B808E5">
        <w:rPr>
          <w:sz w:val="26"/>
          <w:szCs w:val="26"/>
          <w:lang w:bidi="ar-MA"/>
        </w:rPr>
        <w:t xml:space="preserve"> le soleil et la terre, où les trois sont sur une même droite.</w:t>
      </w:r>
    </w:p>
    <w:p w:rsidR="00C46C24" w:rsidRDefault="00B808E5" w:rsidP="00C46C24">
      <w:pPr>
        <w:ind w:firstLine="284"/>
        <w:rPr>
          <w:sz w:val="26"/>
          <w:szCs w:val="26"/>
          <w:lang w:bidi="ar-MA"/>
        </w:rPr>
      </w:pPr>
      <w:r w:rsidRPr="00C46C24">
        <w:rPr>
          <w:color w:val="FF0000"/>
          <w:sz w:val="26"/>
          <w:szCs w:val="26"/>
          <w:lang w:bidi="ar-MA"/>
        </w:rPr>
        <w:t>-</w:t>
      </w:r>
      <w:r>
        <w:rPr>
          <w:sz w:val="26"/>
          <w:szCs w:val="26"/>
          <w:lang w:bidi="ar-MA"/>
        </w:rPr>
        <w:t xml:space="preserve"> </w:t>
      </w:r>
      <w:r w:rsidRPr="00B808E5">
        <w:rPr>
          <w:sz w:val="26"/>
          <w:szCs w:val="26"/>
          <w:lang w:bidi="ar-MA"/>
        </w:rPr>
        <w:t xml:space="preserve">Pour </w:t>
      </w:r>
      <w:r w:rsidR="00C46C24">
        <w:rPr>
          <w:sz w:val="26"/>
          <w:szCs w:val="26"/>
          <w:lang w:bidi="ar-MA"/>
        </w:rPr>
        <w:t xml:space="preserve">un </w:t>
      </w:r>
      <w:r w:rsidRPr="00B808E5">
        <w:rPr>
          <w:sz w:val="26"/>
          <w:szCs w:val="26"/>
          <w:lang w:bidi="ar-MA"/>
        </w:rPr>
        <w:t xml:space="preserve">observateur </w:t>
      </w:r>
      <w:r>
        <w:rPr>
          <w:sz w:val="26"/>
          <w:szCs w:val="26"/>
          <w:lang w:bidi="ar-MA"/>
        </w:rPr>
        <w:t xml:space="preserve">se trouvant </w:t>
      </w:r>
      <w:r w:rsidR="00503315">
        <w:rPr>
          <w:sz w:val="26"/>
          <w:szCs w:val="26"/>
          <w:lang w:bidi="ar-MA"/>
        </w:rPr>
        <w:t>dans la zone d</w:t>
      </w:r>
      <w:r w:rsidRPr="00B808E5">
        <w:rPr>
          <w:sz w:val="26"/>
          <w:szCs w:val="26"/>
          <w:lang w:bidi="ar-MA"/>
        </w:rPr>
        <w:t>'ombre</w:t>
      </w:r>
      <w:r w:rsidR="00503315">
        <w:rPr>
          <w:sz w:val="26"/>
          <w:szCs w:val="26"/>
          <w:lang w:bidi="ar-MA"/>
        </w:rPr>
        <w:t xml:space="preserve"> portée de la lune, il assiste à une éclipse </w:t>
      </w:r>
      <w:r w:rsidRPr="00B808E5">
        <w:rPr>
          <w:sz w:val="26"/>
          <w:szCs w:val="26"/>
          <w:lang w:bidi="ar-MA"/>
        </w:rPr>
        <w:t xml:space="preserve">totale </w:t>
      </w:r>
    </w:p>
    <w:p w:rsidR="00B808E5" w:rsidRDefault="00B808E5" w:rsidP="00C46C24">
      <w:pPr>
        <w:ind w:firstLine="426"/>
        <w:rPr>
          <w:sz w:val="26"/>
          <w:szCs w:val="26"/>
          <w:lang w:bidi="ar-MA"/>
        </w:rPr>
      </w:pPr>
      <w:proofErr w:type="gramStart"/>
      <w:r w:rsidRPr="00B808E5">
        <w:rPr>
          <w:sz w:val="26"/>
          <w:szCs w:val="26"/>
          <w:lang w:bidi="ar-MA"/>
        </w:rPr>
        <w:t>du</w:t>
      </w:r>
      <w:proofErr w:type="gramEnd"/>
      <w:r w:rsidRPr="00B808E5">
        <w:rPr>
          <w:sz w:val="26"/>
          <w:szCs w:val="26"/>
          <w:lang w:bidi="ar-MA"/>
        </w:rPr>
        <w:t xml:space="preserve"> soleil.</w:t>
      </w:r>
    </w:p>
    <w:p w:rsidR="00C46C24" w:rsidRDefault="00C46C24" w:rsidP="00C46C24">
      <w:pPr>
        <w:ind w:firstLine="284"/>
        <w:rPr>
          <w:sz w:val="26"/>
          <w:szCs w:val="26"/>
          <w:lang w:bidi="ar-MA"/>
        </w:rPr>
      </w:pPr>
      <w:r w:rsidRPr="00C46C24">
        <w:rPr>
          <w:color w:val="FF0000"/>
          <w:sz w:val="26"/>
          <w:szCs w:val="26"/>
          <w:lang w:bidi="ar-MA"/>
        </w:rPr>
        <w:t>-</w:t>
      </w:r>
      <w:r>
        <w:rPr>
          <w:sz w:val="26"/>
          <w:szCs w:val="26"/>
          <w:lang w:bidi="ar-MA"/>
        </w:rPr>
        <w:t xml:space="preserve"> </w:t>
      </w:r>
      <w:r w:rsidRPr="00B808E5">
        <w:rPr>
          <w:sz w:val="26"/>
          <w:szCs w:val="26"/>
          <w:lang w:bidi="ar-MA"/>
        </w:rPr>
        <w:t xml:space="preserve">Pour </w:t>
      </w:r>
      <w:r>
        <w:rPr>
          <w:sz w:val="26"/>
          <w:szCs w:val="26"/>
          <w:lang w:bidi="ar-MA"/>
        </w:rPr>
        <w:t xml:space="preserve">un </w:t>
      </w:r>
      <w:r w:rsidRPr="00B808E5">
        <w:rPr>
          <w:sz w:val="26"/>
          <w:szCs w:val="26"/>
          <w:lang w:bidi="ar-MA"/>
        </w:rPr>
        <w:t xml:space="preserve">observateur </w:t>
      </w:r>
      <w:r>
        <w:rPr>
          <w:sz w:val="26"/>
          <w:szCs w:val="26"/>
          <w:lang w:bidi="ar-MA"/>
        </w:rPr>
        <w:t>se trouvant dans la zone de pén</w:t>
      </w:r>
      <w:r w:rsidRPr="00B808E5">
        <w:rPr>
          <w:sz w:val="26"/>
          <w:szCs w:val="26"/>
          <w:lang w:bidi="ar-MA"/>
        </w:rPr>
        <w:t>ombre</w:t>
      </w:r>
      <w:r>
        <w:rPr>
          <w:sz w:val="26"/>
          <w:szCs w:val="26"/>
          <w:lang w:bidi="ar-MA"/>
        </w:rPr>
        <w:t xml:space="preserve"> portée de la lune, il assiste à une éclipse </w:t>
      </w:r>
    </w:p>
    <w:p w:rsidR="00C46C24" w:rsidRPr="00B808E5" w:rsidRDefault="00C46C24" w:rsidP="00C46C24">
      <w:pPr>
        <w:ind w:firstLine="426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t xml:space="preserve">Partielle </w:t>
      </w:r>
      <w:r w:rsidRPr="00B808E5">
        <w:rPr>
          <w:sz w:val="26"/>
          <w:szCs w:val="26"/>
          <w:lang w:bidi="ar-MA"/>
        </w:rPr>
        <w:t>du soleil.</w:t>
      </w:r>
    </w:p>
    <w:p w:rsidR="004F6CC9" w:rsidRDefault="00C46C24" w:rsidP="00C46C24">
      <w:pPr>
        <w:rPr>
          <w:lang w:bidi="ar-MA"/>
        </w:rPr>
      </w:pPr>
      <w:r>
        <w:rPr>
          <w:color w:val="00B050"/>
          <w:sz w:val="28"/>
          <w:szCs w:val="28"/>
          <w:lang w:bidi="ar-MA"/>
        </w:rPr>
        <w:t>2</w:t>
      </w:r>
      <w:r w:rsidRPr="00C46C24">
        <w:rPr>
          <w:color w:val="00B050"/>
          <w:sz w:val="28"/>
          <w:szCs w:val="28"/>
          <w:lang w:bidi="ar-MA"/>
        </w:rPr>
        <w:t xml:space="preserve"> - Éclipse d</w:t>
      </w:r>
      <w:r>
        <w:rPr>
          <w:color w:val="00B050"/>
          <w:sz w:val="28"/>
          <w:szCs w:val="28"/>
          <w:lang w:bidi="ar-MA"/>
        </w:rPr>
        <w:t>e la lune</w:t>
      </w:r>
      <w:r w:rsidRPr="00C46C24">
        <w:rPr>
          <w:color w:val="00B050"/>
          <w:sz w:val="28"/>
          <w:szCs w:val="28"/>
          <w:lang w:bidi="ar-MA"/>
        </w:rPr>
        <w:t> :</w:t>
      </w:r>
    </w:p>
    <w:p w:rsidR="00C46C24" w:rsidRDefault="00F20139" w:rsidP="00B44DDA">
      <w:pPr>
        <w:rPr>
          <w:lang w:bidi="ar-M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946785</wp:posOffset>
                </wp:positionH>
                <wp:positionV relativeFrom="paragraph">
                  <wp:posOffset>33391</wp:posOffset>
                </wp:positionV>
                <wp:extent cx="5468620" cy="1985645"/>
                <wp:effectExtent l="0" t="0" r="5080" b="0"/>
                <wp:wrapNone/>
                <wp:docPr id="157" name="Groupe 1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68620" cy="1985645"/>
                          <a:chOff x="0" y="0"/>
                          <a:chExt cx="5469147" cy="1986065"/>
                        </a:xfrm>
                      </wpg:grpSpPr>
                      <pic:pic xmlns:pic="http://schemas.openxmlformats.org/drawingml/2006/picture">
                        <pic:nvPicPr>
                          <pic:cNvPr id="158" name="Image 158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69147" cy="1647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159" name="Groupe 159"/>
                        <wpg:cNvGrpSpPr/>
                        <wpg:grpSpPr>
                          <a:xfrm>
                            <a:off x="543464" y="681487"/>
                            <a:ext cx="4827078" cy="1304578"/>
                            <a:chOff x="0" y="0"/>
                            <a:chExt cx="4827078" cy="1304578"/>
                          </a:xfrm>
                        </wpg:grpSpPr>
                        <wps:wsp>
                          <wps:cNvPr id="192" name="Text Box 75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0" y="8627"/>
                              <a:ext cx="503819" cy="182499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44DDA" w:rsidRDefault="00B44DDA" w:rsidP="00B44DDA">
                                <w:pPr>
                                  <w:jc w:val="center"/>
                                  <w:rPr>
                                    <w:noProof/>
                                  </w:rPr>
                                </w:pPr>
                                <w:r>
                                  <w:t>Soleil</w:t>
                                </w:r>
                              </w:p>
                            </w:txbxContent>
                          </wps:txbx>
                          <wps:bodyPr rot="0" vert="horz" wrap="square" lIns="3600" tIns="3600" rIns="3600" bIns="3600" anchor="t" anchorCtr="0" upright="1">
                            <a:spAutoFit/>
                          </wps:bodyPr>
                        </wps:wsp>
                        <wps:wsp>
                          <wps:cNvPr id="193" name="Text Box 7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50234" y="0"/>
                              <a:ext cx="389890" cy="17970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44DDA" w:rsidRDefault="00B44DDA" w:rsidP="00B44DDA">
                                <w:pPr>
                                  <w:jc w:val="center"/>
                                  <w:rPr>
                                    <w:noProof/>
                                  </w:rPr>
                                </w:pPr>
                                <w:r>
                                  <w:t>Terre</w:t>
                                </w:r>
                              </w:p>
                            </w:txbxContent>
                          </wps:txbx>
                          <wps:bodyPr rot="0" vert="horz" wrap="square" lIns="3600" tIns="3600" rIns="3600" bIns="3600" anchor="t" anchorCtr="0" upright="1">
                            <a:noAutofit/>
                          </wps:bodyPr>
                        </wps:wsp>
                        <wps:wsp>
                          <wps:cNvPr id="194" name="Text Box 7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87328" y="17253"/>
                              <a:ext cx="539750" cy="17970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44DDA" w:rsidRDefault="00B44DDA" w:rsidP="00B44DDA">
                                <w:pPr>
                                  <w:jc w:val="center"/>
                                  <w:rPr>
                                    <w:noProof/>
                                  </w:rPr>
                                </w:pPr>
                                <w:r>
                                  <w:t>La lune</w:t>
                                </w:r>
                              </w:p>
                            </w:txbxContent>
                          </wps:txbx>
                          <wps:bodyPr rot="0" vert="horz" wrap="square" lIns="3600" tIns="3600" rIns="3600" bIns="3600" anchor="t" anchorCtr="0" upright="1">
                            <a:noAutofit/>
                          </wps:bodyPr>
                        </wps:wsp>
                        <wpg:grpSp>
                          <wpg:cNvPr id="196" name="Group 754"/>
                          <wpg:cNvGrpSpPr>
                            <a:grpSpLocks/>
                          </wpg:cNvGrpSpPr>
                          <wpg:grpSpPr bwMode="auto">
                            <a:xfrm>
                              <a:off x="3510951" y="198408"/>
                              <a:ext cx="1252855" cy="1106170"/>
                              <a:chOff x="7073" y="8437"/>
                              <a:chExt cx="2003" cy="1742"/>
                            </a:xfrm>
                          </wpg:grpSpPr>
                          <wps:wsp>
                            <wps:cNvPr id="197" name="Text Box 75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66" y="9329"/>
                                <a:ext cx="1610" cy="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B44DDA" w:rsidRDefault="00B44DDA" w:rsidP="00B44DDA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>
                                    <w:rPr>
                                      <w:lang w:bidi="ar-MA"/>
                                    </w:rPr>
                                    <w:t xml:space="preserve">Zone du cône d’ombre de </w:t>
                                  </w:r>
                                </w:p>
                                <w:p w:rsidR="00B44DDA" w:rsidRDefault="00B44DDA" w:rsidP="00B44DDA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lang w:bidi="ar-MA"/>
                                    </w:rPr>
                                    <w:t>la</w:t>
                                  </w:r>
                                  <w:proofErr w:type="gramEnd"/>
                                  <w:r>
                                    <w:rPr>
                                      <w:lang w:bidi="ar-MA"/>
                                    </w:rPr>
                                    <w:t xml:space="preserve"> terre</w:t>
                                  </w:r>
                                </w:p>
                              </w:txbxContent>
                            </wps:txbx>
                            <wps:bodyPr rot="0" vert="horz" wrap="square" lIns="3600" tIns="3600" rIns="3600" bIns="3600" anchor="t" anchorCtr="0" upright="1">
                              <a:noAutofit/>
                            </wps:bodyPr>
                          </wps:wsp>
                          <wps:wsp>
                            <wps:cNvPr id="198" name="Freeform 756"/>
                            <wps:cNvSpPr>
                              <a:spLocks noChangeAspect="1"/>
                            </wps:cNvSpPr>
                            <wps:spPr bwMode="auto">
                              <a:xfrm flipH="1">
                                <a:off x="7073" y="8437"/>
                                <a:ext cx="452" cy="1313"/>
                              </a:xfrm>
                              <a:custGeom>
                                <a:avLst/>
                                <a:gdLst>
                                  <a:gd name="T0" fmla="*/ 0 w 570"/>
                                  <a:gd name="T1" fmla="*/ 1184 h 1184"/>
                                  <a:gd name="T2" fmla="*/ 570 w 570"/>
                                  <a:gd name="T3" fmla="*/ 1169 h 1184"/>
                                  <a:gd name="T4" fmla="*/ 254 w 570"/>
                                  <a:gd name="T5" fmla="*/ 0 h 118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570" h="1184">
                                    <a:moveTo>
                                      <a:pt x="0" y="1184"/>
                                    </a:moveTo>
                                    <a:lnTo>
                                      <a:pt x="570" y="1169"/>
                                    </a:lnTo>
                                    <a:lnTo>
                                      <a:pt x="254" y="0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e 157" o:spid="_x0000_s1238" style="position:absolute;margin-left:74.55pt;margin-top:2.65pt;width:430.6pt;height:156.35pt;z-index:251694080" coordsize="54691,198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">
                <v:shape id="Image 158" o:spid="_x0000_s1239" type="#_x0000_t75" style="position:absolute;width:54691;height:164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9mC1XEAAAA3AAAAA8AAABkcnMvZG93bnJldi54bWxEj0FrwkAQhe8F/8MyBW9104LSpq4igqB4&#10;sbE/YMiO2dTsbMhuY/TXOwfB2wzvzXvfzJeDb1RPXawDG3ifZKCIy2Brrgz8Hjdvn6BiQrbYBCYD&#10;V4qwXIxe5pjbcOEf6otUKQnhmKMBl1Kbax1LRx7jJLTEop1C5zHJ2lXadniRcN/ojyybaY81S4PD&#10;ltaOynPx7w3sfX/y8bA6rP/s8au47oK7nYMx49dh9Q0q0ZCe5sf11gr+VGjlGZlAL+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9mC1XEAAAA3AAAAA8AAAAAAAAAAAAAAAAA&#10;nwIAAGRycy9kb3ducmV2LnhtbFBLBQYAAAAABAAEAPcAAACQAwAAAAA=&#10;">
                  <v:imagedata r:id="rId10" o:title=""/>
                  <v:path arrowok="t"/>
                </v:shape>
                <v:group id="Groupe 159" o:spid="_x0000_s1240" style="position:absolute;left:5434;top:6814;width:48271;height:13046" coordsize="48270,130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U0c3MMAAADcAAAADwAAAGRycy9kb3ducmV2LnhtbERPS4vCMBC+L/gfwgje&#10;NK2iuF2jiKh4EMEHLHsbmrEtNpPSxLb++82CsLf5+J6zWHWmFA3VrrCsIB5FIIhTqwvOFNyuu+Ec&#10;hPPIGkvLpOBFDlbL3scCE21bPlNz8ZkIIewSVJB7XyVSujQng25kK+LA3W1t0AdYZ1LX2IZwU8px&#10;FM2kwYJDQ44VbXJKH5enUbBvsV1P4m1zfNw3r5/r9PR9jEmpQb9bf4Hw1Pl/8dt90GH+9BP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TRzcwwAAANwAAAAP&#10;AAAAAAAAAAAAAAAAAKoCAABkcnMvZG93bnJldi54bWxQSwUGAAAAAAQABAD6AAAAmgMAAAAA&#10;">
                  <v:shape id="Text Box 757" o:spid="_x0000_s1241" type="#_x0000_t202" style="position:absolute;top:86;width:5038;height:18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YAlcIA&#10;AADcAAAADwAAAGRycy9kb3ducmV2LnhtbERPzYrCMBC+C75DmAUvoukWFbfbKLIieNDDuj7A0My2&#10;xWZSm9jWtzeC4G0+vt9J172pREuNKy0r+JxGIIgzq0vOFZz/dpMlCOeRNVaWScGdHKxXw0GKibYd&#10;/1J78rkIIewSVFB4XydSuqwgg25qa+LA/dvGoA+wyaVusAvhppJxFC2kwZJDQ4E1/RSUXU43o6Cd&#10;H7bufLmOqyPtFv4a7+9Hnik1+ug33yA89f4tfrn3Osz/iuH5TLhAr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BgCVwgAAANwAAAAPAAAAAAAAAAAAAAAAAJgCAABkcnMvZG93&#10;bnJldi54bWxQSwUGAAAAAAQABAD1AAAAhwMAAAAA&#10;" fillcolor="yellow" stroked="f">
                    <o:lock v:ext="edit" aspectratio="t"/>
                    <v:textbox style="mso-fit-shape-to-text:t" inset=".1mm,.1mm,.1mm,.1mm">
                      <w:txbxContent>
                        <w:p w:rsidR="00B44DDA" w:rsidRDefault="00B44DDA" w:rsidP="00B44DDA">
                          <w:pPr>
                            <w:jc w:val="center"/>
                            <w:rPr>
                              <w:noProof/>
                            </w:rPr>
                          </w:pPr>
                          <w:r>
                            <w:t>Soleil</w:t>
                          </w:r>
                        </w:p>
                      </w:txbxContent>
                    </v:textbox>
                  </v:shape>
                  <v:shape id="Text Box 752" o:spid="_x0000_s1242" type="#_x0000_t202" style="position:absolute;left:29502;width:3899;height:17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MRzMIA&#10;AADcAAAADwAAAGRycy9kb3ducmV2LnhtbERPS27CMBDdV+odrKnErjhAKTTFID5FpUugBxjF0zgQ&#10;j6PYJOH2GAmpu3l635ktOluKhmpfOFYw6CcgiDOnC84V/B63r1MQPiBrLB2Tgit5WMyfn2aYatfy&#10;nppDyEUMYZ+iAhNClUrpM0MWfd9VxJH7c7XFEGGdS11jG8NtKYdJ8i4tFhwbDFa0NpSdDxer4HuJ&#10;bFaTn+1ouGnyr9N114zbN6V6L93yE0SgLvyLH+6djvM/RnB/Jl4g5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QxHMwgAAANwAAAAPAAAAAAAAAAAAAAAAAJgCAABkcnMvZG93&#10;bnJldi54bWxQSwUGAAAAAAQABAD1AAAAhwMAAAAA&#10;" stroked="f">
                    <v:textbox inset=".1mm,.1mm,.1mm,.1mm">
                      <w:txbxContent>
                        <w:p w:rsidR="00B44DDA" w:rsidRDefault="00B44DDA" w:rsidP="00B44DDA">
                          <w:pPr>
                            <w:jc w:val="center"/>
                            <w:rPr>
                              <w:noProof/>
                            </w:rPr>
                          </w:pPr>
                          <w:r>
                            <w:t>Terre</w:t>
                          </w:r>
                        </w:p>
                      </w:txbxContent>
                    </v:textbox>
                  </v:shape>
                  <v:shape id="Text Box 753" o:spid="_x0000_s1243" type="#_x0000_t202" style="position:absolute;left:42873;top:172;width:5397;height:17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qJuMIA&#10;AADcAAAADwAAAGRycy9kb3ducmV2LnhtbERPS27CMBDdV+IO1iB1Vxwo0BIwCAqosCzlAKN4iAPx&#10;OIrdJNy+roTU3Ty97yxWnS1FQ7UvHCsYDhIQxJnTBecKzt/7l3cQPiBrLB2Tgjt5WC17TwtMtWv5&#10;i5pTyEUMYZ+iAhNClUrpM0MW/cBVxJG7uNpiiLDOpa6xjeG2lKMkmUqLBccGgxV9GMpupx+r4HON&#10;bDZvx/3raNvku+v90EzasVLP/W49BxGoC//ih/ug4/zZGP6eiRfI5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9qom4wgAAANwAAAAPAAAAAAAAAAAAAAAAAJgCAABkcnMvZG93&#10;bnJldi54bWxQSwUGAAAAAAQABAD1AAAAhwMAAAAA&#10;" stroked="f">
                    <v:textbox inset=".1mm,.1mm,.1mm,.1mm">
                      <w:txbxContent>
                        <w:p w:rsidR="00B44DDA" w:rsidRDefault="00B44DDA" w:rsidP="00B44DDA">
                          <w:pPr>
                            <w:jc w:val="center"/>
                            <w:rPr>
                              <w:noProof/>
                            </w:rPr>
                          </w:pPr>
                          <w:r>
                            <w:t>La lune</w:t>
                          </w:r>
                        </w:p>
                      </w:txbxContent>
                    </v:textbox>
                  </v:shape>
                  <v:group id="Group 754" o:spid="_x0000_s1244" style="position:absolute;left:35109;top:1984;width:12529;height:11061" coordorigin="7073,8437" coordsize="2003,174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syNM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r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azI0wwAAANwAAAAP&#10;AAAAAAAAAAAAAAAAAKoCAABkcnMvZG93bnJldi54bWxQSwUGAAAAAAQABAD6AAAAmgMAAAAA&#10;">
                    <v:shape id="Text Box 755" o:spid="_x0000_s1245" type="#_x0000_t202" style="position:absolute;left:7466;top:9329;width:1610;height: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gXz8IA&#10;AADcAAAADwAAAGRycy9kb3ducmV2LnhtbERPS27CMBDdI3EHayqxI075lDbFIGhB0GVpDzCKp3FK&#10;PI5ik4Tb15WQ2M3T+85y3dtKtNT40rGCxyQFQZw7XXKh4PtrP34G4QOyxsoxKbiSh/VqOFhipl3H&#10;n9SeQiFiCPsMFZgQ6kxKnxuy6BNXE0fuxzUWQ4RNIXWDXQy3lZyk6ZO0WHJsMFjTm6H8fLpYBYcN&#10;stkuPvbTyXtb7H6vx3bezZQaPfSbVxCB+nAX39xHHee/LOD/mXiBX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eBfPwgAAANwAAAAPAAAAAAAAAAAAAAAAAJgCAABkcnMvZG93&#10;bnJldi54bWxQSwUGAAAAAAQABAD1AAAAhwMAAAAA&#10;" stroked="f">
                      <v:textbox inset=".1mm,.1mm,.1mm,.1mm">
                        <w:txbxContent>
                          <w:p w:rsidR="00B44DDA" w:rsidRDefault="00B44DDA" w:rsidP="00B44DDA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lang w:bidi="ar-MA"/>
                              </w:rPr>
                              <w:t xml:space="preserve">Zone du cône d’ombre de </w:t>
                            </w:r>
                          </w:p>
                          <w:p w:rsidR="00B44DDA" w:rsidRDefault="00B44DDA" w:rsidP="00B44DDA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  <w:proofErr w:type="gramStart"/>
                            <w:r>
                              <w:rPr>
                                <w:lang w:bidi="ar-MA"/>
                              </w:rPr>
                              <w:t>la</w:t>
                            </w:r>
                            <w:proofErr w:type="gramEnd"/>
                            <w:r>
                              <w:rPr>
                                <w:lang w:bidi="ar-MA"/>
                              </w:rPr>
                              <w:t xml:space="preserve"> terre</w:t>
                            </w:r>
                          </w:p>
                        </w:txbxContent>
                      </v:textbox>
                    </v:shape>
                    <v:shape id="Freeform 756" o:spid="_x0000_s1246" style="position:absolute;left:7073;top:8437;width:452;height:1313;flip:x;visibility:visible;mso-wrap-style:square;v-text-anchor:top" coordsize="570,11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12tMYA&#10;AADcAAAADwAAAGRycy9kb3ducmV2LnhtbESPQWvCQBCF7wX/wzKFXopubIvY1FVEEHoQJIkHexuy&#10;0yQ0Oxuya0z99Z2D0NsM781736w2o2vVQH1oPBuYzxJQxKW3DVcGTsV+ugQVIrLF1jMZ+KUAm/Xk&#10;YYWp9VfOaMhjpSSEQ4oG6hi7VOtQ1uQwzHxHLNq37x1GWftK2x6vEu5a/ZIkC+2wYWmosaNdTeVP&#10;fnEGkvFwO2dvxXO2e/1yrS+Oc6bBmKfHcfsBKtIY/833608r+O9CK8/IBHr9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N12tMYAAADcAAAADwAAAAAAAAAAAAAAAACYAgAAZHJz&#10;L2Rvd25yZXYueG1sUEsFBgAAAAAEAAQA9QAAAIsDAAAAAA==&#10;" path="m,1184r570,-15l254,e" filled="f">
                      <v:stroke endarrow="open"/>
                      <v:path arrowok="t" o:connecttype="custom" o:connectlocs="0,1313;452,1296;201,0" o:connectangles="0,0,0"/>
                      <o:lock v:ext="edit" aspectratio="t"/>
                    </v:shape>
                  </v:group>
                </v:group>
              </v:group>
            </w:pict>
          </mc:Fallback>
        </mc:AlternateContent>
      </w:r>
    </w:p>
    <w:p w:rsidR="00C46C24" w:rsidRDefault="00C46C24" w:rsidP="00B44DDA">
      <w:pPr>
        <w:rPr>
          <w:lang w:bidi="ar-MA"/>
        </w:rPr>
      </w:pPr>
    </w:p>
    <w:p w:rsidR="00C46C24" w:rsidRDefault="00C46C24" w:rsidP="00B44DDA">
      <w:pPr>
        <w:rPr>
          <w:rtl/>
          <w:lang w:bidi="ar-MA"/>
        </w:rPr>
      </w:pPr>
    </w:p>
    <w:p w:rsidR="00BA0C33" w:rsidRPr="0011401B" w:rsidRDefault="00BA0C33" w:rsidP="00B44DDA">
      <w:pPr>
        <w:rPr>
          <w:rtl/>
          <w:lang w:bidi="ar-MA"/>
        </w:rPr>
      </w:pPr>
    </w:p>
    <w:p w:rsidR="00BA0C33" w:rsidRPr="0011401B" w:rsidRDefault="00BA0C33" w:rsidP="00B44DDA">
      <w:pPr>
        <w:rPr>
          <w:rtl/>
          <w:lang w:bidi="ar-MA"/>
        </w:rPr>
      </w:pPr>
    </w:p>
    <w:p w:rsidR="00BA0C33" w:rsidRPr="0011401B" w:rsidRDefault="00BA0C33" w:rsidP="00B44DDA">
      <w:pPr>
        <w:rPr>
          <w:rtl/>
          <w:lang w:bidi="ar-MA"/>
        </w:rPr>
      </w:pPr>
    </w:p>
    <w:p w:rsidR="00BA0C33" w:rsidRDefault="00BA0C33" w:rsidP="00B44DDA">
      <w:pPr>
        <w:rPr>
          <w:rtl/>
          <w:lang w:bidi="ar-MA"/>
        </w:rPr>
      </w:pPr>
    </w:p>
    <w:p w:rsidR="00BA0C33" w:rsidRDefault="00BA0C33" w:rsidP="00B44DDA">
      <w:pPr>
        <w:rPr>
          <w:rtl/>
          <w:lang w:bidi="ar-MA"/>
        </w:rPr>
      </w:pPr>
    </w:p>
    <w:p w:rsidR="00BA0C33" w:rsidRDefault="00BA0C33" w:rsidP="00B44DDA">
      <w:pPr>
        <w:rPr>
          <w:rtl/>
          <w:lang w:bidi="ar-MA"/>
        </w:rPr>
      </w:pPr>
    </w:p>
    <w:p w:rsidR="00BA0C33" w:rsidRDefault="00BA0C33" w:rsidP="00B44DDA">
      <w:pPr>
        <w:rPr>
          <w:rtl/>
          <w:lang w:bidi="ar-MA"/>
        </w:rPr>
      </w:pPr>
    </w:p>
    <w:p w:rsidR="00B44DDA" w:rsidRDefault="00B44DDA" w:rsidP="00B44DDA">
      <w:pPr>
        <w:rPr>
          <w:lang w:bidi="ar-MA"/>
        </w:rPr>
      </w:pPr>
    </w:p>
    <w:p w:rsidR="00B44DDA" w:rsidRDefault="00B44DDA" w:rsidP="00B44DDA">
      <w:pPr>
        <w:rPr>
          <w:lang w:bidi="ar-MA"/>
        </w:rPr>
      </w:pPr>
    </w:p>
    <w:p w:rsidR="00F20139" w:rsidRDefault="00F20139" w:rsidP="00B44DDA">
      <w:pPr>
        <w:rPr>
          <w:lang w:bidi="ar-MA"/>
        </w:rPr>
      </w:pPr>
    </w:p>
    <w:p w:rsidR="00F20139" w:rsidRDefault="00B44DDA" w:rsidP="00F20139">
      <w:pPr>
        <w:ind w:firstLine="284"/>
        <w:rPr>
          <w:sz w:val="26"/>
          <w:szCs w:val="26"/>
          <w:lang w:bidi="ar-MA"/>
        </w:rPr>
      </w:pPr>
      <w:r w:rsidRPr="00B44DDA">
        <w:rPr>
          <w:color w:val="FF0000"/>
          <w:sz w:val="26"/>
          <w:szCs w:val="26"/>
          <w:lang w:bidi="ar-MA"/>
        </w:rPr>
        <w:t>-</w:t>
      </w:r>
      <w:r w:rsidRPr="00B44DDA">
        <w:rPr>
          <w:sz w:val="26"/>
          <w:szCs w:val="26"/>
          <w:lang w:bidi="ar-MA"/>
        </w:rPr>
        <w:t xml:space="preserve"> L'éclipse lunaire se produit lorsque la terre est présente entre </w:t>
      </w:r>
      <w:r w:rsidR="00F20139">
        <w:rPr>
          <w:sz w:val="26"/>
          <w:szCs w:val="26"/>
          <w:lang w:bidi="ar-MA"/>
        </w:rPr>
        <w:t>la lune</w:t>
      </w:r>
      <w:r w:rsidRPr="00B44DDA">
        <w:rPr>
          <w:sz w:val="26"/>
          <w:szCs w:val="26"/>
          <w:lang w:bidi="ar-MA"/>
        </w:rPr>
        <w:t xml:space="preserve"> et le soleil</w:t>
      </w:r>
      <w:r w:rsidR="00F20139">
        <w:rPr>
          <w:sz w:val="26"/>
          <w:szCs w:val="26"/>
          <w:lang w:bidi="ar-MA"/>
        </w:rPr>
        <w:t xml:space="preserve">, et les trois sont </w:t>
      </w:r>
    </w:p>
    <w:p w:rsidR="00CF2978" w:rsidRDefault="00F20139" w:rsidP="00F20139">
      <w:pPr>
        <w:ind w:firstLine="426"/>
        <w:rPr>
          <w:sz w:val="26"/>
          <w:szCs w:val="26"/>
          <w:lang w:bidi="ar-MA"/>
        </w:rPr>
      </w:pPr>
      <w:proofErr w:type="gramStart"/>
      <w:r>
        <w:rPr>
          <w:sz w:val="26"/>
          <w:szCs w:val="26"/>
          <w:lang w:bidi="ar-MA"/>
        </w:rPr>
        <w:t>alignés</w:t>
      </w:r>
      <w:proofErr w:type="gramEnd"/>
      <w:r>
        <w:rPr>
          <w:sz w:val="26"/>
          <w:szCs w:val="26"/>
          <w:lang w:bidi="ar-MA"/>
        </w:rPr>
        <w:t>.</w:t>
      </w:r>
    </w:p>
    <w:p w:rsidR="00F20139" w:rsidRDefault="00F20139" w:rsidP="00F20139">
      <w:pPr>
        <w:ind w:firstLine="284"/>
        <w:rPr>
          <w:lang w:bidi="ar-MA"/>
        </w:rPr>
      </w:pPr>
      <w:r w:rsidRPr="00F20139">
        <w:rPr>
          <w:color w:val="FF0000"/>
          <w:lang w:bidi="ar-MA"/>
        </w:rPr>
        <w:t>-</w:t>
      </w:r>
      <w:r>
        <w:rPr>
          <w:lang w:bidi="ar-MA"/>
        </w:rPr>
        <w:t xml:space="preserve"> </w:t>
      </w:r>
      <w:r w:rsidR="00CF2978">
        <w:rPr>
          <w:lang w:bidi="ar-MA"/>
        </w:rPr>
        <w:t xml:space="preserve">Lorsque la lune se trouve entièrement dans le cône </w:t>
      </w:r>
      <w:r>
        <w:rPr>
          <w:lang w:bidi="ar-MA"/>
        </w:rPr>
        <w:t xml:space="preserve">d’ombre de la terre, on assiste à une éclipse totale de </w:t>
      </w:r>
    </w:p>
    <w:p w:rsidR="00BA0C33" w:rsidRDefault="00F20139" w:rsidP="00F20139">
      <w:pPr>
        <w:ind w:firstLine="426"/>
        <w:rPr>
          <w:lang w:bidi="ar-MA"/>
        </w:rPr>
      </w:pPr>
      <w:proofErr w:type="gramStart"/>
      <w:r>
        <w:rPr>
          <w:lang w:bidi="ar-MA"/>
        </w:rPr>
        <w:t>la</w:t>
      </w:r>
      <w:proofErr w:type="gramEnd"/>
      <w:r>
        <w:rPr>
          <w:lang w:bidi="ar-MA"/>
        </w:rPr>
        <w:t xml:space="preserve"> lune.</w:t>
      </w:r>
    </w:p>
    <w:p w:rsidR="00F20139" w:rsidRDefault="00F20139" w:rsidP="00F20139">
      <w:pPr>
        <w:ind w:firstLine="284"/>
        <w:rPr>
          <w:lang w:bidi="ar-MA"/>
        </w:rPr>
      </w:pPr>
      <w:r w:rsidRPr="00F20139">
        <w:rPr>
          <w:color w:val="FF0000"/>
          <w:lang w:bidi="ar-MA"/>
        </w:rPr>
        <w:t>-</w:t>
      </w:r>
      <w:r>
        <w:rPr>
          <w:lang w:bidi="ar-MA"/>
        </w:rPr>
        <w:t xml:space="preserve"> Lorsque la lune se trouve partiellement  dans le cône d’ombre de la terre, on assiste à une éclipse partielle </w:t>
      </w:r>
    </w:p>
    <w:p w:rsidR="00F20139" w:rsidRDefault="00F20139" w:rsidP="009C5E1F">
      <w:pPr>
        <w:ind w:firstLine="426"/>
        <w:rPr>
          <w:rtl/>
          <w:lang w:bidi="ar-MA"/>
        </w:rPr>
      </w:pPr>
      <w:proofErr w:type="gramStart"/>
      <w:r>
        <w:rPr>
          <w:lang w:bidi="ar-MA"/>
        </w:rPr>
        <w:t>de</w:t>
      </w:r>
      <w:proofErr w:type="gramEnd"/>
      <w:r>
        <w:rPr>
          <w:lang w:bidi="ar-MA"/>
        </w:rPr>
        <w:t xml:space="preserve"> la lune.</w:t>
      </w:r>
    </w:p>
    <w:p w:rsidR="00BA0C33" w:rsidRPr="007E58F1" w:rsidRDefault="00F20139" w:rsidP="009C5E1F">
      <w:pPr>
        <w:ind w:firstLine="284"/>
        <w:rPr>
          <w:color w:val="FF0000"/>
          <w:sz w:val="28"/>
          <w:szCs w:val="28"/>
          <w:lang w:bidi="ar-MA"/>
        </w:rPr>
      </w:pPr>
      <w:r w:rsidRPr="007E58F1">
        <w:rPr>
          <w:color w:val="FF0000"/>
          <w:sz w:val="28"/>
          <w:szCs w:val="28"/>
          <w:lang w:bidi="ar-MA"/>
        </w:rPr>
        <w:t>Résumé :</w:t>
      </w:r>
    </w:p>
    <w:p w:rsidR="00F20139" w:rsidRDefault="007725DB" w:rsidP="009C5E1F">
      <w:pPr>
        <w:rPr>
          <w:rtl/>
          <w:lang w:bidi="ar-M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C324E98" wp14:editId="70FE019F">
                <wp:simplePos x="0" y="0"/>
                <wp:positionH relativeFrom="column">
                  <wp:posOffset>836295</wp:posOffset>
                </wp:positionH>
                <wp:positionV relativeFrom="paragraph">
                  <wp:posOffset>53340</wp:posOffset>
                </wp:positionV>
                <wp:extent cx="5975985" cy="1368000"/>
                <wp:effectExtent l="0" t="0" r="18415" b="16510"/>
                <wp:wrapNone/>
                <wp:docPr id="426" name="AutoShape 7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75985" cy="1368000"/>
                        </a:xfrm>
                        <a:prstGeom prst="roundRect">
                          <a:avLst>
                            <a:gd name="adj" fmla="val 340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20139" w:rsidRDefault="00F20139" w:rsidP="00F20139">
                            <w:pPr>
                              <w:ind w:firstLine="142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color w:val="FF0000"/>
                                <w:sz w:val="28"/>
                                <w:szCs w:val="28"/>
                                <w:lang w:bidi="ar-MA"/>
                              </w:rPr>
                              <w:t xml:space="preserve">- 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Pour expliquer l’ombre et </w:t>
                            </w:r>
                            <w:proofErr w:type="gramStart"/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>le</w:t>
                            </w:r>
                            <w:proofErr w:type="gramEnd"/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pénombre, nous nous appuy</w:t>
                            </w:r>
                            <w:r w:rsidRPr="001469E2"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ons sur le principe de </w:t>
                            </w:r>
                          </w:p>
                          <w:p w:rsidR="00F20139" w:rsidRDefault="00F20139" w:rsidP="00F20139">
                            <w:pPr>
                              <w:ind w:firstLine="284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>la</w:t>
                            </w:r>
                            <w:proofErr w:type="gramEnd"/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propagat</w:t>
                            </w:r>
                            <w:r w:rsidRPr="001469E2">
                              <w:rPr>
                                <w:sz w:val="28"/>
                                <w:szCs w:val="28"/>
                                <w:lang w:bidi="ar-MA"/>
                              </w:rPr>
                              <w:t>ion rect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iligne </w:t>
                            </w:r>
                            <w:r w:rsidRPr="001469E2">
                              <w:rPr>
                                <w:sz w:val="28"/>
                                <w:szCs w:val="28"/>
                                <w:lang w:bidi="ar-MA"/>
                              </w:rPr>
                              <w:t>de la lumière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>.</w:t>
                            </w:r>
                          </w:p>
                          <w:p w:rsidR="00F20139" w:rsidRDefault="00F20139" w:rsidP="007E58F1">
                            <w:pPr>
                              <w:ind w:firstLine="142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7E58F1">
                              <w:rPr>
                                <w:color w:val="FF0000"/>
                                <w:sz w:val="28"/>
                                <w:szCs w:val="28"/>
                                <w:lang w:bidi="ar-MA"/>
                              </w:rPr>
                              <w:t>-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Lors d’</w:t>
                            </w:r>
                            <w:r w:rsidR="007E58F1"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une éclipse, la </w:t>
                            </w:r>
                            <w:proofErr w:type="gramStart"/>
                            <w:r w:rsidR="007E58F1">
                              <w:rPr>
                                <w:sz w:val="28"/>
                                <w:szCs w:val="28"/>
                                <w:lang w:bidi="ar-MA"/>
                              </w:rPr>
                              <w:t>terre ,</w:t>
                            </w:r>
                            <w:proofErr w:type="gramEnd"/>
                            <w:r w:rsidR="007E58F1"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la lune et le soleil sont alignés.</w:t>
                            </w:r>
                          </w:p>
                          <w:p w:rsidR="007725DB" w:rsidRDefault="007E58F1" w:rsidP="007E58F1">
                            <w:pPr>
                              <w:ind w:firstLine="142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7E58F1">
                              <w:rPr>
                                <w:color w:val="FF0000"/>
                                <w:sz w:val="28"/>
                                <w:szCs w:val="28"/>
                                <w:lang w:bidi="ar-MA"/>
                              </w:rPr>
                              <w:t>-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Lors d’une</w:t>
                            </w:r>
                            <w:r w:rsidR="007725DB"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éclipse du soleil dans les zones d’ombre et de pénombre de la lune </w:t>
                            </w:r>
                          </w:p>
                          <w:p w:rsidR="00F20139" w:rsidRDefault="007725DB" w:rsidP="007725DB">
                            <w:pPr>
                              <w:ind w:firstLine="284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>sur</w:t>
                            </w:r>
                            <w:proofErr w:type="gramEnd"/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la terre, cet éclipse est observable lors de la phase de nouvelle lune.</w:t>
                            </w:r>
                          </w:p>
                          <w:p w:rsidR="007725DB" w:rsidRDefault="007725DB" w:rsidP="007725DB">
                            <w:pPr>
                              <w:ind w:firstLine="142"/>
                              <w:rPr>
                                <w:color w:val="FF0000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7725DB">
                              <w:rPr>
                                <w:color w:val="FF0000"/>
                                <w:sz w:val="28"/>
                                <w:szCs w:val="28"/>
                                <w:lang w:bidi="ar-MA"/>
                              </w:rPr>
                              <w:t>-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Lors d’une éclipse de la lune, celle-ci pénètre dans le cône d’ombre de la terre.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726" o:spid="_x0000_s1247" style="position:absolute;margin-left:65.85pt;margin-top:4.2pt;width:470.55pt;height:107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223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" strokecolor="red">
                <v:textbox inset="0,0,0,0">
                  <w:txbxContent>
                    <w:p w:rsidR="00F20139" w:rsidRDefault="00F20139" w:rsidP="00F20139">
                      <w:pPr>
                        <w:ind w:firstLine="142"/>
                        <w:rPr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color w:val="FF0000"/>
                          <w:sz w:val="28"/>
                          <w:szCs w:val="28"/>
                          <w:lang w:bidi="ar-MA"/>
                        </w:rPr>
                        <w:t xml:space="preserve">- 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 xml:space="preserve">Pour expliquer l’ombre et </w:t>
                      </w:r>
                      <w:proofErr w:type="gramStart"/>
                      <w:r>
                        <w:rPr>
                          <w:sz w:val="28"/>
                          <w:szCs w:val="28"/>
                          <w:lang w:bidi="ar-MA"/>
                        </w:rPr>
                        <w:t>le</w:t>
                      </w:r>
                      <w:proofErr w:type="gramEnd"/>
                      <w:r>
                        <w:rPr>
                          <w:sz w:val="28"/>
                          <w:szCs w:val="28"/>
                          <w:lang w:bidi="ar-MA"/>
                        </w:rPr>
                        <w:t xml:space="preserve"> pénombre, nous nous appuy</w:t>
                      </w:r>
                      <w:r w:rsidRPr="001469E2">
                        <w:rPr>
                          <w:sz w:val="28"/>
                          <w:szCs w:val="28"/>
                          <w:lang w:bidi="ar-MA"/>
                        </w:rPr>
                        <w:t xml:space="preserve">ons sur le principe de </w:t>
                      </w:r>
                    </w:p>
                    <w:p w:rsidR="00F20139" w:rsidRDefault="00F20139" w:rsidP="00F20139">
                      <w:pPr>
                        <w:ind w:firstLine="284"/>
                        <w:rPr>
                          <w:sz w:val="28"/>
                          <w:szCs w:val="28"/>
                          <w:lang w:bidi="ar-MA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  <w:lang w:bidi="ar-MA"/>
                        </w:rPr>
                        <w:t>la</w:t>
                      </w:r>
                      <w:proofErr w:type="gramEnd"/>
                      <w:r>
                        <w:rPr>
                          <w:sz w:val="28"/>
                          <w:szCs w:val="28"/>
                          <w:lang w:bidi="ar-MA"/>
                        </w:rPr>
                        <w:t xml:space="preserve"> propagat</w:t>
                      </w:r>
                      <w:r w:rsidRPr="001469E2">
                        <w:rPr>
                          <w:sz w:val="28"/>
                          <w:szCs w:val="28"/>
                          <w:lang w:bidi="ar-MA"/>
                        </w:rPr>
                        <w:t>ion rect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 xml:space="preserve">iligne </w:t>
                      </w:r>
                      <w:r w:rsidRPr="001469E2">
                        <w:rPr>
                          <w:sz w:val="28"/>
                          <w:szCs w:val="28"/>
                          <w:lang w:bidi="ar-MA"/>
                        </w:rPr>
                        <w:t>de la lumière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>.</w:t>
                      </w:r>
                    </w:p>
                    <w:p w:rsidR="00F20139" w:rsidRDefault="00F20139" w:rsidP="007E58F1">
                      <w:pPr>
                        <w:ind w:firstLine="142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7E58F1">
                        <w:rPr>
                          <w:color w:val="FF0000"/>
                          <w:sz w:val="28"/>
                          <w:szCs w:val="28"/>
                          <w:lang w:bidi="ar-MA"/>
                        </w:rPr>
                        <w:t>-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 xml:space="preserve"> Lors d’</w:t>
                      </w:r>
                      <w:r w:rsidR="007E58F1">
                        <w:rPr>
                          <w:sz w:val="28"/>
                          <w:szCs w:val="28"/>
                          <w:lang w:bidi="ar-MA"/>
                        </w:rPr>
                        <w:t xml:space="preserve">une éclipse, la </w:t>
                      </w:r>
                      <w:proofErr w:type="gramStart"/>
                      <w:r w:rsidR="007E58F1">
                        <w:rPr>
                          <w:sz w:val="28"/>
                          <w:szCs w:val="28"/>
                          <w:lang w:bidi="ar-MA"/>
                        </w:rPr>
                        <w:t>terre ,</w:t>
                      </w:r>
                      <w:proofErr w:type="gramEnd"/>
                      <w:r w:rsidR="007E58F1">
                        <w:rPr>
                          <w:sz w:val="28"/>
                          <w:szCs w:val="28"/>
                          <w:lang w:bidi="ar-MA"/>
                        </w:rPr>
                        <w:t xml:space="preserve"> la lune et le soleil sont alignés.</w:t>
                      </w:r>
                    </w:p>
                    <w:p w:rsidR="007725DB" w:rsidRDefault="007E58F1" w:rsidP="007E58F1">
                      <w:pPr>
                        <w:ind w:firstLine="142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7E58F1">
                        <w:rPr>
                          <w:color w:val="FF0000"/>
                          <w:sz w:val="28"/>
                          <w:szCs w:val="28"/>
                          <w:lang w:bidi="ar-MA"/>
                        </w:rPr>
                        <w:t>-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 xml:space="preserve"> Lors d’une</w:t>
                      </w:r>
                      <w:r w:rsidR="007725DB">
                        <w:rPr>
                          <w:sz w:val="28"/>
                          <w:szCs w:val="28"/>
                          <w:lang w:bidi="ar-MA"/>
                        </w:rPr>
                        <w:t xml:space="preserve"> éclipse du soleil dans les zones d’ombre et de pénombre de la lune </w:t>
                      </w:r>
                    </w:p>
                    <w:p w:rsidR="00F20139" w:rsidRDefault="007725DB" w:rsidP="007725DB">
                      <w:pPr>
                        <w:ind w:firstLine="284"/>
                        <w:rPr>
                          <w:sz w:val="28"/>
                          <w:szCs w:val="28"/>
                          <w:lang w:bidi="ar-MA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  <w:lang w:bidi="ar-MA"/>
                        </w:rPr>
                        <w:t>sur</w:t>
                      </w:r>
                      <w:proofErr w:type="gramEnd"/>
                      <w:r>
                        <w:rPr>
                          <w:sz w:val="28"/>
                          <w:szCs w:val="28"/>
                          <w:lang w:bidi="ar-MA"/>
                        </w:rPr>
                        <w:t xml:space="preserve"> la terre, cet éclipse est observable lors de la phase de nouvelle lune.</w:t>
                      </w:r>
                    </w:p>
                    <w:p w:rsidR="007725DB" w:rsidRDefault="007725DB" w:rsidP="007725DB">
                      <w:pPr>
                        <w:ind w:firstLine="142"/>
                        <w:rPr>
                          <w:color w:val="FF0000"/>
                          <w:sz w:val="28"/>
                          <w:szCs w:val="28"/>
                          <w:lang w:bidi="ar-MA"/>
                        </w:rPr>
                      </w:pPr>
                      <w:r w:rsidRPr="007725DB">
                        <w:rPr>
                          <w:color w:val="FF0000"/>
                          <w:sz w:val="28"/>
                          <w:szCs w:val="28"/>
                          <w:lang w:bidi="ar-MA"/>
                        </w:rPr>
                        <w:t>-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 xml:space="preserve"> Lors d’une éclipse de la lune, celle-ci pénètre dans le cône d’ombre de la terre.</w:t>
                      </w:r>
                    </w:p>
                  </w:txbxContent>
                </v:textbox>
              </v:roundrect>
            </w:pict>
          </mc:Fallback>
        </mc:AlternateContent>
      </w:r>
    </w:p>
    <w:p w:rsidR="00BA0C33" w:rsidRPr="000813CA" w:rsidRDefault="00BA0C33" w:rsidP="009C5E1F">
      <w:pPr>
        <w:rPr>
          <w:sz w:val="28"/>
          <w:szCs w:val="28"/>
          <w:rtl/>
          <w:lang w:bidi="ar-MA"/>
        </w:rPr>
      </w:pPr>
    </w:p>
    <w:p w:rsidR="00BA0C33" w:rsidRPr="000813CA" w:rsidRDefault="00BA0C33" w:rsidP="009C5E1F">
      <w:pPr>
        <w:rPr>
          <w:sz w:val="28"/>
          <w:szCs w:val="28"/>
          <w:rtl/>
          <w:lang w:bidi="ar-MA"/>
        </w:rPr>
      </w:pPr>
      <w:r w:rsidRPr="000813CA">
        <w:rPr>
          <w:rFonts w:hint="cs"/>
          <w:sz w:val="28"/>
          <w:szCs w:val="28"/>
          <w:rtl/>
          <w:lang w:bidi="ar-MA"/>
        </w:rPr>
        <w:t xml:space="preserve">  </w:t>
      </w:r>
    </w:p>
    <w:p w:rsidR="00BA0C33" w:rsidRPr="000813CA" w:rsidRDefault="00BA0C33" w:rsidP="009C5E1F">
      <w:pPr>
        <w:rPr>
          <w:sz w:val="28"/>
          <w:szCs w:val="28"/>
          <w:rtl/>
          <w:lang w:bidi="ar-MA"/>
        </w:rPr>
      </w:pPr>
    </w:p>
    <w:p w:rsidR="00BA0C33" w:rsidRPr="000813CA" w:rsidRDefault="00BA0C33" w:rsidP="009C5E1F">
      <w:pPr>
        <w:rPr>
          <w:sz w:val="28"/>
          <w:szCs w:val="28"/>
          <w:rtl/>
          <w:lang w:bidi="ar-MA"/>
        </w:rPr>
      </w:pPr>
    </w:p>
    <w:p w:rsidR="00BA0C33" w:rsidRPr="000813CA" w:rsidRDefault="00BA0C33" w:rsidP="009C5E1F">
      <w:pPr>
        <w:rPr>
          <w:sz w:val="28"/>
          <w:szCs w:val="28"/>
          <w:rtl/>
          <w:lang w:bidi="ar-MA"/>
        </w:rPr>
      </w:pPr>
    </w:p>
    <w:p w:rsidR="00BA0C33" w:rsidRPr="000E7D39" w:rsidRDefault="00BA0C33" w:rsidP="009C5E1F">
      <w:pPr>
        <w:rPr>
          <w:sz w:val="40"/>
          <w:szCs w:val="40"/>
          <w:rtl/>
          <w:lang w:bidi="ar-MA"/>
        </w:rPr>
      </w:pPr>
    </w:p>
    <w:p w:rsidR="00BA0C33" w:rsidRPr="000813CA" w:rsidRDefault="00B8413B" w:rsidP="000E7D39">
      <w:pPr>
        <w:jc w:val="center"/>
        <w:rPr>
          <w:sz w:val="28"/>
          <w:szCs w:val="28"/>
          <w:rtl/>
          <w:lang w:bidi="ar-MA"/>
        </w:rPr>
      </w:pPr>
      <w:r>
        <w:rPr>
          <w:rFonts w:asciiTheme="majorHAnsi" w:eastAsia="Meiryo" w:hAnsiTheme="majorHAnsi" w:cstheme="majorBidi"/>
          <w:b/>
          <w:bCs/>
          <w:color w:val="FF0000"/>
          <w:kern w:val="24"/>
          <w:sz w:val="28"/>
          <w:szCs w:val="28"/>
          <w:u w:val="single"/>
        </w:rPr>
        <w:t>www.coursfacile.com</w:t>
      </w:r>
    </w:p>
    <w:p w:rsidR="00BA0C33" w:rsidRPr="000813CA" w:rsidRDefault="009C5E1F" w:rsidP="009C5E1F">
      <w:pPr>
        <w:jc w:val="center"/>
        <w:rPr>
          <w:sz w:val="28"/>
          <w:szCs w:val="28"/>
          <w:rtl/>
          <w:lang w:bidi="ar-MA"/>
        </w:rPr>
      </w:pPr>
      <w:r w:rsidRPr="00BA0C33">
        <w:rPr>
          <w:sz w:val="26"/>
          <w:szCs w:val="26"/>
        </w:rPr>
        <w:t>-    -    -    -    -    -    -    -    -    -    -    -    -    -    -    -    -    -    -    -    -    -    -    -    -    -    -    -    -    -    -</w:t>
      </w:r>
    </w:p>
    <w:p w:rsidR="00564F20" w:rsidRPr="00564F20" w:rsidRDefault="00564F20" w:rsidP="007E58F1">
      <w:pPr>
        <w:bidi/>
        <w:jc w:val="center"/>
        <w:rPr>
          <w:color w:val="FF0000"/>
          <w:sz w:val="28"/>
          <w:szCs w:val="28"/>
          <w:lang w:bidi="ar-MA"/>
        </w:rPr>
      </w:pPr>
      <w:r w:rsidRPr="00564F20">
        <w:rPr>
          <w:color w:val="FF0000"/>
          <w:sz w:val="28"/>
          <w:szCs w:val="28"/>
          <w:lang w:bidi="ar-MA"/>
        </w:rPr>
        <w:t>Lexique</w:t>
      </w:r>
    </w:p>
    <w:p w:rsidR="0092079D" w:rsidRDefault="0092079D" w:rsidP="0092079D">
      <w:pPr>
        <w:tabs>
          <w:tab w:val="left" w:pos="3401"/>
          <w:tab w:val="left" w:pos="6096"/>
          <w:tab w:val="right" w:pos="7937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564F20" w:rsidRPr="000813CA">
        <w:rPr>
          <w:sz w:val="28"/>
          <w:szCs w:val="28"/>
          <w:lang w:bidi="ar-MA"/>
        </w:rPr>
        <w:t>Chambre noir</w:t>
      </w:r>
      <w:r w:rsidR="00564F20">
        <w:rPr>
          <w:sz w:val="28"/>
          <w:szCs w:val="28"/>
          <w:lang w:bidi="ar-MA"/>
        </w:rPr>
        <w:t>e </w:t>
      </w:r>
      <w:r>
        <w:rPr>
          <w:sz w:val="28"/>
          <w:szCs w:val="28"/>
          <w:lang w:bidi="ar-MA"/>
        </w:rPr>
        <w:tab/>
      </w:r>
      <w:r w:rsidR="00564F20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BA0C33" w:rsidRPr="000813CA">
        <w:rPr>
          <w:rFonts w:hint="cs"/>
          <w:sz w:val="28"/>
          <w:szCs w:val="28"/>
          <w:rtl/>
          <w:lang w:bidi="ar-MA"/>
        </w:rPr>
        <w:t>علبة مظلمة</w:t>
      </w:r>
    </w:p>
    <w:p w:rsidR="0092079D" w:rsidRDefault="0092079D" w:rsidP="0092079D">
      <w:pPr>
        <w:tabs>
          <w:tab w:val="left" w:pos="3401"/>
          <w:tab w:val="left" w:pos="6096"/>
          <w:tab w:val="right" w:pos="7937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  <w:t>É</w:t>
      </w:r>
      <w:r w:rsidR="00564F20" w:rsidRPr="000813CA">
        <w:rPr>
          <w:sz w:val="28"/>
          <w:szCs w:val="28"/>
          <w:lang w:bidi="ar-MA"/>
        </w:rPr>
        <w:t>cran</w:t>
      </w:r>
      <w:r w:rsidR="00564F20"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</w:r>
      <w:r w:rsidR="00564F20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BA0C33" w:rsidRPr="000813CA">
        <w:rPr>
          <w:rFonts w:hint="cs"/>
          <w:sz w:val="28"/>
          <w:szCs w:val="28"/>
          <w:rtl/>
          <w:lang w:bidi="ar-MA"/>
        </w:rPr>
        <w:t>شاشة</w:t>
      </w:r>
    </w:p>
    <w:p w:rsidR="0092079D" w:rsidRDefault="0092079D" w:rsidP="0092079D">
      <w:pPr>
        <w:tabs>
          <w:tab w:val="left" w:pos="3401"/>
          <w:tab w:val="left" w:pos="6096"/>
          <w:tab w:val="right" w:pos="7937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564F20" w:rsidRPr="000813CA">
        <w:rPr>
          <w:sz w:val="28"/>
          <w:szCs w:val="28"/>
          <w:lang w:bidi="ar-MA"/>
        </w:rPr>
        <w:t>Source lumineuse</w:t>
      </w:r>
      <w:r w:rsidR="00564F20"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</w:r>
      <w:r w:rsidR="00564F20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BA0C33" w:rsidRPr="000813CA">
        <w:rPr>
          <w:rFonts w:hint="cs"/>
          <w:sz w:val="28"/>
          <w:szCs w:val="28"/>
          <w:rtl/>
          <w:lang w:bidi="ar-MA"/>
        </w:rPr>
        <w:t>منبع ضوئي</w:t>
      </w:r>
    </w:p>
    <w:p w:rsidR="0092079D" w:rsidRDefault="0092079D" w:rsidP="0092079D">
      <w:pPr>
        <w:tabs>
          <w:tab w:val="left" w:pos="3401"/>
          <w:tab w:val="left" w:pos="6096"/>
          <w:tab w:val="right" w:pos="7937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564F20" w:rsidRPr="000813CA">
        <w:rPr>
          <w:sz w:val="28"/>
          <w:szCs w:val="28"/>
          <w:lang w:bidi="ar-MA"/>
        </w:rPr>
        <w:t>Ponctuelle</w:t>
      </w:r>
      <w:r w:rsidR="00564F20"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</w:r>
      <w:r w:rsidR="00564F20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BA0C33" w:rsidRPr="000813CA">
        <w:rPr>
          <w:rFonts w:hint="cs"/>
          <w:sz w:val="28"/>
          <w:szCs w:val="28"/>
          <w:rtl/>
          <w:lang w:bidi="ar-MA"/>
        </w:rPr>
        <w:t>ن</w:t>
      </w:r>
      <w:r w:rsidR="00BA0C33">
        <w:rPr>
          <w:rFonts w:hint="cs"/>
          <w:sz w:val="28"/>
          <w:szCs w:val="28"/>
          <w:rtl/>
          <w:lang w:bidi="ar-MA"/>
        </w:rPr>
        <w:t>ـ</w:t>
      </w:r>
      <w:r w:rsidR="00BA0C33" w:rsidRPr="000813CA">
        <w:rPr>
          <w:rFonts w:hint="cs"/>
          <w:sz w:val="28"/>
          <w:szCs w:val="28"/>
          <w:rtl/>
          <w:lang w:bidi="ar-MA"/>
        </w:rPr>
        <w:t>ق</w:t>
      </w:r>
      <w:r w:rsidR="00BA0C33">
        <w:rPr>
          <w:rFonts w:hint="cs"/>
          <w:sz w:val="28"/>
          <w:szCs w:val="28"/>
          <w:rtl/>
          <w:lang w:bidi="ar-MA"/>
        </w:rPr>
        <w:t>ـ</w:t>
      </w:r>
      <w:r w:rsidR="00BA0C33" w:rsidRPr="000813CA">
        <w:rPr>
          <w:rFonts w:hint="cs"/>
          <w:sz w:val="28"/>
          <w:szCs w:val="28"/>
          <w:rtl/>
          <w:lang w:bidi="ar-MA"/>
        </w:rPr>
        <w:t>ط</w:t>
      </w:r>
      <w:r w:rsidR="00BA0C33">
        <w:rPr>
          <w:rFonts w:hint="cs"/>
          <w:sz w:val="28"/>
          <w:szCs w:val="28"/>
          <w:rtl/>
          <w:lang w:bidi="ar-MA"/>
        </w:rPr>
        <w:t>ـ</w:t>
      </w:r>
      <w:r w:rsidR="00BA0C33" w:rsidRPr="000813CA">
        <w:rPr>
          <w:rFonts w:hint="cs"/>
          <w:sz w:val="28"/>
          <w:szCs w:val="28"/>
          <w:rtl/>
          <w:lang w:bidi="ar-MA"/>
        </w:rPr>
        <w:t>ي</w:t>
      </w:r>
    </w:p>
    <w:p w:rsidR="0092079D" w:rsidRDefault="0092079D" w:rsidP="0092079D">
      <w:pPr>
        <w:tabs>
          <w:tab w:val="left" w:pos="3401"/>
          <w:tab w:val="left" w:pos="6096"/>
          <w:tab w:val="right" w:pos="7937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564F20">
        <w:rPr>
          <w:sz w:val="28"/>
          <w:szCs w:val="28"/>
          <w:lang w:bidi="ar-MA"/>
        </w:rPr>
        <w:t>Étendue </w:t>
      </w:r>
      <w:r>
        <w:rPr>
          <w:sz w:val="28"/>
          <w:szCs w:val="28"/>
          <w:lang w:bidi="ar-MA"/>
        </w:rPr>
        <w:tab/>
      </w:r>
      <w:r w:rsidR="00564F20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BA0C33">
        <w:rPr>
          <w:rFonts w:hint="cs"/>
          <w:sz w:val="28"/>
          <w:szCs w:val="28"/>
          <w:rtl/>
          <w:lang w:bidi="ar-MA"/>
        </w:rPr>
        <w:t>غير نـقـطـي</w:t>
      </w:r>
    </w:p>
    <w:p w:rsidR="0092079D" w:rsidRDefault="00564F20" w:rsidP="0092079D">
      <w:pPr>
        <w:tabs>
          <w:tab w:val="left" w:pos="3401"/>
          <w:tab w:val="left" w:pos="6096"/>
          <w:tab w:val="right" w:pos="7937"/>
        </w:tabs>
        <w:rPr>
          <w:sz w:val="28"/>
          <w:szCs w:val="28"/>
          <w:lang w:bidi="ar-MA"/>
        </w:rPr>
      </w:pPr>
      <w:r>
        <w:rPr>
          <w:sz w:val="28"/>
          <w:szCs w:val="28"/>
          <w:rtl/>
          <w:lang w:bidi="ar-MA"/>
        </w:rPr>
        <w:tab/>
      </w:r>
      <w:r w:rsidRPr="000813CA">
        <w:rPr>
          <w:sz w:val="28"/>
          <w:szCs w:val="28"/>
          <w:lang w:bidi="ar-MA"/>
        </w:rPr>
        <w:t>Propagation rectiligne</w:t>
      </w:r>
      <w:r>
        <w:rPr>
          <w:sz w:val="28"/>
          <w:szCs w:val="28"/>
          <w:lang w:bidi="ar-MA"/>
        </w:rPr>
        <w:t> </w:t>
      </w:r>
      <w:r w:rsidR="0092079D">
        <w:rPr>
          <w:sz w:val="28"/>
          <w:szCs w:val="28"/>
          <w:lang w:bidi="ar-MA"/>
        </w:rPr>
        <w:tab/>
      </w:r>
      <w:r>
        <w:rPr>
          <w:sz w:val="28"/>
          <w:szCs w:val="28"/>
          <w:lang w:bidi="ar-MA"/>
        </w:rPr>
        <w:t xml:space="preserve">: </w:t>
      </w:r>
      <w:r w:rsidR="0092079D">
        <w:rPr>
          <w:sz w:val="28"/>
          <w:szCs w:val="28"/>
          <w:lang w:bidi="ar-MA"/>
        </w:rPr>
        <w:tab/>
      </w:r>
      <w:r w:rsidR="00BA0C33">
        <w:rPr>
          <w:rFonts w:hint="cs"/>
          <w:sz w:val="28"/>
          <w:szCs w:val="28"/>
          <w:rtl/>
          <w:lang w:bidi="ar-MA"/>
        </w:rPr>
        <w:t>انتشار مستقيمي</w:t>
      </w:r>
    </w:p>
    <w:p w:rsidR="00BA0C33" w:rsidRDefault="0092079D" w:rsidP="0092079D">
      <w:pPr>
        <w:tabs>
          <w:tab w:val="left" w:pos="3401"/>
          <w:tab w:val="left" w:pos="6096"/>
          <w:tab w:val="right" w:pos="7937"/>
        </w:tabs>
        <w:rPr>
          <w:sz w:val="28"/>
          <w:szCs w:val="28"/>
          <w:rtl/>
          <w:lang w:bidi="ar-MA"/>
        </w:rPr>
      </w:pPr>
      <w:r>
        <w:rPr>
          <w:sz w:val="28"/>
          <w:szCs w:val="28"/>
          <w:lang w:bidi="ar-MA"/>
        </w:rPr>
        <w:tab/>
      </w:r>
      <w:r w:rsidR="00564F20" w:rsidRPr="000813CA">
        <w:rPr>
          <w:sz w:val="28"/>
          <w:szCs w:val="28"/>
          <w:lang w:bidi="ar-MA"/>
        </w:rPr>
        <w:t>Ombre propre</w:t>
      </w:r>
      <w:r w:rsidR="00564F20"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</w:r>
      <w:r w:rsidR="00564F20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BA0C33">
        <w:rPr>
          <w:rFonts w:hint="cs"/>
          <w:sz w:val="28"/>
          <w:szCs w:val="28"/>
          <w:rtl/>
          <w:lang w:bidi="ar-MA"/>
        </w:rPr>
        <w:t>ظل خاص</w:t>
      </w:r>
    </w:p>
    <w:p w:rsidR="00564F20" w:rsidRPr="000813CA" w:rsidRDefault="0092079D" w:rsidP="0092079D">
      <w:pPr>
        <w:tabs>
          <w:tab w:val="left" w:pos="3401"/>
          <w:tab w:val="left" w:pos="6096"/>
          <w:tab w:val="right" w:pos="7937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564F20" w:rsidRPr="000813CA">
        <w:rPr>
          <w:sz w:val="28"/>
          <w:szCs w:val="28"/>
          <w:lang w:bidi="ar-MA"/>
        </w:rPr>
        <w:t>Ombre portée</w:t>
      </w:r>
      <w:r w:rsidR="00564F20"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</w:r>
      <w:r w:rsidR="00564F20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BA0C33" w:rsidRPr="000813CA">
        <w:rPr>
          <w:rFonts w:hint="cs"/>
          <w:sz w:val="28"/>
          <w:szCs w:val="28"/>
          <w:rtl/>
          <w:lang w:bidi="ar-MA"/>
        </w:rPr>
        <w:t>ظل محمول</w:t>
      </w:r>
    </w:p>
    <w:p w:rsidR="00564F20" w:rsidRDefault="0092079D" w:rsidP="0092079D">
      <w:pPr>
        <w:tabs>
          <w:tab w:val="left" w:pos="3401"/>
          <w:tab w:val="left" w:pos="6096"/>
          <w:tab w:val="right" w:pos="7937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564F20" w:rsidRPr="000813CA">
        <w:rPr>
          <w:sz w:val="28"/>
          <w:szCs w:val="28"/>
          <w:lang w:bidi="ar-MA"/>
        </w:rPr>
        <w:t>Pénombr</w:t>
      </w:r>
      <w:r w:rsidR="00564F20">
        <w:rPr>
          <w:sz w:val="28"/>
          <w:szCs w:val="28"/>
          <w:lang w:bidi="ar-MA"/>
        </w:rPr>
        <w:t>e </w:t>
      </w:r>
      <w:r>
        <w:rPr>
          <w:sz w:val="28"/>
          <w:szCs w:val="28"/>
          <w:lang w:bidi="ar-MA"/>
        </w:rPr>
        <w:tab/>
      </w:r>
      <w:r w:rsidR="00564F20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BA0C33" w:rsidRPr="000813CA">
        <w:rPr>
          <w:rFonts w:hint="cs"/>
          <w:sz w:val="28"/>
          <w:szCs w:val="28"/>
          <w:rtl/>
          <w:lang w:bidi="ar-MA"/>
        </w:rPr>
        <w:t>شبه الظل</w:t>
      </w:r>
    </w:p>
    <w:p w:rsidR="00BA0C33" w:rsidRDefault="0092079D" w:rsidP="0092079D">
      <w:pPr>
        <w:tabs>
          <w:tab w:val="left" w:pos="3401"/>
          <w:tab w:val="left" w:pos="6096"/>
          <w:tab w:val="right" w:pos="7937"/>
        </w:tabs>
        <w:rPr>
          <w:sz w:val="28"/>
          <w:szCs w:val="28"/>
          <w:rtl/>
          <w:lang w:bidi="ar-MA"/>
        </w:rPr>
      </w:pPr>
      <w:r>
        <w:rPr>
          <w:sz w:val="28"/>
          <w:szCs w:val="28"/>
          <w:lang w:bidi="ar-MA"/>
        </w:rPr>
        <w:tab/>
        <w:t>É</w:t>
      </w:r>
      <w:r w:rsidR="00564F20" w:rsidRPr="000813CA">
        <w:rPr>
          <w:sz w:val="28"/>
          <w:szCs w:val="28"/>
          <w:lang w:bidi="ar-MA"/>
        </w:rPr>
        <w:t>clipse du soleil</w:t>
      </w:r>
      <w:r w:rsidR="00564F20"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</w:r>
      <w:r w:rsidR="00564F20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BA0C33" w:rsidRPr="000813CA">
        <w:rPr>
          <w:rFonts w:hint="cs"/>
          <w:sz w:val="28"/>
          <w:szCs w:val="28"/>
          <w:rtl/>
          <w:lang w:bidi="ar-MA"/>
        </w:rPr>
        <w:t>كسوف الشمس</w:t>
      </w:r>
    </w:p>
    <w:p w:rsidR="00564F20" w:rsidRPr="000813CA" w:rsidRDefault="0092079D" w:rsidP="0092079D">
      <w:pPr>
        <w:tabs>
          <w:tab w:val="left" w:pos="3401"/>
          <w:tab w:val="left" w:pos="6096"/>
          <w:tab w:val="right" w:pos="7937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  <w:t>É</w:t>
      </w:r>
      <w:r w:rsidR="00564F20" w:rsidRPr="000813CA">
        <w:rPr>
          <w:sz w:val="28"/>
          <w:szCs w:val="28"/>
          <w:lang w:bidi="ar-MA"/>
        </w:rPr>
        <w:t>clipse de la lune</w:t>
      </w:r>
      <w:r w:rsidR="00564F20"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</w:r>
      <w:r w:rsidR="00564F20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BA0C33" w:rsidRPr="000813CA">
        <w:rPr>
          <w:rFonts w:hint="cs"/>
          <w:sz w:val="28"/>
          <w:szCs w:val="28"/>
          <w:rtl/>
          <w:lang w:bidi="ar-MA"/>
        </w:rPr>
        <w:t>خسوف القمر</w:t>
      </w:r>
    </w:p>
    <w:p w:rsidR="00564F20" w:rsidRPr="000813CA" w:rsidRDefault="0092079D" w:rsidP="0092079D">
      <w:pPr>
        <w:tabs>
          <w:tab w:val="left" w:pos="3401"/>
          <w:tab w:val="left" w:pos="6096"/>
          <w:tab w:val="right" w:pos="7937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564F20" w:rsidRPr="000813CA">
        <w:rPr>
          <w:sz w:val="28"/>
          <w:szCs w:val="28"/>
          <w:lang w:bidi="ar-MA"/>
        </w:rPr>
        <w:t>Partiel</w:t>
      </w:r>
      <w:r w:rsidR="00564F20"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</w:r>
      <w:r w:rsidR="00564F20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BA0C33" w:rsidRPr="000813CA">
        <w:rPr>
          <w:rFonts w:hint="cs"/>
          <w:sz w:val="28"/>
          <w:szCs w:val="28"/>
          <w:rtl/>
          <w:lang w:bidi="ar-MA"/>
        </w:rPr>
        <w:t>جــزئــي</w:t>
      </w:r>
    </w:p>
    <w:p w:rsidR="00BA0C33" w:rsidRDefault="0092079D" w:rsidP="006E6D1D">
      <w:pPr>
        <w:tabs>
          <w:tab w:val="left" w:pos="3401"/>
          <w:tab w:val="left" w:pos="6096"/>
          <w:tab w:val="right" w:pos="7937"/>
        </w:tabs>
        <w:rPr>
          <w:sz w:val="28"/>
          <w:szCs w:val="28"/>
          <w:lang w:bidi="ar-MA"/>
        </w:rPr>
      </w:pPr>
      <w:r>
        <w:rPr>
          <w:sz w:val="28"/>
          <w:szCs w:val="28"/>
          <w:lang w:bidi="ar-MA"/>
        </w:rPr>
        <w:tab/>
      </w:r>
      <w:r w:rsidR="00564F20" w:rsidRPr="000813CA">
        <w:rPr>
          <w:sz w:val="28"/>
          <w:szCs w:val="28"/>
          <w:lang w:bidi="ar-MA"/>
        </w:rPr>
        <w:t>Total</w:t>
      </w:r>
      <w:r w:rsidR="00564F20">
        <w:rPr>
          <w:sz w:val="28"/>
          <w:szCs w:val="28"/>
          <w:lang w:bidi="ar-MA"/>
        </w:rPr>
        <w:t> </w:t>
      </w:r>
      <w:r>
        <w:rPr>
          <w:sz w:val="28"/>
          <w:szCs w:val="28"/>
          <w:lang w:bidi="ar-MA"/>
        </w:rPr>
        <w:tab/>
      </w:r>
      <w:r w:rsidR="00564F20">
        <w:rPr>
          <w:sz w:val="28"/>
          <w:szCs w:val="28"/>
          <w:lang w:bidi="ar-MA"/>
        </w:rPr>
        <w:t xml:space="preserve">: </w:t>
      </w:r>
      <w:r>
        <w:rPr>
          <w:sz w:val="28"/>
          <w:szCs w:val="28"/>
          <w:lang w:bidi="ar-MA"/>
        </w:rPr>
        <w:tab/>
      </w:r>
      <w:r w:rsidR="00BA0C33" w:rsidRPr="000813CA">
        <w:rPr>
          <w:rFonts w:hint="cs"/>
          <w:sz w:val="28"/>
          <w:szCs w:val="28"/>
          <w:rtl/>
          <w:lang w:bidi="ar-MA"/>
        </w:rPr>
        <w:t>كــلــي</w:t>
      </w:r>
    </w:p>
    <w:sectPr w:rsidR="00BA0C33" w:rsidSect="00564F20">
      <w:type w:val="continuous"/>
      <w:pgSz w:w="11906" w:h="16838" w:code="9"/>
      <w:pgMar w:top="284" w:right="284" w:bottom="284" w:left="284" w:header="284" w:footer="284" w:gutter="28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C62CD"/>
    <w:multiLevelType w:val="multilevel"/>
    <w:tmpl w:val="176CDEE8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859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998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497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636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2135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2274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2773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2912" w:hanging="1800"/>
      </w:pPr>
      <w:rPr>
        <w:rFonts w:hint="default"/>
      </w:rPr>
    </w:lvl>
  </w:abstractNum>
  <w:abstractNum w:abstractNumId="1">
    <w:nsid w:val="252543DE"/>
    <w:multiLevelType w:val="multilevel"/>
    <w:tmpl w:val="857C7B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2C753244"/>
    <w:multiLevelType w:val="hybridMultilevel"/>
    <w:tmpl w:val="0C62757C"/>
    <w:lvl w:ilvl="0" w:tplc="2F60F44E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ADD3AF2"/>
    <w:multiLevelType w:val="hybridMultilevel"/>
    <w:tmpl w:val="DAE2A382"/>
    <w:lvl w:ilvl="0" w:tplc="48BEFC6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47059B"/>
    <w:multiLevelType w:val="multilevel"/>
    <w:tmpl w:val="749CEDF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5F685331"/>
    <w:multiLevelType w:val="hybridMultilevel"/>
    <w:tmpl w:val="4BDA5ECC"/>
    <w:lvl w:ilvl="0" w:tplc="981E56F4">
      <w:start w:val="1"/>
      <w:numFmt w:val="decimal"/>
      <w:lvlText w:val="%1-"/>
      <w:lvlJc w:val="left"/>
      <w:pPr>
        <w:ind w:left="641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1" w:hanging="360"/>
      </w:pPr>
    </w:lvl>
    <w:lvl w:ilvl="2" w:tplc="040C001B" w:tentative="1">
      <w:start w:val="1"/>
      <w:numFmt w:val="lowerRoman"/>
      <w:lvlText w:val="%3."/>
      <w:lvlJc w:val="right"/>
      <w:pPr>
        <w:ind w:left="2081" w:hanging="180"/>
      </w:pPr>
    </w:lvl>
    <w:lvl w:ilvl="3" w:tplc="040C000F" w:tentative="1">
      <w:start w:val="1"/>
      <w:numFmt w:val="decimal"/>
      <w:lvlText w:val="%4."/>
      <w:lvlJc w:val="left"/>
      <w:pPr>
        <w:ind w:left="2801" w:hanging="360"/>
      </w:pPr>
    </w:lvl>
    <w:lvl w:ilvl="4" w:tplc="040C0019" w:tentative="1">
      <w:start w:val="1"/>
      <w:numFmt w:val="lowerLetter"/>
      <w:lvlText w:val="%5."/>
      <w:lvlJc w:val="left"/>
      <w:pPr>
        <w:ind w:left="3521" w:hanging="360"/>
      </w:pPr>
    </w:lvl>
    <w:lvl w:ilvl="5" w:tplc="040C001B" w:tentative="1">
      <w:start w:val="1"/>
      <w:numFmt w:val="lowerRoman"/>
      <w:lvlText w:val="%6."/>
      <w:lvlJc w:val="right"/>
      <w:pPr>
        <w:ind w:left="4241" w:hanging="180"/>
      </w:pPr>
    </w:lvl>
    <w:lvl w:ilvl="6" w:tplc="040C000F" w:tentative="1">
      <w:start w:val="1"/>
      <w:numFmt w:val="decimal"/>
      <w:lvlText w:val="%7."/>
      <w:lvlJc w:val="left"/>
      <w:pPr>
        <w:ind w:left="4961" w:hanging="360"/>
      </w:pPr>
    </w:lvl>
    <w:lvl w:ilvl="7" w:tplc="040C0019" w:tentative="1">
      <w:start w:val="1"/>
      <w:numFmt w:val="lowerLetter"/>
      <w:lvlText w:val="%8."/>
      <w:lvlJc w:val="left"/>
      <w:pPr>
        <w:ind w:left="5681" w:hanging="360"/>
      </w:pPr>
    </w:lvl>
    <w:lvl w:ilvl="8" w:tplc="040C001B" w:tentative="1">
      <w:start w:val="1"/>
      <w:numFmt w:val="lowerRoman"/>
      <w:lvlText w:val="%9."/>
      <w:lvlJc w:val="right"/>
      <w:pPr>
        <w:ind w:left="6401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CC6"/>
    <w:rsid w:val="00001FDB"/>
    <w:rsid w:val="00007C8F"/>
    <w:rsid w:val="00015246"/>
    <w:rsid w:val="0004066F"/>
    <w:rsid w:val="00052D7A"/>
    <w:rsid w:val="00083A2F"/>
    <w:rsid w:val="000A4CEC"/>
    <w:rsid w:val="000E7D39"/>
    <w:rsid w:val="001053CF"/>
    <w:rsid w:val="001210C7"/>
    <w:rsid w:val="001420B6"/>
    <w:rsid w:val="001469E2"/>
    <w:rsid w:val="00156742"/>
    <w:rsid w:val="00172D22"/>
    <w:rsid w:val="001836DC"/>
    <w:rsid w:val="0019126A"/>
    <w:rsid w:val="001A0127"/>
    <w:rsid w:val="001F6A8E"/>
    <w:rsid w:val="001F719B"/>
    <w:rsid w:val="00203A22"/>
    <w:rsid w:val="00243E2B"/>
    <w:rsid w:val="0026168B"/>
    <w:rsid w:val="002C56F0"/>
    <w:rsid w:val="002D6FCF"/>
    <w:rsid w:val="002F7327"/>
    <w:rsid w:val="003140F3"/>
    <w:rsid w:val="0034076E"/>
    <w:rsid w:val="003C1EF1"/>
    <w:rsid w:val="003D1E1C"/>
    <w:rsid w:val="003D37A5"/>
    <w:rsid w:val="003E4E62"/>
    <w:rsid w:val="00403EA7"/>
    <w:rsid w:val="00425AB3"/>
    <w:rsid w:val="004477D2"/>
    <w:rsid w:val="00471E76"/>
    <w:rsid w:val="004743A4"/>
    <w:rsid w:val="00487056"/>
    <w:rsid w:val="004A6836"/>
    <w:rsid w:val="004B242B"/>
    <w:rsid w:val="004B3EF7"/>
    <w:rsid w:val="004F6CC9"/>
    <w:rsid w:val="00503315"/>
    <w:rsid w:val="00531530"/>
    <w:rsid w:val="00543CC6"/>
    <w:rsid w:val="00552A5F"/>
    <w:rsid w:val="00564F20"/>
    <w:rsid w:val="00582BF5"/>
    <w:rsid w:val="005A3C4C"/>
    <w:rsid w:val="005B39CF"/>
    <w:rsid w:val="005C7723"/>
    <w:rsid w:val="005D6744"/>
    <w:rsid w:val="00600E6B"/>
    <w:rsid w:val="0062581C"/>
    <w:rsid w:val="00641771"/>
    <w:rsid w:val="00652342"/>
    <w:rsid w:val="0065637F"/>
    <w:rsid w:val="006827D0"/>
    <w:rsid w:val="00696095"/>
    <w:rsid w:val="006A4698"/>
    <w:rsid w:val="006A6B50"/>
    <w:rsid w:val="006E6D1D"/>
    <w:rsid w:val="007469F8"/>
    <w:rsid w:val="00752909"/>
    <w:rsid w:val="00761FD5"/>
    <w:rsid w:val="007725DB"/>
    <w:rsid w:val="00795414"/>
    <w:rsid w:val="007A3A55"/>
    <w:rsid w:val="007E0F6E"/>
    <w:rsid w:val="007E58F1"/>
    <w:rsid w:val="008350DB"/>
    <w:rsid w:val="00844B25"/>
    <w:rsid w:val="00852C46"/>
    <w:rsid w:val="00883D93"/>
    <w:rsid w:val="00906FBF"/>
    <w:rsid w:val="0092079D"/>
    <w:rsid w:val="009534CF"/>
    <w:rsid w:val="009805D9"/>
    <w:rsid w:val="0099488C"/>
    <w:rsid w:val="009A399B"/>
    <w:rsid w:val="009C5E1F"/>
    <w:rsid w:val="009F0CE2"/>
    <w:rsid w:val="009F7D2C"/>
    <w:rsid w:val="00A0406C"/>
    <w:rsid w:val="00A337D3"/>
    <w:rsid w:val="00A551AC"/>
    <w:rsid w:val="00A67059"/>
    <w:rsid w:val="00A7684F"/>
    <w:rsid w:val="00AA23F9"/>
    <w:rsid w:val="00AB5BC6"/>
    <w:rsid w:val="00AE291E"/>
    <w:rsid w:val="00B05904"/>
    <w:rsid w:val="00B43884"/>
    <w:rsid w:val="00B44DDA"/>
    <w:rsid w:val="00B57314"/>
    <w:rsid w:val="00B63902"/>
    <w:rsid w:val="00B744B3"/>
    <w:rsid w:val="00B76E84"/>
    <w:rsid w:val="00B808E5"/>
    <w:rsid w:val="00B8413B"/>
    <w:rsid w:val="00B93541"/>
    <w:rsid w:val="00BA06E5"/>
    <w:rsid w:val="00BA0C33"/>
    <w:rsid w:val="00BB2631"/>
    <w:rsid w:val="00BE0314"/>
    <w:rsid w:val="00BE7221"/>
    <w:rsid w:val="00BF25F2"/>
    <w:rsid w:val="00C266B1"/>
    <w:rsid w:val="00C418F3"/>
    <w:rsid w:val="00C46C24"/>
    <w:rsid w:val="00C530BB"/>
    <w:rsid w:val="00C66511"/>
    <w:rsid w:val="00C73F28"/>
    <w:rsid w:val="00C82D5B"/>
    <w:rsid w:val="00CB2F83"/>
    <w:rsid w:val="00CD05F9"/>
    <w:rsid w:val="00CD3A4D"/>
    <w:rsid w:val="00CE3E88"/>
    <w:rsid w:val="00CF2978"/>
    <w:rsid w:val="00D079F0"/>
    <w:rsid w:val="00D12C7A"/>
    <w:rsid w:val="00D24623"/>
    <w:rsid w:val="00D436E6"/>
    <w:rsid w:val="00D47EA4"/>
    <w:rsid w:val="00D96723"/>
    <w:rsid w:val="00DA72FD"/>
    <w:rsid w:val="00DB552A"/>
    <w:rsid w:val="00DD2CEA"/>
    <w:rsid w:val="00E23045"/>
    <w:rsid w:val="00E3615E"/>
    <w:rsid w:val="00E54FF2"/>
    <w:rsid w:val="00E55080"/>
    <w:rsid w:val="00E60AA2"/>
    <w:rsid w:val="00E77CB5"/>
    <w:rsid w:val="00EE46EB"/>
    <w:rsid w:val="00F0555B"/>
    <w:rsid w:val="00F20139"/>
    <w:rsid w:val="00F62F38"/>
    <w:rsid w:val="00F6752A"/>
    <w:rsid w:val="00FA416C"/>
    <w:rsid w:val="00FE484E"/>
    <w:rsid w:val="00FE7C4C"/>
    <w:rsid w:val="00FF3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C33"/>
    <w:pPr>
      <w:spacing w:after="0" w:line="240" w:lineRule="auto"/>
    </w:pPr>
    <w:rPr>
      <w:rFonts w:eastAsia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rsid w:val="00C530BB"/>
    <w:pPr>
      <w:bidi/>
    </w:pPr>
    <w:rPr>
      <w:snapToGrid w:val="0"/>
      <w:sz w:val="28"/>
      <w:szCs w:val="32"/>
      <w:lang w:val="en-US" w:eastAsia="ar-SA"/>
    </w:rPr>
  </w:style>
  <w:style w:type="character" w:customStyle="1" w:styleId="CorpsdetexteCar">
    <w:name w:val="Corps de texte Car"/>
    <w:basedOn w:val="Policepardfaut"/>
    <w:link w:val="Corpsdetexte"/>
    <w:rsid w:val="00C530BB"/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530B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530BB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B63902"/>
    <w:rPr>
      <w:color w:val="808080"/>
    </w:rPr>
  </w:style>
  <w:style w:type="paragraph" w:styleId="Paragraphedeliste">
    <w:name w:val="List Paragraph"/>
    <w:basedOn w:val="Normal"/>
    <w:uiPriority w:val="34"/>
    <w:qFormat/>
    <w:rsid w:val="001F719B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character" w:styleId="Lienhypertexte">
    <w:name w:val="Hyperlink"/>
    <w:basedOn w:val="Policepardfaut"/>
    <w:rsid w:val="00172D22"/>
    <w:rPr>
      <w:color w:val="0000FF"/>
      <w:u w:val="single"/>
    </w:rPr>
  </w:style>
  <w:style w:type="table" w:styleId="Grilledutableau">
    <w:name w:val="Table Grid"/>
    <w:basedOn w:val="TableauNormal"/>
    <w:rsid w:val="00BA0C33"/>
    <w:pPr>
      <w:spacing w:after="0" w:line="240" w:lineRule="auto"/>
    </w:pPr>
    <w:rPr>
      <w:rFonts w:eastAsia="Times New Roman"/>
      <w:sz w:val="20"/>
      <w:szCs w:val="20"/>
      <w:lang w:eastAsia="fr-FR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olicepardfaut"/>
    <w:uiPriority w:val="99"/>
    <w:semiHidden/>
    <w:unhideWhenUsed/>
    <w:rsid w:val="000E7D39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C33"/>
    <w:pPr>
      <w:spacing w:after="0" w:line="240" w:lineRule="auto"/>
    </w:pPr>
    <w:rPr>
      <w:rFonts w:eastAsia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rsid w:val="00C530BB"/>
    <w:pPr>
      <w:bidi/>
    </w:pPr>
    <w:rPr>
      <w:snapToGrid w:val="0"/>
      <w:sz w:val="28"/>
      <w:szCs w:val="32"/>
      <w:lang w:val="en-US" w:eastAsia="ar-SA"/>
    </w:rPr>
  </w:style>
  <w:style w:type="character" w:customStyle="1" w:styleId="CorpsdetexteCar">
    <w:name w:val="Corps de texte Car"/>
    <w:basedOn w:val="Policepardfaut"/>
    <w:link w:val="Corpsdetexte"/>
    <w:rsid w:val="00C530BB"/>
    <w:rPr>
      <w:rFonts w:ascii="Times New Roman" w:eastAsia="Times New Roman" w:hAnsi="Times New Roman" w:cs="Times New Roman"/>
      <w:snapToGrid w:val="0"/>
      <w:sz w:val="28"/>
      <w:szCs w:val="32"/>
      <w:lang w:val="en-US" w:eastAsia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530B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530BB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B63902"/>
    <w:rPr>
      <w:color w:val="808080"/>
    </w:rPr>
  </w:style>
  <w:style w:type="paragraph" w:styleId="Paragraphedeliste">
    <w:name w:val="List Paragraph"/>
    <w:basedOn w:val="Normal"/>
    <w:uiPriority w:val="34"/>
    <w:qFormat/>
    <w:rsid w:val="001F719B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character" w:styleId="Lienhypertexte">
    <w:name w:val="Hyperlink"/>
    <w:basedOn w:val="Policepardfaut"/>
    <w:rsid w:val="00172D22"/>
    <w:rPr>
      <w:color w:val="0000FF"/>
      <w:u w:val="single"/>
    </w:rPr>
  </w:style>
  <w:style w:type="table" w:styleId="Grilledutableau">
    <w:name w:val="Table Grid"/>
    <w:basedOn w:val="TableauNormal"/>
    <w:rsid w:val="00BA0C33"/>
    <w:pPr>
      <w:spacing w:after="0" w:line="240" w:lineRule="auto"/>
    </w:pPr>
    <w:rPr>
      <w:rFonts w:eastAsia="Times New Roman"/>
      <w:sz w:val="20"/>
      <w:szCs w:val="20"/>
      <w:lang w:eastAsia="fr-FR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Policepardfaut"/>
    <w:uiPriority w:val="99"/>
    <w:semiHidden/>
    <w:unhideWhenUsed/>
    <w:rsid w:val="000E7D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591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Les lois de Newton</vt:lpstr>
    </vt:vector>
  </TitlesOfParts>
  <Company/>
  <LinksUpToDate>false</LinksUpToDate>
  <CharactersWithSpaces>3839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 lois de Newton</dc:title>
  <dc:subject>Résumé de cour</dc:subject>
  <dc:creator>NAIM Adil</dc:creator>
  <cp:lastModifiedBy>pc</cp:lastModifiedBy>
  <cp:revision>4</cp:revision>
  <cp:lastPrinted>2020-02-23T19:14:00Z</cp:lastPrinted>
  <dcterms:created xsi:type="dcterms:W3CDTF">2020-02-23T19:14:00Z</dcterms:created>
  <dcterms:modified xsi:type="dcterms:W3CDTF">2025-04-05T20:33:00Z</dcterms:modified>
</cp:coreProperties>
</file>