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09B" w:rsidRDefault="00AF209B" w:rsidP="00AF209B">
      <w:pPr>
        <w:bidi/>
        <w:rPr>
          <w:rtl/>
          <w:lang w:bidi="ar-M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41E95EC6" wp14:editId="30E5AA0C">
                <wp:simplePos x="0" y="0"/>
                <wp:positionH relativeFrom="column">
                  <wp:posOffset>1186815</wp:posOffset>
                </wp:positionH>
                <wp:positionV relativeFrom="paragraph">
                  <wp:posOffset>-1006</wp:posOffset>
                </wp:positionV>
                <wp:extent cx="4499610" cy="724535"/>
                <wp:effectExtent l="0" t="0" r="15240" b="1841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99610" cy="72453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AF209B" w:rsidRDefault="00AF209B" w:rsidP="00AF209B">
                            <w:pPr>
                              <w:bidi/>
                              <w:jc w:val="center"/>
                              <w:rPr>
                                <w:color w:val="FF0000"/>
                                <w:sz w:val="36"/>
                                <w:szCs w:val="36"/>
                                <w:rtl/>
                                <w:lang w:bidi="ar-MA"/>
                              </w:rPr>
                            </w:pPr>
                            <w:r w:rsidRPr="00042A3E">
                              <w:rPr>
                                <w:color w:val="FF0000"/>
                                <w:sz w:val="36"/>
                                <w:szCs w:val="36"/>
                                <w:lang w:bidi="ar-MA"/>
                              </w:rPr>
                              <w:t>Quelques propriétés de l’air et ses constituons</w:t>
                            </w:r>
                          </w:p>
                          <w:p w:rsidR="00AF209B" w:rsidRPr="00042A3E" w:rsidRDefault="00AF209B" w:rsidP="00AF209B">
                            <w:pPr>
                              <w:bidi/>
                              <w:jc w:val="center"/>
                              <w:rPr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042A3E">
                              <w:rPr>
                                <w:rFonts w:hint="cs"/>
                                <w:color w:val="FF0000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بـعـض خـصـائـص الـهـواء و مـكـو</w:t>
                            </w:r>
                            <w:r>
                              <w:rPr>
                                <w:rFonts w:hint="cs"/>
                                <w:color w:val="FF0000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ّ</w:t>
                            </w:r>
                            <w:r w:rsidRPr="00042A3E">
                              <w:rPr>
                                <w:rFonts w:hint="cs"/>
                                <w:color w:val="FF0000"/>
                                <w:sz w:val="36"/>
                                <w:szCs w:val="36"/>
                                <w:rtl/>
                                <w:lang w:bidi="ar-MA"/>
                              </w:rPr>
                              <w:t>نـاتـه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id="AutoShape 2" o:spid="_x0000_s1026" style="position:absolute;left:0;text-align:left;margin-left:93.45pt;margin-top:-.1pt;width:354.3pt;height:57.0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">
                <v:textbox>
                  <w:txbxContent>
                    <w:p w:rsidR="00AF209B" w:rsidRDefault="00AF209B" w:rsidP="00AF209B">
                      <w:pPr>
                        <w:bidi/>
                        <w:jc w:val="center"/>
                        <w:rPr>
                          <w:color w:val="FF0000"/>
                          <w:sz w:val="36"/>
                          <w:szCs w:val="36"/>
                          <w:rtl/>
                          <w:lang w:bidi="ar-MA"/>
                        </w:rPr>
                      </w:pPr>
                      <w:r w:rsidRPr="00042A3E">
                        <w:rPr>
                          <w:color w:val="FF0000"/>
                          <w:sz w:val="36"/>
                          <w:szCs w:val="36"/>
                          <w:lang w:bidi="ar-MA"/>
                        </w:rPr>
                        <w:t>Quelques propriétés de l’air et ses constituons</w:t>
                      </w:r>
                    </w:p>
                    <w:p w:rsidR="00AF209B" w:rsidRPr="00042A3E" w:rsidRDefault="00AF209B" w:rsidP="00AF209B">
                      <w:pPr>
                        <w:bidi/>
                        <w:jc w:val="center"/>
                        <w:rPr>
                          <w:color w:val="FF0000"/>
                          <w:sz w:val="36"/>
                          <w:szCs w:val="36"/>
                        </w:rPr>
                      </w:pPr>
                      <w:r w:rsidRPr="00042A3E">
                        <w:rPr>
                          <w:rFonts w:hint="cs"/>
                          <w:color w:val="FF0000"/>
                          <w:sz w:val="36"/>
                          <w:szCs w:val="36"/>
                          <w:rtl/>
                          <w:lang w:bidi="ar-MA"/>
                        </w:rPr>
                        <w:t>بـعـض خـصـائـص الـهـواء و مـكـو</w:t>
                      </w:r>
                      <w:r>
                        <w:rPr>
                          <w:rFonts w:hint="cs"/>
                          <w:color w:val="FF0000"/>
                          <w:sz w:val="36"/>
                          <w:szCs w:val="36"/>
                          <w:rtl/>
                          <w:lang w:bidi="ar-MA"/>
                        </w:rPr>
                        <w:t>ّ</w:t>
                      </w:r>
                      <w:r w:rsidRPr="00042A3E">
                        <w:rPr>
                          <w:rFonts w:hint="cs"/>
                          <w:color w:val="FF0000"/>
                          <w:sz w:val="36"/>
                          <w:szCs w:val="36"/>
                          <w:rtl/>
                          <w:lang w:bidi="ar-MA"/>
                        </w:rPr>
                        <w:t>نـاتـه</w:t>
                      </w:r>
                    </w:p>
                  </w:txbxContent>
                </v:textbox>
              </v:roundrect>
            </w:pict>
          </mc:Fallback>
        </mc:AlternateContent>
      </w:r>
    </w:p>
    <w:p w:rsidR="00AF209B" w:rsidRDefault="00AF209B" w:rsidP="00AF209B">
      <w:pPr>
        <w:bidi/>
        <w:rPr>
          <w:rtl/>
          <w:lang w:bidi="ar-MA"/>
        </w:rPr>
      </w:pPr>
    </w:p>
    <w:p w:rsidR="00AF209B" w:rsidRDefault="00AF209B" w:rsidP="00AF209B">
      <w:pPr>
        <w:bidi/>
        <w:rPr>
          <w:rtl/>
          <w:lang w:bidi="ar-MA"/>
        </w:rPr>
      </w:pPr>
    </w:p>
    <w:p w:rsidR="00AF209B" w:rsidRDefault="00AF209B" w:rsidP="00AF209B">
      <w:pPr>
        <w:bidi/>
        <w:rPr>
          <w:rtl/>
          <w:lang w:bidi="ar-MA"/>
        </w:rPr>
      </w:pPr>
    </w:p>
    <w:p w:rsidR="00AF209B" w:rsidRDefault="00AF209B" w:rsidP="00AF209B">
      <w:pPr>
        <w:bidi/>
        <w:rPr>
          <w:rtl/>
          <w:lang w:bidi="ar-MA"/>
        </w:rPr>
      </w:pPr>
    </w:p>
    <w:p w:rsidR="00AF209B" w:rsidRDefault="00CF1C5A" w:rsidP="00CF1C5A">
      <w:pPr>
        <w:jc w:val="center"/>
        <w:rPr>
          <w:lang w:bidi="ar-MA"/>
        </w:rPr>
      </w:pPr>
      <w:r>
        <w:rPr>
          <w:lang w:bidi="ar-MA"/>
        </w:rPr>
        <w:t>-    -    -    -    -    -    -    -    -    -    -    -    -    -    -    -    -    -    -    -    -    -    -    -    -    -    -    -    -    -    -    -    -    -</w:t>
      </w:r>
    </w:p>
    <w:p w:rsidR="00AF209B" w:rsidRPr="00020968" w:rsidRDefault="00AF209B" w:rsidP="00020968">
      <w:pPr>
        <w:spacing w:after="120"/>
        <w:jc w:val="both"/>
        <w:rPr>
          <w:b/>
          <w:bCs/>
          <w:color w:val="FF0000"/>
          <w:u w:val="single"/>
        </w:rPr>
      </w:pPr>
      <w:r>
        <w:rPr>
          <w:color w:val="FF0000"/>
          <w:sz w:val="32"/>
          <w:szCs w:val="32"/>
        </w:rPr>
        <w:t>I</w:t>
      </w:r>
      <w:r w:rsidRPr="00EB2878">
        <w:rPr>
          <w:color w:val="FF0000"/>
          <w:sz w:val="32"/>
          <w:szCs w:val="32"/>
        </w:rPr>
        <w:t xml:space="preserve"> </w:t>
      </w:r>
      <w:r>
        <w:rPr>
          <w:color w:val="FF0000"/>
          <w:sz w:val="32"/>
          <w:szCs w:val="32"/>
        </w:rPr>
        <w:t>-</w:t>
      </w:r>
      <w:r w:rsidRPr="00EB2878">
        <w:rPr>
          <w:color w:val="FF0000"/>
          <w:sz w:val="32"/>
          <w:szCs w:val="32"/>
        </w:rPr>
        <w:t xml:space="preserve"> </w:t>
      </w:r>
      <w:r>
        <w:rPr>
          <w:color w:val="FF0000"/>
          <w:sz w:val="32"/>
          <w:szCs w:val="32"/>
        </w:rPr>
        <w:t xml:space="preserve">Composition </w:t>
      </w:r>
      <w:r w:rsidRPr="00EB2878">
        <w:rPr>
          <w:color w:val="FF0000"/>
          <w:sz w:val="32"/>
          <w:szCs w:val="32"/>
        </w:rPr>
        <w:t>de l’air :</w:t>
      </w:r>
      <w:r w:rsidR="00867BFE">
        <w:rPr>
          <w:color w:val="FF0000"/>
          <w:sz w:val="32"/>
          <w:szCs w:val="32"/>
        </w:rPr>
        <w:t xml:space="preserve">                                            </w:t>
      </w:r>
      <w:r w:rsidR="00020968">
        <w:rPr>
          <w:b/>
          <w:bCs/>
          <w:color w:val="FF0000"/>
          <w:u w:val="single"/>
        </w:rPr>
        <w:t>www.coursfacile.com</w:t>
      </w:r>
    </w:p>
    <w:p w:rsidR="00FB3A47" w:rsidRDefault="00D24027" w:rsidP="00FB3A47">
      <w:pPr>
        <w:ind w:firstLine="142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>L’air est un mélange gazeux qui entoure notre planète Terre.</w:t>
      </w:r>
    </w:p>
    <w:p w:rsidR="00FB3A47" w:rsidRDefault="00D24027" w:rsidP="00FB3A47">
      <w:pPr>
        <w:ind w:firstLine="142"/>
        <w:rPr>
          <w:sz w:val="26"/>
          <w:szCs w:val="26"/>
          <w:lang w:bidi="ar-MA"/>
        </w:rPr>
      </w:pPr>
      <w:r>
        <w:rPr>
          <w:sz w:val="26"/>
          <w:szCs w:val="26"/>
          <w:lang w:bidi="ar-MA"/>
        </w:rPr>
        <w:t>L’analyse de l’air sec montre qu’il est constitué de :</w:t>
      </w:r>
    </w:p>
    <w:p w:rsidR="00FB3A47" w:rsidRDefault="00D24027" w:rsidP="00FB3A47">
      <w:pPr>
        <w:ind w:firstLine="284"/>
        <w:rPr>
          <w:sz w:val="26"/>
          <w:szCs w:val="26"/>
          <w:lang w:bidi="ar-MA"/>
        </w:rPr>
      </w:pPr>
      <w:r w:rsidRPr="003405B3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78% de diazote </w:t>
      </w:r>
      <w:proofErr w:type="gramStart"/>
      <w:r>
        <w:rPr>
          <w:sz w:val="26"/>
          <w:szCs w:val="26"/>
          <w:lang w:bidi="ar-MA"/>
        </w:rPr>
        <w:t>( N</w:t>
      </w:r>
      <w:r w:rsidRPr="00D24027">
        <w:rPr>
          <w:sz w:val="26"/>
          <w:szCs w:val="26"/>
          <w:vertAlign w:val="subscript"/>
          <w:lang w:bidi="ar-MA"/>
        </w:rPr>
        <w:t>2</w:t>
      </w:r>
      <w:proofErr w:type="gramEnd"/>
      <w:r>
        <w:rPr>
          <w:sz w:val="26"/>
          <w:szCs w:val="26"/>
          <w:lang w:bidi="ar-MA"/>
        </w:rPr>
        <w:t xml:space="preserve"> ).</w:t>
      </w:r>
    </w:p>
    <w:p w:rsidR="00FB3A47" w:rsidRDefault="00D24027" w:rsidP="00FB3A47">
      <w:pPr>
        <w:ind w:firstLine="284"/>
        <w:rPr>
          <w:sz w:val="26"/>
          <w:szCs w:val="26"/>
          <w:lang w:bidi="ar-MA"/>
        </w:rPr>
      </w:pPr>
      <w:r w:rsidRPr="003405B3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21% de dioxygène </w:t>
      </w:r>
      <w:proofErr w:type="gramStart"/>
      <w:r>
        <w:rPr>
          <w:sz w:val="26"/>
          <w:szCs w:val="26"/>
          <w:lang w:bidi="ar-MA"/>
        </w:rPr>
        <w:t>( O</w:t>
      </w:r>
      <w:r w:rsidRPr="00D24027">
        <w:rPr>
          <w:sz w:val="26"/>
          <w:szCs w:val="26"/>
          <w:vertAlign w:val="subscript"/>
          <w:lang w:bidi="ar-MA"/>
        </w:rPr>
        <w:t>2</w:t>
      </w:r>
      <w:proofErr w:type="gramEnd"/>
      <w:r>
        <w:rPr>
          <w:sz w:val="26"/>
          <w:szCs w:val="26"/>
          <w:lang w:bidi="ar-MA"/>
        </w:rPr>
        <w:t xml:space="preserve"> ).</w:t>
      </w:r>
    </w:p>
    <w:p w:rsidR="00FB3A47" w:rsidRDefault="00D24027" w:rsidP="00FB3A47">
      <w:pPr>
        <w:ind w:firstLine="284"/>
        <w:rPr>
          <w:sz w:val="26"/>
          <w:szCs w:val="26"/>
          <w:lang w:bidi="ar-MA"/>
        </w:rPr>
      </w:pPr>
      <w:r w:rsidRPr="003405B3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D24027">
        <w:rPr>
          <w:sz w:val="26"/>
          <w:szCs w:val="26"/>
          <w:lang w:bidi="ar-MA"/>
        </w:rPr>
        <w:t>0,93% d’argon</w:t>
      </w:r>
      <w:r>
        <w:rPr>
          <w:sz w:val="26"/>
          <w:szCs w:val="26"/>
          <w:lang w:bidi="ar-MA"/>
        </w:rPr>
        <w:t xml:space="preserve"> </w:t>
      </w:r>
      <w:proofErr w:type="gramStart"/>
      <w:r>
        <w:rPr>
          <w:sz w:val="26"/>
          <w:szCs w:val="26"/>
          <w:lang w:bidi="ar-MA"/>
        </w:rPr>
        <w:t>( Ar</w:t>
      </w:r>
      <w:proofErr w:type="gramEnd"/>
      <w:r>
        <w:rPr>
          <w:sz w:val="26"/>
          <w:szCs w:val="26"/>
          <w:lang w:bidi="ar-MA"/>
        </w:rPr>
        <w:t xml:space="preserve"> )</w:t>
      </w:r>
      <w:r w:rsidRPr="00D24027">
        <w:rPr>
          <w:sz w:val="26"/>
          <w:szCs w:val="26"/>
          <w:lang w:bidi="ar-MA"/>
        </w:rPr>
        <w:t>.</w:t>
      </w:r>
    </w:p>
    <w:p w:rsidR="00FB3A47" w:rsidRDefault="00D24027" w:rsidP="00FB3A47">
      <w:pPr>
        <w:ind w:firstLine="284"/>
        <w:rPr>
          <w:sz w:val="26"/>
          <w:szCs w:val="26"/>
          <w:lang w:bidi="ar-MA"/>
        </w:rPr>
      </w:pPr>
      <w:r w:rsidRPr="003405B3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Pr="00D24027">
        <w:rPr>
          <w:sz w:val="26"/>
          <w:szCs w:val="26"/>
          <w:lang w:bidi="ar-MA"/>
        </w:rPr>
        <w:t>0,034% de dioxyde de carbone</w:t>
      </w:r>
      <w:r>
        <w:rPr>
          <w:sz w:val="26"/>
          <w:szCs w:val="26"/>
          <w:lang w:bidi="ar-MA"/>
        </w:rPr>
        <w:t xml:space="preserve"> </w:t>
      </w:r>
      <w:proofErr w:type="gramStart"/>
      <w:r>
        <w:rPr>
          <w:sz w:val="26"/>
          <w:szCs w:val="26"/>
          <w:lang w:bidi="ar-MA"/>
        </w:rPr>
        <w:t>( CO</w:t>
      </w:r>
      <w:r w:rsidRPr="00D24027">
        <w:rPr>
          <w:sz w:val="26"/>
          <w:szCs w:val="26"/>
          <w:vertAlign w:val="subscript"/>
          <w:lang w:bidi="ar-MA"/>
        </w:rPr>
        <w:t>2</w:t>
      </w:r>
      <w:proofErr w:type="gramEnd"/>
      <w:r>
        <w:rPr>
          <w:sz w:val="26"/>
          <w:szCs w:val="26"/>
          <w:lang w:bidi="ar-MA"/>
        </w:rPr>
        <w:t xml:space="preserve"> )</w:t>
      </w:r>
      <w:r w:rsidRPr="00D24027">
        <w:rPr>
          <w:sz w:val="26"/>
          <w:szCs w:val="26"/>
          <w:lang w:bidi="ar-MA"/>
        </w:rPr>
        <w:t>.</w:t>
      </w:r>
    </w:p>
    <w:p w:rsidR="00FB3A47" w:rsidRDefault="00D24027" w:rsidP="00FB3A47">
      <w:pPr>
        <w:ind w:firstLine="284"/>
        <w:rPr>
          <w:sz w:val="26"/>
          <w:szCs w:val="26"/>
          <w:lang w:bidi="ar-MA"/>
        </w:rPr>
      </w:pPr>
      <w:r w:rsidRPr="003405B3">
        <w:rPr>
          <w:color w:val="FF0000"/>
          <w:sz w:val="26"/>
          <w:szCs w:val="26"/>
          <w:lang w:bidi="ar-MA"/>
        </w:rPr>
        <w:t>-</w:t>
      </w:r>
      <w:r w:rsidRPr="00595872">
        <w:rPr>
          <w:sz w:val="26"/>
          <w:szCs w:val="26"/>
          <w:lang w:bidi="ar-MA"/>
        </w:rPr>
        <w:t xml:space="preserve"> </w:t>
      </w:r>
      <w:r>
        <w:rPr>
          <w:sz w:val="26"/>
          <w:szCs w:val="26"/>
          <w:lang w:bidi="ar-MA"/>
        </w:rPr>
        <w:t>D’autres gaz en faible quantité : l</w:t>
      </w:r>
      <w:r w:rsidRPr="00595872">
        <w:rPr>
          <w:sz w:val="26"/>
          <w:szCs w:val="26"/>
          <w:lang w:bidi="ar-MA"/>
        </w:rPr>
        <w:t>’hydrogène</w:t>
      </w:r>
      <w:r>
        <w:rPr>
          <w:sz w:val="26"/>
          <w:szCs w:val="26"/>
          <w:lang w:bidi="ar-MA"/>
        </w:rPr>
        <w:t xml:space="preserve"> </w:t>
      </w:r>
      <w:proofErr w:type="gramStart"/>
      <w:r>
        <w:rPr>
          <w:sz w:val="26"/>
          <w:szCs w:val="26"/>
          <w:lang w:bidi="ar-MA"/>
        </w:rPr>
        <w:t>(</w:t>
      </w:r>
      <w:r w:rsidR="00FB3A47">
        <w:rPr>
          <w:sz w:val="26"/>
          <w:szCs w:val="26"/>
          <w:lang w:bidi="ar-MA"/>
        </w:rPr>
        <w:t xml:space="preserve"> </w:t>
      </w:r>
      <w:r w:rsidRPr="00595872">
        <w:rPr>
          <w:sz w:val="26"/>
          <w:szCs w:val="26"/>
          <w:lang w:bidi="ar-MA"/>
        </w:rPr>
        <w:t>H</w:t>
      </w:r>
      <w:r w:rsidRPr="00595872">
        <w:rPr>
          <w:sz w:val="26"/>
          <w:szCs w:val="26"/>
          <w:vertAlign w:val="subscript"/>
          <w:lang w:bidi="ar-MA"/>
        </w:rPr>
        <w:t>2</w:t>
      </w:r>
      <w:proofErr w:type="gramEnd"/>
      <w:r w:rsidR="00FB3A47">
        <w:rPr>
          <w:sz w:val="26"/>
          <w:szCs w:val="26"/>
          <w:lang w:bidi="ar-MA"/>
        </w:rPr>
        <w:t xml:space="preserve"> </w:t>
      </w:r>
      <w:r>
        <w:rPr>
          <w:sz w:val="26"/>
          <w:szCs w:val="26"/>
          <w:lang w:bidi="ar-MA"/>
        </w:rPr>
        <w:t>)</w:t>
      </w:r>
      <w:r w:rsidRPr="00595872">
        <w:rPr>
          <w:sz w:val="26"/>
          <w:szCs w:val="26"/>
          <w:lang w:bidi="ar-MA"/>
        </w:rPr>
        <w:t xml:space="preserve">, </w:t>
      </w:r>
      <w:r w:rsidR="00FB3A47">
        <w:rPr>
          <w:sz w:val="26"/>
          <w:szCs w:val="26"/>
          <w:lang w:bidi="ar-MA"/>
        </w:rPr>
        <w:t>l</w:t>
      </w:r>
      <w:r w:rsidRPr="00595872">
        <w:rPr>
          <w:sz w:val="26"/>
          <w:szCs w:val="26"/>
          <w:lang w:bidi="ar-MA"/>
        </w:rPr>
        <w:t xml:space="preserve">’ozone </w:t>
      </w:r>
      <w:r w:rsidR="00FB3A47">
        <w:rPr>
          <w:sz w:val="26"/>
          <w:szCs w:val="26"/>
          <w:lang w:bidi="ar-MA"/>
        </w:rPr>
        <w:t xml:space="preserve">( </w:t>
      </w:r>
      <w:r w:rsidRPr="00595872">
        <w:rPr>
          <w:sz w:val="26"/>
          <w:szCs w:val="26"/>
          <w:lang w:bidi="ar-MA"/>
        </w:rPr>
        <w:t>O</w:t>
      </w:r>
      <w:r w:rsidRPr="00595872">
        <w:rPr>
          <w:sz w:val="26"/>
          <w:szCs w:val="26"/>
          <w:vertAlign w:val="subscript"/>
          <w:lang w:bidi="ar-MA"/>
        </w:rPr>
        <w:t>3</w:t>
      </w:r>
      <w:r w:rsidR="00FB3A47">
        <w:rPr>
          <w:sz w:val="26"/>
          <w:szCs w:val="26"/>
          <w:lang w:bidi="ar-MA"/>
        </w:rPr>
        <w:t xml:space="preserve"> </w:t>
      </w:r>
      <w:r>
        <w:rPr>
          <w:sz w:val="26"/>
          <w:szCs w:val="26"/>
          <w:lang w:bidi="ar-MA"/>
        </w:rPr>
        <w:t>)</w:t>
      </w:r>
      <w:r w:rsidRPr="00595872">
        <w:rPr>
          <w:sz w:val="26"/>
          <w:szCs w:val="26"/>
          <w:lang w:bidi="ar-MA"/>
        </w:rPr>
        <w:t xml:space="preserve">, le méthane </w:t>
      </w:r>
      <w:r>
        <w:rPr>
          <w:sz w:val="26"/>
          <w:szCs w:val="26"/>
          <w:lang w:bidi="ar-MA"/>
        </w:rPr>
        <w:t>(</w:t>
      </w:r>
      <w:r w:rsidR="00FB3A47">
        <w:rPr>
          <w:sz w:val="26"/>
          <w:szCs w:val="26"/>
          <w:lang w:bidi="ar-MA"/>
        </w:rPr>
        <w:t xml:space="preserve"> </w:t>
      </w:r>
      <w:r w:rsidRPr="00595872">
        <w:rPr>
          <w:sz w:val="26"/>
          <w:szCs w:val="26"/>
          <w:lang w:bidi="ar-MA"/>
        </w:rPr>
        <w:t>CH</w:t>
      </w:r>
      <w:r w:rsidRPr="00595872">
        <w:rPr>
          <w:sz w:val="26"/>
          <w:szCs w:val="26"/>
          <w:vertAlign w:val="subscript"/>
          <w:lang w:bidi="ar-MA"/>
        </w:rPr>
        <w:t>4</w:t>
      </w:r>
      <w:r w:rsidR="00FB3A47">
        <w:rPr>
          <w:sz w:val="26"/>
          <w:szCs w:val="26"/>
          <w:lang w:bidi="ar-MA"/>
        </w:rPr>
        <w:t xml:space="preserve"> </w:t>
      </w:r>
      <w:r>
        <w:rPr>
          <w:sz w:val="26"/>
          <w:szCs w:val="26"/>
          <w:lang w:bidi="ar-MA"/>
        </w:rPr>
        <w:t>)</w:t>
      </w:r>
      <w:r w:rsidRPr="00595872">
        <w:rPr>
          <w:sz w:val="26"/>
          <w:szCs w:val="26"/>
          <w:lang w:bidi="ar-MA"/>
        </w:rPr>
        <w:t>,le monoxyde</w:t>
      </w:r>
      <w:r w:rsidR="00FB3A47">
        <w:rPr>
          <w:sz w:val="26"/>
          <w:szCs w:val="26"/>
          <w:lang w:bidi="ar-MA"/>
        </w:rPr>
        <w:t xml:space="preserve"> </w:t>
      </w:r>
    </w:p>
    <w:p w:rsidR="00D24027" w:rsidRPr="00D24027" w:rsidRDefault="00D24027" w:rsidP="00FB3A47">
      <w:pPr>
        <w:ind w:firstLine="426"/>
        <w:rPr>
          <w:sz w:val="26"/>
          <w:szCs w:val="26"/>
          <w:lang w:bidi="ar-MA"/>
        </w:rPr>
      </w:pPr>
      <w:r w:rsidRPr="00595872">
        <w:rPr>
          <w:sz w:val="26"/>
          <w:szCs w:val="26"/>
          <w:lang w:bidi="ar-MA"/>
        </w:rPr>
        <w:t xml:space="preserve">de carbone </w:t>
      </w:r>
      <w:r>
        <w:rPr>
          <w:sz w:val="26"/>
          <w:szCs w:val="26"/>
          <w:lang w:bidi="ar-MA"/>
        </w:rPr>
        <w:t xml:space="preserve">( </w:t>
      </w:r>
      <w:r w:rsidRPr="00595872">
        <w:rPr>
          <w:sz w:val="26"/>
          <w:szCs w:val="26"/>
          <w:lang w:bidi="ar-MA"/>
        </w:rPr>
        <w:t>CO</w:t>
      </w:r>
      <w:r>
        <w:rPr>
          <w:sz w:val="26"/>
          <w:szCs w:val="26"/>
          <w:lang w:bidi="ar-MA"/>
        </w:rPr>
        <w:t xml:space="preserve"> )</w:t>
      </w:r>
      <w:r w:rsidRPr="00595872">
        <w:rPr>
          <w:sz w:val="26"/>
          <w:szCs w:val="26"/>
          <w:lang w:bidi="ar-MA"/>
        </w:rPr>
        <w:t xml:space="preserve">, l’hélium </w:t>
      </w:r>
      <w:r>
        <w:rPr>
          <w:sz w:val="26"/>
          <w:szCs w:val="26"/>
          <w:lang w:bidi="ar-MA"/>
        </w:rPr>
        <w:t xml:space="preserve">( </w:t>
      </w:r>
      <w:r w:rsidRPr="00595872">
        <w:rPr>
          <w:sz w:val="26"/>
          <w:szCs w:val="26"/>
          <w:lang w:bidi="ar-MA"/>
        </w:rPr>
        <w:t>He</w:t>
      </w:r>
      <w:r>
        <w:rPr>
          <w:sz w:val="26"/>
          <w:szCs w:val="26"/>
          <w:lang w:bidi="ar-MA"/>
        </w:rPr>
        <w:t xml:space="preserve"> )</w:t>
      </w:r>
      <w:r w:rsidRPr="00595872">
        <w:rPr>
          <w:sz w:val="26"/>
          <w:szCs w:val="26"/>
          <w:lang w:bidi="ar-MA"/>
        </w:rPr>
        <w:t xml:space="preserve">, le néon </w:t>
      </w:r>
      <w:r>
        <w:rPr>
          <w:sz w:val="26"/>
          <w:szCs w:val="26"/>
          <w:lang w:bidi="ar-MA"/>
        </w:rPr>
        <w:t xml:space="preserve">( </w:t>
      </w:r>
      <w:r w:rsidRPr="00595872">
        <w:rPr>
          <w:sz w:val="26"/>
          <w:szCs w:val="26"/>
          <w:lang w:bidi="ar-MA"/>
        </w:rPr>
        <w:t>Ne</w:t>
      </w:r>
      <w:r>
        <w:rPr>
          <w:sz w:val="26"/>
          <w:szCs w:val="26"/>
          <w:lang w:bidi="ar-MA"/>
        </w:rPr>
        <w:t xml:space="preserve"> )</w:t>
      </w:r>
      <w:r w:rsidRPr="00595872">
        <w:rPr>
          <w:sz w:val="26"/>
          <w:szCs w:val="26"/>
          <w:lang w:bidi="ar-MA"/>
        </w:rPr>
        <w:t xml:space="preserve">, le krypton </w:t>
      </w:r>
      <w:r>
        <w:rPr>
          <w:sz w:val="26"/>
          <w:szCs w:val="26"/>
          <w:lang w:bidi="ar-MA"/>
        </w:rPr>
        <w:t xml:space="preserve">( </w:t>
      </w:r>
      <w:r w:rsidRPr="00595872">
        <w:rPr>
          <w:sz w:val="26"/>
          <w:szCs w:val="26"/>
          <w:lang w:bidi="ar-MA"/>
        </w:rPr>
        <w:t>Kr</w:t>
      </w:r>
      <w:r>
        <w:rPr>
          <w:sz w:val="26"/>
          <w:szCs w:val="26"/>
          <w:lang w:bidi="ar-MA"/>
        </w:rPr>
        <w:t xml:space="preserve"> )</w:t>
      </w:r>
      <w:r w:rsidRPr="00595872">
        <w:rPr>
          <w:sz w:val="26"/>
          <w:szCs w:val="26"/>
          <w:lang w:bidi="ar-MA"/>
        </w:rPr>
        <w:t xml:space="preserve">, le xénon </w:t>
      </w:r>
      <w:r>
        <w:rPr>
          <w:sz w:val="26"/>
          <w:szCs w:val="26"/>
          <w:lang w:bidi="ar-MA"/>
        </w:rPr>
        <w:t xml:space="preserve">( </w:t>
      </w:r>
      <w:r w:rsidRPr="00595872">
        <w:rPr>
          <w:sz w:val="26"/>
          <w:szCs w:val="26"/>
          <w:lang w:bidi="ar-MA"/>
        </w:rPr>
        <w:t>Xe</w:t>
      </w:r>
      <w:r>
        <w:rPr>
          <w:sz w:val="26"/>
          <w:szCs w:val="26"/>
          <w:lang w:bidi="ar-MA"/>
        </w:rPr>
        <w:t xml:space="preserve"> )</w:t>
      </w:r>
      <w:r w:rsidRPr="00595872">
        <w:rPr>
          <w:sz w:val="26"/>
          <w:szCs w:val="26"/>
          <w:lang w:bidi="ar-MA"/>
        </w:rPr>
        <w:t>.</w:t>
      </w:r>
    </w:p>
    <w:p w:rsidR="00E8070C" w:rsidRDefault="00E8070C" w:rsidP="00E8070C">
      <w:pPr>
        <w:jc w:val="center"/>
        <w:rPr>
          <w:color w:val="FF0000"/>
          <w:sz w:val="28"/>
          <w:szCs w:val="28"/>
          <w:lang w:bidi="ar-MA"/>
        </w:rPr>
      </w:pPr>
    </w:p>
    <w:p w:rsidR="00E8070C" w:rsidRPr="00E8070C" w:rsidRDefault="00E8070C" w:rsidP="00E8070C">
      <w:pPr>
        <w:jc w:val="center"/>
        <w:rPr>
          <w:color w:val="FF0000"/>
          <w:sz w:val="28"/>
          <w:szCs w:val="28"/>
          <w:lang w:bidi="ar-MA"/>
        </w:rPr>
      </w:pPr>
      <w:r w:rsidRPr="00E8070C">
        <w:rPr>
          <w:color w:val="FF0000"/>
          <w:sz w:val="28"/>
          <w:szCs w:val="28"/>
          <w:lang w:bidi="ar-MA"/>
        </w:rPr>
        <w:t xml:space="preserve">Le tableau ci-dessous donne quelques composants de l'air </w:t>
      </w:r>
    </w:p>
    <w:p w:rsidR="00E8070C" w:rsidRPr="00E8070C" w:rsidRDefault="00E8070C" w:rsidP="00E8070C">
      <w:pPr>
        <w:jc w:val="center"/>
        <w:rPr>
          <w:color w:val="FF0000"/>
          <w:lang w:bidi="ar-MA"/>
        </w:rPr>
      </w:pPr>
      <w:proofErr w:type="gramStart"/>
      <w:r w:rsidRPr="00E8070C">
        <w:rPr>
          <w:color w:val="FF0000"/>
          <w:sz w:val="28"/>
          <w:szCs w:val="28"/>
          <w:lang w:bidi="ar-MA"/>
        </w:rPr>
        <w:t>et</w:t>
      </w:r>
      <w:proofErr w:type="gramEnd"/>
      <w:r w:rsidRPr="00E8070C">
        <w:rPr>
          <w:color w:val="FF0000"/>
          <w:sz w:val="28"/>
          <w:szCs w:val="28"/>
          <w:lang w:bidi="ar-MA"/>
        </w:rPr>
        <w:t xml:space="preserve"> leurs volumes dans 100 L d'air :</w:t>
      </w: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tbl>
      <w:tblPr>
        <w:tblStyle w:val="Grilledutableau"/>
        <w:tblpPr w:leftFromText="141" w:rightFromText="141" w:vertAnchor="text" w:tblpXSpec="center" w:tblpY="1"/>
        <w:tblOverlap w:val="never"/>
        <w:bidiVisual/>
        <w:tblW w:w="7654" w:type="dxa"/>
        <w:tblLook w:val="04A0" w:firstRow="1" w:lastRow="0" w:firstColumn="1" w:lastColumn="0" w:noHBand="0" w:noVBand="1"/>
      </w:tblPr>
      <w:tblGrid>
        <w:gridCol w:w="1701"/>
        <w:gridCol w:w="5953"/>
      </w:tblGrid>
      <w:tr w:rsidR="00E8070C" w:rsidRPr="00E8070C" w:rsidTr="00441825">
        <w:trPr>
          <w:trHeight w:val="56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E8070C">
            <w:pPr>
              <w:jc w:val="center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Volume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E8070C">
            <w:pPr>
              <w:jc w:val="center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Les gaz constituants l’air</w:t>
            </w:r>
          </w:p>
        </w:tc>
      </w:tr>
      <w:tr w:rsidR="00E8070C" w:rsidRPr="00E8070C" w:rsidTr="00441825">
        <w:trPr>
          <w:trHeight w:val="45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E8070C">
            <w:pPr>
              <w:jc w:val="center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78,09 L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441825">
            <w:pPr>
              <w:tabs>
                <w:tab w:val="center" w:pos="3436"/>
                <w:tab w:val="right" w:pos="5562"/>
              </w:tabs>
              <w:ind w:firstLine="176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Diazote </w:t>
            </w:r>
            <w:proofErr w:type="gramStart"/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(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N</w:t>
            </w:r>
            <w:r w:rsidRPr="00E8070C">
              <w:rPr>
                <w:rFonts w:asciiTheme="majorBidi" w:hAnsiTheme="majorBidi" w:cstheme="majorBidi"/>
                <w:sz w:val="26"/>
                <w:szCs w:val="26"/>
                <w:vertAlign w:val="subscript"/>
                <w:lang w:eastAsia="en-US" w:bidi="ar-MA"/>
              </w:rPr>
              <w:t>2</w:t>
            </w:r>
            <w:proofErr w:type="gramEnd"/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 </w:t>
            </w:r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)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  <w:t xml:space="preserve">: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</w:r>
            <w:r w:rsidRPr="00E8070C">
              <w:rPr>
                <w:rFonts w:asciiTheme="majorBidi" w:hAnsiTheme="majorBidi" w:cstheme="majorBidi"/>
                <w:sz w:val="26"/>
                <w:szCs w:val="26"/>
                <w:rtl/>
                <w:lang w:eastAsia="en-US" w:bidi="ar-MA"/>
              </w:rPr>
              <w:t>ثنائي الآزوت</w:t>
            </w:r>
          </w:p>
        </w:tc>
      </w:tr>
      <w:tr w:rsidR="00E8070C" w:rsidRPr="00E8070C" w:rsidTr="00441825">
        <w:trPr>
          <w:trHeight w:val="45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E8070C">
            <w:pPr>
              <w:jc w:val="center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20,95 L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441825">
            <w:pPr>
              <w:tabs>
                <w:tab w:val="center" w:pos="3436"/>
                <w:tab w:val="right" w:pos="5562"/>
              </w:tabs>
              <w:ind w:firstLine="176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Dioxygène </w:t>
            </w:r>
            <w:proofErr w:type="gramStart"/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(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O</w:t>
            </w:r>
            <w:r w:rsidRPr="00E8070C">
              <w:rPr>
                <w:rFonts w:asciiTheme="majorBidi" w:hAnsiTheme="majorBidi" w:cstheme="majorBidi"/>
                <w:sz w:val="26"/>
                <w:szCs w:val="26"/>
                <w:vertAlign w:val="subscript"/>
                <w:lang w:eastAsia="en-US" w:bidi="ar-MA"/>
              </w:rPr>
              <w:t>2</w:t>
            </w:r>
            <w:proofErr w:type="gramEnd"/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 </w:t>
            </w:r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)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  <w:t xml:space="preserve">: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</w:r>
            <w:r w:rsidRPr="00E8070C">
              <w:rPr>
                <w:rFonts w:asciiTheme="majorBidi" w:hAnsiTheme="majorBidi" w:cstheme="majorBidi"/>
                <w:sz w:val="26"/>
                <w:szCs w:val="26"/>
                <w:rtl/>
                <w:lang w:eastAsia="en-US" w:bidi="ar-MA"/>
              </w:rPr>
              <w:t>ثنائي الأوكسجين</w:t>
            </w:r>
          </w:p>
        </w:tc>
      </w:tr>
      <w:tr w:rsidR="00E8070C" w:rsidRPr="00E8070C" w:rsidTr="00441825">
        <w:trPr>
          <w:trHeight w:val="45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E8070C">
            <w:pPr>
              <w:jc w:val="center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0.92 L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441825">
            <w:pPr>
              <w:tabs>
                <w:tab w:val="center" w:pos="3436"/>
                <w:tab w:val="right" w:pos="5562"/>
              </w:tabs>
              <w:ind w:firstLine="176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Argon </w:t>
            </w:r>
            <w:proofErr w:type="gramStart"/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(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Ar</w:t>
            </w:r>
            <w:proofErr w:type="gramEnd"/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 </w:t>
            </w:r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)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  <w:t xml:space="preserve">: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</w:r>
            <w:r w:rsidRPr="00E8070C">
              <w:rPr>
                <w:rFonts w:asciiTheme="majorBidi" w:hAnsiTheme="majorBidi" w:cstheme="majorBidi"/>
                <w:sz w:val="26"/>
                <w:szCs w:val="26"/>
                <w:rtl/>
                <w:lang w:eastAsia="en-US" w:bidi="ar-MA"/>
              </w:rPr>
              <w:t>الأرغــــــون</w:t>
            </w:r>
          </w:p>
        </w:tc>
      </w:tr>
      <w:tr w:rsidR="00E8070C" w:rsidRPr="00E8070C" w:rsidTr="00441825">
        <w:trPr>
          <w:trHeight w:val="45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E8070C">
            <w:pPr>
              <w:jc w:val="center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30 </w:t>
            </w:r>
            <w:proofErr w:type="spellStart"/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mL</w:t>
            </w:r>
            <w:proofErr w:type="spellEnd"/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441825">
            <w:pPr>
              <w:tabs>
                <w:tab w:val="center" w:pos="3436"/>
                <w:tab w:val="right" w:pos="5562"/>
              </w:tabs>
              <w:ind w:firstLine="176"/>
              <w:rPr>
                <w:rFonts w:asciiTheme="majorBidi" w:hAnsiTheme="majorBidi" w:cstheme="majorBidi"/>
                <w:sz w:val="26"/>
                <w:szCs w:val="26"/>
                <w:vertAlign w:val="subscript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Dioxyde de carbone </w:t>
            </w:r>
            <w:proofErr w:type="gramStart"/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(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CO</w:t>
            </w:r>
            <w:r w:rsidRPr="00E8070C">
              <w:rPr>
                <w:rFonts w:asciiTheme="majorBidi" w:hAnsiTheme="majorBidi" w:cstheme="majorBidi"/>
                <w:sz w:val="26"/>
                <w:szCs w:val="26"/>
                <w:vertAlign w:val="subscript"/>
                <w:lang w:eastAsia="en-US" w:bidi="ar-MA"/>
              </w:rPr>
              <w:t>2</w:t>
            </w:r>
            <w:proofErr w:type="gramEnd"/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 </w:t>
            </w:r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)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  <w:t xml:space="preserve">: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</w:r>
            <w:r w:rsidRPr="00E8070C">
              <w:rPr>
                <w:rFonts w:asciiTheme="majorBidi" w:hAnsiTheme="majorBidi" w:cstheme="majorBidi"/>
                <w:sz w:val="26"/>
                <w:szCs w:val="26"/>
                <w:rtl/>
                <w:lang w:eastAsia="en-US" w:bidi="ar-MA"/>
              </w:rPr>
              <w:t>ثنائي أوكسيد الكربون</w:t>
            </w:r>
          </w:p>
        </w:tc>
      </w:tr>
      <w:tr w:rsidR="00E8070C" w:rsidRPr="00E8070C" w:rsidTr="00441825">
        <w:trPr>
          <w:trHeight w:val="45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E8070C">
            <w:pPr>
              <w:jc w:val="center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15 </w:t>
            </w:r>
            <w:proofErr w:type="spellStart"/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mL</w:t>
            </w:r>
            <w:proofErr w:type="spellEnd"/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441825">
            <w:pPr>
              <w:tabs>
                <w:tab w:val="center" w:pos="3436"/>
                <w:tab w:val="right" w:pos="5562"/>
              </w:tabs>
              <w:ind w:firstLine="176"/>
              <w:rPr>
                <w:rFonts w:asciiTheme="majorBidi" w:hAnsiTheme="majorBidi" w:cstheme="majorBidi"/>
                <w:sz w:val="26"/>
                <w:szCs w:val="26"/>
                <w:rtl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Néon </w:t>
            </w:r>
            <w:proofErr w:type="gramStart"/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(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Ne</w:t>
            </w:r>
            <w:proofErr w:type="gramEnd"/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 )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  <w:t xml:space="preserve">: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</w:r>
            <w:r w:rsidRPr="00E8070C">
              <w:rPr>
                <w:rFonts w:asciiTheme="majorBidi" w:hAnsiTheme="majorBidi" w:cstheme="majorBidi"/>
                <w:sz w:val="26"/>
                <w:szCs w:val="26"/>
                <w:rtl/>
                <w:lang w:eastAsia="en-US" w:bidi="ar-MA"/>
              </w:rPr>
              <w:t>الــــــنــــــيــــــون</w:t>
            </w:r>
          </w:p>
        </w:tc>
      </w:tr>
      <w:tr w:rsidR="00E8070C" w:rsidRPr="00E8070C" w:rsidTr="00441825">
        <w:trPr>
          <w:trHeight w:val="45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E8070C">
            <w:pPr>
              <w:jc w:val="center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1,5 </w:t>
            </w:r>
            <w:proofErr w:type="spellStart"/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mL</w:t>
            </w:r>
            <w:proofErr w:type="spellEnd"/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441825">
            <w:pPr>
              <w:tabs>
                <w:tab w:val="center" w:pos="3436"/>
                <w:tab w:val="right" w:pos="5562"/>
              </w:tabs>
              <w:ind w:firstLine="176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Hélium </w:t>
            </w:r>
            <w:proofErr w:type="gramStart"/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(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He</w:t>
            </w:r>
            <w:proofErr w:type="gramEnd"/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 </w:t>
            </w:r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)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  <w:t xml:space="preserve">: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</w:r>
            <w:r w:rsidRPr="00E8070C">
              <w:rPr>
                <w:rFonts w:asciiTheme="majorBidi" w:hAnsiTheme="majorBidi" w:cstheme="majorBidi"/>
                <w:sz w:val="26"/>
                <w:szCs w:val="26"/>
                <w:rtl/>
                <w:lang w:eastAsia="en-US" w:bidi="ar-MA"/>
              </w:rPr>
              <w:t>الــــهــــيــــلــــيــــوم</w:t>
            </w:r>
          </w:p>
        </w:tc>
      </w:tr>
      <w:tr w:rsidR="00E8070C" w:rsidRPr="00E8070C" w:rsidTr="00441825">
        <w:trPr>
          <w:trHeight w:val="45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E8070C">
            <w:pPr>
              <w:jc w:val="center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1,5 </w:t>
            </w:r>
            <w:proofErr w:type="spellStart"/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mL</w:t>
            </w:r>
            <w:proofErr w:type="spellEnd"/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441825">
            <w:pPr>
              <w:tabs>
                <w:tab w:val="center" w:pos="3436"/>
                <w:tab w:val="right" w:pos="5562"/>
              </w:tabs>
              <w:ind w:firstLine="176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Krypton </w:t>
            </w:r>
            <w:proofErr w:type="gramStart"/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(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Kr</w:t>
            </w:r>
            <w:proofErr w:type="gramEnd"/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 </w:t>
            </w:r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)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  <w:t xml:space="preserve">: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</w:r>
            <w:r w:rsidRPr="00E8070C">
              <w:rPr>
                <w:rFonts w:asciiTheme="majorBidi" w:hAnsiTheme="majorBidi" w:cstheme="majorBidi"/>
                <w:sz w:val="26"/>
                <w:szCs w:val="26"/>
                <w:rtl/>
                <w:lang w:eastAsia="en-US" w:bidi="ar-MA"/>
              </w:rPr>
              <w:t xml:space="preserve"> الــكــريــبــتـون</w:t>
            </w:r>
          </w:p>
        </w:tc>
      </w:tr>
      <w:tr w:rsidR="00E8070C" w:rsidRPr="00E8070C" w:rsidTr="00441825">
        <w:trPr>
          <w:trHeight w:val="45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E8070C">
            <w:pPr>
              <w:jc w:val="center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0,1 </w:t>
            </w:r>
            <w:proofErr w:type="spellStart"/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mL</w:t>
            </w:r>
            <w:proofErr w:type="spellEnd"/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70C" w:rsidRPr="00E8070C" w:rsidRDefault="00E8070C" w:rsidP="00441825">
            <w:pPr>
              <w:tabs>
                <w:tab w:val="center" w:pos="3436"/>
                <w:tab w:val="right" w:pos="5562"/>
              </w:tabs>
              <w:ind w:firstLine="176"/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</w:pP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Xénon </w:t>
            </w:r>
            <w:proofErr w:type="gramStart"/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 xml:space="preserve">(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Xe</w:t>
            </w:r>
            <w:proofErr w:type="gramEnd"/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 </w:t>
            </w:r>
            <w:r w:rsidR="00CF1C5A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>)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  <w:t xml:space="preserve">: </w:t>
            </w:r>
            <w:r w:rsidRPr="00E8070C">
              <w:rPr>
                <w:rFonts w:asciiTheme="majorBidi" w:hAnsiTheme="majorBidi" w:cstheme="majorBidi"/>
                <w:sz w:val="26"/>
                <w:szCs w:val="26"/>
                <w:lang w:eastAsia="en-US" w:bidi="ar-MA"/>
              </w:rPr>
              <w:tab/>
            </w:r>
            <w:r w:rsidRPr="00E8070C">
              <w:rPr>
                <w:rFonts w:asciiTheme="majorBidi" w:hAnsiTheme="majorBidi" w:cstheme="majorBidi"/>
                <w:sz w:val="26"/>
                <w:szCs w:val="26"/>
                <w:rtl/>
                <w:lang w:eastAsia="en-US" w:bidi="ar-MA"/>
              </w:rPr>
              <w:t>الــكــزيــنــون</w:t>
            </w:r>
          </w:p>
        </w:tc>
      </w:tr>
    </w:tbl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ind w:firstLine="172"/>
        <w:rPr>
          <w:rFonts w:asciiTheme="majorBidi" w:hAnsiTheme="majorBidi" w:cstheme="majorBidi"/>
          <w:sz w:val="26"/>
          <w:szCs w:val="26"/>
          <w:rtl/>
          <w:lang w:bidi="ar-MA"/>
        </w:rPr>
      </w:pPr>
    </w:p>
    <w:p w:rsidR="00E8070C" w:rsidRPr="00E8070C" w:rsidRDefault="00E8070C" w:rsidP="00E8070C">
      <w:pPr>
        <w:rPr>
          <w:rFonts w:asciiTheme="majorBidi" w:hAnsiTheme="majorBidi" w:cstheme="majorBidi"/>
          <w:color w:val="FF0000"/>
          <w:sz w:val="26"/>
          <w:szCs w:val="26"/>
          <w:lang w:bidi="ar-MA"/>
        </w:rPr>
      </w:pPr>
    </w:p>
    <w:p w:rsidR="003405B3" w:rsidRDefault="003405B3" w:rsidP="003405B3">
      <w:pPr>
        <w:rPr>
          <w:color w:val="FF0000"/>
          <w:sz w:val="32"/>
          <w:szCs w:val="32"/>
          <w:lang w:bidi="ar-MA"/>
        </w:rPr>
      </w:pPr>
      <w:r>
        <w:rPr>
          <w:color w:val="FF0000"/>
          <w:sz w:val="32"/>
          <w:szCs w:val="32"/>
          <w:lang w:bidi="ar-MA"/>
        </w:rPr>
        <w:t>I</w:t>
      </w:r>
      <w:r w:rsidR="000345EE">
        <w:rPr>
          <w:color w:val="FF0000"/>
          <w:sz w:val="32"/>
          <w:szCs w:val="32"/>
          <w:lang w:bidi="ar-MA"/>
        </w:rPr>
        <w:t>I</w:t>
      </w:r>
      <w:r>
        <w:rPr>
          <w:color w:val="FF0000"/>
          <w:sz w:val="32"/>
          <w:szCs w:val="32"/>
          <w:lang w:bidi="ar-MA"/>
        </w:rPr>
        <w:t xml:space="preserve"> - Quelques propriétés physiques de l’air :</w:t>
      </w:r>
    </w:p>
    <w:p w:rsidR="00AF209B" w:rsidRDefault="003405B3" w:rsidP="003405B3">
      <w:pPr>
        <w:ind w:firstLine="142"/>
        <w:rPr>
          <w:sz w:val="26"/>
          <w:szCs w:val="26"/>
          <w:lang w:bidi="ar-MA"/>
        </w:rPr>
      </w:pPr>
      <w:r w:rsidRPr="00816552">
        <w:rPr>
          <w:color w:val="00B050"/>
          <w:sz w:val="28"/>
          <w:szCs w:val="28"/>
          <w:lang w:bidi="ar-MA"/>
        </w:rPr>
        <w:t xml:space="preserve">1 </w:t>
      </w:r>
      <w:r>
        <w:rPr>
          <w:color w:val="00B050"/>
          <w:sz w:val="28"/>
          <w:szCs w:val="28"/>
          <w:lang w:bidi="ar-MA"/>
        </w:rPr>
        <w:t>-</w:t>
      </w:r>
      <w:r w:rsidRPr="00816552">
        <w:rPr>
          <w:color w:val="00B050"/>
          <w:sz w:val="28"/>
          <w:szCs w:val="28"/>
          <w:lang w:bidi="ar-MA"/>
        </w:rPr>
        <w:t xml:space="preserve"> </w:t>
      </w:r>
      <w:r>
        <w:rPr>
          <w:color w:val="00B050"/>
          <w:sz w:val="28"/>
          <w:szCs w:val="28"/>
          <w:lang w:bidi="ar-MA"/>
        </w:rPr>
        <w:t>Volume et pression</w:t>
      </w:r>
      <w:r w:rsidRPr="00816552">
        <w:rPr>
          <w:color w:val="00B050"/>
          <w:sz w:val="28"/>
          <w:szCs w:val="28"/>
          <w:lang w:bidi="ar-MA"/>
        </w:rPr>
        <w:t xml:space="preserve"> de l’air</w:t>
      </w:r>
    </w:p>
    <w:p w:rsidR="003405B3" w:rsidRPr="00816552" w:rsidRDefault="003405B3" w:rsidP="003405B3">
      <w:pPr>
        <w:ind w:firstLine="284"/>
        <w:rPr>
          <w:sz w:val="32"/>
          <w:szCs w:val="32"/>
          <w:rtl/>
          <w:lang w:bidi="ar-MA"/>
        </w:rPr>
      </w:pPr>
      <w:r w:rsidRPr="00CF1C5A">
        <w:rPr>
          <w:b/>
          <w:bCs/>
          <w:sz w:val="28"/>
          <w:szCs w:val="28"/>
          <w:lang w:bidi="ar-MA"/>
        </w:rPr>
        <w:t>Expérience :</w:t>
      </w:r>
      <w:r w:rsidR="00A97989">
        <w:rPr>
          <w:sz w:val="28"/>
          <w:szCs w:val="28"/>
          <w:lang w:bidi="ar-MA"/>
        </w:rPr>
        <w:t xml:space="preserve"> Plaçons le piston à mi-course, plaçons sur son orifice un manomètre</w:t>
      </w:r>
    </w:p>
    <w:p w:rsidR="003405B3" w:rsidRDefault="004E05D4" w:rsidP="003405B3">
      <w:pPr>
        <w:rPr>
          <w:color w:val="FF0000"/>
          <w:sz w:val="32"/>
          <w:szCs w:val="32"/>
          <w:rtl/>
          <w:lang w:bidi="ar-MA"/>
        </w:rPr>
      </w:pPr>
      <w:r>
        <w:rPr>
          <w:noProof/>
          <w:color w:val="FF0000"/>
          <w:sz w:val="32"/>
          <w:szCs w:val="32"/>
          <w:rtl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364574</wp:posOffset>
                </wp:positionH>
                <wp:positionV relativeFrom="paragraph">
                  <wp:posOffset>89223</wp:posOffset>
                </wp:positionV>
                <wp:extent cx="6176010" cy="3040836"/>
                <wp:effectExtent l="0" t="0" r="0" b="7620"/>
                <wp:wrapNone/>
                <wp:docPr id="3365" name="Groupe 33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6010" cy="3040836"/>
                          <a:chOff x="0" y="0"/>
                          <a:chExt cx="6176010" cy="3040836"/>
                        </a:xfrm>
                      </wpg:grpSpPr>
                      <wps:wsp>
                        <wps:cNvPr id="6" name="Line 461"/>
                        <wps:cNvCnPr/>
                        <wps:spPr bwMode="auto">
                          <a:xfrm>
                            <a:off x="2355011" y="293299"/>
                            <a:ext cx="0" cy="255600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364" name="Groupe 3364"/>
                        <wpg:cNvGrpSpPr/>
                        <wpg:grpSpPr>
                          <a:xfrm>
                            <a:off x="0" y="0"/>
                            <a:ext cx="6176010" cy="3040836"/>
                            <a:chOff x="0" y="0"/>
                            <a:chExt cx="6176010" cy="3040836"/>
                          </a:xfrm>
                        </wpg:grpSpPr>
                        <wpg:grpSp>
                          <wpg:cNvPr id="2" name="Groupe 2"/>
                          <wpg:cNvGrpSpPr/>
                          <wpg:grpSpPr>
                            <a:xfrm>
                              <a:off x="0" y="0"/>
                              <a:ext cx="6176010" cy="930910"/>
                              <a:chOff x="0" y="0"/>
                              <a:chExt cx="6176010" cy="930910"/>
                            </a:xfrm>
                          </wpg:grpSpPr>
                          <wpg:grpSp>
                            <wpg:cNvPr id="7" name="Group 462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176010" cy="930910"/>
                                <a:chOff x="927" y="3239"/>
                                <a:chExt cx="9726" cy="1466"/>
                              </a:xfrm>
                            </wpg:grpSpPr>
                            <wps:wsp>
                              <wps:cNvPr id="8" name="Text Box 46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55" y="3239"/>
                                  <a:ext cx="1134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3405B3" w:rsidRPr="00A11E35" w:rsidRDefault="003405B3" w:rsidP="003405B3">
                                    <w:pPr>
                                      <w:jc w:val="center"/>
                                      <w:rPr>
                                        <w:noProof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  <w:t>Seringue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g:grpSp>
                              <wpg:cNvPr id="9" name="Group 46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379" y="4067"/>
                                  <a:ext cx="1588" cy="617"/>
                                  <a:chOff x="1379" y="3975"/>
                                  <a:chExt cx="1588" cy="617"/>
                                </a:xfrm>
                              </wpg:grpSpPr>
                              <wps:wsp>
                                <wps:cNvPr id="10" name="Text Box 465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379" y="4252"/>
                                    <a:ext cx="907" cy="3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405B3" w:rsidRPr="00A11E35" w:rsidRDefault="003405B3" w:rsidP="003405B3">
                                      <w:pPr>
                                        <w:jc w:val="center"/>
                                        <w:rPr>
                                          <w:noProof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Piston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s:wsp>
                                <wps:cNvPr id="11" name="Arc 466"/>
                                <wps:cNvSpPr>
                                  <a:spLocks/>
                                </wps:cNvSpPr>
                                <wps:spPr bwMode="auto">
                                  <a:xfrm flipV="1">
                                    <a:off x="2247" y="3975"/>
                                    <a:ext cx="720" cy="444"/>
                                  </a:xfrm>
                                  <a:custGeom>
                                    <a:avLst/>
                                    <a:gdLst>
                                      <a:gd name="G0" fmla="+- 0 0 0"/>
                                      <a:gd name="G1" fmla="+- 21600 0 0"/>
                                      <a:gd name="G2" fmla="+- 21600 0 0"/>
                                      <a:gd name="T0" fmla="*/ 0 w 21600"/>
                                      <a:gd name="T1" fmla="*/ 0 h 21600"/>
                                      <a:gd name="T2" fmla="*/ 21600 w 21600"/>
                                      <a:gd name="T3" fmla="*/ 21600 h 21600"/>
                                      <a:gd name="T4" fmla="*/ 0 w 21600"/>
                                      <a:gd name="T5" fmla="*/ 21600 h 2160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</a:cxnLst>
                                    <a:rect l="0" t="0" r="r" b="b"/>
                                    <a:pathLst>
                                      <a:path w="21600" h="21600" fill="none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</a:path>
                                      <a:path w="21600" h="21600" stroke="0" extrusionOk="0">
                                        <a:moveTo>
                                          <a:pt x="-1" y="0"/>
                                        </a:moveTo>
                                        <a:cubicBezTo>
                                          <a:pt x="11929" y="0"/>
                                          <a:pt x="21600" y="9670"/>
                                          <a:pt x="21600" y="21600"/>
                                        </a:cubicBezTo>
                                        <a:lnTo>
                                          <a:pt x="0" y="2160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arrow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12" name="Group 467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927" y="3288"/>
                                  <a:ext cx="9726" cy="1417"/>
                                  <a:chOff x="1068" y="3641"/>
                                  <a:chExt cx="9726" cy="1417"/>
                                </a:xfrm>
                              </wpg:grpSpPr>
                              <wps:wsp>
                                <wps:cNvPr id="13" name="Text Box 46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1068" y="4179"/>
                                    <a:ext cx="1259" cy="386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3405B3" w:rsidRDefault="003405B3" w:rsidP="003405B3">
                                      <w:pPr>
                                        <w:jc w:val="center"/>
                                        <w:rPr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lang w:bidi="ar-MA"/>
                                        </w:rPr>
                                        <w:t>Figure 1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g:grpSp>
                                <wpg:cNvPr id="14" name="Group 46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504" y="3641"/>
                                    <a:ext cx="8290" cy="1417"/>
                                    <a:chOff x="2504" y="3641"/>
                                    <a:chExt cx="8290" cy="1417"/>
                                  </a:xfrm>
                                </wpg:grpSpPr>
                                <wpg:grpSp>
                                  <wpg:cNvPr id="15" name="Group 470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504" y="3641"/>
                                      <a:ext cx="8290" cy="1417"/>
                                      <a:chOff x="2007" y="3641"/>
                                      <a:chExt cx="8290" cy="1417"/>
                                    </a:xfrm>
                                  </wpg:grpSpPr>
                                  <wps:wsp>
                                    <wps:cNvPr id="16" name="Text Box 471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880" y="4183"/>
                                        <a:ext cx="1417" cy="3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3405B3" w:rsidRPr="00EC4435" w:rsidRDefault="003405B3" w:rsidP="003405B3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</w:pPr>
                                          <w:r>
                                            <w:rPr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  <w:t>Manomètre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3600" tIns="3600" rIns="3600" bIns="360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17" name="Group 472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007" y="3641"/>
                                        <a:ext cx="6610" cy="1417"/>
                                        <a:chOff x="2007" y="3641"/>
                                        <a:chExt cx="6610" cy="1417"/>
                                      </a:xfrm>
                                    </wpg:grpSpPr>
                                    <wpg:grpSp>
                                      <wpg:cNvPr id="18" name="Group 47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007" y="4046"/>
                                          <a:ext cx="2280" cy="692"/>
                                          <a:chOff x="2007" y="4046"/>
                                          <a:chExt cx="2280" cy="692"/>
                                        </a:xfrm>
                                      </wpg:grpSpPr>
                                      <wps:wsp>
                                        <wps:cNvPr id="19" name="Rectangle 474"/>
                                        <wps:cNvSpPr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4167" y="4046"/>
                                            <a:ext cx="120" cy="6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808080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0" name="Line 475"/>
                                        <wps:cNvCnPr/>
                                        <wps:spPr bwMode="auto">
                                          <a:xfrm flipH="1" flipV="1">
                                            <a:off x="2007" y="4383"/>
                                            <a:ext cx="216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  <wpg:grpSp>
                                      <wpg:cNvPr id="21" name="Group 47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667" y="3641"/>
                                          <a:ext cx="5950" cy="1417"/>
                                          <a:chOff x="2667" y="3641"/>
                                          <a:chExt cx="5950" cy="1417"/>
                                        </a:xfrm>
                                      </wpg:grpSpPr>
                                      <wpg:grpSp>
                                        <wpg:cNvPr id="22" name="Group 477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2667" y="3641"/>
                                            <a:ext cx="5950" cy="1417"/>
                                            <a:chOff x="2667" y="3641"/>
                                            <a:chExt cx="5950" cy="1417"/>
                                          </a:xfrm>
                                        </wpg:grpSpPr>
                                        <wpg:grpSp>
                                          <wpg:cNvPr id="23" name="Group 478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2667" y="4044"/>
                                              <a:ext cx="3124" cy="695"/>
                                              <a:chOff x="2667" y="4044"/>
                                              <a:chExt cx="3124" cy="695"/>
                                            </a:xfrm>
                                          </wpg:grpSpPr>
                                          <wps:wsp>
                                            <wps:cNvPr id="24" name="Line 479"/>
                                            <wps:cNvCnPr/>
                                            <wps:spPr bwMode="auto">
                                              <a:xfrm flipH="1">
                                                <a:off x="2671" y="4046"/>
                                                <a:ext cx="3120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s:wsp>
                                            <wps:cNvPr id="25" name="Line 480"/>
                                            <wps:cNvCnPr/>
                                            <wps:spPr bwMode="auto">
                                              <a:xfrm flipH="1">
                                                <a:off x="2667" y="4739"/>
                                                <a:ext cx="3120" cy="0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s:wsp>
                                            <wps:cNvPr id="26" name="Line 481"/>
                                            <wps:cNvCnPr/>
                                            <wps:spPr bwMode="auto">
                                              <a:xfrm>
                                                <a:off x="5784" y="4044"/>
                                                <a:ext cx="0" cy="283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  <wps:wsp>
                                            <wps:cNvPr id="27" name="Line 482"/>
                                            <wps:cNvCnPr/>
                                            <wps:spPr bwMode="auto">
                                              <a:xfrm>
                                                <a:off x="5787" y="4447"/>
                                                <a:ext cx="0" cy="283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  <wpg:grpSp>
                                          <wpg:cNvPr id="28" name="Group 483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5785" y="3641"/>
                                              <a:ext cx="2832" cy="1417"/>
                                              <a:chOff x="5785" y="3641"/>
                                              <a:chExt cx="2832" cy="1417"/>
                                            </a:xfrm>
                                          </wpg:grpSpPr>
                                          <wpg:grpSp>
                                            <wpg:cNvPr id="29" name="Group 484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7200" y="3641"/>
                                                <a:ext cx="1417" cy="1417"/>
                                                <a:chOff x="7200" y="3641"/>
                                                <a:chExt cx="1417" cy="1417"/>
                                              </a:xfrm>
                                            </wpg:grpSpPr>
                                            <wps:wsp>
                                              <wps:cNvPr id="30" name="Arc 485"/>
                                              <wps:cNvSpPr>
                                                <a:spLocks/>
                                              </wps:cNvSpPr>
                                              <wps:spPr bwMode="auto">
                                                <a:xfrm rot="1762920" flipH="1">
                                                  <a:off x="7200" y="3641"/>
                                                  <a:ext cx="1417" cy="1417"/>
                                                </a:xfrm>
                                                <a:custGeom>
                                                  <a:avLst/>
                                                  <a:gdLst>
                                                    <a:gd name="G0" fmla="+- 21600 0 0"/>
                                                    <a:gd name="G1" fmla="+- 21600 0 0"/>
                                                    <a:gd name="G2" fmla="+- 21600 0 0"/>
                                                    <a:gd name="T0" fmla="*/ 39021 w 43200"/>
                                                    <a:gd name="T1" fmla="*/ 34370 h 43200"/>
                                                    <a:gd name="T2" fmla="*/ 40635 w 43200"/>
                                                    <a:gd name="T3" fmla="*/ 31810 h 43200"/>
                                                    <a:gd name="T4" fmla="*/ 21600 w 43200"/>
                                                    <a:gd name="T5" fmla="*/ 21600 h 43200"/>
                                                  </a:gdLst>
                                                  <a:ahLst/>
                                                  <a:cxnLst>
                                                    <a:cxn ang="0">
                                                      <a:pos x="T0" y="T1"/>
                                                    </a:cxn>
                                                    <a:cxn ang="0">
                                                      <a:pos x="T2" y="T3"/>
                                                    </a:cxn>
                                                    <a:cxn ang="0">
                                                      <a:pos x="T4" y="T5"/>
                                                    </a:cxn>
                                                  </a:cxnLst>
                                                  <a:rect l="0" t="0" r="r" b="b"/>
                                                  <a:pathLst>
                                                    <a:path w="43200" h="43200" fill="none" extrusionOk="0">
                                                      <a:moveTo>
                                                        <a:pt x="39020" y="34369"/>
                                                      </a:moveTo>
                                                      <a:cubicBezTo>
                                                        <a:pt x="34952" y="39920"/>
                                                        <a:pt x="28482" y="43199"/>
                                                        <a:pt x="21600" y="43200"/>
                                                      </a:cubicBezTo>
                                                      <a:cubicBezTo>
                                                        <a:pt x="9670" y="43200"/>
                                                        <a:pt x="0" y="33529"/>
                                                        <a:pt x="0" y="21600"/>
                                                      </a:cubicBezTo>
                                                      <a:cubicBezTo>
                                                        <a:pt x="0" y="9670"/>
                                                        <a:pt x="9670" y="0"/>
                                                        <a:pt x="21600" y="0"/>
                                                      </a:cubicBezTo>
                                                      <a:cubicBezTo>
                                                        <a:pt x="33529" y="0"/>
                                                        <a:pt x="43200" y="9670"/>
                                                        <a:pt x="43200" y="21600"/>
                                                      </a:cubicBezTo>
                                                      <a:cubicBezTo>
                                                        <a:pt x="43200" y="25162"/>
                                                        <a:pt x="42318" y="28670"/>
                                                        <a:pt x="40634" y="31809"/>
                                                      </a:cubicBezTo>
                                                    </a:path>
                                                    <a:path w="43200" h="43200" stroke="0" extrusionOk="0">
                                                      <a:moveTo>
                                                        <a:pt x="39020" y="34369"/>
                                                      </a:moveTo>
                                                      <a:cubicBezTo>
                                                        <a:pt x="34952" y="39920"/>
                                                        <a:pt x="28482" y="43199"/>
                                                        <a:pt x="21600" y="43200"/>
                                                      </a:cubicBezTo>
                                                      <a:cubicBezTo>
                                                        <a:pt x="9670" y="43200"/>
                                                        <a:pt x="0" y="33529"/>
                                                        <a:pt x="0" y="21600"/>
                                                      </a:cubicBezTo>
                                                      <a:cubicBezTo>
                                                        <a:pt x="0" y="9670"/>
                                                        <a:pt x="9670" y="0"/>
                                                        <a:pt x="21600" y="0"/>
                                                      </a:cubicBezTo>
                                                      <a:cubicBezTo>
                                                        <a:pt x="33529" y="0"/>
                                                        <a:pt x="43200" y="9670"/>
                                                        <a:pt x="43200" y="21600"/>
                                                      </a:cubicBezTo>
                                                      <a:cubicBezTo>
                                                        <a:pt x="43200" y="25162"/>
                                                        <a:pt x="42318" y="28670"/>
                                                        <a:pt x="40634" y="31809"/>
                                                      </a:cubicBezTo>
                                                      <a:lnTo>
                                                        <a:pt x="21600" y="21600"/>
                                                      </a:lnTo>
                                                      <a:close/>
                                                    </a:path>
                                                  </a:pathLst>
                                                </a:cu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solidFill>
                                                        <a:srgbClr val="FFFFFF"/>
                                                      </a:solidFill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 rot="0" vert="horz" wrap="square" lIns="91440" tIns="45720" rIns="91440" bIns="45720" anchor="t" anchorCtr="0" upright="1">
                                                <a:noAutofit/>
                                              </wps:bodyPr>
                                            </wps:wsp>
                                            <wpg:grpSp>
                                              <wpg:cNvPr id="31" name="Group 486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7295" y="3731"/>
                                                  <a:ext cx="1238" cy="1230"/>
                                                  <a:chOff x="7262" y="3731"/>
                                                  <a:chExt cx="1238" cy="1230"/>
                                                </a:xfrm>
                                              </wpg:grpSpPr>
                                              <wps:wsp>
                                                <wps:cNvPr id="2976" name="Arc 487"/>
                                                <wps:cNvSpPr>
                                                  <a:spLocks/>
                                                </wps:cNvSpPr>
                                                <wps:spPr bwMode="auto">
                                                  <a:xfrm rot="1971338" flipH="1">
                                                    <a:off x="7308" y="3784"/>
                                                    <a:ext cx="1134" cy="1134"/>
                                                  </a:xfrm>
                                                  <a:custGeom>
                                                    <a:avLst/>
                                                    <a:gdLst>
                                                      <a:gd name="G0" fmla="+- 21600 0 0"/>
                                                      <a:gd name="G1" fmla="+- 21600 0 0"/>
                                                      <a:gd name="G2" fmla="+- 21600 0 0"/>
                                                      <a:gd name="T0" fmla="*/ 36919 w 43200"/>
                                                      <a:gd name="T1" fmla="*/ 36828 h 43200"/>
                                                      <a:gd name="T2" fmla="*/ 41306 w 43200"/>
                                                      <a:gd name="T3" fmla="*/ 30445 h 43200"/>
                                                      <a:gd name="T4" fmla="*/ 21600 w 43200"/>
                                                      <a:gd name="T5" fmla="*/ 21600 h 43200"/>
                                                    </a:gdLst>
                                                    <a:ahLst/>
                                                    <a:cxnLst>
                                                      <a:cxn ang="0">
                                                        <a:pos x="T0" y="T1"/>
                                                      </a:cxn>
                                                      <a:cxn ang="0">
                                                        <a:pos x="T2" y="T3"/>
                                                      </a:cxn>
                                                      <a:cxn ang="0">
                                                        <a:pos x="T4" y="T5"/>
                                                      </a:cxn>
                                                    </a:cxnLst>
                                                    <a:rect l="0" t="0" r="r" b="b"/>
                                                    <a:pathLst>
                                                      <a:path w="43200" h="43200" fill="none" extrusionOk="0">
                                                        <a:moveTo>
                                                          <a:pt x="36918" y="36827"/>
                                                        </a:moveTo>
                                                        <a:cubicBezTo>
                                                          <a:pt x="32864" y="40906"/>
                                                          <a:pt x="27350" y="43199"/>
                                                          <a:pt x="21600" y="43200"/>
                                                        </a:cubicBezTo>
                                                        <a:cubicBezTo>
                                                          <a:pt x="9670" y="43200"/>
                                                          <a:pt x="0" y="33529"/>
                                                          <a:pt x="0" y="21600"/>
                                                        </a:cubicBezTo>
                                                        <a:cubicBezTo>
                                                          <a:pt x="0" y="9670"/>
                                                          <a:pt x="9670" y="0"/>
                                                          <a:pt x="21600" y="0"/>
                                                        </a:cubicBezTo>
                                                        <a:cubicBezTo>
                                                          <a:pt x="33529" y="0"/>
                                                          <a:pt x="43200" y="9670"/>
                                                          <a:pt x="43200" y="21600"/>
                                                        </a:cubicBezTo>
                                                        <a:cubicBezTo>
                                                          <a:pt x="43200" y="24648"/>
                                                          <a:pt x="42554" y="27663"/>
                                                          <a:pt x="41305" y="30444"/>
                                                        </a:cubicBezTo>
                                                      </a:path>
                                                      <a:path w="43200" h="43200" stroke="0" extrusionOk="0">
                                                        <a:moveTo>
                                                          <a:pt x="36918" y="36827"/>
                                                        </a:moveTo>
                                                        <a:cubicBezTo>
                                                          <a:pt x="32864" y="40906"/>
                                                          <a:pt x="27350" y="43199"/>
                                                          <a:pt x="21600" y="43200"/>
                                                        </a:cubicBezTo>
                                                        <a:cubicBezTo>
                                                          <a:pt x="9670" y="43200"/>
                                                          <a:pt x="0" y="33529"/>
                                                          <a:pt x="0" y="21600"/>
                                                        </a:cubicBezTo>
                                                        <a:cubicBezTo>
                                                          <a:pt x="0" y="9670"/>
                                                          <a:pt x="9670" y="0"/>
                                                          <a:pt x="21600" y="0"/>
                                                        </a:cubicBezTo>
                                                        <a:cubicBezTo>
                                                          <a:pt x="33529" y="0"/>
                                                          <a:pt x="43200" y="9670"/>
                                                          <a:pt x="43200" y="21600"/>
                                                        </a:cubicBezTo>
                                                        <a:cubicBezTo>
                                                          <a:pt x="43200" y="24648"/>
                                                          <a:pt x="42554" y="27663"/>
                                                          <a:pt x="41305" y="30444"/>
                                                        </a:cubicBezTo>
                                                        <a:lnTo>
                                                          <a:pt x="21600" y="21600"/>
                                                        </a:lnTo>
                                                        <a:close/>
                                                      </a:path>
                                                    </a:pathLst>
                                                  </a:custGeom>
                                                  <a:noFill/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solidFill>
                                                          <a:srgbClr val="FFFFFF"/>
                                                        </a:solidFill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 rot="0" vert="horz" wrap="square" lIns="91440" tIns="45720" rIns="91440" bIns="45720" anchor="t" anchorCtr="0" upright="1">
                                                  <a:noAutofit/>
                                                </wps:bodyPr>
                                              </wps:wsp>
                                              <wpg:grpSp>
                                                <wpg:cNvPr id="2977" name="Group 488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7262" y="3731"/>
                                                    <a:ext cx="1238" cy="1230"/>
                                                    <a:chOff x="7262" y="3731"/>
                                                    <a:chExt cx="1238" cy="1230"/>
                                                  </a:xfrm>
                                                </wpg:grpSpPr>
                                                <wps:wsp>
                                                  <wps:cNvPr id="2978" name="Line 489"/>
                                                  <wps:cNvCnPr/>
                                                  <wps:spPr bwMode="auto">
                                                    <a:xfrm>
                                                      <a:off x="7262" y="4277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979" name="Line 490"/>
                                                  <wps:cNvCnPr/>
                                                  <wps:spPr bwMode="auto">
                                                    <a:xfrm rot="5400000">
                                                      <a:off x="7817" y="3788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980" name="Line 491"/>
                                                  <wps:cNvCnPr/>
                                                  <wps:spPr bwMode="auto">
                                                    <a:xfrm rot="5400000">
                                                      <a:off x="7817" y="4905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24" name="Line 492"/>
                                                  <wps:cNvCnPr/>
                                                  <wps:spPr bwMode="auto">
                                                    <a:xfrm rot="10800000">
                                                      <a:off x="8387" y="4356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25" name="Line 493"/>
                                                  <wps:cNvCnPr/>
                                                  <wps:spPr bwMode="auto">
                                                    <a:xfrm rot="2700000">
                                                      <a:off x="7442" y="3923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26" name="Line 494"/>
                                                  <wps:cNvCnPr/>
                                                  <wps:spPr bwMode="auto">
                                                    <a:xfrm rot="8100000">
                                                      <a:off x="8234" y="3973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80" name="Line 495"/>
                                                  <wps:cNvCnPr/>
                                                  <wps:spPr bwMode="auto">
                                                    <a:xfrm rot="13500000">
                                                      <a:off x="8231" y="4747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81" name="Line 496"/>
                                                  <wps:cNvCnPr/>
                                                  <wps:spPr bwMode="auto">
                                                    <a:xfrm rot="18900000">
                                                      <a:off x="7469" y="4807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82" name="Line 497"/>
                                                  <wps:cNvCnPr/>
                                                  <wps:spPr bwMode="auto">
                                                    <a:xfrm>
                                                      <a:off x="7262" y="4457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83" name="Line 498"/>
                                                  <wps:cNvCnPr/>
                                                  <wps:spPr bwMode="auto">
                                                    <a:xfrm rot="1320000">
                                                      <a:off x="7322" y="4082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84" name="Line 499"/>
                                                  <wps:cNvCnPr/>
                                                  <wps:spPr bwMode="auto">
                                                    <a:xfrm rot="4020000">
                                                      <a:off x="7607" y="3820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85" name="Line 500"/>
                                                  <wps:cNvCnPr/>
                                                  <wps:spPr bwMode="auto">
                                                    <a:xfrm rot="6720000">
                                                      <a:off x="8042" y="3835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86" name="Line 501"/>
                                                  <wps:cNvCnPr/>
                                                  <wps:spPr bwMode="auto">
                                                    <a:xfrm rot="9420000">
                                                      <a:off x="8342" y="4150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87" name="Line 502"/>
                                                  <wps:cNvCnPr/>
                                                  <wps:spPr bwMode="auto">
                                                    <a:xfrm rot="14820000">
                                                      <a:off x="8042" y="4867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88" name="Line 503"/>
                                                  <wps:cNvCnPr/>
                                                  <wps:spPr bwMode="auto">
                                                    <a:xfrm rot="12120000">
                                                      <a:off x="8339" y="4581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89" name="Line 504"/>
                                                  <wps:cNvCnPr/>
                                                  <wps:spPr bwMode="auto">
                                                    <a:xfrm rot="19860000">
                                                      <a:off x="7355" y="4672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290" name="Line 505"/>
                                                  <wps:cNvCnPr/>
                                                  <wps:spPr bwMode="auto">
                                                    <a:xfrm rot="18300000">
                                                      <a:off x="7625" y="4876"/>
                                                      <a:ext cx="113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</wpg:grpSp>
                                            </wpg:grpSp>
                                          </wpg:grpSp>
                                          <wpg:grpSp>
                                            <wpg:cNvPr id="291" name="Group 506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5785" y="4333"/>
                                                <a:ext cx="1417" cy="105"/>
                                                <a:chOff x="5324" y="5334"/>
                                                <a:chExt cx="1417" cy="105"/>
                                              </a:xfrm>
                                            </wpg:grpSpPr>
                                            <wps:wsp>
                                              <wps:cNvPr id="292" name="Line 507"/>
                                              <wps:cNvCnPr/>
                                              <wps:spPr bwMode="auto">
                                                <a:xfrm>
                                                  <a:off x="5324" y="5334"/>
                                                  <a:ext cx="1417" cy="0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  <wps:wsp>
                                              <wps:cNvPr id="294" name="Line 508"/>
                                              <wps:cNvCnPr/>
                                              <wps:spPr bwMode="auto">
                                                <a:xfrm>
                                                  <a:off x="5324" y="5439"/>
                                                  <a:ext cx="1417" cy="0"/>
                                                </a:xfrm>
                                                <a:prstGeom prst="line">
                                                  <a:avLst/>
                                                </a:prstGeom>
                                                <a:noFill/>
                                                <a:ln w="9525">
                                                  <a:solidFill>
                                                    <a:srgbClr val="000000"/>
                                                  </a:solidFill>
                                                  <a:round/>
                                                  <a:headEnd/>
                                                  <a:tailEnd/>
                                                </a:ln>
                                                <a:extLst>
                                                  <a:ext uri="{909E8E84-426E-40DD-AFC4-6F175D3DCCD1}">
                                                    <a14:hiddenFill xmlns:a14="http://schemas.microsoft.com/office/drawing/2010/main">
                                                      <a:noFill/>
                                                    </a14:hiddenFill>
                                                  </a:ext>
                                                </a:extLst>
                                              </wps:spPr>
                                              <wps:bodyPr/>
                                            </wps:wsp>
                                          </wpg:grpSp>
                                        </wpg:grpSp>
                                      </wpg:grpSp>
                                      <wps:wsp>
                                        <wps:cNvPr id="295" name="Line 509"/>
                                        <wps:cNvCnPr/>
                                        <wps:spPr bwMode="auto">
                                          <a:xfrm flipV="1">
                                            <a:off x="7876" y="3870"/>
                                            <a:ext cx="240" cy="489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prstDash val="dash"/>
                                            <a:round/>
                                            <a:headEnd/>
                                            <a:tailEnd type="arrow" w="med" len="med"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</wpg:grpSp>
                                <wps:wsp>
                                  <wps:cNvPr id="296" name="Text Box 510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5136" y="4222"/>
                                      <a:ext cx="780" cy="34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3405B3" w:rsidRPr="00EC4435" w:rsidRDefault="003405B3" w:rsidP="003405B3">
                                        <w:pPr>
                                          <w:jc w:val="center"/>
                                          <w:rPr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</w:pPr>
                                        <w:r>
                                          <w:rPr>
                                            <w:sz w:val="28"/>
                                            <w:szCs w:val="28"/>
                                            <w:lang w:bidi="ar-MA"/>
                                          </w:rPr>
                                          <w:t>Air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3600" tIns="3600" rIns="3600" bIns="360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</wpg:grpSp>
                          <wpg:grpSp>
                            <wpg:cNvPr id="927" name="Groupe 927"/>
                            <wpg:cNvGrpSpPr/>
                            <wpg:grpSpPr>
                              <a:xfrm>
                                <a:off x="4364966" y="362202"/>
                                <a:ext cx="444587" cy="273127"/>
                                <a:chOff x="0" y="-108"/>
                                <a:chExt cx="444587" cy="273127"/>
                              </a:xfrm>
                            </wpg:grpSpPr>
                            <wps:wsp>
                              <wps:cNvPr id="924" name="Zone de texte 924"/>
                              <wps:cNvSpPr txBox="1"/>
                              <wps:spPr>
                                <a:xfrm>
                                  <a:off x="0" y="-108"/>
                                  <a:ext cx="197485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3405B3" w:rsidRPr="003405B3" w:rsidRDefault="00A97989" w:rsidP="00A97989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sz w:val="20"/>
                                        <w:szCs w:val="20"/>
                                        <w:lang w:bidi="ar-MA"/>
                                      </w:rPr>
                                      <w:t>900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  <wps:wsp>
                              <wps:cNvPr id="925" name="Zone de texte 925"/>
                              <wps:cNvSpPr txBox="1"/>
                              <wps:spPr>
                                <a:xfrm>
                                  <a:off x="120737" y="120619"/>
                                  <a:ext cx="323850" cy="152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txbx>
                                <w:txbxContent>
                                  <w:p w:rsidR="003405B3" w:rsidRPr="003405B3" w:rsidRDefault="00A97989" w:rsidP="003405B3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  <w:lang w:bidi="ar-MA"/>
                                      </w:rPr>
                                    </w:pPr>
                                    <w:proofErr w:type="gramStart"/>
                                    <w:r>
                                      <w:rPr>
                                        <w:sz w:val="20"/>
                                        <w:szCs w:val="20"/>
                                        <w:lang w:bidi="ar-MA"/>
                                      </w:rPr>
                                      <w:t>m</w:t>
                                    </w:r>
                                    <w:r w:rsidR="003405B3">
                                      <w:rPr>
                                        <w:sz w:val="20"/>
                                        <w:szCs w:val="20"/>
                                        <w:lang w:bidi="ar-MA"/>
                                      </w:rPr>
                                      <w:t>bar</w:t>
                                    </w:r>
                                    <w:proofErr w:type="gram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spAutoFit/>
                              </wps:bodyPr>
                            </wps:wsp>
                          </wpg:grpSp>
                        </wpg:grpSp>
                        <wpg:grpSp>
                          <wpg:cNvPr id="3362" name="Groupe 3362"/>
                          <wpg:cNvGrpSpPr/>
                          <wpg:grpSpPr>
                            <a:xfrm>
                              <a:off x="8626" y="1052423"/>
                              <a:ext cx="6163945" cy="930275"/>
                              <a:chOff x="0" y="0"/>
                              <a:chExt cx="6163945" cy="930275"/>
                            </a:xfrm>
                          </wpg:grpSpPr>
                          <wpg:grpSp>
                            <wpg:cNvPr id="918" name="Group 668"/>
                            <wpg:cNvGrpSpPr>
                              <a:grpSpLocks/>
                            </wpg:cNvGrpSpPr>
                            <wpg:grpSpPr bwMode="auto">
                              <a:xfrm>
                                <a:off x="2096219" y="388189"/>
                                <a:ext cx="473710" cy="212725"/>
                                <a:chOff x="4527" y="2793"/>
                                <a:chExt cx="746" cy="335"/>
                              </a:xfrm>
                            </wpg:grpSpPr>
                            <wps:wsp>
                              <wps:cNvPr id="919" name="AutoShape 66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534" y="2793"/>
                                  <a:ext cx="739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0" name="AutoShape 67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527" y="3128"/>
                                  <a:ext cx="739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360" name="Groupe 3360"/>
                            <wpg:cNvGrpSpPr/>
                            <wpg:grpSpPr>
                              <a:xfrm>
                                <a:off x="0" y="0"/>
                                <a:ext cx="6163945" cy="930275"/>
                                <a:chOff x="0" y="0"/>
                                <a:chExt cx="6163945" cy="930275"/>
                              </a:xfrm>
                            </wpg:grpSpPr>
                            <wpg:grpSp>
                              <wpg:cNvPr id="297" name="Group 51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0"/>
                                  <a:ext cx="6163945" cy="930275"/>
                                  <a:chOff x="939" y="5339"/>
                                  <a:chExt cx="9707" cy="1465"/>
                                </a:xfrm>
                              </wpg:grpSpPr>
                              <wps:wsp>
                                <wps:cNvPr id="298" name="Text Box 51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97" y="5339"/>
                                    <a:ext cx="1134" cy="3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405B3" w:rsidRPr="00A11E35" w:rsidRDefault="003405B3" w:rsidP="003405B3">
                                      <w:pPr>
                                        <w:jc w:val="center"/>
                                        <w:rPr>
                                          <w:noProof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Seringue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g:grpSp>
                                <wpg:cNvPr id="299" name="Group 51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39" y="5387"/>
                                    <a:ext cx="9707" cy="1417"/>
                                    <a:chOff x="1080" y="5890"/>
                                    <a:chExt cx="9707" cy="1417"/>
                                  </a:xfrm>
                                </wpg:grpSpPr>
                                <wpg:grpSp>
                                  <wpg:cNvPr id="300" name="Group 51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3067" y="5890"/>
                                      <a:ext cx="7720" cy="1417"/>
                                      <a:chOff x="2570" y="5890"/>
                                      <a:chExt cx="7720" cy="1417"/>
                                    </a:xfrm>
                                  </wpg:grpSpPr>
                                  <wpg:grpSp>
                                    <wpg:cNvPr id="301" name="Group 515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2570" y="5890"/>
                                        <a:ext cx="6040" cy="1417"/>
                                        <a:chOff x="2570" y="5890"/>
                                        <a:chExt cx="6040" cy="1417"/>
                                      </a:xfrm>
                                    </wpg:grpSpPr>
                                    <wpg:grpSp>
                                      <wpg:cNvPr id="302" name="Group 51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2570" y="5890"/>
                                          <a:ext cx="6040" cy="1417"/>
                                          <a:chOff x="2570" y="5890"/>
                                          <a:chExt cx="6040" cy="1417"/>
                                        </a:xfrm>
                                      </wpg:grpSpPr>
                                      <wpg:grpSp>
                                        <wpg:cNvPr id="303" name="Group 517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2570" y="6295"/>
                                            <a:ext cx="2280" cy="692"/>
                                            <a:chOff x="2007" y="4046"/>
                                            <a:chExt cx="2280" cy="692"/>
                                          </a:xfrm>
                                        </wpg:grpSpPr>
                                        <wps:wsp>
                                          <wps:cNvPr id="304" name="Rectangle 518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4167" y="4046"/>
                                              <a:ext cx="120" cy="69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808080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305" name="Line 519"/>
                                          <wps:cNvCnPr/>
                                          <wps:spPr bwMode="auto">
                                            <a:xfrm flipH="1" flipV="1">
                                              <a:off x="2007" y="4383"/>
                                              <a:ext cx="2160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  <wpg:grpSp>
                                        <wpg:cNvPr id="306" name="Group 520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2660" y="5890"/>
                                            <a:ext cx="5950" cy="1417"/>
                                            <a:chOff x="2660" y="5890"/>
                                            <a:chExt cx="5950" cy="1417"/>
                                          </a:xfrm>
                                        </wpg:grpSpPr>
                                        <wps:wsp>
                                          <wps:cNvPr id="307" name="Line 521"/>
                                          <wps:cNvCnPr/>
                                          <wps:spPr bwMode="auto">
                                            <a:xfrm>
                                              <a:off x="7858" y="6615"/>
                                              <a:ext cx="551" cy="2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 type="triangle" w="med" len="med"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g:grpSp>
                                          <wpg:cNvPr id="308" name="Group 522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2660" y="5890"/>
                                              <a:ext cx="5950" cy="1417"/>
                                              <a:chOff x="2667" y="3641"/>
                                              <a:chExt cx="5950" cy="1417"/>
                                            </a:xfrm>
                                          </wpg:grpSpPr>
                                          <wpg:grpSp>
                                            <wpg:cNvPr id="309" name="Group 523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2667" y="3641"/>
                                                <a:ext cx="5950" cy="1417"/>
                                                <a:chOff x="2667" y="3641"/>
                                                <a:chExt cx="5950" cy="1417"/>
                                              </a:xfrm>
                                            </wpg:grpSpPr>
                                            <wpg:grpSp>
                                              <wpg:cNvPr id="310" name="Group 524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2667" y="4044"/>
                                                  <a:ext cx="3124" cy="695"/>
                                                  <a:chOff x="2667" y="4044"/>
                                                  <a:chExt cx="3124" cy="695"/>
                                                </a:xfrm>
                                              </wpg:grpSpPr>
                                              <wps:wsp>
                                                <wps:cNvPr id="311" name="Line 525"/>
                                                <wps:cNvCnPr/>
                                                <wps:spPr bwMode="auto">
                                                  <a:xfrm flipH="1">
                                                    <a:off x="2671" y="4046"/>
                                                    <a:ext cx="3120" cy="0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noFill/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/>
                                              </wps:wsp>
                                              <wps:wsp>
                                                <wps:cNvPr id="312" name="Line 526"/>
                                                <wps:cNvCnPr/>
                                                <wps:spPr bwMode="auto">
                                                  <a:xfrm flipH="1">
                                                    <a:off x="2667" y="4739"/>
                                                    <a:ext cx="3120" cy="0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noFill/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/>
                                              </wps:wsp>
                                              <wps:wsp>
                                                <wps:cNvPr id="313" name="Line 527"/>
                                                <wps:cNvCnPr/>
                                                <wps:spPr bwMode="auto">
                                                  <a:xfrm>
                                                    <a:off x="5784" y="4044"/>
                                                    <a:ext cx="0" cy="283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noFill/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/>
                                              </wps:wsp>
                                              <wps:wsp>
                                                <wps:cNvPr id="314" name="Line 528"/>
                                                <wps:cNvCnPr/>
                                                <wps:spPr bwMode="auto">
                                                  <a:xfrm>
                                                    <a:off x="5787" y="4447"/>
                                                    <a:ext cx="0" cy="283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noFill/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/>
                                              </wps:wsp>
                                            </wpg:grpSp>
                                            <wpg:grpSp>
                                              <wpg:cNvPr id="315" name="Group 529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5785" y="3641"/>
                                                  <a:ext cx="2832" cy="1417"/>
                                                  <a:chOff x="5785" y="3641"/>
                                                  <a:chExt cx="2832" cy="1417"/>
                                                </a:xfrm>
                                              </wpg:grpSpPr>
                                              <wpg:grpSp>
                                                <wpg:cNvPr id="316" name="Group 530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7200" y="3641"/>
                                                    <a:ext cx="1417" cy="1417"/>
                                                    <a:chOff x="7200" y="3641"/>
                                                    <a:chExt cx="1417" cy="1417"/>
                                                  </a:xfrm>
                                                </wpg:grpSpPr>
                                                <wps:wsp>
                                                  <wps:cNvPr id="317" name="Arc 531"/>
                                                  <wps:cNvSpPr>
                                                    <a:spLocks/>
                                                  </wps:cNvSpPr>
                                                  <wps:spPr bwMode="auto">
                                                    <a:xfrm rot="1762920" flipH="1">
                                                      <a:off x="7200" y="3641"/>
                                                      <a:ext cx="1417" cy="1417"/>
                                                    </a:xfrm>
                                                    <a:custGeom>
                                                      <a:avLst/>
                                                      <a:gdLst>
                                                        <a:gd name="G0" fmla="+- 21600 0 0"/>
                                                        <a:gd name="G1" fmla="+- 21600 0 0"/>
                                                        <a:gd name="G2" fmla="+- 21600 0 0"/>
                                                        <a:gd name="T0" fmla="*/ 39021 w 43200"/>
                                                        <a:gd name="T1" fmla="*/ 34370 h 43200"/>
                                                        <a:gd name="T2" fmla="*/ 40635 w 43200"/>
                                                        <a:gd name="T3" fmla="*/ 31810 h 43200"/>
                                                        <a:gd name="T4" fmla="*/ 21600 w 43200"/>
                                                        <a:gd name="T5" fmla="*/ 21600 h 43200"/>
                                                      </a:gdLst>
                                                      <a:ahLst/>
                                                      <a:cxnLst>
                                                        <a:cxn ang="0">
                                                          <a:pos x="T0" y="T1"/>
                                                        </a:cxn>
                                                        <a:cxn ang="0">
                                                          <a:pos x="T2" y="T3"/>
                                                        </a:cxn>
                                                        <a:cxn ang="0">
                                                          <a:pos x="T4" y="T5"/>
                                                        </a:cxn>
                                                      </a:cxnLst>
                                                      <a:rect l="0" t="0" r="r" b="b"/>
                                                      <a:pathLst>
                                                        <a:path w="43200" h="43200" fill="none" extrusionOk="0">
                                                          <a:moveTo>
                                                            <a:pt x="39020" y="34369"/>
                                                          </a:moveTo>
                                                          <a:cubicBezTo>
                                                            <a:pt x="34952" y="39920"/>
                                                            <a:pt x="28482" y="43199"/>
                                                            <a:pt x="21600" y="43200"/>
                                                          </a:cubicBezTo>
                                                          <a:cubicBezTo>
                                                            <a:pt x="9670" y="43200"/>
                                                            <a:pt x="0" y="33529"/>
                                                            <a:pt x="0" y="21600"/>
                                                          </a:cubicBezTo>
                                                          <a:cubicBezTo>
                                                            <a:pt x="0" y="9670"/>
                                                            <a:pt x="9670" y="0"/>
                                                            <a:pt x="21600" y="0"/>
                                                          </a:cubicBezTo>
                                                          <a:cubicBezTo>
                                                            <a:pt x="33529" y="0"/>
                                                            <a:pt x="43200" y="9670"/>
                                                            <a:pt x="43200" y="21600"/>
                                                          </a:cubicBezTo>
                                                          <a:cubicBezTo>
                                                            <a:pt x="43200" y="25162"/>
                                                            <a:pt x="42318" y="28670"/>
                                                            <a:pt x="40634" y="31809"/>
                                                          </a:cubicBezTo>
                                                        </a:path>
                                                        <a:path w="43200" h="43200" stroke="0" extrusionOk="0">
                                                          <a:moveTo>
                                                            <a:pt x="39020" y="34369"/>
                                                          </a:moveTo>
                                                          <a:cubicBezTo>
                                                            <a:pt x="34952" y="39920"/>
                                                            <a:pt x="28482" y="43199"/>
                                                            <a:pt x="21600" y="43200"/>
                                                          </a:cubicBezTo>
                                                          <a:cubicBezTo>
                                                            <a:pt x="9670" y="43200"/>
                                                            <a:pt x="0" y="33529"/>
                                                            <a:pt x="0" y="21600"/>
                                                          </a:cubicBezTo>
                                                          <a:cubicBezTo>
                                                            <a:pt x="0" y="9670"/>
                                                            <a:pt x="9670" y="0"/>
                                                            <a:pt x="21600" y="0"/>
                                                          </a:cubicBezTo>
                                                          <a:cubicBezTo>
                                                            <a:pt x="33529" y="0"/>
                                                            <a:pt x="43200" y="9670"/>
                                                            <a:pt x="43200" y="21600"/>
                                                          </a:cubicBezTo>
                                                          <a:cubicBezTo>
                                                            <a:pt x="43200" y="25162"/>
                                                            <a:pt x="42318" y="28670"/>
                                                            <a:pt x="40634" y="31809"/>
                                                          </a:cubicBezTo>
                                                          <a:lnTo>
                                                            <a:pt x="21600" y="21600"/>
                                                          </a:lnTo>
                                                          <a:close/>
                                                        </a:path>
                                                      </a:pathLst>
                                                    </a:cu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solidFill>
                                                            <a:srgbClr val="FFFFFF"/>
                                                          </a:solidFill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 rot="0" vert="horz" wrap="square" lIns="91440" tIns="45720" rIns="91440" bIns="45720" anchor="t" anchorCtr="0" upright="1">
                                                    <a:noAutofit/>
                                                  </wps:bodyPr>
                                                </wps:wsp>
                                                <wpg:grpSp>
                                                  <wpg:cNvPr id="318" name="Group 532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7295" y="3731"/>
                                                      <a:ext cx="1238" cy="1230"/>
                                                      <a:chOff x="7262" y="3731"/>
                                                      <a:chExt cx="1238" cy="1230"/>
                                                    </a:xfrm>
                                                  </wpg:grpSpPr>
                                                  <wps:wsp>
                                                    <wps:cNvPr id="319" name="Arc 533"/>
                                                    <wps:cNvSpPr>
                                                      <a:spLocks/>
                                                    </wps:cNvSpPr>
                                                    <wps:spPr bwMode="auto">
                                                      <a:xfrm rot="1971338" flipH="1">
                                                        <a:off x="7308" y="3784"/>
                                                        <a:ext cx="1134" cy="1134"/>
                                                      </a:xfrm>
                                                      <a:custGeom>
                                                        <a:avLst/>
                                                        <a:gdLst>
                                                          <a:gd name="G0" fmla="+- 21600 0 0"/>
                                                          <a:gd name="G1" fmla="+- 21600 0 0"/>
                                                          <a:gd name="G2" fmla="+- 21600 0 0"/>
                                                          <a:gd name="T0" fmla="*/ 36919 w 43200"/>
                                                          <a:gd name="T1" fmla="*/ 36828 h 43200"/>
                                                          <a:gd name="T2" fmla="*/ 41306 w 43200"/>
                                                          <a:gd name="T3" fmla="*/ 30445 h 43200"/>
                                                          <a:gd name="T4" fmla="*/ 21600 w 43200"/>
                                                          <a:gd name="T5" fmla="*/ 21600 h 43200"/>
                                                        </a:gdLst>
                                                        <a:ahLst/>
                                                        <a:cxnLst>
                                                          <a:cxn ang="0">
                                                            <a:pos x="T0" y="T1"/>
                                                          </a:cxn>
                                                          <a:cxn ang="0">
                                                            <a:pos x="T2" y="T3"/>
                                                          </a:cxn>
                                                          <a:cxn ang="0">
                                                            <a:pos x="T4" y="T5"/>
                                                          </a:cxn>
                                                        </a:cxnLst>
                                                        <a:rect l="0" t="0" r="r" b="b"/>
                                                        <a:pathLst>
                                                          <a:path w="43200" h="43200" fill="none" extrusionOk="0">
                                                            <a:moveTo>
                                                              <a:pt x="36918" y="36827"/>
                                                            </a:moveTo>
                                                            <a:cubicBezTo>
                                                              <a:pt x="32864" y="40906"/>
                                                              <a:pt x="27350" y="43199"/>
                                                              <a:pt x="21600" y="43200"/>
                                                            </a:cubicBezTo>
                                                            <a:cubicBezTo>
                                                              <a:pt x="9670" y="43200"/>
                                                              <a:pt x="0" y="33529"/>
                                                              <a:pt x="0" y="21600"/>
                                                            </a:cubicBezTo>
                                                            <a:cubicBezTo>
                                                              <a:pt x="0" y="9670"/>
                                                              <a:pt x="9670" y="0"/>
                                                              <a:pt x="21600" y="0"/>
                                                            </a:cubicBezTo>
                                                            <a:cubicBezTo>
                                                              <a:pt x="33529" y="0"/>
                                                              <a:pt x="43200" y="9670"/>
                                                              <a:pt x="43200" y="21600"/>
                                                            </a:cubicBezTo>
                                                            <a:cubicBezTo>
                                                              <a:pt x="43200" y="24648"/>
                                                              <a:pt x="42554" y="27663"/>
                                                              <a:pt x="41305" y="30444"/>
                                                            </a:cubicBezTo>
                                                          </a:path>
                                                          <a:path w="43200" h="43200" stroke="0" extrusionOk="0">
                                                            <a:moveTo>
                                                              <a:pt x="36918" y="36827"/>
                                                            </a:moveTo>
                                                            <a:cubicBezTo>
                                                              <a:pt x="32864" y="40906"/>
                                                              <a:pt x="27350" y="43199"/>
                                                              <a:pt x="21600" y="43200"/>
                                                            </a:cubicBezTo>
                                                            <a:cubicBezTo>
                                                              <a:pt x="9670" y="43200"/>
                                                              <a:pt x="0" y="33529"/>
                                                              <a:pt x="0" y="21600"/>
                                                            </a:cubicBezTo>
                                                            <a:cubicBezTo>
                                                              <a:pt x="0" y="9670"/>
                                                              <a:pt x="9670" y="0"/>
                                                              <a:pt x="21600" y="0"/>
                                                            </a:cubicBezTo>
                                                            <a:cubicBezTo>
                                                              <a:pt x="33529" y="0"/>
                                                              <a:pt x="43200" y="9670"/>
                                                              <a:pt x="43200" y="21600"/>
                                                            </a:cubicBezTo>
                                                            <a:cubicBezTo>
                                                              <a:pt x="43200" y="24648"/>
                                                              <a:pt x="42554" y="27663"/>
                                                              <a:pt x="41305" y="30444"/>
                                                            </a:cubicBezTo>
                                                            <a:lnTo>
                                                              <a:pt x="21600" y="21600"/>
                                                            </a:lnTo>
                                                            <a:close/>
                                                          </a:path>
                                                        </a:pathLst>
                                                      </a:custGeom>
                                                      <a:noFill/>
                                                      <a:ln w="9525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3177" name="Group 534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7262" y="3731"/>
                                                        <a:ext cx="1238" cy="1230"/>
                                                        <a:chOff x="7262" y="3731"/>
                                                        <a:chExt cx="1238" cy="1230"/>
                                                      </a:xfrm>
                                                    </wpg:grpSpPr>
                                                    <wps:wsp>
                                                      <wps:cNvPr id="3371" name="Line 535"/>
                                                      <wps:cNvCnPr/>
                                                      <wps:spPr bwMode="auto">
                                                        <a:xfrm>
                                                          <a:off x="7262" y="4277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72" name="Line 536"/>
                                                      <wps:cNvCnPr/>
                                                      <wps:spPr bwMode="auto">
                                                        <a:xfrm rot="5400000">
                                                          <a:off x="7817" y="3788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73" name="Line 537"/>
                                                      <wps:cNvCnPr/>
                                                      <wps:spPr bwMode="auto">
                                                        <a:xfrm rot="5400000">
                                                          <a:off x="7817" y="4905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74" name="Line 538"/>
                                                      <wps:cNvCnPr/>
                                                      <wps:spPr bwMode="auto">
                                                        <a:xfrm rot="10800000">
                                                          <a:off x="8387" y="4356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75" name="Line 539"/>
                                                      <wps:cNvCnPr/>
                                                      <wps:spPr bwMode="auto">
                                                        <a:xfrm rot="2700000">
                                                          <a:off x="7442" y="3923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76" name="Line 540"/>
                                                      <wps:cNvCnPr/>
                                                      <wps:spPr bwMode="auto">
                                                        <a:xfrm rot="8100000">
                                                          <a:off x="8234" y="3973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77" name="Line 541"/>
                                                      <wps:cNvCnPr/>
                                                      <wps:spPr bwMode="auto">
                                                        <a:xfrm rot="13500000">
                                                          <a:off x="8231" y="4747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78" name="Line 542"/>
                                                      <wps:cNvCnPr/>
                                                      <wps:spPr bwMode="auto">
                                                        <a:xfrm rot="18900000">
                                                          <a:off x="7469" y="4807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79" name="Line 543"/>
                                                      <wps:cNvCnPr/>
                                                      <wps:spPr bwMode="auto">
                                                        <a:xfrm>
                                                          <a:off x="7262" y="4457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80" name="Line 544"/>
                                                      <wps:cNvCnPr/>
                                                      <wps:spPr bwMode="auto">
                                                        <a:xfrm rot="1320000">
                                                          <a:off x="7322" y="4082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81" name="Line 545"/>
                                                      <wps:cNvCnPr/>
                                                      <wps:spPr bwMode="auto">
                                                        <a:xfrm rot="4020000">
                                                          <a:off x="7607" y="3820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82" name="Line 546"/>
                                                      <wps:cNvCnPr/>
                                                      <wps:spPr bwMode="auto">
                                                        <a:xfrm rot="6720000">
                                                          <a:off x="8042" y="3835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83" name="Line 547"/>
                                                      <wps:cNvCnPr/>
                                                      <wps:spPr bwMode="auto">
                                                        <a:xfrm rot="9420000">
                                                          <a:off x="8342" y="4150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84" name="Line 548"/>
                                                      <wps:cNvCnPr/>
                                                      <wps:spPr bwMode="auto">
                                                        <a:xfrm rot="14820000">
                                                          <a:off x="8042" y="4867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85" name="Line 549"/>
                                                      <wps:cNvCnPr/>
                                                      <wps:spPr bwMode="auto">
                                                        <a:xfrm rot="12120000">
                                                          <a:off x="8339" y="4581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86" name="Line 550"/>
                                                      <wps:cNvCnPr/>
                                                      <wps:spPr bwMode="auto">
                                                        <a:xfrm rot="19860000">
                                                          <a:off x="7355" y="4672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3387" name="Line 551"/>
                                                      <wps:cNvCnPr/>
                                                      <wps:spPr bwMode="auto">
                                                        <a:xfrm rot="18300000">
                                                          <a:off x="7625" y="4876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</wpg:grpSp>
                                                </wpg:grpSp>
                                              </wpg:grpSp>
                                              <wpg:grpSp>
                                                <wpg:cNvPr id="3388" name="Group 552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5785" y="4333"/>
                                                    <a:ext cx="1417" cy="105"/>
                                                    <a:chOff x="5324" y="5334"/>
                                                    <a:chExt cx="1417" cy="105"/>
                                                  </a:xfrm>
                                                </wpg:grpSpPr>
                                                <wps:wsp>
                                                  <wps:cNvPr id="3389" name="Line 553"/>
                                                  <wps:cNvCnPr/>
                                                  <wps:spPr bwMode="auto">
                                                    <a:xfrm>
                                                      <a:off x="5324" y="5334"/>
                                                      <a:ext cx="1417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3390" name="Line 554"/>
                                                  <wps:cNvCnPr/>
                                                  <wps:spPr bwMode="auto">
                                                    <a:xfrm>
                                                      <a:off x="5324" y="5439"/>
                                                      <a:ext cx="1417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</wpg:grpSp>
                                            </wpg:grpSp>
                                          </wpg:grpSp>
                                          <wps:wsp>
                                            <wps:cNvPr id="3391" name="Line 555"/>
                                            <wps:cNvCnPr/>
                                            <wps:spPr bwMode="auto">
                                              <a:xfrm flipV="1">
                                                <a:off x="7876" y="3870"/>
                                                <a:ext cx="240" cy="489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prstDash val="dash"/>
                                                <a:round/>
                                                <a:headEnd/>
                                                <a:tailEnd type="arrow" w="med" len="med"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</wpg:grpSp>
                                    </wpg:grpSp>
                                    <wps:wsp>
                                      <wps:cNvPr id="640" name="Text Box 556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927" y="6464"/>
                                          <a:ext cx="780" cy="34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3405B3" w:rsidRPr="00EC4435" w:rsidRDefault="003405B3" w:rsidP="003405B3">
                                            <w:pPr>
                                              <w:jc w:val="center"/>
                                              <w:rPr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</w:pPr>
                                            <w:r>
                                              <w:rPr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  <w:t>Air</w:t>
                                            </w:r>
                                          </w:p>
                                          <w:p w:rsidR="003405B3" w:rsidRPr="00EC4435" w:rsidRDefault="003405B3" w:rsidP="003405B3">
                                            <w:pPr>
                                              <w:jc w:val="center"/>
                                              <w:rPr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</w:pPr>
                                          </w:p>
                                        </w:txbxContent>
                                      </wps:txbx>
                                      <wps:bodyPr rot="0" vert="horz" wrap="square" lIns="3600" tIns="3600" rIns="3600" bIns="360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641" name="Text Box 557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873" y="6464"/>
                                        <a:ext cx="1417" cy="3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3405B3" w:rsidRPr="00EC4435" w:rsidRDefault="003405B3" w:rsidP="003405B3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</w:pPr>
                                          <w:r>
                                            <w:rPr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  <w:t>Manomètre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3600" tIns="3600" rIns="3600" bIns="360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642" name="Text Box 558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080" y="6430"/>
                                      <a:ext cx="1259" cy="38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3405B3" w:rsidRDefault="003405B3" w:rsidP="003405B3">
                                        <w:pPr>
                                          <w:jc w:val="center"/>
                                          <w:rPr>
                                            <w:lang w:bidi="ar-MA"/>
                                          </w:rPr>
                                        </w:pPr>
                                        <w:r>
                                          <w:rPr>
                                            <w:lang w:bidi="ar-MA"/>
                                          </w:rPr>
                                          <w:t>Figure 2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ctr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2688" name="Groupe 2688"/>
                              <wpg:cNvGrpSpPr/>
                              <wpg:grpSpPr>
                                <a:xfrm>
                                  <a:off x="4339087" y="353261"/>
                                  <a:ext cx="444563" cy="273077"/>
                                  <a:chOff x="0" y="-422"/>
                                  <a:chExt cx="444650" cy="273190"/>
                                </a:xfrm>
                              </wpg:grpSpPr>
                              <wps:wsp>
                                <wps:cNvPr id="2689" name="Zone de texte 2689"/>
                                <wps:cNvSpPr txBox="1"/>
                                <wps:spPr>
                                  <a:xfrm>
                                    <a:off x="0" y="-422"/>
                                    <a:ext cx="197524" cy="1524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:rsidR="00A97989" w:rsidRPr="003405B3" w:rsidRDefault="00A97989" w:rsidP="00A97989">
                                      <w:pPr>
                                        <w:jc w:val="center"/>
                                        <w:rPr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  <w:t>900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spAutoFit/>
                                </wps:bodyPr>
                              </wps:wsp>
                              <wps:wsp>
                                <wps:cNvPr id="2690" name="Zone de texte 2690"/>
                                <wps:cNvSpPr txBox="1"/>
                                <wps:spPr>
                                  <a:xfrm>
                                    <a:off x="120737" y="120305"/>
                                    <a:ext cx="323913" cy="1524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:rsidR="00A97989" w:rsidRPr="003405B3" w:rsidRDefault="00A97989" w:rsidP="00A97989">
                                      <w:pPr>
                                        <w:jc w:val="center"/>
                                        <w:rPr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  <w:t>mbar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sp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3363" name="Groupe 3363"/>
                          <wpg:cNvGrpSpPr/>
                          <wpg:grpSpPr>
                            <a:xfrm>
                              <a:off x="8626" y="2104846"/>
                              <a:ext cx="6161405" cy="935990"/>
                              <a:chOff x="0" y="0"/>
                              <a:chExt cx="6161405" cy="935990"/>
                            </a:xfrm>
                          </wpg:grpSpPr>
                          <wpg:grpSp>
                            <wpg:cNvPr id="921" name="Group 671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1371600" y="396815"/>
                                <a:ext cx="473710" cy="212725"/>
                                <a:chOff x="4527" y="2793"/>
                                <a:chExt cx="746" cy="335"/>
                              </a:xfrm>
                            </wpg:grpSpPr>
                            <wps:wsp>
                              <wps:cNvPr id="922" name="AutoShape 67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534" y="2793"/>
                                  <a:ext cx="739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3" name="AutoShape 67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527" y="3128"/>
                                  <a:ext cx="739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361" name="Groupe 3361"/>
                            <wpg:cNvGrpSpPr/>
                            <wpg:grpSpPr>
                              <a:xfrm>
                                <a:off x="0" y="0"/>
                                <a:ext cx="6161405" cy="935990"/>
                                <a:chOff x="0" y="0"/>
                                <a:chExt cx="6161405" cy="935990"/>
                              </a:xfrm>
                            </wpg:grpSpPr>
                            <wpg:grpSp>
                              <wpg:cNvPr id="643" name="Group 55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0"/>
                                  <a:ext cx="6161405" cy="935990"/>
                                  <a:chOff x="936" y="7426"/>
                                  <a:chExt cx="9703" cy="1474"/>
                                </a:xfrm>
                              </wpg:grpSpPr>
                              <wps:wsp>
                                <wps:cNvPr id="644" name="Text Box 56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497" y="7426"/>
                                    <a:ext cx="1134" cy="3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3405B3" w:rsidRPr="00A11E35" w:rsidRDefault="003405B3" w:rsidP="003405B3">
                                      <w:pPr>
                                        <w:jc w:val="center"/>
                                        <w:rPr>
                                          <w:noProof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Seringue</w:t>
                                      </w:r>
                                    </w:p>
                                    <w:p w:rsidR="003405B3" w:rsidRPr="00A11E35" w:rsidRDefault="003405B3" w:rsidP="003405B3">
                                      <w:pPr>
                                        <w:jc w:val="center"/>
                                        <w:rPr>
                                          <w:noProof/>
                                          <w:sz w:val="28"/>
                                          <w:szCs w:val="28"/>
                                        </w:rPr>
                                      </w:pP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g:grpSp>
                                <wpg:cNvPr id="645" name="Group 561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36" y="7483"/>
                                    <a:ext cx="9703" cy="1417"/>
                                    <a:chOff x="1077" y="8136"/>
                                    <a:chExt cx="9703" cy="1417"/>
                                  </a:xfrm>
                                </wpg:grpSpPr>
                                <wpg:grpSp>
                                  <wpg:cNvPr id="646" name="Group 56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1927" y="8136"/>
                                      <a:ext cx="8853" cy="1417"/>
                                      <a:chOff x="1430" y="8136"/>
                                      <a:chExt cx="8853" cy="1417"/>
                                    </a:xfrm>
                                  </wpg:grpSpPr>
                                  <wpg:grpSp>
                                    <wpg:cNvPr id="647" name="Group 56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1430" y="8136"/>
                                        <a:ext cx="7180" cy="1417"/>
                                        <a:chOff x="1430" y="8136"/>
                                        <a:chExt cx="7180" cy="1417"/>
                                      </a:xfrm>
                                    </wpg:grpSpPr>
                                    <wpg:grpSp>
                                      <wpg:cNvPr id="648" name="Group 56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1430" y="8136"/>
                                          <a:ext cx="7180" cy="1417"/>
                                          <a:chOff x="1430" y="8136"/>
                                          <a:chExt cx="7180" cy="1417"/>
                                        </a:xfrm>
                                      </wpg:grpSpPr>
                                      <wpg:grpSp>
                                        <wpg:cNvPr id="649" name="Group 565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1430" y="8541"/>
                                            <a:ext cx="2280" cy="692"/>
                                            <a:chOff x="2007" y="4046"/>
                                            <a:chExt cx="2280" cy="692"/>
                                          </a:xfrm>
                                        </wpg:grpSpPr>
                                        <wps:wsp>
                                          <wps:cNvPr id="650" name="Rectangle 566"/>
                                          <wps:cNvSpPr>
                                            <a:spLocks noChangeArrowheads="1"/>
                                          </wps:cNvSpPr>
                                          <wps:spPr bwMode="auto">
                                            <a:xfrm>
                                              <a:off x="4167" y="4046"/>
                                              <a:ext cx="120" cy="692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808080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651" name="Line 567"/>
                                          <wps:cNvCnPr/>
                                          <wps:spPr bwMode="auto">
                                            <a:xfrm flipH="1" flipV="1">
                                              <a:off x="2007" y="4383"/>
                                              <a:ext cx="2160" cy="0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  <wpg:grpSp>
                                        <wpg:cNvPr id="652" name="Group 568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2660" y="8136"/>
                                            <a:ext cx="5950" cy="1417"/>
                                            <a:chOff x="2660" y="8136"/>
                                            <a:chExt cx="5950" cy="1417"/>
                                          </a:xfrm>
                                        </wpg:grpSpPr>
                                        <wps:wsp>
                                          <wps:cNvPr id="653" name="Line 569"/>
                                          <wps:cNvCnPr/>
                                          <wps:spPr bwMode="auto">
                                            <a:xfrm flipH="1" flipV="1">
                                              <a:off x="7622" y="8443"/>
                                              <a:ext cx="237" cy="416"/>
                                            </a:xfrm>
                                            <a:prstGeom prst="line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 type="triangle" w="med" len="med"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g:grpSp>
                                          <wpg:cNvPr id="654" name="Group 570"/>
                                          <wpg:cNvGrpSpPr>
                                            <a:grpSpLocks/>
                                          </wpg:cNvGrpSpPr>
                                          <wpg:grpSpPr bwMode="auto">
                                            <a:xfrm>
                                              <a:off x="2660" y="8136"/>
                                              <a:ext cx="5950" cy="1417"/>
                                              <a:chOff x="2667" y="3641"/>
                                              <a:chExt cx="5950" cy="1417"/>
                                            </a:xfrm>
                                          </wpg:grpSpPr>
                                          <wpg:grpSp>
                                            <wpg:cNvPr id="655" name="Group 571"/>
                                            <wpg:cNvGrpSpPr>
                                              <a:grpSpLocks/>
                                            </wpg:cNvGrpSpPr>
                                            <wpg:grpSpPr bwMode="auto">
                                              <a:xfrm>
                                                <a:off x="2667" y="3641"/>
                                                <a:ext cx="5950" cy="1417"/>
                                                <a:chOff x="2667" y="3641"/>
                                                <a:chExt cx="5950" cy="1417"/>
                                              </a:xfrm>
                                            </wpg:grpSpPr>
                                            <wpg:grpSp>
                                              <wpg:cNvPr id="656" name="Group 572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2667" y="4044"/>
                                                  <a:ext cx="3124" cy="695"/>
                                                  <a:chOff x="2667" y="4044"/>
                                                  <a:chExt cx="3124" cy="695"/>
                                                </a:xfrm>
                                              </wpg:grpSpPr>
                                              <wps:wsp>
                                                <wps:cNvPr id="657" name="Line 573"/>
                                                <wps:cNvCnPr/>
                                                <wps:spPr bwMode="auto">
                                                  <a:xfrm flipH="1">
                                                    <a:off x="2671" y="4046"/>
                                                    <a:ext cx="3120" cy="0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noFill/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/>
                                              </wps:wsp>
                                              <wps:wsp>
                                                <wps:cNvPr id="658" name="Line 574"/>
                                                <wps:cNvCnPr/>
                                                <wps:spPr bwMode="auto">
                                                  <a:xfrm flipH="1">
                                                    <a:off x="2667" y="4739"/>
                                                    <a:ext cx="3120" cy="0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noFill/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/>
                                              </wps:wsp>
                                              <wps:wsp>
                                                <wps:cNvPr id="659" name="Line 575"/>
                                                <wps:cNvCnPr/>
                                                <wps:spPr bwMode="auto">
                                                  <a:xfrm>
                                                    <a:off x="5784" y="4044"/>
                                                    <a:ext cx="0" cy="283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noFill/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/>
                                              </wps:wsp>
                                              <wps:wsp>
                                                <wps:cNvPr id="660" name="Line 576"/>
                                                <wps:cNvCnPr/>
                                                <wps:spPr bwMode="auto">
                                                  <a:xfrm>
                                                    <a:off x="5787" y="4447"/>
                                                    <a:ext cx="0" cy="283"/>
                                                  </a:xfrm>
                                                  <a:prstGeom prst="line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solidFill>
                                                      <a:srgbClr val="000000"/>
                                                    </a:solidFill>
                                                    <a:round/>
                                                    <a:headEnd/>
                                                    <a:tailEnd/>
                                                  </a:ln>
                                                  <a:extLst>
                                                    <a:ext uri="{909E8E84-426E-40DD-AFC4-6F175D3DCCD1}">
                                                      <a14:hiddenFill xmlns:a14="http://schemas.microsoft.com/office/drawing/2010/main">
                                                        <a:noFill/>
                                                      </a14:hiddenFill>
                                                    </a:ext>
                                                  </a:extLst>
                                                </wps:spPr>
                                                <wps:bodyPr/>
                                              </wps:wsp>
                                            </wpg:grpSp>
                                            <wpg:grpSp>
                                              <wpg:cNvPr id="661" name="Group 577"/>
                                              <wpg:cNvGrpSpPr>
                                                <a:grpSpLocks/>
                                              </wpg:cNvGrpSpPr>
                                              <wpg:grpSpPr bwMode="auto">
                                                <a:xfrm>
                                                  <a:off x="5785" y="3641"/>
                                                  <a:ext cx="2832" cy="1417"/>
                                                  <a:chOff x="5785" y="3641"/>
                                                  <a:chExt cx="2832" cy="1417"/>
                                                </a:xfrm>
                                              </wpg:grpSpPr>
                                              <wpg:grpSp>
                                                <wpg:cNvPr id="662" name="Group 578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7200" y="3641"/>
                                                    <a:ext cx="1417" cy="1417"/>
                                                    <a:chOff x="7200" y="3641"/>
                                                    <a:chExt cx="1417" cy="1417"/>
                                                  </a:xfrm>
                                                </wpg:grpSpPr>
                                                <wps:wsp>
                                                  <wps:cNvPr id="663" name="Arc 579"/>
                                                  <wps:cNvSpPr>
                                                    <a:spLocks/>
                                                  </wps:cNvSpPr>
                                                  <wps:spPr bwMode="auto">
                                                    <a:xfrm rot="1762920" flipH="1">
                                                      <a:off x="7200" y="3641"/>
                                                      <a:ext cx="1417" cy="1417"/>
                                                    </a:xfrm>
                                                    <a:custGeom>
                                                      <a:avLst/>
                                                      <a:gdLst>
                                                        <a:gd name="G0" fmla="+- 21600 0 0"/>
                                                        <a:gd name="G1" fmla="+- 21600 0 0"/>
                                                        <a:gd name="G2" fmla="+- 21600 0 0"/>
                                                        <a:gd name="T0" fmla="*/ 39021 w 43200"/>
                                                        <a:gd name="T1" fmla="*/ 34370 h 43200"/>
                                                        <a:gd name="T2" fmla="*/ 40635 w 43200"/>
                                                        <a:gd name="T3" fmla="*/ 31810 h 43200"/>
                                                        <a:gd name="T4" fmla="*/ 21600 w 43200"/>
                                                        <a:gd name="T5" fmla="*/ 21600 h 43200"/>
                                                      </a:gdLst>
                                                      <a:ahLst/>
                                                      <a:cxnLst>
                                                        <a:cxn ang="0">
                                                          <a:pos x="T0" y="T1"/>
                                                        </a:cxn>
                                                        <a:cxn ang="0">
                                                          <a:pos x="T2" y="T3"/>
                                                        </a:cxn>
                                                        <a:cxn ang="0">
                                                          <a:pos x="T4" y="T5"/>
                                                        </a:cxn>
                                                      </a:cxnLst>
                                                      <a:rect l="0" t="0" r="r" b="b"/>
                                                      <a:pathLst>
                                                        <a:path w="43200" h="43200" fill="none" extrusionOk="0">
                                                          <a:moveTo>
                                                            <a:pt x="39020" y="34369"/>
                                                          </a:moveTo>
                                                          <a:cubicBezTo>
                                                            <a:pt x="34952" y="39920"/>
                                                            <a:pt x="28482" y="43199"/>
                                                            <a:pt x="21600" y="43200"/>
                                                          </a:cubicBezTo>
                                                          <a:cubicBezTo>
                                                            <a:pt x="9670" y="43200"/>
                                                            <a:pt x="0" y="33529"/>
                                                            <a:pt x="0" y="21600"/>
                                                          </a:cubicBezTo>
                                                          <a:cubicBezTo>
                                                            <a:pt x="0" y="9670"/>
                                                            <a:pt x="9670" y="0"/>
                                                            <a:pt x="21600" y="0"/>
                                                          </a:cubicBezTo>
                                                          <a:cubicBezTo>
                                                            <a:pt x="33529" y="0"/>
                                                            <a:pt x="43200" y="9670"/>
                                                            <a:pt x="43200" y="21600"/>
                                                          </a:cubicBezTo>
                                                          <a:cubicBezTo>
                                                            <a:pt x="43200" y="25162"/>
                                                            <a:pt x="42318" y="28670"/>
                                                            <a:pt x="40634" y="31809"/>
                                                          </a:cubicBezTo>
                                                        </a:path>
                                                        <a:path w="43200" h="43200" stroke="0" extrusionOk="0">
                                                          <a:moveTo>
                                                            <a:pt x="39020" y="34369"/>
                                                          </a:moveTo>
                                                          <a:cubicBezTo>
                                                            <a:pt x="34952" y="39920"/>
                                                            <a:pt x="28482" y="43199"/>
                                                            <a:pt x="21600" y="43200"/>
                                                          </a:cubicBezTo>
                                                          <a:cubicBezTo>
                                                            <a:pt x="9670" y="43200"/>
                                                            <a:pt x="0" y="33529"/>
                                                            <a:pt x="0" y="21600"/>
                                                          </a:cubicBezTo>
                                                          <a:cubicBezTo>
                                                            <a:pt x="0" y="9670"/>
                                                            <a:pt x="9670" y="0"/>
                                                            <a:pt x="21600" y="0"/>
                                                          </a:cubicBezTo>
                                                          <a:cubicBezTo>
                                                            <a:pt x="33529" y="0"/>
                                                            <a:pt x="43200" y="9670"/>
                                                            <a:pt x="43200" y="21600"/>
                                                          </a:cubicBezTo>
                                                          <a:cubicBezTo>
                                                            <a:pt x="43200" y="25162"/>
                                                            <a:pt x="42318" y="28670"/>
                                                            <a:pt x="40634" y="31809"/>
                                                          </a:cubicBezTo>
                                                          <a:lnTo>
                                                            <a:pt x="21600" y="21600"/>
                                                          </a:lnTo>
                                                          <a:close/>
                                                        </a:path>
                                                      </a:pathLst>
                                                    </a:cu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solidFill>
                                                            <a:srgbClr val="FFFFFF"/>
                                                          </a:solidFill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 rot="0" vert="horz" wrap="square" lIns="91440" tIns="45720" rIns="91440" bIns="45720" anchor="t" anchorCtr="0" upright="1">
                                                    <a:noAutofit/>
                                                  </wps:bodyPr>
                                                </wps:wsp>
                                                <wpg:grpSp>
                                                  <wpg:cNvPr id="664" name="Group 580"/>
                                                  <wpg:cNvGrpSpPr>
                                                    <a:grpSpLocks/>
                                                  </wpg:cNvGrpSpPr>
                                                  <wpg:grpSpPr bwMode="auto">
                                                    <a:xfrm>
                                                      <a:off x="7295" y="3731"/>
                                                      <a:ext cx="1238" cy="1230"/>
                                                      <a:chOff x="7262" y="3731"/>
                                                      <a:chExt cx="1238" cy="1230"/>
                                                    </a:xfrm>
                                                  </wpg:grpSpPr>
                                                  <wps:wsp>
                                                    <wps:cNvPr id="665" name="Arc 581"/>
                                                    <wps:cNvSpPr>
                                                      <a:spLocks/>
                                                    </wps:cNvSpPr>
                                                    <wps:spPr bwMode="auto">
                                                      <a:xfrm rot="1971338" flipH="1">
                                                        <a:off x="7308" y="3784"/>
                                                        <a:ext cx="1134" cy="1134"/>
                                                      </a:xfrm>
                                                      <a:custGeom>
                                                        <a:avLst/>
                                                        <a:gdLst>
                                                          <a:gd name="G0" fmla="+- 21600 0 0"/>
                                                          <a:gd name="G1" fmla="+- 21600 0 0"/>
                                                          <a:gd name="G2" fmla="+- 21600 0 0"/>
                                                          <a:gd name="T0" fmla="*/ 36919 w 43200"/>
                                                          <a:gd name="T1" fmla="*/ 36828 h 43200"/>
                                                          <a:gd name="T2" fmla="*/ 41306 w 43200"/>
                                                          <a:gd name="T3" fmla="*/ 30445 h 43200"/>
                                                          <a:gd name="T4" fmla="*/ 21600 w 43200"/>
                                                          <a:gd name="T5" fmla="*/ 21600 h 43200"/>
                                                        </a:gdLst>
                                                        <a:ahLst/>
                                                        <a:cxnLst>
                                                          <a:cxn ang="0">
                                                            <a:pos x="T0" y="T1"/>
                                                          </a:cxn>
                                                          <a:cxn ang="0">
                                                            <a:pos x="T2" y="T3"/>
                                                          </a:cxn>
                                                          <a:cxn ang="0">
                                                            <a:pos x="T4" y="T5"/>
                                                          </a:cxn>
                                                        </a:cxnLst>
                                                        <a:rect l="0" t="0" r="r" b="b"/>
                                                        <a:pathLst>
                                                          <a:path w="43200" h="43200" fill="none" extrusionOk="0">
                                                            <a:moveTo>
                                                              <a:pt x="36918" y="36827"/>
                                                            </a:moveTo>
                                                            <a:cubicBezTo>
                                                              <a:pt x="32864" y="40906"/>
                                                              <a:pt x="27350" y="43199"/>
                                                              <a:pt x="21600" y="43200"/>
                                                            </a:cubicBezTo>
                                                            <a:cubicBezTo>
                                                              <a:pt x="9670" y="43200"/>
                                                              <a:pt x="0" y="33529"/>
                                                              <a:pt x="0" y="21600"/>
                                                            </a:cubicBezTo>
                                                            <a:cubicBezTo>
                                                              <a:pt x="0" y="9670"/>
                                                              <a:pt x="9670" y="0"/>
                                                              <a:pt x="21600" y="0"/>
                                                            </a:cubicBezTo>
                                                            <a:cubicBezTo>
                                                              <a:pt x="33529" y="0"/>
                                                              <a:pt x="43200" y="9670"/>
                                                              <a:pt x="43200" y="21600"/>
                                                            </a:cubicBezTo>
                                                            <a:cubicBezTo>
                                                              <a:pt x="43200" y="24648"/>
                                                              <a:pt x="42554" y="27663"/>
                                                              <a:pt x="41305" y="30444"/>
                                                            </a:cubicBezTo>
                                                          </a:path>
                                                          <a:path w="43200" h="43200" stroke="0" extrusionOk="0">
                                                            <a:moveTo>
                                                              <a:pt x="36918" y="36827"/>
                                                            </a:moveTo>
                                                            <a:cubicBezTo>
                                                              <a:pt x="32864" y="40906"/>
                                                              <a:pt x="27350" y="43199"/>
                                                              <a:pt x="21600" y="43200"/>
                                                            </a:cubicBezTo>
                                                            <a:cubicBezTo>
                                                              <a:pt x="9670" y="43200"/>
                                                              <a:pt x="0" y="33529"/>
                                                              <a:pt x="0" y="21600"/>
                                                            </a:cubicBezTo>
                                                            <a:cubicBezTo>
                                                              <a:pt x="0" y="9670"/>
                                                              <a:pt x="9670" y="0"/>
                                                              <a:pt x="21600" y="0"/>
                                                            </a:cubicBezTo>
                                                            <a:cubicBezTo>
                                                              <a:pt x="33529" y="0"/>
                                                              <a:pt x="43200" y="9670"/>
                                                              <a:pt x="43200" y="21600"/>
                                                            </a:cubicBezTo>
                                                            <a:cubicBezTo>
                                                              <a:pt x="43200" y="24648"/>
                                                              <a:pt x="42554" y="27663"/>
                                                              <a:pt x="41305" y="30444"/>
                                                            </a:cubicBezTo>
                                                            <a:lnTo>
                                                              <a:pt x="21600" y="21600"/>
                                                            </a:lnTo>
                                                            <a:close/>
                                                          </a:path>
                                                        </a:pathLst>
                                                      </a:custGeom>
                                                      <a:noFill/>
                                                      <a:ln w="9525">
                                                        <a:solidFill>
                                                          <a:srgbClr val="000000"/>
                                                        </a:solidFill>
                                                        <a:round/>
                                                        <a:headEnd/>
                                                        <a:tailEnd/>
                                                      </a:ln>
                                                      <a:extLst>
                                                        <a:ext uri="{909E8E84-426E-40DD-AFC4-6F175D3DCCD1}">
                                                          <a14:hiddenFill xmlns:a14="http://schemas.microsoft.com/office/drawing/2010/main">
                                                            <a:solidFill>
                                                              <a:srgbClr val="FFFFFF"/>
                                                            </a:solidFill>
                                                          </a14:hiddenFill>
                                                        </a:ext>
                                                      </a:extLst>
                                                    </wps:spPr>
                                                    <wps:bodyPr rot="0" vert="horz" wrap="square" lIns="91440" tIns="45720" rIns="91440" bIns="45720" anchor="t" anchorCtr="0" upright="1">
                                                      <a:noAutofit/>
                                                    </wps:bodyPr>
                                                  </wps:wsp>
                                                  <wpg:grpSp>
                                                    <wpg:cNvPr id="666" name="Group 582"/>
                                                    <wpg:cNvGrpSpPr>
                                                      <a:grpSpLocks/>
                                                    </wpg:cNvGrpSpPr>
                                                    <wpg:grpSpPr bwMode="auto">
                                                      <a:xfrm>
                                                        <a:off x="7262" y="3731"/>
                                                        <a:ext cx="1238" cy="1230"/>
                                                        <a:chOff x="7262" y="3731"/>
                                                        <a:chExt cx="1238" cy="1230"/>
                                                      </a:xfrm>
                                                    </wpg:grpSpPr>
                                                    <wps:wsp>
                                                      <wps:cNvPr id="667" name="Line 583"/>
                                                      <wps:cNvCnPr/>
                                                      <wps:spPr bwMode="auto">
                                                        <a:xfrm>
                                                          <a:off x="7262" y="4277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668" name="Line 584"/>
                                                      <wps:cNvCnPr/>
                                                      <wps:spPr bwMode="auto">
                                                        <a:xfrm rot="5400000">
                                                          <a:off x="7817" y="3788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669" name="Line 585"/>
                                                      <wps:cNvCnPr/>
                                                      <wps:spPr bwMode="auto">
                                                        <a:xfrm rot="5400000">
                                                          <a:off x="7817" y="4905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670" name="Line 586"/>
                                                      <wps:cNvCnPr/>
                                                      <wps:spPr bwMode="auto">
                                                        <a:xfrm rot="10800000">
                                                          <a:off x="8387" y="4356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897" name="Line 587"/>
                                                      <wps:cNvCnPr/>
                                                      <wps:spPr bwMode="auto">
                                                        <a:xfrm rot="2700000">
                                                          <a:off x="7442" y="3923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899" name="Line 588"/>
                                                      <wps:cNvCnPr/>
                                                      <wps:spPr bwMode="auto">
                                                        <a:xfrm rot="8100000">
                                                          <a:off x="8234" y="3973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900" name="Line 589"/>
                                                      <wps:cNvCnPr/>
                                                      <wps:spPr bwMode="auto">
                                                        <a:xfrm rot="13500000">
                                                          <a:off x="8231" y="4747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901" name="Line 590"/>
                                                      <wps:cNvCnPr/>
                                                      <wps:spPr bwMode="auto">
                                                        <a:xfrm rot="18900000">
                                                          <a:off x="7469" y="4807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902" name="Line 591"/>
                                                      <wps:cNvCnPr/>
                                                      <wps:spPr bwMode="auto">
                                                        <a:xfrm>
                                                          <a:off x="7262" y="4457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903" name="Line 592"/>
                                                      <wps:cNvCnPr/>
                                                      <wps:spPr bwMode="auto">
                                                        <a:xfrm rot="1320000">
                                                          <a:off x="7322" y="4082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904" name="Line 593"/>
                                                      <wps:cNvCnPr/>
                                                      <wps:spPr bwMode="auto">
                                                        <a:xfrm rot="4020000">
                                                          <a:off x="7607" y="3820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905" name="Line 594"/>
                                                      <wps:cNvCnPr/>
                                                      <wps:spPr bwMode="auto">
                                                        <a:xfrm rot="6720000">
                                                          <a:off x="8042" y="3835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906" name="Line 595"/>
                                                      <wps:cNvCnPr/>
                                                      <wps:spPr bwMode="auto">
                                                        <a:xfrm rot="9420000">
                                                          <a:off x="8342" y="4150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907" name="Line 596"/>
                                                      <wps:cNvCnPr/>
                                                      <wps:spPr bwMode="auto">
                                                        <a:xfrm rot="14820000">
                                                          <a:off x="8042" y="4867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908" name="Line 597"/>
                                                      <wps:cNvCnPr/>
                                                      <wps:spPr bwMode="auto">
                                                        <a:xfrm rot="12120000">
                                                          <a:off x="8339" y="4581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909" name="Line 598"/>
                                                      <wps:cNvCnPr/>
                                                      <wps:spPr bwMode="auto">
                                                        <a:xfrm rot="19860000">
                                                          <a:off x="7355" y="4672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  <wps:wsp>
                                                      <wps:cNvPr id="910" name="Line 599"/>
                                                      <wps:cNvCnPr/>
                                                      <wps:spPr bwMode="auto">
                                                        <a:xfrm rot="18300000">
                                                          <a:off x="7625" y="4876"/>
                                                          <a:ext cx="113" cy="0"/>
                                                        </a:xfrm>
                                                        <a:prstGeom prst="line">
                                                          <a:avLst/>
                                                        </a:prstGeom>
                                                        <a:noFill/>
                                                        <a:ln w="9525">
                                                          <a:solidFill>
                                                            <a:srgbClr val="000000"/>
                                                          </a:solidFill>
                                                          <a:round/>
                                                          <a:headEnd/>
                                                          <a:tailEnd/>
                                                        </a:ln>
                                                        <a:extLst>
                                                          <a:ext uri="{909E8E84-426E-40DD-AFC4-6F175D3DCCD1}">
                                                            <a14:hiddenFill xmlns:a14="http://schemas.microsoft.com/office/drawing/2010/main">
                                                              <a:noFill/>
                                                            </a14:hiddenFill>
                                                          </a:ext>
                                                        </a:extLst>
                                                      </wps:spPr>
                                                      <wps:bodyPr/>
                                                    </wps:wsp>
                                                  </wpg:grpSp>
                                                </wpg:grpSp>
                                              </wpg:grpSp>
                                              <wpg:grpSp>
                                                <wpg:cNvPr id="911" name="Group 600"/>
                                                <wpg:cNvGrpSpPr>
                                                  <a:grpSpLocks/>
                                                </wpg:cNvGrpSpPr>
                                                <wpg:grpSpPr bwMode="auto">
                                                  <a:xfrm>
                                                    <a:off x="5785" y="4333"/>
                                                    <a:ext cx="1417" cy="105"/>
                                                    <a:chOff x="5324" y="5334"/>
                                                    <a:chExt cx="1417" cy="105"/>
                                                  </a:xfrm>
                                                </wpg:grpSpPr>
                                                <wps:wsp>
                                                  <wps:cNvPr id="912" name="Line 601"/>
                                                  <wps:cNvCnPr/>
                                                  <wps:spPr bwMode="auto">
                                                    <a:xfrm>
                                                      <a:off x="5324" y="5334"/>
                                                      <a:ext cx="1417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  <wps:wsp>
                                                  <wps:cNvPr id="913" name="Line 602"/>
                                                  <wps:cNvCnPr/>
                                                  <wps:spPr bwMode="auto">
                                                    <a:xfrm>
                                                      <a:off x="5324" y="5439"/>
                                                      <a:ext cx="1417" cy="0"/>
                                                    </a:xfrm>
                                                    <a:prstGeom prst="line">
                                                      <a:avLst/>
                                                    </a:prstGeom>
                                                    <a:noFill/>
                                                    <a:ln w="9525">
                                                      <a:solidFill>
                                                        <a:srgbClr val="000000"/>
                                                      </a:solidFill>
                                                      <a:round/>
                                                      <a:headEnd/>
                                                      <a:tailEnd/>
                                                    </a:ln>
                                                    <a:extLst>
                                                      <a:ext uri="{909E8E84-426E-40DD-AFC4-6F175D3DCCD1}">
                                                        <a14:hiddenFill xmlns:a14="http://schemas.microsoft.com/office/drawing/2010/main">
                                                          <a:noFill/>
                                                        </a14:hiddenFill>
                                                      </a:ext>
                                                    </a:extLst>
                                                  </wps:spPr>
                                                  <wps:bodyPr/>
                                                </wps:wsp>
                                              </wpg:grpSp>
                                            </wpg:grpSp>
                                          </wpg:grpSp>
                                          <wps:wsp>
                                            <wps:cNvPr id="914" name="Line 603"/>
                                            <wps:cNvCnPr/>
                                            <wps:spPr bwMode="auto">
                                              <a:xfrm flipV="1">
                                                <a:off x="7876" y="3870"/>
                                                <a:ext cx="240" cy="489"/>
                                              </a:xfrm>
                                              <a:prstGeom prst="line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solidFill>
                                                  <a:srgbClr val="000000"/>
                                                </a:solidFill>
                                                <a:prstDash val="dash"/>
                                                <a:round/>
                                                <a:headEnd/>
                                                <a:tailEnd type="arrow" w="med" len="med"/>
                                              </a:ln>
                                              <a:extLst>
                                                <a:ext uri="{909E8E84-426E-40DD-AFC4-6F175D3DCCD1}">
                                                  <a14:hiddenFill xmlns:a14="http://schemas.microsoft.com/office/drawing/2010/main">
                                                    <a:noFill/>
                                                  </a14:hiddenFill>
                                                </a:ext>
                                              </a:extLst>
                                            </wps:spPr>
                                            <wps:bodyPr/>
                                          </wps:wsp>
                                        </wpg:grpSp>
                                      </wpg:grpSp>
                                    </wpg:grpSp>
                                    <wps:wsp>
                                      <wps:cNvPr id="915" name="Text Box 604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332" y="8684"/>
                                          <a:ext cx="780" cy="34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3405B3" w:rsidRPr="00EC4435" w:rsidRDefault="003405B3" w:rsidP="003405B3">
                                            <w:pPr>
                                              <w:jc w:val="center"/>
                                              <w:rPr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</w:pPr>
                                            <w:r>
                                              <w:rPr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  <w:t>Air</w:t>
                                            </w:r>
                                          </w:p>
                                          <w:p w:rsidR="003405B3" w:rsidRPr="00EC4435" w:rsidRDefault="003405B3" w:rsidP="003405B3">
                                            <w:pPr>
                                              <w:jc w:val="center"/>
                                              <w:rPr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</w:pPr>
                                          </w:p>
                                        </w:txbxContent>
                                      </wps:txbx>
                                      <wps:bodyPr rot="0" vert="horz" wrap="square" lIns="3600" tIns="3600" rIns="3600" bIns="360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916" name="Text Box 605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8866" y="8754"/>
                                        <a:ext cx="1417" cy="34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3405B3" w:rsidRPr="00EC4435" w:rsidRDefault="003405B3" w:rsidP="003405B3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</w:pPr>
                                          <w:r>
                                            <w:rPr>
                                              <w:sz w:val="28"/>
                                              <w:szCs w:val="28"/>
                                              <w:lang w:bidi="ar-MA"/>
                                            </w:rPr>
                                            <w:t>Manomètre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3600" tIns="3600" rIns="3600" bIns="360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917" name="Text Box 606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1077" y="8426"/>
                                      <a:ext cx="1259" cy="386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3405B3" w:rsidRDefault="003405B3" w:rsidP="003405B3">
                                        <w:pPr>
                                          <w:jc w:val="center"/>
                                          <w:rPr>
                                            <w:lang w:bidi="ar-MA"/>
                                          </w:rPr>
                                        </w:pPr>
                                        <w:r>
                                          <w:rPr>
                                            <w:lang w:bidi="ar-MA"/>
                                          </w:rPr>
                                          <w:t>Figure 3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0" tIns="0" rIns="0" bIns="0" anchor="ctr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2691" name="Groupe 2691"/>
                              <wpg:cNvGrpSpPr/>
                              <wpg:grpSpPr>
                                <a:xfrm>
                                  <a:off x="4347713" y="370194"/>
                                  <a:ext cx="444563" cy="273078"/>
                                  <a:chOff x="0" y="-742"/>
                                  <a:chExt cx="444650" cy="273190"/>
                                </a:xfrm>
                              </wpg:grpSpPr>
                              <wps:wsp>
                                <wps:cNvPr id="2692" name="Zone de texte 2692"/>
                                <wps:cNvSpPr txBox="1"/>
                                <wps:spPr>
                                  <a:xfrm>
                                    <a:off x="0" y="-742"/>
                                    <a:ext cx="197524" cy="1524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:rsidR="00A97989" w:rsidRPr="003405B3" w:rsidRDefault="00A97989" w:rsidP="00A97989">
                                      <w:pPr>
                                        <w:jc w:val="center"/>
                                        <w:rPr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  <w:t>900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spAutoFit/>
                                </wps:bodyPr>
                              </wps:wsp>
                              <wps:wsp>
                                <wps:cNvPr id="2693" name="Zone de texte 2693"/>
                                <wps:cNvSpPr txBox="1"/>
                                <wps:spPr>
                                  <a:xfrm>
                                    <a:off x="120737" y="119985"/>
                                    <a:ext cx="323913" cy="15246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  <a:effectLst/>
                                </wps:spPr>
                                <wps:txbx>
                                  <w:txbxContent>
                                    <w:p w:rsidR="00A97989" w:rsidRPr="003405B3" w:rsidRDefault="00A97989" w:rsidP="00A97989">
                                      <w:pPr>
                                        <w:jc w:val="center"/>
                                        <w:rPr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</w:pPr>
                                      <w:proofErr w:type="gramStart"/>
                                      <w:r>
                                        <w:rPr>
                                          <w:sz w:val="20"/>
                                          <w:szCs w:val="20"/>
                                          <w:lang w:bidi="ar-MA"/>
                                        </w:rPr>
                                        <w:t>mbar</w:t>
                                      </w:r>
                                      <w:proofErr w:type="gramEnd"/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sp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3365" o:spid="_x0000_s1027" style="position:absolute;margin-left:28.7pt;margin-top:7.05pt;width:486.3pt;height:239.45pt;z-index:251688960" coordsize="61760,30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">
                <v:line id="Line 461" o:spid="_x0000_s1028" style="position:absolute;visibility:visible;mso-wrap-style:square" from="23550,2932" to="23550,28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PiP8MAAADaAAAADwAAAGRycy9kb3ducmV2LnhtbESPT2sCMRTE7wW/Q3hCbzXrHsRujSKi&#10;IF6Kf+j5kbxutm5elk3W3fbTG0HocZiZ3zCL1eBqcaM2VJ4VTCcZCGLtTcWlgst59zYHESKywdoz&#10;KfilAKvl6GWBhfE9H+l2iqVIEA4FKrAxNoWUQVtyGCa+IU7et28dxiTbUpoW+wR3tcyzbCYdVpwW&#10;LDa0saSvp84p+Mv11cp51tXnn15vPw/xKz+8K/U6HtYfICIN8T/8bO+Nghk8rqQbIJ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Mz4j/DAAAA2gAAAA8AAAAAAAAAAAAA&#10;AAAAoQIAAGRycy9kb3ducmV2LnhtbFBLBQYAAAAABAAEAPkAAACRAwAAAAA=&#10;" strokeweight=".25pt">
                  <v:stroke dashstyle="longDash"/>
                </v:line>
                <v:group id="Groupe 3364" o:spid="_x0000_s1029" style="position:absolute;width:61760;height:30408" coordsize="61760,30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6m0UxgAAAN0A&#10;AAAPAAAAAAAAAAAAAAAAAKoCAABkcnMvZG93bnJldi54bWxQSwUGAAAAAAQABAD6AAAAnQMAAAAA&#10;">
                  <v:group id="Groupe 2" o:spid="_x0000_s1030" style="position:absolute;width:61760;height:9309" coordsize="61760,930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<v:group id="Group 462" o:spid="_x0000_s1031" style="position:absolute;width:61760;height:9309" coordorigin="927,3239" coordsize="9726,14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63" o:spid="_x0000_s1032" type="#_x0000_t202" style="position:absolute;left:3455;top:3239;width:1134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HnOL4A&#10;AADaAAAADwAAAGRycy9kb3ducmV2LnhtbERPy4rCMBTdC/5DuII7TUdBpWOUQVR04cLHB1yb27RM&#10;c1OaqNWvNwvB5eG858vWVuJOjS8dK/gZJiCIM6dLNgou581gBsIHZI2VY1LwJA/LRbczx1S7Bx/p&#10;fgpGxBD2KSooQqhTKX1WkEU/dDVx5HLXWAwRNkbqBh8x3FZylCQTabHk2FBgTauCsv/TzSpYvXI0&#10;ybU+bCfZ2OwDTddlPlWq32v/fkEEasNX/HHvtIK4NV6JN0Au3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+B5zi+AAAA2gAAAA8AAAAAAAAAAAAAAAAAmAIAAGRycy9kb3ducmV2&#10;LnhtbFBLBQYAAAAABAAEAPUAAACDAwAAAAA=&#10;" stroked="f">
                        <v:textbox inset="0,0,0,0">
                          <w:txbxContent>
                            <w:p w:rsidR="003405B3" w:rsidRPr="00A11E35" w:rsidRDefault="003405B3" w:rsidP="003405B3">
                              <w:pPr>
                                <w:jc w:val="center"/>
                                <w:rPr>
                                  <w:noProof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  <w:lang w:bidi="ar-MA"/>
                                </w:rPr>
                                <w:t>Seringue</w:t>
                              </w:r>
                            </w:p>
                          </w:txbxContent>
                        </v:textbox>
                      </v:shape>
                      <v:group id="Group 464" o:spid="_x0000_s1033" style="position:absolute;left:1379;top:4067;width:1588;height:617" coordorigin="1379,3975" coordsize="1588,6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  <v:shape id="Text Box 465" o:spid="_x0000_s1034" type="#_x0000_t202" style="position:absolute;left:1379;top:4252;width:907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3ieiMQA&#10;AADbAAAADwAAAGRycy9kb3ducmV2LnhtbESPQW/CMAyF75P2HyJP4jZShgSoECpUbWg77ADsB3iN&#10;m1Y0TtVkUPbr58Mkbrbe83ufN8XoO3WhIbaBDcymGSjiKtiWnYGv09vzClRMyBa7wGTgRhGK7ePD&#10;BnMbrnygyzE5JSEcczTQpNTnWseqIY9xGnpi0eoweEyyDk7bAa8S7jv9kmUL7bFlaWiwp7Kh6nz8&#10;8QbK3xpd9t1/7hfV3H0kWr629dKYydO4W4NKNKa7+f/63Qq+0MsvMoDe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4nojEAAAA2wAAAA8AAAAAAAAAAAAAAAAAmAIAAGRycy9k&#10;b3ducmV2LnhtbFBLBQYAAAAABAAEAPUAAACJAwAAAAA=&#10;" stroked="f">
                          <v:textbox inset="0,0,0,0">
                            <w:txbxContent>
                              <w:p w:rsidR="003405B3" w:rsidRPr="00A11E35" w:rsidRDefault="003405B3" w:rsidP="003405B3">
                                <w:pPr>
                                  <w:jc w:val="center"/>
                                  <w:rPr>
                                    <w:noProof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  <w:t>Piston</w:t>
                                </w:r>
                              </w:p>
                            </w:txbxContent>
                          </v:textbox>
                        </v:shape>
                        <v:shape id="Arc 466" o:spid="_x0000_s1035" style="position:absolute;left:2247;top:3975;width:720;height:444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mPI78A&#10;AADbAAAADwAAAGRycy9kb3ducmV2LnhtbERPTWvCQBC9F/wPywi91Y0iVqKbIILQgxRq2/uwOybB&#10;7EzMbmP677sFwds83udsy9G3aqA+NMIG5rMMFLEV13Bl4Ovz8LIGFSKyw1aYDPxSgLKYPG0xd3Lj&#10;DxpOsVIphEOOBuoYu1zrYGvyGGbSESfuLL3HmGBfadfjLYX7Vi+ybKU9NpwaauxoX5O9nH68AXl3&#10;vLxabQ8rGb7j69nK8RqMeZ6Ouw2oSGN8iO/uN5fmz+H/l3SALv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CuY8jvwAAANsAAAAPAAAAAAAAAAAAAAAAAJgCAABkcnMvZG93bnJl&#10;di54bWxQSwUGAAAAAAQABAD1AAAAhAMAAAAA&#10;" path="m-1,nfc11929,,21600,9670,21600,21600em-1,nsc11929,,21600,9670,21600,21600l,21600,-1,xe" filled="f">
                          <v:stroke endarrow="open"/>
                          <v:path arrowok="t" o:extrusionok="f" o:connecttype="custom" o:connectlocs="0,0;720,444;0,444" o:connectangles="0,0,0"/>
                        </v:shape>
                      </v:group>
                      <v:group id="Group 467" o:spid="_x0000_s1036" style="position:absolute;left:927;top:3288;width:9726;height:1417" coordorigin="1068,3641" coordsize="9726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<v:shape id="Text Box 468" o:spid="_x0000_s1037" type="#_x0000_t202" style="position:absolute;left:1068;top:4179;width:1259;height:3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oA/8AA&#10;AADbAAAADwAAAGRycy9kb3ducmV2LnhtbERPzYrCMBC+L/gOYQRva6qCSjWKiMruYQ9WH2Bspmmx&#10;mZQmatenNwsL3ubj+53lurO1uFPrK8cKRsMEBHHudMVGwfm0/5yD8AFZY+2YFPySh/Wq97HEVLsH&#10;H+meBSNiCPsUFZQhNKmUPi/Joh+6hjhyhWsthghbI3WLjxhuazlOkqm0WHFsKLGhbUn5NbtZBdtn&#10;gSa5ND+HaT4x34Fmu6qYKTXod5sFiEBdeIv/3V86zp/A3y/xALl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6oA/8AAAADbAAAADwAAAAAAAAAAAAAAAACYAgAAZHJzL2Rvd25y&#10;ZXYueG1sUEsFBgAAAAAEAAQA9QAAAIUDAAAAAA==&#10;" stroked="f">
                          <v:textbox inset="0,0,0,0">
                            <w:txbxContent>
                              <w:p w:rsidR="003405B3" w:rsidRDefault="003405B3" w:rsidP="003405B3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Figure 1</w:t>
                                </w:r>
                              </w:p>
                            </w:txbxContent>
                          </v:textbox>
                        </v:shape>
                        <v:group id="Group 469" o:spid="_x0000_s1038" style="position:absolute;left:2504;top:3641;width:8290;height:1417" coordorigin="2504,3641" coordsize="829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  <v:group id="Group 470" o:spid="_x0000_s1039" style="position:absolute;left:2504;top:3641;width:8290;height:1417" coordorigin="2007,3641" coordsize="829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        <v:shape id="Text Box 471" o:spid="_x0000_s1040" type="#_x0000_t202" style="position:absolute;left:8880;top:4183;width:1417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uxcAA&#10;AADbAAAADwAAAGRycy9kb3ducmV2LnhtbERPS27CMBDdV+odrEHqrjj8UcAgSougywIHGMVDnDYe&#10;R7GbhNtjJCR28/S+s1x3thQN1b5wrGDQT0AQZ04XnCs4n3bvcxA+IGssHZOCK3lYr15flphq1/IP&#10;NceQixjCPkUFJoQqldJnhiz6vquII3dxtcUQYZ1LXWMbw20ph0kylRYLjg0GK9oayv6O/1bBfoNs&#10;Pmbfu9Hws8m/fq+HZtKOlXrrdZsFiEBdeIof7oOO86dw/yUeIFc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uxcAAAADbAAAADwAAAAAAAAAAAAAAAACYAgAAZHJzL2Rvd25y&#10;ZXYueG1sUEsFBgAAAAAEAAQA9QAAAIUDAAAAAA==&#10;" stroked="f">
                              <v:textbox inset=".1mm,.1mm,.1mm,.1mm">
                                <w:txbxContent>
                                  <w:p w:rsidR="003405B3" w:rsidRPr="00EC4435" w:rsidRDefault="003405B3" w:rsidP="003405B3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  <w:t>Manomètre</w:t>
                                    </w:r>
                                  </w:p>
                                </w:txbxContent>
                              </v:textbox>
                            </v:shape>
                            <v:group id="Group 472" o:spid="_x0000_s1041" style="position:absolute;left:2007;top:3641;width:6610;height:1417" coordorigin="2007,3641" coordsize="661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          <v:group id="Group 473" o:spid="_x0000_s1042" style="position:absolute;left:2007;top:4046;width:2280;height:692" coordorigin="2007,4046" coordsize="2280,6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          <v:rect id="Rectangle 474" o:spid="_x0000_s1043" style="position:absolute;left:4167;top:4046;width:120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yda8QA&#10;AADbAAAADwAAAGRycy9kb3ducmV2LnhtbERPTWvCQBC9F/wPyxS8lLpRsbWpm6DFQg96qAr2OGTH&#10;JCQ7G7LbJP77bkHwNo/3Oat0MLXoqHWlZQXTSQSCOLO65FzB6fj5vAThPLLG2jIpuJKDNBk9rDDW&#10;tudv6g4+FyGEXYwKCu+bWEqXFWTQTWxDHLiLbQ36ANtc6hb7EG5qOYuiF2mw5NBQYEMfBWXV4dco&#10;kPvTcn697Dc/28Vruauoe4rOnVLjx2H9DsLT4O/im/tLh/lv8P9LOEA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2MnWvEAAAA2wAAAA8AAAAAAAAAAAAAAAAAmAIAAGRycy9k&#10;b3ducmV2LnhtbFBLBQYAAAAABAAEAPUAAACJAwAAAAA=&#10;" fillcolor="gray"/>
                                <v:line id="Line 475" o:spid="_x0000_s1044" style="position:absolute;flip:x y;visibility:visible;mso-wrap-style:square" from="2007,4383" to="4167,4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FKNcAAAADbAAAADwAAAGRycy9kb3ducmV2LnhtbERPy4rCMBTdC/5DuAOzkTG1ikhtKiI4&#10;zErxMbi9NNe2THNTmmg7fr1ZCC4P552uelOLO7WusqxgMo5AEOdWV1woOJ+2XwsQziNrrC2Tgn9y&#10;sMqGgxQTbTs+0P3oCxFC2CWooPS+SaR0eUkG3dg2xIG72tagD7AtpG6xC+GmlnEUzaXBikNDiQ1t&#10;Ssr/jjejAHn3mC66Cc3kN11cvNuP1r9XpT4/+vUShKfev8Uv949WEIf14Uv4ATJ7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khSjXAAAAA2wAAAA8AAAAAAAAAAAAAAAAA&#10;oQIAAGRycy9kb3ducmV2LnhtbFBLBQYAAAAABAAEAPkAAACOAwAAAAA=&#10;"/>
                              </v:group>
                              <v:group id="Group 476" o:spid="_x0000_s1045" style="position:absolute;left:2667;top:3641;width:5950;height:1417" coordorigin="2667,3641" coordsize="595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          <v:group id="Group 477" o:spid="_x0000_s1046" style="position:absolute;left:2667;top:3641;width:5950;height:1417" coordorigin="2667,3641" coordsize="595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          <v:group id="Group 478" o:spid="_x0000_s1047" style="position:absolute;left:2667;top:4044;width:3124;height:695" coordorigin="2667,4044" coordsize="3124,6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                  <v:line id="Line 479" o:spid="_x0000_s1048" style="position:absolute;flip:x;visibility:visible;mso-wrap-style:square" from="2671,4046" to="5791,4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Tu3c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XTG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Tu3cUAAADbAAAADwAAAAAAAAAA&#10;AAAAAAChAgAAZHJzL2Rvd25yZXYueG1sUEsFBgAAAAAEAAQA+QAAAJMDAAAAAA==&#10;"/>
                                    <v:line id="Line 480" o:spid="_x0000_s1049" style="position:absolute;flip:x;visibility:visible;mso-wrap-style:square" from="2667,4739" to="5787,4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                    <v:line id="Line 481" o:spid="_x0000_s1050" style="position:absolute;visibility:visible;mso-wrap-style:square" from="5784,4044" to="5784,4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j82sUAAADbAAAADwAAAGRycy9kb3ducmV2LnhtbESPQWvCQBSE74L/YXlCb7rRQijRVUQp&#10;aA+lWkGPz+wziWbfht1tkv77bqHQ4zAz3zCLVW9q0ZLzlWUF00kCgji3uuJCwenzdfwCwgdkjbVl&#10;UvBNHlbL4WCBmbYdH6g9hkJECPsMFZQhNJmUPi/JoJ/Yhjh6N+sMhihdIbXDLsJNLWdJkkqDFceF&#10;EhvalJQ/jl9Gwfvz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j82sUAAADbAAAADwAAAAAAAAAA&#10;AAAAAAChAgAAZHJzL2Rvd25yZXYueG1sUEsFBgAAAAAEAAQA+QAAAJMDAAAAAA==&#10;"/>
                                    <v:line id="Line 482" o:spid="_x0000_s1051" style="position:absolute;visibility:visible;mso-wrap-style:square" from="5787,4447" to="5787,4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qRZQc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qkWUHGAAAA2wAAAA8AAAAAAAAA&#10;AAAAAAAAoQIAAGRycy9kb3ducmV2LnhtbFBLBQYAAAAABAAEAPkAAACUAwAAAAA=&#10;"/>
                                  </v:group>
                                  <v:group id="Group 483" o:spid="_x0000_s1052" style="position:absolute;left:5785;top:3641;width:2832;height:1417" coordorigin="5785,3641" coordsize="2832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              <v:group id="Group 484" o:spid="_x0000_s1053" style="position:absolute;left:7200;top:3641;width:1417;height:1417" coordorigin="7200,3641" coordsize="1417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                <v:shape id="Arc 485" o:spid="_x0000_s1054" style="position:absolute;left:7200;top:3641;width:1417;height:1417;rotation:-1925579fd;flip:x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hk6MEA&#10;AADbAAAADwAAAGRycy9kb3ducmV2LnhtbERPz2vCMBS+D/wfwhO8zVSlZVSjlMHAnrbWXbw9mmdb&#10;bF5qErX775fDYMeP7/fuMJlBPMj53rKC1TIBQdxY3XOr4Pv08foGwgdkjYNlUvBDHg772csOc22f&#10;XNGjDq2IIexzVNCFMOZS+qYjg35pR+LIXawzGCJ0rdQOnzHcDHKdJJk02HNs6HCk946aa303CgrC&#10;tPwsL1P2dVu79NSfq2KVKrWYT8UWRKAp/Iv/3EetYBPXxy/xB8j9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oZOjBAAAA2wAAAA8AAAAAAAAAAAAAAAAAmAIAAGRycy9kb3du&#10;cmV2LnhtbFBLBQYAAAAABAAEAPUAAACGAwAAAAA=&#10;" path="m39020,34369nfc34952,39920,28482,43199,21600,43200,9670,43200,,33529,,21600,,9670,9670,,21600,,33529,,43200,9670,43200,21600v,3562,-882,7070,-2566,10209em39020,34369nsc34952,39920,28482,43199,21600,43200,9670,43200,,33529,,21600,,9670,9670,,21600,,33529,,43200,9670,43200,21600v,3562,-882,7070,-2566,10209l21600,21600,39020,34369xe" filled="f">
                                        <v:path arrowok="t" o:extrusionok="f" o:connecttype="custom" o:connectlocs="1280,1127;1333,1043;709,709" o:connectangles="0,0,0"/>
                                      </v:shape>
                                      <v:group id="Group 486" o:spid="_x0000_s1055" style="position:absolute;left:7295;top:3731;width:1238;height:1230" coordorigin="7262,3731" coordsize="1238,1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                    <v:shape id="Arc 487" o:spid="_x0000_s1056" style="position:absolute;left:7308;top:3784;width:1134;height:1134;rotation:-2153227fd;flip:x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2nMsYA&#10;AADdAAAADwAAAGRycy9kb3ducmV2LnhtbESPQWvCQBSE70L/w/IKvemmQmOauopYC+IhYFro9ZF9&#10;zQazb8PuVuO/7xYEj8PMfMMs16PtxZl86BwreJ5lIIgbpztuFXx9fkwLECEia+wdk4IrBVivHiZL&#10;LLW78JHOdWxFgnAoUYGJcSilDI0hi2HmBuLk/ThvMSbpW6k9XhLc9nKeZbm02HFaMDjQ1lBzqn+t&#10;gqqori+b3eHkvv2ueqc91luTK/X0OG7eQEQa4z18a++1gvnrIof/N+kJyN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J2nMsYAAADdAAAADwAAAAAAAAAAAAAAAACYAgAAZHJz&#10;L2Rvd25yZXYueG1sUEsFBgAAAAAEAAQA9QAAAIsDAAAAAA==&#10;" path="m36918,36827nfc32864,40906,27350,43199,21600,43200,9670,43200,,33529,,21600,,9670,9670,,21600,,33529,,43200,9670,43200,21600v,3048,-646,6063,-1895,8844em36918,36827nsc32864,40906,27350,43199,21600,43200,9670,43200,,33529,,21600,,9670,9670,,21600,,33529,,43200,9670,43200,21600v,3048,-646,6063,-1895,8844l21600,21600,36918,36827xe" filled="f">
                                          <v:path arrowok="t" o:extrusionok="f" o:connecttype="custom" o:connectlocs="969,967;1084,799;567,567" o:connectangles="0,0,0"/>
                                        </v:shape>
                                        <v:group id="Group 488" o:spid="_x0000_s1057" style="position:absolute;left:7262;top:3731;width:1238;height:1230" coordorigin="7262,3731" coordsize="1238,1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geCp1ccAAADd&#10;AAAADwAAAAAAAAAAAAAAAACqAgAAZHJzL2Rvd25yZXYueG1sUEsFBgAAAAAEAAQA+gAAAJ4DAAAA&#10;AA==&#10;">
                                          <v:line id="Line 489" o:spid="_x0000_s1058" style="position:absolute;visibility:visible;mso-wrap-style:square" from="7262,4277" to="7375,4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EvdX8UAAADdAAAADwAAAGRycy9kb3ducmV2LnhtbERPz2vCMBS+C/4P4QneNJ2DunVGkY2B&#10;7iDqBtvx2by11ealJLHt/ntzEHb8+H4vVr2pRUvOV5YVPEwTEMS51RUXCr4+3ydPIHxA1lhbJgV/&#10;5GG1HA4WmGnb8YHaYyhEDGGfoYIyhCaT0uclGfRT2xBH7tc6gyFCV0jtsIvhppazJEmlwYpjQ4kN&#10;vZaUX45Xo2D3uE/b9fZj039v01P+djj9nDun1HjUr19ABOrDv/ju3mgFs+d5nBvfxCcgl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EvdX8UAAADdAAAADwAAAAAAAAAA&#10;AAAAAAChAgAAZHJzL2Rvd25yZXYueG1sUEsFBgAAAAAEAAQA+QAAAJMDAAAAAA==&#10;"/>
                                          <v:line id="Line 490" o:spid="_x0000_s1059" style="position:absolute;rotation:90;visibility:visible;mso-wrap-style:square" from="7817,3788" to="7930,3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ORWuMcAAADdAAAADwAAAGRycy9kb3ducmV2LnhtbESPS2vDMBCE74X+B7GF3Bq5PrSJEzmE&#10;0uZxyCFuIeS2sdYPaq2MpCTuv48KhRyHmfmGmS8G04kLOd9aVvAyTkAQl1a3XCv4/vp8noDwAVlj&#10;Z5kU/JKHRf74MMdM2yvv6VKEWkQI+wwVNCH0mZS+bMigH9ueOHqVdQZDlK6W2uE1wk0n0yR5lQZb&#10;jgsN9vTeUPlTnI0Cs9uudkeTrj8OE7SnVbUMjmqlRk/DcgYi0BDu4f/2RitIp29T+HsTn4DM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g5Fa4xwAAAN0AAAAPAAAAAAAA&#10;AAAAAAAAAKECAABkcnMvZG93bnJldi54bWxQSwUGAAAAAAQABAD5AAAAlQMAAAAA&#10;"/>
                                          <v:line id="Line 491" o:spid="_x0000_s1060" style="position:absolute;rotation:90;visibility:visible;mso-wrap-style:square" from="7817,4905" to="7930,4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uPAsIAAADdAAAADwAAAGRycy9kb3ducmV2LnhtbERPy4rCMBTdD/gP4QruxtQupFajiPiY&#10;WbjwAeLu2lzbYnNTkqidv58sBmZ5OO/ZojONeJHztWUFo2ECgriwuuZSwfm0+cxA+ICssbFMCn7I&#10;w2Le+5hhru2bD/Q6hlLEEPY5KqhCaHMpfVGRQT+0LXHk7tYZDBG6UmqH7xhuGpkmyVgarDk2VNjS&#10;qqLicXwaBWb/vd1fTbpbXzK0t+19GRyVSg363XIKIlAX/sV/7i+tIJ1kcX98E5+AnP8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AuPAsIAAADdAAAADwAAAAAAAAAAAAAA&#10;AAChAgAAZHJzL2Rvd25yZXYueG1sUEsFBgAAAAAEAAQA+QAAAJADAAAAAA==&#10;"/>
                                          <v:line id="Line 492" o:spid="_x0000_s1061" style="position:absolute;rotation:180;visibility:visible;mso-wrap-style:square" from="8387,4356" to="8500,4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VgAysMAAADcAAAADwAAAGRycy9kb3ducmV2LnhtbESPzWrDMBCE74W8g9hAb41c54fiRgmp&#10;ITT0Fie5L9bWMrFWjqXazttHhUKPw8x8w6y3o21ET52vHSt4nSUgiEuna64UnE/7lzcQPiBrbByT&#10;gjt52G4mT2vMtBv4SH0RKhEh7DNUYEJoMyl9aciin7mWOHrfrrMYouwqqTscItw2Mk2SlbRYc1ww&#10;2FJuqLwWP1bB8pJ/6fRaJmHAqi3Mx6e50Vyp5+m4ewcRaAz/4b/2QStI0wX8nolHQG4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1YAMrDAAAA3AAAAA8AAAAAAAAAAAAA&#10;AAAAoQIAAGRycy9kb3ducmV2LnhtbFBLBQYAAAAABAAEAPkAAACRAwAAAAA=&#10;"/>
                                          <v:line id="Line 493" o:spid="_x0000_s1062" style="position:absolute;rotation:45;visibility:visible;mso-wrap-style:square" from="7442,3923" to="7555,3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ldw7sYAAADcAAAADwAAAGRycy9kb3ducmV2LnhtbESPQUvDQBSE74L/YXkFL8VuDJhqzKaI&#10;UlDppWlBvD2yr9nQ7NuY3abx37tCweMwM98wxWqynRhp8K1jBXeLBARx7XTLjYL9bn37AMIHZI2d&#10;Y1LwQx5W5fVVgbl2Z97SWIVGRAj7HBWYEPpcSl8bsugXrieO3sENFkOUQyP1gOcIt51MkySTFluO&#10;CwZ7ejFUH6uTVXD6zPzy8f3rI+MqfL+a9bifbw5K3cym5ycQgabwH76037SCNL2HvzPxCMjy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JXcO7GAAAA3AAAAA8AAAAAAAAA&#10;AAAAAAAAoQIAAGRycy9kb3ducmV2LnhtbFBLBQYAAAAABAAEAPkAAACUAwAAAAA=&#10;"/>
                                          <v:line id="Line 494" o:spid="_x0000_s1063" style="position:absolute;rotation:135;visibility:visible;mso-wrap-style:square" from="8234,3973" to="8347,3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55WdsYAAADcAAAADwAAAGRycy9kb3ducmV2LnhtbESPQWvCQBSE70L/w/IK3szGUGKbukop&#10;lKpUsFakx0f2mYRm34bsGqO/visIHoeZ+YaZzntTi45aV1lWMI5iEMS51RUXCnY/H6NnEM4ja6wt&#10;k4IzOZjPHgZTzLQ98Td1W1+IAGGXoYLS+yaT0uUlGXSRbYiDd7CtQR9kW0jd4inATS2TOE6lwYrD&#10;QokNvZeU/22PRsHLmj+XyddExvtDvxmn3dPqfPlVavjYv72C8NT7e/jWXmgFSZLC9Uw4AnL2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OeVnbGAAAA3AAAAA8AAAAAAAAA&#10;AAAAAAAAoQIAAGRycy9kb3ducmV2LnhtbFBLBQYAAAAABAAEAPkAAACUAwAAAAA=&#10;"/>
                                          <v:line id="Line 495" o:spid="_x0000_s1064" style="position:absolute;rotation:-135;visibility:visible;mso-wrap-style:square" from="8231,4747" to="8344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YAz8QAAADcAAAADwAAAGRycy9kb3ducmV2LnhtbESPwWrDMAyG74O+g1Fhl7E6zcYoad0y&#10;Bh1jt3V9AC1W4tBYTmM3Sd9+OhR6FL/+T/o2u8m3aqA+NoENLBcZKOIy2IZrA8ff/fMKVEzIFtvA&#10;ZOBKEXbb2cMGCxtG/qHhkGolEI4FGnApdYXWsXTkMS5CRyxZFXqPSca+1rbHUeC+1XmWvWmPDcsF&#10;hx19OCpPh4sXyvlausvT+fM4TN8vr6Ovhr+8MuZxPr2vQSWa0n351v6yBvKVvC8yIgJ6+w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dgDPxAAAANwAAAAPAAAAAAAAAAAA&#10;AAAAAKECAABkcnMvZG93bnJldi54bWxQSwUGAAAAAAQABAD5AAAAkgMAAAAA&#10;"/>
                                          <v:line id="Line 496" o:spid="_x0000_s1065" style="position:absolute;rotation:-45;visibility:visible;mso-wrap-style:square" from="7469,4807" to="7582,4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9HH+cYAAADcAAAADwAAAGRycy9kb3ducmV2LnhtbESPQWvCQBSE7wX/w/KE3uomIqKpq9ii&#10;opQe1Hp/Zl+T1OzbsLuN8d+7QqHHYWa+YWaLztSiJecrywrSQQKCOLe64kLB13H9MgHhA7LG2jIp&#10;uJGHxbz3NMNM2yvvqT2EQkQI+wwVlCE0mZQ+L8mgH9iGOHrf1hkMUbpCaofXCDe1HCbJWBqsOC6U&#10;2NB7Sfnl8GsULHdu83OaXnbrdvV5TM+j8+mt+VDqud8tX0EE6sJ/+K+91QqGkxQeZ+IRkPM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fRx/nGAAAA3AAAAA8AAAAAAAAA&#10;AAAAAAAAoQIAAGRycy9kb3ducmV2LnhtbFBLBQYAAAAABAAEAPkAAACUAwAAAAA=&#10;"/>
                                          <v:line id="Line 497" o:spid="_x0000_s1066" style="position:absolute;visibility:visible;mso-wrap-style:square" from="7262,4457" to="7375,4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5FZFMYAAADcAAAADwAAAGRycy9kb3ducmV2LnhtbESPQWvCQBSE7wX/w/KE3uqmKQSJriIV&#10;QXso1Rb0+Mw+k2j2bdjdJum/7xYKHoeZ+YaZLwfTiI6cry0reJ4kIIgLq2suFXx9bp6mIHxA1thY&#10;JgU/5GG5GD3MMde25z11h1CKCGGfo4IqhDaX0hcVGfQT2xJH72KdwRClK6V22Ee4aWSaJJk0WHNc&#10;qLCl14qK2+HbKHh/+ci61e5tOxx32blY78+na++UehwPqxmIQEO4h//bW60gnabwdyYeAbn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+RWRTGAAAA3AAAAA8AAAAAAAAA&#10;AAAAAAAAoQIAAGRycy9kb3ducmV2LnhtbFBLBQYAAAAABAAEAPkAAACUAwAAAAA=&#10;"/>
                                          <v:line id="Line 498" o:spid="_x0000_s1067" style="position:absolute;rotation:22;visibility:visible;mso-wrap-style:square" from="7322,4082" to="7435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UT88cAAADcAAAADwAAAGRycy9kb3ducmV2LnhtbESPQUsDMRSE74L/IbyCF7FZWyx1bVpE&#10;Uaq9dHd78fbYvG4WNy9LEtttf30jCB6HmfmGWawG24kD+dA6VnA/zkAQ10633CjYVW93cxAhImvs&#10;HJOCEwVYLa+vFphrd+SCDmVsRIJwyFGBibHPpQy1IYth7Hri5O2dtxiT9I3UHo8Jbjs5ybKZtNhy&#10;WjDY04uh+rv8sQqK19vH89d7Md14Mptt+VB9fO4qpW5Gw/MTiEhD/A//tddawWQ+hd8z6QjI5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VRPzxwAAANwAAAAPAAAAAAAA&#10;AAAAAAAAAKECAABkcnMvZG93bnJldi54bWxQSwUGAAAAAAQABAD5AAAAlQMAAAAA&#10;"/>
                                          <v:line id="Line 499" o:spid="_x0000_s1068" style="position:absolute;rotation:67;visibility:visible;mso-wrap-style:square" from="7607,3820" to="7720,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7nv8UAAADcAAAADwAAAGRycy9kb3ducmV2LnhtbESPQWvCQBSE7wX/w/IKvemmYq1EN0Es&#10;Ld5EW9TjI/vMRrNvY3Zr4r/vFgo9DjPzDbPIe1uLG7W+cqzgeZSAIC6crrhU8PX5PpyB8AFZY+2Y&#10;FNzJQ54NHhaYatfxlm67UIoIYZ+iAhNCk0rpC0MW/cg1xNE7udZiiLItpW6xi3Bby3GSTKXFiuOC&#10;wYZWhorL7tsq4Je38+txazb7q+yKj8lh7UxzVOrpsV/OQQTqw3/4r73WCsazCfyeiUdAZj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67nv8UAAADcAAAADwAAAAAAAAAA&#10;AAAAAAChAgAAZHJzL2Rvd25yZXYueG1sUEsFBgAAAAAEAAQA+QAAAJMDAAAAAA==&#10;"/>
                                          <v:line id="Line 500" o:spid="_x0000_s1069" style="position:absolute;rotation:112;visibility:visible;mso-wrap-style:square" from="8042,3835" to="8155,3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rNb8UAAADcAAAADwAAAGRycy9kb3ducmV2LnhtbESPQWvCQBSE7wX/w/KEXkQ3FZLaNBuR&#10;0oI9eGjU+yP7moRm38bdrcZ/7xaEHoeZ+YYp1qPpxZmc7ywreFokIIhrqztuFBz2H/MVCB+QNfaW&#10;ScGVPKzLyUOBubYX/qJzFRoRIexzVNCGMORS+rolg35hB+LofVtnMETpGqkdXiLc9HKZJJk02HFc&#10;aHGgt5bqn+rXKPDvz93pc+te+mM6y+wu1WM200o9TsfNK4hAY/gP39tbrWC5SuHvTDwCsr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GrNb8UAAADcAAAADwAAAAAAAAAA&#10;AAAAAAChAgAAZHJzL2Rvd25yZXYueG1sUEsFBgAAAAAEAAQA+QAAAJMDAAAAAA==&#10;"/>
                                          <v:line id="Line 501" o:spid="_x0000_s1070" style="position:absolute;rotation:157;visibility:visible;mso-wrap-style:square" from="8342,4150" to="8455,4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47hscAAADcAAAADwAAAGRycy9kb3ducmV2LnhtbESPS2vDMBCE74X+B7GF3hq5OZjUjRxK&#10;HjSQS+ukh9wWa/0g1sqxFNvJr68KhRyHmfmGmS9G04ieOldbVvA6iUAQ51bXXCo47DcvMxDOI2ts&#10;LJOCKzlYpI8Pc0y0Hfib+syXIkDYJaig8r5NpHR5RQbdxLbEwStsZ9AH2ZVSdzgEuGnkNIpiabDm&#10;sFBhS8uK8lN2MQq+zsOtWP68HWOb6fXndbftzyur1PPT+PEOwtPo7+H/9lYrmM5i+DsTjoBMf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nHjuGxwAAANwAAAAPAAAAAAAA&#10;AAAAAAAAAKECAABkcnMvZG93bnJldi54bWxQSwUGAAAAAAQABAD5AAAAlQMAAAAA&#10;"/>
                                          <v:line id="Line 502" o:spid="_x0000_s1071" style="position:absolute;rotation:-113;visibility:visible;mso-wrap-style:square" from="8042,4867" to="8155,4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030cQAAADcAAAADwAAAGRycy9kb3ducmV2LnhtbESPQWvCQBSE7wX/w/KE3uquQtuYuooK&#10;Qm/VKHh9zb4modm3MbvG5N93hYLHYWa+YRar3taio9ZXjjVMJwoEce5MxYWG03H3koDwAdlg7Zg0&#10;DORhtRw9LTA17sYH6rJQiAhhn6KGMoQmldLnJVn0E9cQR+/HtRZDlG0hTYu3CLe1nCn1Ji1WHBdK&#10;bGhbUv6bXa2G7/38qJLL5ryustdT1gxfBzV0Wj+P+/UHiEB9eIT/259Gwyx5h/uZeATk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3TfRxAAAANwAAAAPAAAAAAAAAAAA&#10;AAAAAKECAABkcnMvZG93bnJldi54bWxQSwUGAAAAAAQABAD5AAAAkgMAAAAA&#10;"/>
                                          <v:line id="Line 503" o:spid="_x0000_s1072" style="position:absolute;rotation:-158;visibility:visible;mso-wrap-style:square" from="8339,4581" to="8452,4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8zrqcEAAADcAAAADwAAAGRycy9kb3ducmV2LnhtbERPTYvCMBC9L/gfwgheRFM9iFSjiCh4&#10;EGG7ingbm7EtNpPSxBr//eawsMfH+16ug6lFR62rLCuYjBMQxLnVFRcKzj/70RyE88gaa8uk4EMO&#10;1qve1xJTbd/8TV3mCxFD2KWooPS+SaV0eUkG3dg2xJF72Nagj7AtpG7xHcNNLadJMpMGK44NJTa0&#10;LSl/Zi+jIGTDB20u1dEM710XZqf9dXe7KDXoh80ChKfg/8V/7oNWMJ3HtfFMPAJy9Q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3zOupwQAAANwAAAAPAAAAAAAAAAAAAAAA&#10;AKECAABkcnMvZG93bnJldi54bWxQSwUGAAAAAAQABAD5AAAAjwMAAAAA&#10;"/>
                                          <v:line id="Line 504" o:spid="_x0000_s1073" style="position:absolute;rotation:-29;visibility:visible;mso-wrap-style:square" from="7355,4672" to="7468,4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UNH8UAAADcAAAADwAAAGRycy9kb3ducmV2LnhtbESP0WrCQBRE3wv+w3ILfau7lSImdQ1V&#10;CPZJ0PoBt9nbJE32bsyuMfXr3ULBx2FmzjDLbLStGKj3tWMNL1MFgrhwpuZSw/Ezf16A8AHZYOuY&#10;NPySh2w1eVhiatyF9zQcQikihH2KGqoQulRKX1Rk0U9dRxy9b9dbDFH2pTQ9XiLctnKm1FxarDku&#10;VNjRpqKiOZytBqWGn9P1uE2ac54n1/Va7l6/pNZPj+P7G4hAY7iH/9sfRsNskcDfmXgE5Oo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uUNH8UAAADcAAAADwAAAAAAAAAA&#10;AAAAAAChAgAAZHJzL2Rvd25yZXYueG1sUEsFBgAAAAAEAAQA+QAAAJMDAAAAAA==&#10;"/>
                                          <v:line id="Line 505" o:spid="_x0000_s1074" style="position:absolute;rotation:-55;visibility:visible;mso-wrap-style:square" from="7625,4876" to="7738,4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W2ZL8AAADcAAAADwAAAGRycy9kb3ducmV2LnhtbERPTQsBQRi+K/9hepWLmKWIZUhKcXDw&#10;EY5vO6/dzc47a2ew/r05KMen53u2qE0hXlS53LKCfi8CQZxYnXOq4HRcd8cgnEfWWFgmBR9ysJg3&#10;GzOMtX3znl4Hn4oQwi5GBZn3ZSylSzIy6Hq2JA7czVYGfYBVKnWF7xBuCjmIopE0mHNoyLCkVUbJ&#10;/fA0Csxw+7mzPz9u6/KqO5vLA3f9kVLtVr2cgvBU+7/4595oBYNJmB/OhCMg51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JW2ZL8AAADcAAAADwAAAAAAAAAAAAAAAACh&#10;AgAAZHJzL2Rvd25yZXYueG1sUEsFBgAAAAAEAAQA+QAAAI0DAAAAAA==&#10;"/>
                                        </v:group>
                                      </v:group>
                                    </v:group>
                                    <v:group id="Group 506" o:spid="_x0000_s1075" style="position:absolute;left:5785;top:4333;width:1417;height:105" coordorigin="5324,5334" coordsize="1417,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                    <v:line id="Line 507" o:spid="_x0000_s1076" style="position:absolute;visibility:visible;mso-wrap-style:square" from="5324,5334" to="6741,5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kjPyccAAADcAAAADwAAAGRycy9kb3ducmV2LnhtbESPQWvCQBSE7wX/w/KE3urGFEJNXUUs&#10;Be2hVFvQ4zP7mkSzb8PuNkn/fbcgeBxm5htmvhxMIzpyvrasYDpJQBAXVtdcKvj6fH14AuEDssbG&#10;Min4JQ/Lxehujrm2Pe+o24dSRAj7HBVUIbS5lL6oyKCf2JY4et/WGQxRulJqh32Em0amSZJJgzXH&#10;hQpbWldUXPY/RsH740fWrbZvm+GwzU7Fy+50PPdOqfvxsHoGEWgIt/C1vdEK0lk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6SM/JxwAAANwAAAAPAAAAAAAA&#10;AAAAAAAAAKECAABkcnMvZG93bnJldi54bWxQSwUGAAAAAAQABAD5AAAAlQMAAAAA&#10;"/>
                                      <v:line id="Line 508" o:spid="_x0000_s1077" style="position:absolute;visibility:visible;mso-wrap-style:square" from="5324,5439" to="6741,5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3yJscAAADcAAAADwAAAGRycy9kb3ducmV2LnhtbESPQWvCQBSE7wX/w/IKvdVNbQk1uoq0&#10;FLSHolbQ4zP7TGKzb8PuNkn/vSsUPA4z8w0znfemFi05X1lW8DRMQBDnVldcKNh9fzy+gvABWWNt&#10;mRT8kYf5bHA3xUzbjjfUbkMhIoR9hgrKEJpMSp+XZNAPbUMcvZN1BkOUrpDaYRfhppajJEmlwYrj&#10;QokNvZWU/2x/jYKv53XaLlafy36/So/5++Z4OHdOqYf7fjEBEagPt/B/e6kVjMYvcD0Tj4CcX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7fImxwAAANwAAAAPAAAAAAAA&#10;AAAAAAAAAKECAABkcnMvZG93bnJldi54bWxQSwUGAAAAAAQABAD5AAAAlQMAAAAA&#10;"/>
                                    </v:group>
                                  </v:group>
                                </v:group>
                                <v:line id="Line 509" o:spid="_x0000_s1078" style="position:absolute;flip:y;visibility:visible;mso-wrap-style:square" from="7876,3870" to="8116,4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9KZcUAAADcAAAADwAAAGRycy9kb3ducmV2LnhtbESPQWvCQBSE70L/w/IK3nRTQWmjq0iL&#10;IEWQRgWPz+wzCWbfptltEv31riD0OMzMN8xs0ZlSNFS7wrKCt2EEgji1uuBMwX63GryDcB5ZY2mZ&#10;FFzJwWL+0pthrG3LP9QkPhMBwi5GBbn3VSylS3My6Ia2Ig7e2dYGfZB1JnWNbYCbUo6iaCINFhwW&#10;cqzoM6f0kvwZBd0x+TrIU+vlhTc33n9vf3e3Rqn+a7ecgvDU+f/ws73WCkYfY3icCUdAz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q9KZcUAAADcAAAADwAAAAAAAAAA&#10;AAAAAAChAgAAZHJzL2Rvd25yZXYueG1sUEsFBgAAAAAEAAQA+QAAAJMDAAAAAA==&#10;">
                                  <v:stroke dashstyle="dash" endarrow="open"/>
                                </v:line>
                              </v:group>
                            </v:group>
                          </v:group>
                          <v:shape id="Text Box 510" o:spid="_x0000_s1079" type="#_x0000_t202" style="position:absolute;left:5136;top:4222;width:780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HTKMQA&#10;AADcAAAADwAAAGRycy9kb3ducmV2LnhtbESPwW7CMBBE75X6D9ZW4lacpgVKikEUigpHoB+wipc4&#10;bbyOYpOEv8dISD2OZuaNZrbobSVaanzpWMHLMAFBnDtdcqHg57h5fgfhA7LGyjEpuJCHxfzxYYaZ&#10;dh3vqT2EQkQI+wwVmBDqTEqfG7Loh64mjt7JNRZDlE0hdYNdhNtKpkkylhZLjgsGa1oZyv8OZ6vg&#10;e4lsPie7zWu6bouv38u2HXVvSg2e+uUHiEB9+A/f21utIJ2O4XYmHgE5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R0yjEAAAA3AAAAA8AAAAAAAAAAAAAAAAAmAIAAGRycy9k&#10;b3ducmV2LnhtbFBLBQYAAAAABAAEAPUAAACJAwAAAAA=&#10;" stroked="f">
                            <v:textbox inset=".1mm,.1mm,.1mm,.1mm">
                              <w:txbxContent>
                                <w:p w:rsidR="003405B3" w:rsidRPr="00EC4435" w:rsidRDefault="003405B3" w:rsidP="003405B3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  <w:lang w:bidi="ar-MA"/>
                                    </w:rPr>
                                    <w:t>Air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</v:group>
                    <v:group id="Groupe 927" o:spid="_x0000_s1080" style="position:absolute;left:43649;top:3622;width:4446;height:2731" coordorigin=",-108" coordsize="444587,2731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YHe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38R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5hgd7xgAAANwA&#10;AAAPAAAAAAAAAAAAAAAAAKoCAABkcnMvZG93bnJldi54bWxQSwUGAAAAAAQABAD6AAAAnQMAAAAA&#10;">
                      <v:shape id="Zone de texte 924" o:spid="_x0000_s1081" type="#_x0000_t202" style="position:absolute;top:-108;width:197485;height:152400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vnYsUA&#10;AADcAAAADwAAAGRycy9kb3ducmV2LnhtbESPQWvCQBSE7wX/w/KEXkrdJLRio6uEQqH0pLHg9TX7&#10;TILZtzG7TVJ/vSsUPA4z8w2z2oymET11rrasIJ5FIIgLq2suFXzvP54XIJxH1thYJgV/5GCznjys&#10;MNV24B31uS9FgLBLUUHlfZtK6YqKDLqZbYmDd7SdQR9kV0rd4RDgppFJFM2lwZrDQoUtvVdUnPJf&#10;oyBf/MQas9dLdHiic7v94mHrDko9TsdsCcLT6O/h//anVvCWvMDtTDgC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W+dixQAAANwAAAAPAAAAAAAAAAAAAAAAAJgCAABkcnMv&#10;ZG93bnJldi54bWxQSwUGAAAAAAQABAD1AAAAigMAAAAA&#10;" filled="f" stroked="f" strokeweight=".5pt">
                        <v:textbox style="mso-fit-shape-to-text:t" inset="0,0,0,0">
                          <w:txbxContent>
                            <w:p w:rsidR="003405B3" w:rsidRPr="003405B3" w:rsidRDefault="00A97989" w:rsidP="00A97989">
                              <w:pPr>
                                <w:jc w:val="center"/>
                                <w:rPr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  <w:lang w:bidi="ar-MA"/>
                                </w:rPr>
                                <w:t>900</w:t>
                              </w:r>
                            </w:p>
                          </w:txbxContent>
                        </v:textbox>
                      </v:shape>
                      <v:shape id="Zone de texte 925" o:spid="_x0000_s1082" type="#_x0000_t202" style="position:absolute;left:120737;top:120619;width:323850;height:1524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o4J8UA&#10;AADcAAAADwAAAGRycy9kb3ducmV2LnhtbESPQWsCMRSE74L/ITyht5pVqtStUbRFKQhCbXt/bJ6b&#10;bTcvSxLX1V/fCAWPw8x8w8yXna1FSz5UjhWMhhkI4sLpiksFX5+bx2cQISJrrB2TggsFWC76vTnm&#10;2p35g9pDLEWCcMhRgYmxyaUMhSGLYega4uQdnbcYk/Sl1B7PCW5rOc6yqbRYcVow2NCroeL3cLIK&#10;VuW1na03/mc3fbPHrZEn+n7aK/Uw6FYvICJ18R7+b79rBbPxBG5n0hG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qjgnxQAAANwAAAAPAAAAAAAAAAAAAAAAAJgCAABkcnMv&#10;ZG93bnJldi54bWxQSwUGAAAAAAQABAD1AAAAigMAAAAA&#10;" filled="f" stroked="f" strokeweight=".5pt">
                        <v:textbox style="mso-fit-shape-to-text:t" inset="0,0,0,0">
                          <w:txbxContent>
                            <w:p w:rsidR="003405B3" w:rsidRPr="003405B3" w:rsidRDefault="00A97989" w:rsidP="003405B3">
                              <w:pPr>
                                <w:jc w:val="center"/>
                                <w:rPr>
                                  <w:sz w:val="20"/>
                                  <w:szCs w:val="20"/>
                                  <w:lang w:bidi="ar-MA"/>
                                </w:rPr>
                              </w:pPr>
                              <w:proofErr w:type="gramStart"/>
                              <w:r>
                                <w:rPr>
                                  <w:sz w:val="20"/>
                                  <w:szCs w:val="20"/>
                                  <w:lang w:bidi="ar-MA"/>
                                </w:rPr>
                                <w:t>m</w:t>
                              </w:r>
                              <w:r w:rsidR="003405B3">
                                <w:rPr>
                                  <w:sz w:val="20"/>
                                  <w:szCs w:val="20"/>
                                  <w:lang w:bidi="ar-MA"/>
                                </w:rPr>
                                <w:t>bar</w:t>
                              </w:r>
                              <w:proofErr w:type="gramEnd"/>
                            </w:p>
                          </w:txbxContent>
                        </v:textbox>
                      </v:shape>
                    </v:group>
                  </v:group>
                  <v:group id="Groupe 3362" o:spid="_x0000_s1083" style="position:absolute;left:86;top:10524;width:61639;height:9302" coordsize="61639,93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dPUPvFAAAA3QAA&#10;AA8AAAAAAAAAAAAAAAAAqgIAAGRycy9kb3ducmV2LnhtbFBLBQYAAAAABAAEAPoAAACcAwAAAAA=&#10;">
                    <v:group id="Group 668" o:spid="_x0000_s1084" style="position:absolute;left:20962;top:3881;width:4737;height:2128" coordorigin="4527,2793" coordsize="746,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GdVm0wwAAANwAAAAP&#10;AAAAAAAAAAAAAAAAAKoCAABkcnMvZG93bnJldi54bWxQSwUGAAAAAAQABAD6AAAAmgMAAAAA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669" o:spid="_x0000_s1085" type="#_x0000_t32" style="position:absolute;left:4534;top:2793;width:73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JI58UAAADcAAAADwAAAGRycy9kb3ducmV2LnhtbESPQWvCQBSE74L/YXmCN93EgzTRVUqh&#10;RSw9qCXU2yP7TILZt2F31dhf7xYKHoeZ+YZZrnvTiis531hWkE4TEMSl1Q1XCr4P75MXED4ga2wt&#10;k4I7eVivhoMl5treeEfXfahEhLDPUUEdQpdL6cuaDPqp7Yijd7LOYIjSVVI7vEW4aeUsSebSYMNx&#10;ocaO3moqz/uLUfDzmV2Ke/FF2yLNtkd0xv8ePpQaj/rXBYhAfXiG/9sbrSBLM/g7E4+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UJI58UAAADcAAAADwAAAAAAAAAA&#10;AAAAAAChAgAAZHJzL2Rvd25yZXYueG1sUEsFBgAAAAAEAAQA+QAAAJMDAAAAAA==&#10;">
                        <v:stroke endarrow="block"/>
                      </v:shape>
                      <v:shape id="AutoShape 670" o:spid="_x0000_s1086" type="#_x0000_t32" style="position:absolute;left:4527;top:3128;width:73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Qrx8IAAADcAAAADwAAAGRycy9kb3ducmV2LnhtbERPy4rCMBTdD/gP4QruxlQXMq1GEcFh&#10;UGbhg6K7S3Nti81NSaJWv94sBmZ5OO/ZojONuJPztWUFo2ECgriwuuZSwfGw/vwC4QOyxsYyKXiS&#10;h8W89zHDTNsH7+i+D6WIIewzVFCF0GZS+qIig35oW+LIXawzGCJ0pdQOHzHcNHKcJBNpsObYUGFL&#10;q4qK6/5mFJy26S1/5r+0yUfp5ozO+NfhW6lBv1tOQQTqwr/4z/2jFaTjOD+eiUdAz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hQrx8IAAADcAAAADwAAAAAAAAAAAAAA&#10;AAChAgAAZHJzL2Rvd25yZXYueG1sUEsFBgAAAAAEAAQA+QAAAJADAAAAAA==&#10;">
                        <v:stroke endarrow="block"/>
                      </v:shape>
                    </v:group>
                    <v:group id="Groupe 3360" o:spid="_x0000_s1087" style="position:absolute;width:61639;height:9302" coordsize="61639,930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jRaxfCAAAA3QAAAA8A&#10;AAAAAAAAAAAAAAAAqgIAAGRycy9kb3ducmV2LnhtbFBLBQYAAAAABAAEAPoAAACZAwAAAAA=&#10;">
                      <v:group id="Group 511" o:spid="_x0000_s1088" style="position:absolute;width:61639;height:9302" coordorigin="939,5339" coordsize="9707,14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wL20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+x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AvbTxgAAANwA&#10;AAAPAAAAAAAAAAAAAAAAAKoCAABkcnMvZG93bnJldi54bWxQSwUGAAAAAAQABAD6AAAAnQMAAAAA&#10;">
                        <v:shape id="Text Box 512" o:spid="_x0000_s1089" type="#_x0000_t202" style="position:absolute;left:3497;top:5339;width:1134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Ka1MIA&#10;AADcAAAADwAAAGRycy9kb3ducmV2LnhtbERPS27CMBDdI/UO1lRiB06DlJQUg6qooLJg0bQHGOKJ&#10;EzUeR7ELaU9fL5BYPr3/ZjfZXlxo9J1jBU/LBARx7XTHRsHX537xDMIHZI29Y1LwSx5224fZBgvt&#10;rvxBlyoYEUPYF6igDWEopPR1Sxb90g3EkWvcaDFEOBqpR7zGcNvLNEkyabHj2NDiQGVL9Xf1YxWU&#10;fw2a5DycDlm9MsdA+VvX5ErNH6fXFxCBpnAX39zvWkG6jmvjmXgE5PY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YprUwgAAANwAAAAPAAAAAAAAAAAAAAAAAJgCAABkcnMvZG93&#10;bnJldi54bWxQSwUGAAAAAAQABAD1AAAAhwMAAAAA&#10;" stroked="f">
                          <v:textbox inset="0,0,0,0">
                            <w:txbxContent>
                              <w:p w:rsidR="003405B3" w:rsidRPr="00A11E35" w:rsidRDefault="003405B3" w:rsidP="003405B3">
                                <w:pPr>
                                  <w:jc w:val="center"/>
                                  <w:rPr>
                                    <w:noProof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  <w:t>Seringue</w:t>
                                </w:r>
                              </w:p>
                            </w:txbxContent>
                          </v:textbox>
                        </v:shape>
                        <v:group id="Group 513" o:spid="_x0000_s1090" style="position:absolute;left:939;top:5387;width:9707;height:1417" coordorigin="1080,5890" coordsize="9707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        <v:group id="Group 514" o:spid="_x0000_s1091" style="position:absolute;left:3067;top:5890;width:7720;height:1417" coordorigin="2570,5890" coordsize="772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D0vc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A9L3CAAAA3AAAAA8A&#10;AAAAAAAAAAAAAAAAqgIAAGRycy9kb3ducmV2LnhtbFBLBQYAAAAABAAEAPoAAACZAwAAAAA=&#10;">
                            <v:group id="Group 515" o:spid="_x0000_s1092" style="position:absolute;left:2570;top:5890;width:6040;height:1417" coordorigin="2570,5890" coordsize="604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            <v:group id="Group 516" o:spid="_x0000_s1093" style="position:absolute;left:2570;top:5890;width:6040;height:1417" coordorigin="2570,5890" coordsize="604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              <v:group id="Group 517" o:spid="_x0000_s1094" style="position:absolute;left:2570;top:6295;width:2280;height:692" coordorigin="2007,4046" coordsize="2280,6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                <v:rect id="Rectangle 518" o:spid="_x0000_s1095" style="position:absolute;left:4167;top:4046;width:120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2u1McA&#10;AADcAAAADwAAAGRycy9kb3ducmV2LnhtbESPT2vCQBTE74V+h+UVvJRmt/5pQ+oqVRR60EOt0B4f&#10;2WcSzL4N2TXGb+8WBI/DzPyGmc57W4uOWl851vCaKBDEuTMVFxr2P+uXFIQPyAZrx6ThQh7ms8eH&#10;KWbGnfmbul0oRISwz1BDGUKTSenzkiz6xDXE0Tu41mKIsi2kafEc4baWQ6XepMWK40KJDS1Lyo+7&#10;k9Ugt/t0dDlsF3+ryXu1OVL3rH47rQdP/ecHiEB9uIdv7S+jYaTG8H8mHgE5u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DtrtTHAAAA3AAAAA8AAAAAAAAAAAAAAAAAmAIAAGRy&#10;cy9kb3ducmV2LnhtbFBLBQYAAAAABAAEAPUAAACMAwAAAAA=&#10;" fillcolor="gray"/>
                                  <v:line id="Line 519" o:spid="_x0000_s1096" style="position:absolute;flip:x y;visibility:visible;mso-wrap-style:square" from="2007,4383" to="4167,4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50XsUAAADcAAAADwAAAGRycy9kb3ducmV2LnhtbESPQWvCQBSE70L/w/IKXsRsNFZC6ioi&#10;WHqKVC29PrLPJDT7NmRXk/bXdwuCx2FmvmFWm8E04kadqy0rmEUxCOLC6ppLBefTfpqCcB5ZY2OZ&#10;FPyQg836abTCTNueP+h29KUIEHYZKqi8bzMpXVGRQRfZljh4F9sZ9EF2pdQd9gFuGjmP46U0WHNY&#10;qLClXUXF9/FqFCDnv0naz2gh3+jLzfPDZPt5UWr8PGxfQXga/CN8b79rBUn8Av9nwhGQ6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B50XsUAAADcAAAADwAAAAAAAAAA&#10;AAAAAAChAgAAZHJzL2Rvd25yZXYueG1sUEsFBgAAAAAEAAQA+QAAAJMDAAAAAA==&#10;"/>
                                </v:group>
                                <v:group id="Group 520" o:spid="_x0000_s1097" style="position:absolute;left:2660;top:5890;width:5950;height:1417" coordorigin="2660,5890" coordsize="595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                <v:line id="Line 521" o:spid="_x0000_s1098" style="position:absolute;visibility:visible;mso-wrap-style:square" from="7858,6615" to="8409,6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wm38UAAADcAAAADwAAAGRycy9kb3ducmV2LnhtbESPQWsCMRSE70L/Q3iF3jSrBbdujSIu&#10;hR5qQS09v26em8XNy7KJa/rvjVDocZiZb5jlOtpWDNT7xrGC6SQDQVw53XCt4Ov4Nn4B4QOyxtYx&#10;KfglD+vVw2iJhXZX3tNwCLVIEPYFKjAhdIWUvjJk0U9cR5y8k+sthiT7WuoerwluWznLsrm02HBa&#10;MNjR1lB1PlysgtyUe5nL8uP4WQ7NdBF38ftnodTTY9y8gggUw3/4r/2uFTxnOdzPpCMgV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Owm38UAAADcAAAADwAAAAAAAAAA&#10;AAAAAAChAgAAZHJzL2Rvd25yZXYueG1sUEsFBgAAAAAEAAQA+QAAAJMDAAAAAA==&#10;">
                                    <v:stroke endarrow="block"/>
                                  </v:line>
                                  <v:group id="Group 522" o:spid="_x0000_s1099" style="position:absolute;left:2660;top:5890;width:5950;height:1417" coordorigin="2667,3641" coordsize="595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b4u8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h2+LvCAAAA3AAAAA8A&#10;AAAAAAAAAAAAAAAAqgIAAGRycy9kb3ducmV2LnhtbFBLBQYAAAAABAAEAPoAAACZAwAAAAA=&#10;">
                                    <v:group id="Group 523" o:spid="_x0000_s1100" style="position:absolute;left:2667;top:3641;width:5950;height:1417" coordorigin="2667,3641" coordsize="595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pdIMUAAADc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yjG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c6XSDFAAAA3AAA&#10;AA8AAAAAAAAAAAAAAAAAqgIAAGRycy9kb3ducmV2LnhtbFBLBQYAAAAABAAEAPoAAACcAwAAAAA=&#10;">
                                      <v:group id="Group 524" o:spid="_x0000_s1101" style="position:absolute;left:2667;top:4044;width:3124;height:695" coordorigin="2667,4044" coordsize="3124,6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                      <v:line id="Line 525" o:spid="_x0000_s1102" style="position:absolute;flip:x;visibility:visible;mso-wrap-style:square" from="2671,4046" to="5791,4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zcBscAAADcAAAADwAAAGRycy9kb3ducmV2LnhtbESPQWsCMRSE74X+h/CEXkrNbluKrkYR&#10;QejBS1VWvD03z82ym5dtkur23zeFQo/DzHzDzJeD7cSVfGgcK8jHGQjiyumGawWH/eZpAiJEZI2d&#10;Y1LwTQGWi/u7ORba3fiDrrtYiwThUKACE2NfSBkqQxbD2PXEybs4bzEm6WupPd4S3HbyOcvepMWG&#10;04LBntaGqnb3ZRXIyfbx06/Or23ZHo9TU1Zlf9oq9TAaVjMQkYb4H/5rv2sFL3kOv2fSEZC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IjNwGxwAAANwAAAAPAAAAAAAA&#10;AAAAAAAAAKECAABkcnMvZG93bnJldi54bWxQSwUGAAAAAAQABAD5AAAAlQMAAAAA&#10;"/>
                                        <v:line id="Line 526" o:spid="_x0000_s1103" style="position:absolute;flip:x;visibility:visible;mso-wrap-style:square" from="2667,4739" to="5787,4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F5CccYAAADcAAAADwAAAGRycy9kb3ducmV2LnhtbESPQWsCMRSE7wX/Q3hCL0Wz2iK6GkUK&#10;hR68VGXF23Pz3Cy7edkmqW7/fVMo9DjMzDfMatPbVtzIh9qxgsk4A0FcOl1zpeB4eBvNQYSIrLF1&#10;TAq+KcBmPXhYYa7dnT/oto+VSBAOOSowMXa5lKE0ZDGMXUecvKvzFmOSvpLa4z3BbSunWTaTFmtO&#10;CwY7ejVUNvsvq0DOd0+ffnt5aYrmdFqYoiy6806px2G/XYKI1Mf/8F/7XSt4nkzh90w6AnL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heQnHGAAAA3AAAAA8AAAAAAAAA&#10;AAAAAAAAoQIAAGRycy9kb3ducmV2LnhtbFBLBQYAAAAABAAEAPkAAACUAwAAAAA=&#10;"/>
                                        <v:line id="Line 527" o:spid="_x0000_s1104" style="position:absolute;visibility:visible;mso-wrap-style:square" from="5784,4044" to="5784,4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ZmlcYAAADcAAAADwAAAGRycy9kb3ducmV2LnhtbESPzWrDMBCE74G+g9hCb4mcGkxxo4TQ&#10;Ukh6KPmD5rixNrZba2Uk1XbePgoUchxm5htmthhMIzpyvrasYDpJQBAXVtdcKjjsP8YvIHxA1thY&#10;JgUX8rCYP4xmmGvb85a6XShFhLDPUUEVQptL6YuKDPqJbYmjd7bOYIjSlVI77CPcNPI5STJpsOa4&#10;UGFLbxUVv7s/o+Ar3WTdcv25Gr7X2al4356OP71T6ulxWL6CCDSEe/i/vdIK0mkKtzPxCMj5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42ZpXGAAAA3AAAAA8AAAAAAAAA&#10;AAAAAAAAoQIAAGRycy9kb3ducmV2LnhtbFBLBQYAAAAABAAEAPkAAACUAwAAAAA=&#10;"/>
                                        <v:line id="Line 528" o:spid="_x0000_s1105" style="position:absolute;visibility:visible;mso-wrap-style:square" from="5787,4447" to="5787,4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/+4cYAAADcAAAADwAAAGRycy9kb3ducmV2LnhtbESPQWvCQBSE74L/YXmCN91YS5DUVcQi&#10;aA+laqE9PrPPJJp9G3a3Sfrvu4VCj8PMfMMs172pRUvOV5YVzKYJCOLc6ooLBe/n3WQBwgdkjbVl&#10;UvBNHtar4WCJmbYdH6k9hUJECPsMFZQhNJmUPi/JoJ/ahjh6V+sMhihdIbXDLsJNLR+SJJUGK44L&#10;JTa0LSm/n76Mgtf5W9puDi/7/uOQXvLn4+Xz1jmlxqN+8wQiUB/+w3/tvVYwnz3C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f/uHGAAAA3AAAAA8AAAAAAAAA&#10;AAAAAAAAoQIAAGRycy9kb3ducmV2LnhtbFBLBQYAAAAABAAEAPkAAACUAwAAAAA=&#10;"/>
                                      </v:group>
                                      <v:group id="Group 529" o:spid="_x0000_s1106" style="position:absolute;left:5785;top:3641;width:2832;height:1417" coordorigin="5785,3641" coordsize="2832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67B+MYAAADc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Us4xX8&#10;nglHQGY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rsH4xgAAANwA&#10;AAAPAAAAAAAAAAAAAAAAAKoCAABkcnMvZG93bnJldi54bWxQSwUGAAAAAAQABAD6AAAAnQMAAAAA&#10;">
                                        <v:group id="Group 530" o:spid="_x0000_s1107" style="position:absolute;left:7200;top:3641;width:1417;height:1417" coordorigin="7200,3641" coordsize="1417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                        <v:shape id="Arc 531" o:spid="_x0000_s1108" style="position:absolute;left:7200;top:3641;width:1417;height:1417;rotation:-1925579fd;flip:x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wEDcUA&#10;AADcAAAADwAAAGRycy9kb3ducmV2LnhtbESPQWvCQBSE74X+h+UVvNVNIrGSukoQCnqyai/eHtln&#10;Epp9G3e3Mf57t1DocZiZb5jlejSdGMj51rKCdJqAIK6sbrlW8HX6eF2A8AFZY2eZFNzJw3r1/LTE&#10;QtsbH2g4hlpECPsCFTQh9IWUvmrIoJ/anjh6F+sMhihdLbXDW4SbTmZJMpcGW44LDfa0aaj6Pv4Y&#10;BSVhvtvvLuP885q5/NSeD2WaKzV5Gct3EIHG8B/+a2+1gln6Br9n4hGQq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/AQNxQAAANwAAAAPAAAAAAAAAAAAAAAAAJgCAABkcnMv&#10;ZG93bnJldi54bWxQSwUGAAAAAAQABAD1AAAAigMAAAAA&#10;" path="m39020,34369nfc34952,39920,28482,43199,21600,43200,9670,43200,,33529,,21600,,9670,9670,,21600,,33529,,43200,9670,43200,21600v,3562,-882,7070,-2566,10209em39020,34369nsc34952,39920,28482,43199,21600,43200,9670,43200,,33529,,21600,,9670,9670,,21600,,33529,,43200,9670,43200,21600v,3562,-882,7070,-2566,10209l21600,21600,39020,34369xe" filled="f">
                                            <v:path arrowok="t" o:extrusionok="f" o:connecttype="custom" o:connectlocs="1280,1127;1333,1043;709,709" o:connectangles="0,0,0"/>
                                          </v:shape>
                                          <v:group id="Group 532" o:spid="_x0000_s1109" style="position:absolute;left:7295;top:3731;width:1238;height:1230" coordorigin="7262,3731" coordsize="1238,1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                          <v:shape id="Arc 533" o:spid="_x0000_s1110" style="position:absolute;left:7308;top:3784;width:1134;height:1134;rotation:-2153227fd;flip:x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IVisQA&#10;AADcAAAADwAAAGRycy9kb3ducmV2LnhtbESPQWsCMRSE74X+h/AK3mrWFsWuRhGrIB4W3BZ6fWye&#10;m8XNy5Kkuv57Iwgeh5n5hpkve9uKM/nQOFYwGmYgiCunG64V/P5s36cgQkTW2DomBVcKsFy8vswx&#10;1+7CBzqXsRYJwiFHBSbGLpcyVIYshqHriJN3dN5iTNLXUnu8JLht5UeWTaTFhtOCwY7WhqpT+W8V&#10;FNPiOl5t9if35zfFN+2wXJuJUoO3fjUDEamPz/CjvdMKPkdfcD+TjoBc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yFYrEAAAA3AAAAA8AAAAAAAAAAAAAAAAAmAIAAGRycy9k&#10;b3ducmV2LnhtbFBLBQYAAAAABAAEAPUAAACJAwAAAAA=&#10;" path="m36918,36827nfc32864,40906,27350,43199,21600,43200,9670,43200,,33529,,21600,,9670,9670,,21600,,33529,,43200,9670,43200,21600v,3048,-646,6063,-1895,8844em36918,36827nsc32864,40906,27350,43199,21600,43200,9670,43200,,33529,,21600,,9670,9670,,21600,,33529,,43200,9670,43200,21600v,3048,-646,6063,-1895,8844l21600,21600,36918,36827xe" filled="f">
                                              <v:path arrowok="t" o:extrusionok="f" o:connecttype="custom" o:connectlocs="969,967;1084,799;567,567" o:connectangles="0,0,0"/>
                                            </v:shape>
                                            <v:group id="Group 534" o:spid="_x0000_s1111" style="position:absolute;left:7262;top:3731;width:1238;height:1230" coordorigin="7262,3731" coordsize="1238,1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ULX8cAAADdAAAADwAAAGRycy9kb3ducmV2LnhtbESPQWvCQBSE7wX/w/IK&#10;3ppNlDaSZhWRKh5CoSqU3h7ZZxLMvg3ZbRL/fbdQ6HGYmW+YfDOZVgzUu8aygiSKQRCXVjdcKbic&#10;908rEM4ja2wtk4I7OdisZw85ZtqO/EHDyVciQNhlqKD2vsukdGVNBl1kO+LgXW1v0AfZV1L3OAa4&#10;aeUijl+kwYbDQo0d7Woqb6dvo+Aw4rhdJm9Dcbvu7l/n5/fPIiGl5o/T9hWEp8n/h//aR61gmaQ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yULX8cAAADd&#10;AAAADwAAAAAAAAAAAAAAAACqAgAAZHJzL2Rvd25yZXYueG1sUEsFBgAAAAAEAAQA+gAAAJ4DAAAA&#10;AA==&#10;">
                                              <v:line id="Line 535" o:spid="_x0000_s1112" style="position:absolute;visibility:visible;mso-wrap-style:square" from="7262,4277" to="7375,4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C4qcgAAADdAAAADwAAAGRycy9kb3ducmV2LnhtbESPQWvCQBSE74X+h+UVvNWNDaQluoq0&#10;COqhVCvo8Zl9JrHZt2F3TdJ/3y0Uehxm5htmthhMIzpyvrasYDJOQBAXVtdcKjh8rh5fQPiArLGx&#10;TAq+ycNifn83w1zbnnfU7UMpIoR9jgqqENpcSl9UZNCPbUscvYt1BkOUrpTaYR/hppFPSZJJgzXH&#10;hQpbeq2o+NrfjIL39CPrlpvtejhusnPxtjufrr1TavQwLKcgAg3hP/zXXmsFafo8gd838QnI+Q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nC4qcgAAADdAAAADwAAAAAA&#10;AAAAAAAAAAChAgAAZHJzL2Rvd25yZXYueG1sUEsFBgAAAAAEAAQA+QAAAJYDAAAAAA==&#10;"/>
                                              <v:line id="Line 536" o:spid="_x0000_s1113" style="position:absolute;rotation:90;visibility:visible;mso-wrap-style:square" from="7817,3788" to="7930,3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EIosYAAADdAAAADwAAAGRycy9kb3ducmV2LnhtbESPQWvCQBSE7wX/w/KE3uqmEVpJXUMQ&#10;a+vBQ6Mg3l6zzyQ0+zbsbjX+e1co9DjMzDfMPB9MJ87kfGtZwfMkAUFcWd1yrWC/e3+agfABWWNn&#10;mRRcyUO+GD3MMdP2wl90LkMtIoR9hgqaEPpMSl81ZNBPbE8cvZN1BkOUrpba4SXCTSfTJHmRBluO&#10;Cw32tGyo+il/jQKz3ay3R5N+rA4ztN/rUxEc1Uo9jofiDUSgIfyH/9qfWsF0+prC/U18AnJx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1BCKLGAAAA3QAAAA8AAAAAAAAA&#10;AAAAAAAAoQIAAGRycy9kb3ducmV2LnhtbFBLBQYAAAAABAAEAPkAAACUAwAAAAA=&#10;"/>
                                              <v:line id="Line 537" o:spid="_x0000_s1114" style="position:absolute;rotation:90;visibility:visible;mso-wrap-style:square" from="7817,4905" to="7930,4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g2tOcYAAADdAAAADwAAAGRycy9kb3ducmV2LnhtbESPT2sCMRTE7wW/Q3iCt5qtCypbo4io&#10;tQcP/gHx9rp57i7dvCxJquu3NwXB4zAzv2Ems9bU4krOV5YVfPQTEMS51RUXCo6H1fsYhA/IGmvL&#10;pOBOHmbTztsEM21vvKPrPhQiQthnqKAMocmk9HlJBn3fNsTRu1hnMETpCqkd3iLc1HKQJENpsOK4&#10;UGJDi5Ly3/2fUWC23+vt2Qy+lqcx2p/1ZR4cFUr1uu38E0SgNrzCz/ZGK0jTUQr/b+ITkNMH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INrTnGAAAA3QAAAA8AAAAAAAAA&#10;AAAAAAAAoQIAAGRycy9kb3ducmV2LnhtbFBLBQYAAAAABAAEAPkAAACUAwAAAAA=&#10;"/>
                                              <v:line id="Line 538" o:spid="_x0000_s1115" style="position:absolute;rotation:180;visibility:visible;mso-wrap-style:square" from="8387,4356" to="8500,4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kEMQAAADdAAAADwAAAGRycy9kb3ducmV2LnhtbESPQWvCQBSE70L/w/IK3nRTU2tJ3Ugr&#10;iOKtab0/sq/ZkOzbNLs18d93BcHjMDPfMOvNaFtxpt7XjhU8zRMQxKXTNVcKvr92s1cQPiBrbB2T&#10;ggt52OQPkzVm2g38SeciVCJC2GeowITQZVL60pBFP3cdcfR+XG8xRNlXUvc4RLht5SJJXqTFmuOC&#10;wY62hsqm+LMKlqftUS+aMgkDVl1hPvbml1Klpo/j+xuIQGO4h2/tg1aQpqtnuL6JT0Dm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yKQQxAAAAN0AAAAPAAAAAAAAAAAA&#10;AAAAAKECAABkcnMvZG93bnJldi54bWxQSwUGAAAAAAQABAD5AAAAkgMAAAAA&#10;"/>
                                              <v:line id="Line 539" o:spid="_x0000_s1116" style="position:absolute;rotation:45;visibility:visible;mso-wrap-style:square" from="7442,3923" to="7555,3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PaEMgAAADdAAAADwAAAGRycy9kb3ducmV2LnhtbESPQWvCQBSE7wX/w/IKvRTdWGnU1FWk&#10;RWill0ZBvD2yz2ww+zbNrjH9991CweMwM98wi1Vva9FR6yvHCsajBARx4XTFpYL9bjOcgfABWWPt&#10;mBT8kIfVcnC3wEy7K39Rl4dSRAj7DBWYEJpMSl8YsuhHriGO3sm1FkOUbSl1i9cIt7V8SpJUWqw4&#10;Lhhs6NVQcc4vVsHlkPrp/OO4TTkP329m0+0fP09KPdz36xcQgfpwC/+337WCyWT6DH9v4hOQy1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dZPaEMgAAADdAAAADwAAAAAA&#10;AAAAAAAAAAChAgAAZHJzL2Rvd25yZXYueG1sUEsFBgAAAAAEAAQA+QAAAJYDAAAAAA==&#10;"/>
                                              <v:line id="Line 540" o:spid="_x0000_s1117" style="position:absolute;rotation:135;visibility:visible;mso-wrap-style:square" from="8234,3973" to="8347,3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l1NsgAAADdAAAADwAAAGRycy9kb3ducmV2LnhtbESPQWvCQBSE74X+h+UJvZmNWmIbXaUU&#10;ilYsqC3i8ZF9JqHZtyG7xuivd4VCj8PMfMNM552pREuNKy0rGEQxCOLM6pJzBT/fH/0XEM4ja6ws&#10;k4ILOZjPHh+mmGp75i21O5+LAGGXooLC+zqV0mUFGXSRrYmDd7SNQR9kk0vd4DnATSWHcZxIgyWH&#10;hQJrei8o+92djILXL158DtdjGe+P3WaQtM+ry/Wg1FOve5uA8NT5//Bfe6kVjEbjBO5vwhOQs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pPl1NsgAAADdAAAADwAAAAAA&#10;AAAAAAAAAAChAgAAZHJzL2Rvd25yZXYueG1sUEsFBgAAAAAEAAQA+QAAAJYDAAAAAA==&#10;"/>
                                              <v:line id="Line 541" o:spid="_x0000_s1118" style="position:absolute;rotation:-135;visibility:visible;mso-wrap-style:square" from="8231,4747" to="8344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GMKrsUAAADdAAAADwAAAGRycy9kb3ducmV2LnhtbESP0WrCQBRE3wv+w3IFX4puNEVL6ipS&#10;qBTfqn7AbfYmG5q9G7NrEv++Kwg+DjNzhllvB1uLjlpfOVYwnyUgiHOnKy4VnE9f03cQPiBrrB2T&#10;ght52G5GL2vMtOv5h7pjKEWEsM9QgQmhyaT0uSGLfuYa4ugVrrUYomxLqVvsI9zWcpEkS2mx4rhg&#10;sKFPQ/nf8Woj5XLLzfX1sj93wyF9623R/S4KpSbjYfcBItAQnuFH+1srSNPVCu5v4hOQm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GMKrsUAAADdAAAADwAAAAAAAAAA&#10;AAAAAAChAgAAZHJzL2Rvd25yZXYueG1sUEsFBgAAAAAEAAQA+QAAAJMDAAAAAA==&#10;"/>
                                              <v:line id="Line 542" o:spid="_x0000_s1119" style="position:absolute;rotation:-45;visibility:visible;mso-wrap-style:square" from="7469,4807" to="7582,4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5M7UcUAAADdAAAADwAAAGRycy9kb3ducmV2LnhtbERPyW7CMBC9I/EP1iD1RhygakuKQbQq&#10;VRHqoSz3IZ4mgXgc2W5I/x4fkDg+vX226EwtWnK+sqxglKQgiHOrKy4U7Her4QsIH5A11pZJwT95&#10;WMz7vRlm2l74h9ptKEQMYZ+hgjKEJpPS5yUZ9IltiCP3a53BEKErpHZ4ieGmluM0fZIGK44NJTb0&#10;XlJ+3v4ZBcu1+zwdpuf1qv343o2Oj8fDW7NR6mHQLV9BBOrCXXxzf2kFk8lznBvfxCcg5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5M7UcUAAADdAAAADwAAAAAAAAAA&#10;AAAAAAChAgAAZHJzL2Rvd25yZXYueG1sUEsFBgAAAAAEAAQA+QAAAJMDAAAAAA==&#10;"/>
                                              <v:line id="Line 543" o:spid="_x0000_s1120" style="position:absolute;visibility:visible;mso-wrap-style:square" from="7262,4457" to="7375,4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a0r8gAAADdAAAADwAAAGRycy9kb3ducmV2LnhtbESPT0vDQBTE7wW/w/IEb+3GBmIbuy3F&#10;IrQexP6B9viafSbR7Nuwuybx27uC4HGYmd8wi9VgGtGR87VlBfeTBARxYXXNpYLT8Xk8A+EDssbG&#10;Min4Jg+r5c1ogbm2Pe+pO4RSRAj7HBVUIbS5lL6oyKCf2JY4eu/WGQxRulJqh32Em0ZOkySTBmuO&#10;CxW29FRR8Xn4Mgpe07esW+9etsN5l12Lzf56+eidUne3w/oRRKAh/If/2lutIE0f5vD7Jj4BufwB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uAa0r8gAAADdAAAADwAAAAAA&#10;AAAAAAAAAAChAgAAZHJzL2Rvd25yZXYueG1sUEsFBgAAAAAEAAQA+QAAAJYDAAAAAA==&#10;"/>
                                              <v:line id="Line 544" o:spid="_x0000_s1121" style="position:absolute;rotation:22;visibility:visible;mso-wrap-style:square" from="7322,4082" to="7435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7imAsUAAADdAAAADwAAAGRycy9kb3ducmV2LnhtbERPz0vDMBS+C/4P4QlexKWzKLMuG0OZ&#10;zO1i2128PZpnU2xeSpJtdX+9OQg7fny/58vR9uJIPnSOFUwnGQjixumOWwX7en0/AxEissbeMSn4&#10;pQDLxfXVHAvtTlzSsYqtSCEcClRgYhwKKUNjyGKYuIE4cd/OW4wJ+lZqj6cUbnv5kGVP0mLHqcHg&#10;QK+Gmp/qYBWUb3fP56/3Mt95MrvP6rH+2O5rpW5vxtULiEhjvIj/3RutIM9naX96k56AXP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7imAsUAAADdAAAADwAAAAAAAAAA&#10;AAAAAAChAgAAZHJzL2Rvd25yZXYueG1sUEsFBgAAAAAEAAQA+QAAAJMDAAAAAA==&#10;"/>
                                              <v:line id="Line 545" o:spid="_x0000_s1122" style="position:absolute;rotation:67;visibility:visible;mso-wrap-style:square" from="7607,3820" to="7720,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JWlMYAAADdAAAADwAAAGRycy9kb3ducmV2LnhtbESPT2vCQBTE74V+h+UVems2av1D6ipF&#10;qXgTbbEeH9nXbNrs25hdTfrtXUHwOMzMb5jpvLOVOFPjS8cKekkKgjh3uuRCwdfnx8sEhA/IGivH&#10;pOCfPMxnjw9TzLRreUvnXShEhLDPUIEJoc6k9Lkhiz5xNXH0flxjMUTZFFI32Ea4rWQ/TUfSYslx&#10;wWBNC0P53+5kFfBw+Ts+bM1mf5Rtvnr9XjtTH5R6fure30AE6sI9fGuvtYLBYNKD65v4BOTs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TyVpTGAAAA3QAAAA8AAAAAAAAA&#10;AAAAAAAAoQIAAGRycy9kb3ducmV2LnhtbFBLBQYAAAAABAAEAPkAAACUAwAAAAA=&#10;"/>
                                              <v:line id="Line 546" o:spid="_x0000_s1123" style="position:absolute;rotation:112;visibility:visible;mso-wrap-style:square" from="8042,3835" to="8155,3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bk9YsYAAADdAAAADwAAAGRycy9kb3ducmV2LnhtbESPQWvCQBSE74L/YXmFXkQ3KkYbs5FS&#10;LNhDD1V7f2SfSWj2bbq7avrvXaHgcZiZb5h805tWXMj5xrKC6SQBQVxa3XCl4Hh4H69A+ICssbVM&#10;Cv7Iw6YYDnLMtL3yF132oRIRwj5DBXUIXSalL2sy6Ce2I47eyTqDIUpXSe3wGuGmlbMkSaXBhuNC&#10;jR291VT+7M9Ggd8um9+PnXtpvxej1H4udJ+OtFLPT/3rGkSgPjzC/+2dVjCfr2ZwfxOfgCx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G5PWLGAAAA3QAAAA8AAAAAAAAA&#10;AAAAAAAAoQIAAGRycy9kb3ducmV2LnhtbFBLBQYAAAAABAAEAPkAAACUAwAAAAA=&#10;"/>
                                              <v:line id="Line 547" o:spid="_x0000_s1124" style="position:absolute;rotation:157;visibility:visible;mso-wrap-style:square" from="8342,4150" to="8455,4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nQKscAAADdAAAADwAAAGRycy9kb3ducmV2LnhtbESPQWvCQBSE74L/YXlCb7qxAbHRVYq2&#10;VOilpnrw9sg+k9Ds25jdJrG/3hUKHoeZ+YZZrntTiZYaV1pWMJ1EIIgzq0vOFRy+38dzEM4ja6ws&#10;k4IrOVivhoMlJtp2vKc29bkIEHYJKii8rxMpXVaQQTexNXHwzrYx6INscqkb7ALcVPI5imbSYMlh&#10;ocCaNgVlP+mvUfB16f7Om+PLaWZT/fZx/dy1l61V6mnUvy5AeOr9I/zf3mkFcTyP4f4mPAG5u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adAqxwAAAN0AAAAPAAAAAAAA&#10;AAAAAAAAAKECAABkcnMvZG93bnJldi54bWxQSwUGAAAAAAQABAD5AAAAlQMAAAAA&#10;"/>
                                              <v:line id="Line 548" o:spid="_x0000_s1125" style="position:absolute;rotation:-113;visibility:visible;mso-wrap-style:square" from="8042,4867" to="8155,4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9U5MYAAADdAAAADwAAAGRycy9kb3ducmV2LnhtbESPT2vCQBTE74V+h+UVequ7/mlJU1dR&#10;odCbNQq9vmZfk2D2bcxuY/LtXUHwOMzMb5j5sre16Kj1lWMN45ECQZw7U3Gh4bD/fElA+IBssHZM&#10;GgbysFw8PswxNe7MO+qyUIgIYZ+ihjKEJpXS5yVZ9CPXEEfvz7UWQ5RtIU2L5wi3tZwo9SYtVhwX&#10;SmxoU1J+zP6tht/v971KTuufVZW9HrJm2O7U0Gn9/NSvPkAE6sM9fGt/GQ3TaTKD65v4BOTi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YfVOTGAAAA3QAAAA8AAAAAAAAA&#10;AAAAAAAAoQIAAGRycy9kb3ducmV2LnhtbFBLBQYAAAAABAAEAPkAAACUAwAAAAA=&#10;"/>
                                              <v:line id="Line 549" o:spid="_x0000_s1126" style="position:absolute;rotation:-158;visibility:visible;mso-wrap-style:square" from="8339,4581" to="8452,4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UFPVMcAAADdAAAADwAAAGRycy9kb3ducmV2LnhtbESPQWvCQBSE7wX/w/IEL6IbKxWJriJS&#10;oYdSaFTE2zP7TILZtyG7xu2/7xYKHoeZ+YZZroOpRUetqywrmIwTEMS51RUXCg773WgOwnlkjbVl&#10;UvBDDtar3ssSU20f/E1d5gsRIexSVFB636RSurwkg25sG+LoXW1r0EfZFlK3+IhwU8vXJJlJgxXH&#10;hRIb2paU37K7URCy4ZU2x+rTDC9dF2Zfu9P7+ajUoB82CxCegn+G/9sfWsF0On+DvzfxCcjV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lQU9UxwAAAN0AAAAPAAAAAAAA&#10;AAAAAAAAAKECAABkcnMvZG93bnJldi54bWxQSwUGAAAAAAQABAD5AAAAlQMAAAAA&#10;"/>
                                              <v:line id="Line 550" o:spid="_x0000_s1127" style="position:absolute;rotation:-29;visibility:visible;mso-wrap-style:square" from="7355,4672" to="7468,4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8gX8YAAADdAAAADwAAAGRycy9kb3ducmV2LnhtbESP3WrCQBSE74W+w3IE73TXH0RTV6lC&#10;qFeFqg9wmj1NUrNnY3aNqU/fLQheDjPzDbPadLYSLTW+dKxhPFIgiDNnSs41nI7pcAHCB2SDlWPS&#10;8EseNuuX3goT4278Se0h5CJC2CeooQihTqT0WUEW/cjVxNH7do3FEGWTS9PgLcJtJSdKzaXFkuNC&#10;gTXtCsrOh6vVoFT7c7mf3pfna5ou79ut/Jh9Sa0H/e7tFUSgLjzDj/beaJhOF3P4fxOfgF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c/IF/GAAAA3QAAAA8AAAAAAAAA&#10;AAAAAAAAoQIAAGRycy9kb3ducmV2LnhtbFBLBQYAAAAABAAEAPkAAACUAwAAAAA=&#10;"/>
                                              <v:line id="Line 551" o:spid="_x0000_s1128" style="position:absolute;rotation:-55;visibility:visible;mso-wrap-style:square" from="7625,4876" to="7738,4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fxhhMYAAADdAAAADwAAAGRycy9kb3ducmV2LnhtbESPQWvCQBSE7wX/w/IEL6VuomgldQ0i&#10;CHrooSptj4/sMwlm38bsmsR/3y0IHoeZ+YZZpr2pREuNKy0riMcRCOLM6pJzBafj9m0BwnlkjZVl&#10;UnAnB+lq8LLERNuOv6g9+FwECLsEFRTe14mULivIoBvbmjh4Z9sY9EE2udQNdgFuKjmJork0WHJY&#10;KLCmTUHZ5XAzCsxsf7+w/76et/Wvft39XPEznis1GvbrDxCeev8MP9o7rWA6XbzD/5vwBOTq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38YYTGAAAA3QAAAA8AAAAAAAAA&#10;AAAAAAAAoQIAAGRycy9kb3ducmV2LnhtbFBLBQYAAAAABAAEAPkAAACUAwAAAAA=&#10;"/>
                                            </v:group>
                                          </v:group>
                                        </v:group>
                                        <v:group id="Group 552" o:spid="_x0000_s1129" style="position:absolute;left:5785;top:4333;width:1417;height:105" coordorigin="5324,5334" coordsize="1417,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quB68QAAADdAAAA&#10;DwAAAAAAAAAAAAAAAACqAgAAZHJzL2Rvd25yZXYueG1sUEsFBgAAAAAEAAQA+gAAAJsDAAAAAA==&#10;">
                                          <v:line id="Line 553" o:spid="_x0000_s1130" style="position:absolute;visibility:visible;mso-wrap-style:square" from="5324,5334" to="6741,5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dPEiMgAAADdAAAADwAAAGRycy9kb3ducmV2LnhtbESPQWvCQBSE74X+h+UJ3urGBoKNriIt&#10;Be2hqBX0+My+Jmmzb8PumqT/3i0Uehxm5htmsRpMIzpyvrasYDpJQBAXVtdcKjh+vD7MQPiArLGx&#10;TAp+yMNqeX+3wFzbnvfUHUIpIoR9jgqqENpcSl9UZNBPbEscvU/rDIYoXSm1wz7CTSMfkySTBmuO&#10;CxW29FxR8X24GgXv6S7r1tu3zXDaZpfiZX85f/VOqfFoWM9BBBrCf/ivvdEK0nT2BL9v4hOQy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jdPEiMgAAADdAAAADwAAAAAA&#10;AAAAAAAAAAChAgAAZHJzL2Rvd25yZXYueG1sUEsFBgAAAAAEAAQA+QAAAJYDAAAAAA==&#10;"/>
                                          <v:line id="Line 554" o:spid="_x0000_s1131" style="position:absolute;visibility:visible;mso-wrap-style:square" from="5324,5439" to="6741,5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D7yMUAAADdAAAADwAAAGRycy9kb3ducmV2LnhtbERPy2rCQBTdF/yH4Qru6sQGQps6ilgE&#10;dVHqA9rlNXObRDN3wsyYpH/fWRS6PJz3fDmYRnTkfG1ZwWyagCAurK65VHA+bR6fQfiArLGxTAp+&#10;yMNyMXqYY65tzwfqjqEUMYR9jgqqENpcSl9UZNBPbUscuW/rDIYIXSm1wz6Gm0Y+JUkmDdYcGyps&#10;aV1RcTvejYL39CPrVrv9dvjcZZfi7XD5uvZOqcl4WL2CCDSEf/Gfe6sVpOlL3B/fxCcgF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TD7yMUAAADdAAAADwAAAAAAAAAA&#10;AAAAAAChAgAAZHJzL2Rvd25yZXYueG1sUEsFBgAAAAAEAAQA+QAAAJMDAAAAAA==&#10;"/>
                                        </v:group>
                                      </v:group>
                                    </v:group>
                                    <v:line id="Line 555" o:spid="_x0000_s1132" style="position:absolute;flip:y;visibility:visible;mso-wrap-style:square" from="7876,3870" to="8116,4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1c0G8YAAADdAAAADwAAAGRycy9kb3ducmV2LnhtbESPQWvCQBSE70L/w/KE3nSjQmmjq0il&#10;UKQgjRY8PrPPJJh9m2bXJPrrXUHwOMzMN8xs0ZlSNFS7wrKC0TACQZxaXXCmYLf9GryDcB5ZY2mZ&#10;FFzIwWL+0pthrG3Lv9QkPhMBwi5GBbn3VSylS3My6Ia2Ig7e0dYGfZB1JnWNbYCbUo6j6E0aLDgs&#10;5FjRZ07pKTkbBd0+Wf3JQ+vliX+uvFtv/rfXRqnXfrecgvDU+Wf40f7WCiaTjxHc34QnIO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XNBvGAAAA3QAAAA8AAAAAAAAA&#10;AAAAAAAAoQIAAGRycy9kb3ducmV2LnhtbFBLBQYAAAAABAAEAPkAAACUAwAAAAA=&#10;">
                                      <v:stroke dashstyle="dash" endarrow="open"/>
                                    </v:line>
                                  </v:group>
                                </v:group>
                              </v:group>
                              <v:shape id="Text Box 556" o:spid="_x0000_s1133" type="#_x0000_t202" style="position:absolute;left:4927;top:6464;width:780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tumcAA&#10;AADcAAAADwAAAGRycy9kb3ducmV2LnhtbERPS27CMBDdI3EHa5DYgQOltAoYBAVUWEJ7gFE8xIF4&#10;HMUmCbevF5VYPr3/ct3ZUjRU+8Kxgsk4AUGcOV1wruD35zD6BOEDssbSMSl4kof1qt9bYqpdy2dq&#10;LiEXMYR9igpMCFUqpc8MWfRjVxFH7upqiyHCOpe6xjaG21JOk2QuLRYcGwxW9GUou18eVsH3Btls&#10;P06Ht+muyfe357F5b2dKDQfdZgEiUBde4n/3USuYz+L8eCYeAbn6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FtumcAAAADcAAAADwAAAAAAAAAAAAAAAACYAgAAZHJzL2Rvd25y&#10;ZXYueG1sUEsFBgAAAAAEAAQA9QAAAIUDAAAAAA==&#10;" stroked="f">
                                <v:textbox inset=".1mm,.1mm,.1mm,.1mm">
                                  <w:txbxContent>
                                    <w:p w:rsidR="003405B3" w:rsidRPr="00EC4435" w:rsidRDefault="003405B3" w:rsidP="003405B3">
                                      <w:pPr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Air</w:t>
                                      </w:r>
                                    </w:p>
                                    <w:p w:rsidR="003405B3" w:rsidRPr="00EC4435" w:rsidRDefault="003405B3" w:rsidP="003405B3">
                                      <w:pPr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</w:p>
                                  </w:txbxContent>
                                </v:textbox>
                              </v:shape>
                            </v:group>
                            <v:shape id="Text Box 557" o:spid="_x0000_s1134" type="#_x0000_t202" style="position:absolute;left:8873;top:6464;width:1417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fLAsQA&#10;AADcAAAADwAAAGRycy9kb3ducmV2LnhtbESPzW7CMBCE75V4B2uRuBWHn1KUYhA/RYUjlAdYxds4&#10;EK+j2CTh7etKlTiOZuYbzWLV2VI0VPvCsYLRMAFBnDldcK7g8r1/nYPwAVlj6ZgUPMjDatl7WWCq&#10;Xcsnas4hFxHCPkUFJoQqldJnhiz6oauIo/fjaoshyjqXusY2wm0px0kykxYLjgsGK9oaym7nu1Xw&#10;tUY2m/fjfjLeNfnn9XFo3tqpUoN+t/4AEagLz/B/+6AVzKYj+DsTj4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XywLEAAAA3AAAAA8AAAAAAAAAAAAAAAAAmAIAAGRycy9k&#10;b3ducmV2LnhtbFBLBQYAAAAABAAEAPUAAACJAwAAAAA=&#10;" stroked="f">
                              <v:textbox inset=".1mm,.1mm,.1mm,.1mm">
                                <w:txbxContent>
                                  <w:p w:rsidR="003405B3" w:rsidRPr="00EC4435" w:rsidRDefault="003405B3" w:rsidP="003405B3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  <w:t>Manomètre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Text Box 558" o:spid="_x0000_s1135" type="#_x0000_t202" style="position:absolute;left:1080;top:6430;width:1259;height:3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UtYMQA&#10;AADcAAAADwAAAGRycy9kb3ducmV2LnhtbESPQWvCQBSE7wX/w/KE3upGK1Giq4jYoocemvoDntmX&#10;TTD7NmS3mvrrXaHgcZiZb5jlureNuFDna8cKxqMEBHHhdM1GwfHn420OwgdkjY1jUvBHHtarwcsS&#10;M+2u/E2XPBgRIewzVFCF0GZS+qIii37kWuLola6zGKLsjNQdXiPcNnKSJKm0WHNcqLClbUXFOf+1&#10;Cra3Ek1yar8+0+LdHALNdnU5U+p12G8WIAL14Rn+b++1gnQ6gceZeATk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tlLWDEAAAA3AAAAA8AAAAAAAAAAAAAAAAAmAIAAGRycy9k&#10;b3ducmV2LnhtbFBLBQYAAAAABAAEAPUAAACJAwAAAAA=&#10;" stroked="f">
                            <v:textbox inset="0,0,0,0">
                              <w:txbxContent>
                                <w:p w:rsidR="003405B3" w:rsidRDefault="003405B3" w:rsidP="003405B3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lang w:bidi="ar-MA"/>
                                    </w:rPr>
                                    <w:t>Figure 2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group id="Groupe 2688" o:spid="_x0000_s1136" style="position:absolute;left:43390;top:3532;width:4446;height:2731" coordorigin=",-422" coordsize="444650,273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HtnWwwAAAN0AAAAP&#10;AAAAAAAAAAAAAAAAAKoCAABkcnMvZG93bnJldi54bWxQSwUGAAAAAAQABAD6AAAAmgMAAAAA&#10;">
                        <v:shape id="Zone de texte 2689" o:spid="_x0000_s1137" type="#_x0000_t202" style="position:absolute;top:-422;width:197524;height:152463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tOnfcQA&#10;AADdAAAADwAAAGRycy9kb3ducmV2LnhtbESPQYvCMBSE7wv+h/AEL4umCkqtRhFBEE9uFbw+m2db&#10;bF5qE213f71ZWNjjMDPfMMt1ZyrxosaVlhWMRxEI4szqknMF59NuGINwHlljZZkUfJOD9ar3scRE&#10;25a/6JX6XAQIuwQVFN7XiZQuK8igG9maOHg32xj0QTa51A22AW4qOYmimTRYclgosKZtQdk9fRoF&#10;aXwda9xMf6LLJz3q44Hbo7soNeh3mwUIT53/D/+191rBZBbP4fdNeAJy9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rTp33EAAAA3QAAAA8AAAAAAAAAAAAAAAAAmAIAAGRycy9k&#10;b3ducmV2LnhtbFBLBQYAAAAABAAEAPUAAACJAwAAAAA=&#10;" filled="f" stroked="f" strokeweight=".5pt">
                          <v:textbox style="mso-fit-shape-to-text:t" inset="0,0,0,0">
                            <w:txbxContent>
                              <w:p w:rsidR="00A97989" w:rsidRPr="003405B3" w:rsidRDefault="00A97989" w:rsidP="00A97989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  <w:lang w:bidi="ar-MA"/>
                                  </w:rPr>
                                  <w:t>900</w:t>
                                </w:r>
                              </w:p>
                            </w:txbxContent>
                          </v:textbox>
                        </v:shape>
                        <v:shape id="Zone de texte 2690" o:spid="_x0000_s1138" type="#_x0000_t202" style="position:absolute;left:120737;top:120305;width:323913;height:1524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b3Q8IA&#10;AADdAAAADwAAAGRycy9kb3ducmV2LnhtbERPXWvCMBR9F/wP4Qp703QiZXZGcRPHQBio2/uluTbd&#10;mpuSxNr5682D4OPhfC9WvW1ERz7UjhU8TzIQxKXTNVcKvo/b8QuIEJE1No5JwT8FWC2HgwUW2l14&#10;T90hViKFcChQgYmxLaQMpSGLYeJa4sSdnLcYE/SV1B4vKdw2cpplubRYc2ow2NK7ofLvcLYK1tW1&#10;m79t/e8u39jTh5Fn+pl9KfU06tevICL18SG+uz+1gmk+T/vTm/QE5PI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NvdDwgAAAN0AAAAPAAAAAAAAAAAAAAAAAJgCAABkcnMvZG93&#10;bnJldi54bWxQSwUGAAAAAAQABAD1AAAAhwMAAAAA&#10;" filled="f" stroked="f" strokeweight=".5pt">
                          <v:textbox style="mso-fit-shape-to-text:t" inset="0,0,0,0">
                            <w:txbxContent>
                              <w:p w:rsidR="00A97989" w:rsidRPr="003405B3" w:rsidRDefault="00A97989" w:rsidP="00A97989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0"/>
                                    <w:szCs w:val="20"/>
                                    <w:lang w:bidi="ar-MA"/>
                                  </w:rPr>
                                  <w:t>mbar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</v:group>
                    </v:group>
                  </v:group>
                  <v:group id="Groupe 3363" o:spid="_x0000_s1139" style="position:absolute;left:86;top:21048;width:61614;height:9360" coordsize="61614,93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AP1YMUAAADd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iSZ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gD9WDFAAAA3QAA&#10;AA8AAAAAAAAAAAAAAAAAqgIAAGRycy9kb3ducmV2LnhtbFBLBQYAAAAABAAEAPoAAACcAwAAAAA=&#10;">
                    <v:group id="Group 671" o:spid="_x0000_s1140" style="position:absolute;left:13716;top:3968;width:4737;height:2127;flip:x" coordorigin="4527,2793" coordsize="746,3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oXIrMQAAADcAAAA&#10;DwAAAAAAAAAAAAAAAACqAgAAZHJzL2Rvd25yZXYueG1sUEsFBgAAAAAEAAQA+gAAAJsDAAAAAA==&#10;">
                      <v:shape id="AutoShape 672" o:spid="_x0000_s1141" type="#_x0000_t32" style="position:absolute;left:4534;top:2793;width:73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oQK8UAAADcAAAADwAAAGRycy9kb3ducmV2LnhtbESPQWvCQBSE74L/YXmCN92YgzSpqxTB&#10;UpQe1BLq7ZF9JqHZt2F31eivdwuFHoeZ+YZZrHrTiis531hWMJsmIIhLqxuuFHwdN5MXED4ga2wt&#10;k4I7eVgth4MF5treeE/XQ6hEhLDPUUEdQpdL6cuaDPqp7Yijd7bOYIjSVVI7vEW4aWWaJHNpsOG4&#10;UGNH65rKn8PFKPjeZZfiXnzStphl2xM64x/Hd6XGo/7tFUSgPvyH/9ofWkGWpvB7Jh4BuX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YoQK8UAAADcAAAADwAAAAAAAAAA&#10;AAAAAAChAgAAZHJzL2Rvd25yZXYueG1sUEsFBgAAAAAEAAQA+QAAAJMDAAAAAA==&#10;">
                        <v:stroke endarrow="block"/>
                      </v:shape>
                      <v:shape id="AutoShape 673" o:spid="_x0000_s1142" type="#_x0000_t32" style="position:absolute;left:4527;top:3128;width:73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sa1sMYAAADcAAAADwAAAGRycy9kb3ducmV2LnhtbESPT2vCQBTE7wW/w/KE3upGC8VEVymF&#10;ilg8+IfQ3h7ZZxKafRt2V41+elcQPA4z8xtmOu9MI07kfG1ZwXCQgCAurK65VLDffb+NQfiArLGx&#10;TAou5GE+671MMdP2zBs6bUMpIoR9hgqqENpMSl9UZNAPbEscvYN1BkOUrpTa4TnCTSNHSfIhDdYc&#10;Fyps6aui4n97NAp+f9JjfsnXtMqH6eoPnfHX3UKp1373OQERqAvP8KO91ArS0Tvcz8QjIG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GtbDGAAAA3AAAAA8AAAAAAAAA&#10;AAAAAAAAoQIAAGRycy9kb3ducmV2LnhtbFBLBQYAAAAABAAEAPkAAACUAwAAAAA=&#10;">
                        <v:stroke endarrow="block"/>
                      </v:shape>
                    </v:group>
                    <v:group id="Groupe 3361" o:spid="_x0000_s1143" style="position:absolute;width:61614;height:9359" coordsize="61614,93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53OjMUAAADdAAAADwAAAGRycy9kb3ducmV2LnhtbESPQYvCMBSE7wv+h/AE&#10;b2tay4pUo4ioeJCFVUG8PZpnW2xeShPb+u/NwsIeh5n5hlmselOJlhpXWlYQjyMQxJnVJecKLufd&#10;5wyE88gaK8uk4EUOVsvBxwJTbTv+ofbkcxEg7FJUUHhfp1K6rCCDbmxr4uDdbWPQB9nkUjfYBbip&#10;5CSKptJgyWGhwJo2BWWP09Mo2HfYrZN42x4f983rdv76vh5jUmo07NdzEJ56/x/+ax+0giSZx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dzozFAAAA3QAA&#10;AA8AAAAAAAAAAAAAAAAAqgIAAGRycy9kb3ducmV2LnhtbFBLBQYAAAAABAAEAPoAAACcAwAAAAA=&#10;">
                      <v:group id="Group 559" o:spid="_x0000_s1144" style="position:absolute;width:61614;height:9359" coordorigin="936,7426" coordsize="9703,14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dZwj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In5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1nCOxgAAANwA&#10;AAAPAAAAAAAAAAAAAAAAAKoCAABkcnMvZG93bnJldi54bWxQSwUGAAAAAAQABAD6AAAAnQMAAAAA&#10;">
                        <v:shape id="Text Box 560" o:spid="_x0000_s1145" type="#_x0000_t202" style="position:absolute;left:3497;top:7426;width:1134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AQj8QA&#10;AADcAAAADwAAAGRycy9kb3ducmV2LnhtbESPQWvCQBSE70L/w/IKvelGK1Giq4jYooceav0Bz+zL&#10;Jph9G7KrRn+9KxQ8DjPzDTNfdrYWF2p95VjBcJCAIM6drtgoOPx99acgfEDWWDsmBTfysFy89eaY&#10;aXflX7rsgxERwj5DBWUITSalz0uy6AeuIY5e4VqLIcrWSN3iNcJtLUdJkkqLFceFEhtal5Sf9mer&#10;YH0v0CTH5uc7zT/NLtBkUxUTpT7eu9UMRKAuvML/7a1WkI7H8DwTj4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AEI/EAAAA3AAAAA8AAAAAAAAAAAAAAAAAmAIAAGRycy9k&#10;b3ducmV2LnhtbFBLBQYAAAAABAAEAPUAAACJAwAAAAA=&#10;" stroked="f">
                          <v:textbox inset="0,0,0,0">
                            <w:txbxContent>
                              <w:p w:rsidR="003405B3" w:rsidRPr="00A11E35" w:rsidRDefault="003405B3" w:rsidP="003405B3">
                                <w:pPr>
                                  <w:jc w:val="center"/>
                                  <w:rPr>
                                    <w:noProof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bidi="ar-MA"/>
                                  </w:rPr>
                                  <w:t>Seringue</w:t>
                                </w:r>
                              </w:p>
                              <w:p w:rsidR="003405B3" w:rsidRPr="00A11E35" w:rsidRDefault="003405B3" w:rsidP="003405B3">
                                <w:pPr>
                                  <w:jc w:val="center"/>
                                  <w:rPr>
                                    <w:noProof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v:textbox>
                        </v:shape>
                        <v:group id="Group 561" o:spid="_x0000_s1146" style="position:absolute;left:936;top:7483;width:9703;height:1417" coordorigin="1077,8136" coordsize="9703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XNNYc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PK/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c01hxgAAANwA&#10;AAAPAAAAAAAAAAAAAAAAAKoCAABkcnMvZG93bnJldi54bWxQSwUGAAAAAAQABAD6AAAAnQMAAAAA&#10;">
                          <v:group id="Group 562" o:spid="_x0000_s1147" style="position:absolute;left:1927;top:8136;width:8853;height:1417" coordorigin="1430,8136" coordsize="8853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aHTFs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HylcD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2h0xbFAAAA3AAA&#10;AA8AAAAAAAAAAAAAAAAAqgIAAGRycy9kb3ducmV2LnhtbFBLBQYAAAAABAAEAPoAAACcAwAAAAA=&#10;">
                            <v:group id="Group 563" o:spid="_x0000_s1148" style="position:absolute;left:1430;top:8136;width:7180;height:1417" coordorigin="1430,8136" coordsize="718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12jcYAAADcAAAADwAAAGRycy9kb3ducmV2LnhtbESPQWvCQBSE74L/YXlC&#10;b3UTa22JWUVEpQcpVAvF2yP7TEKyb0N2TeK/7xYKHoeZ+YZJ14OpRUetKy0riKcRCOLM6pJzBd/n&#10;/fM7COeRNdaWScGdHKxX41GKibY9f1F38rkIEHYJKii8bxIpXVaQQTe1DXHwrrY16INsc6lb7APc&#10;1HIWRQtpsOSwUGBD24Ky6nQzCg499puXeNcdq+v2fjm/fv4cY1LqaTJsliA8Df4R/m9/aAWL+R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7XaNxgAAANwA&#10;AAAPAAAAAAAAAAAAAAAAAKoCAABkcnMvZG93bnJldi54bWxQSwUGAAAAAAQABAD6AAAAnQMAAAAA&#10;">
                              <v:group id="Group 564" o:spid="_x0000_s1149" style="position:absolute;left:1430;top:8136;width:7180;height:1417" coordorigin="1430,8136" coordsize="718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3Li/8IAAADcAAAADwAAAGRycy9kb3ducmV2LnhtbERPy4rCMBTdC/MP4Q64&#10;07SjlqEaRWRGXIjgAwZ3l+baFpub0mTa+vdmIbg8nPdi1ZtKtNS40rKCeByBIM6sLjlXcDn/jr5B&#10;OI+ssbJMCh7kYLX8GCww1bbjI7Unn4sQwi5FBYX3dSqlywoy6Ma2Jg7czTYGfYBNLnWDXQg3lfyK&#10;okQaLDk0FFjTpqDsfvo3CrYddutJ/NPu77fN43qeHf72MSk1/OzXcxCeev8Wv9w7rSCZhrX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Ny4v/CAAAA3AAAAA8A&#10;AAAAAAAAAAAAAAAAqgIAAGRycy9kb3ducmV2LnhtbFBLBQYAAAAABAAEAPoAAACZAwAAAAA=&#10;">
                                <v:group id="Group 565" o:spid="_x0000_s1150" style="position:absolute;left:1430;top:8541;width:2280;height:692" coordorigin="2007,4046" coordsize="2280,6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PkdkxgAAANwA&#10;AAAPAAAAAAAAAAAAAAAAAKoCAABkcnMvZG93bnJldi54bWxQSwUGAAAAAAQABAD6AAAAnQMAAAAA&#10;">
                                  <v:rect id="Rectangle 566" o:spid="_x0000_s1151" style="position:absolute;left:4167;top:4046;width:120;height:6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skTsIA&#10;AADcAAAADwAAAGRycy9kb3ducmV2LnhtbERPy4rCMBTdC/5DuMJsxKaO6EjHKCoKLsaFjuAsL83t&#10;A5ub0sRa/94sBlweznux6kwlWmpcaVnBOIpBEKdWl5wruPzuR3MQziNrrCyTgic5WC37vQUm2j74&#10;RO3Z5yKEsEtQQeF9nUjp0oIMusjWxIHLbGPQB9jkUjf4COGmkp9xPJMGSw4NBda0LSi9ne9GgTxe&#10;5pNndtz87aZf5c+N2mF8bZX6GHTrbxCeOv8W/7sPWsFsGuaHM+EI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CyROwgAAANwAAAAPAAAAAAAAAAAAAAAAAJgCAABkcnMvZG93&#10;bnJldi54bWxQSwUGAAAAAAQABAD1AAAAhwMAAAAA&#10;" fillcolor="gray"/>
                                  <v:line id="Line 567" o:spid="_x0000_s1152" style="position:absolute;flip:x y;visibility:visible;mso-wrap-style:square" from="2007,4383" to="4167,4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j+xMQAAADcAAAADwAAAGRycy9kb3ducmV2LnhtbESPS4vCQBCE74L/YWjBi6yT+EKyjiLC&#10;iifFx7LXJtMmwUxPyMya6K/fWRA8FlX1FbVYtaYUd6pdYVlBPIxAEKdWF5wpuJy/PuYgnEfWWFom&#10;BQ9ysFp2OwtMtG34SPeTz0SAsEtQQe59lUjp0pwMuqGtiIN3tbVBH2SdSV1jE+CmlKMomkmDBYeF&#10;HCva5JTeTr9GAfL+OZ43MU3kln7caH8YrL+vSvV77foThKfWv8Ov9k4rmE1j+D8Tj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+P7ExAAAANwAAAAPAAAAAAAAAAAA&#10;AAAAAKECAABkcnMvZG93bnJldi54bWxQSwUGAAAAAAQABAD5AAAAkgMAAAAA&#10;"/>
                                </v:group>
                                <v:group id="Group 568" o:spid="_x0000_s1153" style="position:absolute;left:2660;top:8136;width:5950;height:1417" coordorigin="2660,8136" coordsize="595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0NDy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QJiu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Q0PIxgAAANwA&#10;AAAPAAAAAAAAAAAAAAAAAKoCAABkcnMvZG93bnJldi54bWxQSwUGAAAAAAQABAD6AAAAnQMAAAAA&#10;">
                                  <v:line id="Line 569" o:spid="_x0000_s1154" style="position:absolute;flip:x y;visibility:visible;mso-wrap-style:square" from="7622,8443" to="7859,8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x7xsUAAADcAAAADwAAAGRycy9kb3ducmV2LnhtbESPQWvCQBSE74X+h+UJvenGlgaNrlKE&#10;Qg9e1FKvL9lnNpp9m2TXmP77riD0OMzMN8xyPdha9NT5yrGC6SQBQVw4XXGp4PvwOZ6B8AFZY+2Y&#10;FPySh/Xq+WmJmXY33lG/D6WIEPYZKjAhNJmUvjBk0U9cQxy9k+sshii7UuoObxFua/maJKm0WHFc&#10;MNjQxlBx2V+tgj6/Ts8/293F58d2ns9Mu9m2qVIvo+FjASLQEP7Dj/aXVpC+v8H9TDwCcvU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fx7xsUAAADcAAAADwAAAAAAAAAA&#10;AAAAAAChAgAAZHJzL2Rvd25yZXYueG1sUEsFBgAAAAAEAAQA+QAAAJMDAAAAAA==&#10;">
                                    <v:stroke endarrow="block"/>
                                  </v:line>
                                  <v:group id="Group 570" o:spid="_x0000_s1155" style="position:absolute;left:2660;top:8136;width:5950;height:1417" coordorigin="2667,3641" coordsize="595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n5n4nxgAAANwA&#10;AAAPAAAAAAAAAAAAAAAAAKoCAABkcnMvZG93bnJldi54bWxQSwUGAAAAAAQABAD6AAAAnQMAAAAA&#10;">
                                    <v:group id="Group 571" o:spid="_x0000_s1156" style="position:absolute;left:2667;top:3641;width:5950;height:1417" coordorigin="2667,3641" coordsize="5950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iq27zFAAAA3AAA&#10;AA8AAAAAAAAAAAAAAAAAqgIAAGRycy9kb3ducmV2LnhtbFBLBQYAAAAABAAEAPoAAACcAwAAAAA=&#10;">
                                      <v:group id="Group 572" o:spid="_x0000_s1157" style="position:absolute;left:2667;top:4044;width:3124;height:695" coordorigin="2667,4044" coordsize="3124,6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HhFy8QAAADcAAAA&#10;DwAAAAAAAAAAAAAAAACqAgAAZHJzL2Rvd25yZXYueG1sUEsFBgAAAAAEAAQA+gAAAJsDAAAAAA==&#10;">
                                        <v:line id="Line 573" o:spid="_x0000_s1158" style="position:absolute;flip:x;visibility:visible;mso-wrap-style:square" from="2671,4046" to="5791,40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37rccAAADcAAAADwAAAGRycy9kb3ducmV2LnhtbESPT2sCMRTE74V+h/AKXopmW1r/bI0i&#10;BcGDl1pZ8fbcvG6W3bxsk6jbb98UhB6HmfkNM1/2thUX8qF2rOBplIEgLp2uuVKw/1wPpyBCRNbY&#10;OiYFPxRgubi/m2Ou3ZU/6LKLlUgQDjkqMDF2uZShNGQxjFxHnLwv5y3GJH0ltcdrgttWPmfZWFqs&#10;OS0Y7OjdUNnszlaBnG4fv/3q9NIUzeEwM0VZdMetUoOHfvUGIlIf/8O39kYrGL9O4O9MOgJy8Q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LfutxwAAANwAAAAPAAAAAAAA&#10;AAAAAAAAAKECAABkcnMvZG93bnJldi54bWxQSwUGAAAAAAQABAD5AAAAlQMAAAAA&#10;"/>
                                        <v:line id="Line 574" o:spid="_x0000_s1159" style="position:absolute;flip:x;visibility:visible;mso-wrap-style:square" from="2667,4739" to="5787,47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Jv38QAAADcAAAADwAAAGRycy9kb3ducmV2LnhtbERPy2oCMRTdC/5DuEI3RTNKK3ZqFCkI&#10;XbjxwUh3t5PrZJjJzTRJdfr3zUJweTjv5bq3rbiSD7VjBdNJBoK4dLrmSsHpuB0vQISIrLF1TAr+&#10;KMB6NRwsMdfuxnu6HmIlUgiHHBWYGLtcylAashgmriNO3MV5izFBX0nt8ZbCbStnWTaXFmtODQY7&#10;+jBUNodfq0Auds8/fvP90hTN+fxmirLovnZKPY36zTuISH18iO/uT61g/prWpjPpCMjV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sm/fxAAAANwAAAAPAAAAAAAAAAAA&#10;AAAAAKECAABkcnMvZG93bnJldi54bWxQSwUGAAAAAAQABAD5AAAAkgMAAAAA&#10;"/>
                                        <v:line id="Line 575" o:spid="_x0000_s1160" style="position:absolute;visibility:visible;mso-wrap-style:square" from="5784,4044" to="5784,4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NpLO8cAAADcAAAADwAAAGRycy9kb3ducmV2LnhtbESPQWvCQBSE74L/YXlCb7ppi6FNXUVa&#10;CtqDqC20x2f2NYlm34bdNUn/vSsIPQ4z8w0zW/SmFi05X1lWcD9JQBDnVldcKPj6fB8/gfABWWNt&#10;mRT8kYfFfDiYYaZtxztq96EQEcI+QwVlCE0mpc9LMugntiGO3q91BkOUrpDaYRfhppYPSZJKgxXH&#10;hRIbei0pP+3PRsHmcZu2y/XHqv9ep4f8bXf4OXZOqbtRv3wBEagP/+Fbe6UVpNNnuJ6JR0DO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2ks7xwAAANwAAAAPAAAAAAAA&#10;AAAAAAAAAKECAABkcnMvZG93bnJldi54bWxQSwUGAAAAAAQABAD5AAAAlQMAAAAA&#10;"/>
                                        <v:line id="Line 576" o:spid="_x0000_s1161" style="position:absolute;visibility:visible;mso-wrap-style:square" from="5787,4447" to="5787,47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4woG8MAAADcAAAADwAAAGRycy9kb3ducmV2LnhtbERPz2vCMBS+C/4P4Q1203QbBOmMIspA&#10;dxB1g+34bN7azualJFlb/3tzEHb8+H7Pl4NtREc+1I41PE0zEMSFMzWXGj4/3iYzECEiG2wck4Yr&#10;BVguxqM55sb1fKTuFEuRQjjkqKGKsc2lDEVFFsPUtcSJ+3HeYkzQl9J47FO4beRzlilpsebUUGFL&#10;64qKy+nPati/HFS32r1vh6+dOheb4/n7t/daPz4Mq1cQkYb4L767t0aDUml+OpOOgF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uMKBvDAAAA3AAAAA8AAAAAAAAAAAAA&#10;AAAAoQIAAGRycy9kb3ducmV2LnhtbFBLBQYAAAAABAAEAPkAAACRAwAAAAA=&#10;"/>
                                      </v:group>
                                      <v:group id="Group 577" o:spid="_x0000_s1162" style="position:absolute;left:5785;top:3641;width:2832;height:1417" coordorigin="5785,3641" coordsize="2832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f0XA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SQy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5/RcCxgAAANwA&#10;AAAPAAAAAAAAAAAAAAAAAKoCAABkcnMvZG93bnJldi54bWxQSwUGAAAAAAQABAD6AAAAnQMAAAAA&#10;">
                                        <v:group id="Group 578" o:spid="_x0000_s1163" style="position:absolute;left:7200;top:3641;width:1417;height:1417" coordorigin="7200,3641" coordsize="1417,141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S+Jdc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iQZw+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S+JdcQAAADcAAAA&#10;DwAAAAAAAAAAAAAAAACqAgAAZHJzL2Rvd25yZXYueG1sUEsFBgAAAAAEAAQA+gAAAJsDAAAAAA==&#10;">
                                          <v:shape id="Arc 579" o:spid="_x0000_s1164" style="position:absolute;left:7200;top:3641;width:1417;height:1417;rotation:-1925579fd;flip:x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/S98MA&#10;AADcAAAADwAAAGRycy9kb3ducmV2LnhtbESPT4vCMBTE7wt+h/CEva2pSotUoxRB0JPrn4u3R/Ns&#10;i81LTaJ2v71ZWNjjMDO/YRar3rTiSc43lhWMRwkI4tLqhisF59PmawbCB2SNrWVS8EMeVsvBxwJz&#10;bV98oOcxVCJC2OeooA6hy6X0ZU0G/ch2xNG7WmcwROkqqR2+Ity0cpIkmTTYcFyosaN1TeXt+DAK&#10;CsJ0t99d++z7PnHpqbkcinGq1OewL+YgAvXhP/zX3moFWTaF3zPxCMjlG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6/S98MAAADcAAAADwAAAAAAAAAAAAAAAACYAgAAZHJzL2Rv&#10;d25yZXYueG1sUEsFBgAAAAAEAAQA9QAAAIgDAAAAAA==&#10;" path="m39020,34369nfc34952,39920,28482,43199,21600,43200,9670,43200,,33529,,21600,,9670,9670,,21600,,33529,,43200,9670,43200,21600v,3562,-882,7070,-2566,10209em39020,34369nsc34952,39920,28482,43199,21600,43200,9670,43200,,33529,,21600,,9670,9670,,21600,,33529,,43200,9670,43200,21600v,3562,-882,7070,-2566,10209l21600,21600,39020,34369xe" filled="f">
                                            <v:path arrowok="t" o:extrusionok="f" o:connecttype="custom" o:connectlocs="1280,1127;1333,1043;709,709" o:connectangles="0,0,0"/>
                                          </v:shape>
                                          <v:group id="Group 580" o:spid="_x0000_s1165" style="position:absolute;left:7295;top:3731;width:1238;height:1230" coordorigin="7262,3731" coordsize="1238,1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mKtJrFAAAA3AAA&#10;AA8AAAAAAAAAAAAAAAAAqgIAAGRycy9kb3ducmV2LnhtbFBLBQYAAAAABAAEAPoAAACcAwAAAAA=&#10;">
                                            <v:shape id="Arc 581" o:spid="_x0000_s1166" style="position:absolute;left:7308;top:3784;width:1134;height:1134;rotation:-2153227fd;flip:x;visibility:visible;mso-wrap-style:square;v-text-anchor:top" coordsize="43200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fPdsQA&#10;AADcAAAADwAAAGRycy9kb3ducmV2LnhtbESPwWrDMBBE74X+g9hAb7WcQkxwI4eQphB6MNQp9LpY&#10;W8vYWhlJTZy/rwKBHoeZecNstrMdxZl86B0rWGY5COLW6Z47BV+n9+c1iBCRNY6OScGVAmyrx4cN&#10;ltpd+JPOTexEgnAoUYGJcSqlDK0hiyFzE3Hyfpy3GJP0ndQeLwluR/mS54W02HNaMDjR3lA7NL9W&#10;Qb2ur6vd4WNw3/5Qv9ERm70plHpazLtXEJHm+B++t49aQVGs4HYmHQFZ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jXz3bEAAAA3AAAAA8AAAAAAAAAAAAAAAAAmAIAAGRycy9k&#10;b3ducmV2LnhtbFBLBQYAAAAABAAEAPUAAACJAwAAAAA=&#10;" path="m36918,36827nfc32864,40906,27350,43199,21600,43200,9670,43200,,33529,,21600,,9670,9670,,21600,,33529,,43200,9670,43200,21600v,3048,-646,6063,-1895,8844em36918,36827nsc32864,40906,27350,43199,21600,43200,9670,43200,,33529,,21600,,9670,9670,,21600,,33529,,43200,9670,43200,21600v,3048,-646,6063,-1895,8844l21600,21600,36918,36827xe" filled="f">
                                              <v:path arrowok="t" o:extrusionok="f" o:connecttype="custom" o:connectlocs="969,967;1084,799;567,567" o:connectangles="0,0,0"/>
                                            </v:shape>
                                            <v:group id="Group 582" o:spid="_x0000_s1167" style="position:absolute;left:7262;top:3731;width:1238;height:1230" coordorigin="7262,3731" coordsize="1238,12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hSPdsYAAADc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SQK3&#10;M+EIyPU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2FI92xgAAANwA&#10;AAAPAAAAAAAAAAAAAAAAAKoCAABkcnMvZG93bnJldi54bWxQSwUGAAAAAAQABAD6AAAAnQMAAAAA&#10;">
                                              <v:line id="Line 583" o:spid="_x0000_s1168" style="position:absolute;visibility:visible;mso-wrap-style:square" from="7262,4277" to="7375,4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GWwb8cAAADcAAAADwAAAGRycy9kb3ducmV2LnhtbESPQUsDMRSE70L/Q3hCbzarhVS2TUtp&#10;EVoP0lbBHl83z921m5clibvrvzeC4HGYmW+YxWqwjejIh9qxhvtJBoK4cKbmUsPb69PdI4gQkQ02&#10;jknDNwVYLUc3C8yN6/lI3SmWIkE45KihirHNpQxFRRbDxLXEyftw3mJM0pfSeOwT3DbyIcuUtFhz&#10;WqiwpU1FxfX0ZTW8TA+qW++fd8P7Xl2K7fFy/uy91uPbYT0HEWmI/+G/9s5oUGoG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ZbBvxwAAANwAAAAPAAAAAAAA&#10;AAAAAAAAAKECAABkcnMvZG93bnJldi54bWxQSwUGAAAAAAQABAD5AAAAlQMAAAAA&#10;"/>
                                              <v:line id="Line 584" o:spid="_x0000_s1169" style="position:absolute;rotation:90;visibility:visible;mso-wrap-style:square" from="7817,3788" to="7930,37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2Yo78IAAADcAAAADwAAAGRycy9kb3ducmV2LnhtbERPPWvDMBDdC/kP4grdGrkZjHGjGFOa&#10;pBk8JCmUblfrYptaJyMptvPvq6GQ8fG+18VsejGS851lBS/LBARxbXXHjYLP8/Y5A+EDssbeMim4&#10;kYdis3hYY67txEcaT6ERMYR9jgraEIZcSl+3ZNAv7UAcuYt1BkOErpHa4RTDTS9XSZJKgx3HhhYH&#10;emup/j1djQJTHXbVt1nt378ytD+7SxkcNUo9Pc7lK4hAc7iL/90fWkGaxrXxTDwCcvM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2Yo78IAAADcAAAADwAAAAAAAAAAAAAA&#10;AAChAgAAZHJzL2Rvd25yZXYueG1sUEsFBgAAAAAEAAQA+QAAAJADAAAAAA==&#10;"/>
                                              <v:line id="Line 585" o:spid="_x0000_s1170" style="position:absolute;rotation:90;visibility:visible;mso-wrap-style:square" from="7817,4905" to="7930,4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CqNdMQAAADcAAAADwAAAGRycy9kb3ducmV2LnhtbESPQYvCMBSE7wv+h/AEb2uqh+JWo4i4&#10;6h48rAri7dk822LzUpKs1n+/EQSPw8x8w0xmranFjZyvLCsY9BMQxLnVFRcKDvvvzxEIH5A11pZJ&#10;wYM8zKadjwlm2t75l267UIgIYZ+hgjKEJpPS5yUZ9H3bEEfvYp3BEKUrpHZ4j3BTy2GSpNJgxXGh&#10;xIYWJeXX3Z9RYLY/q+3JDNfL4wjteXWZB0eFUr1uOx+DCNSGd/jV3mgFafoFzzPxCMjp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UKo10xAAAANwAAAAPAAAAAAAAAAAA&#10;AAAAAKECAABkcnMvZG93bnJldi54bWxQSwUGAAAAAAQABAD5AAAAkgMAAAAA&#10;"/>
                                              <v:line id="Line 586" o:spid="_x0000_s1171" style="position:absolute;rotation:180;visibility:visible;mso-wrap-style:square" from="8387,4356" to="8500,4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+Fzb4AAADcAAAADwAAAGRycy9kb3ducmV2LnhtbERPTYvCMBC9L/gfwgje1lRlVapRVBAX&#10;b1a9D83YFJtJbaLt/vvNQfD4eN/LdWcr8aLGl44VjIYJCOLc6ZILBZfz/nsOwgdkjZVjUvBHHtar&#10;3tcSU+1aPtErC4WIIexTVGBCqFMpfW7Ioh+6mjhyN9dYDBE2hdQNtjHcVnKcJFNpseTYYLCmnaH8&#10;nj2tgp/r7qjH9zwJLRZ1ZrYH86CJUoN+t1mACNSFj/jt/tUKprM4P56JR0Cu/gE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6X4XNvgAAANwAAAAPAAAAAAAAAAAAAAAAAKEC&#10;AABkcnMvZG93bnJldi54bWxQSwUGAAAAAAQABAD5AAAAjAMAAAAA&#10;"/>
                                              <v:line id="Line 587" o:spid="_x0000_s1172" style="position:absolute;rotation:45;visibility:visible;mso-wrap-style:square" from="7442,3923" to="7555,39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ay1N8YAAADcAAAADwAAAGRycy9kb3ducmV2LnhtbESPQWvCQBSE7wX/w/IEL6Vu6iFq6ipS&#10;EVrpxSiU3h7ZZzaYfRuza0z/fVcoeBxm5htmseptLTpqfeVYwes4AUFcOF1xqeB42L7MQPiArLF2&#10;TAp+ycNqOXhaYKbdjffU5aEUEcI+QwUmhCaT0heGLPqxa4ijd3KtxRBlW0rd4i3CbS0nSZJKixXH&#10;BYMNvRsqzvnVKrh+p346//zZpZyHy8Zsu+Pz10mp0bBfv4EI1IdH+L/9oRXM5lO4n4lHQC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WstTfGAAAA3AAAAA8AAAAAAAAA&#10;AAAAAAAAoQIAAGRycy9kb3ducmV2LnhtbFBLBQYAAAAABAAEAPkAAACUAwAAAAA=&#10;"/>
                                              <v:line id="Line 588" o:spid="_x0000_s1173" style="position:absolute;rotation:135;visibility:visible;mso-wrap-style:square" from="8234,3973" to="8347,39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Q8McYAAADcAAAADwAAAGRycy9kb3ducmV2LnhtbESP3WrCQBSE74W+w3IKvdONUtSkrlIK&#10;pSoV/EO8PGSPSWj2bMiuMfr0bkHwcpiZb5jJrDWlaKh2hWUF/V4Egji1uuBMwX733R2DcB5ZY2mZ&#10;FFzJwWz60plgou2FN9RsfSYChF2CCnLvq0RKl+Zk0PVsRRy8k60N+iDrTOoaLwFuSjmIoqE0WHBY&#10;yLGir5zSv+3ZKIhX/LMY/I5kdDi16/6weV9eb0el3l7bzw8Qnlr/DD/ac61gHMfwfyYcATm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kPDHGAAAA3AAAAA8AAAAAAAAA&#10;AAAAAAAAoQIAAGRycy9kb3ducmV2LnhtbFBLBQYAAAAABAAEAPkAAACUAwAAAAA=&#10;"/>
                                              <v:line id="Line 589" o:spid="_x0000_s1174" style="position:absolute;rotation:-135;visibility:visible;mso-wrap-style:square" from="8231,4747" to="8344,47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5472sQAAADcAAAADwAAAGRycy9kb3ducmV2LnhtbESPwW7CMAyG75N4h8hIu0yQwqYJCgGh&#10;SZum3cZ4ANO4TUXjlCa05e3nw6Qdrd//Z3/b/egb1VMX68AGFvMMFHERbM2VgdPP+2wFKiZki01g&#10;MnCnCPvd5GGLuQ0Df1N/TJUSCMccDbiU2lzrWDjyGOehJZasDJ3HJGNXadvhIHDf6GWWvWqPNcsF&#10;hy29OSoux5sXyvVeuNvT9ePUj1/PL4Mv+/OyNOZxOh42oBKN6X/5r/1pDawzeV9kRAT07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njvaxAAAANwAAAAPAAAAAAAAAAAA&#10;AAAAAKECAABkcnMvZG93bnJldi54bWxQSwUGAAAAAAQABAD5AAAAkgMAAAAA&#10;"/>
                                              <v:line id="Line 590" o:spid="_x0000_s1175" style="position:absolute;rotation:-45;visibility:visible;mso-wrap-style:square" from="7469,4807" to="7582,48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n87MUAAADcAAAADwAAAGRycy9kb3ducmV2LnhtbESPQWvCQBSE7wX/w/IEb3UTkVJTV1HR&#10;Uike1Hp/Zl+T1OzbsLuN8d+7hYLHYWa+YabzztSiJecrywrSYQKCOLe64kLB13Hz/ArCB2SNtWVS&#10;cCMP81nvaYqZtlfeU3sIhYgQ9hkqKENoMil9XpJBP7QNcfS+rTMYonSF1A6vEW5qOUqSF2mw4rhQ&#10;YkOrkvLL4dcoWGzd+89pctlu2vXumJ7H59Oy+VRq0O8WbyACdeER/m9/aAWTJIW/M/EIyNk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zn87MUAAADcAAAADwAAAAAAAAAA&#10;AAAAAAChAgAAZHJzL2Rvd25yZXYueG1sUEsFBgAAAAAEAAQA+QAAAJMDAAAAAA==&#10;"/>
                                              <v:line id="Line 591" o:spid="_x0000_s1176" style="position:absolute;visibility:visible;mso-wrap-style:square" from="7262,4457" to="7375,4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liAcYAAADc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bwkkzg70w8AnLxC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95YgHGAAAA3AAAAA8AAAAAAAAA&#10;AAAAAAAAoQIAAGRycy9kb3ducmV2LnhtbFBLBQYAAAAABAAEAPkAAACUAwAAAAA=&#10;"/>
                                              <v:line id="Line 592" o:spid="_x0000_s1177" style="position:absolute;rotation:22;visibility:visible;mso-wrap-style:square" from="7322,4082" to="7435,40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0o5scAAADcAAAADwAAAGRycy9kb3ducmV2LnhtbESPQUsDMRSE70L/Q3iFXsRmtSh2bVpE&#10;aantxd3txdtj89wsbl6WJG23/nojCB6HmfmGWawG24kT+dA6VnA7zUAQ10633Cg4VOubRxAhImvs&#10;HJOCCwVYLUdXC8y1O3NBpzI2IkE45KjAxNjnUobakMUwdT1x8j6dtxiT9I3UHs8Jbjt5l2UP0mLL&#10;acFgTy+G6q/yaBUUr9fz749NMdt7Mvv38r562x0qpSbj4fkJRKQh/of/2lutYJ7N4PdMOgJy+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OvSjmxwAAANwAAAAPAAAAAAAA&#10;AAAAAAAAAKECAABkcnMvZG93bnJldi54bWxQSwUGAAAAAAQABAD5AAAAlQMAAAAA&#10;"/>
                                              <v:line id="Line 593" o:spid="_x0000_s1178" style="position:absolute;rotation:67;visibility:visible;mso-wrap-style:square" from="7607,3820" to="7720,38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bcqsUAAADcAAAADwAAAGRycy9kb3ducmV2LnhtbESPT2sCMRTE74LfITzBm2YtttrVKKVi&#10;8Vb8g/X42Dw3azcv6yZ1t9++EQoeh5n5DTNftrYUN6p94VjBaJiAIM6cLjhXcNivB1MQPiBrLB2T&#10;gl/ysFx0O3NMtWt4S7ddyEWEsE9RgQmhSqX0mSGLfugq4uidXW0xRFnnUtfYRLgt5VOSvEiLBccF&#10;gxW9G8q+dz9WAT+vLpPT1nwer7LJPsZfG2eqk1L9Xvs2AxGoDY/wf3ujFbwmY7ifiUd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0bcqsUAAADcAAAADwAAAAAAAAAA&#10;AAAAAAChAgAAZHJzL2Rvd25yZXYueG1sUEsFBgAAAAAEAAQA+QAAAJMDAAAAAA==&#10;"/>
                                              <v:line id="Line 594" o:spid="_x0000_s1179" style="position:absolute;rotation:112;visibility:visible;mso-wrap-style:square" from="8042,3835" to="8155,38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L2esQAAADcAAAADwAAAGRycy9kb3ducmV2LnhtbESPQWvCQBSE74L/YXkFL6KbCok1dZUi&#10;CnroQa33R/Y1Cc2+jburxn/vCgWPw8x8w8yXnWnElZyvLSt4HycgiAuray4V/Bw3ow8QPiBrbCyT&#10;gjt5WC76vTnm2t54T9dDKEWEsM9RQRVCm0vpi4oM+rFtiaP3a53BEKUrpXZ4i3DTyEmSZNJgzXGh&#10;wpZWFRV/h4tR4NfT+rzbullzSoeZ/U51lw21UoO37usTRKAuvML/7a1WMEtSeJ6JR0AuH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gvZ6xAAAANwAAAAPAAAAAAAAAAAA&#10;AAAAAKECAABkcnMvZG93bnJldi54bWxQSwUGAAAAAAQABAD5AAAAkgMAAAAA&#10;"/>
                                              <v:line id="Line 595" o:spid="_x0000_s1180" style="position:absolute;rotation:157;visibility:visible;mso-wrap-style:square" from="8342,4150" to="8455,4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/YAk8YAAADcAAAADwAAAGRycy9kb3ducmV2LnhtbESPQWvCQBSE7wX/w/IEb3VjD6FGVxFt&#10;MdBLm+rB2yP7TILZt0l2m8T++m6h0OMwM98w6+1oatFT5yrLChbzCARxbnXFhYLT5+vjMwjnkTXW&#10;lknBnRxsN5OHNSbaDvxBfeYLESDsElRQet8kUrq8JINubhvi4F1tZ9AH2RVSdzgEuKnlUxTF0mDF&#10;YaHEhvYl5bfsyyh4b4fv6/68vMQ20y/H+1vatwer1Gw67lYgPI3+P/zXTrWCZRTD75lwBOTm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f2AJPGAAAA3AAAAA8AAAAAAAAA&#10;AAAAAAAAoQIAAGRycy9kb3ducmV2LnhtbFBLBQYAAAAABAAEAPkAAACUAwAAAAA=&#10;"/>
                                              <v:line id="Line 596" o:spid="_x0000_s1181" style="position:absolute;rotation:-113;visibility:visible;mso-wrap-style:square" from="8042,4867" to="8155,48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DUMxMQAAADcAAAADwAAAGRycy9kb3ducmV2LnhtbESPQWvCQBSE70L/w/IK3nS3BVuNrqKF&#10;gjc1Cl6f2WcSmn0bs9uY/PuuUPA4zMw3zGLV2Uq01PjSsYa3sQJBnDlTcq7hdPweTUH4gGywckwa&#10;evKwWr4MFpgYd+cDtWnIRYSwT1BDEUKdSOmzgiz6sauJo3d1jcUQZZNL0+A9wm0l35X6kBZLjgsF&#10;1vRVUPaT/loNl/3sqKa3zXldppNTWve7g+pbrYev3XoOIlAXnuH/9tZomKlPeJyJR0A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8NQzExAAAANwAAAAPAAAAAAAAAAAA&#10;AAAAAKECAABkcnMvZG93bnJldi54bWxQSwUGAAAAAAQABAD5AAAAkgMAAAAA&#10;"/>
                                              <v:line id="Line 597" o:spid="_x0000_s1182" style="position:absolute;rotation:-158;visibility:visible;mso-wrap-style:square" from="8339,4581" to="8452,4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yTQvMQAAADcAAAADwAAAGRycy9kb3ducmV2LnhtbERPz2vCMBS+D/Y/hDfYRTTdDmVWoxSx&#10;sMMYrCri7dk822LzUpqszf775TDY8eP7vd4G04mRBtdaVvCySEAQV1a3XCs4Hor5GwjnkTV2lknB&#10;DznYbh4f1phpO/EXjaWvRQxhl6GCxvs+k9JVDRl0C9sTR+5mB4M+wqGWesAphptOviZJKg22HBsa&#10;7GnXUHUvv42CUM5ulJ/aDzO7jmNIP4vz/nJS6vkp5CsQnoL/F/+537WCZRLXxjPxCMjN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3JNC8xAAAANwAAAAPAAAAAAAAAAAA&#10;AAAAAKECAABkcnMvZG93bnJldi54bWxQSwUGAAAAAAQABAD5AAAAkgMAAAAA&#10;"/>
                                              <v:line id="Line 598" o:spid="_x0000_s1183" style="position:absolute;rotation:-29;visibility:visible;mso-wrap-style:square" from="7355,4672" to="7468,4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02CsQAAADcAAAADwAAAGRycy9kb3ducmV2LnhtbESP0WrCQBRE3wv+w3IF3+quRUoTXUUL&#10;QZ8KVT/gmr0m0ezdmF1j6td3CwUfh5k5w8yXva1FR62vHGuYjBUI4tyZigsNh332+gHCB2SDtWPS&#10;8EMelovByxxT4+78Td0uFCJC2KeooQyhSaX0eUkW/dg1xNE7udZiiLItpGnxHuG2lm9KvUuLFceF&#10;Ehv6LCm/7G5Wg1Ld+fo4bJLLLcuSx3otv6ZHqfVo2K9mIAL14Rn+b2+NhkQl8HcmHgG5+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DTYKxAAAANwAAAAPAAAAAAAAAAAA&#10;AAAAAKECAABkcnMvZG93bnJldi54bWxQSwUGAAAAAAQABAD5AAAAkgMAAAAA&#10;"/>
                                              <v:line id="Line 599" o:spid="_x0000_s1184" style="position:absolute;rotation:-55;visibility:visible;mso-wrap-style:square" from="7625,4876" to="7738,4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H2NccMAAADcAAAADwAAAGRycy9kb3ducmV2LnhtbERPTWuDQBC9B/oflin0EuJqoaEx2YRS&#10;EOyhh5qS5Di4E5W4s+puo/777qHQ4+N97w6TacWdBtdYVpBEMQji0uqGKwXfx2z1CsJ5ZI2tZVIw&#10;k4PD/mGxw1Tbkb/oXvhKhBB2KSqove9SKV1Zk0EX2Y44cFc7GPQBDpXUA44h3LTyOY7X0mDDoaHG&#10;jt5rKm/Fj1FgXj7mG/tTf826i17m5x4/k7VST4/T2xaEp8n/i//cuVawScL8cCYcAbn/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h9jXHDAAAA3AAAAA8AAAAAAAAAAAAA&#10;AAAAoQIAAGRycy9kb3ducmV2LnhtbFBLBQYAAAAABAAEAPkAAACRAwAAAAA=&#10;"/>
                                            </v:group>
                                          </v:group>
                                        </v:group>
                                        <v:group id="Group 600" o:spid="_x0000_s1185" style="position:absolute;left:5785;top:4333;width:1417;height:105" coordorigin="5324,5334" coordsize="1417,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P8CnFAAAA3AAA&#10;AA8AAAAAAAAAAAAAAAAAqgIAAGRycy9kb3ducmV2LnhtbFBLBQYAAAAABAAEAPoAAACcAwAAAAA=&#10;">
                                          <v:line id="Line 601" o:spid="_x0000_s1186" style="position:absolute;visibility:visible;mso-wrap-style:square" from="5324,5334" to="6741,5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qD03MYAAADcAAAADwAAAGRycy9kb3ducmV2LnhtbESPQWvCQBSE70L/w/IK3nSjQqipq0hL&#10;QXsoVQvt8Zl9JrHZt2F3m6T/3hUEj8PMfMMsVr2pRUvOV5YVTMYJCOLc6ooLBV+Ht9ETCB+QNdaW&#10;ScE/eVgtHwYLzLTteEftPhQiQthnqKAMocmk9HlJBv3YNsTRO1lnMETpCqkddhFuajlNklQarDgu&#10;lNjQS0n57/7PKPiYfabtevu+6b+36TF/3R1/zp1TavjYr59BBOrDPXxrb7SC+WQK1zPxCMjl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qg9NzGAAAA3AAAAA8AAAAAAAAA&#10;AAAAAAAAoQIAAGRycy9kb3ducmV2LnhtbFBLBQYAAAAABAAEAPkAAACUAwAAAAA=&#10;"/>
                                          <v:line id="Line 602" o:spid="_x0000_s1187" style="position:absolute;visibility:visible;mso-wrap-style:square" from="5324,5439" to="6741,5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exRR8YAAADcAAAADwAAAGRycy9kb3ducmV2LnhtbESPQWvCQBSE74L/YXmCN91YIdTUVcQi&#10;aA+laqE9PrPPJJp9G3a3Sfrvu4VCj8PMfMMs172pRUvOV5YVzKYJCOLc6ooLBe/n3eQRhA/IGmvL&#10;pOCbPKxXw8ESM207PlJ7CoWIEPYZKihDaDIpfV6SQT+1DXH0rtYZDFG6QmqHXYSbWj4kSSoNVhwX&#10;SmxoW1J+P30ZBa/zt7TdHF72/cchveTPx8vnrXNKjUf95glEoD78h//ae61gMZvD75l4BOTq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XsUUfGAAAA3AAAAA8AAAAAAAAA&#10;AAAAAAAAoQIAAGRycy9kb3ducmV2LnhtbFBLBQYAAAAABAAEAPkAAACUAwAAAAA=&#10;"/>
                                        </v:group>
                                      </v:group>
                                    </v:group>
                                    <v:line id="Line 603" o:spid="_x0000_s1188" style="position:absolute;flip:y;visibility:visible;mso-wrap-style:square" from="7876,3870" to="8116,43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QvU68UAAADcAAAADwAAAGRycy9kb3ducmV2LnhtbESPQWvCQBSE70L/w/IK3nSjSGmjq0iL&#10;IKUgjQoen9lnEsy+jdltEv31riD0OMzMN8xs0ZlSNFS7wrKC0TACQZxaXXCmYLddDd5BOI+ssbRM&#10;Cq7kYDF/6c0w1rblX2oSn4kAYRejgtz7KpbSpTkZdENbEQfvZGuDPsg6k7rGNsBNKcdR9CYNFhwW&#10;cqzoM6f0nPwZBd0h+drLY+vlmX9uvPveXLa3Rqn+a7ecgvDU+f/ws73WCj5GE3icCUdAz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QvU68UAAADcAAAADwAAAAAAAAAA&#10;AAAAAAChAgAAZHJzL2Rvd25yZXYueG1sUEsFBgAAAAAEAAQA+QAAAJMDAAAAAA==&#10;">
                                      <v:stroke dashstyle="dash" endarrow="open"/>
                                    </v:line>
                                  </v:group>
                                </v:group>
                              </v:group>
                              <v:shape id="Text Box 604" o:spid="_x0000_s1189" type="#_x0000_t202" style="position:absolute;left:4332;top:8684;width:780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t2SsQA&#10;AADcAAAADwAAAGRycy9kb3ducmV2LnhtbESPzW7CMBCE75X6DtZW6q04UCg0YBCFIuDIzwOs4m0c&#10;Gq+j2CTh7XElpB5HM/ONZrbobCkaqn3hWEG/l4AgzpwuOFdwPm3eJiB8QNZYOiYFN/KwmD8/zTDV&#10;ruUDNceQiwhhn6ICE0KVSukzQxZ9z1XE0ftxtcUQZZ1LXWMb4baUgyT5kBYLjgsGK1oZyn6PV6tg&#10;u0Q2X+P95n2wbvLvy23XjNqhUq8v3XIKIlAX/sOP9k4r+OyP4O9MPAJy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krdkrEAAAA3AAAAA8AAAAAAAAAAAAAAAAAmAIAAGRycy9k&#10;b3ducmV2LnhtbFBLBQYAAAAABAAEAPUAAACJAwAAAAA=&#10;" stroked="f">
                                <v:textbox inset=".1mm,.1mm,.1mm,.1mm">
                                  <w:txbxContent>
                                    <w:p w:rsidR="003405B3" w:rsidRPr="00EC4435" w:rsidRDefault="003405B3" w:rsidP="003405B3">
                                      <w:pPr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Air</w:t>
                                      </w:r>
                                    </w:p>
                                    <w:p w:rsidR="003405B3" w:rsidRPr="00EC4435" w:rsidRDefault="003405B3" w:rsidP="003405B3">
                                      <w:pPr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</w:p>
                                  </w:txbxContent>
                                </v:textbox>
                              </v:shape>
                            </v:group>
                            <v:shape id="Text Box 605" o:spid="_x0000_s1190" type="#_x0000_t202" style="position:absolute;left:8866;top:8754;width:1417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noPcQA&#10;AADcAAAADwAAAGRycy9kb3ducmV2LnhtbESP227CMBBE3yvxD9ZW6ltxoOUWMIheEPSRywes4iVO&#10;iddR7Cbh7zESUh9HM3NGs1h1thQN1b5wrGDQT0AQZ04XnCs4HTevUxA+IGssHZOCK3lYLXtPC0y1&#10;a3lPzSHkIkLYp6jAhFClUvrMkEXfdxVx9M6uthiirHOpa2wj3JZymCRjabHguGCwok9D2eXwZxVs&#10;18jmY/KzeRt+Nfn373XXjNp3pV6eu/UcRKAu/Icf7Z1WMBuM4X4mHgG5v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56D3EAAAA3AAAAA8AAAAAAAAAAAAAAAAAmAIAAGRycy9k&#10;b3ducmV2LnhtbFBLBQYAAAAABAAEAPUAAACJAwAAAAA=&#10;" stroked="f">
                              <v:textbox inset=".1mm,.1mm,.1mm,.1mm">
                                <w:txbxContent>
                                  <w:p w:rsidR="003405B3" w:rsidRPr="00EC4435" w:rsidRDefault="003405B3" w:rsidP="003405B3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sz w:val="28"/>
                                        <w:szCs w:val="28"/>
                                        <w:lang w:bidi="ar-MA"/>
                                      </w:rPr>
                                      <w:t>Manomètre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shape id="Text Box 606" o:spid="_x0000_s1191" type="#_x0000_t202" style="position:absolute;left:1077;top:8426;width:1259;height:3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U1s8UA&#10;AADcAAAADwAAAGRycy9kb3ducmV2LnhtbESPzW7CMBCE75V4B2uRegMnVCIQcBBCtGoPHPh5gCXe&#10;OBHxOopdSPv0daVKPY5m5hvNejPYVtyp941jBek0AUFcOt2wUXA5v04WIHxA1tg6JgVf5GFTjJ7W&#10;mGv34CPdT8GICGGfo4I6hC6X0pc1WfRT1xFHr3K9xRBlb6Tu8RHhtpWzJJlLiw3HhRo72tVU3k6f&#10;VsHuu0KTXLvD27x8MR+Bsn1TZUo9j4ftCkSgIfyH/9rvWsEyzeD3TDwCsvg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FTWzxQAAANwAAAAPAAAAAAAAAAAAAAAAAJgCAABkcnMv&#10;ZG93bnJldi54bWxQSwUGAAAAAAQABAD1AAAAigMAAAAA&#10;" stroked="f">
                            <v:textbox inset="0,0,0,0">
                              <w:txbxContent>
                                <w:p w:rsidR="003405B3" w:rsidRDefault="003405B3" w:rsidP="003405B3">
                                  <w:pPr>
                                    <w:jc w:val="center"/>
                                    <w:rPr>
                                      <w:lang w:bidi="ar-MA"/>
                                    </w:rPr>
                                  </w:pPr>
                                  <w:r>
                                    <w:rPr>
                                      <w:lang w:bidi="ar-MA"/>
                                    </w:rPr>
                                    <w:t>Figure 3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group id="Groupe 2691" o:spid="_x0000_s1192" style="position:absolute;left:43477;top:3701;width:4445;height:2731" coordorigin=",-742" coordsize="444650,273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/3mlscAAADd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SJcJ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J/3mlscAAADd&#10;AAAADwAAAAAAAAAAAAAAAACqAgAAZHJzL2Rvd25yZXYueG1sUEsFBgAAAAAEAAQA+gAAAJ4DAAAA&#10;AA==&#10;">
                        <v:shape id="Zone de texte 2692" o:spid="_x0000_s1193" type="#_x0000_t202" style="position:absolute;top:-742;width:197524;height:152463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6j0cQA&#10;AADdAAAADwAAAGRycy9kb3ducmV2LnhtbESPQYvCMBSE7wv+h/AEL4umFla0GkUWFsSTVsHrs3m2&#10;xealNtFWf/1GWNjjMDPfMItVZyrxoMaVlhWMRxEI4szqknMFx8PPcArCeWSNlWVS8CQHq2XvY4GJ&#10;ti3v6ZH6XAQIuwQVFN7XiZQuK8igG9maOHgX2xj0QTa51A22AW4qGUfRRBosOSwUWNN3Qdk1vRsF&#10;6fQ81rj+ekWnT7rVuy23O3dSatDv1nMQnjr/H/5rb7SCeDKL4f0mPAG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uo9HEAAAA3QAAAA8AAAAAAAAAAAAAAAAAmAIAAGRycy9k&#10;b3ducmV2LnhtbFBLBQYAAAAABAAEAPUAAACJAwAAAAA=&#10;" filled="f" stroked="f" strokeweight=".5pt">
                          <v:textbox style="mso-fit-shape-to-text:t" inset="0,0,0,0">
                            <w:txbxContent>
                              <w:p w:rsidR="00A97989" w:rsidRPr="003405B3" w:rsidRDefault="00A97989" w:rsidP="00A97989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r>
                                  <w:rPr>
                                    <w:sz w:val="20"/>
                                    <w:szCs w:val="20"/>
                                    <w:lang w:bidi="ar-MA"/>
                                  </w:rPr>
                                  <w:t>900</w:t>
                                </w:r>
                              </w:p>
                            </w:txbxContent>
                          </v:textbox>
                        </v:shape>
                        <v:shape id="Zone de texte 2693" o:spid="_x0000_s1194" type="#_x0000_t202" style="position:absolute;left:120737;top:119985;width:323913;height:15246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uRpNMYA&#10;AADdAAAADwAAAGRycy9kb3ducmV2LnhtbESP3WoCMRSE7wt9h3AK3tVsVZa6GsW2KIWCUH/uD5vj&#10;ZtvNyZLEdfXpm0Khl8PMfMPMl71tREc+1I4VPA0zEMSl0zVXCg779eMziBCRNTaOScGVAiwX93dz&#10;LLS78Cd1u1iJBOFQoAITY1tIGUpDFsPQtcTJOzlvMSbpK6k9XhLcNnKUZbm0WHNaMNjSq6Hye3e2&#10;ClbVrZu+rP3XR/5mTxsjz3ScbJUaPPSrGYhIffwP/7XftYJRPh3D75v0BOTi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uRpNMYAAADdAAAADwAAAAAAAAAAAAAAAACYAgAAZHJz&#10;L2Rvd25yZXYueG1sUEsFBgAAAAAEAAQA9QAAAIsDAAAAAA==&#10;" filled="f" stroked="f" strokeweight=".5pt">
                          <v:textbox style="mso-fit-shape-to-text:t" inset="0,0,0,0">
                            <w:txbxContent>
                              <w:p w:rsidR="00A97989" w:rsidRPr="003405B3" w:rsidRDefault="00A97989" w:rsidP="00A97989">
                                <w:pPr>
                                  <w:jc w:val="center"/>
                                  <w:rPr>
                                    <w:sz w:val="20"/>
                                    <w:szCs w:val="20"/>
                                    <w:lang w:bidi="ar-MA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0"/>
                                    <w:szCs w:val="20"/>
                                    <w:lang w:bidi="ar-MA"/>
                                  </w:rPr>
                                  <w:t>mbar</w:t>
                                </w:r>
                                <w:proofErr w:type="gramEnd"/>
                              </w:p>
                            </w:txbxContent>
                          </v:textbox>
                        </v:shape>
                      </v:group>
                    </v:group>
                  </v:group>
                </v:group>
              </v:group>
            </w:pict>
          </mc:Fallback>
        </mc:AlternateContent>
      </w:r>
    </w:p>
    <w:p w:rsidR="003405B3" w:rsidRDefault="003405B3" w:rsidP="003405B3">
      <w:pPr>
        <w:rPr>
          <w:color w:val="FF0000"/>
          <w:sz w:val="32"/>
          <w:szCs w:val="32"/>
          <w:lang w:bidi="ar-MA"/>
        </w:rPr>
      </w:pPr>
    </w:p>
    <w:p w:rsidR="003405B3" w:rsidRDefault="003405B3" w:rsidP="003405B3">
      <w:pPr>
        <w:rPr>
          <w:color w:val="FF0000"/>
          <w:sz w:val="32"/>
          <w:szCs w:val="32"/>
          <w:lang w:bidi="ar-MA"/>
        </w:rPr>
      </w:pPr>
    </w:p>
    <w:p w:rsidR="003405B3" w:rsidRDefault="003405B3" w:rsidP="003405B3">
      <w:pPr>
        <w:rPr>
          <w:color w:val="FF0000"/>
          <w:sz w:val="32"/>
          <w:szCs w:val="32"/>
          <w:lang w:bidi="ar-MA"/>
        </w:rPr>
      </w:pPr>
    </w:p>
    <w:p w:rsidR="003405B3" w:rsidRDefault="003405B3" w:rsidP="003405B3">
      <w:pPr>
        <w:rPr>
          <w:color w:val="FF0000"/>
          <w:sz w:val="32"/>
          <w:szCs w:val="32"/>
          <w:lang w:bidi="ar-MA"/>
        </w:rPr>
      </w:pPr>
    </w:p>
    <w:p w:rsidR="003405B3" w:rsidRDefault="003405B3" w:rsidP="003405B3">
      <w:pPr>
        <w:rPr>
          <w:color w:val="FF0000"/>
          <w:sz w:val="32"/>
          <w:szCs w:val="32"/>
          <w:lang w:bidi="ar-MA"/>
        </w:rPr>
      </w:pPr>
    </w:p>
    <w:p w:rsidR="003405B3" w:rsidRDefault="003405B3" w:rsidP="003405B3">
      <w:pPr>
        <w:rPr>
          <w:color w:val="FF0000"/>
          <w:sz w:val="32"/>
          <w:szCs w:val="32"/>
          <w:lang w:bidi="ar-MA"/>
        </w:rPr>
      </w:pPr>
    </w:p>
    <w:p w:rsidR="003405B3" w:rsidRDefault="003405B3" w:rsidP="003405B3">
      <w:pPr>
        <w:rPr>
          <w:color w:val="FF0000"/>
          <w:sz w:val="32"/>
          <w:szCs w:val="32"/>
          <w:lang w:bidi="ar-MA"/>
        </w:rPr>
      </w:pPr>
    </w:p>
    <w:p w:rsidR="003405B3" w:rsidRDefault="003405B3" w:rsidP="003405B3">
      <w:pPr>
        <w:rPr>
          <w:color w:val="FF0000"/>
          <w:sz w:val="32"/>
          <w:szCs w:val="32"/>
          <w:lang w:bidi="ar-MA"/>
        </w:rPr>
      </w:pPr>
    </w:p>
    <w:p w:rsidR="003405B3" w:rsidRDefault="003405B3" w:rsidP="003405B3">
      <w:pPr>
        <w:rPr>
          <w:color w:val="FF0000"/>
          <w:sz w:val="32"/>
          <w:szCs w:val="32"/>
          <w:lang w:bidi="ar-MA"/>
        </w:rPr>
      </w:pPr>
    </w:p>
    <w:p w:rsidR="003405B3" w:rsidRDefault="003405B3" w:rsidP="003405B3">
      <w:pPr>
        <w:rPr>
          <w:color w:val="FF0000"/>
          <w:sz w:val="32"/>
          <w:szCs w:val="32"/>
          <w:lang w:bidi="ar-MA"/>
        </w:rPr>
      </w:pPr>
    </w:p>
    <w:p w:rsidR="003405B3" w:rsidRDefault="003405B3" w:rsidP="003405B3">
      <w:pPr>
        <w:rPr>
          <w:color w:val="FF0000"/>
          <w:sz w:val="32"/>
          <w:szCs w:val="32"/>
          <w:lang w:bidi="ar-MA"/>
        </w:rPr>
      </w:pPr>
    </w:p>
    <w:p w:rsidR="003405B3" w:rsidRDefault="003405B3" w:rsidP="003405B3">
      <w:pPr>
        <w:rPr>
          <w:color w:val="FF0000"/>
          <w:sz w:val="32"/>
          <w:szCs w:val="32"/>
          <w:lang w:bidi="ar-MA"/>
        </w:rPr>
      </w:pPr>
    </w:p>
    <w:p w:rsidR="003405B3" w:rsidRPr="00816552" w:rsidRDefault="003405B3" w:rsidP="003405B3">
      <w:pPr>
        <w:ind w:firstLine="284"/>
        <w:rPr>
          <w:rFonts w:asciiTheme="majorBidi" w:hAnsiTheme="majorBidi" w:cstheme="majorBidi"/>
          <w:color w:val="FF0000"/>
          <w:sz w:val="26"/>
          <w:szCs w:val="26"/>
          <w:lang w:bidi="ar-MA"/>
        </w:rPr>
      </w:pPr>
      <w:r w:rsidRPr="00CF1C5A">
        <w:rPr>
          <w:b/>
          <w:bCs/>
          <w:sz w:val="28"/>
          <w:szCs w:val="28"/>
          <w:lang w:bidi="ar-MA"/>
        </w:rPr>
        <w:lastRenderedPageBreak/>
        <w:t>Observation :</w:t>
      </w:r>
    </w:p>
    <w:p w:rsidR="00A97989" w:rsidRDefault="003405B3" w:rsidP="00CF1C5A">
      <w:pPr>
        <w:pStyle w:val="Prformat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firstLine="426"/>
        <w:rPr>
          <w:rFonts w:asciiTheme="majorBidi" w:hAnsiTheme="majorBidi" w:cstheme="majorBidi"/>
          <w:sz w:val="26"/>
          <w:szCs w:val="26"/>
        </w:rPr>
      </w:pPr>
      <w:r w:rsidRPr="00816552">
        <w:rPr>
          <w:rFonts w:asciiTheme="majorBidi" w:hAnsiTheme="majorBidi" w:cstheme="majorBidi"/>
          <w:color w:val="FF0000"/>
          <w:sz w:val="26"/>
          <w:szCs w:val="26"/>
          <w:lang w:bidi="ar-MA"/>
        </w:rPr>
        <w:t xml:space="preserve">- </w:t>
      </w:r>
      <w:r w:rsidRPr="00816552">
        <w:rPr>
          <w:rFonts w:asciiTheme="majorBidi" w:hAnsiTheme="majorBidi" w:cstheme="majorBidi"/>
          <w:sz w:val="26"/>
          <w:szCs w:val="26"/>
        </w:rPr>
        <w:t xml:space="preserve">Lorsque le piston </w:t>
      </w:r>
      <w:r>
        <w:rPr>
          <w:rFonts w:asciiTheme="majorBidi" w:hAnsiTheme="majorBidi" w:cstheme="majorBidi"/>
          <w:sz w:val="26"/>
          <w:szCs w:val="26"/>
        </w:rPr>
        <w:t>est poussé,</w:t>
      </w:r>
      <w:r w:rsidR="00A97989">
        <w:rPr>
          <w:rFonts w:asciiTheme="majorBidi" w:hAnsiTheme="majorBidi" w:cstheme="majorBidi"/>
          <w:sz w:val="26"/>
          <w:szCs w:val="26"/>
        </w:rPr>
        <w:t xml:space="preserve"> l’air se comprime, </w:t>
      </w:r>
      <w:r>
        <w:rPr>
          <w:rFonts w:asciiTheme="majorBidi" w:hAnsiTheme="majorBidi" w:cstheme="majorBidi"/>
          <w:sz w:val="26"/>
          <w:szCs w:val="26"/>
        </w:rPr>
        <w:t>le volume de l'air</w:t>
      </w:r>
      <w:r w:rsidRPr="00816552">
        <w:rPr>
          <w:rFonts w:asciiTheme="majorBidi" w:hAnsiTheme="majorBidi" w:cstheme="majorBidi"/>
          <w:sz w:val="26"/>
          <w:szCs w:val="26"/>
        </w:rPr>
        <w:t xml:space="preserve"> </w:t>
      </w:r>
      <w:r>
        <w:rPr>
          <w:rFonts w:asciiTheme="majorBidi" w:hAnsiTheme="majorBidi" w:cstheme="majorBidi"/>
          <w:sz w:val="26"/>
          <w:szCs w:val="26"/>
        </w:rPr>
        <w:t>diminue</w:t>
      </w:r>
      <w:r w:rsidRPr="00816552">
        <w:rPr>
          <w:rFonts w:asciiTheme="majorBidi" w:hAnsiTheme="majorBidi" w:cstheme="majorBidi"/>
          <w:sz w:val="26"/>
          <w:szCs w:val="26"/>
        </w:rPr>
        <w:t xml:space="preserve"> et </w:t>
      </w:r>
      <w:r>
        <w:rPr>
          <w:rFonts w:asciiTheme="majorBidi" w:hAnsiTheme="majorBidi" w:cstheme="majorBidi"/>
          <w:sz w:val="26"/>
          <w:szCs w:val="26"/>
        </w:rPr>
        <w:t xml:space="preserve">sa pression </w:t>
      </w:r>
    </w:p>
    <w:p w:rsidR="003405B3" w:rsidRDefault="003405B3" w:rsidP="00CF1C5A">
      <w:pPr>
        <w:pStyle w:val="Prformat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firstLine="567"/>
        <w:rPr>
          <w:rFonts w:asciiTheme="majorBidi" w:hAnsiTheme="majorBidi" w:cstheme="majorBidi"/>
          <w:sz w:val="26"/>
          <w:szCs w:val="26"/>
        </w:rPr>
      </w:pPr>
      <w:r>
        <w:rPr>
          <w:rFonts w:asciiTheme="majorBidi" w:hAnsiTheme="majorBidi" w:cstheme="majorBidi"/>
          <w:sz w:val="26"/>
          <w:szCs w:val="26"/>
        </w:rPr>
        <w:t>augmente</w:t>
      </w:r>
      <w:r w:rsidR="00A97989">
        <w:rPr>
          <w:rFonts w:asciiTheme="majorBidi" w:hAnsiTheme="majorBidi" w:cstheme="majorBidi"/>
          <w:sz w:val="26"/>
          <w:szCs w:val="26"/>
        </w:rPr>
        <w:t xml:space="preserve"> </w:t>
      </w:r>
      <w:proofErr w:type="gramStart"/>
      <w:r w:rsidR="00A97989">
        <w:rPr>
          <w:rFonts w:asciiTheme="majorBidi" w:hAnsiTheme="majorBidi" w:cstheme="majorBidi"/>
          <w:sz w:val="26"/>
          <w:szCs w:val="26"/>
        </w:rPr>
        <w:t>( Figure</w:t>
      </w:r>
      <w:proofErr w:type="gramEnd"/>
      <w:r w:rsidR="00A97989">
        <w:rPr>
          <w:rFonts w:asciiTheme="majorBidi" w:hAnsiTheme="majorBidi" w:cstheme="majorBidi"/>
          <w:sz w:val="26"/>
          <w:szCs w:val="26"/>
        </w:rPr>
        <w:t xml:space="preserve"> 2 )</w:t>
      </w:r>
      <w:r>
        <w:rPr>
          <w:rFonts w:asciiTheme="majorBidi" w:hAnsiTheme="majorBidi" w:cstheme="majorBidi"/>
          <w:sz w:val="26"/>
          <w:szCs w:val="26"/>
        </w:rPr>
        <w:t>.</w:t>
      </w:r>
    </w:p>
    <w:p w:rsidR="00CF1C5A" w:rsidRDefault="003405B3" w:rsidP="00CF1C5A">
      <w:pPr>
        <w:pStyle w:val="Prformat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firstLine="426"/>
        <w:rPr>
          <w:rFonts w:asciiTheme="majorBidi" w:hAnsiTheme="majorBidi" w:cstheme="majorBidi"/>
          <w:sz w:val="26"/>
          <w:szCs w:val="26"/>
        </w:rPr>
      </w:pPr>
      <w:r w:rsidRPr="00816552">
        <w:rPr>
          <w:rFonts w:asciiTheme="majorBidi" w:hAnsiTheme="majorBidi" w:cstheme="majorBidi"/>
          <w:color w:val="FF0000"/>
          <w:sz w:val="26"/>
          <w:szCs w:val="26"/>
        </w:rPr>
        <w:t>-</w:t>
      </w:r>
      <w:r>
        <w:rPr>
          <w:rFonts w:asciiTheme="majorBidi" w:hAnsiTheme="majorBidi" w:cstheme="majorBidi"/>
          <w:sz w:val="26"/>
          <w:szCs w:val="26"/>
        </w:rPr>
        <w:t xml:space="preserve"> </w:t>
      </w:r>
      <w:r w:rsidRPr="00816552">
        <w:rPr>
          <w:rFonts w:asciiTheme="majorBidi" w:hAnsiTheme="majorBidi" w:cstheme="majorBidi"/>
          <w:sz w:val="26"/>
          <w:szCs w:val="26"/>
        </w:rPr>
        <w:t xml:space="preserve">Lorsque le piston est </w:t>
      </w:r>
      <w:r>
        <w:rPr>
          <w:rFonts w:asciiTheme="majorBidi" w:hAnsiTheme="majorBidi" w:cstheme="majorBidi"/>
          <w:sz w:val="26"/>
          <w:szCs w:val="26"/>
        </w:rPr>
        <w:t>tir</w:t>
      </w:r>
      <w:r w:rsidRPr="00816552">
        <w:rPr>
          <w:rFonts w:asciiTheme="majorBidi" w:hAnsiTheme="majorBidi" w:cstheme="majorBidi"/>
          <w:sz w:val="26"/>
          <w:szCs w:val="26"/>
        </w:rPr>
        <w:t>é,</w:t>
      </w:r>
      <w:r w:rsidR="00A97989">
        <w:rPr>
          <w:rFonts w:asciiTheme="majorBidi" w:hAnsiTheme="majorBidi" w:cstheme="majorBidi"/>
          <w:sz w:val="26"/>
          <w:szCs w:val="26"/>
        </w:rPr>
        <w:t xml:space="preserve"> l’air se détend</w:t>
      </w:r>
      <w:r w:rsidR="00154883">
        <w:rPr>
          <w:rFonts w:asciiTheme="majorBidi" w:hAnsiTheme="majorBidi" w:cstheme="majorBidi"/>
          <w:sz w:val="26"/>
          <w:szCs w:val="26"/>
        </w:rPr>
        <w:t>,</w:t>
      </w:r>
      <w:r w:rsidRPr="00816552">
        <w:rPr>
          <w:rFonts w:asciiTheme="majorBidi" w:hAnsiTheme="majorBidi" w:cstheme="majorBidi"/>
          <w:sz w:val="26"/>
          <w:szCs w:val="26"/>
        </w:rPr>
        <w:t xml:space="preserve"> le volume d'air augmente et la pression diminue</w:t>
      </w:r>
      <w:r w:rsidR="00A97989">
        <w:rPr>
          <w:rFonts w:asciiTheme="majorBidi" w:hAnsiTheme="majorBidi" w:cstheme="majorBidi"/>
          <w:sz w:val="26"/>
          <w:szCs w:val="26"/>
        </w:rPr>
        <w:t xml:space="preserve"> </w:t>
      </w:r>
    </w:p>
    <w:p w:rsidR="003405B3" w:rsidRPr="00816552" w:rsidRDefault="00A97989" w:rsidP="00CF1C5A">
      <w:pPr>
        <w:pStyle w:val="Prformat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ind w:firstLine="567"/>
        <w:rPr>
          <w:rFonts w:asciiTheme="majorBidi" w:hAnsiTheme="majorBidi" w:cstheme="majorBidi"/>
          <w:sz w:val="26"/>
          <w:szCs w:val="26"/>
        </w:rPr>
      </w:pPr>
      <w:proofErr w:type="gramStart"/>
      <w:r>
        <w:rPr>
          <w:rFonts w:asciiTheme="majorBidi" w:hAnsiTheme="majorBidi" w:cstheme="majorBidi"/>
          <w:sz w:val="26"/>
          <w:szCs w:val="26"/>
        </w:rPr>
        <w:t>( Figure</w:t>
      </w:r>
      <w:proofErr w:type="gramEnd"/>
      <w:r>
        <w:rPr>
          <w:rFonts w:asciiTheme="majorBidi" w:hAnsiTheme="majorBidi" w:cstheme="majorBidi"/>
          <w:sz w:val="26"/>
          <w:szCs w:val="26"/>
        </w:rPr>
        <w:t xml:space="preserve"> 3 )</w:t>
      </w:r>
      <w:r w:rsidR="003405B3">
        <w:rPr>
          <w:rFonts w:asciiTheme="majorBidi" w:hAnsiTheme="majorBidi" w:cstheme="majorBidi"/>
          <w:sz w:val="26"/>
          <w:szCs w:val="26"/>
        </w:rPr>
        <w:t>.</w:t>
      </w:r>
    </w:p>
    <w:p w:rsidR="003405B3" w:rsidRPr="00AF4269" w:rsidRDefault="003405B3" w:rsidP="003405B3">
      <w:pPr>
        <w:ind w:firstLine="284"/>
        <w:rPr>
          <w:rFonts w:asciiTheme="majorBidi" w:hAnsiTheme="majorBidi" w:cstheme="majorBidi"/>
          <w:color w:val="00B050"/>
          <w:sz w:val="28"/>
          <w:szCs w:val="28"/>
        </w:rPr>
      </w:pPr>
      <w:r w:rsidRPr="00CF1C5A">
        <w:rPr>
          <w:b/>
          <w:bCs/>
          <w:sz w:val="28"/>
          <w:szCs w:val="28"/>
          <w:lang w:bidi="ar-MA"/>
        </w:rPr>
        <w:t>Conclusion :</w:t>
      </w:r>
    </w:p>
    <w:p w:rsidR="003405B3" w:rsidRDefault="00172E1E" w:rsidP="003405B3">
      <w:pPr>
        <w:ind w:firstLine="426"/>
        <w:rPr>
          <w:sz w:val="26"/>
          <w:szCs w:val="26"/>
          <w:lang w:bidi="ar-MA"/>
        </w:rPr>
      </w:pPr>
      <w:r w:rsidRPr="00CF1C5A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="003405B3" w:rsidRPr="00816552">
        <w:rPr>
          <w:sz w:val="26"/>
          <w:szCs w:val="26"/>
          <w:lang w:bidi="ar-MA"/>
        </w:rPr>
        <w:t xml:space="preserve">Nous concluons </w:t>
      </w:r>
      <w:r w:rsidR="003405B3">
        <w:rPr>
          <w:sz w:val="26"/>
          <w:szCs w:val="26"/>
          <w:lang w:bidi="ar-MA"/>
        </w:rPr>
        <w:t xml:space="preserve">que l'air est compressible et </w:t>
      </w:r>
      <w:r w:rsidR="003405B3" w:rsidRPr="00816552">
        <w:rPr>
          <w:sz w:val="26"/>
          <w:szCs w:val="26"/>
          <w:lang w:bidi="ar-MA"/>
        </w:rPr>
        <w:t>expansi</w:t>
      </w:r>
      <w:r w:rsidR="003405B3">
        <w:rPr>
          <w:sz w:val="26"/>
          <w:szCs w:val="26"/>
          <w:lang w:bidi="ar-MA"/>
        </w:rPr>
        <w:t>ble.</w:t>
      </w:r>
    </w:p>
    <w:p w:rsidR="003405B3" w:rsidRPr="00816552" w:rsidRDefault="00172E1E" w:rsidP="00172E1E">
      <w:pPr>
        <w:ind w:firstLine="426"/>
        <w:rPr>
          <w:sz w:val="26"/>
          <w:szCs w:val="26"/>
          <w:lang w:bidi="ar-MA"/>
        </w:rPr>
      </w:pPr>
      <w:r w:rsidRPr="00CF1C5A">
        <w:rPr>
          <w:color w:val="FF0000"/>
          <w:sz w:val="26"/>
          <w:szCs w:val="26"/>
          <w:lang w:bidi="ar-MA"/>
        </w:rPr>
        <w:t>-</w:t>
      </w:r>
      <w:r>
        <w:rPr>
          <w:sz w:val="26"/>
          <w:szCs w:val="26"/>
          <w:lang w:bidi="ar-MA"/>
        </w:rPr>
        <w:t xml:space="preserve"> </w:t>
      </w:r>
      <w:r w:rsidR="003405B3">
        <w:rPr>
          <w:sz w:val="26"/>
          <w:szCs w:val="26"/>
          <w:lang w:bidi="ar-MA"/>
        </w:rPr>
        <w:t>L</w:t>
      </w:r>
      <w:r w:rsidR="003405B3" w:rsidRPr="00816552">
        <w:rPr>
          <w:sz w:val="26"/>
          <w:szCs w:val="26"/>
          <w:lang w:bidi="ar-MA"/>
        </w:rPr>
        <w:t xml:space="preserve">a pression </w:t>
      </w:r>
      <w:r w:rsidR="003405B3">
        <w:rPr>
          <w:sz w:val="26"/>
          <w:szCs w:val="26"/>
          <w:lang w:bidi="ar-MA"/>
        </w:rPr>
        <w:t>de l’air augmente</w:t>
      </w:r>
      <w:r w:rsidR="003405B3" w:rsidRPr="00816552">
        <w:rPr>
          <w:sz w:val="26"/>
          <w:szCs w:val="26"/>
          <w:lang w:bidi="ar-MA"/>
        </w:rPr>
        <w:t xml:space="preserve"> </w:t>
      </w:r>
      <w:r w:rsidR="003405B3">
        <w:rPr>
          <w:sz w:val="26"/>
          <w:szCs w:val="26"/>
          <w:lang w:bidi="ar-MA"/>
        </w:rPr>
        <w:t xml:space="preserve">lors de </w:t>
      </w:r>
      <w:r>
        <w:rPr>
          <w:sz w:val="26"/>
          <w:szCs w:val="26"/>
          <w:lang w:bidi="ar-MA"/>
        </w:rPr>
        <w:t>s</w:t>
      </w:r>
      <w:r w:rsidR="003405B3">
        <w:rPr>
          <w:sz w:val="26"/>
          <w:szCs w:val="26"/>
          <w:lang w:bidi="ar-MA"/>
        </w:rPr>
        <w:t>a</w:t>
      </w:r>
      <w:r w:rsidR="003405B3" w:rsidRPr="00816552">
        <w:rPr>
          <w:sz w:val="26"/>
          <w:szCs w:val="26"/>
          <w:lang w:bidi="ar-MA"/>
        </w:rPr>
        <w:t xml:space="preserve"> compression et </w:t>
      </w:r>
      <w:r w:rsidR="003405B3">
        <w:rPr>
          <w:sz w:val="26"/>
          <w:szCs w:val="26"/>
          <w:lang w:bidi="ar-MA"/>
        </w:rPr>
        <w:t>diminue</w:t>
      </w:r>
      <w:r w:rsidR="003405B3" w:rsidRPr="00816552">
        <w:rPr>
          <w:sz w:val="26"/>
          <w:szCs w:val="26"/>
          <w:lang w:bidi="ar-MA"/>
        </w:rPr>
        <w:t xml:space="preserve"> </w:t>
      </w:r>
      <w:r w:rsidR="003405B3">
        <w:rPr>
          <w:sz w:val="26"/>
          <w:szCs w:val="26"/>
          <w:lang w:bidi="ar-MA"/>
        </w:rPr>
        <w:t xml:space="preserve">lors de </w:t>
      </w:r>
      <w:r>
        <w:rPr>
          <w:sz w:val="26"/>
          <w:szCs w:val="26"/>
          <w:lang w:bidi="ar-MA"/>
        </w:rPr>
        <w:t xml:space="preserve">son </w:t>
      </w:r>
      <w:r w:rsidR="003405B3" w:rsidRPr="00816552">
        <w:rPr>
          <w:sz w:val="26"/>
          <w:szCs w:val="26"/>
          <w:lang w:bidi="ar-MA"/>
        </w:rPr>
        <w:t>expansion</w:t>
      </w:r>
      <w:r w:rsidR="003405B3">
        <w:rPr>
          <w:sz w:val="26"/>
          <w:szCs w:val="26"/>
          <w:lang w:bidi="ar-MA"/>
        </w:rPr>
        <w:t>.</w:t>
      </w:r>
    </w:p>
    <w:p w:rsidR="00172E1E" w:rsidRPr="00AF4269" w:rsidRDefault="00172E1E" w:rsidP="00172E1E">
      <w:pPr>
        <w:ind w:firstLine="142"/>
        <w:rPr>
          <w:color w:val="00B050"/>
          <w:sz w:val="28"/>
          <w:szCs w:val="28"/>
          <w:lang w:bidi="ar-MA"/>
        </w:rPr>
      </w:pPr>
      <w:r w:rsidRPr="00AF4269">
        <w:rPr>
          <w:color w:val="00B050"/>
          <w:sz w:val="28"/>
          <w:szCs w:val="28"/>
          <w:lang w:bidi="ar-MA"/>
        </w:rPr>
        <w:t>2 - La masse volumique de l’air :</w:t>
      </w:r>
    </w:p>
    <w:p w:rsidR="00172E1E" w:rsidRPr="00C85444" w:rsidRDefault="00172E1E" w:rsidP="00172E1E">
      <w:pPr>
        <w:ind w:firstLine="284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C85444">
        <w:rPr>
          <w:rFonts w:asciiTheme="majorBidi" w:hAnsiTheme="majorBidi" w:cstheme="majorBidi"/>
          <w:b/>
          <w:bCs/>
          <w:sz w:val="28"/>
          <w:szCs w:val="28"/>
        </w:rPr>
        <w:t>Expérience :</w:t>
      </w:r>
    </w:p>
    <w:p w:rsidR="00172E1E" w:rsidRDefault="004E05D4" w:rsidP="00172E1E">
      <w:r>
        <w:rPr>
          <w:noProof/>
        </w:rPr>
        <mc:AlternateContent>
          <mc:Choice Requires="wpg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column">
                  <wp:posOffset>330068</wp:posOffset>
                </wp:positionH>
                <wp:positionV relativeFrom="paragraph">
                  <wp:posOffset>56263</wp:posOffset>
                </wp:positionV>
                <wp:extent cx="6107418" cy="2467742"/>
                <wp:effectExtent l="0" t="0" r="14605" b="0"/>
                <wp:wrapNone/>
                <wp:docPr id="3370" name="Groupe 33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7418" cy="2467742"/>
                          <a:chOff x="0" y="0"/>
                          <a:chExt cx="6107418" cy="2467742"/>
                        </a:xfrm>
                      </wpg:grpSpPr>
                      <wpg:grpSp>
                        <wpg:cNvPr id="827" name="Group 392"/>
                        <wpg:cNvGrpSpPr>
                          <a:grpSpLocks/>
                        </wpg:cNvGrpSpPr>
                        <wpg:grpSpPr bwMode="auto">
                          <a:xfrm flipH="1">
                            <a:off x="4925683" y="664234"/>
                            <a:ext cx="1181735" cy="1786890"/>
                            <a:chOff x="881" y="12810"/>
                            <a:chExt cx="1861" cy="2814"/>
                          </a:xfrm>
                        </wpg:grpSpPr>
                        <wpg:grpSp>
                          <wpg:cNvPr id="828" name="Group 393"/>
                          <wpg:cNvGrpSpPr>
                            <a:grpSpLocks/>
                          </wpg:cNvGrpSpPr>
                          <wpg:grpSpPr bwMode="auto">
                            <a:xfrm>
                              <a:off x="881" y="12810"/>
                              <a:ext cx="1861" cy="2114"/>
                              <a:chOff x="986" y="12448"/>
                              <a:chExt cx="1861" cy="2114"/>
                            </a:xfrm>
                          </wpg:grpSpPr>
                          <wpg:grpSp>
                            <wpg:cNvPr id="829" name="Group 394"/>
                            <wpg:cNvGrpSpPr>
                              <a:grpSpLocks/>
                            </wpg:cNvGrpSpPr>
                            <wpg:grpSpPr bwMode="auto">
                              <a:xfrm>
                                <a:off x="986" y="13779"/>
                                <a:ext cx="1861" cy="783"/>
                                <a:chOff x="986" y="13779"/>
                                <a:chExt cx="1861" cy="783"/>
                              </a:xfrm>
                            </wpg:grpSpPr>
                            <wps:wsp>
                              <wps:cNvPr id="830" name="Rectangle 39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86" y="13900"/>
                                  <a:ext cx="1861" cy="64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1" name="Rectangle 39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96" y="13779"/>
                                  <a:ext cx="1486" cy="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2" name="Rectangle 39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36" y="14545"/>
                                  <a:ext cx="61" cy="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3" name="Rectangle 39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13" y="14546"/>
                                  <a:ext cx="61" cy="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34" name="Rectangle 39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21" y="14035"/>
                                <a:ext cx="964" cy="39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2E1E" w:rsidRPr="00F1309A" w:rsidRDefault="00172E1E" w:rsidP="00172E1E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1309A">
                                    <w:rPr>
                                      <w:sz w:val="28"/>
                                      <w:szCs w:val="28"/>
                                    </w:rPr>
                                    <w:t>325,5g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g:grpSp>
                            <wpg:cNvPr id="835" name="Group 400"/>
                            <wpg:cNvGrpSpPr>
                              <a:grpSpLocks/>
                            </wpg:cNvGrpSpPr>
                            <wpg:grpSpPr bwMode="auto">
                              <a:xfrm>
                                <a:off x="1244" y="12448"/>
                                <a:ext cx="1320" cy="1320"/>
                                <a:chOff x="5745" y="11950"/>
                                <a:chExt cx="1320" cy="1320"/>
                              </a:xfrm>
                            </wpg:grpSpPr>
                            <wps:wsp>
                              <wps:cNvPr id="836" name="AutoShape 40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745" y="11950"/>
                                  <a:ext cx="1320" cy="1320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7" name="AutoShape 40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87" y="12789"/>
                                  <a:ext cx="360" cy="360"/>
                                </a:xfrm>
                                <a:prstGeom prst="octagon">
                                  <a:avLst>
                                    <a:gd name="adj" fmla="val 29287"/>
                                  </a:avLst>
                                </a:prstGeom>
                                <a:solidFill>
                                  <a:srgbClr val="C0C0C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8" name="AutoShape 40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603" y="12422"/>
                                  <a:ext cx="360" cy="360"/>
                                </a:xfrm>
                                <a:prstGeom prst="octagon">
                                  <a:avLst>
                                    <a:gd name="adj" fmla="val 29287"/>
                                  </a:avLst>
                                </a:prstGeom>
                                <a:solidFill>
                                  <a:srgbClr val="C0C0C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39" name="AutoShape 40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02" y="12205"/>
                                  <a:ext cx="360" cy="360"/>
                                </a:xfrm>
                                <a:prstGeom prst="octagon">
                                  <a:avLst>
                                    <a:gd name="adj" fmla="val 29287"/>
                                  </a:avLst>
                                </a:prstGeom>
                                <a:solidFill>
                                  <a:srgbClr val="C0C0C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840" name="Text Box 40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62" y="15284"/>
                              <a:ext cx="1013" cy="3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72E1E" w:rsidRDefault="00172E1E" w:rsidP="00172E1E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Figure 3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</wpg:grpSp>
                      <wpg:grpSp>
                        <wpg:cNvPr id="3368" name="Groupe 3368"/>
                        <wpg:cNvGrpSpPr/>
                        <wpg:grpSpPr>
                          <a:xfrm>
                            <a:off x="1293962" y="0"/>
                            <a:ext cx="3124200" cy="2467395"/>
                            <a:chOff x="0" y="0"/>
                            <a:chExt cx="3124200" cy="2467395"/>
                          </a:xfrm>
                        </wpg:grpSpPr>
                        <wps:wsp>
                          <wps:cNvPr id="842" name="Text Box 407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1216325" y="2251495"/>
                              <a:ext cx="643255" cy="2159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72E1E" w:rsidRDefault="00172E1E" w:rsidP="00172E1E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Figure 2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3367" name="Groupe 3367"/>
                          <wpg:cNvGrpSpPr/>
                          <wpg:grpSpPr>
                            <a:xfrm>
                              <a:off x="0" y="0"/>
                              <a:ext cx="3124200" cy="2117114"/>
                              <a:chOff x="0" y="0"/>
                              <a:chExt cx="3124200" cy="2117114"/>
                            </a:xfrm>
                          </wpg:grpSpPr>
                          <wpg:grpSp>
                            <wpg:cNvPr id="845" name="Group 410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526212" y="1121434"/>
                                <a:ext cx="1789430" cy="995680"/>
                                <a:chOff x="5454" y="13832"/>
                                <a:chExt cx="2818" cy="1568"/>
                              </a:xfrm>
                            </wpg:grpSpPr>
                            <wpg:grpSp>
                              <wpg:cNvPr id="846" name="Group 41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5454" y="13832"/>
                                  <a:ext cx="2818" cy="1568"/>
                                  <a:chOff x="5454" y="13832"/>
                                  <a:chExt cx="2818" cy="1568"/>
                                </a:xfrm>
                              </wpg:grpSpPr>
                              <wps:wsp>
                                <wps:cNvPr id="847" name="AutoShape 41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87" y="13933"/>
                                    <a:ext cx="2760" cy="1467"/>
                                  </a:xfrm>
                                  <a:prstGeom prst="roundRect">
                                    <a:avLst>
                                      <a:gd name="adj" fmla="val 16667"/>
                                    </a:avLst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48" name="Rectangle 413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454" y="13832"/>
                                    <a:ext cx="2818" cy="283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849" name="Line 414"/>
                              <wps:cNvCnPr/>
                              <wps:spPr bwMode="auto">
                                <a:xfrm>
                                  <a:off x="5487" y="14512"/>
                                  <a:ext cx="27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366" name="Groupe 3366"/>
                            <wpg:cNvGrpSpPr/>
                            <wpg:grpSpPr>
                              <a:xfrm>
                                <a:off x="1078302" y="405442"/>
                                <a:ext cx="2045898" cy="1475608"/>
                                <a:chOff x="0" y="0"/>
                                <a:chExt cx="2045898" cy="1475608"/>
                              </a:xfrm>
                            </wpg:grpSpPr>
                            <wpg:grpSp>
                              <wpg:cNvPr id="850" name="Group 415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0" y="0"/>
                                  <a:ext cx="534670" cy="1344930"/>
                                  <a:chOff x="6565" y="12737"/>
                                  <a:chExt cx="842" cy="2118"/>
                                </a:xfrm>
                              </wpg:grpSpPr>
                              <wpg:grpSp>
                                <wpg:cNvPr id="851" name="Group 416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6565" y="12737"/>
                                    <a:ext cx="842" cy="2118"/>
                                    <a:chOff x="6565" y="12467"/>
                                    <a:chExt cx="842" cy="2118"/>
                                  </a:xfrm>
                                </wpg:grpSpPr>
                                <wpg:grpSp>
                                  <wpg:cNvPr id="852" name="Group 41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565" y="12467"/>
                                      <a:ext cx="842" cy="2118"/>
                                      <a:chOff x="6190" y="12496"/>
                                      <a:chExt cx="842" cy="2118"/>
                                    </a:xfrm>
                                  </wpg:grpSpPr>
                                  <wpg:grpSp>
                                    <wpg:cNvPr id="853" name="Group 41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6190" y="12496"/>
                                        <a:ext cx="842" cy="2118"/>
                                        <a:chOff x="6190" y="12496"/>
                                        <a:chExt cx="842" cy="2118"/>
                                      </a:xfrm>
                                    </wpg:grpSpPr>
                                    <wps:wsp>
                                      <wps:cNvPr id="854" name="AutoShape 41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6190" y="12496"/>
                                          <a:ext cx="840" cy="84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855" name="AutoShape 42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6192" y="13245"/>
                                          <a:ext cx="840" cy="84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856" name="Group 4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282" y="14080"/>
                                          <a:ext cx="652" cy="534"/>
                                          <a:chOff x="6194" y="14165"/>
                                          <a:chExt cx="829" cy="606"/>
                                        </a:xfrm>
                                      </wpg:grpSpPr>
                                      <wps:wsp>
                                        <wps:cNvPr id="857" name="Freeform 42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194" y="14165"/>
                                            <a:ext cx="253" cy="583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280"/>
                                              <a:gd name="T1" fmla="*/ 0 h 652"/>
                                              <a:gd name="T2" fmla="*/ 240 w 280"/>
                                              <a:gd name="T3" fmla="*/ 489 h 652"/>
                                              <a:gd name="T4" fmla="*/ 240 w 280"/>
                                              <a:gd name="T5" fmla="*/ 652 h 65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80" h="652">
                                                <a:moveTo>
                                                  <a:pt x="0" y="0"/>
                                                </a:moveTo>
                                                <a:cubicBezTo>
                                                  <a:pt x="100" y="190"/>
                                                  <a:pt x="200" y="380"/>
                                                  <a:pt x="240" y="489"/>
                                                </a:cubicBezTo>
                                                <a:cubicBezTo>
                                                  <a:pt x="280" y="598"/>
                                                  <a:pt x="240" y="625"/>
                                                  <a:pt x="240" y="652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858" name="Freeform 42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 flipH="1">
                                            <a:off x="6770" y="14188"/>
                                            <a:ext cx="253" cy="583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280"/>
                                              <a:gd name="T1" fmla="*/ 0 h 652"/>
                                              <a:gd name="T2" fmla="*/ 240 w 280"/>
                                              <a:gd name="T3" fmla="*/ 489 h 652"/>
                                              <a:gd name="T4" fmla="*/ 240 w 280"/>
                                              <a:gd name="T5" fmla="*/ 652 h 65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80" h="652">
                                                <a:moveTo>
                                                  <a:pt x="0" y="0"/>
                                                </a:moveTo>
                                                <a:cubicBezTo>
                                                  <a:pt x="100" y="190"/>
                                                  <a:pt x="200" y="380"/>
                                                  <a:pt x="240" y="489"/>
                                                </a:cubicBezTo>
                                                <a:cubicBezTo>
                                                  <a:pt x="280" y="598"/>
                                                  <a:pt x="240" y="625"/>
                                                  <a:pt x="240" y="652"/>
                                                </a:cubicBezTo>
                                              </a:path>
                                            </a:pathLst>
                                          </a:cu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solidFill>
                                                  <a:srgbClr val="FFFFFF"/>
                                                </a:solidFill>
                                              </a14:hiddenFill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859" name="Rectangle 42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6327" y="13948"/>
                                          <a:ext cx="600" cy="163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860" name="Rectangle 42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237" y="13225"/>
                                        <a:ext cx="748" cy="113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861" name="Group 42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6852" y="13354"/>
                                      <a:ext cx="308" cy="855"/>
                                      <a:chOff x="6852" y="13354"/>
                                      <a:chExt cx="308" cy="855"/>
                                    </a:xfrm>
                                  </wpg:grpSpPr>
                                  <wps:wsp>
                                    <wps:cNvPr id="862" name="Oval 427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7047" y="13770"/>
                                        <a:ext cx="113" cy="11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63" name="Oval 428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6852" y="13875"/>
                                        <a:ext cx="113" cy="11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64" name="Oval 429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6927" y="13607"/>
                                        <a:ext cx="113" cy="11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65" name="Oval 430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7047" y="13444"/>
                                        <a:ext cx="113" cy="11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66" name="Oval 431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6927" y="14096"/>
                                        <a:ext cx="113" cy="11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867" name="Oval 432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6852" y="13354"/>
                                        <a:ext cx="113" cy="113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868" name="Line 433"/>
                                <wps:cNvCnPr/>
                                <wps:spPr bwMode="auto">
                                  <a:xfrm>
                                    <a:off x="6567" y="13341"/>
                                    <a:ext cx="84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g:grpSp>
                              <wpg:cNvPr id="870" name="Group 435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1207698" y="43132"/>
                                  <a:ext cx="838200" cy="838200"/>
                                  <a:chOff x="5745" y="11950"/>
                                  <a:chExt cx="1320" cy="1320"/>
                                </a:xfrm>
                              </wpg:grpSpPr>
                              <wps:wsp>
                                <wps:cNvPr id="871" name="AutoShape 43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745" y="11950"/>
                                    <a:ext cx="1320" cy="1320"/>
                                  </a:xfrm>
                                  <a:prstGeom prst="flowChartConnector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72" name="AutoShape 43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087" y="12789"/>
                                    <a:ext cx="360" cy="360"/>
                                  </a:xfrm>
                                  <a:prstGeom prst="octagon">
                                    <a:avLst>
                                      <a:gd name="adj" fmla="val 29287"/>
                                    </a:avLst>
                                  </a:prstGeom>
                                  <a:solidFill>
                                    <a:srgbClr val="C0C0C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73" name="AutoShape 43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603" y="12422"/>
                                    <a:ext cx="360" cy="360"/>
                                  </a:xfrm>
                                  <a:prstGeom prst="octagon">
                                    <a:avLst>
                                      <a:gd name="adj" fmla="val 29287"/>
                                    </a:avLst>
                                  </a:prstGeom>
                                  <a:solidFill>
                                    <a:srgbClr val="C0C0C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74" name="AutoShape 43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6002" y="12205"/>
                                    <a:ext cx="360" cy="360"/>
                                  </a:xfrm>
                                  <a:prstGeom prst="octagon">
                                    <a:avLst>
                                      <a:gd name="adj" fmla="val 29287"/>
                                    </a:avLst>
                                  </a:prstGeom>
                                  <a:solidFill>
                                    <a:srgbClr val="C0C0C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g:grpSp>
                              <wpg:cNvPr id="875" name="Group 440"/>
                              <wpg:cNvGrpSpPr>
                                <a:grpSpLocks/>
                              </wpg:cNvGrpSpPr>
                              <wpg:grpSpPr bwMode="auto">
                                <a:xfrm flipH="1">
                                  <a:off x="232914" y="690113"/>
                                  <a:ext cx="1043796" cy="785495"/>
                                  <a:chOff x="4767" y="13575"/>
                                  <a:chExt cx="2265" cy="1237"/>
                                </a:xfrm>
                              </wpg:grpSpPr>
                              <wps:wsp>
                                <wps:cNvPr id="876" name="Freeform 441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767" y="13622"/>
                                    <a:ext cx="2265" cy="1190"/>
                                  </a:xfrm>
                                  <a:custGeom>
                                    <a:avLst/>
                                    <a:gdLst>
                                      <a:gd name="T0" fmla="*/ 0 w 2265"/>
                                      <a:gd name="T1" fmla="*/ 0 h 1190"/>
                                      <a:gd name="T2" fmla="*/ 447 w 2265"/>
                                      <a:gd name="T3" fmla="*/ 113 h 1190"/>
                                      <a:gd name="T4" fmla="*/ 855 w 2265"/>
                                      <a:gd name="T5" fmla="*/ 255 h 1190"/>
                                      <a:gd name="T6" fmla="*/ 1125 w 2265"/>
                                      <a:gd name="T7" fmla="*/ 1035 h 1190"/>
                                      <a:gd name="T8" fmla="*/ 1875 w 2265"/>
                                      <a:gd name="T9" fmla="*/ 1185 h 1190"/>
                                      <a:gd name="T10" fmla="*/ 2160 w 2265"/>
                                      <a:gd name="T11" fmla="*/ 1050 h 1190"/>
                                      <a:gd name="T12" fmla="*/ 2265 w 2265"/>
                                      <a:gd name="T13" fmla="*/ 735 h 119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</a:cxnLst>
                                    <a:rect l="0" t="0" r="r" b="b"/>
                                    <a:pathLst>
                                      <a:path w="2265" h="1190">
                                        <a:moveTo>
                                          <a:pt x="0" y="0"/>
                                        </a:moveTo>
                                        <a:cubicBezTo>
                                          <a:pt x="74" y="21"/>
                                          <a:pt x="304" y="71"/>
                                          <a:pt x="447" y="113"/>
                                        </a:cubicBezTo>
                                        <a:cubicBezTo>
                                          <a:pt x="590" y="155"/>
                                          <a:pt x="742" y="101"/>
                                          <a:pt x="855" y="255"/>
                                        </a:cubicBezTo>
                                        <a:cubicBezTo>
                                          <a:pt x="968" y="409"/>
                                          <a:pt x="955" y="880"/>
                                          <a:pt x="1125" y="1035"/>
                                        </a:cubicBezTo>
                                        <a:cubicBezTo>
                                          <a:pt x="1295" y="1190"/>
                                          <a:pt x="1703" y="1183"/>
                                          <a:pt x="1875" y="1185"/>
                                        </a:cubicBezTo>
                                        <a:cubicBezTo>
                                          <a:pt x="2047" y="1187"/>
                                          <a:pt x="2095" y="1125"/>
                                          <a:pt x="2160" y="1050"/>
                                        </a:cubicBezTo>
                                        <a:cubicBezTo>
                                          <a:pt x="2225" y="975"/>
                                          <a:pt x="2243" y="801"/>
                                          <a:pt x="2265" y="735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77" name="Freeform 442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4800" y="13575"/>
                                    <a:ext cx="2175" cy="1190"/>
                                  </a:xfrm>
                                  <a:custGeom>
                                    <a:avLst/>
                                    <a:gdLst>
                                      <a:gd name="T0" fmla="*/ 0 w 2175"/>
                                      <a:gd name="T1" fmla="*/ 0 h 1190"/>
                                      <a:gd name="T2" fmla="*/ 447 w 2175"/>
                                      <a:gd name="T3" fmla="*/ 113 h 1190"/>
                                      <a:gd name="T4" fmla="*/ 855 w 2175"/>
                                      <a:gd name="T5" fmla="*/ 255 h 1190"/>
                                      <a:gd name="T6" fmla="*/ 1125 w 2175"/>
                                      <a:gd name="T7" fmla="*/ 1035 h 1190"/>
                                      <a:gd name="T8" fmla="*/ 1875 w 2175"/>
                                      <a:gd name="T9" fmla="*/ 1185 h 1190"/>
                                      <a:gd name="T10" fmla="*/ 2070 w 2175"/>
                                      <a:gd name="T11" fmla="*/ 1065 h 1190"/>
                                      <a:gd name="T12" fmla="*/ 2175 w 2175"/>
                                      <a:gd name="T13" fmla="*/ 795 h 119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  <a:cxn ang="0">
                                        <a:pos x="T10" y="T11"/>
                                      </a:cxn>
                                      <a:cxn ang="0">
                                        <a:pos x="T12" y="T13"/>
                                      </a:cxn>
                                    </a:cxnLst>
                                    <a:rect l="0" t="0" r="r" b="b"/>
                                    <a:pathLst>
                                      <a:path w="2175" h="1190">
                                        <a:moveTo>
                                          <a:pt x="0" y="0"/>
                                        </a:moveTo>
                                        <a:cubicBezTo>
                                          <a:pt x="74" y="21"/>
                                          <a:pt x="304" y="71"/>
                                          <a:pt x="447" y="113"/>
                                        </a:cubicBezTo>
                                        <a:cubicBezTo>
                                          <a:pt x="590" y="155"/>
                                          <a:pt x="742" y="101"/>
                                          <a:pt x="855" y="255"/>
                                        </a:cubicBezTo>
                                        <a:cubicBezTo>
                                          <a:pt x="968" y="409"/>
                                          <a:pt x="955" y="880"/>
                                          <a:pt x="1125" y="1035"/>
                                        </a:cubicBezTo>
                                        <a:cubicBezTo>
                                          <a:pt x="1295" y="1190"/>
                                          <a:pt x="1718" y="1180"/>
                                          <a:pt x="1875" y="1185"/>
                                        </a:cubicBezTo>
                                        <a:cubicBezTo>
                                          <a:pt x="2032" y="1190"/>
                                          <a:pt x="2020" y="1130"/>
                                          <a:pt x="2070" y="1065"/>
                                        </a:cubicBezTo>
                                        <a:cubicBezTo>
                                          <a:pt x="2120" y="1000"/>
                                          <a:pt x="2153" y="851"/>
                                          <a:pt x="2175" y="795"/>
                                        </a:cubicBezTo>
                                      </a:path>
                                    </a:pathLst>
                                  </a:cu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878" name="Group 443"/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0" y="0"/>
                                <a:ext cx="1043940" cy="850900"/>
                                <a:chOff x="7453" y="12104"/>
                                <a:chExt cx="1644" cy="1340"/>
                              </a:xfrm>
                            </wpg:grpSpPr>
                            <wps:wsp>
                              <wps:cNvPr id="879" name="Text Box 44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53" y="12104"/>
                                  <a:ext cx="1644" cy="68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172E1E" w:rsidRDefault="00172E1E" w:rsidP="00172E1E">
                                    <w:pPr>
                                      <w:jc w:val="center"/>
                                      <w:rPr>
                                        <w:noProof/>
                                      </w:rPr>
                                    </w:pPr>
                                    <w:r>
                                      <w:rPr>
                                        <w:lang w:bidi="ar-MA"/>
                                      </w:rPr>
                                      <w:t>Bouteille de capacité</w:t>
                                    </w:r>
                                    <w:r>
                                      <w:rPr>
                                        <w:rFonts w:hint="cs"/>
                                        <w:rtl/>
                                        <w:lang w:bidi="ar-MA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lang w:bidi="ar-MA"/>
                                      </w:rPr>
                                      <w:t>1,5 L</w:t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ctr" anchorCtr="0" upright="1">
                                <a:noAutofit/>
                              </wps:bodyPr>
                            </wps:wsp>
                            <wps:wsp>
                              <wps:cNvPr id="880" name="Arc 445"/>
                              <wps:cNvSpPr>
                                <a:spLocks/>
                              </wps:cNvSpPr>
                              <wps:spPr bwMode="auto">
                                <a:xfrm>
                                  <a:off x="7530" y="12803"/>
                                  <a:ext cx="1077" cy="641"/>
                                </a:xfrm>
                                <a:custGeom>
                                  <a:avLst/>
                                  <a:gdLst>
                                    <a:gd name="G0" fmla="+- 15169 0 0"/>
                                    <a:gd name="G1" fmla="+- 18679 0 0"/>
                                    <a:gd name="G2" fmla="+- 21600 0 0"/>
                                    <a:gd name="T0" fmla="*/ 26016 w 36769"/>
                                    <a:gd name="T1" fmla="*/ 0 h 40279"/>
                                    <a:gd name="T2" fmla="*/ 0 w 36769"/>
                                    <a:gd name="T3" fmla="*/ 34057 h 40279"/>
                                    <a:gd name="T4" fmla="*/ 15169 w 36769"/>
                                    <a:gd name="T5" fmla="*/ 18679 h 40279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36769" h="40279" fill="none" extrusionOk="0">
                                      <a:moveTo>
                                        <a:pt x="26015" y="0"/>
                                      </a:moveTo>
                                      <a:cubicBezTo>
                                        <a:pt x="32672" y="3865"/>
                                        <a:pt x="36769" y="10981"/>
                                        <a:pt x="36769" y="18679"/>
                                      </a:cubicBezTo>
                                      <a:cubicBezTo>
                                        <a:pt x="36769" y="30608"/>
                                        <a:pt x="27098" y="40279"/>
                                        <a:pt x="15169" y="40279"/>
                                      </a:cubicBezTo>
                                      <a:cubicBezTo>
                                        <a:pt x="9491" y="40279"/>
                                        <a:pt x="4042" y="38043"/>
                                        <a:pt x="0" y="34056"/>
                                      </a:cubicBezTo>
                                    </a:path>
                                    <a:path w="36769" h="40279" stroke="0" extrusionOk="0">
                                      <a:moveTo>
                                        <a:pt x="26015" y="0"/>
                                      </a:moveTo>
                                      <a:cubicBezTo>
                                        <a:pt x="32672" y="3865"/>
                                        <a:pt x="36769" y="10981"/>
                                        <a:pt x="36769" y="18679"/>
                                      </a:cubicBezTo>
                                      <a:cubicBezTo>
                                        <a:pt x="36769" y="30608"/>
                                        <a:pt x="27098" y="40279"/>
                                        <a:pt x="15169" y="40279"/>
                                      </a:cubicBezTo>
                                      <a:cubicBezTo>
                                        <a:pt x="9491" y="40279"/>
                                        <a:pt x="4042" y="38043"/>
                                        <a:pt x="0" y="34056"/>
                                      </a:cubicBezTo>
                                      <a:lnTo>
                                        <a:pt x="15169" y="1867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arrow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881" name="Group 446"/>
                        <wpg:cNvGrpSpPr>
                          <a:grpSpLocks/>
                        </wpg:cNvGrpSpPr>
                        <wpg:grpSpPr bwMode="auto">
                          <a:xfrm flipH="1">
                            <a:off x="0" y="681487"/>
                            <a:ext cx="1181735" cy="1786255"/>
                            <a:chOff x="9176" y="12810"/>
                            <a:chExt cx="1861" cy="2813"/>
                          </a:xfrm>
                        </wpg:grpSpPr>
                        <wps:wsp>
                          <wps:cNvPr id="882" name="Text Box 4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627" y="15283"/>
                              <a:ext cx="1013" cy="3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72E1E" w:rsidRDefault="00172E1E" w:rsidP="00172E1E">
                                <w:pPr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Figure 1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ctr" anchorCtr="0" upright="1">
                            <a:noAutofit/>
                          </wps:bodyPr>
                        </wps:wsp>
                        <wpg:grpSp>
                          <wpg:cNvPr id="883" name="Group 448"/>
                          <wpg:cNvGrpSpPr>
                            <a:grpSpLocks/>
                          </wpg:cNvGrpSpPr>
                          <wpg:grpSpPr bwMode="auto">
                            <a:xfrm>
                              <a:off x="9176" y="12810"/>
                              <a:ext cx="1861" cy="2114"/>
                              <a:chOff x="986" y="12448"/>
                              <a:chExt cx="1861" cy="2114"/>
                            </a:xfrm>
                          </wpg:grpSpPr>
                          <wpg:grpSp>
                            <wpg:cNvPr id="884" name="Group 449"/>
                            <wpg:cNvGrpSpPr>
                              <a:grpSpLocks/>
                            </wpg:cNvGrpSpPr>
                            <wpg:grpSpPr bwMode="auto">
                              <a:xfrm>
                                <a:off x="986" y="13779"/>
                                <a:ext cx="1861" cy="783"/>
                                <a:chOff x="986" y="13779"/>
                                <a:chExt cx="1861" cy="783"/>
                              </a:xfrm>
                            </wpg:grpSpPr>
                            <wps:wsp>
                              <wps:cNvPr id="885" name="Rectangle 4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86" y="13900"/>
                                  <a:ext cx="1861" cy="64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86" name="Rectangle 4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96" y="13779"/>
                                  <a:ext cx="1486" cy="9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87" name="Rectangle 4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136" y="14545"/>
                                  <a:ext cx="61" cy="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88" name="Rectangle 45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613" y="14546"/>
                                  <a:ext cx="61" cy="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889" name="Rectangle 4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421" y="14035"/>
                                <a:ext cx="964" cy="39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2E1E" w:rsidRPr="00F1309A" w:rsidRDefault="00172E1E" w:rsidP="00172E1E">
                                  <w:pPr>
                                    <w:jc w:val="center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F1309A">
                                    <w:rPr>
                                      <w:sz w:val="28"/>
                                      <w:szCs w:val="28"/>
                                    </w:rPr>
                                    <w:t>32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7</w:t>
                                  </w:r>
                                  <w:r w:rsidRPr="00F1309A">
                                    <w:rPr>
                                      <w:sz w:val="28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  <w:r w:rsidRPr="00F1309A">
                                    <w:rPr>
                                      <w:sz w:val="28"/>
                                      <w:szCs w:val="28"/>
                                    </w:rPr>
                                    <w:t>g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ctr" anchorCtr="0" upright="1">
                              <a:noAutofit/>
                            </wps:bodyPr>
                          </wps:wsp>
                          <wpg:grpSp>
                            <wpg:cNvPr id="890" name="Group 455"/>
                            <wpg:cNvGrpSpPr>
                              <a:grpSpLocks/>
                            </wpg:cNvGrpSpPr>
                            <wpg:grpSpPr bwMode="auto">
                              <a:xfrm>
                                <a:off x="1244" y="12448"/>
                                <a:ext cx="1320" cy="1320"/>
                                <a:chOff x="5745" y="11950"/>
                                <a:chExt cx="1320" cy="1320"/>
                              </a:xfrm>
                            </wpg:grpSpPr>
                            <wps:wsp>
                              <wps:cNvPr id="891" name="AutoShape 45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5745" y="11950"/>
                                  <a:ext cx="1320" cy="1320"/>
                                </a:xfrm>
                                <a:prstGeom prst="flowChartConnector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2" name="AutoShape 45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87" y="12789"/>
                                  <a:ext cx="360" cy="360"/>
                                </a:xfrm>
                                <a:prstGeom prst="octagon">
                                  <a:avLst>
                                    <a:gd name="adj" fmla="val 29287"/>
                                  </a:avLst>
                                </a:prstGeom>
                                <a:solidFill>
                                  <a:srgbClr val="C0C0C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3" name="AutoShape 45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603" y="12422"/>
                                  <a:ext cx="360" cy="360"/>
                                </a:xfrm>
                                <a:prstGeom prst="octagon">
                                  <a:avLst>
                                    <a:gd name="adj" fmla="val 29287"/>
                                  </a:avLst>
                                </a:prstGeom>
                                <a:solidFill>
                                  <a:srgbClr val="C0C0C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894" name="AutoShape 45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6002" y="12205"/>
                                  <a:ext cx="360" cy="360"/>
                                </a:xfrm>
                                <a:prstGeom prst="octagon">
                                  <a:avLst>
                                    <a:gd name="adj" fmla="val 29287"/>
                                  </a:avLst>
                                </a:prstGeom>
                                <a:solidFill>
                                  <a:srgbClr val="C0C0C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e 3370" o:spid="_x0000_s1195" style="position:absolute;margin-left:26pt;margin-top:4.45pt;width:480.9pt;height:194.3pt;z-index:-251618304" coordsize="61074,246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">
                <v:group id="Group 392" o:spid="_x0000_s1196" style="position:absolute;left:49256;top:6642;width:11818;height:17869;flip:x" coordorigin="881,12810" coordsize="1861,28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MH63sQAAADcAAAA&#10;DwAAAAAAAAAAAAAAAACqAgAAZHJzL2Rvd25yZXYueG1sUEsFBgAAAAAEAAQA+gAAAJsDAAAAAA==&#10;">
                  <v:group id="Group 393" o:spid="_x0000_s1197" style="position:absolute;left:881;top:12810;width:1861;height:2114" coordorigin="986,12448" coordsize="1861,21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74nJTCAAAA3AAAAA8A&#10;AAAAAAAAAAAAAAAAqgIAAGRycy9kb3ducmV2LnhtbFBLBQYAAAAABAAEAPoAAACZAwAAAAA=&#10;">
                    <v:group id="Group 394" o:spid="_x0000_s1198" style="position:absolute;left:986;top:13779;width:1861;height:783" coordorigin="986,13779" coordsize="1861,7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bQ5D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uno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G0OQ/FAAAA3AAA&#10;AA8AAAAAAAAAAAAAAAAAqgIAAGRycy9kb3ducmV2LnhtbFBLBQYAAAAABAAEAPoAAACcAwAAAAA=&#10;">
                      <v:rect id="Rectangle 395" o:spid="_x0000_s1199" style="position:absolute;left:986;top:13900;width:1861;height: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zjgcIA&#10;AADcAAAADwAAAGRycy9kb3ducmV2LnhtbERPPW+DMBDdK+U/WBepW2NKpIqQOFHViqoZCSzZLvgC&#10;tPiMsCE0v74eKnV8et+7w2w6MdHgWssKnlcRCOLK6pZrBWWRPSUgnEfW2FkmBT/k4LBfPOww1fbG&#10;OU0nX4sQwi5FBY33fSqlqxoy6Fa2Jw7c1Q4GfYBDLfWAtxBuOhlH0Ys02HJoaLCnt4aq79NoFFza&#10;uMR7XnxEZpOt/XEuvsbzu1KPy/l1C8LT7P/Ff+5PrSBZh/nhTDgC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POOBwgAAANwAAAAPAAAAAAAAAAAAAAAAAJgCAABkcnMvZG93&#10;bnJldi54bWxQSwUGAAAAAAQABAD1AAAAhwMAAAAA&#10;"/>
                      <v:rect id="Rectangle 396" o:spid="_x0000_s1200" style="position:absolute;left:1196;top:13779;width:1486;height: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BGGsUA&#10;AADcAAAADwAAAGRycy9kb3ducmV2LnhtbESPQWvCQBSE7wX/w/IEb3WjQknTbERalPYY46W31+wz&#10;iWbfhuwmpv313ULB4zAz3zDpdjKtGKl3jWUFq2UEgri0uuFKwanYP8YgnEfW2FomBd/kYJvNHlJM&#10;tL1xTuPRVyJA2CWooPa+S6R0ZU0G3dJ2xME7296gD7KvpO7xFuCmlesoepIGGw4LNXb0WlN5PQ5G&#10;wVezPuFPXhwi87zf+I+puAyfb0ot5tPuBYSnyd/D/+13rSDerODvTDg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cEYaxQAAANwAAAAPAAAAAAAAAAAAAAAAAJgCAABkcnMv&#10;ZG93bnJldi54bWxQSwUGAAAAAAQABAD1AAAAigMAAAAA&#10;"/>
                      <v:rect id="Rectangle 397" o:spid="_x0000_s1201" style="position:absolute;left:1136;top:14545;width:61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MoiMMA&#10;AADcAAAADwAAAGRycy9kb3ducmV2LnhtbESP3YrCMBSE7xd8h3AEbxZNrbBIbRQVBPFGtvUBDs3p&#10;DzYnpYm2+vSbhYW9HGbmGybdjaYVT+pdY1nBchGBIC6sbrhScMtP8zUI55E1tpZJwYsc7LaTjxQT&#10;bQf+pmfmKxEg7BJUUHvfJVK6oiaDbmE74uCVtjfog+wrqXscAty0Mo6iL2mw4bBQY0fHmop79jAK&#10;DsPQlNd3xp+X6jBeYjzl6FulZtNxvwHhafT/4b/2WStYr2L4PROOgNz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nMoiMMAAADcAAAADwAAAAAAAAAAAAAAAACYAgAAZHJzL2Rv&#10;d25yZXYueG1sUEsFBgAAAAAEAAQA9QAAAIgDAAAAAA==&#10;" fillcolor="black"/>
                      <v:rect id="Rectangle 398" o:spid="_x0000_s1202" style="position:absolute;left:2613;top:14546;width:61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+NE8AA&#10;AADcAAAADwAAAGRycy9kb3ducmV2LnhtbESPwQrCMBBE74L/EFbwIpqqIFKNooIgXsTqByzN2hab&#10;TWmirX69EQSPw8y8YZbr1pTiSbUrLCsYjyIQxKnVBWcKrpf9cA7CeWSNpWVS8CIH61W3s8RY24bP&#10;9Ex8JgKEXYwKcu+rWEqX5mTQjWxFHLybrQ36IOtM6hqbADelnETRTBosOCzkWNEup/SePIyCbdMU&#10;t9M74cEx27bHCe4v6Eul+r12swDhqfX/8K990Arm0yl8z4QjIFc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T+NE8AAAADcAAAADwAAAAAAAAAAAAAAAACYAgAAZHJzL2Rvd25y&#10;ZXYueG1sUEsFBgAAAAAEAAQA9QAAAIUDAAAAAA==&#10;" fillcolor="black"/>
                    </v:group>
                    <v:rect id="Rectangle 399" o:spid="_x0000_s1203" style="position:absolute;left:1421;top:14035;width:964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h3/cQA&#10;AADcAAAADwAAAGRycy9kb3ducmV2LnhtbESPT2sCMRTE74V+h/AK3mpWa4usRiliwT8XteL5sXlm&#10;l25eliS667c3gtDjMDO/YabzztbiSj5UjhUM+hkI4sLpio2C4+/P+xhEiMgaa8ek4EYB5rPXlynm&#10;2rW8p+shGpEgHHJUUMbY5FKGoiSLoe8a4uSdnbcYk/RGao9tgttaDrPsS1qsOC2U2NCipOLvcLEK&#10;THdq9xe/+VyuC2MxW9Q7uR0o1XvrvicgInXxP/xsr7SC8ccIHmfSEZ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k4d/3EAAAA3AAAAA8AAAAAAAAAAAAAAAAAmAIAAGRycy9k&#10;b3ducmV2LnhtbFBLBQYAAAAABAAEAPUAAACJAwAAAAA=&#10;">
                      <v:textbox inset="0,0,0,0">
                        <w:txbxContent>
                          <w:p w:rsidR="00172E1E" w:rsidRPr="00F1309A" w:rsidRDefault="00172E1E" w:rsidP="00172E1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1309A">
                              <w:rPr>
                                <w:sz w:val="28"/>
                                <w:szCs w:val="28"/>
                              </w:rPr>
                              <w:t>325,5g</w:t>
                            </w:r>
                          </w:p>
                        </w:txbxContent>
                      </v:textbox>
                    </v:rect>
                    <v:group id="Group 400" o:spid="_x0000_s1204" style="position:absolute;left:1244;top:12448;width:1320;height:1320" coordorigin="5745,11950" coordsize="1320,1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SCl18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DlfwP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1SCl18QAAADcAAAA&#10;DwAAAAAAAAAAAAAAAACqAgAAZHJzL2Rvd25yZXYueG1sUEsFBgAAAAAEAAQA+gAAAJsDAAAAAA==&#10;">
                      <v:shapetype id="_x0000_t120" coordsize="21600,21600" o:spt="120" path="m10800,qx,10800,10800,21600,21600,10800,10800,xe">
                        <v:path gradientshapeok="t" o:connecttype="custom" o:connectlocs="10800,0;3163,3163;0,10800;3163,18437;10800,21600;18437,18437;21600,10800;18437,3163" textboxrect="3163,3163,18437,18437"/>
                      </v:shapetype>
                      <v:shape id="AutoShape 401" o:spid="_x0000_s1205" type="#_x0000_t120" style="position:absolute;left:5745;top:11950;width:1320;height:13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fKLcQA&#10;AADcAAAADwAAAGRycy9kb3ducmV2LnhtbESPzWrDMBCE74W8g9hAbo3cmCbBiRKckoLppSQp9LpY&#10;G9tUWhlL9c/bV4VCj8PMfMPsj6M1oqfON44VPC0TEMSl0w1XCj5ur49bED4gazSOScFEHo6H2cMe&#10;M+0GvlB/DZWIEPYZKqhDaDMpfVmTRb90LXH07q6zGKLsKqk7HCLcGrlKkrW02HBcqLGll5rKr+u3&#10;VRCKybw1g3m3m3P+OaSn54KpVWoxH/MdiEBj+A//tQutYJuu4fdMPALy8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Xyi3EAAAA3AAAAA8AAAAAAAAAAAAAAAAAmAIAAGRycy9k&#10;b3ducmV2LnhtbFBLBQYAAAAABAAEAPUAAACJAwAAAAA=&#10;"/>
                      <v:shapetype id="_x0000_t10" coordsize="21600,21600" o:spt="10" adj="6326" path="m@0,l0@0,0@2@0,21600@1,21600,21600@2,21600@0@1,xe">
                        <v:stroke joinstyle="miter"/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  <v:f eqn="val width"/>
                          <v:f eqn="val height"/>
                          <v:f eqn="prod width 1 2"/>
                          <v:f eqn="prod height 1 2"/>
                        </v:formulas>
                        <v:path gradientshapeok="t" limo="10800,10800" o:connecttype="custom" o:connectlocs="@8,0;0,@9;@8,@7;@6,@9" textboxrect="0,0,21600,21600;2700,2700,18900,18900;5400,5400,16200,16200"/>
                        <v:handles>
                          <v:h position="#0,topLeft" switch="" xrange="0,10800"/>
                        </v:handles>
                      </v:shapetype>
                      <v:shape id="AutoShape 402" o:spid="_x0000_s1206" type="#_x0000_t10" style="position:absolute;left:6087;top:1278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T0oMUA&#10;AADcAAAADwAAAGRycy9kb3ducmV2LnhtbESPQWvCQBSE7wX/w/KE3ppNLNQQs4oIwSJeTEvr8bH7&#10;moRm34bsVuO/7wqFHoeZ+YYpN5PtxYVG3zlWkCUpCGLtTMeNgve36ikH4QOywd4xKbiRh8169lBi&#10;YdyVT3SpQyMihH2BCtoQhkJKr1uy6BM3EEfvy40WQ5RjI82I1wi3vVyk6Yu02HFcaHGgXUv6u/6x&#10;Crg+ys+lddmx2oXqnO8Xh0x/KPU4n7YrEIGm8B/+a78aBfnzEu5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ZPSgxQAAANwAAAAPAAAAAAAAAAAAAAAAAJgCAABkcnMv&#10;ZG93bnJldi54bWxQSwUGAAAAAAQABAD1AAAAigMAAAAA&#10;" fillcolor="silver"/>
                      <v:shape id="AutoShape 403" o:spid="_x0000_s1207" type="#_x0000_t10" style="position:absolute;left:6603;top:1242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tg0sIA&#10;AADcAAAADwAAAGRycy9kb3ducmV2LnhtbERPTWuDQBC9F/Iflgnk1qwaaMW6hhCQlJBLbEl6HNyp&#10;St1ZcbfG/PvuIdDj433n29n0YqLRdZYVxOsIBHFtdceNgs+P8jkF4Tyyxt4yKbiTg22xeMox0/bG&#10;Z5oq34gQwi5DBa33Qyalq1sy6NZ2IA7ctx0N+gDHRuoRbyHc9DKJohdpsOPQ0OJA+5bqn+rXKODq&#10;JK+vxsancu/Lr/SQHOP6otRqOe/eQHia/b/44X7XCtJNWBvOhCMg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+2DSwgAAANwAAAAPAAAAAAAAAAAAAAAAAJgCAABkcnMvZG93&#10;bnJldi54bWxQSwUGAAAAAAQABAD1AAAAhwMAAAAA&#10;" fillcolor="silver"/>
                      <v:shape id="AutoShape 404" o:spid="_x0000_s1208" type="#_x0000_t10" style="position:absolute;left:6002;top:1220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fFScUA&#10;AADcAAAADwAAAGRycy9kb3ducmV2LnhtbESPQWvCQBSE74X+h+UVvNVNLNQYXaUIoSK5GEU9PrKv&#10;SWj2bchuTfz33ULB4zAz3zCrzWhacaPeNZYVxNMIBHFpdcOVgtMxe01AOI+ssbVMCu7kYLN+flph&#10;qu3AB7oVvhIBwi5FBbX3XSqlK2sy6Ka2Iw7el+0N+iD7SuoehwA3rZxF0bs02HBYqLGjbU3ld/Fj&#10;FHCRy8vc2DjPtj67Jp+zfVyelZq8jB9LEJ5G/wj/t3daQfK2gL8z4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t8VJxQAAANwAAAAPAAAAAAAAAAAAAAAAAJgCAABkcnMv&#10;ZG93bnJldi54bWxQSwUGAAAAAAQABAD1AAAAigMAAAAA&#10;" fillcolor="silver"/>
                    </v:group>
                  </v:group>
                  <v:shape id="Text Box 405" o:spid="_x0000_s1209" type="#_x0000_t202" style="position:absolute;left:1362;top:15284;width:1013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6NR8EA&#10;AADcAAAADwAAAGRycy9kb3ducmV2LnhtbERPy4rCMBTdC/5DuMLsNNURK9UoIjqMi1n4+IBrc5sW&#10;m5vSRO3M15uFMMvDeS/Xna3Fg1pfOVYwHiUgiHOnKzYKLuf9cA7CB2SNtWNS8Ese1qt+b4mZdk8+&#10;0uMUjIgh7DNUUIbQZFL6vCSLfuQa4sgVrrUYImyN1C0+Y7it5SRJZtJixbGhxIa2JeW3090q2P4V&#10;aJJr8/M1yz/NIVC6q4pUqY9Bt1mACNSFf/Hb/a0VzKdxfjwTj4B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ujUfBAAAA3AAAAA8AAAAAAAAAAAAAAAAAmAIAAGRycy9kb3du&#10;cmV2LnhtbFBLBQYAAAAABAAEAPUAAACGAwAAAAA=&#10;" stroked="f">
                    <v:textbox inset="0,0,0,0">
                      <w:txbxContent>
                        <w:p w:rsidR="00172E1E" w:rsidRDefault="00172E1E" w:rsidP="00172E1E">
                          <w:pPr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Figure 3</w:t>
                          </w:r>
                        </w:p>
                      </w:txbxContent>
                    </v:textbox>
                  </v:shape>
                </v:group>
                <v:group id="Groupe 3368" o:spid="_x0000_s1210" style="position:absolute;left:12939;width:31242;height:24673" coordsize="31242,246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nZxHCAAAA3QAAAA8A&#10;AAAAAAAAAAAAAAAAqgIAAGRycy9kb3ducmV2LnhtbFBLBQYAAAAABAAEAPoAAACZAwAAAAA=&#10;">
                  <v:shape id="Text Box 407" o:spid="_x0000_s1211" type="#_x0000_t202" style="position:absolute;left:12163;top:22514;width:6432;height:2159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xzF8QA&#10;AADcAAAADwAAAGRycy9kb3ducmV2LnhtbESP3WrCQBSE7wXfYTlC73SjFCvRVfyrCBX8fYBj9pgE&#10;s2djdhvj23cLhV4OM/MNM5k1phA1VS63rKDfi0AQJ1bnnCq4nD+7IxDOI2ssLJOCFzmYTdutCcba&#10;PvlI9cmnIkDYxagg876MpXRJRgZdz5bEwbvZyqAPskqlrvAZ4KaQgygaSoM5h4UMS1pmlNxP30bB&#10;drj2Uu4PG/ygw253Xd0ei69aqbdOMx+D8NT4//Bfe6sVjN4H8HsmHAE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ccxfEAAAA3AAAAA8AAAAAAAAAAAAAAAAAmAIAAGRycy9k&#10;b3ducmV2LnhtbFBLBQYAAAAABAAEAPUAAACJAwAAAAA=&#10;" stroked="f">
                    <v:textbox inset="0,0,0,0">
                      <w:txbxContent>
                        <w:p w:rsidR="00172E1E" w:rsidRDefault="00172E1E" w:rsidP="00172E1E">
                          <w:pPr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Figure 2</w:t>
                          </w:r>
                        </w:p>
                      </w:txbxContent>
                    </v:textbox>
                  </v:shape>
                  <v:group id="Groupe 3367" o:spid="_x0000_s1212" style="position:absolute;width:31242;height:21171" coordsize="31242,2117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OPNjxgAAAN0A&#10;AAAPAAAAAAAAAAAAAAAAAKoCAABkcnMvZG93bnJldi54bWxQSwUGAAAAAAQABAD6AAAAnQMAAAAA&#10;">
                    <v:group id="Group 410" o:spid="_x0000_s1213" style="position:absolute;left:5262;top:11214;width:17894;height:9957;flip:x" coordorigin="5454,13832" coordsize="2818,15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oAkksQAAADcAAAA&#10;DwAAAAAAAAAAAAAAAACqAgAAZHJzL2Rvd25yZXYueG1sUEsFBgAAAAAEAAQA+gAAAJsDAAAAAA==&#10;">
                      <v:group id="Group 411" o:spid="_x0000_s1214" style="position:absolute;left:5454;top:13832;width:2818;height:1568" coordorigin="5454,13832" coordsize="2818,15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99EjdxgAAANwA&#10;AAAPAAAAAAAAAAAAAAAAAKoCAABkcnMvZG93bnJldi54bWxQSwUGAAAAAAQABAD6AAAAnQMAAAAA&#10;">
                        <v:roundrect id="AutoShape 412" o:spid="_x0000_s1215" style="position:absolute;left:5487;top:13933;width:2760;height:146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xDF8UA&#10;AADcAAAADwAAAGRycy9kb3ducmV2LnhtbESPQWsCMRSE7wX/Q3gFbzVpUatbo0hB6U267aHH181z&#10;d+nmZU2y69ZfbwpCj8PMfMOsNoNtRE8+1I41PE4UCOLCmZpLDZ8fu4cFiBCRDTaOScMvBdisR3cr&#10;zIw78zv1eSxFgnDIUEMVY5tJGYqKLIaJa4mTd3TeYkzSl9J4PCe4beSTUnNpsea0UGFLrxUVP3ln&#10;NRRGdcp/9Yfl9yzml747sdyftB7fD9sXEJGG+B++td+MhsX0Gf7OpCMg1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DEMXxQAAANwAAAAPAAAAAAAAAAAAAAAAAJgCAABkcnMv&#10;ZG93bnJldi54bWxQSwUGAAAAAAQABAD1AAAAigMAAAAA&#10;"/>
                        <v:rect id="Rectangle 413" o:spid="_x0000_s1216" style="position:absolute;left:5454;top:13832;width:2818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tDWMIA&#10;AADcAAAADwAAAGRycy9kb3ducmV2LnhtbERPz2vCMBS+C/4P4Qm7aeLWFdcZyxgIA7fD6mDXR/Ns&#10;y5qX2qS2/vfLQfD48f3e5pNtxYV63zjWsF4pEMSlMw1XGn6O++UGhA/IBlvHpOFKHvLdfLbFzLiR&#10;v+lShErEEPYZaqhD6DIpfVmTRb9yHXHkTq63GCLsK2l6HGO4beWjUqm02HBsqLGj95rKv2KwGjBN&#10;zPnr9PR5PAwpvlST2j//Kq0fFtPbK4hAU7iLb+4Po2GTxLXxTDwCcvc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60NYwgAAANwAAAAPAAAAAAAAAAAAAAAAAJgCAABkcnMvZG93&#10;bnJldi54bWxQSwUGAAAAAAQABAD1AAAAhwMAAAAA&#10;" stroked="f"/>
                      </v:group>
                      <v:line id="Line 414" o:spid="_x0000_s1217" style="position:absolute;visibility:visible;mso-wrap-style:square" from="5487,14512" to="8247,14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ZGLccAAADcAAAADwAAAGRycy9kb3ducmV2LnhtbESPT2vCQBTE74V+h+UVvNVN/xA0uoq0&#10;FLQHUSvo8Zl9Jmmzb8PumqTf3i0IPQ4z8xtmOu9NLVpyvrKs4GmYgCDOra64ULD/+ngcgfABWWNt&#10;mRT8kof57P5uipm2HW+p3YVCRAj7DBWUITSZlD4vyaAf2oY4emfrDIYoXSG1wy7CTS2fkySVBiuO&#10;CyU29FZS/rO7GAXrl03aLlafy/6wSk/5+/Z0/O6cUoOHfjEBEagP/+Fbe6kVjF7H8HcmHgE5uw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RVkYtxwAAANwAAAAPAAAAAAAA&#10;AAAAAAAAAKECAABkcnMvZG93bnJldi54bWxQSwUGAAAAAAQABAD5AAAAlQMAAAAA&#10;"/>
                    </v:group>
                    <v:group id="Groupe 3366" o:spid="_x0000_s1218" style="position:absolute;left:10783;top:4054;width:20459;height:14756" coordsize="20458,147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YdFb4xgAAAN0A&#10;AAAPAAAAAAAAAAAAAAAAAKoCAABkcnMvZG93bnJldi54bWxQSwUGAAAAAAQABAD6AAAAnQMAAAAA&#10;">
                      <v:group id="Group 415" o:spid="_x0000_s1219" style="position:absolute;width:5346;height:13449;flip:x" coordorigin="6565,12737" coordsize="842,2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y4R18EAAADcAAAADwAA&#10;AAAAAAAAAAAAAACqAgAAZHJzL2Rvd25yZXYueG1sUEsFBgAAAAAEAAQA+gAAAJgDAAAAAA==&#10;">
                        <v:group id="Group 416" o:spid="_x0000_s1220" style="position:absolute;left:6565;top:12737;width:842;height:2118" coordorigin="6565,12467" coordsize="842,2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8RGdMYAAADcAAAADwAAAGRycy9kb3ducmV2LnhtbESPT2vCQBTE74V+h+UV&#10;vNVNKpaQuopIKz2EQo0g3h7ZZxLMvg3ZNX++fbcgeBxm5jfMajOaRvTUudqygngegSAurK65VHDM&#10;v14TEM4ja2wsk4KJHGzWz08rTLUd+Jf6gy9FgLBLUUHlfZtK6YqKDLq5bYmDd7GdQR9kV0rd4RDg&#10;ppFvUfQuDdYcFipsaVdRcT3cjIL9gMN2EX/22fWym8758ueUxaTU7GXcfoDwNPpH+N7+1gqSZQz/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3xEZ0xgAAANwA&#10;AAAPAAAAAAAAAAAAAAAAAKoCAABkcnMvZG93bnJldi54bWxQSwUGAAAAAAQABAD6AAAAnQMAAAAA&#10;">
                          <v:group id="Group 417" o:spid="_x0000_s1221" style="position:absolute;left:6565;top:12467;width:842;height:2118" coordorigin="6190,12496" coordsize="842,2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xbYA8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rSZAm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FtgDxgAAANwA&#10;AAAPAAAAAAAAAAAAAAAAAKoCAABkcnMvZG93bnJldi54bWxQSwUGAAAAAAQABAD6AAAAnQMAAAAA&#10;">
                            <v:group id="Group 418" o:spid="_x0000_s1222" style="position:absolute;left:6190;top:12496;width:842;height:2118" coordorigin="6190,12496" coordsize="842,211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Fp9mMQAAADcAAAADwAAAGRycy9kb3ducmV2LnhtbESPQYvCMBSE74L/ITzB&#10;m6ZVXKQaRURlD7KwdWHx9miebbF5KU1s67/fLAgeh5n5hllve1OJlhpXWlYQTyMQxJnVJecKfi7H&#10;yRKE88gaK8uk4EkOtpvhYI2Jth1/U5v6XAQIuwQVFN7XiZQuK8igm9qaOHg32xj0QTa51A12AW4q&#10;OYuiD2mw5LBQYE37grJ7+jAKTh12u3l8aM/32/55vSy+fs8xKTUe9bsVCE+9f4df7U+tYLmY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6Fp9mMQAAADcAAAA&#10;DwAAAAAAAAAAAAAAAACqAgAAZHJzL2Rvd25yZXYueG1sUEsFBgAAAAAEAAQA+gAAAJsDAAAAAA==&#10;">
                              <v:roundrect id="AutoShape 419" o:spid="_x0000_s1223" style="position:absolute;left:6190;top:12496;width:840;height:84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dLvcQA&#10;AADcAAAADwAAAGRycy9kb3ducmV2LnhtbESPQWsCMRSE7wX/Q3iCt5pYtOhqFCkovZVue/D43Dx3&#10;Fzcva5Jdt/31TaHQ4zAz3zCb3WAb0ZMPtWMNs6kCQVw4U3Op4fPj8LgEESKywcYxafiiALvt6GGD&#10;mXF3fqc+j6VIEA4ZaqhibDMpQ1GRxTB1LXHyLs5bjEn6UhqP9wS3jXxS6llarDktVNjSS0XFNe+s&#10;hsKoTvlT/7Y6L2L+3Xc3lseb1pPxsF+DiDTE//Bf+9VoWC7m8HsmHQG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HS73EAAAA3AAAAA8AAAAAAAAAAAAAAAAAmAIAAGRycy9k&#10;b3ducmV2LnhtbFBLBQYAAAAABAAEAPUAAACJAwAAAAA=&#10;"/>
                              <v:roundrect id="AutoShape 420" o:spid="_x0000_s1224" style="position:absolute;left:6192;top:13245;width:840;height:84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0vuJsQA&#10;AADcAAAADwAAAGRycy9kb3ducmV2LnhtbESPQWvCQBSE7wX/w/IEb3XXQoqmriKCxZs09eDxNfua&#10;hGbfxt1NjP313UKhx2FmvmHW29G2YiAfGscaFnMFgrh0puFKw/n98LgEESKywdYxabhTgO1m8rDG&#10;3Lgbv9FQxEokCIccNdQxdrmUoazJYpi7jjh5n85bjEn6ShqPtwS3rXxS6llabDgt1NjRvqbyq+it&#10;htKoXvnLcFp9ZLH4Hvory9er1rPpuHsBEWmM/+G/9tFoWGYZ/J5JR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9L7ibEAAAA3AAAAA8AAAAAAAAAAAAAAAAAmAIAAGRycy9k&#10;b3ducmV2LnhtbFBLBQYAAAAABAAEAPUAAACJAwAAAAA=&#10;"/>
                              <v:group id="Group 421" o:spid="_x0000_s1225" style="position:absolute;left:6282;top:14080;width:652;height:534" coordorigin="6194,14165" coordsize="829,6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C3eAMYAAADcAAAADwAAAGRycy9kb3ducmV2LnhtbESPQWuDQBSE74H+h+UV&#10;ektWWxSx2YQQ2tJDKEQDobeH+6IS9624WzX/vlso5DjMzDfMejubTow0uNaygngVgSCurG65VnAq&#10;35cZCOeRNXaWScGNHGw3D4s15tpOfKSx8LUIEHY5Kmi873MpXdWQQbeyPXHwLnYw6IMcaqkHnALc&#10;dPI5ilJpsOWw0GBP+4aqa/FjFHxMOO1e4rfxcL3sb99l8nU+xKTU0+O8ewXhafb38H/7UyvIkhT+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4Ld4AxgAAANwA&#10;AAAPAAAAAAAAAAAAAAAAAKoCAABkcnMvZG93bnJldi54bWxQSwUGAAAAAAQABAD6AAAAnQMAAAAA&#10;">
                                <v:shape id="Freeform 422" o:spid="_x0000_s1226" style="position:absolute;left:6194;top:14165;width:253;height:583;visibility:visible;mso-wrap-style:square;v-text-anchor:top" coordsize="280,6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JOn8YA&#10;AADcAAAADwAAAGRycy9kb3ducmV2LnhtbESP0WrCQBRE3wX/YblCX6RumtZWUleRtIIFfdD2Ay7Z&#10;axLM3g3ZbbL+vSsU+jjMzBlmuQ6mET11rras4GmWgCAurK65VPDzvX1cgHAeWWNjmRRcycF6NR4t&#10;MdN24CP1J1+KCGGXoYLK+zaT0hUVGXQz2xJH72w7gz7KrpS6wyHCTSPTJHmVBmuOCxW2lFdUXE6/&#10;RsH+sM83z59TOqfhS1/mL8fDxy4o9TAJm3cQnoL/D/+1d1rBYv4G9zPxCMjV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JOn8YAAADcAAAADwAAAAAAAAAAAAAAAACYAgAAZHJz&#10;L2Rvd25yZXYueG1sUEsFBgAAAAAEAAQA9QAAAIsDAAAAAA==&#10;" path="m,c100,190,200,380,240,489v40,109,,136,,163e" filled="f">
                                  <v:path arrowok="t" o:connecttype="custom" o:connectlocs="0,0;217,437;217,583" o:connectangles="0,0,0"/>
                                </v:shape>
                                <v:shape id="Freeform 423" o:spid="_x0000_s1227" style="position:absolute;left:6770;top:14188;width:253;height:583;flip:x;visibility:visible;mso-wrap-style:square;v-text-anchor:top" coordsize="280,6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9xDNL8A&#10;AADcAAAADwAAAGRycy9kb3ducmV2LnhtbERPTYvCMBC9L/gfwgje1lRhF6nGIoWCHteVPY/N2BSb&#10;SW1iW/315iDs8fG+N9loG9FT52vHChbzBARx6XTNlYLTb/G5AuEDssbGMSl4kIdsO/nYYKrdwD/U&#10;H0MlYgj7FBWYENpUSl8asujnriWO3MV1FkOEXSV1h0MMt41cJsm3tFhzbDDYUm6ovB7vVoE/FaZq&#10;2sNAf/35WdzMoz4nuVKz6bhbgwg0hn/x273XClZfcW08E4+A3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T3EM0vwAAANwAAAAPAAAAAAAAAAAAAAAAAJgCAABkcnMvZG93bnJl&#10;di54bWxQSwUGAAAAAAQABAD1AAAAhAMAAAAA&#10;" path="m,c100,190,200,380,240,489v40,109,,136,,163e" filled="f">
                                  <v:path arrowok="t" o:connecttype="custom" o:connectlocs="0,0;217,437;217,583" o:connectangles="0,0,0"/>
                                </v:shape>
                              </v:group>
                              <v:rect id="Rectangle 424" o:spid="_x0000_s1228" style="position:absolute;left:6327;top:13948;width:600;height:1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5wHsUA&#10;AADcAAAADwAAAGRycy9kb3ducmV2LnhtbESPQWvCQBSE7wX/w/IEb82utYYYXUMRBKHtoVro9ZF9&#10;JsHs25jdaPrvu4VCj8PMfMNsitG24ka9bxxrmCcKBHHpTMOVhs/T/jED4QOywdYxafgmD8V28rDB&#10;3Lg7f9DtGCoRIexz1FCH0OVS+rImiz5xHXH0zq63GKLsK2l6vEe4beWTUqm02HBcqLGjXU3l5ThY&#10;DZg+m+v7efF2eh1SXFWj2i+/lNaz6fiyBhFoDP/hv/bBaMiWK/g9E4+A3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fnAexQAAANwAAAAPAAAAAAAAAAAAAAAAAJgCAABkcnMv&#10;ZG93bnJldi54bWxQSwUGAAAAAAQABAD1AAAAigMAAAAA&#10;" stroked="f"/>
                            </v:group>
                            <v:rect id="Rectangle 425" o:spid="_x0000_s1229" style="position:absolute;left:6237;top:13225;width:748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gTPsEA&#10;AADcAAAADwAAAGRycy9kb3ducmV2LnhtbERPTYvCMBC9C/6HMII3TdS1uF2jiCAIux6sgtehGdti&#10;M6lN1PrvN4eFPT7e93Ld2Vo8qfWVYw2TsQJBnDtTcaHhfNqNFiB8QDZYOyYNb/KwXvV7S0yNe/GR&#10;nlkoRAxhn6KGMoQmldLnJVn0Y9cQR+7qWoshwraQpsVXDLe1nCqVSIsVx4YSG9qWlN+yh9WAyYe5&#10;H66zn9P3I8HPolO7+UVpPRx0my8QgbrwL/5z742GRRLnxzPxCMjV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4oEz7BAAAA3AAAAA8AAAAAAAAAAAAAAAAAmAIAAGRycy9kb3du&#10;cmV2LnhtbFBLBQYAAAAABAAEAPUAAACGAwAAAAA=&#10;" stroked="f"/>
                          </v:group>
                          <v:group id="Group 426" o:spid="_x0000_s1230" style="position:absolute;left:6852;top:13354;width:308;height:855" coordorigin="6852,13354" coordsize="308,8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aiMycQAAADcAAAA&#10;DwAAAAAAAAAAAAAAAACqAgAAZHJzL2Rvd25yZXYueG1sUEsFBgAAAAAEAAQA+gAAAJsDAAAAAA==&#10;">
                            <v:oval id="Oval 427" o:spid="_x0000_s1231" style="position:absolute;left:7047;top:13770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/hDMQA&#10;AADcAAAADwAAAGRycy9kb3ducmV2LnhtbESPQWvCQBSE70L/w/IKvelGg0FSV5FKQQ8eGu39kX0m&#10;wezbkH2N6b/vCkKPw8x8w6y3o2vVQH1oPBuYzxJQxKW3DVcGLufP6QpUEGSLrWcy8EsBtpuXyRpz&#10;6+/8RUMhlYoQDjkaqEW6XOtQ1uQwzHxHHL2r7x1KlH2lbY/3CHetXiRJph02HBdq7OijpvJW/DgD&#10;+2pXZINOZZle9wdZ3r5Px3RuzNvruHsHJTTKf/jZPlgDq2wBjzPxCOjN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Mf4QzEAAAA3AAAAA8AAAAAAAAAAAAAAAAAmAIAAGRycy9k&#10;b3ducmV2LnhtbFBLBQYAAAAABAAEAPUAAACJAwAAAAA=&#10;">
                              <o:lock v:ext="edit" aspectratio="t"/>
                            </v:oval>
                            <v:oval id="Oval 428" o:spid="_x0000_s1232" style="position:absolute;left:6852;top:13875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NEl8MA&#10;AADcAAAADwAAAGRycy9kb3ducmV2LnhtbESPQWvCQBSE70L/w/IKvelGg0FSV5FKwR56MLb3R/aZ&#10;BLNvQ/YZ4793CwWPw8x8w6y3o2vVQH1oPBuYzxJQxKW3DVcGfk6f0xWoIMgWW89k4E4BtpuXyRpz&#10;6298pKGQSkUIhxwN1CJdrnUoa3IYZr4jjt7Z9w4lyr7StsdbhLtWL5Ik0w4bjgs1dvRRU3kprs7A&#10;vtoV2aBTWabn/UGWl9/vr3RuzNvruHsHJTTKM/zfPlgDqyyFvzPxCOjN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FNEl8MAAADcAAAADwAAAAAAAAAAAAAAAACYAgAAZHJzL2Rv&#10;d25yZXYueG1sUEsFBgAAAAAEAAQA9QAAAIgDAAAAAA==&#10;">
                              <o:lock v:ext="edit" aspectratio="t"/>
                            </v:oval>
                            <v:oval id="Oval 429" o:spid="_x0000_s1233" style="position:absolute;left:6927;top:13607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rc48QA&#10;AADcAAAADwAAAGRycy9kb3ducmV2LnhtbESPQWvCQBSE70L/w/IKvZmNTQ2SuopUCvbQg9HeH9ln&#10;Esy+DdnXmP77bqHgcZiZb5j1dnKdGmkIrWcDiyQFRVx523Jt4Hx6n69ABUG22HkmAz8UYLt5mK2x&#10;sP7GRxpLqVWEcCjQQCPSF1qHqiGHIfE9cfQufnAoUQ61tgPeItx1+jlNc+2w5bjQYE9vDVXX8tsZ&#10;2Ne7Mh91Jsvssj/I8vr1+ZEtjHl6nHavoIQmuYf/2wdrYJW/wN+ZeAT0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63OPEAAAA3AAAAA8AAAAAAAAAAAAAAAAAmAIAAGRycy9k&#10;b3ducmV2LnhtbFBLBQYAAAAABAAEAPUAAACJAwAAAAA=&#10;">
                              <o:lock v:ext="edit" aspectratio="t"/>
                            </v:oval>
                            <v:oval id="Oval 430" o:spid="_x0000_s1234" style="position:absolute;left:7047;top:1344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Z5eMQA&#10;AADcAAAADwAAAGRycy9kb3ducmV2LnhtbESPQWvCQBSE7wX/w/IK3urGhgRJXUUUwR56aGzvj+wz&#10;CWbfhuxrjP/eLRR6HGbmG2a9nVynRhpC69nAcpGAIq68bbk28HU+vqxABUG22HkmA3cKsN3MntZY&#10;WH/jTxpLqVWEcCjQQCPSF1qHqiGHYeF74uhd/OBQohxqbQe8Rbjr9GuS5Nphy3GhwZ72DVXX8scZ&#10;ONS7Mh91Kll6OZwku35/vKdLY+bP0+4NlNAk/+G/9skaWOUZ/J6JR0B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2eXjEAAAA3AAAAA8AAAAAAAAAAAAAAAAAmAIAAGRycy9k&#10;b3ducmV2LnhtbFBLBQYAAAAABAAEAPUAAACJAwAAAAA=&#10;">
                              <o:lock v:ext="edit" aspectratio="t"/>
                            </v:oval>
                            <v:oval id="Oval 431" o:spid="_x0000_s1235" style="position:absolute;left:6927;top:14096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TnD8QA&#10;AADcAAAADwAAAGRycy9kb3ducmV2LnhtbESPwWrDMBBE74X+g9hCb42cmpjgRg6hoZAeeojT3hdr&#10;YxtbK2NtHefvo0Ihx2Fm3jCb7ex6NdEYWs8GlosEFHHlbcu1ge/Tx8saVBBki71nMnClANvi8WGD&#10;ufUXPtJUSq0ihEOOBhqRIdc6VA05DAs/EEfv7EeHEuVYazviJcJdr1+TJNMOW44LDQ703lDVlb/O&#10;wL7eldmkU1ml5/1BVt3P12e6NOb5ad69gRKa5R7+bx+sgXWWwd+ZeAR0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wk5w/EAAAA3AAAAA8AAAAAAAAAAAAAAAAAmAIAAGRycy9k&#10;b3ducmV2LnhtbFBLBQYAAAAABAAEAPUAAACJAwAAAAA=&#10;">
                              <o:lock v:ext="edit" aspectratio="t"/>
                            </v:oval>
                            <v:oval id="Oval 432" o:spid="_x0000_s1236" style="position:absolute;left:6852;top:133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2hClMQA&#10;AADcAAAADwAAAGRycy9kb3ducmV2LnhtbESPQWvCQBSE70L/w/IKvenGBlNJXUUqBXvwYNreH9ln&#10;Esy+DdnXGP+9WxA8DjPzDbPajK5VA/Wh8WxgPktAEZfeNlwZ+Pn+nC5BBUG22HomA1cKsFk/TVaY&#10;W3/hIw2FVCpCOORooBbpcq1DWZPDMPMdcfROvncoUfaVtj1eIty1+jVJMu2w4bhQY0cfNZXn4s8Z&#10;2FXbIht0Kov0tNvL4vx7+Ernxrw8j9t3UEKjPML39t4aWGZv8H8mHgG9v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oQpTEAAAA3AAAAA8AAAAAAAAAAAAAAAAAmAIAAGRycy9k&#10;b3ducmV2LnhtbFBLBQYAAAAABAAEAPUAAACJAwAAAAA=&#10;">
                              <o:lock v:ext="edit" aspectratio="t"/>
                            </v:oval>
                          </v:group>
                        </v:group>
                        <v:line id="Line 433" o:spid="_x0000_s1237" style="position:absolute;visibility:visible;mso-wrap-style:square" from="6567,13341" to="7407,133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+/1sMAAADc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pnFtPBOPgFz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Wvv9bDAAAA3AAAAA8AAAAAAAAAAAAA&#10;AAAAoQIAAGRycy9kb3ducmV2LnhtbFBLBQYAAAAABAAEAPkAAACRAwAAAAA=&#10;"/>
                      </v:group>
                      <v:group id="Group 435" o:spid="_x0000_s1238" style="position:absolute;left:12076;top:431;width:8382;height:8382;flip:x" coordorigin="5745,11950" coordsize="1320,1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QJtNt8EAAADcAAAADwAA&#10;AAAAAAAAAAAAAACqAgAAZHJzL2Rvd25yZXYueG1sUEsFBgAAAAAEAAQA+gAAAJgDAAAAAA==&#10;">
                        <v:shape id="AutoShape 436" o:spid="_x0000_s1239" type="#_x0000_t120" style="position:absolute;left:5745;top:11950;width:1320;height:13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TrmcMA&#10;AADcAAAADwAAAGRycy9kb3ducmV2LnhtbESPT4vCMBTE78J+h/AWvGnqin+oRnFFoXgR3QWvj+Zt&#10;WzZ5KU209dsbQfA4zMxvmOW6s0bcqPGVYwWjYQKCOHe64kLB789+MAfhA7JG45gU3MnDevXRW2Kq&#10;Xcsnup1DISKEfYoKyhDqVEqfl2TRD11NHL0/11gMUTaF1A22EW6N/EqSqbRYcVwosaZtSfn/+WoV&#10;hOxuDlVrjna221za8fckY6qV6n92mwWIQF14h1/tTCuYz0bwPBOPgF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hTrmcMAAADcAAAADwAAAAAAAAAAAAAAAACYAgAAZHJzL2Rv&#10;d25yZXYueG1sUEsFBgAAAAAEAAQA9QAAAIgDAAAAAA==&#10;"/>
                        <v:shape id="AutoShape 437" o:spid="_x0000_s1240" type="#_x0000_t10" style="position:absolute;left:6087;top:1278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nu+MMA&#10;AADcAAAADwAAAGRycy9kb3ducmV2LnhtbESPQYvCMBSE74L/ITzBm6btQUs1ighFES/bFfX4aN62&#10;ZZuX0kSt/36zsLDHYWa+YdbbwbTiSb1rLCuI5xEI4tLqhisFl898loJwHllja5kUvMnBdjMerTHT&#10;9sUf9Cx8JQKEXYYKau+7TEpX1mTQzW1HHLwv2xv0QfaV1D2+Aty0MomihTTYcFiosaN9TeV38TAK&#10;uDjL29LY+JzvfX5PD8kpLq9KTSfDbgXC0+D/w3/to1aQLhP4PROO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Hnu+MMAAADcAAAADwAAAAAAAAAAAAAAAACYAgAAZHJzL2Rv&#10;d25yZXYueG1sUEsFBgAAAAAEAAQA9QAAAIgDAAAAAA==&#10;" fillcolor="silver"/>
                        <v:shape id="AutoShape 438" o:spid="_x0000_s1241" type="#_x0000_t10" style="position:absolute;left:6603;top:1242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VLY8UA&#10;AADcAAAADwAAAGRycy9kb3ducmV2LnhtbESPQWvCQBSE7wX/w/KE3ppNLNQQs4oIwSJeTEvr8bH7&#10;moRm34bsVuO/7wqFHoeZ+YYpN5PtxYVG3zlWkCUpCGLtTMeNgve36ikH4QOywd4xKbiRh8169lBi&#10;YdyVT3SpQyMihH2BCtoQhkJKr1uy6BM3EEfvy40WQ5RjI82I1wi3vVyk6Yu02HFcaHGgXUv6u/6x&#10;Crg+ys+lddmx2oXqnO8Xh0x/KPU4n7YrEIGm8B/+a78aBfnyGe5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NUtjxQAAANwAAAAPAAAAAAAAAAAAAAAAAJgCAABkcnMv&#10;ZG93bnJldi54bWxQSwUGAAAAAAQABAD1AAAAigMAAAAA&#10;" fillcolor="silver"/>
                        <v:shape id="AutoShape 439" o:spid="_x0000_s1242" type="#_x0000_t10" style="position:absolute;left:6002;top:1220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zTF8UA&#10;AADcAAAADwAAAGRycy9kb3ducmV2LnhtbESPQWvCQBSE7wX/w/KE3ppNpNQQs4oIwSJeTEvr8bH7&#10;moRm34bsVuO/7wqFHoeZ+YYpN5PtxYVG3zlWkCUpCGLtTMeNgve36ikH4QOywd4xKbiRh8169lBi&#10;YdyVT3SpQyMihH2BCtoQhkJKr1uy6BM3EEfvy40WQ5RjI82I1wi3vVyk6Yu02HFcaHGgXUv6u/6x&#10;Crg+ys+lddmx2oXqnO8Xh0x/KPU4n7YrEIGm8B/+a78aBfnyGe5n4hGQ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3NMXxQAAANwAAAAPAAAAAAAAAAAAAAAAAJgCAABkcnMv&#10;ZG93bnJldi54bWxQSwUGAAAAAAQABAD1AAAAigMAAAAA&#10;" fillcolor="silver"/>
                      </v:group>
                      <v:group id="Group 440" o:spid="_x0000_s1243" style="position:absolute;left:2329;top:6901;width:10438;height:7855;flip:x" coordorigin="4767,13575" coordsize="2265,12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OzuL8QAAADcAAAA&#10;DwAAAAAAAAAAAAAAAACqAgAAZHJzL2Rvd25yZXYueG1sUEsFBgAAAAAEAAQA+gAAAJsDAAAAAA==&#10;">
                        <v:shape id="Freeform 441" o:spid="_x0000_s1244" style="position:absolute;left:4767;top:13622;width:2265;height:1190;visibility:visible;mso-wrap-style:square;v-text-anchor:top" coordsize="2265,1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nfUsMA&#10;AADcAAAADwAAAGRycy9kb3ducmV2LnhtbESPzW7CMBCE70i8g7WVuKDiwAHSFIMQAoke+XmAVbxN&#10;UuJ1ZBsnvD2uVKnH0cx8o1lvB9OKSM43lhXMZxkI4tLqhisFt+vxPQfhA7LG1jIpeJKH7WY8WmOh&#10;bc9nipdQiQRhX6CCOoSukNKXNRn0M9sRJ+/bOoMhSVdJ7bBPcNPKRZYtpcGG00KNHe1rKu+Xh1HA&#10;d+O6+Dgsyo/4NZ/G/PnTH/ZKTd6G3SeIQEP4D/+1T1pBvlrC75l0BOTm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6nfUsMAAADcAAAADwAAAAAAAAAAAAAAAACYAgAAZHJzL2Rv&#10;d25yZXYueG1sUEsFBgAAAAAEAAQA9QAAAIgDAAAAAA==&#10;" path="m,c74,21,304,71,447,113v143,42,295,-12,408,142c968,409,955,880,1125,1035v170,155,578,148,750,150c2047,1187,2095,1125,2160,1050v65,-75,83,-249,105,-315e" filled="f">
                          <v:path arrowok="t" o:connecttype="custom" o:connectlocs="0,0;447,113;855,255;1125,1035;1875,1185;2160,1050;2265,735" o:connectangles="0,0,0,0,0,0,0"/>
                        </v:shape>
                        <v:shape id="Freeform 442" o:spid="_x0000_s1245" style="position:absolute;left:4800;top:13575;width:2175;height:1190;visibility:visible;mso-wrap-style:square;v-text-anchor:top" coordsize="2175,1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dCJ8UA&#10;AADcAAAADwAAAGRycy9kb3ducmV2LnhtbESPT2sCMRTE74V+h/AK3mqioK5boxRB/HNqbcEeH5vX&#10;3cXNy5JEd/32Rij0OMzMb5jFqreNuJIPtWMNo6ECQVw4U3Op4ftr85qBCBHZYOOYNNwowGr5/LTA&#10;3LiOP+l6jKVIEA45aqhibHMpQ1GRxTB0LXHyfp23GJP0pTQeuwS3jRwrNZUWa04LFba0rqg4Hy9W&#10;g1fZXPX7WG4m44+f7nA+Fdloq/XgpX9/AxGpj//hv/bOaMhmM3icS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R0InxQAAANwAAAAPAAAAAAAAAAAAAAAAAJgCAABkcnMv&#10;ZG93bnJldi54bWxQSwUGAAAAAAQABAD1AAAAigMAAAAA&#10;" path="m,c74,21,304,71,447,113v143,42,295,-12,408,142c968,409,955,880,1125,1035v170,155,593,145,750,150c2032,1190,2020,1130,2070,1065v50,-65,83,-214,105,-270e" filled="f">
                          <v:path arrowok="t" o:connecttype="custom" o:connectlocs="0,0;447,113;855,255;1125,1035;1875,1185;2070,1065;2175,795" o:connectangles="0,0,0,0,0,0,0"/>
                        </v:shape>
                      </v:group>
                    </v:group>
                    <v:group id="Group 443" o:spid="_x0000_s1246" style="position:absolute;width:10439;height:8509;flip:x" coordorigin="7453,12104" coordsize="1644,1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vu1BscEAAADcAAAADwAA&#10;AAAAAAAAAAAAAACqAgAAZHJzL2Rvd25yZXYueG1sUEsFBgAAAAAEAAQA+gAAAJgDAAAAAA==&#10;">
                      <v:shape id="Text Box 444" o:spid="_x0000_s1247" type="#_x0000_t202" style="position:absolute;left:7453;top:12104;width:1644;height: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juZ8QA&#10;AADcAAAADwAAAGRycy9kb3ducmV2LnhtbESPQWvCQBSE70L/w/IKvelGC0ajq4jYooceav0Bz+zL&#10;Jph9G7KrRn+9KxQ8DjPzDTNfdrYWF2p95VjBcJCAIM6drtgoOPx99ScgfEDWWDsmBTfysFy89eaY&#10;aXflX7rsgxERwj5DBWUITSalz0uy6AeuIY5e4VqLIcrWSN3iNcJtLUdJMpYWK44LJTa0Lik/7c9W&#10;wfpeoEmOzc/3OP80u0DppipSpT7eu9UMRKAuvML/7a1WMEmn8DwTj4B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47mfEAAAA3AAAAA8AAAAAAAAAAAAAAAAAmAIAAGRycy9k&#10;b3ducmV2LnhtbFBLBQYAAAAABAAEAPUAAACJAwAAAAA=&#10;" stroked="f">
                        <v:textbox inset="0,0,0,0">
                          <w:txbxContent>
                            <w:p w:rsidR="00172E1E" w:rsidRDefault="00172E1E" w:rsidP="00172E1E">
                              <w:pPr>
                                <w:jc w:val="center"/>
                                <w:rPr>
                                  <w:noProof/>
                                </w:rPr>
                              </w:pPr>
                              <w:r>
                                <w:rPr>
                                  <w:lang w:bidi="ar-MA"/>
                                </w:rPr>
                                <w:t>Bouteille de capacité</w:t>
                              </w:r>
                              <w:r>
                                <w:rPr>
                                  <w:rFonts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>
                                <w:rPr>
                                  <w:lang w:bidi="ar-MA"/>
                                </w:rPr>
                                <w:t>1,5 L</w:t>
                              </w:r>
                            </w:p>
                          </w:txbxContent>
                        </v:textbox>
                      </v:shape>
                      <v:shape id="Arc 445" o:spid="_x0000_s1248" style="position:absolute;left:7530;top:12803;width:1077;height:641;visibility:visible;mso-wrap-style:square;v-text-anchor:top" coordsize="36769,402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2KO8EA&#10;AADcAAAADwAAAGRycy9kb3ducmV2LnhtbERPy4rCMBTdC/5DuII7TRWU2jGKDxSF2ahdzPLSXNvO&#10;NDelidr+vVkIszyc93Ldmko8qXGlZQWTcQSCOLO65FxBejuMYhDOI2usLJOCjhysV/3eEhNtX3yh&#10;59XnIoSwS1BB4X2dSOmyggy6sa2JA3e3jUEfYJNL3eArhJtKTqNoLg2WHBoKrGlXUPZ3fRgFdpv+&#10;7I8mPXd83866+je2i923UsNBu/kC4an1/+KP+6QVxHGYH86EIyBX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9ijvBAAAA3AAAAA8AAAAAAAAAAAAAAAAAmAIAAGRycy9kb3du&#10;cmV2LnhtbFBLBQYAAAAABAAEAPUAAACGAwAAAAA=&#10;" path="m26015,nfc32672,3865,36769,10981,36769,18679v,11929,-9671,21600,-21600,21600c9491,40279,4042,38043,,34056em26015,nsc32672,3865,36769,10981,36769,18679v,11929,-9671,21600,-21600,21600c9491,40279,4042,38043,,34056l15169,18679,26015,xe" filled="f">
                        <v:stroke endarrow="open"/>
                        <v:path arrowok="t" o:extrusionok="f" o:connecttype="custom" o:connectlocs="762,0;0,542;444,297" o:connectangles="0,0,0"/>
                      </v:shape>
                    </v:group>
                  </v:group>
                </v:group>
                <v:group id="Group 446" o:spid="_x0000_s1249" style="position:absolute;top:6814;width:11817;height:17863;flip:x" coordorigin="9176,12810" coordsize="1861,28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CmAvCAAAA3AAAAA8A&#10;AAAAAAAAAAAAAAAAqgIAAGRycy9kb3ducmV2LnhtbFBLBQYAAAAABAAEAPoAAACZAwAAAAA=&#10;">
                  <v:shape id="Text Box 447" o:spid="_x0000_s1250" type="#_x0000_t202" style="position:absolute;left:9627;top:15283;width:1013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kMMcMA&#10;AADcAAAADwAAAGRycy9kb3ducmV2LnhtbESPQYvCMBSE74L/ITzBm6YqaKlGEXEX9+Bh1R/wbF7T&#10;YvNSmqh1f/1mQdjjMDPfMKtNZ2vxoNZXjhVMxgkI4tzpio2Cy/ljlILwAVlj7ZgUvMjDZt3vrTDT&#10;7snf9DgFIyKEfYYKyhCaTEqfl2TRj11DHL3CtRZDlK2RusVnhNtaTpNkLi1WHBdKbGhXUn473a2C&#10;3U+BJrk2x895PjNfgRb7qlgoNRx02yWIQF34D7/bB60gTafwdyYeAbn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kMMcMAAADcAAAADwAAAAAAAAAAAAAAAACYAgAAZHJzL2Rv&#10;d25yZXYueG1sUEsFBgAAAAAEAAQA9QAAAIgDAAAAAA==&#10;" stroked="f">
                    <v:textbox inset="0,0,0,0">
                      <w:txbxContent>
                        <w:p w:rsidR="00172E1E" w:rsidRDefault="00172E1E" w:rsidP="00172E1E">
                          <w:pPr>
                            <w:jc w:val="center"/>
                            <w:rPr>
                              <w:lang w:bidi="ar-MA"/>
                            </w:rPr>
                          </w:pPr>
                          <w:r>
                            <w:rPr>
                              <w:lang w:bidi="ar-MA"/>
                            </w:rPr>
                            <w:t>Figure 1</w:t>
                          </w:r>
                        </w:p>
                      </w:txbxContent>
                    </v:textbox>
                  </v:shape>
                  <v:group id="Group 448" o:spid="_x0000_s1251" style="position:absolute;left:9176;top:12810;width:1861;height:2114" coordorigin="986,12448" coordsize="1861,211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jpR38QAAADcAAAA&#10;DwAAAAAAAAAAAAAAAACqAgAAZHJzL2Rvd25yZXYueG1sUEsFBgAAAAAEAAQA+gAAAJsDAAAAAA==&#10;">
                    <v:group id="Group 449" o:spid="_x0000_s1252" style="position:absolute;left:986;top:13779;width:1861;height:783" coordorigin="986,13779" coordsize="1861,7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TyavFAAAA3AAA&#10;AA8AAAAAAAAAAAAAAAAAqgIAAGRycy9kb3ducmV2LnhtbFBLBQYAAAAABAAEAPoAAACcAwAAAAA=&#10;">
                      <v:rect id="Rectangle 450" o:spid="_x0000_s1253" style="position:absolute;left:986;top:13900;width:1861;height:6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SJ/sQA&#10;AADcAAAADwAAAGRycy9kb3ducmV2LnhtbESPQYvCMBSE78L+h/AW9qapykq3GkUUFz1qvezt2Tzb&#10;avNSmqh1f70RBI/DzHzDTGatqcSVGldaVtDvRSCIM6tLzhXs01U3BuE8ssbKMim4k4PZ9KMzwUTb&#10;G2/puvO5CBB2CSoovK8TKV1WkEHXszVx8I62MeiDbHKpG7wFuKnkIIpG0mDJYaHAmhYFZefdxSg4&#10;lIM9/m/T38j8rIZ+06any99Sqa/Pdj4G4an17/CrvdYK4vgbnmfCEZ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0if7EAAAA3AAAAA8AAAAAAAAAAAAAAAAAmAIAAGRycy9k&#10;b3ducmV2LnhtbFBLBQYAAAAABAAEAPUAAACJAwAAAAA=&#10;"/>
                      <v:rect id="Rectangle 451" o:spid="_x0000_s1254" style="position:absolute;left:1196;top:13779;width:1486;height: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YXicUA&#10;AADcAAAADwAAAGRycy9kb3ducmV2LnhtbESPT2vCQBTE7wW/w/IEb3WjhZCmriKKxR41Xrw9s69J&#10;2uzbkN380U/fLRR6HGbmN8xqM5pa9NS6yrKCxTwCQZxbXXGh4JIdnhMQziNrrC2Tgjs52KwnTytM&#10;tR34RP3ZFyJA2KWooPS+SaV0eUkG3dw2xMH7tK1BH2RbSN3iEOCmlssoiqXBisNCiQ3tSsq/z51R&#10;cKuWF3ycsvfIvB5e/MeYfXXXvVKz6bh9A+Fp9P/hv/ZRK0iSGH7PhCMg1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JheJxQAAANwAAAAPAAAAAAAAAAAAAAAAAJgCAABkcnMv&#10;ZG93bnJldi54bWxQSwUGAAAAAAQABAD1AAAAigMAAAAA&#10;"/>
                      <v:rect id="Rectangle 452" o:spid="_x0000_s1255" style="position:absolute;left:1136;top:14545;width:61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tC98MA&#10;AADcAAAADwAAAGRycy9kb3ducmV2LnhtbESPQYvCMBSE7wv+h/AEL4um68EttanogiBeZKs/4NE8&#10;22LzUppoq7/eCILHYWa+YdLVYBpxo87VlhX8zCIQxIXVNZcKTsftNAbhPLLGxjIpuJODVTb6SjHR&#10;tud/uuW+FAHCLkEFlfdtIqUrKjLoZrYlDt7ZdgZ9kF0pdYd9gJtGzqNoIQ3WHBYqbOmvouKSX42C&#10;Td/X58Mj5+99uRn2c9we0TdKTcbDegnC0+A/4Xd7pxXE8S+8zoQjIL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btC98MAAADcAAAADwAAAAAAAAAAAAAAAACYAgAAZHJzL2Rv&#10;d25yZXYueG1sUEsFBgAAAAAEAAQA9QAAAIgDAAAAAA==&#10;" fillcolor="black"/>
                      <v:rect id="Rectangle 453" o:spid="_x0000_s1256" style="position:absolute;left:2613;top:14546;width:61;height: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TWhb0A&#10;AADcAAAADwAAAGRycy9kb3ducmV2LnhtbERPSwrCMBDdC94hjOBGNNWFlGoUFQRxI1YPMDTTDzaT&#10;0kRbPb1ZCC4f77/e9qYWL2pdZVnBfBaBIM6srrhQcL8dpzEI55E11pZJwZscbDfDwRoTbTu+0iv1&#10;hQgh7BJUUHrfJFK6rCSDbmYb4sDltjXoA2wLqVvsQrip5SKKltJgxaGhxIYOJWWP9GkU7Luuyi+f&#10;lCfnYt+fF3i8oa+VGo/63QqEp97/xT/3SSuI47A2nAlHQG6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CTWhb0AAADcAAAADwAAAAAAAAAAAAAAAACYAgAAZHJzL2Rvd25yZXYu&#10;eG1sUEsFBgAAAAAEAAQA9QAAAIIDAAAAAA==&#10;" fillcolor="black"/>
                    </v:group>
                    <v:rect id="Rectangle 454" o:spid="_x0000_s1257" style="position:absolute;left:1421;top:14035;width:964;height:3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YRhMMA&#10;AADcAAAADwAAAGRycy9kb3ducmV2LnhtbESPQWsCMRSE7wX/Q3iCt5pVsGxXo4hYaO1FrXh+bJ7Z&#10;xc3LkkR3++9NoeBxmJlvmMWqt424kw+1YwWTcQaCuHS6ZqPg9PPxmoMIEVlj45gU/FKA1XLwssBC&#10;u44PdD9GIxKEQ4EKqhjbQspQVmQxjF1LnLyL8xZjkt5I7bFLcNvIaZa9SYs1p4UKW9pUVF6PN6vA&#10;9OfucPO72farNBazTbOX3xOlRsN+PQcRqY/P8H/7UyvI83f4O5OO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IYRhMMAAADcAAAADwAAAAAAAAAAAAAAAACYAgAAZHJzL2Rv&#10;d25yZXYueG1sUEsFBgAAAAAEAAQA9QAAAIgDAAAAAA==&#10;">
                      <v:textbox inset="0,0,0,0">
                        <w:txbxContent>
                          <w:p w:rsidR="00172E1E" w:rsidRPr="00F1309A" w:rsidRDefault="00172E1E" w:rsidP="00172E1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F1309A">
                              <w:rPr>
                                <w:sz w:val="28"/>
                                <w:szCs w:val="28"/>
                              </w:rPr>
                              <w:t>32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7</w:t>
                            </w:r>
                            <w:r w:rsidRPr="00F1309A">
                              <w:rPr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  <w:r w:rsidRPr="00F1309A">
                              <w:rPr>
                                <w:sz w:val="28"/>
                                <w:szCs w:val="28"/>
                              </w:rPr>
                              <w:t>g</w:t>
                            </w:r>
                          </w:p>
                        </w:txbxContent>
                      </v:textbox>
                    </v:rect>
                    <v:group id="Group 455" o:spid="_x0000_s1258" style="position:absolute;left:1244;top:12448;width:1320;height:1320" coordorigin="5745,11950" coordsize="1320,13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zFZdcIAAADcAAAADwAAAGRycy9kb3ducmV2LnhtbERPy4rCMBTdC/MP4Q64&#10;07QjSqcaRWRGXIjgAwZ3l+baFpub0mTa+vdmIbg8nPdi1ZtKtNS40rKCeByBIM6sLjlXcDn/jhIQ&#10;ziNrrCyTggc5WC0/BgtMte34SO3J5yKEsEtRQeF9nUrpsoIMurGtiQN3s41BH2CTS91gF8JNJb+i&#10;aCYNlhwaCqxpU1B2P/0bBdsOu/Uk/mn399vmcT1PD3/7mJQafvbrOQhPvX+LX+6dVpB8h/nhTDgC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MxWXXCAAAA3AAAAA8A&#10;AAAAAAAAAAAAAAAAqgIAAGRycy9kb3ducmV2LnhtbFBLBQYAAAAABAAEAPoAAACZAwAAAAA=&#10;">
                      <v:shape id="AutoShape 456" o:spid="_x0000_s1259" type="#_x0000_t120" style="position:absolute;left:5745;top:11950;width:1320;height:13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gNY8QA&#10;AADcAAAADwAAAGRycy9kb3ducmV2LnhtbESPT2vCQBTE74V+h+UVvNWNFavGbMSKQuhF/ANeH9ln&#10;Err7NmS3Jn77bqHQ4zAzv2Gy9WCNuFPnG8cKJuMEBHHpdMOVgst5/7oA4QOyRuOYFDzIwzp/fsow&#10;1a7nI91PoRIRwj5FBXUIbSqlL2uy6MeuJY7ezXUWQ5RdJXWHfYRbI9+S5F1abDgu1NjStqby6/Rt&#10;FYTiYT6b3hzsfLe59tOPWcHUKjV6GTYrEIGG8B/+axdawWI5gd8z8QjI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YDWPEAAAA3AAAAA8AAAAAAAAAAAAAAAAAmAIAAGRycy9k&#10;b3ducmV2LnhtbFBLBQYAAAAABAAEAPUAAACJAwAAAAA=&#10;"/>
                      <v:shape id="AutoShape 457" o:spid="_x0000_s1260" type="#_x0000_t10" style="position:absolute;left:6087;top:1278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HUIAsQA&#10;AADcAAAADwAAAGRycy9kb3ducmV2LnhtbESPQWvCQBSE74L/YXkFb2aTHDSmrlKEYClejKI9PrKv&#10;SWj2bchuNf33rlDocZiZb5j1djSduNHgWssKkigGQVxZ3XKt4Hwq5hkI55E1dpZJwS852G6mkzXm&#10;2t75SLfS1yJA2OWooPG+z6V0VUMGXWR74uB92cGgD3KopR7wHuCmk2kcL6TBlsNCgz3tGqq+yx+j&#10;gMuDvC6NTQ7Fzhef2T79SKqLUrOX8e0VhKfR/4f/2u9aQbZK4XkmHAG5e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1CALEAAAA3AAAAA8AAAAAAAAAAAAAAAAAmAIAAGRycy9k&#10;b3ducmV2LnhtbFBLBQYAAAAABAAEAPUAAACJAwAAAAA=&#10;" fillcolor="silver"/>
                      <v:shape id="AutoShape 458" o:spid="_x0000_s1261" type="#_x0000_t10" style="position:absolute;left:6603;top:12422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mtmcUA&#10;AADcAAAADwAAAGRycy9kb3ducmV2LnhtbESPQWvCQBSE74X+h+UVvNVNLNQYXaUIoSK5GEU9PrKv&#10;SWj2bchuTfz33ULB4zAz3zCrzWhacaPeNZYVxNMIBHFpdcOVgtMxe01AOI+ssbVMCu7kYLN+flph&#10;qu3AB7oVvhIBwi5FBbX3XSqlK2sy6Ka2Iw7el+0N+iD7SuoehwA3rZxF0bs02HBYqLGjbU3ld/Fj&#10;FHCRy8vc2DjPtj67Jp+zfVyelZq8jB9LEJ5G/wj/t3daQbJ4g78z4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Oa2ZxQAAANwAAAAPAAAAAAAAAAAAAAAAAJgCAABkcnMv&#10;ZG93bnJldi54bWxQSwUGAAAAAAQABAD1AAAAigMAAAAA&#10;" fillcolor="silver"/>
                      <v:shape id="AutoShape 459" o:spid="_x0000_s1262" type="#_x0000_t10" style="position:absolute;left:6002;top:12205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A17cUA&#10;AADcAAAADwAAAGRycy9kb3ducmV2LnhtbESPQWvCQBSE74X+h+UVvNVNpNQYXaUIoSK5GEU9PrKv&#10;SWj2bchuTfz33ULB4zAz3zCrzWhacaPeNZYVxNMIBHFpdcOVgtMxe01AOI+ssbVMCu7kYLN+flph&#10;qu3AB7oVvhIBwi5FBbX3XSqlK2sy6Ka2Iw7el+0N+iD7SuoehwA3rZxF0bs02HBYqLGjbU3ld/Fj&#10;FHCRy8vc2DjPtj67Jp+zfVyelZq8jB9LEJ5G/wj/t3daQbJ4g78z4Qj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0DXtxQAAANwAAAAPAAAAAAAAAAAAAAAAAJgCAABkcnMv&#10;ZG93bnJldi54bWxQSwUGAAAAAAQABAD1AAAAigMAAAAA&#10;" fillcolor="silver"/>
                    </v:group>
                  </v:group>
                </v:group>
              </v:group>
            </w:pict>
          </mc:Fallback>
        </mc:AlternateContent>
      </w:r>
    </w:p>
    <w:p w:rsidR="00172E1E" w:rsidRDefault="00172E1E" w:rsidP="00172E1E"/>
    <w:p w:rsidR="00172E1E" w:rsidRDefault="00172E1E" w:rsidP="00172E1E"/>
    <w:p w:rsidR="00172E1E" w:rsidRDefault="00172E1E" w:rsidP="00172E1E"/>
    <w:p w:rsidR="00172E1E" w:rsidRDefault="00172E1E" w:rsidP="00172E1E"/>
    <w:p w:rsidR="00172E1E" w:rsidRDefault="00172E1E" w:rsidP="00172E1E"/>
    <w:p w:rsidR="00172E1E" w:rsidRDefault="00172E1E" w:rsidP="00172E1E"/>
    <w:p w:rsidR="00172E1E" w:rsidRDefault="00172E1E" w:rsidP="00172E1E"/>
    <w:p w:rsidR="00172E1E" w:rsidRDefault="00172E1E" w:rsidP="00172E1E"/>
    <w:p w:rsidR="00172E1E" w:rsidRDefault="00172E1E" w:rsidP="00172E1E"/>
    <w:p w:rsidR="00172E1E" w:rsidRDefault="00172E1E" w:rsidP="00172E1E"/>
    <w:p w:rsidR="00172E1E" w:rsidRDefault="00172E1E" w:rsidP="00172E1E"/>
    <w:p w:rsidR="00172E1E" w:rsidRDefault="00172E1E" w:rsidP="00172E1E"/>
    <w:p w:rsidR="00172E1E" w:rsidRDefault="00172E1E" w:rsidP="00172E1E"/>
    <w:p w:rsidR="00172E1E" w:rsidRDefault="00172E1E" w:rsidP="00172E1E"/>
    <w:p w:rsidR="00172E1E" w:rsidRDefault="00172E1E" w:rsidP="00172E1E"/>
    <w:p w:rsidR="00172E1E" w:rsidRPr="00C85444" w:rsidRDefault="00172E1E" w:rsidP="00172E1E">
      <w:pPr>
        <w:ind w:firstLine="284"/>
        <w:rPr>
          <w:rFonts w:asciiTheme="majorBidi" w:hAnsiTheme="majorBidi" w:cstheme="majorBidi"/>
          <w:b/>
          <w:bCs/>
          <w:sz w:val="28"/>
          <w:szCs w:val="28"/>
        </w:rPr>
      </w:pPr>
      <w:r w:rsidRPr="00C85444">
        <w:rPr>
          <w:rFonts w:asciiTheme="majorBidi" w:hAnsiTheme="majorBidi" w:cstheme="majorBidi"/>
          <w:b/>
          <w:bCs/>
          <w:sz w:val="28"/>
          <w:szCs w:val="28"/>
        </w:rPr>
        <w:t>Observation :</w:t>
      </w:r>
    </w:p>
    <w:p w:rsidR="00172E1E" w:rsidRDefault="00172E1E" w:rsidP="00172E1E">
      <w:pPr>
        <w:ind w:firstLine="426"/>
      </w:pPr>
      <w:r w:rsidRPr="00172E1E">
        <w:rPr>
          <w:color w:val="FF0000"/>
        </w:rPr>
        <w:t>-</w:t>
      </w:r>
      <w:r>
        <w:t xml:space="preserve"> </w:t>
      </w:r>
      <w:r w:rsidRPr="009B4FBD">
        <w:t xml:space="preserve">Nous remarquons une diminution de la masse de la balle après avoir éliminé </w:t>
      </w:r>
      <w:r>
        <w:t xml:space="preserve">une </w:t>
      </w:r>
      <w:r w:rsidRPr="009B4FBD">
        <w:t xml:space="preserve">quantité d'air </w:t>
      </w:r>
    </w:p>
    <w:p w:rsidR="00172E1E" w:rsidRDefault="00172E1E" w:rsidP="00172E1E">
      <w:pPr>
        <w:ind w:firstLine="567"/>
      </w:pPr>
      <w:proofErr w:type="gramStart"/>
      <w:r w:rsidRPr="009B4FBD">
        <w:t>qu'elle</w:t>
      </w:r>
      <w:proofErr w:type="gramEnd"/>
      <w:r w:rsidRPr="009B4FBD">
        <w:t xml:space="preserve"> contient.</w:t>
      </w:r>
    </w:p>
    <w:p w:rsidR="00172E1E" w:rsidRDefault="00172E1E" w:rsidP="00172E1E">
      <w:pPr>
        <w:ind w:firstLine="426"/>
      </w:pPr>
      <w:r w:rsidRPr="00172E1E">
        <w:rPr>
          <w:color w:val="FF0000"/>
        </w:rPr>
        <w:t>-</w:t>
      </w:r>
      <w:r>
        <w:t xml:space="preserve"> </w:t>
      </w:r>
      <w:r w:rsidRPr="009B4FBD">
        <w:t>Nous remarquons que l’air peut circuler d’un vase à l’autre (Fig</w:t>
      </w:r>
      <w:r>
        <w:t>ure</w:t>
      </w:r>
      <w:r w:rsidRPr="009B4FBD">
        <w:t xml:space="preserve"> 2)</w:t>
      </w:r>
      <w:r>
        <w:t>.</w:t>
      </w:r>
    </w:p>
    <w:p w:rsidR="00172E1E" w:rsidRPr="00C85444" w:rsidRDefault="00172E1E" w:rsidP="00172E1E">
      <w:pPr>
        <w:ind w:firstLine="284"/>
        <w:rPr>
          <w:rFonts w:asciiTheme="majorBidi" w:hAnsiTheme="majorBidi" w:cstheme="majorBidi"/>
          <w:b/>
          <w:bCs/>
          <w:sz w:val="28"/>
          <w:szCs w:val="28"/>
        </w:rPr>
      </w:pPr>
      <w:r w:rsidRPr="00C85444">
        <w:rPr>
          <w:rFonts w:asciiTheme="majorBidi" w:hAnsiTheme="majorBidi" w:cstheme="majorBidi"/>
          <w:b/>
          <w:bCs/>
          <w:sz w:val="28"/>
          <w:szCs w:val="28"/>
        </w:rPr>
        <w:t>Conclusion :</w:t>
      </w:r>
    </w:p>
    <w:p w:rsidR="00172E1E" w:rsidRPr="00EB2878" w:rsidRDefault="00172E1E" w:rsidP="00172E1E">
      <w:pPr>
        <w:ind w:firstLine="426"/>
        <w:rPr>
          <w:sz w:val="26"/>
          <w:szCs w:val="26"/>
        </w:rPr>
      </w:pPr>
      <w:r w:rsidRPr="00172E1E">
        <w:rPr>
          <w:color w:val="FF0000"/>
          <w:sz w:val="26"/>
          <w:szCs w:val="26"/>
        </w:rPr>
        <w:t>-</w:t>
      </w:r>
      <w:r w:rsidRPr="00EB2878">
        <w:rPr>
          <w:sz w:val="26"/>
          <w:szCs w:val="26"/>
        </w:rPr>
        <w:t xml:space="preserve"> Nous concluons que l'air est un fluide parce qu'il peut </w:t>
      </w:r>
      <w:proofErr w:type="gramStart"/>
      <w:r w:rsidRPr="00EB2878">
        <w:rPr>
          <w:sz w:val="26"/>
          <w:szCs w:val="26"/>
        </w:rPr>
        <w:t>couler .</w:t>
      </w:r>
      <w:proofErr w:type="gramEnd"/>
    </w:p>
    <w:p w:rsidR="00172E1E" w:rsidRPr="00EB2878" w:rsidRDefault="00172E1E" w:rsidP="00172E1E">
      <w:pPr>
        <w:ind w:firstLine="426"/>
        <w:rPr>
          <w:sz w:val="26"/>
          <w:szCs w:val="26"/>
        </w:rPr>
      </w:pPr>
      <w:r w:rsidRPr="00172E1E">
        <w:rPr>
          <w:color w:val="FF0000"/>
          <w:sz w:val="26"/>
          <w:szCs w:val="26"/>
        </w:rPr>
        <w:t>-</w:t>
      </w:r>
      <w:r w:rsidRPr="00EB2878">
        <w:rPr>
          <w:sz w:val="26"/>
          <w:szCs w:val="26"/>
        </w:rPr>
        <w:t xml:space="preserve"> L’air est un gaz ayant une masse.</w:t>
      </w:r>
    </w:p>
    <w:p w:rsidR="00172E1E" w:rsidRPr="00EB2878" w:rsidRDefault="00172E1E" w:rsidP="00172E1E">
      <w:pPr>
        <w:ind w:firstLine="426"/>
        <w:rPr>
          <w:sz w:val="26"/>
          <w:szCs w:val="26"/>
        </w:rPr>
      </w:pPr>
      <w:r w:rsidRPr="00172E1E">
        <w:rPr>
          <w:color w:val="FF0000"/>
          <w:sz w:val="26"/>
          <w:szCs w:val="26"/>
        </w:rPr>
        <w:t>-</w:t>
      </w:r>
      <w:r w:rsidRPr="00EB2878">
        <w:rPr>
          <w:sz w:val="26"/>
          <w:szCs w:val="26"/>
        </w:rPr>
        <w:t xml:space="preserve"> La masse de 1,5L d’air dans les conditions de l’expérience est :</w:t>
      </w:r>
    </w:p>
    <w:p w:rsidR="00172E1E" w:rsidRPr="00EB2878" w:rsidRDefault="00172E1E" w:rsidP="00172E1E">
      <w:pPr>
        <w:tabs>
          <w:tab w:val="left" w:pos="1701"/>
        </w:tabs>
        <w:rPr>
          <w:sz w:val="26"/>
          <w:szCs w:val="26"/>
          <w:lang w:bidi="ar-MA"/>
        </w:rPr>
      </w:pPr>
      <w:r w:rsidRPr="00EB2878">
        <w:rPr>
          <w:sz w:val="26"/>
          <w:szCs w:val="26"/>
          <w:lang w:bidi="ar-MA"/>
        </w:rPr>
        <w:tab/>
        <w:t>M = 327,4  -  325,5</w:t>
      </w:r>
    </w:p>
    <w:p w:rsidR="00172E1E" w:rsidRPr="00EB2878" w:rsidRDefault="00172E1E" w:rsidP="00172E1E">
      <w:pPr>
        <w:rPr>
          <w:sz w:val="26"/>
          <w:szCs w:val="26"/>
          <w:lang w:bidi="ar-MA"/>
        </w:rPr>
      </w:pPr>
      <w:r w:rsidRPr="00EB2878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62BEA65" wp14:editId="6DCC0499">
                <wp:simplePos x="0" y="0"/>
                <wp:positionH relativeFrom="column">
                  <wp:posOffset>884819</wp:posOffset>
                </wp:positionH>
                <wp:positionV relativeFrom="paragraph">
                  <wp:posOffset>45085</wp:posOffset>
                </wp:positionV>
                <wp:extent cx="948690" cy="295275"/>
                <wp:effectExtent l="0" t="0" r="22860" b="28575"/>
                <wp:wrapNone/>
                <wp:docPr id="895" name="Zone de texte 8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869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72E1E" w:rsidRDefault="00172E1E" w:rsidP="00172E1E">
                            <w:pPr>
                              <w:bidi/>
                            </w:pPr>
                            <w:r>
                              <w:rPr>
                                <w:sz w:val="26"/>
                                <w:szCs w:val="26"/>
                                <w:lang w:bidi="ar-MA"/>
                              </w:rPr>
                              <w:t>M = 1,9 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id="Zone de texte 895" o:spid="_x0000_s1263" type="#_x0000_t202" style="position:absolute;margin-left:69.65pt;margin-top:3.55pt;width:74.7pt;height:23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" fillcolor="white [3201]" strokecolor="red" strokeweight=".5pt">
                <v:textbox>
                  <w:txbxContent>
                    <w:p w:rsidR="00172E1E" w:rsidRDefault="00172E1E" w:rsidP="00172E1E">
                      <w:pPr>
                        <w:bidi/>
                      </w:pPr>
                      <w:r>
                        <w:rPr>
                          <w:sz w:val="26"/>
                          <w:szCs w:val="26"/>
                          <w:lang w:bidi="ar-MA"/>
                        </w:rPr>
                        <w:t xml:space="preserve">M = </w:t>
                      </w:r>
                      <w:smartTag w:uri="urn:schemas-microsoft-com:office:smarttags" w:element="metricconverter">
                        <w:smartTagPr>
                          <w:attr w:name="ProductID" w:val="1,9 g"/>
                        </w:smartTagPr>
                        <w:r>
                          <w:rPr>
                            <w:sz w:val="26"/>
                            <w:szCs w:val="26"/>
                            <w:lang w:bidi="ar-MA"/>
                          </w:rPr>
                          <w:t>1,9 g</w:t>
                        </w:r>
                      </w:smartTag>
                    </w:p>
                  </w:txbxContent>
                </v:textbox>
              </v:shape>
            </w:pict>
          </mc:Fallback>
        </mc:AlternateContent>
      </w:r>
    </w:p>
    <w:p w:rsidR="00172E1E" w:rsidRPr="00EB2878" w:rsidRDefault="00172E1E" w:rsidP="00172E1E">
      <w:pPr>
        <w:rPr>
          <w:sz w:val="26"/>
          <w:szCs w:val="26"/>
          <w:lang w:bidi="ar-MA"/>
        </w:rPr>
      </w:pPr>
    </w:p>
    <w:p w:rsidR="00172E1E" w:rsidRPr="00EB2878" w:rsidRDefault="00172E1E" w:rsidP="00172E1E">
      <w:pPr>
        <w:ind w:firstLine="426"/>
        <w:rPr>
          <w:sz w:val="26"/>
          <w:szCs w:val="26"/>
          <w:lang w:bidi="ar-MA"/>
        </w:rPr>
      </w:pPr>
      <w:r w:rsidRPr="00CF1C5A">
        <w:rPr>
          <w:color w:val="FF0000"/>
          <w:sz w:val="26"/>
          <w:szCs w:val="26"/>
        </w:rPr>
        <w:t>-</w:t>
      </w:r>
      <w:r w:rsidRPr="00EB2878">
        <w:rPr>
          <w:sz w:val="26"/>
          <w:szCs w:val="26"/>
        </w:rPr>
        <w:t xml:space="preserve"> La masse volumique </w:t>
      </w:r>
      <w:r w:rsidRPr="00EB2878">
        <w:rPr>
          <w:rFonts w:hint="cs"/>
          <w:sz w:val="26"/>
          <w:szCs w:val="26"/>
          <w:lang w:bidi="ar-MA"/>
        </w:rPr>
        <w:t>ρ</w:t>
      </w:r>
      <w:r w:rsidRPr="00EB2878">
        <w:rPr>
          <w:sz w:val="26"/>
          <w:szCs w:val="26"/>
        </w:rPr>
        <w:t xml:space="preserve"> de l’air dans les conditions de l’expérience est :</w:t>
      </w:r>
    </w:p>
    <w:p w:rsidR="00172E1E" w:rsidRPr="00EB2878" w:rsidRDefault="00172E1E" w:rsidP="00172E1E">
      <w:pPr>
        <w:rPr>
          <w:sz w:val="26"/>
          <w:szCs w:val="26"/>
          <w:lang w:bidi="ar-MA"/>
        </w:rPr>
      </w:pPr>
      <w:r w:rsidRPr="00EB2878">
        <w:rPr>
          <w:rFonts w:hint="cs"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 wp14:anchorId="46D94E9A" wp14:editId="19A94EE0">
                <wp:simplePos x="0" y="0"/>
                <wp:positionH relativeFrom="column">
                  <wp:posOffset>901700</wp:posOffset>
                </wp:positionH>
                <wp:positionV relativeFrom="paragraph">
                  <wp:posOffset>35560</wp:posOffset>
                </wp:positionV>
                <wp:extent cx="952500" cy="504000"/>
                <wp:effectExtent l="0" t="0" r="19050" b="10795"/>
                <wp:wrapNone/>
                <wp:docPr id="896" name="Rectangle 8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2500" cy="50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2E1E" w:rsidRDefault="00172E1E" w:rsidP="00172E1E">
                            <w:pPr>
                              <w:bidi/>
                              <w:jc w:val="center"/>
                              <w:rPr>
                                <w:sz w:val="22"/>
                                <w:szCs w:val="22"/>
                                <w:lang w:bidi="ar-MA"/>
                              </w:rPr>
                            </w:pPr>
                            <m:oMathPara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 w:cs="Cambria Math"/>
                                    <w:sz w:val="28"/>
                                    <w:szCs w:val="28"/>
                                    <w:lang w:bidi="ar-MA"/>
                                  </w:rPr>
                                  <m:t>ρ</m:t>
                                </m:r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  <w:sz w:val="28"/>
                                    <w:szCs w:val="28"/>
                                    <w:lang w:bidi="ar-MA"/>
                                  </w:rPr>
                                  <m:t xml:space="preserve">=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Cs/>
                                        <w:sz w:val="28"/>
                                        <w:szCs w:val="28"/>
                                        <w:lang w:bidi="ar-MA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  <w:lang w:bidi="ar-MA"/>
                                      </w:rPr>
                                      <m:t>M</m:t>
                                    </m:r>
                                  </m:num>
                                  <m:den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8"/>
                                        <w:szCs w:val="28"/>
                                        <w:lang w:bidi="ar-MA"/>
                                      </w:rPr>
                                      <m:t>V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ect id="Rectangle 896" o:spid="_x0000_s1264" style="position:absolute;margin-left:71pt;margin-top:2.8pt;width:75pt;height:39.7pt;z-index:-251617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" strokecolor="red">
                <v:textbox>
                  <w:txbxContent>
                    <w:p w:rsidR="00172E1E" w:rsidRDefault="00172E1E" w:rsidP="00172E1E">
                      <w:pPr>
                        <w:bidi/>
                        <w:jc w:val="center"/>
                        <w:rPr>
                          <w:sz w:val="22"/>
                          <w:szCs w:val="22"/>
                          <w:lang w:bidi="ar-MA"/>
                        </w:rPr>
                      </w:pPr>
                      <m:oMathPara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hAnsi="Cambria Math" w:cs="Cambria Math"/>
                              <w:sz w:val="28"/>
                              <w:szCs w:val="28"/>
                              <w:lang w:bidi="ar-MA"/>
                            </w:rPr>
                            <m:t>ρ</m:t>
                          </m:r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  <w:lang w:bidi="ar-MA"/>
                            </w:rPr>
                            <m:t xml:space="preserve">= 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Cs/>
                                  <w:sz w:val="28"/>
                                  <w:szCs w:val="28"/>
                                  <w:lang w:bidi="ar-MA"/>
                                </w:rPr>
                              </m:ctrlPr>
                            </m:fPr>
                            <m:num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szCs w:val="28"/>
                                  <w:lang w:bidi="ar-MA"/>
                                </w:rPr>
                                <m:t>M</m:t>
                              </m:r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szCs w:val="28"/>
                                  <w:lang w:bidi="ar-MA"/>
                                </w:rPr>
                                <m:t>V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rect>
            </w:pict>
          </mc:Fallback>
        </mc:AlternateContent>
      </w:r>
    </w:p>
    <w:p w:rsidR="00172E1E" w:rsidRPr="00EB2878" w:rsidRDefault="00172E1E" w:rsidP="00172E1E">
      <w:pPr>
        <w:rPr>
          <w:sz w:val="26"/>
          <w:szCs w:val="26"/>
        </w:rPr>
      </w:pPr>
    </w:p>
    <w:p w:rsidR="00172E1E" w:rsidRPr="00EB2878" w:rsidRDefault="00172E1E" w:rsidP="00172E1E">
      <w:pPr>
        <w:rPr>
          <w:sz w:val="26"/>
          <w:szCs w:val="26"/>
        </w:rPr>
      </w:pPr>
    </w:p>
    <w:p w:rsidR="00172E1E" w:rsidRPr="00EB2878" w:rsidRDefault="00172E1E" w:rsidP="00172E1E">
      <w:pPr>
        <w:spacing w:line="360" w:lineRule="auto"/>
        <w:ind w:firstLine="567"/>
        <w:rPr>
          <w:sz w:val="26"/>
          <w:szCs w:val="26"/>
        </w:rPr>
      </w:pPr>
      <w:r w:rsidRPr="00EB2878">
        <w:rPr>
          <w:sz w:val="26"/>
          <w:szCs w:val="26"/>
        </w:rPr>
        <w:t xml:space="preserve">Application numérique (A </w:t>
      </w:r>
      <w:proofErr w:type="gramStart"/>
      <w:r w:rsidRPr="00EB2878">
        <w:rPr>
          <w:sz w:val="26"/>
          <w:szCs w:val="26"/>
        </w:rPr>
        <w:t>N )</w:t>
      </w:r>
      <w:proofErr w:type="gramEnd"/>
      <w:r w:rsidRPr="00EB2878">
        <w:rPr>
          <w:sz w:val="26"/>
          <w:szCs w:val="26"/>
        </w:rPr>
        <w:t> :</w:t>
      </w:r>
    </w:p>
    <w:p w:rsidR="00172E1E" w:rsidRDefault="00172E1E" w:rsidP="00172E1E">
      <w:pPr>
        <w:tabs>
          <w:tab w:val="left" w:pos="1701"/>
        </w:tabs>
        <w:rPr>
          <w:iCs/>
          <w:sz w:val="36"/>
          <w:szCs w:val="36"/>
          <w:lang w:bidi="ar-MA"/>
        </w:rPr>
      </w:pPr>
      <w:r>
        <w:rPr>
          <w:sz w:val="28"/>
          <w:szCs w:val="28"/>
          <w:lang w:bidi="ar-MA"/>
        </w:rPr>
        <w:tab/>
      </w:r>
      <m:oMath>
        <m:r>
          <m:rPr>
            <m:sty m:val="p"/>
          </m:rPr>
          <w:rPr>
            <w:rFonts w:ascii="Cambria Math" w:hAnsi="Cambria Math" w:cs="Cambria Math"/>
            <w:sz w:val="36"/>
            <w:szCs w:val="36"/>
            <w:lang w:bidi="ar-MA"/>
          </w:rPr>
          <m:t>ρ</m:t>
        </m:r>
        <m:r>
          <m:rPr>
            <m:sty m:val="p"/>
          </m:rPr>
          <w:rPr>
            <w:rFonts w:ascii="Cambria Math" w:hAnsi="Cambria Math"/>
            <w:sz w:val="36"/>
            <w:szCs w:val="36"/>
            <w:lang w:bidi="ar-MA"/>
          </w:rPr>
          <m:t xml:space="preserve">= </m:t>
        </m:r>
        <m:f>
          <m:fPr>
            <m:ctrlPr>
              <w:rPr>
                <w:rFonts w:ascii="Cambria Math" w:hAnsi="Cambria Math"/>
                <w:iCs/>
                <w:sz w:val="36"/>
                <w:szCs w:val="36"/>
                <w:lang w:bidi="ar-MA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lang w:bidi="ar-MA"/>
              </w:rPr>
              <m:t>1,9g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6"/>
                <w:szCs w:val="36"/>
                <w:lang w:bidi="ar-MA"/>
              </w:rPr>
              <m:t>1,5L</m:t>
            </m:r>
          </m:den>
        </m:f>
      </m:oMath>
    </w:p>
    <w:p w:rsidR="00172E1E" w:rsidRDefault="00172E1E" w:rsidP="00172E1E">
      <w:pPr>
        <w:jc w:val="right"/>
        <w:rPr>
          <w:sz w:val="26"/>
          <w:szCs w:val="26"/>
          <w:rtl/>
          <w:lang w:bidi="ar-M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B6D63C7" wp14:editId="4E9995A5">
                <wp:simplePos x="0" y="0"/>
                <wp:positionH relativeFrom="column">
                  <wp:posOffset>982345</wp:posOffset>
                </wp:positionH>
                <wp:positionV relativeFrom="paragraph">
                  <wp:posOffset>57785</wp:posOffset>
                </wp:positionV>
                <wp:extent cx="1828800" cy="1828800"/>
                <wp:effectExtent l="0" t="0" r="17145" b="11430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FF0000"/>
                          </a:solidFill>
                        </a:ln>
                        <a:effectLst/>
                      </wps:spPr>
                      <wps:txbx>
                        <w:txbxContent>
                          <w:p w:rsidR="00172E1E" w:rsidRPr="00AF4269" w:rsidRDefault="00172E1E" w:rsidP="00172E1E">
                            <w:pPr>
                              <w:tabs>
                                <w:tab w:val="left" w:pos="1701"/>
                              </w:tabs>
                              <w:rPr>
                                <w:iCs/>
                                <w:sz w:val="32"/>
                                <w:szCs w:val="32"/>
                                <w:lang w:bidi="ar-MA"/>
                              </w:rPr>
                            </w:pPr>
                            <w:r w:rsidRPr="00AF4269">
                              <w:rPr>
                                <w:iCs/>
                                <w:sz w:val="32"/>
                                <w:szCs w:val="32"/>
                                <w:lang w:bidi="ar-MA"/>
                              </w:rPr>
                              <w:t>ρ = 1,26 g / 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shape id="Zone de texte 1" o:spid="_x0000_s1265" type="#_x0000_t202" style="position:absolute;left:0;text-align:left;margin-left:77.35pt;margin-top:4.55pt;width:2in;height:2in;z-index:25170124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" filled="f" strokecolor="red" strokeweight=".5pt">
                <v:textbox style="mso-fit-shape-to-text:t">
                  <w:txbxContent>
                    <w:p w:rsidR="00172E1E" w:rsidRPr="00AF4269" w:rsidRDefault="00172E1E" w:rsidP="00172E1E">
                      <w:pPr>
                        <w:tabs>
                          <w:tab w:val="left" w:pos="1701"/>
                        </w:tabs>
                        <w:rPr>
                          <w:iCs/>
                          <w:sz w:val="32"/>
                          <w:szCs w:val="32"/>
                          <w:lang w:bidi="ar-MA"/>
                        </w:rPr>
                      </w:pPr>
                      <w:r w:rsidRPr="00AF4269">
                        <w:rPr>
                          <w:iCs/>
                          <w:sz w:val="32"/>
                          <w:szCs w:val="32"/>
                          <w:lang w:bidi="ar-MA"/>
                        </w:rPr>
                        <w:t>ρ = 1,26 g / 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172E1E" w:rsidRDefault="00172E1E" w:rsidP="00172E1E">
      <w:pPr>
        <w:rPr>
          <w:sz w:val="26"/>
          <w:szCs w:val="26"/>
          <w:lang w:bidi="ar-MA"/>
        </w:rPr>
      </w:pPr>
    </w:p>
    <w:p w:rsidR="00AF209B" w:rsidRDefault="00172E1E" w:rsidP="00172E1E">
      <w:pPr>
        <w:ind w:firstLine="456"/>
        <w:rPr>
          <w:sz w:val="26"/>
          <w:szCs w:val="26"/>
          <w:lang w:bidi="ar-MA"/>
        </w:rPr>
      </w:pPr>
      <w:r>
        <w:rPr>
          <w:rFonts w:hint="cs"/>
          <w:sz w:val="26"/>
          <w:szCs w:val="26"/>
          <w:rtl/>
          <w:lang w:bidi="ar-MA"/>
        </w:rPr>
        <w:t xml:space="preserve">                    </w:t>
      </w:r>
    </w:p>
    <w:p w:rsidR="00020968" w:rsidRDefault="00020968" w:rsidP="00172E1E">
      <w:pPr>
        <w:ind w:firstLine="456"/>
        <w:rPr>
          <w:sz w:val="26"/>
          <w:szCs w:val="26"/>
          <w:lang w:bidi="ar-MA"/>
        </w:rPr>
      </w:pPr>
    </w:p>
    <w:p w:rsidR="00020968" w:rsidRDefault="00020968" w:rsidP="00172E1E">
      <w:pPr>
        <w:ind w:firstLine="456"/>
        <w:rPr>
          <w:sz w:val="26"/>
          <w:szCs w:val="26"/>
          <w:lang w:bidi="ar-MA"/>
        </w:rPr>
      </w:pPr>
    </w:p>
    <w:p w:rsidR="00020968" w:rsidRDefault="00020968" w:rsidP="00172E1E">
      <w:pPr>
        <w:ind w:firstLine="456"/>
        <w:rPr>
          <w:sz w:val="26"/>
          <w:szCs w:val="26"/>
          <w:lang w:bidi="ar-MA"/>
        </w:rPr>
      </w:pPr>
    </w:p>
    <w:p w:rsidR="00020968" w:rsidRPr="00020968" w:rsidRDefault="00020968" w:rsidP="00020968">
      <w:pPr>
        <w:spacing w:after="120"/>
        <w:jc w:val="center"/>
        <w:rPr>
          <w:b/>
          <w:bCs/>
          <w:color w:val="FF0000"/>
          <w:sz w:val="36"/>
          <w:szCs w:val="36"/>
          <w:u w:val="single"/>
        </w:rPr>
      </w:pPr>
      <w:r w:rsidRPr="00020968">
        <w:rPr>
          <w:b/>
          <w:bCs/>
          <w:color w:val="FF0000"/>
          <w:sz w:val="36"/>
          <w:szCs w:val="36"/>
          <w:u w:val="single"/>
        </w:rPr>
        <w:t>www.coursfacile.com</w:t>
      </w:r>
    </w:p>
    <w:p w:rsidR="00020968" w:rsidRDefault="00020968" w:rsidP="00020968">
      <w:pPr>
        <w:ind w:firstLine="456"/>
        <w:jc w:val="center"/>
        <w:rPr>
          <w:sz w:val="26"/>
          <w:szCs w:val="26"/>
          <w:lang w:bidi="ar-MA"/>
        </w:rPr>
      </w:pPr>
    </w:p>
    <w:p w:rsidR="00020968" w:rsidRDefault="00020968" w:rsidP="00020968">
      <w:pPr>
        <w:rPr>
          <w:sz w:val="26"/>
          <w:szCs w:val="26"/>
          <w:lang w:bidi="ar-MA"/>
        </w:rPr>
      </w:pPr>
    </w:p>
    <w:p w:rsidR="00E8070C" w:rsidRPr="00EB2878" w:rsidRDefault="00E8070C" w:rsidP="00E8070C">
      <w:pPr>
        <w:ind w:firstLine="142"/>
        <w:rPr>
          <w:color w:val="00B050"/>
          <w:sz w:val="28"/>
          <w:szCs w:val="28"/>
          <w:lang w:bidi="ar-MA"/>
        </w:rPr>
      </w:pPr>
      <w:r w:rsidRPr="00EB2878">
        <w:rPr>
          <w:color w:val="00B050"/>
          <w:sz w:val="28"/>
          <w:szCs w:val="28"/>
          <w:lang w:bidi="ar-MA"/>
        </w:rPr>
        <w:lastRenderedPageBreak/>
        <w:t xml:space="preserve">3 </w:t>
      </w:r>
      <w:r>
        <w:rPr>
          <w:color w:val="00B050"/>
          <w:sz w:val="28"/>
          <w:szCs w:val="28"/>
          <w:lang w:bidi="ar-MA"/>
        </w:rPr>
        <w:t>-</w:t>
      </w:r>
      <w:r w:rsidRPr="00EB2878">
        <w:rPr>
          <w:color w:val="00B050"/>
          <w:sz w:val="28"/>
          <w:szCs w:val="28"/>
          <w:lang w:bidi="ar-MA"/>
        </w:rPr>
        <w:t xml:space="preserve"> </w:t>
      </w:r>
      <w:r>
        <w:rPr>
          <w:color w:val="00B050"/>
          <w:sz w:val="28"/>
          <w:szCs w:val="28"/>
          <w:lang w:bidi="ar-MA"/>
        </w:rPr>
        <w:t>Diffusion d’un</w:t>
      </w:r>
      <w:r w:rsidRPr="00EB2878">
        <w:rPr>
          <w:color w:val="00B050"/>
          <w:sz w:val="28"/>
          <w:szCs w:val="28"/>
          <w:lang w:bidi="ar-MA"/>
        </w:rPr>
        <w:t xml:space="preserve"> gaz :</w:t>
      </w:r>
    </w:p>
    <w:p w:rsidR="004E05D4" w:rsidRDefault="00E8070C" w:rsidP="00020968">
      <w:pPr>
        <w:ind w:firstLine="284"/>
        <w:rPr>
          <w:rFonts w:asciiTheme="majorBidi" w:hAnsiTheme="majorBidi" w:cstheme="majorBidi"/>
          <w:b/>
          <w:bCs/>
          <w:sz w:val="28"/>
          <w:szCs w:val="28"/>
        </w:rPr>
      </w:pPr>
      <w:r w:rsidRPr="00C85444">
        <w:rPr>
          <w:rFonts w:asciiTheme="majorBidi" w:hAnsiTheme="majorBidi" w:cstheme="majorBidi"/>
          <w:b/>
          <w:bCs/>
          <w:sz w:val="28"/>
          <w:szCs w:val="28"/>
        </w:rPr>
        <w:t>Expérience :</w:t>
      </w:r>
    </w:p>
    <w:p w:rsidR="004E05D4" w:rsidRDefault="004E05D4" w:rsidP="00E8070C">
      <w:pPr>
        <w:ind w:firstLine="284"/>
        <w:rPr>
          <w:rFonts w:asciiTheme="majorBidi" w:hAnsiTheme="majorBidi" w:cstheme="majorBidi"/>
          <w:b/>
          <w:bCs/>
          <w:sz w:val="28"/>
          <w:szCs w:val="28"/>
        </w:rPr>
      </w:pPr>
    </w:p>
    <w:p w:rsidR="00E8070C" w:rsidRDefault="00E8070C" w:rsidP="00E8070C">
      <w:pPr>
        <w:rPr>
          <w:sz w:val="26"/>
          <w:szCs w:val="26"/>
          <w:lang w:bidi="ar-MA"/>
        </w:rPr>
      </w:pPr>
      <w:bookmarkStart w:id="0" w:name="_GoBack"/>
      <w:r>
        <w:rPr>
          <w:rFonts w:hint="cs"/>
          <w:noProof/>
          <w:rtl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0477420D" wp14:editId="6E2D97E1">
                <wp:simplePos x="0" y="0"/>
                <wp:positionH relativeFrom="column">
                  <wp:posOffset>1269365</wp:posOffset>
                </wp:positionH>
                <wp:positionV relativeFrom="paragraph">
                  <wp:posOffset>70749</wp:posOffset>
                </wp:positionV>
                <wp:extent cx="4643120" cy="2088563"/>
                <wp:effectExtent l="0" t="0" r="5080" b="0"/>
                <wp:wrapNone/>
                <wp:docPr id="898" name="Groupe 89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 flipH="1">
                          <a:off x="0" y="0"/>
                          <a:ext cx="4643120" cy="2088563"/>
                          <a:chOff x="0" y="-1"/>
                          <a:chExt cx="7312" cy="3290"/>
                        </a:xfrm>
                      </wpg:grpSpPr>
                      <wpg:grpSp>
                        <wpg:cNvPr id="227" name="Group 610"/>
                        <wpg:cNvGrpSpPr>
                          <a:grpSpLocks/>
                        </wpg:cNvGrpSpPr>
                        <wpg:grpSpPr bwMode="auto">
                          <a:xfrm>
                            <a:off x="0" y="-1"/>
                            <a:ext cx="7312" cy="3290"/>
                            <a:chOff x="0" y="-1"/>
                            <a:chExt cx="7312" cy="3290"/>
                          </a:xfrm>
                        </wpg:grpSpPr>
                        <wpg:grpSp>
                          <wpg:cNvPr id="231" name="Group 611"/>
                          <wpg:cNvGrpSpPr>
                            <a:grpSpLocks/>
                          </wpg:cNvGrpSpPr>
                          <wpg:grpSpPr bwMode="auto">
                            <a:xfrm>
                              <a:off x="4830" y="1106"/>
                              <a:ext cx="237" cy="654"/>
                              <a:chOff x="4830" y="1106"/>
                              <a:chExt cx="237" cy="654"/>
                            </a:xfrm>
                          </wpg:grpSpPr>
                          <wps:wsp>
                            <wps:cNvPr id="278" name="Line 612"/>
                            <wps:cNvCnPr/>
                            <wps:spPr bwMode="auto">
                              <a:xfrm flipH="1">
                                <a:off x="5067" y="1108"/>
                                <a:ext cx="0" cy="65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79" name="Line 613"/>
                            <wps:cNvCnPr/>
                            <wps:spPr bwMode="auto">
                              <a:xfrm flipH="1">
                                <a:off x="4830" y="1106"/>
                                <a:ext cx="0" cy="65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32" name="Group 614"/>
                          <wpg:cNvGrpSpPr>
                            <a:grpSpLocks/>
                          </wpg:cNvGrpSpPr>
                          <wpg:grpSpPr bwMode="auto">
                            <a:xfrm>
                              <a:off x="0" y="-1"/>
                              <a:ext cx="7312" cy="3290"/>
                              <a:chOff x="0" y="-1"/>
                              <a:chExt cx="7312" cy="3290"/>
                            </a:xfrm>
                          </wpg:grpSpPr>
                          <wpg:grpSp>
                            <wpg:cNvPr id="233" name="Group 615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-1"/>
                                <a:ext cx="1013" cy="3289"/>
                                <a:chOff x="0" y="-1"/>
                                <a:chExt cx="1013" cy="3289"/>
                              </a:xfrm>
                            </wpg:grpSpPr>
                            <wpg:grpSp>
                              <wpg:cNvPr id="264" name="Group 61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35" y="-1"/>
                                  <a:ext cx="771" cy="2881"/>
                                  <a:chOff x="135" y="-1"/>
                                  <a:chExt cx="771" cy="2881"/>
                                </a:xfrm>
                              </wpg:grpSpPr>
                              <wpg:grpSp>
                                <wpg:cNvPr id="266" name="Group 617"/>
                                <wpg:cNvGrpSpPr>
                                  <a:grpSpLocks noChangeAspect="1"/>
                                </wpg:cNvGrpSpPr>
                                <wpg:grpSpPr bwMode="auto">
                                  <a:xfrm>
                                    <a:off x="135" y="1397"/>
                                    <a:ext cx="771" cy="1483"/>
                                    <a:chOff x="135" y="1396"/>
                                    <a:chExt cx="1140" cy="2190"/>
                                  </a:xfrm>
                                </wpg:grpSpPr>
                                <wps:wsp>
                                  <wps:cNvPr id="273" name="AutoShape 618">
                                    <a:hlinkClick r:id="rId6"/>
                                  </wps:cNvPr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135" y="1936"/>
                                      <a:ext cx="1140" cy="1650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solidFill>
                                      <a:srgbClr val="FF9900"/>
                                    </a:solidFill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274" name="Group 619"/>
                                  <wpg:cNvGrpSpPr>
                                    <a:grpSpLocks noChangeAspect="1"/>
                                  </wpg:cNvGrpSpPr>
                                  <wpg:grpSpPr bwMode="auto">
                                    <a:xfrm>
                                      <a:off x="510" y="1396"/>
                                      <a:ext cx="360" cy="630"/>
                                      <a:chOff x="510" y="1396"/>
                                      <a:chExt cx="360" cy="630"/>
                                    </a:xfrm>
                                  </wpg:grpSpPr>
                                  <wps:wsp>
                                    <wps:cNvPr id="275" name="Rectangle 275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510" y="1459"/>
                                        <a:ext cx="360" cy="48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99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76" name="Rectangle 276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525" y="1906"/>
                                        <a:ext cx="340" cy="1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9900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77" name="Rectangle 277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525" y="1396"/>
                                        <a:ext cx="340" cy="1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9900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267" name="Group 623"/>
                                <wpg:cNvGrpSpPr>
                                  <a:grpSpLocks noChangeAspect="1"/>
                                </wpg:cNvGrpSpPr>
                                <wpg:grpSpPr bwMode="auto">
                                  <a:xfrm flipV="1">
                                    <a:off x="135" y="-1"/>
                                    <a:ext cx="771" cy="1483"/>
                                    <a:chOff x="135" y="0"/>
                                    <a:chExt cx="1140" cy="2190"/>
                                  </a:xfrm>
                                </wpg:grpSpPr>
                                <wps:wsp>
                                  <wps:cNvPr id="268" name="AutoShape 624"/>
                                  <wps:cNvSpPr>
                                    <a:spLocks noChangeAspect="1" noChangeArrowheads="1"/>
                                  </wps:cNvSpPr>
                                  <wps:spPr bwMode="auto">
                                    <a:xfrm>
                                      <a:off x="135" y="540"/>
                                      <a:ext cx="1140" cy="1650"/>
                                    </a:xfrm>
                                    <a:prstGeom prst="roundRect">
                                      <a:avLst>
                                        <a:gd name="adj" fmla="val 16667"/>
                                      </a:avLst>
                                    </a:prstGeom>
                                    <a:solidFill>
                                      <a:srgbClr val="FF9900"/>
                                    </a:solidFill>
                                    <a:ln w="63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g:grpSp>
                                  <wpg:cNvPr id="269" name="Group 625"/>
                                  <wpg:cNvGrpSpPr>
                                    <a:grpSpLocks noChangeAspect="1"/>
                                  </wpg:cNvGrpSpPr>
                                  <wpg:grpSpPr bwMode="auto">
                                    <a:xfrm>
                                      <a:off x="510" y="0"/>
                                      <a:ext cx="360" cy="630"/>
                                      <a:chOff x="510" y="0"/>
                                      <a:chExt cx="360" cy="630"/>
                                    </a:xfrm>
                                  </wpg:grpSpPr>
                                  <wps:wsp>
                                    <wps:cNvPr id="270" name="Rectangle 270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510" y="63"/>
                                        <a:ext cx="360" cy="48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9900"/>
                                      </a:solidFill>
                                      <a:ln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71" name="Rectangle 271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525" y="510"/>
                                        <a:ext cx="340" cy="1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9900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272" name="Rectangle 272"/>
                                    <wps:cNvSpPr>
                                      <a:spLocks noChangeAspect="1" noChangeArrowheads="1"/>
                                    </wps:cNvSpPr>
                                    <wps:spPr bwMode="auto">
                                      <a:xfrm>
                                        <a:off x="525" y="0"/>
                                        <a:ext cx="340" cy="12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9900"/>
                                      </a:solidFill>
                                      <a:ln>
                                        <a:noFill/>
                                      </a:ln>
                                      <a:extLs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wps:wsp>
                              <wps:cNvPr id="265" name="Text Box 62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2948"/>
                                  <a:ext cx="1013" cy="3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CC00"/>
                                      </a:solidFill>
                                    </a14:hiddenFill>
                                  </a:ext>
                                </a:extLst>
                              </wps:spPr>
                              <wps:txbx>
                                <w:txbxContent>
                                  <w:p w:rsidR="00E8070C" w:rsidRDefault="00E8070C" w:rsidP="00E8070C">
                                    <w:pPr>
                                      <w:bidi/>
                                      <w:jc w:val="center"/>
                                      <w:rPr>
                                        <w:lang w:bidi="ar-MA"/>
                                      </w:rPr>
                                    </w:pPr>
                                    <w:r>
                                      <w:rPr>
                                        <w:lang w:bidi="ar-MA"/>
                                      </w:rPr>
                                      <w:t>Figure 2</w:t>
                                    </w:r>
                                  </w:p>
                                </w:txbxContent>
                              </wps:txbx>
                              <wps:bodyPr rot="0" vert="horz" wrap="square" lIns="3600" tIns="18000" rIns="3600" bIns="360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234" name="Group 630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55" y="-1"/>
                                <a:ext cx="2857" cy="3290"/>
                                <a:chOff x="4455" y="-1"/>
                                <a:chExt cx="2857" cy="3290"/>
                              </a:xfrm>
                            </wpg:grpSpPr>
                            <wpg:grpSp>
                              <wpg:cNvPr id="235" name="Group 63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455" y="-1"/>
                                  <a:ext cx="2857" cy="3290"/>
                                  <a:chOff x="4455" y="-1"/>
                                  <a:chExt cx="2857" cy="3290"/>
                                </a:xfrm>
                              </wpg:grpSpPr>
                              <wps:wsp>
                                <wps:cNvPr id="237" name="Text Box 632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455" y="2949"/>
                                    <a:ext cx="1013" cy="3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E8070C" w:rsidRDefault="00E8070C" w:rsidP="00E8070C">
                                      <w:pPr>
                                        <w:bidi/>
                                        <w:jc w:val="center"/>
                                        <w:rPr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lang w:bidi="ar-MA"/>
                                        </w:rPr>
                                        <w:t>Figure 1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0" rIns="0" bIns="0" anchor="ctr" anchorCtr="0" upright="1">
                                  <a:noAutofit/>
                                </wps:bodyPr>
                              </wps:wsp>
                              <wpg:grpSp>
                                <wpg:cNvPr id="238" name="Group 63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575" y="-1"/>
                                    <a:ext cx="2737" cy="2881"/>
                                    <a:chOff x="4575" y="-1"/>
                                    <a:chExt cx="2737" cy="2881"/>
                                  </a:xfrm>
                                </wpg:grpSpPr>
                                <wpg:grpSp>
                                  <wpg:cNvPr id="239" name="Group 63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4575" y="-1"/>
                                      <a:ext cx="771" cy="2881"/>
                                      <a:chOff x="4575" y="-1"/>
                                      <a:chExt cx="771" cy="2881"/>
                                    </a:xfrm>
                                  </wpg:grpSpPr>
                                  <wpg:grpSp>
                                    <wpg:cNvPr id="247" name="Group 635"/>
                                    <wpg:cNvGrpSpPr>
                                      <a:grpSpLocks noChangeAspect="1"/>
                                    </wpg:cNvGrpSpPr>
                                    <wpg:grpSpPr bwMode="auto">
                                      <a:xfrm flipV="1">
                                        <a:off x="4575" y="-1"/>
                                        <a:ext cx="771" cy="1483"/>
                                        <a:chOff x="4575" y="0"/>
                                        <a:chExt cx="1140" cy="2190"/>
                                      </a:xfrm>
                                    </wpg:grpSpPr>
                                    <wps:wsp>
                                      <wps:cNvPr id="259" name="AutoShape 636"/>
                                      <wps:cNvSpPr>
                                        <a:spLocks noChangeAspect="1" noChangeArrowheads="1"/>
                                      </wps:cNvSpPr>
                                      <wps:spPr bwMode="auto">
                                        <a:xfrm>
                                          <a:off x="4575" y="540"/>
                                          <a:ext cx="1140" cy="1650"/>
                                        </a:xfrm>
                                        <a:prstGeom prst="roundRect">
                                          <a:avLst>
                                            <a:gd name="adj" fmla="val 16667"/>
                                          </a:avLst>
                                        </a:prstGeom>
                                        <a:noFill/>
                                        <a:ln w="6350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60" name="Group 637"/>
                                      <wpg:cNvGrpSpPr>
                                        <a:grpSpLocks noChangeAspect="1"/>
                                      </wpg:cNvGrpSpPr>
                                      <wpg:grpSpPr bwMode="auto">
                                        <a:xfrm>
                                          <a:off x="4950" y="0"/>
                                          <a:ext cx="360" cy="630"/>
                                          <a:chOff x="4950" y="0"/>
                                          <a:chExt cx="360" cy="630"/>
                                        </a:xfrm>
                                      </wpg:grpSpPr>
                                      <wps:wsp>
                                        <wps:cNvPr id="261" name="Rectangle 261"/>
                                        <wps:cNvSpPr>
                                          <a:spLocks noChangeAspect="1" noChangeArrowheads="1"/>
                                        </wps:cNvSpPr>
                                        <wps:spPr bwMode="auto">
                                          <a:xfrm>
                                            <a:off x="4950" y="63"/>
                                            <a:ext cx="360" cy="4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62" name="Rectangle 262"/>
                                        <wps:cNvSpPr>
                                          <a:spLocks noChangeAspect="1" noChangeArrowheads="1"/>
                                        </wps:cNvSpPr>
                                        <wps:spPr bwMode="auto">
                                          <a:xfrm>
                                            <a:off x="4965" y="510"/>
                                            <a:ext cx="340" cy="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63" name="Rectangle 263"/>
                                        <wps:cNvSpPr>
                                          <a:spLocks noChangeAspect="1" noChangeArrowheads="1"/>
                                        </wps:cNvSpPr>
                                        <wps:spPr bwMode="auto">
                                          <a:xfrm>
                                            <a:off x="4965" y="0"/>
                                            <a:ext cx="340" cy="1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miter lim="800000"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248" name="Group 64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575" y="1397"/>
                                        <a:ext cx="771" cy="1483"/>
                                        <a:chOff x="4575" y="1397"/>
                                        <a:chExt cx="771" cy="1483"/>
                                      </a:xfrm>
                                    </wpg:grpSpPr>
                                    <wpg:grpSp>
                                      <wpg:cNvPr id="249" name="Group 642"/>
                                      <wpg:cNvGrpSpPr>
                                        <a:grpSpLocks noChangeAspect="1"/>
                                      </wpg:cNvGrpSpPr>
                                      <wpg:grpSpPr bwMode="auto">
                                        <a:xfrm>
                                          <a:off x="4575" y="1397"/>
                                          <a:ext cx="771" cy="1483"/>
                                          <a:chOff x="4575" y="1396"/>
                                          <a:chExt cx="1140" cy="2190"/>
                                        </a:xfrm>
                                      </wpg:grpSpPr>
                                      <wps:wsp>
                                        <wps:cNvPr id="254" name="AutoShape 643"/>
                                        <wps:cNvSpPr>
                                          <a:spLocks noChangeAspect="1" noChangeArrowheads="1"/>
                                        </wps:cNvSpPr>
                                        <wps:spPr bwMode="auto">
                                          <a:xfrm>
                                            <a:off x="4575" y="1936"/>
                                            <a:ext cx="1140" cy="1650"/>
                                          </a:xfrm>
                                          <a:prstGeom prst="roundRect">
                                            <a:avLst>
                                              <a:gd name="adj" fmla="val 16667"/>
                                            </a:avLst>
                                          </a:prstGeom>
                                          <a:solidFill>
                                            <a:srgbClr val="FF6600"/>
                                          </a:solidFill>
                                          <a:ln w="6350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255" name="Group 644"/>
                                        <wpg:cNvGrpSpPr>
                                          <a:grpSpLocks noChangeAspect="1"/>
                                        </wpg:cNvGrpSpPr>
                                        <wpg:grpSpPr bwMode="auto">
                                          <a:xfrm>
                                            <a:off x="4950" y="1396"/>
                                            <a:ext cx="360" cy="630"/>
                                            <a:chOff x="4950" y="1396"/>
                                            <a:chExt cx="360" cy="630"/>
                                          </a:xfrm>
                                        </wpg:grpSpPr>
                                        <wps:wsp>
                                          <wps:cNvPr id="256" name="Rectangle 256"/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4950" y="1459"/>
                                              <a:ext cx="360" cy="4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FF6600"/>
                                            </a:solidFill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257" name="Rectangle 257"/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4965" y="1906"/>
                                              <a:ext cx="340" cy="1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FF6600"/>
                                            </a:solidFill>
                                            <a:ln>
                                              <a:noFill/>
                                            </a:ln>
                                            <a:extLs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  <wps:wsp>
                                          <wps:cNvPr id="258" name="Rectangle 258"/>
                                          <wps:cNvSpPr>
                                            <a:spLocks noChangeAspect="1" noChangeArrowheads="1"/>
                                          </wps:cNvSpPr>
                                          <wps:spPr bwMode="auto">
                                            <a:xfrm>
                                              <a:off x="4965" y="1396"/>
                                              <a:ext cx="340" cy="12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FF6600"/>
                                            </a:solidFill>
                                            <a:ln>
                                              <a:noFill/>
                                            </a:ln>
                                            <a:extLst>
                                              <a:ext uri="{91240B29-F687-4F45-9708-019B960494DF}">
                                                <a14:hiddenLine xmlns:a14="http://schemas.microsoft.com/office/drawing/2010/main" w="9525">
                                                  <a:solidFill>
                                                    <a:srgbClr val="000000"/>
                                                  </a:solidFill>
                                                  <a:miter lim="800000"/>
                                                  <a:headEnd/>
                                                  <a:tailEnd/>
                                                </a14:hiddenLine>
                                              </a:ext>
                                            </a:extLst>
                                          </wps:spPr>
                                          <wps:bodyPr rot="0" vert="horz" wrap="square" lIns="91440" tIns="45720" rIns="91440" bIns="45720" anchor="t" anchorCtr="0" upright="1">
                                            <a:noAutofit/>
                                          </wps:bodyPr>
                                        </wps:wsp>
                                      </wpg:grpSp>
                                    </wpg:grpSp>
                                    <wpg:grpSp>
                                      <wpg:cNvPr id="250" name="Group 648"/>
                                      <wpg:cNvGrpSpPr>
                                        <a:grpSpLocks noChangeAspect="1"/>
                                      </wpg:cNvGrpSpPr>
                                      <wpg:grpSpPr bwMode="auto">
                                        <a:xfrm>
                                          <a:off x="4666" y="1398"/>
                                          <a:ext cx="544" cy="120"/>
                                          <a:chOff x="4666" y="789"/>
                                          <a:chExt cx="960" cy="120"/>
                                        </a:xfrm>
                                      </wpg:grpSpPr>
                                      <wps:wsp>
                                        <wps:cNvPr id="251" name="Line 649"/>
                                        <wps:cNvCnPr/>
                                        <wps:spPr bwMode="auto">
                                          <a:xfrm>
                                            <a:off x="4786" y="789"/>
                                            <a:ext cx="720" cy="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252" name="Line 650"/>
                                        <wps:cNvCnPr/>
                                        <wps:spPr bwMode="auto">
                                          <a:xfrm>
                                            <a:off x="5506" y="789"/>
                                            <a:ext cx="120" cy="12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  <wps:wsp>
                                        <wps:cNvPr id="253" name="Line 651"/>
                                        <wps:cNvCnPr/>
                                        <wps:spPr bwMode="auto">
                                          <a:xfrm flipH="1">
                                            <a:off x="4666" y="789"/>
                                            <a:ext cx="120" cy="120"/>
                                          </a:xfrm>
                                          <a:prstGeom prst="line">
                                            <a:avLst/>
                                          </a:prstGeom>
                                          <a:noFill/>
                                          <a:ln w="9525">
                                            <a:solidFill>
                                              <a:srgbClr val="000000"/>
                                            </a:solidFill>
                                            <a:round/>
                                            <a:headEnd/>
                                            <a:tailEnd/>
                                          </a:ln>
                                          <a:extLst>
                                            <a:ext uri="{909E8E84-426E-40DD-AFC4-6F175D3DCCD1}">
                                              <a14:hiddenFill xmlns:a14="http://schemas.microsoft.com/office/drawing/2010/main">
                                                <a:noFill/>
                                              </a14:hiddenFill>
                                            </a:ext>
                                          </a:extLst>
                                        </wps:spPr>
                                        <wps:bodyPr/>
                                      </wps:wsp>
                                    </wpg:grpSp>
                                  </wpg:grpSp>
                                </wpg:grpSp>
                                <wpg:grpSp>
                                  <wpg:cNvPr id="240" name="Group 652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5055" y="326"/>
                                      <a:ext cx="2257" cy="2259"/>
                                      <a:chOff x="5055" y="326"/>
                                      <a:chExt cx="2257" cy="2259"/>
                                    </a:xfrm>
                                  </wpg:grpSpPr>
                                  <wpg:grpSp>
                                    <wpg:cNvPr id="241" name="Group 65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055" y="326"/>
                                        <a:ext cx="1707" cy="340"/>
                                        <a:chOff x="5055" y="326"/>
                                        <a:chExt cx="1707" cy="340"/>
                                      </a:xfrm>
                                    </wpg:grpSpPr>
                                    <wps:wsp>
                                      <wps:cNvPr id="245" name="Text Box 654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6015" y="326"/>
                                          <a:ext cx="747" cy="34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E8070C" w:rsidRDefault="00E8070C" w:rsidP="00E8070C">
                                            <w:pPr>
                                              <w:jc w:val="center"/>
                                              <w:rPr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</w:pPr>
                                            <w:r>
                                              <w:rPr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  <w:t>Air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3600" tIns="3600" rIns="3600" bIns="36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46" name="Line 655"/>
                                      <wps:cNvCnPr/>
                                      <wps:spPr bwMode="auto">
                                        <a:xfrm flipH="1">
                                          <a:off x="5055" y="489"/>
                                          <a:ext cx="84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arrow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  <wpg:grpSp>
                                    <wpg:cNvPr id="242" name="Group 65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085" y="1956"/>
                                        <a:ext cx="2227" cy="629"/>
                                        <a:chOff x="5085" y="1956"/>
                                        <a:chExt cx="2227" cy="629"/>
                                      </a:xfrm>
                                    </wpg:grpSpPr>
                                    <wps:wsp>
                                      <wps:cNvPr id="243" name="Text Box 657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5895" y="1956"/>
                                          <a:ext cx="1417" cy="629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E8070C" w:rsidRDefault="00E8070C" w:rsidP="00E8070C">
                                            <w:pPr>
                                              <w:jc w:val="center"/>
                                              <w:rPr>
                                                <w:noProof/>
                                                <w:sz w:val="28"/>
                                                <w:szCs w:val="28"/>
                                              </w:rPr>
                                            </w:pPr>
                                            <w:r>
                                              <w:rPr>
                                                <w:sz w:val="28"/>
                                                <w:szCs w:val="28"/>
                                                <w:lang w:bidi="ar-MA"/>
                                              </w:rPr>
                                              <w:t>Dioxyde d’azote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3600" tIns="3600" rIns="3600" bIns="360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44" name="Line 658"/>
                                      <wps:cNvCnPr/>
                                      <wps:spPr bwMode="auto">
                                        <a:xfrm flipH="1">
                                          <a:off x="5085" y="2327"/>
                                          <a:ext cx="840" cy="0"/>
                                        </a:xfrm>
                                        <a:prstGeom prst="line">
                                          <a:avLst/>
                                        </a:prstGeom>
                                        <a:noFill/>
                                        <a:ln w="9525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 type="arrow" w="med" len="med"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noFill/>
                                            </a14:hiddenFill>
                                          </a:ext>
                                        </a:extLst>
                                      </wps:spPr>
                                      <wps:bodyPr/>
                                    </wps:wsp>
                                  </wpg:grpSp>
                                </wpg:grpSp>
                              </wpg:grpSp>
                            </wpg:grpSp>
                            <wps:wsp>
                              <wps:cNvPr id="236" name="Line 659"/>
                              <wps:cNvCnPr/>
                              <wps:spPr bwMode="auto">
                                <a:xfrm>
                                  <a:off x="5067" y="1113"/>
                                  <a:ext cx="0" cy="62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228" name="Group 660"/>
                        <wpg:cNvGrpSpPr>
                          <a:grpSpLocks/>
                        </wpg:cNvGrpSpPr>
                        <wpg:grpSpPr bwMode="auto">
                          <a:xfrm>
                            <a:off x="390" y="1106"/>
                            <a:ext cx="237" cy="654"/>
                            <a:chOff x="390" y="1106"/>
                            <a:chExt cx="237" cy="654"/>
                          </a:xfrm>
                        </wpg:grpSpPr>
                        <wps:wsp>
                          <wps:cNvPr id="229" name="Line 661"/>
                          <wps:cNvCnPr/>
                          <wps:spPr bwMode="auto">
                            <a:xfrm flipH="1">
                              <a:off x="627" y="1108"/>
                              <a:ext cx="0" cy="6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30" name="Line 662"/>
                          <wps:cNvCnPr/>
                          <wps:spPr bwMode="auto">
                            <a:xfrm flipH="1">
                              <a:off x="390" y="1106"/>
                              <a:ext cx="0" cy="65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898" o:spid="_x0000_s1266" style="position:absolute;margin-left:99.95pt;margin-top:5.55pt;width:365.6pt;height:164.45pt;flip:x;z-index:251703296" coordorigin=",-1" coordsize="7312,3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">
                <v:group id="Group 610" o:spid="_x0000_s1267" style="position:absolute;top:-1;width:7312;height:3290" coordorigin=",-1" coordsize="7312,3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<v:group id="Group 611" o:spid="_x0000_s1268" style="position:absolute;left:4830;top:1106;width:237;height:654" coordorigin="4830,1106" coordsize="237,6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  <v:line id="Line 612" o:spid="_x0000_s1269" style="position:absolute;flip:x;visibility:visible;mso-wrap-style:square" from="5067,1108" to="5067,1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ifpsQAAADcAAAADwAAAGRycy9kb3ducmV2LnhtbERPy2oCMRTdC/2HcAvdFM1UStWpUUQQ&#10;unDjgxF318ntZJjJzTRJdfr3zUJweTjv+bK3rbiSD7VjBW+jDARx6XTNlYLjYTOcgggRWWPrmBT8&#10;UYDl4mkwx1y7G+/ouo+VSCEcclRgYuxyKUNpyGIYuY44cd/OW4wJ+kpqj7cUbls5zrIPabHm1GCw&#10;o7Whstn/WgVyun398avLe1M0p9PMFGXRnbdKvTz3q08Qkfr4EN/dX1rBeJLWpj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iJ+mxAAAANwAAAAPAAAAAAAAAAAA&#10;AAAAAKECAABkcnMvZG93bnJldi54bWxQSwUGAAAAAAQABAD5AAAAkgMAAAAA&#10;"/>
                    <v:line id="Line 613" o:spid="_x0000_s1270" style="position:absolute;flip:x;visibility:visible;mso-wrap-style:square" from="4830,1106" to="4830,1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Q6PcYAAADcAAAADwAAAGRycy9kb3ducmV2LnhtbESPQWsCMRSE74X+h/AKvUjNVsTqahQp&#10;FDx4qZaV3p6b182ym5dtEnX9940g9DjMzDfMYtXbVpzJh9qxgtdhBoK4dLrmSsHX/uNlCiJEZI2t&#10;Y1JwpQCr5ePDAnPtLvxJ512sRIJwyFGBibHLpQylIYth6Dri5P04bzEm6SupPV4S3LZylGUTabHm&#10;tGCwo3dDZbM7WQVyuh38+vVx3BTN4TAzRVl031ulnp/69RxEpD7+h+/tjVYwepvB7Uw6AnL5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3EOj3GAAAA3AAAAA8AAAAAAAAA&#10;AAAAAAAAoQIAAGRycy9kb3ducmV2LnhtbFBLBQYAAAAABAAEAPkAAACUAwAAAAA=&#10;"/>
                  </v:group>
                  <v:group id="Group 614" o:spid="_x0000_s1271" style="position:absolute;top:-1;width:7312;height:3290" coordorigin=",-1" coordsize="7312,3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  <v:group id="Group 615" o:spid="_x0000_s1272" style="position:absolute;top:-1;width:1013;height:3289" coordorigin=",-1" coordsize="1013,328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    <v:group id="Group 616" o:spid="_x0000_s1273" style="position:absolute;left:135;top:-1;width:771;height:2881" coordorigin="135,-1" coordsize="771,28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UYg8UAAADcAAAADwAAAGRycy9kb3ducmV2LnhtbESPQYvCMBSE78L+h/CE&#10;vWlaV2WpRhFZlz2IoC6It0fzbIvNS2liW/+9EQSPw8x8w8yXnSlFQ7UrLCuIhxEI4tTqgjMF/8fN&#10;4BuE88gaS8uk4E4OlouP3hwTbVveU3PwmQgQdgkqyL2vEildmpNBN7QVcfAutjbog6wzqWtsA9yU&#10;chRFU2mw4LCQY0XrnNLr4WYU/LbYrr7in2Z7vazv5+Nk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IFGIPFAAAA3AAA&#10;AA8AAAAAAAAAAAAAAAAAqgIAAGRycy9kb3ducmV2LnhtbFBLBQYAAAAABAAEAPoAAACcAwAAAAA=&#10;">
                        <v:group id="Group 617" o:spid="_x0000_s1274" style="position:absolute;left:135;top:1397;width:771;height:1483" coordorigin="135,1396" coordsize="114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Zsjb8QAAADcAAAADwAAAGRycy9kb3ducmV2LnhtbESPQYvCMBSE7wv+h/CE&#10;va1pXSxSjSKisgcRVgXx9miebbF5KU1s67/fCMIeh5n5hpkve1OJlhpXWlYQjyIQxJnVJecKzqft&#10;1xSE88gaK8uk4EkOlovBxxxTbTv+pfbocxEg7FJUUHhfp1K6rCCDbmRr4uDdbGPQB9nkUjfYBbip&#10;5DiKEmmw5LBQYE3rgrL78WEU7DrsVt/xpt3fb+vn9TQ5XPYxKfU57FczEJ56/x9+t3+0gnGSwOt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Zsjb8QAAADcAAAA&#10;DwAAAAAAAAAAAAAAAACqAgAAZHJzL2Rvd25yZXYueG1sUEsFBgAAAAAEAAQA+gAAAJsDAAAAAA==&#10;">
                          <o:lock v:ext="edit" aspectratio="t"/>
                          <v:roundrect id="AutoShape 618" o:spid="_x0000_s1275" href="http://adrarphysic.fr/" style="position:absolute;left:135;top:1936;width:1140;height:165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cfXMUA&#10;AADcAAAADwAAAGRycy9kb3ducmV2LnhtbESPQWvCQBSE7wX/w/KEXopuYrVK6kZsqeLRRr0/sq/J&#10;avZtyG41/fddodDjMDPfMMtVbxtxpc4bxwrScQKCuHTacKXgeNiMFiB8QNbYOCYFP+RhlQ8elphp&#10;d+NPuhahEhHCPkMFdQhtJqUva7Lox64ljt6X6yyGKLtK6g5vEW4bOUmSF2nRcFyosaX3mspL8W0V&#10;zE7GnN+O23DYP31sp5tinXJTKfU47NevIAL14T/8195pBZP5M9zPxCMg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Jx9cxQAAANwAAAAPAAAAAAAAAAAAAAAAAJgCAABkcnMv&#10;ZG93bnJldi54bWxQSwUGAAAAAAQABAD1AAAAigMAAAAA&#10;" o:button="t" fillcolor="#f90" strokeweight=".5pt">
                            <v:fill o:detectmouseclick="t"/>
                            <o:lock v:ext="edit" aspectratio="t"/>
                          </v:roundrect>
                          <v:group id="Group 619" o:spid="_x0000_s1276" style="position:absolute;left:510;top:1396;width:360;height:630" coordorigin="510,1396" coordsize="36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fcjl7FAAAA3AAA&#10;AA8AAAAAAAAAAAAAAAAAqgIAAGRycy9kb3ducmV2LnhtbFBLBQYAAAAABAAEAPoAAACcAwAAAAA=&#10;">
                            <o:lock v:ext="edit" aspectratio="t"/>
                            <v:rect id="Rectangle 275" o:spid="_x0000_s1277" style="position:absolute;left:510;top:1459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K2bMUA&#10;AADcAAAADwAAAGRycy9kb3ducmV2LnhtbESP3WoCMRSE7wt9h3AK3tVsBX+6GqUUxD8Q1D7AYXPc&#10;Xbs5WZK4rj69EQQvh5n5hpnMWlOJhpwvLSv46iYgiDOrS84V/B3mnyMQPiBrrCyTgit5mE3f3yaY&#10;anvhHTX7kIsIYZ+igiKEOpXSZwUZ9F1bE0fvaJ3BEKXLpXZ4iXBTyV6SDKTBkuNCgTX9FpT9789G&#10;wWB0XBzc93aF+W5T8Wl9bm6LrVKdj/ZnDCJQG17hZ3upFfSGfXiciUdAT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4rZsxQAAANwAAAAPAAAAAAAAAAAAAAAAAJgCAABkcnMv&#10;ZG93bnJldi54bWxQSwUGAAAAAAQABAD1AAAAigMAAAAA&#10;" fillcolor="#f90">
                              <o:lock v:ext="edit" aspectratio="t"/>
                            </v:rect>
                            <v:rect id="Rectangle 276" o:spid="_x0000_s1278" style="position:absolute;left:525;top:1906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1XOMQA&#10;AADcAAAADwAAAGRycy9kb3ducmV2LnhtbESPQWvCQBSE74X+h+UVvDWbRrA1zUakaPHioaY/4JF9&#10;JqG7b0N2jdFf3xUEj8PMfMMUq8kaMdLgO8cK3pIUBHHtdMeNgt9q+/oBwgdkjcYxKbiQh1X5/FRg&#10;rt2Zf2g8hEZECPscFbQh9LmUvm7Jok9cTxy9oxsshiiHRuoBzxFujczSdCEtdhwXWuzpq6X673Cy&#10;Cjit5puLW9uw3X0vyeyvnemvSs1epvUniEBTeITv7Z1WkL0v4HYmHgFZ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tVzjEAAAA3AAAAA8AAAAAAAAAAAAAAAAAmAIAAGRycy9k&#10;b3ducmV2LnhtbFBLBQYAAAAABAAEAPUAAACJAwAAAAA=&#10;" fillcolor="#f90" stroked="f">
                              <o:lock v:ext="edit" aspectratio="t"/>
                            </v:rect>
                            <v:rect id="Rectangle 277" o:spid="_x0000_s1279" style="position:absolute;left:525;top:1396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Hyo8QA&#10;AADcAAAADwAAAGRycy9kb3ducmV2LnhtbESPQWvCQBSE74X+h+UVvNVNFaqm2YRQTPHioeoPeGSf&#10;Seju25BdTfTXdwtCj8PMfMNkxWSNuNLgO8cK3uYJCOLa6Y4bBadj9boG4QOyRuOYFNzIQ5E/P2WY&#10;ajfyN10PoRERwj5FBW0IfSqlr1uy6OeuJ47e2Q0WQ5RDI/WAY4RbIxdJ8i4tdhwXWuzps6X653Cx&#10;Cjg5Lrc3V9pQ7b42ZPb3zvR3pWYvU/kBItAU/sOP9k4rWKxW8HcmHgGZ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oh8qPEAAAA3AAAAA8AAAAAAAAAAAAAAAAAmAIAAGRycy9k&#10;b3ducmV2LnhtbFBLBQYAAAAABAAEAPUAAACJAwAAAAA=&#10;" fillcolor="#f90" stroked="f">
                              <o:lock v:ext="edit" aspectratio="t"/>
                            </v:rect>
                          </v:group>
                        </v:group>
                        <v:group id="Group 623" o:spid="_x0000_s1280" style="position:absolute;left:135;top:-1;width:771;height:1483;flip:y" coordorigin="135" coordsize="114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RcXTMwwAAANwAAAAP&#10;AAAAAAAAAAAAAAAAAKoCAABkcnMvZG93bnJldi54bWxQSwUGAAAAAAQABAD6AAAAmgMAAAAA&#10;">
                          <o:lock v:ext="edit" aspectratio="t"/>
                          <v:roundrect id="AutoShape 624" o:spid="_x0000_s1281" style="position:absolute;left:135;top:540;width:1140;height:165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4bpVMIA&#10;AADcAAAADwAAAGRycy9kb3ducmV2LnhtbERPS2rDMBDdF3IHMYFsSiLXCyc4UULSxlDwouRzgMGa&#10;2CbWSFiq7d6+WhS6fLz/7jCZTgzU+9aygrdVAoK4srrlWsH9Viw3IHxA1thZJgU/5OGwn73sMNd2&#10;5AsN11CLGMI+RwVNCC6X0lcNGfQr64gj97C9wRBhX0vd4xjDTSfTJMmkwZZjQ4OO3huqntdvo6BM&#10;RzeZ8rRxX693m5wf6w9frJVazKfjFkSgKfyL/9yfWkGaxbXxTDwC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hulUwgAAANwAAAAPAAAAAAAAAAAAAAAAAJgCAABkcnMvZG93&#10;bnJldi54bWxQSwUGAAAAAAQABAD1AAAAhwMAAAAA&#10;" fillcolor="#f90" strokeweight=".5pt">
                            <o:lock v:ext="edit" aspectratio="t"/>
                          </v:roundrect>
                          <v:group id="Group 625" o:spid="_x0000_s1282" style="position:absolute;left:510;width:360;height:630" coordorigin="510" coordsize="36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S3Hc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SJ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LcdxgAAANwA&#10;AAAPAAAAAAAAAAAAAAAAAKoCAABkcnMvZG93bnJldi54bWxQSwUGAAAAAAQABAD6AAAAnQMAAAAA&#10;">
                            <o:lock v:ext="edit" aspectratio="t"/>
                            <v:rect id="Rectangle 270" o:spid="_x0000_s1283" style="position:absolute;left:510;top:63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UV9MMA&#10;AADcAAAADwAAAGRycy9kb3ducmV2LnhtbERP3WrCMBS+H+wdwhnsbqbrRdXOWGQw3BQEfx7g0Bzb&#10;zuakJLGtPr25GOzy4/tfFKNpRU/ON5YVvE8SEMSl1Q1XCk7Hr7cZCB+QNbaWScGNPBTL56cF5toO&#10;vKf+ECoRQ9jnqKAOocul9GVNBv3EdsSRO1tnMEToKqkdDjHctDJNkkwabDg21NjRZ03l5XA1CrLZ&#10;eX10890PVvtty7+ba39f75R6fRlXHyACjeFf/Of+1grSaZwfz8Qj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UV9MMAAADcAAAADwAAAAAAAAAAAAAAAACYAgAAZHJzL2Rv&#10;d25yZXYueG1sUEsFBgAAAAAEAAQA9QAAAIgDAAAAAA==&#10;" fillcolor="#f90">
                              <o:lock v:ext="edit" aspectratio="t"/>
                            </v:rect>
                            <v:rect id="Rectangle 271" o:spid="_x0000_s1284" style="position:absolute;left:525;top:510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TPTMIA&#10;AADcAAAADwAAAGRycy9kb3ducmV2LnhtbESPzarCMBSE94LvEI7gTlO94E81ishV3Liw+gCH5tgW&#10;k5PSRK0+vblwweUwM98wy3VrjXhQ4yvHCkbDBARx7nTFhYLLeTeYgfABWaNxTApe5GG96naWmGr3&#10;5BM9slCICGGfooIyhDqV0uclWfRDVxNH7+oaiyHKppC6wWeEWyPHSTKRFiuOCyXWtC0pv2V3q4CT&#10;88/vy21s2B32czLHd2Xqt1L9XrtZgAjUhm/4v33QCsbTEfydiUdAr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hM9MwgAAANwAAAAPAAAAAAAAAAAAAAAAAJgCAABkcnMvZG93&#10;bnJldi54bWxQSwUGAAAAAAQABAD1AAAAhwMAAAAA&#10;" fillcolor="#f90" stroked="f">
                              <o:lock v:ext="edit" aspectratio="t"/>
                            </v:rect>
                            <v:rect id="Rectangle 272" o:spid="_x0000_s1285" style="position:absolute;left:525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ZRO8IA&#10;AADcAAAADwAAAGRycy9kb3ducmV2LnhtbESPzarCMBSE94LvEI7gTlN7wZ9qFJGruHHhzwMcmmNb&#10;TE5KE7X69ObCBZfDzHzDLFatNeJBja8cKxgNExDEudMVFwou5+1gCsIHZI3GMSl4kYfVsttZYKbd&#10;k4/0OIVCRAj7DBWUIdSZlD4vyaIfupo4elfXWAxRNoXUDT4j3BqZJslYWqw4LpRY06ak/Ha6WwWc&#10;nH9+X25tw3a/m5E5vCtTv5Xq99r1HESgNnzD/+29VpBOUvg7E4+AX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VlE7wgAAANwAAAAPAAAAAAAAAAAAAAAAAJgCAABkcnMvZG93&#10;bnJldi54bWxQSwUGAAAAAAQABAD1AAAAhwMAAAAA&#10;" fillcolor="#f90" stroked="f">
                              <o:lock v:ext="edit" aspectratio="t"/>
                            </v:rect>
                          </v:group>
                        </v:group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629" o:spid="_x0000_s1286" type="#_x0000_t202" style="position:absolute;top:2948;width:1013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60T8UA&#10;AADcAAAADwAAAGRycy9kb3ducmV2LnhtbESPT4vCMBTE7wv7HcJb8LamVlakGqUsK+zFw/oPvT2S&#10;Z1tsXkqTtfXbG0HwOMzMb5j5sre1uFLrK8cKRsMEBLF2puJCwW67+pyC8AHZYO2YFNzIw3Lx/jbH&#10;zLiO/+i6CYWIEPYZKihDaDIpvS7Joh+6hjh6Z9daDFG2hTQtdhFua5kmyURarDgulNjQd0n6svm3&#10;Cnz1czik67zTt7HXu/0pXx1HuVKDjz6fgQjUh1f42f41CtLJFzzOxCMgF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LrRPxQAAANwAAAAPAAAAAAAAAAAAAAAAAJgCAABkcnMv&#10;ZG93bnJldi54bWxQSwUGAAAAAAQABAD1AAAAigMAAAAA&#10;" filled="f" fillcolor="#fc0" stroked="f">
                        <v:textbox inset=".1mm,.5mm,.1mm,.1mm">
                          <w:txbxContent>
                            <w:p w:rsidR="00E8070C" w:rsidRDefault="00E8070C" w:rsidP="00E8070C">
                              <w:pPr>
                                <w:bidi/>
                                <w:jc w:val="center"/>
                                <w:rPr>
                                  <w:lang w:bidi="ar-MA"/>
                                </w:rPr>
                              </w:pPr>
                              <w:r>
                                <w:rPr>
                                  <w:lang w:bidi="ar-MA"/>
                                </w:rPr>
                                <w:t>Figure 2</w:t>
                              </w:r>
                            </w:p>
                          </w:txbxContent>
                        </v:textbox>
                      </v:shape>
                    </v:group>
                    <v:group id="Group 630" o:spid="_x0000_s1287" style="position:absolute;left:4455;top:-1;width:2857;height:3290" coordorigin="4455,-1" coordsize="2857,3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Y3n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ki7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htjeexgAAANwA&#10;AAAPAAAAAAAAAAAAAAAAAKoCAABkcnMvZG93bnJldi54bWxQSwUGAAAAAAQABAD6AAAAnQMAAAAA&#10;">
                      <v:group id="Group 631" o:spid="_x0000_s1288" style="position:absolute;left:4455;top:-1;width:2857;height:3290" coordorigin="4455,-1" coordsize="2857,32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vqSBc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bw/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vqSBcQAAADcAAAA&#10;DwAAAAAAAAAAAAAAAACqAgAAZHJzL2Rvd25yZXYueG1sUEsFBgAAAAAEAAQA+gAAAJsDAAAAAA==&#10;">
                        <v:shape id="Text Box 632" o:spid="_x0000_s1289" type="#_x0000_t202" style="position:absolute;left:4455;top:2949;width:1013;height:34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tRnMUA&#10;AADcAAAADwAAAGRycy9kb3ducmV2LnhtbESPwWrDMBBE74H+g9hCb4lcG+LiRgkhNKU99JCkH7C1&#10;1rKJtTKWYrv5+qhQyHGYmTfMajPZVgzU+8axgudFAoK4dLpho+D7tJ+/gPABWWPrmBT8kofN+mG2&#10;wkK7kQ80HIMREcK+QAV1CF0hpS9rsugXriOOXuV6iyHK3kjd4xjhtpVpkiylxYbjQo0d7Woqz8eL&#10;VbC7VmiSn+7rfVlm5jNQ/tZUuVJPj9P2FUSgKdzD/+0PrSDNcvg7E4+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m1GcxQAAANwAAAAPAAAAAAAAAAAAAAAAAJgCAABkcnMv&#10;ZG93bnJldi54bWxQSwUGAAAAAAQABAD1AAAAigMAAAAA&#10;" stroked="f">
                          <v:textbox inset="0,0,0,0">
                            <w:txbxContent>
                              <w:p w:rsidR="00E8070C" w:rsidRDefault="00E8070C" w:rsidP="00E8070C">
                                <w:pPr>
                                  <w:bidi/>
                                  <w:jc w:val="center"/>
                                  <w:rPr>
                                    <w:lang w:bidi="ar-MA"/>
                                  </w:rPr>
                                </w:pPr>
                                <w:r>
                                  <w:rPr>
                                    <w:lang w:bidi="ar-MA"/>
                                  </w:rPr>
                                  <w:t>Figure 1</w:t>
                                </w:r>
                              </w:p>
                            </w:txbxContent>
                          </v:textbox>
                        </v:shape>
                        <v:group id="Group 633" o:spid="_x0000_s1290" style="position:absolute;left:4575;top:-1;width:2737;height:2881" coordorigin="4575,-1" coordsize="2737,28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s9m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FM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+z2bwwAAANwAAAAP&#10;AAAAAAAAAAAAAAAAAKoCAABkcnMvZG93bnJldi54bWxQSwUGAAAAAAQABAD6AAAAmgMAAAAA&#10;">
                          <v:group id="Group 634" o:spid="_x0000_s1291" style="position:absolute;left:4575;top:-1;width:771;height:2881" coordorigin="4575,-1" coordsize="771,28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          <v:group id="Group 635" o:spid="_x0000_s1292" style="position:absolute;left:4575;top:-1;width:771;height:1483;flip:y" coordorigin="4575" coordsize="114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sQorMQAAADcAAAA&#10;DwAAAAAAAAAAAAAAAACqAgAAZHJzL2Rvd25yZXYueG1sUEsFBgAAAAAEAAQA+gAAAJsDAAAAAA==&#10;">
                              <o:lock v:ext="edit" aspectratio="t"/>
                              <v:roundrect id="AutoShape 636" o:spid="_x0000_s1293" style="position:absolute;left:4575;top:540;width:1140;height:165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MQH8QA&#10;AADcAAAADwAAAGRycy9kb3ducmV2LnhtbESPQYvCMBSE74L/ITzBm6YWFLdrFBEX9iKLdRG8vW2e&#10;TbF5KU3U+u83guBxmJlvmMWqs7W4Uesrxwom4wQEceF0xaWC38PXaA7CB2SNtWNS8CAPq2W/t8BM&#10;uzvv6ZaHUkQI+wwVmBCaTEpfGLLox64hjt7ZtRZDlG0pdYv3CLe1TJNkJi1WHBcMNrQxVFzyq1Vg&#10;d/X1L93uppefszzM8v2pNMdGqeGgW3+CCNSFd/jV/tYK0ukHPM/EIy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TEB/EAAAA3AAAAA8AAAAAAAAAAAAAAAAAmAIAAGRycy9k&#10;b3ducmV2LnhtbFBLBQYAAAAABAAEAPUAAACJAwAAAAA=&#10;" filled="f" strokeweight=".5pt">
                                <o:lock v:ext="edit" aspectratio="t"/>
                              </v:roundrect>
                              <v:group id="Group 637" o:spid="_x0000_s1294" style="position:absolute;left:4950;width:360;height:630" coordorigin="4950" coordsize="36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Ph6AwwAAANwAAAAP&#10;AAAAAAAAAAAAAAAAAKoCAABkcnMvZG93bnJldi54bWxQSwUGAAAAAAQABAD6AAAAmgMAAAAA&#10;">
                                <o:lock v:ext="edit" aspectratio="t"/>
                                <v:rect id="Rectangle 261" o:spid="_x0000_s1295" style="position:absolute;left:4950;top:63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le1cMA&#10;AADcAAAADwAAAGRycy9kb3ducmV2LnhtbESPQYvCMBSE7wv+h/AEb2tqBXGrUcTFRY9aL96ezbOt&#10;Ni+liVr99UYQ9jjMzDfMdN6aStyocaVlBYN+BII4s7rkXME+XX2PQTiPrLGyTAoe5GA+63xNMdH2&#10;zlu67XwuAoRdggoK7+tESpcVZND1bU0cvJNtDPogm1zqBu8BbioZR9FIGiw5LBRY07Kg7LK7GgXH&#10;Mt7jc5v+ReZnNfSbNj1fD79K9brtYgLCU+v/w5/2WiuIRwN4nwlHQM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le1cMAAADcAAAADwAAAAAAAAAAAAAAAACYAgAAZHJzL2Rv&#10;d25yZXYueG1sUEsFBgAAAAAEAAQA9QAAAIgDAAAAAA==&#10;">
                                  <o:lock v:ext="edit" aspectratio="t"/>
                                </v:rect>
                                <v:rect id="Rectangle 262" o:spid="_x0000_s1296" style="position:absolute;left:4965;top:510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wfAMQA&#10;AADcAAAADwAAAGRycy9kb3ducmV2LnhtbESPQWvCQBSE7wX/w/IEb3XX2IaauooIgtD2YCx4fWSf&#10;SWj2bcyuGv99VxA8DjPzDTNf9rYRF+p87VjDZKxAEBfO1Fxq+N1vXj9A+IBssHFMGm7kYbkYvMwx&#10;M+7KO7rkoRQRwj5DDVUIbSalLyqy6MeuJY7e0XUWQ5RdKU2H1wi3jUyUSqXFmuNChS2tKyr+8rPV&#10;gOmbOf0cp9/7r3OKs7JXm/eD0no07FefIAL14Rl+tLdGQ5ImcD8Tj4B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psHwDEAAAA3AAAAA8AAAAAAAAAAAAAAAAAmAIAAGRycy9k&#10;b3ducmV2LnhtbFBLBQYAAAAABAAEAPUAAACJAwAAAAA=&#10;" stroked="f">
                                  <o:lock v:ext="edit" aspectratio="t"/>
                                </v:rect>
                                <v:rect id="Rectangle 263" o:spid="_x0000_s1297" style="position:absolute;left:4965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C6m8UA&#10;AADcAAAADwAAAGRycy9kb3ducmV2LnhtbESPQWvCQBSE70L/w/IK3nS3RkONrlKEQMF6qBZ6fWSf&#10;SWj2bZrdxPTfdwsFj8PMfMNs96NtxECdrx1reJorEMSFMzWXGj4u+ewZhA/IBhvHpOGHPOx3D5Mt&#10;Zsbd+J2GcyhFhLDPUEMVQptJ6YuKLPq5a4mjd3WdxRBlV0rT4S3CbSMXSqXSYs1xocKWDhUVX+fe&#10;asB0ab5P1+TtcuxTXJejylefSuvp4/iyARFoDPfwf/vVaFikCfydiUdA7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ILqbxQAAANwAAAAPAAAAAAAAAAAAAAAAAJgCAABkcnMv&#10;ZG93bnJldi54bWxQSwUGAAAAAAQABAD1AAAAigMAAAAA&#10;" stroked="f">
                                  <o:lock v:ext="edit" aspectratio="t"/>
                                </v:rect>
                              </v:group>
                            </v:group>
                            <v:group id="Group 641" o:spid="_x0000_s1298" style="position:absolute;left:4575;top:1397;width:771;height:1483" coordorigin="4575,1397" coordsize="771,14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1O5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j9TubCAAAA3AAAAA8A&#10;AAAAAAAAAAAAAAAAqgIAAGRycy9kb3ducmV2LnhtbFBLBQYAAAAABAAEAPoAAACZAwAAAAA=&#10;">
                              <v:group id="Group 642" o:spid="_x0000_s1299" style="position:absolute;left:4575;top:1397;width:771;height:1483" coordorigin="4575,1396" coordsize="1140,2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7Hrfc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8fYf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ex633FAAAA3AAA&#10;AA8AAAAAAAAAAAAAAAAAqgIAAGRycy9kb3ducmV2LnhtbFBLBQYAAAAABAAEAPoAAACcAwAAAAA=&#10;">
                                <o:lock v:ext="edit" aspectratio="t"/>
                                <v:roundrect id="AutoShape 643" o:spid="_x0000_s1300" style="position:absolute;left:4575;top:1936;width:1140;height:1650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XT18EA&#10;AADcAAAADwAAAGRycy9kb3ducmV2LnhtbESPzarCMBSE94LvEI7gTlNFxdtrlCIIbv1Dl4fm3LbX&#10;5qQ0qa1vbwTB5TAz3zCrTWdK8aDaFZYVTMYRCOLU6oIzBefTbrQE4TyyxtIyKXiSg82631thrG3L&#10;B3ocfSYChF2MCnLvq1hKl+Zk0I1tRRy8P1sb9EHWmdQ1tgFuSjmNooU0WHBYyLGibU7p/dgYBebU&#10;7hK6Snf+b36aW4LP7sJbpYaDLvkF4anz3/CnvdcKpvMZvM+EIyD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KV09fBAAAA3AAAAA8AAAAAAAAAAAAAAAAAmAIAAGRycy9kb3du&#10;cmV2LnhtbFBLBQYAAAAABAAEAPUAAACGAwAAAAA=&#10;" fillcolor="#f60" strokeweight=".5pt">
                                  <o:lock v:ext="edit" aspectratio="t"/>
                                </v:roundrect>
                                <v:group id="Group 644" o:spid="_x0000_s1301" style="position:absolute;left:4950;top:1396;width:360;height:630" coordorigin="4950,1396" coordsize="360,6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V3pc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k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V3pcQAAADcAAAA&#10;DwAAAAAAAAAAAAAAAACqAgAAZHJzL2Rvd25yZXYueG1sUEsFBgAAAAAEAAQA+gAAAJsDAAAAAA==&#10;">
                                  <o:lock v:ext="edit" aspectratio="t"/>
                                  <v:rect id="Rectangle 256" o:spid="_x0000_s1302" style="position:absolute;left:4950;top:1459;width:360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m5QcgA&#10;AADcAAAADwAAAGRycy9kb3ducmV2LnhtbESPT2vCQBTE70K/w/IKvUjdVKhI6iqlqEnBi39o8fbI&#10;PrOh2bchu5q0n94tCB6HmfkNM1v0thYXan3lWMHLKAFBXDhdcangsF89T0H4gKyxdkwKfsnDYv4w&#10;mGGqXcdbuuxCKSKEfYoKTAhNKqUvDFn0I9cQR+/kWoshyraUusUuwm0tx0kykRYrjgsGG/owVPzs&#10;zlbB13B9XH5+Z2a4/HP9NO+yzTnPlHp67N/fQATqwz18a+dawfh1Av9n4hGQ8y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DOblByAAAANwAAAAPAAAAAAAAAAAAAAAAAJgCAABk&#10;cnMvZG93bnJldi54bWxQSwUGAAAAAAQABAD1AAAAjQMAAAAA&#10;" fillcolor="#f60">
                                    <o:lock v:ext="edit" aspectratio="t"/>
                                  </v:rect>
                                  <v:rect id="Rectangle 257" o:spid="_x0000_s1303" style="position:absolute;left:4965;top:1906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UBaMQA&#10;AADcAAAADwAAAGRycy9kb3ducmV2LnhtbESPQWvCQBSE74L/YXlCb2ZjoFqiq4gg6q1qoB4f2dck&#10;Nfs2ZLdJ2l/vFgoeh5n5hlltBlOLjlpXWVYwi2IQxLnVFRcKsut++gbCeWSNtWVS8EMONuvxaIWp&#10;tj2fqbv4QgQIuxQVlN43qZQuL8mgi2xDHLxP2xr0QbaF1C32AW5qmcTxXBqsOCyU2NCupPx++TYK&#10;+DbEx9PX/HDqfNbbj+Q9+91vlXqZDNslCE+Df4b/20etIHldwN+ZcAT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FAWjEAAAA3AAAAA8AAAAAAAAAAAAAAAAAmAIAAGRycy9k&#10;b3ducmV2LnhtbFBLBQYAAAAABAAEAPUAAACJAwAAAAA=&#10;" fillcolor="#f60" stroked="f">
                                    <o:lock v:ext="edit" aspectratio="t"/>
                                  </v:rect>
                                  <v:rect id="Rectangle 258" o:spid="_x0000_s1304" style="position:absolute;left:4965;top:1396;width:340;height:1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qVGsIA&#10;AADcAAAADwAAAGRycy9kb3ducmV2LnhtbERPTWuDQBC9F/Iflgnk1qwRKsVmE0JAorc0FdLj4E7V&#10;xp0Vd6smv757KPT4eN/b/Ww6MdLgWssKNusIBHFldcu1gvIje34F4Tyyxs4yKbiTg/1u8bTFVNuJ&#10;32m8+FqEEHYpKmi871MpXdWQQbe2PXHgvuxg0Ac41FIPOIVw08k4ihJpsOXQ0GBPx4aq2+XHKODP&#10;OcqL7+RUjL6c7DU+l4/soNRqOR/eQHia/b/4z51rBfFLWBvOhCMgd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WpUawgAAANwAAAAPAAAAAAAAAAAAAAAAAJgCAABkcnMvZG93&#10;bnJldi54bWxQSwUGAAAAAAQABAD1AAAAhwMAAAAA&#10;" fillcolor="#f60" stroked="f">
                                    <o:lock v:ext="edit" aspectratio="t"/>
                                  </v:rect>
                                </v:group>
                              </v:group>
                              <v:group id="Group 648" o:spid="_x0000_s1305" style="position:absolute;left:4666;top:1398;width:544;height:120" coordorigin="4666,789" coordsize="960,1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DUtQ9wwAAANwAAAAP&#10;AAAAAAAAAAAAAAAAAKoCAABkcnMvZG93bnJldi54bWxQSwUGAAAAAAQABAD6AAAAmgMAAAAA&#10;">
                                <o:lock v:ext="edit" aspectratio="t"/>
                                <v:line id="Line 649" o:spid="_x0000_s1306" style="position:absolute;visibility:visible;mso-wrap-style:square" from="4786,789" to="5506,7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SPrJMcAAADcAAAADwAAAGRycy9kb3ducmV2LnhtbESPT2vCQBTE70K/w/IK3nSj0iCpq0hL&#10;QXsQ/xTa4zP7TGKzb8PuNkm/vSsUehxm5jfMYtWbWrTkfGVZwWScgCDOra64UPBxehvNQfiArLG2&#10;TAp+ycNq+TBYYKZtxwdqj6EQEcI+QwVlCE0mpc9LMujHtiGO3sU6gyFKV0jtsItwU8tpkqTSYMVx&#10;ocSGXkrKv48/RsFutk/b9fZ9039u03P+ejh/XTun1PCxXz+DCNSH//Bfe6MVTJ8mcD8Tj4Bc3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xI+skxwAAANwAAAAPAAAAAAAA&#10;AAAAAAAAAKECAABkcnMvZG93bnJldi54bWxQSwUGAAAAAAQABAD5AAAAlQMAAAAA&#10;"/>
                                <v:line id="Line 650" o:spid="_x0000_s1307" style="position:absolute;visibility:visible;mso-wrap-style:square" from="5506,789" to="5626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F1U8cAAADcAAAADwAAAGRycy9kb3ducmV2LnhtbESPQWvCQBSE7wX/w/KE3urGlAZJXUUs&#10;Be2hVFvQ4zP7mkSzb8PuNkn/fbcgeBxm5htmvhxMIzpyvrasYDpJQBAXVtdcKvj6fH2YgfABWWNj&#10;mRT8koflYnQ3x1zbnnfU7UMpIoR9jgqqENpcSl9UZNBPbEscvW/rDIYoXSm1wz7CTSPTJMmkwZrj&#10;QoUtrSsqLvsfo+D98SPrVtu3zXDYZqfiZXc6nnun1P14WD2DCDSEW/ja3mgF6VMK/2fiEZC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B8XVTxwAAANwAAAAPAAAAAAAA&#10;AAAAAAAAAKECAABkcnMvZG93bnJldi54bWxQSwUGAAAAAAQABAD5AAAAlQMAAAAA&#10;"/>
                                <v:line id="Line 651" o:spid="_x0000_s1308" style="position:absolute;flip:x;visibility:visible;mso-wrap-style:square" from="4666,789" to="4786,9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5lRt8cAAADcAAAADwAAAGRycy9kb3ducmV2LnhtbESPT0vDQBTE74LfYXmCF2k31j/UmE0p&#10;guChl1ZJ6O2ZfWZDsm/j7trGb+8WCh6HmfkNU6wmO4gD+dA5VnA7z0AQN0533Cr4eH+dLUGEiKxx&#10;cEwKfinAqry8KDDX7shbOuxiKxKEQ44KTIxjLmVoDFkMczcSJ+/LeYsxSd9K7fGY4HaQiyx7lBY7&#10;TgsGR3ox1PS7H6tALjc33379ed9XfV0/maqpxv1Gqeuraf0MItIU/8Pn9ptWsHi4g9OZdARk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3mVG3xwAAANwAAAAPAAAAAAAA&#10;AAAAAAAAAKECAABkcnMvZG93bnJldi54bWxQSwUGAAAAAAQABAD5AAAAlQMAAAAA&#10;"/>
                              </v:group>
                            </v:group>
                          </v:group>
                          <v:group id="Group 652" o:spid="_x0000_s1309" style="position:absolute;left:5055;top:326;width:2257;height:2259" coordorigin="5055,326" coordsize="2257,22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otC4M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aLQuDCAAAA3AAAAA8A&#10;AAAAAAAAAAAAAAAAqgIAAGRycy9kb3ducmV2LnhtbFBLBQYAAAAABAAEAPoAAACZAwAAAAA=&#10;">
                            <v:group id="Group 653" o:spid="_x0000_s1310" style="position:absolute;left:5055;top:326;width:1707;height:340" coordorigin="5055,326" coordsize="1707,3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            <v:shape id="Text Box 654" o:spid="_x0000_s1311" type="#_x0000_t202" style="position:absolute;left:6015;top:326;width:747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NhGMQA&#10;AADcAAAADwAAAGRycy9kb3ducmV2LnhtbESPwW7CMBBE75X4B2srcStOU2hRikFQQNBjKR+wirdx&#10;IF5HsUnC32MkpB5HM/NGM1v0thItNb50rOB1lIAgzp0uuVBw/N2+TEH4gKyxckwKruRhMR88zTDT&#10;ruMfag+hEBHCPkMFJoQ6k9Lnhiz6kauJo/fnGoshyqaQusEuwm0l0yR5lxZLjgsGa/oylJ8PF6tg&#10;t0Q2q4/v7Vu6bovN6bpvJ91YqeFzv/wEEagP/+FHe68VpOMJ3M/EI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jYRjEAAAA3AAAAA8AAAAAAAAAAAAAAAAAmAIAAGRycy9k&#10;b3ducmV2LnhtbFBLBQYAAAAABAAEAPUAAACJAwAAAAA=&#10;" stroked="f">
                                <v:textbox inset=".1mm,.1mm,.1mm,.1mm">
                                  <w:txbxContent>
                                    <w:p w:rsidR="00E8070C" w:rsidRDefault="00E8070C" w:rsidP="00E8070C">
                                      <w:pPr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Air</w:t>
                                      </w:r>
                                    </w:p>
                                  </w:txbxContent>
                                </v:textbox>
                              </v:shape>
                              <v:line id="Line 655" o:spid="_x0000_s1312" style="position:absolute;flip:x;visibility:visible;mso-wrap-style:square" from="5055,489" to="5895,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NrDpcAAAADcAAAADwAAAGRycy9kb3ducmV2LnhtbESPzQrCMBCE74LvEFbwpqmiItUoKghe&#10;PPh3X5u1rTab0sRa394IgsdhZr5h5svGFKKmyuWWFQz6EQjixOqcUwXn07Y3BeE8ssbCMil4k4Pl&#10;ot2aY6ztiw9UH30qAoRdjAoy78tYSpdkZND1bUkcvJutDPogq1TqCl8Bbgo5jKKJNJhzWMiwpE1G&#10;yeP4NAoaex2nl9X6cbiPBvtnvT6/tY+U6naa1QyEp8b/w7/2TisYjibwPROOgFx8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Daw6XAAAAA3AAAAA8AAAAAAAAAAAAAAAAA&#10;oQIAAGRycy9kb3ducmV2LnhtbFBLBQYAAAAABAAEAPkAAACOAwAAAAA=&#10;">
                                <v:stroke endarrow="open"/>
                              </v:line>
                            </v:group>
                            <v:group id="Group 656" o:spid="_x0000_s1313" style="position:absolute;left:5085;top:1956;width:2227;height:629" coordorigin="5085,1956" coordsize="2227,6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RV5DMUAAADcAAAADwAAAGRycy9kb3ducmV2LnhtbESPT2vCQBTE7wW/w/IE&#10;b3WT2IpEVxFR6UEK/gHx9sg+k2D2bciuSfz23UKhx2FmfsMsVr2pREuNKy0riMcRCOLM6pJzBZfz&#10;7n0GwnlkjZVlUvAiB6vl4G2BqbYdH6k9+VwECLsUFRTe16mULivIoBvbmjh4d9sY9EE2udQNdgFu&#10;KplE0VQaLDksFFjTpqDscXoaBfsOu/Uk3raHx33zup0/v6+HmJQaDfv1HISn3v+H/9pfWkHykcD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VeQzFAAAA3AAA&#10;AA8AAAAAAAAAAAAAAAAAqgIAAGRycy9kb3ducmV2LnhtbFBLBQYAAAAABAAEAPoAAACcAwAAAAA=&#10;">
                              <v:shape id="Text Box 657" o:spid="_x0000_s1314" type="#_x0000_t202" style="position:absolute;left:5895;top:1956;width:1417;height:6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Zc98QA&#10;AADcAAAADwAAAGRycy9kb3ducmV2LnhtbESPzW7CMBCE75V4B2sr9VacBgooxSBoQdAjPw+wirdx&#10;IF5HsZuEt8dIlXoczcw3mvmyt5VoqfGlYwVvwwQEce50yYWC82n7OgPhA7LGyjEpuJGH5WLwNMdM&#10;u44P1B5DISKEfYYKTAh1JqXPDVn0Q1cTR+/HNRZDlE0hdYNdhNtKpkkykRZLjgsGa/o0lF+Pv1bB&#10;boVs1tPv7Sj9aovN5bZv37uxUi/P/eoDRKA+/If/2nutIB2P4HEmHgG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GXPfEAAAA3AAAAA8AAAAAAAAAAAAAAAAAmAIAAGRycy9k&#10;b3ducmV2LnhtbFBLBQYAAAAABAAEAPUAAACJAwAAAAA=&#10;" stroked="f">
                                <v:textbox inset=".1mm,.1mm,.1mm,.1mm">
                                  <w:txbxContent>
                                    <w:p w:rsidR="00E8070C" w:rsidRDefault="00E8070C" w:rsidP="00E8070C">
                                      <w:pPr>
                                        <w:jc w:val="center"/>
                                        <w:rPr>
                                          <w:noProof/>
                                          <w:sz w:val="28"/>
                                          <w:szCs w:val="28"/>
                                        </w:rPr>
                                      </w:pPr>
                                      <w:r>
                                        <w:rPr>
                                          <w:sz w:val="28"/>
                                          <w:szCs w:val="28"/>
                                          <w:lang w:bidi="ar-MA"/>
                                        </w:rPr>
                                        <w:t>Dioxyde d’azote</w:t>
                                      </w:r>
                                    </w:p>
                                  </w:txbxContent>
                                </v:textbox>
                              </v:shape>
                              <v:line id="Line 658" o:spid="_x0000_s1315" style="position:absolute;flip:x;visibility:visible;mso-wrap-style:square" from="5085,2327" to="5925,23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T4ScQAAADcAAAADwAAAGRycy9kb3ducmV2LnhtbESPQWvCQBSE74X+h+UVvDWbSBRJs4op&#10;FLz0oMb7a/Y1Sc2+Ddk1xn/fFQSPw8x8w+SbyXRipMG1lhUkUQyCuLK65VpBefx6X4FwHlljZ5kU&#10;3MjBZv36kmOm7ZX3NB58LQKEXYYKGu/7TEpXNWTQRbYnDt6vHQz6IIda6gGvAW46OY/jpTTYclho&#10;sKfPhqrz4WIUTPZnUZ+2xXn/lybfl7Eob9rHSs3epu0HCE+Tf4Yf7Z1WME9TuJ8JR0C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RPhJxAAAANwAAAAPAAAAAAAAAAAA&#10;AAAAAKECAABkcnMvZG93bnJldi54bWxQSwUGAAAAAAQABAD5AAAAkgMAAAAA&#10;">
                                <v:stroke endarrow="open"/>
                              </v:line>
                            </v:group>
                          </v:group>
                        </v:group>
                      </v:group>
                      <v:line id="Line 659" o:spid="_x0000_s1316" style="position:absolute;visibility:visible;mso-wrap-style:square" from="5067,1113" to="5067,1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WW8MYAAADc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lK4n4lHQC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MVlvDGAAAA3AAAAA8AAAAAAAAA&#10;AAAAAAAAoQIAAGRycy9kb3ducmV2LnhtbFBLBQYAAAAABAAEAPkAAACUAwAAAAA=&#10;"/>
                    </v:group>
                  </v:group>
                </v:group>
                <v:group id="Group 660" o:spid="_x0000_s1317" style="position:absolute;left:390;top:1106;width:237;height:654" coordorigin="390,1106" coordsize="237,6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Uiq0bCAAAA3AAAAA8A&#10;AAAAAAAAAAAAAAAAqgIAAGRycy9kb3ducmV2LnhtbFBLBQYAAAAABAAEAPoAAACZAwAAAAA=&#10;">
                  <v:line id="Line 661" o:spid="_x0000_s1318" style="position:absolute;flip:x;visibility:visible;mso-wrap-style:square" from="627,1108" to="627,1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cVIMYAAADcAAAADwAAAGRycy9kb3ducmV2LnhtbESPQWsCMRSE70L/Q3iFXqRmu0jR1ShS&#10;KPTgpVZWentuXjfLbl62Sarbf28EweMwM98wy/VgO3EiHxrHCl4mGQjiyumGawX7r/fnGYgQkTV2&#10;jknBPwVYrx5GSyy0O/MnnXaxFgnCoUAFJsa+kDJUhiyGieuJk/fjvMWYpK+l9nhOcNvJPMtepcWG&#10;04LBnt4MVe3uzyqQs+3412+O07ZsD4e5Kauy/94q9fQ4bBYgIg3xHr61P7SCPJ/D9Uw6AnJ1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53FSDGAAAA3AAAAA8AAAAAAAAA&#10;AAAAAAAAoQIAAGRycy9kb3ducmV2LnhtbFBLBQYAAAAABAAEAPkAAACUAwAAAAA=&#10;"/>
                  <v:line id="Line 662" o:spid="_x0000_s1319" style="position:absolute;flip:x;visibility:visible;mso-wrap-style:square" from="390,1106" to="390,17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QqYMQAAADcAAAADwAAAGRycy9kb3ducmV2LnhtbERPy2oCMRTdC/2HcAvdFM3UFtGpUUQQ&#10;unDjgxF318ntZJjJzTRJdfr3zUJweTjv+bK3rbiSD7VjBW+jDARx6XTNlYLjYTOcgggRWWPrmBT8&#10;UYDl4mkwx1y7G+/ouo+VSCEcclRgYuxyKUNpyGIYuY44cd/OW4wJ+kpqj7cUbls5zrKJtFhzajDY&#10;0dpQ2ex/rQI53b7++NXloyma02lmirLozlulXp771SeISH18iO/uL61g/J7mpzPpCMjF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alCpgxAAAANwAAAAPAAAAAAAAAAAA&#10;AAAAAKECAABkcnMvZG93bnJldi54bWxQSwUGAAAAAAQABAD5AAAAkgMAAAAA&#10;"/>
                </v:group>
              </v:group>
            </w:pict>
          </mc:Fallback>
        </mc:AlternateContent>
      </w:r>
      <w:bookmarkEnd w:id="0"/>
    </w:p>
    <w:p w:rsidR="00E8070C" w:rsidRDefault="00E8070C" w:rsidP="00E8070C">
      <w:pPr>
        <w:rPr>
          <w:sz w:val="26"/>
          <w:szCs w:val="26"/>
          <w:lang w:bidi="ar-MA"/>
        </w:rPr>
      </w:pPr>
    </w:p>
    <w:p w:rsidR="00E8070C" w:rsidRDefault="00E8070C" w:rsidP="00E8070C">
      <w:pPr>
        <w:rPr>
          <w:rtl/>
          <w:lang w:bidi="ar-MA"/>
        </w:rPr>
      </w:pPr>
    </w:p>
    <w:p w:rsidR="00E8070C" w:rsidRDefault="00E8070C" w:rsidP="00E8070C">
      <w:pPr>
        <w:rPr>
          <w:rtl/>
          <w:lang w:bidi="ar-MA"/>
        </w:rPr>
      </w:pPr>
    </w:p>
    <w:p w:rsidR="00E8070C" w:rsidRDefault="00E8070C" w:rsidP="00E8070C">
      <w:pPr>
        <w:rPr>
          <w:rtl/>
          <w:lang w:bidi="ar-MA"/>
        </w:rPr>
      </w:pPr>
    </w:p>
    <w:p w:rsidR="00E8070C" w:rsidRDefault="00E8070C" w:rsidP="00E8070C">
      <w:pPr>
        <w:rPr>
          <w:rtl/>
          <w:lang w:bidi="ar-MA"/>
        </w:rPr>
      </w:pPr>
    </w:p>
    <w:p w:rsidR="00E8070C" w:rsidRDefault="00E8070C" w:rsidP="00E8070C">
      <w:pPr>
        <w:rPr>
          <w:rtl/>
          <w:lang w:bidi="ar-MA"/>
        </w:rPr>
      </w:pPr>
    </w:p>
    <w:p w:rsidR="00E8070C" w:rsidRDefault="00E8070C" w:rsidP="00E8070C">
      <w:pPr>
        <w:rPr>
          <w:rtl/>
          <w:lang w:bidi="ar-MA"/>
        </w:rPr>
      </w:pPr>
    </w:p>
    <w:p w:rsidR="00E8070C" w:rsidRDefault="00E8070C" w:rsidP="00E8070C">
      <w:pPr>
        <w:rPr>
          <w:rtl/>
          <w:lang w:bidi="ar-MA"/>
        </w:rPr>
      </w:pPr>
    </w:p>
    <w:p w:rsidR="00E8070C" w:rsidRDefault="00E8070C" w:rsidP="00E8070C">
      <w:pPr>
        <w:rPr>
          <w:rtl/>
          <w:lang w:bidi="ar-MA"/>
        </w:rPr>
      </w:pPr>
    </w:p>
    <w:p w:rsidR="00E8070C" w:rsidRDefault="00E8070C" w:rsidP="00E8070C">
      <w:pPr>
        <w:rPr>
          <w:rtl/>
          <w:lang w:bidi="ar-MA"/>
        </w:rPr>
      </w:pPr>
    </w:p>
    <w:p w:rsidR="00E8070C" w:rsidRDefault="00E8070C" w:rsidP="00E8070C">
      <w:pPr>
        <w:rPr>
          <w:rtl/>
          <w:lang w:bidi="ar-MA"/>
        </w:rPr>
      </w:pPr>
    </w:p>
    <w:p w:rsidR="00E8070C" w:rsidRDefault="00E8070C" w:rsidP="00E8070C">
      <w:pPr>
        <w:rPr>
          <w:rtl/>
          <w:lang w:bidi="ar-MA"/>
        </w:rPr>
      </w:pPr>
    </w:p>
    <w:p w:rsidR="00E8070C" w:rsidRDefault="00E8070C" w:rsidP="00E8070C">
      <w:pPr>
        <w:ind w:firstLine="284"/>
        <w:rPr>
          <w:rtl/>
          <w:lang w:bidi="ar-MA"/>
        </w:rPr>
      </w:pPr>
      <w:r w:rsidRPr="00C85444">
        <w:rPr>
          <w:rFonts w:asciiTheme="majorBidi" w:hAnsiTheme="majorBidi" w:cstheme="majorBidi"/>
          <w:b/>
          <w:bCs/>
          <w:sz w:val="28"/>
          <w:szCs w:val="28"/>
        </w:rPr>
        <w:t>Conclusion :</w:t>
      </w:r>
    </w:p>
    <w:p w:rsidR="00E8070C" w:rsidRPr="00EB2878" w:rsidRDefault="00E8070C" w:rsidP="00E8070C">
      <w:pPr>
        <w:ind w:firstLine="426"/>
        <w:rPr>
          <w:sz w:val="26"/>
          <w:szCs w:val="26"/>
          <w:rtl/>
          <w:lang w:bidi="ar-MA"/>
        </w:rPr>
      </w:pPr>
      <w:r w:rsidRPr="00EB2878">
        <w:rPr>
          <w:sz w:val="26"/>
          <w:szCs w:val="26"/>
          <w:lang w:bidi="ar-MA"/>
        </w:rPr>
        <w:t>Nous concluons que l'air peut être mélangé à d'autres gaz.</w:t>
      </w:r>
    </w:p>
    <w:p w:rsidR="00E8070C" w:rsidRDefault="00E8070C" w:rsidP="00E8070C">
      <w:pPr>
        <w:ind w:firstLine="284"/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Résumé :</w:t>
      </w:r>
    </w:p>
    <w:p w:rsidR="00E8070C" w:rsidRDefault="00E8070C" w:rsidP="00E8070C">
      <w:pPr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8FB8914" wp14:editId="64C6CC09">
                <wp:simplePos x="0" y="0"/>
                <wp:positionH relativeFrom="column">
                  <wp:posOffset>862965</wp:posOffset>
                </wp:positionH>
                <wp:positionV relativeFrom="paragraph">
                  <wp:posOffset>30109</wp:posOffset>
                </wp:positionV>
                <wp:extent cx="5687695" cy="1835785"/>
                <wp:effectExtent l="0" t="0" r="14605" b="18415"/>
                <wp:wrapNone/>
                <wp:docPr id="2694" name="Rectangle à coins arrondis 2694">
                  <a:hlinkClick xmlns:a="http://schemas.openxmlformats.org/drawingml/2006/main" r:id="rId6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87695" cy="1835785"/>
                        </a:xfrm>
                        <a:prstGeom prst="roundRect">
                          <a:avLst>
                            <a:gd name="adj" fmla="val 553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8070C" w:rsidRDefault="00E8070C" w:rsidP="00E8070C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 w:rsidRPr="00154883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L’air n’a pas de forme propre : il prend la forme du récipient et il occupe </w:t>
                            </w:r>
                          </w:p>
                          <w:p w:rsidR="00E8070C" w:rsidRDefault="00E8070C" w:rsidP="00E8070C">
                            <w:pPr>
                              <w:ind w:firstLine="284"/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</w:pPr>
                            <w:proofErr w:type="gramStart"/>
                            <w:r w:rsidRPr="00154883">
                              <w:rPr>
                                <w:sz w:val="28"/>
                                <w:szCs w:val="28"/>
                                <w:lang w:bidi="ar-MA"/>
                              </w:rPr>
                              <w:t>tout</w:t>
                            </w:r>
                            <w:proofErr w:type="gramEnd"/>
                            <w:r w:rsidRPr="00154883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l’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e</w:t>
                            </w:r>
                            <w:r w:rsidRPr="00154883">
                              <w:rPr>
                                <w:sz w:val="28"/>
                                <w:szCs w:val="28"/>
                                <w:lang w:bidi="ar-MA"/>
                              </w:rPr>
                              <w:t>space qui lui est offert.</w:t>
                            </w:r>
                          </w:p>
                          <w:p w:rsidR="00E8070C" w:rsidRDefault="00E8070C" w:rsidP="00E8070C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L’air est un mélange gazeux compressible et expansible.</w:t>
                            </w:r>
                          </w:p>
                          <w:p w:rsidR="00E8070C" w:rsidRDefault="00E8070C" w:rsidP="00E8070C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172E1E"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Lorsqu’on comprime de l’air, son volume diminue et sa pression augmente.</w:t>
                            </w:r>
                          </w:p>
                          <w:p w:rsidR="00E8070C" w:rsidRDefault="00E8070C" w:rsidP="00E8070C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172E1E"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Lorsqu’on détend de l’air, son volume augmente et sa pression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>diminue .</w:t>
                            </w:r>
                            <w:proofErr w:type="gramEnd"/>
                          </w:p>
                          <w:p w:rsidR="00E8070C" w:rsidRDefault="00E8070C" w:rsidP="00E8070C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EB2878">
                              <w:rPr>
                                <w:sz w:val="28"/>
                                <w:szCs w:val="28"/>
                                <w:lang w:bidi="ar-MA"/>
                              </w:rPr>
                              <w:t>L'air peut être mélangé à d'autres gaz.</w:t>
                            </w:r>
                          </w:p>
                          <w:p w:rsidR="00E8070C" w:rsidRDefault="00E8070C" w:rsidP="00E8070C">
                            <w:pPr>
                              <w:ind w:firstLine="142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EB2878">
                              <w:rPr>
                                <w:color w:val="FF0000"/>
                                <w:sz w:val="28"/>
                                <w:szCs w:val="28"/>
                                <w:lang w:bidi="ar-MA"/>
                              </w:rPr>
                              <w:t>-</w:t>
                            </w:r>
                            <w:r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Pr="00EB2878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Dans les conditions normales de température et de pression, la masse </w:t>
                            </w:r>
                          </w:p>
                          <w:p w:rsidR="00E8070C" w:rsidRDefault="00E8070C" w:rsidP="00E8070C">
                            <w:pPr>
                              <w:ind w:firstLine="284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proofErr w:type="gramStart"/>
                            <w:r w:rsidRPr="00EB2878">
                              <w:rPr>
                                <w:sz w:val="28"/>
                                <w:szCs w:val="28"/>
                                <w:lang w:bidi="ar-MA"/>
                              </w:rPr>
                              <w:t>volumique</w:t>
                            </w:r>
                            <w:proofErr w:type="gramEnd"/>
                            <w:r w:rsidRPr="00EB2878">
                              <w:rPr>
                                <w:sz w:val="28"/>
                                <w:szCs w:val="28"/>
                                <w:lang w:bidi="ar-MA"/>
                              </w:rPr>
                              <w:t xml:space="preserve"> de l'air est d'environ 1,29 g / L.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<w:pict>
              <v:roundrect w14:anchorId="78FB8914" id="Rectangle à coins arrondis 2694" o:spid="_x0000_s1320" href="http://adrarphysic.fr/" style="position:absolute;margin-left:67.95pt;margin-top:2.35pt;width:447.85pt;height:144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362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" o:button="t" strokecolor="red">
                <v:fill o:detectmouseclick="t"/>
                <v:textbox inset="0,0,0,0">
                  <w:txbxContent>
                    <w:p w:rsidR="00E8070C" w:rsidRDefault="00E8070C" w:rsidP="00E8070C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 w:rsidRPr="00154883">
                        <w:rPr>
                          <w:sz w:val="28"/>
                          <w:szCs w:val="28"/>
                          <w:lang w:bidi="ar-MA"/>
                        </w:rPr>
                        <w:t xml:space="preserve"> L’air n’a pas de forme propre : il prend la forme du récipient et il occupe </w:t>
                      </w:r>
                    </w:p>
                    <w:p w:rsidR="00E8070C" w:rsidRDefault="00E8070C" w:rsidP="00E8070C">
                      <w:pPr>
                        <w:ind w:firstLine="284"/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</w:pPr>
                      <w:proofErr w:type="gramStart"/>
                      <w:r w:rsidRPr="00154883">
                        <w:rPr>
                          <w:sz w:val="28"/>
                          <w:szCs w:val="28"/>
                          <w:lang w:bidi="ar-MA"/>
                        </w:rPr>
                        <w:t>tout</w:t>
                      </w:r>
                      <w:proofErr w:type="gramEnd"/>
                      <w:r w:rsidRPr="00154883">
                        <w:rPr>
                          <w:sz w:val="28"/>
                          <w:szCs w:val="28"/>
                          <w:lang w:bidi="ar-MA"/>
                        </w:rPr>
                        <w:t xml:space="preserve"> l’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>e</w:t>
                      </w:r>
                      <w:r w:rsidRPr="00154883">
                        <w:rPr>
                          <w:sz w:val="28"/>
                          <w:szCs w:val="28"/>
                          <w:lang w:bidi="ar-MA"/>
                        </w:rPr>
                        <w:t>space qui lui est offert.</w:t>
                      </w:r>
                    </w:p>
                    <w:p w:rsidR="00E8070C" w:rsidRDefault="00E8070C" w:rsidP="00E8070C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L’air est un mélange gazeux compressible et expansible.</w:t>
                      </w:r>
                    </w:p>
                    <w:p w:rsidR="00E8070C" w:rsidRDefault="00E8070C" w:rsidP="00E8070C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172E1E"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Lorsqu’on comprime de l’air, son volume diminue et sa pression augmente.</w:t>
                      </w:r>
                    </w:p>
                    <w:p w:rsidR="00E8070C" w:rsidRDefault="00E8070C" w:rsidP="00E8070C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172E1E"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Lorsqu’on détend de l’air, son volume augmente et sa pression </w:t>
                      </w:r>
                      <w:proofErr w:type="gramStart"/>
                      <w:r>
                        <w:rPr>
                          <w:sz w:val="28"/>
                          <w:szCs w:val="28"/>
                          <w:lang w:bidi="ar-MA"/>
                        </w:rPr>
                        <w:t>diminue .</w:t>
                      </w:r>
                      <w:proofErr w:type="gramEnd"/>
                    </w:p>
                    <w:p w:rsidR="00E8070C" w:rsidRDefault="00E8070C" w:rsidP="00E8070C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EB2878">
                        <w:rPr>
                          <w:sz w:val="28"/>
                          <w:szCs w:val="28"/>
                          <w:lang w:bidi="ar-MA"/>
                        </w:rPr>
                        <w:t>L'air peut être mélangé à d'autres gaz.</w:t>
                      </w:r>
                    </w:p>
                    <w:p w:rsidR="00E8070C" w:rsidRDefault="00E8070C" w:rsidP="00E8070C">
                      <w:pPr>
                        <w:ind w:firstLine="142"/>
                        <w:rPr>
                          <w:sz w:val="28"/>
                          <w:szCs w:val="28"/>
                          <w:lang w:bidi="ar-MA"/>
                        </w:rPr>
                      </w:pPr>
                      <w:r w:rsidRPr="00EB2878">
                        <w:rPr>
                          <w:color w:val="FF0000"/>
                          <w:sz w:val="28"/>
                          <w:szCs w:val="28"/>
                          <w:lang w:bidi="ar-MA"/>
                        </w:rPr>
                        <w:t>-</w:t>
                      </w:r>
                      <w:r>
                        <w:rPr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Pr="00EB2878">
                        <w:rPr>
                          <w:sz w:val="28"/>
                          <w:szCs w:val="28"/>
                          <w:lang w:bidi="ar-MA"/>
                        </w:rPr>
                        <w:t xml:space="preserve">Dans les conditions normales de température et de pression, la masse </w:t>
                      </w:r>
                    </w:p>
                    <w:p w:rsidR="00E8070C" w:rsidRDefault="00E8070C" w:rsidP="00E8070C">
                      <w:pPr>
                        <w:ind w:firstLine="284"/>
                        <w:rPr>
                          <w:sz w:val="28"/>
                          <w:szCs w:val="28"/>
                          <w:lang w:bidi="ar-MA"/>
                        </w:rPr>
                      </w:pPr>
                      <w:proofErr w:type="gramStart"/>
                      <w:r w:rsidRPr="00EB2878">
                        <w:rPr>
                          <w:sz w:val="28"/>
                          <w:szCs w:val="28"/>
                          <w:lang w:bidi="ar-MA"/>
                        </w:rPr>
                        <w:t>volumique</w:t>
                      </w:r>
                      <w:proofErr w:type="gramEnd"/>
                      <w:r w:rsidRPr="00EB2878">
                        <w:rPr>
                          <w:sz w:val="28"/>
                          <w:szCs w:val="28"/>
                          <w:lang w:bidi="ar-MA"/>
                        </w:rPr>
                        <w:t xml:space="preserve"> de l'air est d'environ 1,29 g / L.</w:t>
                      </w:r>
                    </w:p>
                  </w:txbxContent>
                </v:textbox>
              </v:roundrect>
            </w:pict>
          </mc:Fallback>
        </mc:AlternateContent>
      </w:r>
    </w:p>
    <w:p w:rsidR="00E8070C" w:rsidRDefault="00E8070C" w:rsidP="00E8070C">
      <w:pPr>
        <w:rPr>
          <w:sz w:val="26"/>
          <w:szCs w:val="26"/>
        </w:rPr>
      </w:pPr>
    </w:p>
    <w:p w:rsidR="00E8070C" w:rsidRDefault="00E8070C" w:rsidP="00E8070C">
      <w:pPr>
        <w:rPr>
          <w:sz w:val="26"/>
          <w:szCs w:val="26"/>
        </w:rPr>
      </w:pPr>
    </w:p>
    <w:p w:rsidR="00E8070C" w:rsidRDefault="00E8070C" w:rsidP="00E8070C">
      <w:pPr>
        <w:rPr>
          <w:sz w:val="26"/>
          <w:szCs w:val="26"/>
        </w:rPr>
      </w:pPr>
    </w:p>
    <w:p w:rsidR="00E8070C" w:rsidRDefault="00E8070C" w:rsidP="00E8070C">
      <w:pPr>
        <w:rPr>
          <w:sz w:val="26"/>
          <w:szCs w:val="26"/>
        </w:rPr>
      </w:pPr>
    </w:p>
    <w:p w:rsidR="00E8070C" w:rsidRDefault="00E8070C" w:rsidP="00E8070C">
      <w:pPr>
        <w:rPr>
          <w:sz w:val="26"/>
          <w:szCs w:val="26"/>
        </w:rPr>
      </w:pPr>
    </w:p>
    <w:p w:rsidR="00E8070C" w:rsidRDefault="00E8070C" w:rsidP="00E8070C">
      <w:pPr>
        <w:rPr>
          <w:sz w:val="26"/>
          <w:szCs w:val="26"/>
        </w:rPr>
      </w:pPr>
    </w:p>
    <w:p w:rsidR="00E8070C" w:rsidRDefault="00E8070C" w:rsidP="00E8070C">
      <w:pPr>
        <w:rPr>
          <w:sz w:val="26"/>
          <w:szCs w:val="26"/>
        </w:rPr>
      </w:pPr>
    </w:p>
    <w:p w:rsidR="00E8070C" w:rsidRDefault="00E8070C" w:rsidP="00E8070C">
      <w:pPr>
        <w:rPr>
          <w:sz w:val="26"/>
          <w:szCs w:val="26"/>
        </w:rPr>
      </w:pPr>
    </w:p>
    <w:p w:rsidR="00E8070C" w:rsidRDefault="00E8070C" w:rsidP="00E8070C">
      <w:pPr>
        <w:rPr>
          <w:sz w:val="26"/>
          <w:szCs w:val="26"/>
        </w:rPr>
      </w:pPr>
    </w:p>
    <w:p w:rsidR="00AF209B" w:rsidRDefault="00AF209B" w:rsidP="00AF209B">
      <w:pPr>
        <w:ind w:firstLine="456"/>
        <w:rPr>
          <w:sz w:val="26"/>
          <w:szCs w:val="26"/>
          <w:lang w:bidi="ar-MA"/>
        </w:rPr>
      </w:pPr>
    </w:p>
    <w:p w:rsidR="00E8070C" w:rsidRDefault="00CF1C5A" w:rsidP="00CF1C5A">
      <w:pPr>
        <w:jc w:val="center"/>
        <w:rPr>
          <w:sz w:val="28"/>
          <w:szCs w:val="28"/>
          <w:lang w:bidi="ar-MA"/>
        </w:rPr>
      </w:pPr>
      <w:r>
        <w:rPr>
          <w:lang w:bidi="ar-MA"/>
        </w:rPr>
        <w:t>-    -    -    -    -    -    -    -    -    -    -    -    -    -    -    -    -    -    -    -    -    -    -    -    -    -    -    -    -    -    -    -    -    -</w:t>
      </w:r>
    </w:p>
    <w:p w:rsidR="00E8070C" w:rsidRDefault="00E8070C" w:rsidP="00E8070C">
      <w:pPr>
        <w:bidi/>
        <w:ind w:firstLine="172"/>
        <w:jc w:val="center"/>
        <w:rPr>
          <w:color w:val="FF0000"/>
          <w:sz w:val="32"/>
          <w:szCs w:val="32"/>
          <w:lang w:bidi="ar-MA"/>
        </w:rPr>
      </w:pPr>
      <w:r>
        <w:rPr>
          <w:color w:val="FF0000"/>
          <w:sz w:val="32"/>
          <w:szCs w:val="32"/>
          <w:lang w:bidi="ar-MA"/>
        </w:rPr>
        <w:t>Traduction en arabe</w:t>
      </w:r>
    </w:p>
    <w:p w:rsidR="00E8070C" w:rsidRDefault="00E8070C" w:rsidP="00E8070C">
      <w:pPr>
        <w:tabs>
          <w:tab w:val="left" w:pos="3118"/>
          <w:tab w:val="left" w:pos="5386"/>
          <w:tab w:val="right" w:pos="7654"/>
        </w:tabs>
        <w:bidi/>
        <w:rPr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ab/>
        <w:t>ضغط</w:t>
      </w:r>
      <w:r>
        <w:rPr>
          <w:rFonts w:hint="cs"/>
          <w:sz w:val="28"/>
          <w:szCs w:val="28"/>
          <w:rtl/>
          <w:lang w:bidi="ar-MA"/>
        </w:rPr>
        <w:tab/>
        <w:t>:</w:t>
      </w:r>
      <w:r>
        <w:rPr>
          <w:rFonts w:hint="cs"/>
          <w:sz w:val="28"/>
          <w:szCs w:val="28"/>
          <w:rtl/>
          <w:lang w:bidi="ar-MA"/>
        </w:rPr>
        <w:tab/>
      </w:r>
      <w:r>
        <w:rPr>
          <w:sz w:val="28"/>
          <w:szCs w:val="28"/>
          <w:lang w:bidi="ar-MA"/>
        </w:rPr>
        <w:t>Pression</w:t>
      </w:r>
    </w:p>
    <w:p w:rsidR="00E8070C" w:rsidRDefault="00E8070C" w:rsidP="00E8070C">
      <w:pPr>
        <w:tabs>
          <w:tab w:val="left" w:pos="3118"/>
          <w:tab w:val="left" w:pos="5386"/>
          <w:tab w:val="right" w:pos="7654"/>
        </w:tabs>
        <w:bidi/>
        <w:rPr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ab/>
        <w:t>انضغاط</w:t>
      </w:r>
      <w:r>
        <w:rPr>
          <w:rFonts w:hint="cs"/>
          <w:sz w:val="28"/>
          <w:szCs w:val="28"/>
          <w:rtl/>
          <w:lang w:bidi="ar-MA"/>
        </w:rPr>
        <w:tab/>
        <w:t>:</w:t>
      </w:r>
      <w:r>
        <w:rPr>
          <w:rFonts w:hint="cs"/>
          <w:sz w:val="28"/>
          <w:szCs w:val="28"/>
          <w:rtl/>
          <w:lang w:bidi="ar-MA"/>
        </w:rPr>
        <w:tab/>
      </w:r>
      <w:r>
        <w:rPr>
          <w:sz w:val="28"/>
          <w:szCs w:val="28"/>
          <w:lang w:bidi="ar-MA"/>
        </w:rPr>
        <w:t>Compression</w:t>
      </w:r>
    </w:p>
    <w:p w:rsidR="00E8070C" w:rsidRDefault="00E8070C" w:rsidP="00E8070C">
      <w:pPr>
        <w:tabs>
          <w:tab w:val="left" w:pos="3118"/>
          <w:tab w:val="left" w:pos="5386"/>
          <w:tab w:val="right" w:pos="7654"/>
        </w:tabs>
        <w:bidi/>
        <w:rPr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ab/>
        <w:t>توسع</w:t>
      </w:r>
      <w:r>
        <w:rPr>
          <w:rFonts w:hint="cs"/>
          <w:sz w:val="28"/>
          <w:szCs w:val="28"/>
          <w:rtl/>
          <w:lang w:bidi="ar-MA"/>
        </w:rPr>
        <w:tab/>
        <w:t>:</w:t>
      </w:r>
      <w:r>
        <w:rPr>
          <w:rFonts w:hint="cs"/>
          <w:sz w:val="28"/>
          <w:szCs w:val="28"/>
          <w:rtl/>
          <w:lang w:bidi="ar-MA"/>
        </w:rPr>
        <w:tab/>
      </w:r>
      <w:r>
        <w:rPr>
          <w:sz w:val="28"/>
          <w:szCs w:val="28"/>
          <w:lang w:bidi="ar-MA"/>
        </w:rPr>
        <w:t>Expansion</w:t>
      </w:r>
    </w:p>
    <w:p w:rsidR="00E8070C" w:rsidRDefault="00E8070C" w:rsidP="00E8070C">
      <w:pPr>
        <w:tabs>
          <w:tab w:val="left" w:pos="3118"/>
          <w:tab w:val="left" w:pos="5386"/>
          <w:tab w:val="right" w:pos="7654"/>
        </w:tabs>
        <w:bidi/>
        <w:rPr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ab/>
        <w:t>كتلة حجمية</w:t>
      </w:r>
      <w:r>
        <w:rPr>
          <w:rFonts w:hint="cs"/>
          <w:sz w:val="28"/>
          <w:szCs w:val="28"/>
          <w:rtl/>
          <w:lang w:bidi="ar-MA"/>
        </w:rPr>
        <w:tab/>
        <w:t>:</w:t>
      </w:r>
      <w:r>
        <w:rPr>
          <w:rFonts w:hint="cs"/>
          <w:sz w:val="28"/>
          <w:szCs w:val="28"/>
          <w:rtl/>
          <w:lang w:bidi="ar-MA"/>
        </w:rPr>
        <w:tab/>
      </w:r>
      <w:r>
        <w:rPr>
          <w:sz w:val="28"/>
          <w:szCs w:val="28"/>
          <w:lang w:bidi="ar-MA"/>
        </w:rPr>
        <w:t>Masse volumique</w:t>
      </w:r>
    </w:p>
    <w:p w:rsidR="00E8070C" w:rsidRDefault="00E8070C" w:rsidP="00E8070C">
      <w:pPr>
        <w:tabs>
          <w:tab w:val="left" w:pos="3118"/>
          <w:tab w:val="left" w:pos="5386"/>
          <w:tab w:val="right" w:pos="7654"/>
        </w:tabs>
        <w:bidi/>
        <w:rPr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ab/>
        <w:t>مائع</w:t>
      </w:r>
      <w:r>
        <w:rPr>
          <w:rFonts w:hint="cs"/>
          <w:sz w:val="28"/>
          <w:szCs w:val="28"/>
          <w:rtl/>
          <w:lang w:bidi="ar-MA"/>
        </w:rPr>
        <w:tab/>
        <w:t>:</w:t>
      </w:r>
      <w:r>
        <w:rPr>
          <w:rFonts w:hint="cs"/>
          <w:sz w:val="28"/>
          <w:szCs w:val="28"/>
          <w:rtl/>
          <w:lang w:bidi="ar-MA"/>
        </w:rPr>
        <w:tab/>
      </w:r>
      <w:r>
        <w:rPr>
          <w:sz w:val="28"/>
          <w:szCs w:val="28"/>
          <w:lang w:bidi="ar-MA"/>
        </w:rPr>
        <w:t>Fluide</w:t>
      </w:r>
    </w:p>
    <w:p w:rsidR="00E8070C" w:rsidRDefault="00E8070C" w:rsidP="00E8070C">
      <w:pPr>
        <w:tabs>
          <w:tab w:val="left" w:pos="3118"/>
          <w:tab w:val="left" w:pos="5386"/>
          <w:tab w:val="right" w:pos="7654"/>
        </w:tabs>
        <w:bidi/>
        <w:rPr>
          <w:sz w:val="28"/>
          <w:szCs w:val="28"/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ab/>
        <w:t>خليط</w:t>
      </w:r>
      <w:r>
        <w:rPr>
          <w:rFonts w:hint="cs"/>
          <w:sz w:val="28"/>
          <w:szCs w:val="28"/>
          <w:rtl/>
          <w:lang w:bidi="ar-MA"/>
        </w:rPr>
        <w:tab/>
        <w:t>:</w:t>
      </w:r>
      <w:r>
        <w:rPr>
          <w:rFonts w:hint="cs"/>
          <w:sz w:val="28"/>
          <w:szCs w:val="28"/>
          <w:rtl/>
          <w:lang w:bidi="ar-MA"/>
        </w:rPr>
        <w:tab/>
      </w:r>
      <w:r>
        <w:rPr>
          <w:sz w:val="28"/>
          <w:szCs w:val="28"/>
          <w:lang w:bidi="ar-MA"/>
        </w:rPr>
        <w:t>Mélange</w:t>
      </w:r>
    </w:p>
    <w:p w:rsidR="00E8070C" w:rsidRDefault="00E8070C" w:rsidP="00E8070C">
      <w:pPr>
        <w:tabs>
          <w:tab w:val="left" w:pos="3118"/>
          <w:tab w:val="left" w:pos="5386"/>
          <w:tab w:val="right" w:pos="7654"/>
        </w:tabs>
        <w:bidi/>
        <w:rPr>
          <w:rtl/>
          <w:lang w:bidi="ar-MA"/>
        </w:rPr>
      </w:pPr>
      <w:r>
        <w:rPr>
          <w:rFonts w:hint="cs"/>
          <w:sz w:val="28"/>
          <w:szCs w:val="28"/>
          <w:rtl/>
          <w:lang w:bidi="ar-MA"/>
        </w:rPr>
        <w:tab/>
        <w:t>مانـومـتـر</w:t>
      </w:r>
      <w:r>
        <w:rPr>
          <w:rFonts w:hint="cs"/>
          <w:sz w:val="28"/>
          <w:szCs w:val="28"/>
          <w:rtl/>
          <w:lang w:bidi="ar-MA"/>
        </w:rPr>
        <w:tab/>
        <w:t>:</w:t>
      </w:r>
      <w:r>
        <w:rPr>
          <w:rFonts w:hint="cs"/>
          <w:sz w:val="28"/>
          <w:szCs w:val="28"/>
          <w:rtl/>
          <w:lang w:bidi="ar-MA"/>
        </w:rPr>
        <w:tab/>
      </w:r>
      <w:r>
        <w:rPr>
          <w:sz w:val="28"/>
          <w:szCs w:val="28"/>
          <w:lang w:bidi="ar-MA"/>
        </w:rPr>
        <w:t>Manomètre</w:t>
      </w:r>
    </w:p>
    <w:p w:rsidR="00E8070C" w:rsidRDefault="00E8070C" w:rsidP="00E8070C">
      <w:pPr>
        <w:bidi/>
        <w:ind w:firstLine="456"/>
        <w:rPr>
          <w:sz w:val="26"/>
          <w:szCs w:val="26"/>
          <w:lang w:bidi="ar-MA"/>
        </w:rPr>
      </w:pPr>
    </w:p>
    <w:p w:rsidR="00E8070C" w:rsidRDefault="00E8070C" w:rsidP="00E8070C">
      <w:pPr>
        <w:ind w:firstLine="456"/>
        <w:rPr>
          <w:sz w:val="26"/>
          <w:szCs w:val="26"/>
          <w:lang w:bidi="ar-MA"/>
        </w:rPr>
      </w:pPr>
    </w:p>
    <w:p w:rsidR="00AF209B" w:rsidRDefault="00AF209B" w:rsidP="00AF209B">
      <w:pPr>
        <w:ind w:firstLine="456"/>
        <w:rPr>
          <w:sz w:val="26"/>
          <w:szCs w:val="26"/>
          <w:lang w:bidi="ar-MA"/>
        </w:rPr>
      </w:pPr>
    </w:p>
    <w:p w:rsidR="00AF209B" w:rsidRDefault="00AF209B" w:rsidP="00AF209B">
      <w:pPr>
        <w:ind w:firstLine="456"/>
        <w:rPr>
          <w:sz w:val="26"/>
          <w:szCs w:val="26"/>
          <w:lang w:bidi="ar-MA"/>
        </w:rPr>
      </w:pPr>
    </w:p>
    <w:p w:rsidR="00020968" w:rsidRPr="00020968" w:rsidRDefault="00020968" w:rsidP="00020968">
      <w:pPr>
        <w:spacing w:after="120"/>
        <w:jc w:val="center"/>
        <w:rPr>
          <w:b/>
          <w:bCs/>
          <w:color w:val="FF0000"/>
          <w:sz w:val="36"/>
          <w:szCs w:val="36"/>
          <w:u w:val="single"/>
        </w:rPr>
      </w:pPr>
      <w:r w:rsidRPr="00020968">
        <w:rPr>
          <w:b/>
          <w:bCs/>
          <w:color w:val="FF0000"/>
          <w:sz w:val="36"/>
          <w:szCs w:val="36"/>
          <w:u w:val="single"/>
        </w:rPr>
        <w:t>www.coursfacile.com</w:t>
      </w:r>
    </w:p>
    <w:p w:rsidR="00AF209B" w:rsidRDefault="00AF209B" w:rsidP="00867BFE">
      <w:pPr>
        <w:ind w:firstLine="456"/>
        <w:jc w:val="center"/>
        <w:rPr>
          <w:sz w:val="26"/>
          <w:szCs w:val="26"/>
          <w:lang w:bidi="ar-MA"/>
        </w:rPr>
      </w:pPr>
    </w:p>
    <w:p w:rsidR="00AF209B" w:rsidRDefault="00AF209B" w:rsidP="00AF209B">
      <w:pPr>
        <w:ind w:firstLine="456"/>
        <w:rPr>
          <w:sz w:val="26"/>
          <w:szCs w:val="26"/>
          <w:lang w:bidi="ar-MA"/>
        </w:rPr>
      </w:pPr>
    </w:p>
    <w:p w:rsidR="00AF209B" w:rsidRDefault="00AF209B" w:rsidP="00AF209B">
      <w:pPr>
        <w:ind w:firstLine="456"/>
        <w:rPr>
          <w:sz w:val="26"/>
          <w:szCs w:val="26"/>
          <w:lang w:bidi="ar-MA"/>
        </w:rPr>
      </w:pPr>
    </w:p>
    <w:p w:rsidR="00AF209B" w:rsidRDefault="00AF209B" w:rsidP="00AF209B">
      <w:pPr>
        <w:ind w:firstLine="456"/>
        <w:rPr>
          <w:sz w:val="26"/>
          <w:szCs w:val="26"/>
          <w:lang w:bidi="ar-MA"/>
        </w:rPr>
      </w:pPr>
    </w:p>
    <w:p w:rsidR="00AF209B" w:rsidRDefault="00AF209B" w:rsidP="00AF209B">
      <w:pPr>
        <w:ind w:firstLine="456"/>
        <w:rPr>
          <w:sz w:val="26"/>
          <w:szCs w:val="26"/>
          <w:lang w:bidi="ar-MA"/>
        </w:rPr>
      </w:pPr>
    </w:p>
    <w:p w:rsidR="00AF209B" w:rsidRDefault="00AF209B" w:rsidP="00AF209B">
      <w:pPr>
        <w:ind w:firstLine="456"/>
        <w:rPr>
          <w:sz w:val="26"/>
          <w:szCs w:val="26"/>
          <w:lang w:bidi="ar-MA"/>
        </w:rPr>
      </w:pPr>
    </w:p>
    <w:p w:rsidR="00AF209B" w:rsidRDefault="00AF209B" w:rsidP="00AF209B">
      <w:pPr>
        <w:ind w:firstLine="456"/>
        <w:rPr>
          <w:sz w:val="26"/>
          <w:szCs w:val="26"/>
          <w:lang w:bidi="ar-MA"/>
        </w:rPr>
      </w:pPr>
    </w:p>
    <w:p w:rsidR="00AF209B" w:rsidRDefault="00AF209B" w:rsidP="00AF209B">
      <w:pPr>
        <w:ind w:firstLine="456"/>
        <w:rPr>
          <w:sz w:val="26"/>
          <w:szCs w:val="26"/>
          <w:lang w:bidi="ar-MA"/>
        </w:rPr>
      </w:pPr>
    </w:p>
    <w:p w:rsidR="00AF209B" w:rsidRDefault="00AF209B" w:rsidP="00AF209B">
      <w:pPr>
        <w:bidi/>
        <w:ind w:firstLine="456"/>
        <w:rPr>
          <w:sz w:val="26"/>
          <w:szCs w:val="26"/>
          <w:rtl/>
          <w:lang w:bidi="ar-MA"/>
        </w:rPr>
      </w:pPr>
    </w:p>
    <w:sectPr w:rsidR="00AF209B" w:rsidSect="00C03551">
      <w:pgSz w:w="11906" w:h="16838" w:code="9"/>
      <w:pgMar w:top="284" w:right="567" w:bottom="284" w:left="567" w:header="567" w:footer="567" w:gutter="0"/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704C3D"/>
    <w:multiLevelType w:val="hybridMultilevel"/>
    <w:tmpl w:val="38F43FB0"/>
    <w:lvl w:ilvl="0" w:tplc="F5F41558">
      <w:numFmt w:val="bullet"/>
      <w:lvlText w:val="-"/>
      <w:lvlJc w:val="left"/>
      <w:pPr>
        <w:ind w:left="816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858"/>
    <w:rsid w:val="00020968"/>
    <w:rsid w:val="000345EE"/>
    <w:rsid w:val="00141A75"/>
    <w:rsid w:val="00154883"/>
    <w:rsid w:val="00172E1E"/>
    <w:rsid w:val="003405B3"/>
    <w:rsid w:val="003516E3"/>
    <w:rsid w:val="00384858"/>
    <w:rsid w:val="00441825"/>
    <w:rsid w:val="00466E34"/>
    <w:rsid w:val="004B4549"/>
    <w:rsid w:val="004E05D4"/>
    <w:rsid w:val="00561177"/>
    <w:rsid w:val="005B1FEC"/>
    <w:rsid w:val="00686AD6"/>
    <w:rsid w:val="007030AD"/>
    <w:rsid w:val="00747E27"/>
    <w:rsid w:val="00816552"/>
    <w:rsid w:val="00867BFE"/>
    <w:rsid w:val="00875E00"/>
    <w:rsid w:val="008C1FC5"/>
    <w:rsid w:val="009021D8"/>
    <w:rsid w:val="009B4FBD"/>
    <w:rsid w:val="00A97989"/>
    <w:rsid w:val="00AF209B"/>
    <w:rsid w:val="00AF4269"/>
    <w:rsid w:val="00B4127A"/>
    <w:rsid w:val="00B533DC"/>
    <w:rsid w:val="00C03551"/>
    <w:rsid w:val="00C85444"/>
    <w:rsid w:val="00CF1C5A"/>
    <w:rsid w:val="00D24027"/>
    <w:rsid w:val="00E03C4B"/>
    <w:rsid w:val="00E8070C"/>
    <w:rsid w:val="00EB2878"/>
    <w:rsid w:val="00FB3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858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16552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semiHidden/>
    <w:unhideWhenUsed/>
    <w:rsid w:val="0081655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81655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B4FB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4FBD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EB2878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867B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4858"/>
    <w:pPr>
      <w:spacing w:after="0" w:line="240" w:lineRule="auto"/>
    </w:pPr>
    <w:rPr>
      <w:rFonts w:eastAsia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16552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semiHidden/>
    <w:unhideWhenUsed/>
    <w:rsid w:val="0081655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816552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B4FB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B4FBD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EB2878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867BF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20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8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drarphysic.f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451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adil</dc:creator>
  <cp:lastModifiedBy>pc</cp:lastModifiedBy>
  <cp:revision>5</cp:revision>
  <cp:lastPrinted>2019-10-06T20:51:00Z</cp:lastPrinted>
  <dcterms:created xsi:type="dcterms:W3CDTF">2019-10-06T20:51:00Z</dcterms:created>
  <dcterms:modified xsi:type="dcterms:W3CDTF">2025-04-04T11:54:00Z</dcterms:modified>
</cp:coreProperties>
</file>