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409" w:rsidRDefault="00621409" w:rsidP="00621409">
      <w:pPr>
        <w:rPr>
          <w:lang w:bidi="ar-MA"/>
        </w:rPr>
      </w:pPr>
    </w:p>
    <w:p w:rsidR="00621409" w:rsidRDefault="00971DDF" w:rsidP="00621409">
      <w:pPr>
        <w:rPr>
          <w:rtl/>
          <w:lang w:bidi="ar-M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column">
                  <wp:posOffset>1587500</wp:posOffset>
                </wp:positionH>
                <wp:positionV relativeFrom="paragraph">
                  <wp:posOffset>-107315</wp:posOffset>
                </wp:positionV>
                <wp:extent cx="3599815" cy="575945"/>
                <wp:effectExtent l="0" t="0" r="0" b="0"/>
                <wp:wrapNone/>
                <wp:docPr id="300" name="AutoShap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99815" cy="5759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21409" w:rsidRDefault="00621409" w:rsidP="00621409">
                            <w:pPr>
                              <w:jc w:val="center"/>
                              <w:rPr>
                                <w:color w:val="FF0000"/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color w:val="FF0000"/>
                                <w:sz w:val="36"/>
                                <w:szCs w:val="36"/>
                                <w:lang w:bidi="ar-MA"/>
                              </w:rPr>
                              <w:t>Combustion du carbone et du butane</w:t>
                            </w:r>
                          </w:p>
                          <w:p w:rsidR="00621409" w:rsidRPr="00BC145E" w:rsidRDefault="00621409" w:rsidP="00621409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BC145E">
                              <w:rPr>
                                <w:rFonts w:hint="cs"/>
                                <w:color w:val="FF0000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احــتــراق الــكــربـــون</w:t>
                            </w:r>
                            <w:r>
                              <w:rPr>
                                <w:rFonts w:hint="cs"/>
                                <w:color w:val="FF0000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 و الــبــوتـــان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8" o:spid="_x0000_s1026" style="position:absolute;margin-left:125pt;margin-top:-8.45pt;width:283.45pt;height:45.35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">
                <v:path arrowok="t"/>
                <v:textbox inset="0,0,0,0">
                  <w:txbxContent>
                    <w:p w:rsidR="00621409" w:rsidRDefault="00621409" w:rsidP="00621409">
                      <w:pPr>
                        <w:jc w:val="center"/>
                        <w:rPr>
                          <w:color w:val="FF0000"/>
                          <w:sz w:val="36"/>
                          <w:szCs w:val="36"/>
                          <w:rtl/>
                          <w:lang w:bidi="ar-MA"/>
                        </w:rPr>
                      </w:pPr>
                      <w:r>
                        <w:rPr>
                          <w:color w:val="FF0000"/>
                          <w:sz w:val="36"/>
                          <w:szCs w:val="36"/>
                          <w:lang w:bidi="ar-MA"/>
                        </w:rPr>
                        <w:t>Combustion du carbone et du butane</w:t>
                      </w:r>
                    </w:p>
                    <w:p w:rsidR="00621409" w:rsidRPr="00BC145E" w:rsidRDefault="00621409" w:rsidP="00621409">
                      <w:pPr>
                        <w:jc w:val="center"/>
                        <w:rPr>
                          <w:color w:val="FF0000"/>
                        </w:rPr>
                      </w:pPr>
                      <w:r w:rsidRPr="00BC145E">
                        <w:rPr>
                          <w:rFonts w:hint="cs"/>
                          <w:color w:val="FF0000"/>
                          <w:sz w:val="36"/>
                          <w:szCs w:val="36"/>
                          <w:rtl/>
                          <w:lang w:bidi="ar-MA"/>
                        </w:rPr>
                        <w:t>احــتــراق الــكــربـــون</w:t>
                      </w:r>
                      <w:r>
                        <w:rPr>
                          <w:rFonts w:hint="cs"/>
                          <w:color w:val="FF0000"/>
                          <w:sz w:val="36"/>
                          <w:szCs w:val="36"/>
                          <w:rtl/>
                          <w:lang w:bidi="ar-MA"/>
                        </w:rPr>
                        <w:t xml:space="preserve"> و الــبــوتـــان</w:t>
                      </w:r>
                    </w:p>
                  </w:txbxContent>
                </v:textbox>
              </v:roundrect>
            </w:pict>
          </mc:Fallback>
        </mc:AlternateContent>
      </w:r>
    </w:p>
    <w:p w:rsidR="00621409" w:rsidRDefault="00621409" w:rsidP="00621409">
      <w:pPr>
        <w:rPr>
          <w:lang w:bidi="ar-MA"/>
        </w:rPr>
      </w:pPr>
    </w:p>
    <w:p w:rsidR="00621409" w:rsidRPr="002132F8" w:rsidRDefault="00E44A05" w:rsidP="00621409">
      <w:pPr>
        <w:jc w:val="center"/>
        <w:rPr>
          <w:sz w:val="26"/>
          <w:szCs w:val="26"/>
          <w:rtl/>
        </w:rPr>
      </w:pPr>
      <w:r w:rsidRPr="00895CBE">
        <w:rPr>
          <w:rFonts w:asciiTheme="majorBidi" w:hAnsiTheme="majorBidi" w:cstheme="majorBidi"/>
          <w:sz w:val="26"/>
          <w:szCs w:val="26"/>
          <w:rtl/>
        </w:rPr>
        <w:t xml:space="preserve">   </w:t>
      </w:r>
    </w:p>
    <w:p w:rsidR="00621409" w:rsidRDefault="00621409" w:rsidP="008A7C17">
      <w:pPr>
        <w:rPr>
          <w:color w:val="FF0000"/>
          <w:sz w:val="32"/>
          <w:szCs w:val="32"/>
          <w:lang w:bidi="ar-MA"/>
        </w:rPr>
      </w:pPr>
      <w:r>
        <w:rPr>
          <w:color w:val="FF0000"/>
          <w:sz w:val="32"/>
          <w:szCs w:val="32"/>
          <w:lang w:bidi="ar-MA"/>
        </w:rPr>
        <w:t>I - Co</w:t>
      </w:r>
      <w:r w:rsidR="00B20C75">
        <w:rPr>
          <w:color w:val="FF0000"/>
          <w:sz w:val="32"/>
          <w:szCs w:val="32"/>
          <w:lang w:bidi="ar-MA"/>
        </w:rPr>
        <w:t>m</w:t>
      </w:r>
      <w:r>
        <w:rPr>
          <w:color w:val="FF0000"/>
          <w:sz w:val="32"/>
          <w:szCs w:val="32"/>
          <w:lang w:bidi="ar-MA"/>
        </w:rPr>
        <w:t>bu</w:t>
      </w:r>
      <w:r w:rsidR="00B20C75">
        <w:rPr>
          <w:color w:val="FF0000"/>
          <w:sz w:val="32"/>
          <w:szCs w:val="32"/>
          <w:lang w:bidi="ar-MA"/>
        </w:rPr>
        <w:t>s</w:t>
      </w:r>
      <w:r>
        <w:rPr>
          <w:color w:val="FF0000"/>
          <w:sz w:val="32"/>
          <w:szCs w:val="32"/>
          <w:lang w:bidi="ar-MA"/>
        </w:rPr>
        <w:t>tion du carbone :</w:t>
      </w:r>
      <w:r w:rsidR="00971DDF">
        <w:rPr>
          <w:color w:val="FF0000"/>
          <w:sz w:val="32"/>
          <w:szCs w:val="32"/>
          <w:lang w:bidi="ar-MA"/>
        </w:rPr>
        <w:t xml:space="preserve">                                                  </w:t>
      </w:r>
      <w:r w:rsidR="008D2CB6" w:rsidRPr="000341AA">
        <w:rPr>
          <w:b/>
          <w:bCs/>
          <w:color w:val="FF0000"/>
          <w:u w:val="single"/>
        </w:rPr>
        <w:t>www.coursfacile.com</w:t>
      </w:r>
    </w:p>
    <w:p w:rsidR="00621409" w:rsidRPr="006F6593" w:rsidRDefault="00621409" w:rsidP="008A7C17">
      <w:pPr>
        <w:ind w:firstLine="142"/>
        <w:rPr>
          <w:color w:val="00B050"/>
          <w:sz w:val="28"/>
          <w:szCs w:val="28"/>
          <w:lang w:bidi="ar-MA"/>
        </w:rPr>
      </w:pPr>
      <w:r>
        <w:rPr>
          <w:color w:val="00B050"/>
          <w:sz w:val="28"/>
          <w:szCs w:val="28"/>
          <w:lang w:bidi="ar-MA"/>
        </w:rPr>
        <w:t>Expérience (1) :</w:t>
      </w:r>
    </w:p>
    <w:p w:rsidR="00621409" w:rsidRDefault="00971DDF" w:rsidP="008A7C17">
      <w:pPr>
        <w:jc w:val="center"/>
        <w:rPr>
          <w:sz w:val="28"/>
          <w:szCs w:val="28"/>
          <w:lang w:bidi="ar-M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598805</wp:posOffset>
                </wp:positionH>
                <wp:positionV relativeFrom="paragraph">
                  <wp:posOffset>71755</wp:posOffset>
                </wp:positionV>
                <wp:extent cx="6419850" cy="2552065"/>
                <wp:effectExtent l="0" t="0" r="0" b="0"/>
                <wp:wrapNone/>
                <wp:docPr id="62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6419850" cy="2552065"/>
                          <a:chOff x="938" y="2605"/>
                          <a:chExt cx="10110" cy="4019"/>
                        </a:xfrm>
                      </wpg:grpSpPr>
                      <wpg:grpSp>
                        <wpg:cNvPr id="621" name="Group 3"/>
                        <wpg:cNvGrpSpPr>
                          <a:grpSpLocks/>
                        </wpg:cNvGrpSpPr>
                        <wpg:grpSpPr bwMode="auto">
                          <a:xfrm>
                            <a:off x="938" y="2605"/>
                            <a:ext cx="10110" cy="4019"/>
                            <a:chOff x="788" y="3151"/>
                            <a:chExt cx="10110" cy="4019"/>
                          </a:xfrm>
                        </wpg:grpSpPr>
                        <wpg:grpSp>
                          <wpg:cNvPr id="622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4827" y="3570"/>
                              <a:ext cx="1372" cy="2617"/>
                              <a:chOff x="4617" y="2824"/>
                              <a:chExt cx="1372" cy="2617"/>
                            </a:xfrm>
                          </wpg:grpSpPr>
                          <wps:wsp>
                            <wps:cNvPr id="623" name="Line 5"/>
                            <wps:cNvCnPr>
                              <a:cxnSpLocks/>
                            </wps:cNvCnPr>
                            <wps:spPr bwMode="auto">
                              <a:xfrm>
                                <a:off x="4634" y="5043"/>
                                <a:ext cx="135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624" name="Group 6"/>
                            <wpg:cNvGrpSpPr>
                              <a:grpSpLocks/>
                            </wpg:cNvGrpSpPr>
                            <wpg:grpSpPr bwMode="auto">
                              <a:xfrm>
                                <a:off x="4617" y="2824"/>
                                <a:ext cx="1362" cy="2617"/>
                                <a:chOff x="4641" y="1474"/>
                                <a:chExt cx="1140" cy="2190"/>
                              </a:xfrm>
                            </wpg:grpSpPr>
                            <wps:wsp>
                              <wps:cNvPr id="625" name="AutoShape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4641" y="2014"/>
                                  <a:ext cx="1140" cy="165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26" name="Group 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016" y="1474"/>
                                  <a:ext cx="360" cy="630"/>
                                  <a:chOff x="5031" y="1474"/>
                                  <a:chExt cx="360" cy="630"/>
                                </a:xfrm>
                              </wpg:grpSpPr>
                              <wps:wsp>
                                <wps:cNvPr id="627" name="Rectangle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031" y="1537"/>
                                    <a:ext cx="360" cy="4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28" name="Rectangle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046" y="1984"/>
                                    <a:ext cx="340" cy="1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29" name="Rectangle 1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046" y="1474"/>
                                    <a:ext cx="340" cy="1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630" name="Group 12"/>
                            <wpg:cNvGrpSpPr>
                              <a:grpSpLocks/>
                            </wpg:cNvGrpSpPr>
                            <wpg:grpSpPr bwMode="auto">
                              <a:xfrm rot="-1950303">
                                <a:off x="4654" y="2864"/>
                                <a:ext cx="1307" cy="1543"/>
                                <a:chOff x="10017" y="2843"/>
                                <a:chExt cx="1307" cy="1543"/>
                              </a:xfrm>
                            </wpg:grpSpPr>
                            <wpg:grpSp>
                              <wpg:cNvPr id="631" name="Group 13"/>
                              <wpg:cNvGrpSpPr>
                                <a:grpSpLocks/>
                              </wpg:cNvGrpSpPr>
                              <wpg:grpSpPr bwMode="auto">
                                <a:xfrm rot="-195966">
                                  <a:off x="10017" y="2843"/>
                                  <a:ext cx="1307" cy="1543"/>
                                  <a:chOff x="5577" y="1914"/>
                                  <a:chExt cx="1307" cy="1543"/>
                                </a:xfrm>
                              </wpg:grpSpPr>
                              <wps:wsp>
                                <wps:cNvPr id="632" name="Freeform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577" y="2988"/>
                                    <a:ext cx="582" cy="469"/>
                                  </a:xfrm>
                                  <a:custGeom>
                                    <a:avLst/>
                                    <a:gdLst>
                                      <a:gd name="T0" fmla="*/ 202 w 582"/>
                                      <a:gd name="T1" fmla="*/ 4 h 469"/>
                                      <a:gd name="T2" fmla="*/ 407 w 582"/>
                                      <a:gd name="T3" fmla="*/ 60 h 469"/>
                                      <a:gd name="T4" fmla="*/ 370 w 582"/>
                                      <a:gd name="T5" fmla="*/ 397 h 469"/>
                                      <a:gd name="T6" fmla="*/ 277 w 582"/>
                                      <a:gd name="T7" fmla="*/ 322 h 469"/>
                                      <a:gd name="T8" fmla="*/ 239 w 582"/>
                                      <a:gd name="T9" fmla="*/ 285 h 469"/>
                                      <a:gd name="T10" fmla="*/ 127 w 582"/>
                                      <a:gd name="T11" fmla="*/ 247 h 469"/>
                                      <a:gd name="T12" fmla="*/ 71 w 582"/>
                                      <a:gd name="T13" fmla="*/ 229 h 469"/>
                                      <a:gd name="T14" fmla="*/ 52 w 582"/>
                                      <a:gd name="T15" fmla="*/ 42 h 469"/>
                                      <a:gd name="T16" fmla="*/ 164 w 582"/>
                                      <a:gd name="T17" fmla="*/ 4 h 469"/>
                                      <a:gd name="T18" fmla="*/ 202 w 582"/>
                                      <a:gd name="T19" fmla="*/ 4 h 469"/>
                                      <a:gd name="T20" fmla="*/ 0 60000 65536"/>
                                      <a:gd name="T21" fmla="*/ 0 60000 65536"/>
                                      <a:gd name="T22" fmla="*/ 0 60000 65536"/>
                                      <a:gd name="T23" fmla="*/ 0 60000 65536"/>
                                      <a:gd name="T24" fmla="*/ 0 60000 65536"/>
                                      <a:gd name="T25" fmla="*/ 0 60000 65536"/>
                                      <a:gd name="T26" fmla="*/ 0 60000 65536"/>
                                      <a:gd name="T27" fmla="*/ 0 60000 65536"/>
                                      <a:gd name="T28" fmla="*/ 0 60000 65536"/>
                                      <a:gd name="T29" fmla="*/ 0 60000 65536"/>
                                    </a:gdLst>
                                    <a:ahLst/>
                                    <a:cxnLst>
                                      <a:cxn ang="T20">
                                        <a:pos x="T0" y="T1"/>
                                      </a:cxn>
                                      <a:cxn ang="T21">
                                        <a:pos x="T2" y="T3"/>
                                      </a:cxn>
                                      <a:cxn ang="T22">
                                        <a:pos x="T4" y="T5"/>
                                      </a:cxn>
                                      <a:cxn ang="T23">
                                        <a:pos x="T6" y="T7"/>
                                      </a:cxn>
                                      <a:cxn ang="T24">
                                        <a:pos x="T8" y="T9"/>
                                      </a:cxn>
                                      <a:cxn ang="T25">
                                        <a:pos x="T10" y="T11"/>
                                      </a:cxn>
                                      <a:cxn ang="T26">
                                        <a:pos x="T12" y="T13"/>
                                      </a:cxn>
                                      <a:cxn ang="T27">
                                        <a:pos x="T14" y="T15"/>
                                      </a:cxn>
                                      <a:cxn ang="T28">
                                        <a:pos x="T16" y="T17"/>
                                      </a:cxn>
                                      <a:cxn ang="T29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582" h="469">
                                        <a:moveTo>
                                          <a:pt x="202" y="4"/>
                                        </a:moveTo>
                                        <a:cubicBezTo>
                                          <a:pt x="370" y="47"/>
                                          <a:pt x="302" y="26"/>
                                          <a:pt x="407" y="60"/>
                                        </a:cubicBezTo>
                                        <a:cubicBezTo>
                                          <a:pt x="511" y="164"/>
                                          <a:pt x="582" y="469"/>
                                          <a:pt x="370" y="397"/>
                                        </a:cubicBezTo>
                                        <a:cubicBezTo>
                                          <a:pt x="298" y="288"/>
                                          <a:pt x="376" y="381"/>
                                          <a:pt x="277" y="322"/>
                                        </a:cubicBezTo>
                                        <a:cubicBezTo>
                                          <a:pt x="262" y="313"/>
                                          <a:pt x="255" y="293"/>
                                          <a:pt x="239" y="285"/>
                                        </a:cubicBezTo>
                                        <a:cubicBezTo>
                                          <a:pt x="204" y="267"/>
                                          <a:pt x="164" y="259"/>
                                          <a:pt x="127" y="247"/>
                                        </a:cubicBezTo>
                                        <a:cubicBezTo>
                                          <a:pt x="108" y="241"/>
                                          <a:pt x="71" y="229"/>
                                          <a:pt x="71" y="229"/>
                                        </a:cubicBezTo>
                                        <a:cubicBezTo>
                                          <a:pt x="61" y="198"/>
                                          <a:pt x="0" y="86"/>
                                          <a:pt x="52" y="42"/>
                                        </a:cubicBezTo>
                                        <a:cubicBezTo>
                                          <a:pt x="82" y="16"/>
                                          <a:pt x="127" y="17"/>
                                          <a:pt x="164" y="4"/>
                                        </a:cubicBezTo>
                                        <a:cubicBezTo>
                                          <a:pt x="176" y="0"/>
                                          <a:pt x="189" y="4"/>
                                          <a:pt x="202" y="4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3" name="Line 15"/>
                                <wps:cNvCnPr>
                                  <a:cxnSpLocks/>
                                </wps:cNvCnPr>
                                <wps:spPr bwMode="auto">
                                  <a:xfrm flipV="1">
                                    <a:off x="5924" y="2077"/>
                                    <a:ext cx="720" cy="97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4" name="Line 16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6404" y="1914"/>
                                    <a:ext cx="480" cy="32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635" name="Freeform 17"/>
                              <wps:cNvSpPr>
                                <a:spLocks/>
                              </wps:cNvSpPr>
                              <wps:spPr bwMode="auto">
                                <a:xfrm rot="-195966">
                                  <a:off x="10099" y="4120"/>
                                  <a:ext cx="361" cy="163"/>
                                </a:xfrm>
                                <a:custGeom>
                                  <a:avLst/>
                                  <a:gdLst>
                                    <a:gd name="T0" fmla="*/ 125 w 582"/>
                                    <a:gd name="T1" fmla="*/ 1 h 469"/>
                                    <a:gd name="T2" fmla="*/ 252 w 582"/>
                                    <a:gd name="T3" fmla="*/ 21 h 469"/>
                                    <a:gd name="T4" fmla="*/ 230 w 582"/>
                                    <a:gd name="T5" fmla="*/ 138 h 469"/>
                                    <a:gd name="T6" fmla="*/ 172 w 582"/>
                                    <a:gd name="T7" fmla="*/ 112 h 469"/>
                                    <a:gd name="T8" fmla="*/ 148 w 582"/>
                                    <a:gd name="T9" fmla="*/ 99 h 469"/>
                                    <a:gd name="T10" fmla="*/ 79 w 582"/>
                                    <a:gd name="T11" fmla="*/ 86 h 469"/>
                                    <a:gd name="T12" fmla="*/ 44 w 582"/>
                                    <a:gd name="T13" fmla="*/ 80 h 469"/>
                                    <a:gd name="T14" fmla="*/ 32 w 582"/>
                                    <a:gd name="T15" fmla="*/ 15 h 469"/>
                                    <a:gd name="T16" fmla="*/ 102 w 582"/>
                                    <a:gd name="T17" fmla="*/ 1 h 469"/>
                                    <a:gd name="T18" fmla="*/ 125 w 582"/>
                                    <a:gd name="T19" fmla="*/ 1 h 469"/>
                                    <a:gd name="T20" fmla="*/ 0 60000 65536"/>
                                    <a:gd name="T21" fmla="*/ 0 60000 65536"/>
                                    <a:gd name="T22" fmla="*/ 0 60000 65536"/>
                                    <a:gd name="T23" fmla="*/ 0 60000 65536"/>
                                    <a:gd name="T24" fmla="*/ 0 60000 65536"/>
                                    <a:gd name="T25" fmla="*/ 0 60000 65536"/>
                                    <a:gd name="T26" fmla="*/ 0 60000 65536"/>
                                    <a:gd name="T27" fmla="*/ 0 60000 65536"/>
                                    <a:gd name="T28" fmla="*/ 0 60000 65536"/>
                                    <a:gd name="T29" fmla="*/ 0 60000 65536"/>
                                  </a:gdLst>
                                  <a:ahLst/>
                                  <a:cxnLst>
                                    <a:cxn ang="T20">
                                      <a:pos x="T0" y="T1"/>
                                    </a:cxn>
                                    <a:cxn ang="T21">
                                      <a:pos x="T2" y="T3"/>
                                    </a:cxn>
                                    <a:cxn ang="T22">
                                      <a:pos x="T4" y="T5"/>
                                    </a:cxn>
                                    <a:cxn ang="T23">
                                      <a:pos x="T6" y="T7"/>
                                    </a:cxn>
                                    <a:cxn ang="T24">
                                      <a:pos x="T8" y="T9"/>
                                    </a:cxn>
                                    <a:cxn ang="T25">
                                      <a:pos x="T10" y="T11"/>
                                    </a:cxn>
                                    <a:cxn ang="T26">
                                      <a:pos x="T12" y="T13"/>
                                    </a:cxn>
                                    <a:cxn ang="T27">
                                      <a:pos x="T14" y="T15"/>
                                    </a:cxn>
                                    <a:cxn ang="T28">
                                      <a:pos x="T16" y="T17"/>
                                    </a:cxn>
                                    <a:cxn ang="T29">
                                      <a:pos x="T18" y="T19"/>
                                    </a:cxn>
                                  </a:cxnLst>
                                  <a:rect l="0" t="0" r="r" b="b"/>
                                  <a:pathLst>
                                    <a:path w="582" h="469">
                                      <a:moveTo>
                                        <a:pt x="202" y="4"/>
                                      </a:moveTo>
                                      <a:cubicBezTo>
                                        <a:pt x="370" y="47"/>
                                        <a:pt x="302" y="26"/>
                                        <a:pt x="407" y="60"/>
                                      </a:cubicBezTo>
                                      <a:cubicBezTo>
                                        <a:pt x="511" y="164"/>
                                        <a:pt x="582" y="469"/>
                                        <a:pt x="370" y="397"/>
                                      </a:cubicBezTo>
                                      <a:cubicBezTo>
                                        <a:pt x="298" y="288"/>
                                        <a:pt x="376" y="381"/>
                                        <a:pt x="277" y="322"/>
                                      </a:cubicBezTo>
                                      <a:cubicBezTo>
                                        <a:pt x="262" y="313"/>
                                        <a:pt x="255" y="293"/>
                                        <a:pt x="239" y="285"/>
                                      </a:cubicBezTo>
                                      <a:cubicBezTo>
                                        <a:pt x="204" y="267"/>
                                        <a:pt x="164" y="259"/>
                                        <a:pt x="127" y="247"/>
                                      </a:cubicBezTo>
                                      <a:cubicBezTo>
                                        <a:pt x="108" y="241"/>
                                        <a:pt x="71" y="229"/>
                                        <a:pt x="71" y="229"/>
                                      </a:cubicBezTo>
                                      <a:cubicBezTo>
                                        <a:pt x="61" y="198"/>
                                        <a:pt x="0" y="86"/>
                                        <a:pt x="52" y="42"/>
                                      </a:cubicBezTo>
                                      <a:cubicBezTo>
                                        <a:pt x="82" y="16"/>
                                        <a:pt x="127" y="17"/>
                                        <a:pt x="164" y="4"/>
                                      </a:cubicBezTo>
                                      <a:cubicBezTo>
                                        <a:pt x="176" y="0"/>
                                        <a:pt x="189" y="4"/>
                                        <a:pt x="202" y="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636" name="Group 18"/>
                          <wpg:cNvGrpSpPr>
                            <a:grpSpLocks/>
                          </wpg:cNvGrpSpPr>
                          <wpg:grpSpPr bwMode="auto">
                            <a:xfrm>
                              <a:off x="788" y="3561"/>
                              <a:ext cx="2951" cy="2617"/>
                              <a:chOff x="484" y="2815"/>
                              <a:chExt cx="2951" cy="2617"/>
                            </a:xfrm>
                          </wpg:grpSpPr>
                          <wpg:grpSp>
                            <wpg:cNvPr id="637" name="Group 1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063" y="2815"/>
                                <a:ext cx="1372" cy="2617"/>
                                <a:chOff x="1483" y="2815"/>
                                <a:chExt cx="1372" cy="2617"/>
                              </a:xfrm>
                            </wpg:grpSpPr>
                            <wpg:grpSp>
                              <wpg:cNvPr id="638" name="Group 2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83" y="2815"/>
                                  <a:ext cx="1372" cy="2617"/>
                                  <a:chOff x="4641" y="1474"/>
                                  <a:chExt cx="1148" cy="2190"/>
                                </a:xfrm>
                              </wpg:grpSpPr>
                              <wps:wsp>
                                <wps:cNvPr id="639" name="Line 21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4655" y="3331"/>
                                    <a:ext cx="113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640" name="Group 2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41" y="1474"/>
                                    <a:ext cx="1140" cy="2190"/>
                                    <a:chOff x="4641" y="1474"/>
                                    <a:chExt cx="1140" cy="2190"/>
                                  </a:xfrm>
                                </wpg:grpSpPr>
                                <wps:wsp>
                                  <wps:cNvPr id="641" name="AutoShape 2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4641" y="2014"/>
                                      <a:ext cx="1140" cy="1650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642" name="Group 2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5016" y="1474"/>
                                      <a:ext cx="360" cy="630"/>
                                      <a:chOff x="5031" y="1474"/>
                                      <a:chExt cx="360" cy="630"/>
                                    </a:xfrm>
                                  </wpg:grpSpPr>
                                  <wps:wsp>
                                    <wps:cNvPr id="643" name="Rectangle 25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031" y="1537"/>
                                        <a:ext cx="360" cy="48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44" name="Rectangle 26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034" y="1984"/>
                                        <a:ext cx="340" cy="1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45" name="Rectangle 27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046" y="1474"/>
                                        <a:ext cx="340" cy="1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wps:wsp>
                              <wps:cNvPr id="646" name="Line 28"/>
                              <wps:cNvCnPr>
                                <a:cxnSpLocks/>
                              </wps:cNvCnPr>
                              <wps:spPr bwMode="auto">
                                <a:xfrm flipH="1">
                                  <a:off x="1604" y="5125"/>
                                  <a:ext cx="120" cy="16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7" name="Line 29"/>
                              <wps:cNvCnPr>
                                <a:cxnSpLocks/>
                              </wps:cNvCnPr>
                              <wps:spPr bwMode="auto">
                                <a:xfrm flipH="1">
                                  <a:off x="1787" y="5137"/>
                                  <a:ext cx="120" cy="16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8" name="Line 30"/>
                              <wps:cNvCnPr>
                                <a:cxnSpLocks/>
                              </wps:cNvCnPr>
                              <wps:spPr bwMode="auto">
                                <a:xfrm flipH="1">
                                  <a:off x="2167" y="5156"/>
                                  <a:ext cx="120" cy="16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9" name="Line 31"/>
                              <wps:cNvCnPr>
                                <a:cxnSpLocks/>
                              </wps:cNvCnPr>
                              <wps:spPr bwMode="auto">
                                <a:xfrm flipH="1">
                                  <a:off x="2331" y="5168"/>
                                  <a:ext cx="120" cy="16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0" name="Line 32"/>
                              <wps:cNvCnPr>
                                <a:cxnSpLocks/>
                              </wps:cNvCnPr>
                              <wps:spPr bwMode="auto">
                                <a:xfrm flipH="1">
                                  <a:off x="1977" y="5156"/>
                                  <a:ext cx="120" cy="16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1" name="Line 33"/>
                              <wps:cNvCnPr>
                                <a:cxnSpLocks/>
                              </wps:cNvCnPr>
                              <wps:spPr bwMode="auto">
                                <a:xfrm flipH="1">
                                  <a:off x="2540" y="5174"/>
                                  <a:ext cx="120" cy="16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52" name="Group 34"/>
                            <wpg:cNvGrpSpPr>
                              <a:grpSpLocks/>
                            </wpg:cNvGrpSpPr>
                            <wpg:grpSpPr bwMode="auto">
                              <a:xfrm>
                                <a:off x="484" y="4236"/>
                                <a:ext cx="2078" cy="1019"/>
                                <a:chOff x="484" y="4236"/>
                                <a:chExt cx="2078" cy="1019"/>
                              </a:xfrm>
                            </wpg:grpSpPr>
                            <wps:wsp>
                              <wps:cNvPr id="653" name="Text Box 35"/>
                              <wps:cNvSpPr txBox="1">
                                <a:spLocks/>
                              </wps:cNvSpPr>
                              <wps:spPr bwMode="auto">
                                <a:xfrm>
                                  <a:off x="484" y="4236"/>
                                  <a:ext cx="1160" cy="96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21409" w:rsidRPr="00667385" w:rsidRDefault="00621409" w:rsidP="00621409">
                                    <w:pPr>
                                      <w:jc w:val="center"/>
                                      <w:rPr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lang w:bidi="ar-MA"/>
                                      </w:rPr>
                                      <w:t>Eau de chaux se trouble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654" name="Freeform 36"/>
                              <wps:cNvSpPr>
                                <a:spLocks/>
                              </wps:cNvSpPr>
                              <wps:spPr bwMode="auto">
                                <a:xfrm>
                                  <a:off x="1604" y="4685"/>
                                  <a:ext cx="958" cy="570"/>
                                </a:xfrm>
                                <a:custGeom>
                                  <a:avLst/>
                                  <a:gdLst>
                                    <a:gd name="T0" fmla="*/ 0 w 958"/>
                                    <a:gd name="T1" fmla="*/ 0 h 570"/>
                                    <a:gd name="T2" fmla="*/ 790 w 958"/>
                                    <a:gd name="T3" fmla="*/ 159 h 570"/>
                                    <a:gd name="T4" fmla="*/ 958 w 958"/>
                                    <a:gd name="T5" fmla="*/ 570 h 570"/>
                                    <a:gd name="T6" fmla="*/ 0 60000 65536"/>
                                    <a:gd name="T7" fmla="*/ 0 60000 65536"/>
                                    <a:gd name="T8" fmla="*/ 0 60000 65536"/>
                                  </a:gdLst>
                                  <a:ahLst/>
                                  <a:cxnLst>
                                    <a:cxn ang="T6">
                                      <a:pos x="T0" y="T1"/>
                                    </a:cxn>
                                    <a:cxn ang="T7">
                                      <a:pos x="T2" y="T3"/>
                                    </a:cxn>
                                    <a:cxn ang="T8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958" h="570">
                                      <a:moveTo>
                                        <a:pt x="0" y="0"/>
                                      </a:moveTo>
                                      <a:lnTo>
                                        <a:pt x="790" y="159"/>
                                      </a:lnTo>
                                      <a:lnTo>
                                        <a:pt x="958" y="57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arrow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655" name="Group 37"/>
                          <wpg:cNvGrpSpPr>
                            <a:grpSpLocks/>
                          </wpg:cNvGrpSpPr>
                          <wpg:grpSpPr bwMode="auto">
                            <a:xfrm>
                              <a:off x="7144" y="3151"/>
                              <a:ext cx="3754" cy="4019"/>
                              <a:chOff x="7144" y="3151"/>
                              <a:chExt cx="3754" cy="4019"/>
                            </a:xfrm>
                          </wpg:grpSpPr>
                          <wpg:grpSp>
                            <wpg:cNvPr id="656" name="Group 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7144" y="3568"/>
                                <a:ext cx="1701" cy="3602"/>
                                <a:chOff x="7144" y="3568"/>
                                <a:chExt cx="1701" cy="3602"/>
                              </a:xfrm>
                            </wpg:grpSpPr>
                            <wpg:grpSp>
                              <wpg:cNvPr id="657" name="Group 3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85" y="3568"/>
                                  <a:ext cx="1372" cy="2617"/>
                                  <a:chOff x="4641" y="1474"/>
                                  <a:chExt cx="1148" cy="2190"/>
                                </a:xfrm>
                              </wpg:grpSpPr>
                              <wps:wsp>
                                <wps:cNvPr id="658" name="Line 40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4655" y="3331"/>
                                    <a:ext cx="113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659" name="Group 4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41" y="1474"/>
                                    <a:ext cx="1140" cy="2190"/>
                                    <a:chOff x="4641" y="1474"/>
                                    <a:chExt cx="1140" cy="2190"/>
                                  </a:xfrm>
                                </wpg:grpSpPr>
                                <wps:wsp>
                                  <wps:cNvPr id="660" name="AutoShape 4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4641" y="2014"/>
                                      <a:ext cx="1140" cy="1650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661" name="Group 4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5016" y="1474"/>
                                      <a:ext cx="360" cy="630"/>
                                      <a:chOff x="5031" y="1474"/>
                                      <a:chExt cx="360" cy="630"/>
                                    </a:xfrm>
                                  </wpg:grpSpPr>
                                  <wps:wsp>
                                    <wps:cNvPr id="662" name="Rectangle 44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031" y="1537"/>
                                        <a:ext cx="360" cy="48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63" name="Rectangle 45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034" y="1984"/>
                                        <a:ext cx="340" cy="1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64" name="Rectangle 46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046" y="1474"/>
                                        <a:ext cx="340" cy="1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wpg:grpSp>
                              <wpg:cNvPr id="665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44" y="5923"/>
                                  <a:ext cx="1701" cy="1247"/>
                                  <a:chOff x="7144" y="5923"/>
                                  <a:chExt cx="1701" cy="1247"/>
                                </a:xfrm>
                              </wpg:grpSpPr>
                              <wps:wsp>
                                <wps:cNvPr id="666" name="Text Box 48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7144" y="6546"/>
                                    <a:ext cx="1701" cy="62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21409" w:rsidRPr="001C6805" w:rsidRDefault="00621409" w:rsidP="00621409">
                                      <w:pPr>
                                        <w:jc w:val="center"/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Eau de chaux limpide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667" name="Line 49"/>
                                <wps:cNvCnPr>
                                  <a:cxnSpLocks/>
                                </wps:cNvCnPr>
                                <wps:spPr bwMode="auto">
                                  <a:xfrm flipV="1">
                                    <a:off x="7992" y="5923"/>
                                    <a:ext cx="0" cy="56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668" name="Group 50"/>
                            <wpg:cNvGrpSpPr>
                              <a:grpSpLocks/>
                            </wpg:cNvGrpSpPr>
                            <wpg:grpSpPr bwMode="auto">
                              <a:xfrm>
                                <a:off x="7958" y="3151"/>
                                <a:ext cx="2940" cy="3011"/>
                                <a:chOff x="7958" y="3151"/>
                                <a:chExt cx="2940" cy="3011"/>
                              </a:xfrm>
                            </wpg:grpSpPr>
                            <wpg:grpSp>
                              <wpg:cNvPr id="669" name="Group 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037" y="3342"/>
                                  <a:ext cx="1861" cy="2820"/>
                                  <a:chOff x="9037" y="3342"/>
                                  <a:chExt cx="1861" cy="2820"/>
                                </a:xfrm>
                              </wpg:grpSpPr>
                              <wpg:grpSp>
                                <wpg:cNvPr id="670" name="Group 5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129" y="4836"/>
                                    <a:ext cx="564" cy="1326"/>
                                    <a:chOff x="1" y="-2"/>
                                    <a:chExt cx="19999" cy="20003"/>
                                  </a:xfrm>
                                </wpg:grpSpPr>
                                <wps:wsp>
                                  <wps:cNvPr id="671" name="Rectangle 5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8628" y="9994"/>
                                      <a:ext cx="3328" cy="747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270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72" name="Oval 5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11" y="17460"/>
                                      <a:ext cx="19889" cy="240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73" name="Rectangle 5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" y="18833"/>
                                      <a:ext cx="19889" cy="116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2700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74" name="Line 56"/>
                                  <wps:cNvCnPr>
                                    <a:cxnSpLocks/>
                                  </wps:cNvCnPr>
                                  <wps:spPr bwMode="auto">
                                    <a:xfrm>
                                      <a:off x="111" y="18794"/>
                                      <a:ext cx="19889" cy="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75" name="Rectangle 5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8155" y="14628"/>
                                      <a:ext cx="4274" cy="206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270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76" name="Line 58"/>
                                  <wps:cNvCnPr>
                                    <a:cxnSpLocks/>
                                  </wps:cNvCnPr>
                                  <wps:spPr bwMode="auto">
                                    <a:xfrm>
                                      <a:off x="7445" y="16688"/>
                                      <a:ext cx="5694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77" name="Oval 5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0048" y="15315"/>
                                      <a:ext cx="1198" cy="864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78" name="Freeform 6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679" y="-2"/>
                                      <a:ext cx="8170" cy="10002"/>
                                    </a:xfrm>
                                    <a:custGeom>
                                      <a:avLst/>
                                      <a:gdLst>
                                        <a:gd name="T0" fmla="*/ 2839 w 20000"/>
                                        <a:gd name="T1" fmla="*/ 9910 h 20000"/>
                                        <a:gd name="T2" fmla="*/ 2603 w 20000"/>
                                        <a:gd name="T3" fmla="*/ 9527 h 20000"/>
                                        <a:gd name="T4" fmla="*/ 2476 w 20000"/>
                                        <a:gd name="T5" fmla="*/ 9355 h 20000"/>
                                        <a:gd name="T6" fmla="*/ 2129 w 20000"/>
                                        <a:gd name="T7" fmla="*/ 9184 h 20000"/>
                                        <a:gd name="T8" fmla="*/ 1893 w 20000"/>
                                        <a:gd name="T9" fmla="*/ 8966 h 20000"/>
                                        <a:gd name="T10" fmla="*/ 1656 w 20000"/>
                                        <a:gd name="T11" fmla="*/ 8840 h 20000"/>
                                        <a:gd name="T12" fmla="*/ 1530 w 20000"/>
                                        <a:gd name="T13" fmla="*/ 8583 h 20000"/>
                                        <a:gd name="T14" fmla="*/ 1293 w 20000"/>
                                        <a:gd name="T15" fmla="*/ 8194 h 20000"/>
                                        <a:gd name="T16" fmla="*/ 1057 w 20000"/>
                                        <a:gd name="T17" fmla="*/ 7982 h 20000"/>
                                        <a:gd name="T18" fmla="*/ 820 w 20000"/>
                                        <a:gd name="T19" fmla="*/ 7679 h 20000"/>
                                        <a:gd name="T20" fmla="*/ 584 w 20000"/>
                                        <a:gd name="T21" fmla="*/ 7421 h 20000"/>
                                        <a:gd name="T22" fmla="*/ 347 w 20000"/>
                                        <a:gd name="T23" fmla="*/ 7164 h 20000"/>
                                        <a:gd name="T24" fmla="*/ 110 w 20000"/>
                                        <a:gd name="T25" fmla="*/ 6735 h 20000"/>
                                        <a:gd name="T26" fmla="*/ 0 w 20000"/>
                                        <a:gd name="T27" fmla="*/ 4846 h 20000"/>
                                        <a:gd name="T28" fmla="*/ 237 w 20000"/>
                                        <a:gd name="T29" fmla="*/ 4589 h 20000"/>
                                        <a:gd name="T30" fmla="*/ 473 w 20000"/>
                                        <a:gd name="T31" fmla="*/ 4206 h 20000"/>
                                        <a:gd name="T32" fmla="*/ 710 w 20000"/>
                                        <a:gd name="T33" fmla="*/ 3902 h 20000"/>
                                        <a:gd name="T34" fmla="*/ 820 w 20000"/>
                                        <a:gd name="T35" fmla="*/ 2747 h 20000"/>
                                        <a:gd name="T36" fmla="*/ 584 w 20000"/>
                                        <a:gd name="T37" fmla="*/ 2186 h 20000"/>
                                        <a:gd name="T38" fmla="*/ 473 w 20000"/>
                                        <a:gd name="T39" fmla="*/ 1716 h 20000"/>
                                        <a:gd name="T40" fmla="*/ 237 w 20000"/>
                                        <a:gd name="T41" fmla="*/ 1499 h 20000"/>
                                        <a:gd name="T42" fmla="*/ 110 w 20000"/>
                                        <a:gd name="T43" fmla="*/ 727 h 20000"/>
                                        <a:gd name="T44" fmla="*/ 820 w 20000"/>
                                        <a:gd name="T45" fmla="*/ 944 h 20000"/>
                                        <a:gd name="T46" fmla="*/ 1293 w 20000"/>
                                        <a:gd name="T47" fmla="*/ 984 h 20000"/>
                                        <a:gd name="T48" fmla="*/ 1766 w 20000"/>
                                        <a:gd name="T49" fmla="*/ 984 h 20000"/>
                                        <a:gd name="T50" fmla="*/ 2003 w 20000"/>
                                        <a:gd name="T51" fmla="*/ 0 h 20000"/>
                                        <a:gd name="T52" fmla="*/ 2839 w 20000"/>
                                        <a:gd name="T53" fmla="*/ 343 h 20000"/>
                                        <a:gd name="T54" fmla="*/ 3549 w 20000"/>
                                        <a:gd name="T55" fmla="*/ 555 h 20000"/>
                                        <a:gd name="T56" fmla="*/ 4495 w 20000"/>
                                        <a:gd name="T57" fmla="*/ 944 h 20000"/>
                                        <a:gd name="T58" fmla="*/ 4968 w 20000"/>
                                        <a:gd name="T59" fmla="*/ 1070 h 20000"/>
                                        <a:gd name="T60" fmla="*/ 5315 w 20000"/>
                                        <a:gd name="T61" fmla="*/ 1202 h 20000"/>
                                        <a:gd name="T62" fmla="*/ 5678 w 20000"/>
                                        <a:gd name="T63" fmla="*/ 1373 h 20000"/>
                                        <a:gd name="T64" fmla="*/ 5915 w 20000"/>
                                        <a:gd name="T65" fmla="*/ 1631 h 20000"/>
                                        <a:gd name="T66" fmla="*/ 6151 w 20000"/>
                                        <a:gd name="T67" fmla="*/ 1842 h 20000"/>
                                        <a:gd name="T68" fmla="*/ 6388 w 20000"/>
                                        <a:gd name="T69" fmla="*/ 2060 h 20000"/>
                                        <a:gd name="T70" fmla="*/ 6624 w 20000"/>
                                        <a:gd name="T71" fmla="*/ 2403 h 20000"/>
                                        <a:gd name="T72" fmla="*/ 6861 w 20000"/>
                                        <a:gd name="T73" fmla="*/ 3519 h 20000"/>
                                        <a:gd name="T74" fmla="*/ 6971 w 20000"/>
                                        <a:gd name="T75" fmla="*/ 3731 h 20000"/>
                                        <a:gd name="T76" fmla="*/ 7208 w 20000"/>
                                        <a:gd name="T77" fmla="*/ 3988 h 20000"/>
                                        <a:gd name="T78" fmla="*/ 7445 w 20000"/>
                                        <a:gd name="T79" fmla="*/ 4120 h 20000"/>
                                        <a:gd name="T80" fmla="*/ 7681 w 20000"/>
                                        <a:gd name="T81" fmla="*/ 4331 h 20000"/>
                                        <a:gd name="T82" fmla="*/ 7918 w 20000"/>
                                        <a:gd name="T83" fmla="*/ 4549 h 20000"/>
                                        <a:gd name="T84" fmla="*/ 8044 w 20000"/>
                                        <a:gd name="T85" fmla="*/ 5705 h 20000"/>
                                        <a:gd name="T86" fmla="*/ 8044 w 20000"/>
                                        <a:gd name="T87" fmla="*/ 6523 h 20000"/>
                                        <a:gd name="T88" fmla="*/ 7918 w 20000"/>
                                        <a:gd name="T89" fmla="*/ 6906 h 20000"/>
                                        <a:gd name="T90" fmla="*/ 7681 w 20000"/>
                                        <a:gd name="T91" fmla="*/ 7164 h 20000"/>
                                        <a:gd name="T92" fmla="*/ 7571 w 20000"/>
                                        <a:gd name="T93" fmla="*/ 7553 h 20000"/>
                                        <a:gd name="T94" fmla="*/ 7334 w 20000"/>
                                        <a:gd name="T95" fmla="*/ 8108 h 20000"/>
                                        <a:gd name="T96" fmla="*/ 7208 w 20000"/>
                                        <a:gd name="T97" fmla="*/ 8795 h 20000"/>
                                        <a:gd name="T98" fmla="*/ 6971 w 20000"/>
                                        <a:gd name="T99" fmla="*/ 8966 h 20000"/>
                                        <a:gd name="T100" fmla="*/ 6861 w 20000"/>
                                        <a:gd name="T101" fmla="*/ 9184 h 20000"/>
                                        <a:gd name="T102" fmla="*/ 6624 w 20000"/>
                                        <a:gd name="T103" fmla="*/ 9355 h 20000"/>
                                        <a:gd name="T104" fmla="*/ 6498 w 20000"/>
                                        <a:gd name="T105" fmla="*/ 9613 h 20000"/>
                                        <a:gd name="T106" fmla="*/ 6388 w 20000"/>
                                        <a:gd name="T107" fmla="*/ 9996 h 20000"/>
                                        <a:gd name="T108" fmla="*/ 0 60000 65536"/>
                                        <a:gd name="T109" fmla="*/ 0 60000 65536"/>
                                        <a:gd name="T110" fmla="*/ 0 60000 65536"/>
                                        <a:gd name="T111" fmla="*/ 0 60000 65536"/>
                                        <a:gd name="T112" fmla="*/ 0 60000 65536"/>
                                        <a:gd name="T113" fmla="*/ 0 60000 65536"/>
                                        <a:gd name="T114" fmla="*/ 0 60000 65536"/>
                                        <a:gd name="T115" fmla="*/ 0 60000 65536"/>
                                        <a:gd name="T116" fmla="*/ 0 60000 65536"/>
                                        <a:gd name="T117" fmla="*/ 0 60000 65536"/>
                                        <a:gd name="T118" fmla="*/ 0 60000 65536"/>
                                        <a:gd name="T119" fmla="*/ 0 60000 65536"/>
                                        <a:gd name="T120" fmla="*/ 0 60000 65536"/>
                                        <a:gd name="T121" fmla="*/ 0 60000 65536"/>
                                        <a:gd name="T122" fmla="*/ 0 60000 65536"/>
                                        <a:gd name="T123" fmla="*/ 0 60000 65536"/>
                                        <a:gd name="T124" fmla="*/ 0 60000 65536"/>
                                        <a:gd name="T125" fmla="*/ 0 60000 65536"/>
                                        <a:gd name="T126" fmla="*/ 0 60000 65536"/>
                                        <a:gd name="T127" fmla="*/ 0 60000 65536"/>
                                        <a:gd name="T128" fmla="*/ 0 60000 65536"/>
                                        <a:gd name="T129" fmla="*/ 0 60000 65536"/>
                                        <a:gd name="T130" fmla="*/ 0 60000 65536"/>
                                        <a:gd name="T131" fmla="*/ 0 60000 65536"/>
                                        <a:gd name="T132" fmla="*/ 0 60000 65536"/>
                                        <a:gd name="T133" fmla="*/ 0 60000 65536"/>
                                        <a:gd name="T134" fmla="*/ 0 60000 65536"/>
                                        <a:gd name="T135" fmla="*/ 0 60000 65536"/>
                                        <a:gd name="T136" fmla="*/ 0 60000 65536"/>
                                        <a:gd name="T137" fmla="*/ 0 60000 65536"/>
                                        <a:gd name="T138" fmla="*/ 0 60000 65536"/>
                                        <a:gd name="T139" fmla="*/ 0 60000 65536"/>
                                        <a:gd name="T140" fmla="*/ 0 60000 65536"/>
                                        <a:gd name="T141" fmla="*/ 0 60000 65536"/>
                                        <a:gd name="T142" fmla="*/ 0 60000 65536"/>
                                        <a:gd name="T143" fmla="*/ 0 60000 65536"/>
                                        <a:gd name="T144" fmla="*/ 0 60000 65536"/>
                                        <a:gd name="T145" fmla="*/ 0 60000 65536"/>
                                        <a:gd name="T146" fmla="*/ 0 60000 65536"/>
                                        <a:gd name="T147" fmla="*/ 0 60000 65536"/>
                                        <a:gd name="T148" fmla="*/ 0 60000 65536"/>
                                        <a:gd name="T149" fmla="*/ 0 60000 65536"/>
                                        <a:gd name="T150" fmla="*/ 0 60000 65536"/>
                                        <a:gd name="T151" fmla="*/ 0 60000 65536"/>
                                        <a:gd name="T152" fmla="*/ 0 60000 65536"/>
                                        <a:gd name="T153" fmla="*/ 0 60000 65536"/>
                                        <a:gd name="T154" fmla="*/ 0 60000 65536"/>
                                        <a:gd name="T155" fmla="*/ 0 60000 65536"/>
                                        <a:gd name="T156" fmla="*/ 0 60000 65536"/>
                                        <a:gd name="T157" fmla="*/ 0 60000 65536"/>
                                        <a:gd name="T158" fmla="*/ 0 60000 65536"/>
                                        <a:gd name="T159" fmla="*/ 0 60000 65536"/>
                                        <a:gd name="T160" fmla="*/ 0 60000 65536"/>
                                        <a:gd name="T161" fmla="*/ 0 60000 65536"/>
                                      </a:gdLst>
                                      <a:ahLst/>
                                      <a:cxnLst>
                                        <a:cxn ang="T108">
                                          <a:pos x="T0" y="T1"/>
                                        </a:cxn>
                                        <a:cxn ang="T109">
                                          <a:pos x="T2" y="T3"/>
                                        </a:cxn>
                                        <a:cxn ang="T110">
                                          <a:pos x="T4" y="T5"/>
                                        </a:cxn>
                                        <a:cxn ang="T111">
                                          <a:pos x="T6" y="T7"/>
                                        </a:cxn>
                                        <a:cxn ang="T112">
                                          <a:pos x="T8" y="T9"/>
                                        </a:cxn>
                                        <a:cxn ang="T113">
                                          <a:pos x="T10" y="T11"/>
                                        </a:cxn>
                                        <a:cxn ang="T114">
                                          <a:pos x="T12" y="T13"/>
                                        </a:cxn>
                                        <a:cxn ang="T115">
                                          <a:pos x="T14" y="T15"/>
                                        </a:cxn>
                                        <a:cxn ang="T116">
                                          <a:pos x="T16" y="T17"/>
                                        </a:cxn>
                                        <a:cxn ang="T117">
                                          <a:pos x="T18" y="T19"/>
                                        </a:cxn>
                                        <a:cxn ang="T118">
                                          <a:pos x="T20" y="T21"/>
                                        </a:cxn>
                                        <a:cxn ang="T119">
                                          <a:pos x="T22" y="T23"/>
                                        </a:cxn>
                                        <a:cxn ang="T120">
                                          <a:pos x="T24" y="T25"/>
                                        </a:cxn>
                                        <a:cxn ang="T121">
                                          <a:pos x="T26" y="T27"/>
                                        </a:cxn>
                                        <a:cxn ang="T122">
                                          <a:pos x="T28" y="T29"/>
                                        </a:cxn>
                                        <a:cxn ang="T123">
                                          <a:pos x="T30" y="T31"/>
                                        </a:cxn>
                                        <a:cxn ang="T124">
                                          <a:pos x="T32" y="T33"/>
                                        </a:cxn>
                                        <a:cxn ang="T125">
                                          <a:pos x="T34" y="T35"/>
                                        </a:cxn>
                                        <a:cxn ang="T126">
                                          <a:pos x="T36" y="T37"/>
                                        </a:cxn>
                                        <a:cxn ang="T127">
                                          <a:pos x="T38" y="T39"/>
                                        </a:cxn>
                                        <a:cxn ang="T128">
                                          <a:pos x="T40" y="T41"/>
                                        </a:cxn>
                                        <a:cxn ang="T129">
                                          <a:pos x="T42" y="T43"/>
                                        </a:cxn>
                                        <a:cxn ang="T130">
                                          <a:pos x="T44" y="T45"/>
                                        </a:cxn>
                                        <a:cxn ang="T131">
                                          <a:pos x="T46" y="T47"/>
                                        </a:cxn>
                                        <a:cxn ang="T132">
                                          <a:pos x="T48" y="T49"/>
                                        </a:cxn>
                                        <a:cxn ang="T133">
                                          <a:pos x="T50" y="T51"/>
                                        </a:cxn>
                                        <a:cxn ang="T134">
                                          <a:pos x="T52" y="T53"/>
                                        </a:cxn>
                                        <a:cxn ang="T135">
                                          <a:pos x="T54" y="T55"/>
                                        </a:cxn>
                                        <a:cxn ang="T136">
                                          <a:pos x="T56" y="T57"/>
                                        </a:cxn>
                                        <a:cxn ang="T137">
                                          <a:pos x="T58" y="T59"/>
                                        </a:cxn>
                                        <a:cxn ang="T138">
                                          <a:pos x="T60" y="T61"/>
                                        </a:cxn>
                                        <a:cxn ang="T139">
                                          <a:pos x="T62" y="T63"/>
                                        </a:cxn>
                                        <a:cxn ang="T140">
                                          <a:pos x="T64" y="T65"/>
                                        </a:cxn>
                                        <a:cxn ang="T141">
                                          <a:pos x="T66" y="T67"/>
                                        </a:cxn>
                                        <a:cxn ang="T142">
                                          <a:pos x="T68" y="T69"/>
                                        </a:cxn>
                                        <a:cxn ang="T143">
                                          <a:pos x="T70" y="T71"/>
                                        </a:cxn>
                                        <a:cxn ang="T144">
                                          <a:pos x="T72" y="T73"/>
                                        </a:cxn>
                                        <a:cxn ang="T145">
                                          <a:pos x="T74" y="T75"/>
                                        </a:cxn>
                                        <a:cxn ang="T146">
                                          <a:pos x="T76" y="T77"/>
                                        </a:cxn>
                                        <a:cxn ang="T147">
                                          <a:pos x="T78" y="T79"/>
                                        </a:cxn>
                                        <a:cxn ang="T148">
                                          <a:pos x="T80" y="T81"/>
                                        </a:cxn>
                                        <a:cxn ang="T149">
                                          <a:pos x="T82" y="T83"/>
                                        </a:cxn>
                                        <a:cxn ang="T150">
                                          <a:pos x="T84" y="T85"/>
                                        </a:cxn>
                                        <a:cxn ang="T151">
                                          <a:pos x="T86" y="T87"/>
                                        </a:cxn>
                                        <a:cxn ang="T152">
                                          <a:pos x="T88" y="T89"/>
                                        </a:cxn>
                                        <a:cxn ang="T153">
                                          <a:pos x="T90" y="T91"/>
                                        </a:cxn>
                                        <a:cxn ang="T154">
                                          <a:pos x="T92" y="T93"/>
                                        </a:cxn>
                                        <a:cxn ang="T155">
                                          <a:pos x="T94" y="T95"/>
                                        </a:cxn>
                                        <a:cxn ang="T156">
                                          <a:pos x="T96" y="T97"/>
                                        </a:cxn>
                                        <a:cxn ang="T157">
                                          <a:pos x="T98" y="T99"/>
                                        </a:cxn>
                                        <a:cxn ang="T158">
                                          <a:pos x="T100" y="T101"/>
                                        </a:cxn>
                                        <a:cxn ang="T159">
                                          <a:pos x="T102" y="T103"/>
                                        </a:cxn>
                                        <a:cxn ang="T160">
                                          <a:pos x="T104" y="T105"/>
                                        </a:cxn>
                                        <a:cxn ang="T161">
                                          <a:pos x="T106" y="T107"/>
                                        </a:cxn>
                                      </a:cxnLst>
                                      <a:rect l="0" t="0" r="r" b="b"/>
                                      <a:pathLst>
                                        <a:path w="20000" h="20000">
                                          <a:moveTo>
                                            <a:pt x="7529" y="19989"/>
                                          </a:moveTo>
                                          <a:lnTo>
                                            <a:pt x="7220" y="19989"/>
                                          </a:lnTo>
                                          <a:lnTo>
                                            <a:pt x="6950" y="19817"/>
                                          </a:lnTo>
                                          <a:lnTo>
                                            <a:pt x="6950" y="19302"/>
                                          </a:lnTo>
                                          <a:lnTo>
                                            <a:pt x="6641" y="19130"/>
                                          </a:lnTo>
                                          <a:lnTo>
                                            <a:pt x="6371" y="19050"/>
                                          </a:lnTo>
                                          <a:lnTo>
                                            <a:pt x="6371" y="18959"/>
                                          </a:lnTo>
                                          <a:lnTo>
                                            <a:pt x="6062" y="18879"/>
                                          </a:lnTo>
                                          <a:lnTo>
                                            <a:pt x="6062" y="18707"/>
                                          </a:lnTo>
                                          <a:lnTo>
                                            <a:pt x="5792" y="18707"/>
                                          </a:lnTo>
                                          <a:lnTo>
                                            <a:pt x="5792" y="18444"/>
                                          </a:lnTo>
                                          <a:lnTo>
                                            <a:pt x="5212" y="18364"/>
                                          </a:lnTo>
                                          <a:lnTo>
                                            <a:pt x="4903" y="18192"/>
                                          </a:lnTo>
                                          <a:lnTo>
                                            <a:pt x="4633" y="18021"/>
                                          </a:lnTo>
                                          <a:lnTo>
                                            <a:pt x="4633" y="17929"/>
                                          </a:lnTo>
                                          <a:lnTo>
                                            <a:pt x="4324" y="17849"/>
                                          </a:lnTo>
                                          <a:lnTo>
                                            <a:pt x="4324" y="17757"/>
                                          </a:lnTo>
                                          <a:lnTo>
                                            <a:pt x="4054" y="17677"/>
                                          </a:lnTo>
                                          <a:lnTo>
                                            <a:pt x="4054" y="17586"/>
                                          </a:lnTo>
                                          <a:lnTo>
                                            <a:pt x="3745" y="17414"/>
                                          </a:lnTo>
                                          <a:lnTo>
                                            <a:pt x="3745" y="17162"/>
                                          </a:lnTo>
                                          <a:lnTo>
                                            <a:pt x="3475" y="16899"/>
                                          </a:lnTo>
                                          <a:lnTo>
                                            <a:pt x="3475" y="16648"/>
                                          </a:lnTo>
                                          <a:lnTo>
                                            <a:pt x="3166" y="16384"/>
                                          </a:lnTo>
                                          <a:lnTo>
                                            <a:pt x="2896" y="16304"/>
                                          </a:lnTo>
                                          <a:lnTo>
                                            <a:pt x="2587" y="16133"/>
                                          </a:lnTo>
                                          <a:lnTo>
                                            <a:pt x="2587" y="15961"/>
                                          </a:lnTo>
                                          <a:lnTo>
                                            <a:pt x="2317" y="15698"/>
                                          </a:lnTo>
                                          <a:lnTo>
                                            <a:pt x="2317" y="15526"/>
                                          </a:lnTo>
                                          <a:lnTo>
                                            <a:pt x="2008" y="15355"/>
                                          </a:lnTo>
                                          <a:lnTo>
                                            <a:pt x="2008" y="15275"/>
                                          </a:lnTo>
                                          <a:lnTo>
                                            <a:pt x="1737" y="15011"/>
                                          </a:lnTo>
                                          <a:lnTo>
                                            <a:pt x="1429" y="14840"/>
                                          </a:lnTo>
                                          <a:lnTo>
                                            <a:pt x="1158" y="14588"/>
                                          </a:lnTo>
                                          <a:lnTo>
                                            <a:pt x="849" y="14497"/>
                                          </a:lnTo>
                                          <a:lnTo>
                                            <a:pt x="849" y="14325"/>
                                          </a:lnTo>
                                          <a:lnTo>
                                            <a:pt x="579" y="14245"/>
                                          </a:lnTo>
                                          <a:lnTo>
                                            <a:pt x="579" y="13638"/>
                                          </a:lnTo>
                                          <a:lnTo>
                                            <a:pt x="270" y="13467"/>
                                          </a:lnTo>
                                          <a:lnTo>
                                            <a:pt x="270" y="13295"/>
                                          </a:lnTo>
                                          <a:lnTo>
                                            <a:pt x="0" y="13124"/>
                                          </a:lnTo>
                                          <a:lnTo>
                                            <a:pt x="0" y="9691"/>
                                          </a:lnTo>
                                          <a:lnTo>
                                            <a:pt x="270" y="9519"/>
                                          </a:lnTo>
                                          <a:lnTo>
                                            <a:pt x="270" y="9348"/>
                                          </a:lnTo>
                                          <a:lnTo>
                                            <a:pt x="579" y="9176"/>
                                          </a:lnTo>
                                          <a:lnTo>
                                            <a:pt x="849" y="8924"/>
                                          </a:lnTo>
                                          <a:lnTo>
                                            <a:pt x="849" y="8661"/>
                                          </a:lnTo>
                                          <a:lnTo>
                                            <a:pt x="1158" y="8410"/>
                                          </a:lnTo>
                                          <a:lnTo>
                                            <a:pt x="1429" y="8146"/>
                                          </a:lnTo>
                                          <a:lnTo>
                                            <a:pt x="1429" y="7895"/>
                                          </a:lnTo>
                                          <a:lnTo>
                                            <a:pt x="1737" y="7803"/>
                                          </a:lnTo>
                                          <a:lnTo>
                                            <a:pt x="1737" y="6945"/>
                                          </a:lnTo>
                                          <a:lnTo>
                                            <a:pt x="2008" y="6693"/>
                                          </a:lnTo>
                                          <a:lnTo>
                                            <a:pt x="2008" y="5492"/>
                                          </a:lnTo>
                                          <a:lnTo>
                                            <a:pt x="1737" y="5320"/>
                                          </a:lnTo>
                                          <a:lnTo>
                                            <a:pt x="1737" y="4542"/>
                                          </a:lnTo>
                                          <a:lnTo>
                                            <a:pt x="1429" y="4371"/>
                                          </a:lnTo>
                                          <a:lnTo>
                                            <a:pt x="1429" y="3604"/>
                                          </a:lnTo>
                                          <a:lnTo>
                                            <a:pt x="1158" y="3513"/>
                                          </a:lnTo>
                                          <a:lnTo>
                                            <a:pt x="1158" y="3432"/>
                                          </a:lnTo>
                                          <a:lnTo>
                                            <a:pt x="849" y="3261"/>
                                          </a:lnTo>
                                          <a:lnTo>
                                            <a:pt x="849" y="3169"/>
                                          </a:lnTo>
                                          <a:lnTo>
                                            <a:pt x="579" y="2998"/>
                                          </a:lnTo>
                                          <a:lnTo>
                                            <a:pt x="270" y="2746"/>
                                          </a:lnTo>
                                          <a:lnTo>
                                            <a:pt x="270" y="1281"/>
                                          </a:lnTo>
                                          <a:lnTo>
                                            <a:pt x="270" y="1453"/>
                                          </a:lnTo>
                                          <a:lnTo>
                                            <a:pt x="579" y="1453"/>
                                          </a:lnTo>
                                          <a:lnTo>
                                            <a:pt x="1737" y="1796"/>
                                          </a:lnTo>
                                          <a:lnTo>
                                            <a:pt x="2008" y="1888"/>
                                          </a:lnTo>
                                          <a:lnTo>
                                            <a:pt x="2587" y="1888"/>
                                          </a:lnTo>
                                          <a:lnTo>
                                            <a:pt x="2896" y="1968"/>
                                          </a:lnTo>
                                          <a:lnTo>
                                            <a:pt x="3166" y="1968"/>
                                          </a:lnTo>
                                          <a:lnTo>
                                            <a:pt x="3475" y="2059"/>
                                          </a:lnTo>
                                          <a:lnTo>
                                            <a:pt x="4324" y="2059"/>
                                          </a:lnTo>
                                          <a:lnTo>
                                            <a:pt x="4324" y="1968"/>
                                          </a:lnTo>
                                          <a:lnTo>
                                            <a:pt x="4633" y="1968"/>
                                          </a:lnTo>
                                          <a:lnTo>
                                            <a:pt x="4633" y="0"/>
                                          </a:lnTo>
                                          <a:lnTo>
                                            <a:pt x="4903" y="0"/>
                                          </a:lnTo>
                                          <a:lnTo>
                                            <a:pt x="6062" y="343"/>
                                          </a:lnTo>
                                          <a:lnTo>
                                            <a:pt x="6371" y="515"/>
                                          </a:lnTo>
                                          <a:lnTo>
                                            <a:pt x="6950" y="686"/>
                                          </a:lnTo>
                                          <a:lnTo>
                                            <a:pt x="8108" y="938"/>
                                          </a:lnTo>
                                          <a:lnTo>
                                            <a:pt x="8378" y="1110"/>
                                          </a:lnTo>
                                          <a:lnTo>
                                            <a:pt x="8687" y="1110"/>
                                          </a:lnTo>
                                          <a:lnTo>
                                            <a:pt x="8958" y="1201"/>
                                          </a:lnTo>
                                          <a:lnTo>
                                            <a:pt x="9266" y="1373"/>
                                          </a:lnTo>
                                          <a:lnTo>
                                            <a:pt x="11004" y="1888"/>
                                          </a:lnTo>
                                          <a:lnTo>
                                            <a:pt x="11274" y="1888"/>
                                          </a:lnTo>
                                          <a:lnTo>
                                            <a:pt x="11583" y="2059"/>
                                          </a:lnTo>
                                          <a:lnTo>
                                            <a:pt x="12162" y="2140"/>
                                          </a:lnTo>
                                          <a:lnTo>
                                            <a:pt x="12741" y="2231"/>
                                          </a:lnTo>
                                          <a:lnTo>
                                            <a:pt x="12741" y="2311"/>
                                          </a:lnTo>
                                          <a:lnTo>
                                            <a:pt x="13012" y="2403"/>
                                          </a:lnTo>
                                          <a:lnTo>
                                            <a:pt x="13320" y="2403"/>
                                          </a:lnTo>
                                          <a:lnTo>
                                            <a:pt x="13591" y="2574"/>
                                          </a:lnTo>
                                          <a:lnTo>
                                            <a:pt x="13900" y="2746"/>
                                          </a:lnTo>
                                          <a:lnTo>
                                            <a:pt x="13900" y="2918"/>
                                          </a:lnTo>
                                          <a:lnTo>
                                            <a:pt x="14170" y="3089"/>
                                          </a:lnTo>
                                          <a:lnTo>
                                            <a:pt x="14479" y="3261"/>
                                          </a:lnTo>
                                          <a:lnTo>
                                            <a:pt x="14479" y="3432"/>
                                          </a:lnTo>
                                          <a:lnTo>
                                            <a:pt x="15058" y="3604"/>
                                          </a:lnTo>
                                          <a:lnTo>
                                            <a:pt x="15058" y="3684"/>
                                          </a:lnTo>
                                          <a:lnTo>
                                            <a:pt x="15328" y="3856"/>
                                          </a:lnTo>
                                          <a:lnTo>
                                            <a:pt x="15637" y="3947"/>
                                          </a:lnTo>
                                          <a:lnTo>
                                            <a:pt x="15637" y="4119"/>
                                          </a:lnTo>
                                          <a:lnTo>
                                            <a:pt x="15907" y="4291"/>
                                          </a:lnTo>
                                          <a:lnTo>
                                            <a:pt x="16216" y="4462"/>
                                          </a:lnTo>
                                          <a:lnTo>
                                            <a:pt x="16216" y="4805"/>
                                          </a:lnTo>
                                          <a:lnTo>
                                            <a:pt x="16486" y="4977"/>
                                          </a:lnTo>
                                          <a:lnTo>
                                            <a:pt x="16486" y="6945"/>
                                          </a:lnTo>
                                          <a:lnTo>
                                            <a:pt x="16795" y="7037"/>
                                          </a:lnTo>
                                          <a:lnTo>
                                            <a:pt x="16795" y="7288"/>
                                          </a:lnTo>
                                          <a:lnTo>
                                            <a:pt x="17066" y="7380"/>
                                          </a:lnTo>
                                          <a:lnTo>
                                            <a:pt x="17066" y="7460"/>
                                          </a:lnTo>
                                          <a:lnTo>
                                            <a:pt x="17375" y="7632"/>
                                          </a:lnTo>
                                          <a:lnTo>
                                            <a:pt x="17375" y="7803"/>
                                          </a:lnTo>
                                          <a:lnTo>
                                            <a:pt x="17645" y="7975"/>
                                          </a:lnTo>
                                          <a:lnTo>
                                            <a:pt x="17645" y="8066"/>
                                          </a:lnTo>
                                          <a:lnTo>
                                            <a:pt x="17954" y="8066"/>
                                          </a:lnTo>
                                          <a:lnTo>
                                            <a:pt x="18224" y="8238"/>
                                          </a:lnTo>
                                          <a:lnTo>
                                            <a:pt x="18533" y="8318"/>
                                          </a:lnTo>
                                          <a:lnTo>
                                            <a:pt x="18533" y="8490"/>
                                          </a:lnTo>
                                          <a:lnTo>
                                            <a:pt x="18803" y="8661"/>
                                          </a:lnTo>
                                          <a:lnTo>
                                            <a:pt x="19112" y="8833"/>
                                          </a:lnTo>
                                          <a:lnTo>
                                            <a:pt x="19112" y="9005"/>
                                          </a:lnTo>
                                          <a:lnTo>
                                            <a:pt x="19382" y="9096"/>
                                          </a:lnTo>
                                          <a:lnTo>
                                            <a:pt x="19382" y="9439"/>
                                          </a:lnTo>
                                          <a:lnTo>
                                            <a:pt x="19691" y="9611"/>
                                          </a:lnTo>
                                          <a:lnTo>
                                            <a:pt x="19691" y="11407"/>
                                          </a:lnTo>
                                          <a:lnTo>
                                            <a:pt x="19961" y="11579"/>
                                          </a:lnTo>
                                          <a:lnTo>
                                            <a:pt x="19961" y="12952"/>
                                          </a:lnTo>
                                          <a:lnTo>
                                            <a:pt x="19691" y="13043"/>
                                          </a:lnTo>
                                          <a:lnTo>
                                            <a:pt x="19691" y="13467"/>
                                          </a:lnTo>
                                          <a:lnTo>
                                            <a:pt x="19382" y="13638"/>
                                          </a:lnTo>
                                          <a:lnTo>
                                            <a:pt x="19382" y="13810"/>
                                          </a:lnTo>
                                          <a:lnTo>
                                            <a:pt x="19112" y="13902"/>
                                          </a:lnTo>
                                          <a:lnTo>
                                            <a:pt x="19112" y="14245"/>
                                          </a:lnTo>
                                          <a:lnTo>
                                            <a:pt x="18803" y="14325"/>
                                          </a:lnTo>
                                          <a:lnTo>
                                            <a:pt x="18803" y="14760"/>
                                          </a:lnTo>
                                          <a:lnTo>
                                            <a:pt x="18533" y="14840"/>
                                          </a:lnTo>
                                          <a:lnTo>
                                            <a:pt x="18533" y="15103"/>
                                          </a:lnTo>
                                          <a:lnTo>
                                            <a:pt x="18224" y="15275"/>
                                          </a:lnTo>
                                          <a:lnTo>
                                            <a:pt x="18224" y="16041"/>
                                          </a:lnTo>
                                          <a:lnTo>
                                            <a:pt x="17954" y="16213"/>
                                          </a:lnTo>
                                          <a:lnTo>
                                            <a:pt x="17954" y="16648"/>
                                          </a:lnTo>
                                          <a:lnTo>
                                            <a:pt x="17645" y="16819"/>
                                          </a:lnTo>
                                          <a:lnTo>
                                            <a:pt x="17645" y="17586"/>
                                          </a:lnTo>
                                          <a:lnTo>
                                            <a:pt x="17375" y="17677"/>
                                          </a:lnTo>
                                          <a:lnTo>
                                            <a:pt x="17375" y="17929"/>
                                          </a:lnTo>
                                          <a:lnTo>
                                            <a:pt x="17066" y="17929"/>
                                          </a:lnTo>
                                          <a:lnTo>
                                            <a:pt x="17066" y="18021"/>
                                          </a:lnTo>
                                          <a:lnTo>
                                            <a:pt x="16795" y="18192"/>
                                          </a:lnTo>
                                          <a:lnTo>
                                            <a:pt x="16795" y="18364"/>
                                          </a:lnTo>
                                          <a:lnTo>
                                            <a:pt x="16486" y="18444"/>
                                          </a:lnTo>
                                          <a:lnTo>
                                            <a:pt x="16486" y="18616"/>
                                          </a:lnTo>
                                          <a:lnTo>
                                            <a:pt x="16216" y="18707"/>
                                          </a:lnTo>
                                          <a:lnTo>
                                            <a:pt x="16216" y="18959"/>
                                          </a:lnTo>
                                          <a:lnTo>
                                            <a:pt x="15907" y="19050"/>
                                          </a:lnTo>
                                          <a:lnTo>
                                            <a:pt x="15907" y="19222"/>
                                          </a:lnTo>
                                          <a:lnTo>
                                            <a:pt x="15328" y="19394"/>
                                          </a:lnTo>
                                          <a:lnTo>
                                            <a:pt x="15328" y="19989"/>
                                          </a:lnTo>
                                          <a:lnTo>
                                            <a:pt x="15637" y="19989"/>
                                          </a:lnTo>
                                          <a:lnTo>
                                            <a:pt x="15328" y="19908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FF6600"/>
                                    </a:solidFill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679" name="Group 6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037" y="3342"/>
                                    <a:ext cx="1307" cy="1543"/>
                                    <a:chOff x="10017" y="2843"/>
                                    <a:chExt cx="1307" cy="1543"/>
                                  </a:xfrm>
                                </wpg:grpSpPr>
                                <wpg:grpSp>
                                  <wpg:cNvPr id="680" name="Group 62"/>
                                  <wpg:cNvGrpSpPr>
                                    <a:grpSpLocks/>
                                  </wpg:cNvGrpSpPr>
                                  <wpg:grpSpPr bwMode="auto">
                                    <a:xfrm rot="-195966">
                                      <a:off x="10017" y="2843"/>
                                      <a:ext cx="1307" cy="1543"/>
                                      <a:chOff x="5577" y="1914"/>
                                      <a:chExt cx="1307" cy="1543"/>
                                    </a:xfrm>
                                  </wpg:grpSpPr>
                                  <wps:wsp>
                                    <wps:cNvPr id="681" name="Freeform 63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577" y="2988"/>
                                        <a:ext cx="582" cy="469"/>
                                      </a:xfrm>
                                      <a:custGeom>
                                        <a:avLst/>
                                        <a:gdLst>
                                          <a:gd name="T0" fmla="*/ 202 w 582"/>
                                          <a:gd name="T1" fmla="*/ 4 h 469"/>
                                          <a:gd name="T2" fmla="*/ 407 w 582"/>
                                          <a:gd name="T3" fmla="*/ 60 h 469"/>
                                          <a:gd name="T4" fmla="*/ 370 w 582"/>
                                          <a:gd name="T5" fmla="*/ 397 h 469"/>
                                          <a:gd name="T6" fmla="*/ 277 w 582"/>
                                          <a:gd name="T7" fmla="*/ 322 h 469"/>
                                          <a:gd name="T8" fmla="*/ 239 w 582"/>
                                          <a:gd name="T9" fmla="*/ 285 h 469"/>
                                          <a:gd name="T10" fmla="*/ 127 w 582"/>
                                          <a:gd name="T11" fmla="*/ 247 h 469"/>
                                          <a:gd name="T12" fmla="*/ 71 w 582"/>
                                          <a:gd name="T13" fmla="*/ 229 h 469"/>
                                          <a:gd name="T14" fmla="*/ 52 w 582"/>
                                          <a:gd name="T15" fmla="*/ 42 h 469"/>
                                          <a:gd name="T16" fmla="*/ 164 w 582"/>
                                          <a:gd name="T17" fmla="*/ 4 h 469"/>
                                          <a:gd name="T18" fmla="*/ 202 w 582"/>
                                          <a:gd name="T19" fmla="*/ 4 h 469"/>
                                          <a:gd name="T20" fmla="*/ 0 60000 65536"/>
                                          <a:gd name="T21" fmla="*/ 0 60000 65536"/>
                                          <a:gd name="T22" fmla="*/ 0 60000 65536"/>
                                          <a:gd name="T23" fmla="*/ 0 60000 65536"/>
                                          <a:gd name="T24" fmla="*/ 0 60000 65536"/>
                                          <a:gd name="T25" fmla="*/ 0 60000 65536"/>
                                          <a:gd name="T26" fmla="*/ 0 60000 65536"/>
                                          <a:gd name="T27" fmla="*/ 0 60000 65536"/>
                                          <a:gd name="T28" fmla="*/ 0 60000 65536"/>
                                          <a:gd name="T29" fmla="*/ 0 60000 65536"/>
                                        </a:gdLst>
                                        <a:ahLst/>
                                        <a:cxnLst>
                                          <a:cxn ang="T20">
                                            <a:pos x="T0" y="T1"/>
                                          </a:cxn>
                                          <a:cxn ang="T21">
                                            <a:pos x="T2" y="T3"/>
                                          </a:cxn>
                                          <a:cxn ang="T22">
                                            <a:pos x="T4" y="T5"/>
                                          </a:cxn>
                                          <a:cxn ang="T23">
                                            <a:pos x="T6" y="T7"/>
                                          </a:cxn>
                                          <a:cxn ang="T24">
                                            <a:pos x="T8" y="T9"/>
                                          </a:cxn>
                                          <a:cxn ang="T25">
                                            <a:pos x="T10" y="T11"/>
                                          </a:cxn>
                                          <a:cxn ang="T26">
                                            <a:pos x="T12" y="T13"/>
                                          </a:cxn>
                                          <a:cxn ang="T27">
                                            <a:pos x="T14" y="T15"/>
                                          </a:cxn>
                                          <a:cxn ang="T28">
                                            <a:pos x="T16" y="T17"/>
                                          </a:cxn>
                                          <a:cxn ang="T29">
                                            <a:pos x="T18" y="T19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582" h="469">
                                            <a:moveTo>
                                              <a:pt x="202" y="4"/>
                                            </a:moveTo>
                                            <a:cubicBezTo>
                                              <a:pt x="370" y="47"/>
                                              <a:pt x="302" y="26"/>
                                              <a:pt x="407" y="60"/>
                                            </a:cubicBezTo>
                                            <a:cubicBezTo>
                                              <a:pt x="511" y="164"/>
                                              <a:pt x="582" y="469"/>
                                              <a:pt x="370" y="397"/>
                                            </a:cubicBezTo>
                                            <a:cubicBezTo>
                                              <a:pt x="298" y="288"/>
                                              <a:pt x="376" y="381"/>
                                              <a:pt x="277" y="322"/>
                                            </a:cubicBezTo>
                                            <a:cubicBezTo>
                                              <a:pt x="262" y="313"/>
                                              <a:pt x="255" y="293"/>
                                              <a:pt x="239" y="285"/>
                                            </a:cubicBezTo>
                                            <a:cubicBezTo>
                                              <a:pt x="204" y="267"/>
                                              <a:pt x="164" y="259"/>
                                              <a:pt x="127" y="247"/>
                                            </a:cubicBezTo>
                                            <a:cubicBezTo>
                                              <a:pt x="108" y="241"/>
                                              <a:pt x="71" y="229"/>
                                              <a:pt x="71" y="229"/>
                                            </a:cubicBezTo>
                                            <a:cubicBezTo>
                                              <a:pt x="61" y="198"/>
                                              <a:pt x="0" y="86"/>
                                              <a:pt x="52" y="42"/>
                                            </a:cubicBezTo>
                                            <a:cubicBezTo>
                                              <a:pt x="82" y="16"/>
                                              <a:pt x="127" y="17"/>
                                              <a:pt x="164" y="4"/>
                                            </a:cubicBezTo>
                                            <a:cubicBezTo>
                                              <a:pt x="176" y="0"/>
                                              <a:pt x="189" y="4"/>
                                              <a:pt x="202" y="4"/>
                                            </a:cubicBez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82" name="Line 64"/>
                                    <wps:cNvCnPr>
                                      <a:cxnSpLocks/>
                                    </wps:cNvCnPr>
                                    <wps:spPr bwMode="auto">
                                      <a:xfrm flipV="1">
                                        <a:off x="5924" y="2077"/>
                                        <a:ext cx="720" cy="978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83" name="Line 65"/>
                                    <wps:cNvCnPr>
                                      <a:cxnSpLocks/>
                                    </wps:cNvCnPr>
                                    <wps:spPr bwMode="auto">
                                      <a:xfrm>
                                        <a:off x="6404" y="1914"/>
                                        <a:ext cx="480" cy="32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684" name="Freeform 66"/>
                                  <wps:cNvSpPr>
                                    <a:spLocks/>
                                  </wps:cNvSpPr>
                                  <wps:spPr bwMode="auto">
                                    <a:xfrm rot="-195966">
                                      <a:off x="10099" y="4120"/>
                                      <a:ext cx="361" cy="163"/>
                                    </a:xfrm>
                                    <a:custGeom>
                                      <a:avLst/>
                                      <a:gdLst>
                                        <a:gd name="T0" fmla="*/ 125 w 582"/>
                                        <a:gd name="T1" fmla="*/ 1 h 469"/>
                                        <a:gd name="T2" fmla="*/ 252 w 582"/>
                                        <a:gd name="T3" fmla="*/ 21 h 469"/>
                                        <a:gd name="T4" fmla="*/ 230 w 582"/>
                                        <a:gd name="T5" fmla="*/ 138 h 469"/>
                                        <a:gd name="T6" fmla="*/ 172 w 582"/>
                                        <a:gd name="T7" fmla="*/ 112 h 469"/>
                                        <a:gd name="T8" fmla="*/ 148 w 582"/>
                                        <a:gd name="T9" fmla="*/ 99 h 469"/>
                                        <a:gd name="T10" fmla="*/ 79 w 582"/>
                                        <a:gd name="T11" fmla="*/ 86 h 469"/>
                                        <a:gd name="T12" fmla="*/ 44 w 582"/>
                                        <a:gd name="T13" fmla="*/ 80 h 469"/>
                                        <a:gd name="T14" fmla="*/ 32 w 582"/>
                                        <a:gd name="T15" fmla="*/ 15 h 469"/>
                                        <a:gd name="T16" fmla="*/ 102 w 582"/>
                                        <a:gd name="T17" fmla="*/ 1 h 469"/>
                                        <a:gd name="T18" fmla="*/ 125 w 582"/>
                                        <a:gd name="T19" fmla="*/ 1 h 469"/>
                                        <a:gd name="T20" fmla="*/ 0 60000 65536"/>
                                        <a:gd name="T21" fmla="*/ 0 60000 65536"/>
                                        <a:gd name="T22" fmla="*/ 0 60000 65536"/>
                                        <a:gd name="T23" fmla="*/ 0 60000 65536"/>
                                        <a:gd name="T24" fmla="*/ 0 60000 65536"/>
                                        <a:gd name="T25" fmla="*/ 0 60000 65536"/>
                                        <a:gd name="T26" fmla="*/ 0 60000 65536"/>
                                        <a:gd name="T27" fmla="*/ 0 60000 65536"/>
                                        <a:gd name="T28" fmla="*/ 0 60000 65536"/>
                                        <a:gd name="T29" fmla="*/ 0 60000 65536"/>
                                      </a:gdLst>
                                      <a:ahLst/>
                                      <a:cxnLst>
                                        <a:cxn ang="T20">
                                          <a:pos x="T0" y="T1"/>
                                        </a:cxn>
                                        <a:cxn ang="T21">
                                          <a:pos x="T2" y="T3"/>
                                        </a:cxn>
                                        <a:cxn ang="T22">
                                          <a:pos x="T4" y="T5"/>
                                        </a:cxn>
                                        <a:cxn ang="T23">
                                          <a:pos x="T6" y="T7"/>
                                        </a:cxn>
                                        <a:cxn ang="T24">
                                          <a:pos x="T8" y="T9"/>
                                        </a:cxn>
                                        <a:cxn ang="T25">
                                          <a:pos x="T10" y="T11"/>
                                        </a:cxn>
                                        <a:cxn ang="T26">
                                          <a:pos x="T12" y="T13"/>
                                        </a:cxn>
                                        <a:cxn ang="T27">
                                          <a:pos x="T14" y="T15"/>
                                        </a:cxn>
                                        <a:cxn ang="T28">
                                          <a:pos x="T16" y="T17"/>
                                        </a:cxn>
                                        <a:cxn ang="T29">
                                          <a:pos x="T18" y="T19"/>
                                        </a:cxn>
                                      </a:cxnLst>
                                      <a:rect l="0" t="0" r="r" b="b"/>
                                      <a:pathLst>
                                        <a:path w="582" h="469">
                                          <a:moveTo>
                                            <a:pt x="202" y="4"/>
                                          </a:moveTo>
                                          <a:cubicBezTo>
                                            <a:pt x="370" y="47"/>
                                            <a:pt x="302" y="26"/>
                                            <a:pt x="407" y="60"/>
                                          </a:cubicBezTo>
                                          <a:cubicBezTo>
                                            <a:pt x="511" y="164"/>
                                            <a:pt x="582" y="469"/>
                                            <a:pt x="370" y="397"/>
                                          </a:cubicBezTo>
                                          <a:cubicBezTo>
                                            <a:pt x="298" y="288"/>
                                            <a:pt x="376" y="381"/>
                                            <a:pt x="277" y="322"/>
                                          </a:cubicBezTo>
                                          <a:cubicBezTo>
                                            <a:pt x="262" y="313"/>
                                            <a:pt x="255" y="293"/>
                                            <a:pt x="239" y="285"/>
                                          </a:cubicBezTo>
                                          <a:cubicBezTo>
                                            <a:pt x="204" y="267"/>
                                            <a:pt x="164" y="259"/>
                                            <a:pt x="127" y="247"/>
                                          </a:cubicBezTo>
                                          <a:cubicBezTo>
                                            <a:pt x="108" y="241"/>
                                            <a:pt x="71" y="229"/>
                                            <a:pt x="71" y="229"/>
                                          </a:cubicBezTo>
                                          <a:cubicBezTo>
                                            <a:pt x="61" y="198"/>
                                            <a:pt x="0" y="86"/>
                                            <a:pt x="52" y="42"/>
                                          </a:cubicBezTo>
                                          <a:cubicBezTo>
                                            <a:pt x="82" y="16"/>
                                            <a:pt x="127" y="17"/>
                                            <a:pt x="164" y="4"/>
                                          </a:cubicBezTo>
                                          <a:cubicBezTo>
                                            <a:pt x="176" y="0"/>
                                            <a:pt x="189" y="4"/>
                                            <a:pt x="202" y="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685" name="Group 6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586" y="4127"/>
                                    <a:ext cx="1312" cy="680"/>
                                    <a:chOff x="10061" y="3381"/>
                                    <a:chExt cx="1312" cy="680"/>
                                  </a:xfrm>
                                </wpg:grpSpPr>
                                <wps:wsp>
                                  <wps:cNvPr id="686" name="Text Box 68"/>
                                  <wps:cNvSpPr txBox="1">
                                    <a:spLocks/>
                                  </wps:cNvSpPr>
                                  <wps:spPr bwMode="auto">
                                    <a:xfrm>
                                      <a:off x="10446" y="3381"/>
                                      <a:ext cx="927" cy="6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621409" w:rsidRPr="00667385" w:rsidRDefault="00621409" w:rsidP="00621409">
                                        <w:pPr>
                                          <w:jc w:val="center"/>
                                          <w:rPr>
                                            <w:lang w:bidi="ar-MA"/>
                                          </w:rPr>
                                        </w:pPr>
                                        <w:r>
                                          <w:rPr>
                                            <w:lang w:bidi="ar-MA"/>
                                          </w:rPr>
                                          <w:t>Charbon de bois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3600" tIns="3600" rIns="3600" bIns="3600" anchor="t" anchorCtr="0" upright="1">
                                    <a:noAutofit/>
                                  </wps:bodyPr>
                                </wps:wsp>
                                <wps:wsp>
                                  <wps:cNvPr id="687" name="Line 69"/>
                                  <wps:cNvCnPr>
                                    <a:cxnSpLocks/>
                                  </wps:cNvCnPr>
                                  <wps:spPr bwMode="auto">
                                    <a:xfrm flipH="1">
                                      <a:off x="10061" y="3707"/>
                                      <a:ext cx="480" cy="16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arrow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688" name="Arc 70"/>
                              <wps:cNvSpPr>
                                <a:spLocks/>
                              </wps:cNvSpPr>
                              <wps:spPr bwMode="auto">
                                <a:xfrm rot="-1108115">
                                  <a:off x="7958" y="3151"/>
                                  <a:ext cx="1123" cy="1284"/>
                                </a:xfrm>
                                <a:custGeom>
                                  <a:avLst/>
                                  <a:gdLst>
                                    <a:gd name="T0" fmla="*/ 0 w 40148"/>
                                    <a:gd name="T1" fmla="*/ 477 h 28360"/>
                                    <a:gd name="T2" fmla="*/ 1093 w 40148"/>
                                    <a:gd name="T3" fmla="*/ 1284 h 28360"/>
                                    <a:gd name="T4" fmla="*/ 519 w 40148"/>
                                    <a:gd name="T5" fmla="*/ 978 h 28360"/>
                                    <a:gd name="T6" fmla="*/ 0 60000 65536"/>
                                    <a:gd name="T7" fmla="*/ 0 60000 65536"/>
                                    <a:gd name="T8" fmla="*/ 0 60000 65536"/>
                                  </a:gdLst>
                                  <a:ahLst/>
                                  <a:cxnLst>
                                    <a:cxn ang="T6">
                                      <a:pos x="T0" y="T1"/>
                                    </a:cxn>
                                    <a:cxn ang="T7">
                                      <a:pos x="T2" y="T3"/>
                                    </a:cxn>
                                    <a:cxn ang="T8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40148" h="28360" fill="none" extrusionOk="0">
                                      <a:moveTo>
                                        <a:pt x="0" y="10530"/>
                                      </a:moveTo>
                                      <a:cubicBezTo>
                                        <a:pt x="3897" y="3999"/>
                                        <a:pt x="10942" y="-1"/>
                                        <a:pt x="18548" y="0"/>
                                      </a:cubicBezTo>
                                      <a:cubicBezTo>
                                        <a:pt x="30477" y="0"/>
                                        <a:pt x="40148" y="9670"/>
                                        <a:pt x="40148" y="21600"/>
                                      </a:cubicBezTo>
                                      <a:cubicBezTo>
                                        <a:pt x="40148" y="23896"/>
                                        <a:pt x="39781" y="26178"/>
                                        <a:pt x="39062" y="28359"/>
                                      </a:cubicBezTo>
                                    </a:path>
                                    <a:path w="40148" h="28360" stroke="0" extrusionOk="0">
                                      <a:moveTo>
                                        <a:pt x="0" y="10530"/>
                                      </a:moveTo>
                                      <a:cubicBezTo>
                                        <a:pt x="3897" y="3999"/>
                                        <a:pt x="10942" y="-1"/>
                                        <a:pt x="18548" y="0"/>
                                      </a:cubicBezTo>
                                      <a:cubicBezTo>
                                        <a:pt x="30477" y="0"/>
                                        <a:pt x="40148" y="9670"/>
                                        <a:pt x="40148" y="21600"/>
                                      </a:cubicBezTo>
                                      <a:cubicBezTo>
                                        <a:pt x="40148" y="23896"/>
                                        <a:pt x="39781" y="26178"/>
                                        <a:pt x="39062" y="28359"/>
                                      </a:cubicBezTo>
                                      <a:lnTo>
                                        <a:pt x="18548" y="21600"/>
                                      </a:lnTo>
                                      <a:lnTo>
                                        <a:pt x="0" y="1053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s:wsp>
                        <wps:cNvPr id="689" name="Text Box 71"/>
                        <wps:cNvSpPr txBox="1">
                          <a:spLocks/>
                        </wps:cNvSpPr>
                        <wps:spPr bwMode="auto">
                          <a:xfrm>
                            <a:off x="7836" y="4257"/>
                            <a:ext cx="567" cy="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409" w:rsidRPr="00B5483F" w:rsidRDefault="00621409" w:rsidP="00621409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r>
                                <w:rPr>
                                  <w:lang w:bidi="ar-MA"/>
                                </w:rPr>
                                <w:t>Air</w:t>
                              </w:r>
                            </w:p>
                          </w:txbxContent>
                        </wps:txbx>
                        <wps:bodyPr rot="0" vert="horz" wrap="square" lIns="3600" tIns="3600" rIns="3600" bIns="36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7" style="position:absolute;left:0;text-align:left;margin-left:47.15pt;margin-top:5.65pt;width:505.5pt;height:200.95pt;flip:x;z-index:251653120" coordorigin="938,2605" coordsize="10110,4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">
                <v:group id="Group 3" o:spid="_x0000_s1028" style="position:absolute;left:938;top:2605;width:10110;height:4019" coordorigin="788,3151" coordsize="10110,40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5euws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W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5euwsQAAADcAAAA&#10;DwAAAAAAAAAAAAAAAACqAgAAZHJzL2Rvd25yZXYueG1sUEsFBgAAAAAEAAQA+gAAAJsDAAAAAA==&#10;">
                  <v:group id="Group 4" o:spid="_x0000_s1029" style="position:absolute;left:4827;top:3570;width:1372;height:2617" coordorigin="4617,2824" coordsize="1372,26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Uwtc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0UwtcQAAADcAAAA&#10;DwAAAAAAAAAAAAAAAACqAgAAZHJzL2Rvd25yZXYueG1sUEsFBgAAAAAEAAQA+gAAAJsDAAAAAA==&#10;">
                    <v:line id="Line 5" o:spid="_x0000_s1030" style="position:absolute;visibility:visible;mso-wrap-style:square" from="4634,5043" to="5989,50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X368UAAADcAAAADwAAAGRycy9kb3ducmV2LnhtbESPQWvCQBSE74L/YXmCF6mbKgSJriKB&#10;QqFetIr19si+ZkOzb2N21fjvXaHgcZiZb5jFqrO1uFLrK8cK3scJCOLC6YpLBfvvj7cZCB+QNdaO&#10;ScGdPKyW/d4CM+1uvKXrLpQiQthnqMCE0GRS+sKQRT92DXH0fl1rMUTZllK3eItwW8tJkqTSYsVx&#10;wWBDuaHib3exCoqL+TqPeHQ4VTI9bmTeJfnPVqnhoFvPQQTqwiv83/7UCtLJFJ5n4hG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bX368UAAADcAAAADwAAAAAAAAAA&#10;AAAAAAChAgAAZHJzL2Rvd25yZXYueG1sUEsFBgAAAAAEAAQA+QAAAJMDAAAAAA==&#10;" strokeweight=".5pt">
                      <v:stroke startarrowwidth="narrow" startarrowlength="short" endarrowwidth="narrow" endarrowlength="short"/>
                      <o:lock v:ext="edit" shapetype="f"/>
                    </v:line>
                    <v:group id="Group 6" o:spid="_x0000_s1031" style="position:absolute;left:4617;top:2824;width:1362;height:2617" coordorigin="4641,1474" coordsize="114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+ANWs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d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/gDVrFAAAA3AAA&#10;AA8AAAAAAAAAAAAAAAAAqgIAAGRycy9kb3ducmV2LnhtbFBLBQYAAAAABAAEAPoAAACcAwAAAAA=&#10;">
                      <v:roundrect id="AutoShape 7" o:spid="_x0000_s1032" style="position:absolute;left:4641;top:2014;width:1140;height:165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JKmcYA&#10;AADcAAAADwAAAGRycy9kb3ducmV2LnhtbESPQWvCQBSE70L/w/IKvZlNg0qJbkIVbSt4MRbs8ZF9&#10;TUKzb9PsVtN/7wqCx2FmvmEW+WBacaLeNZYVPEcxCOLS6oYrBZ+HzfgFhPPIGlvLpOCfHOTZw2iB&#10;qbZn3tOp8JUIEHYpKqi971IpXVmTQRfZjjh437Y36IPsK6l7PAe4aWUSxzNpsOGwUGNHq5rKn+LP&#10;KPiaHtc6Lg5vv7x7367WyX7ZTZZKPT0Or3MQngZ/D9/aH1rBLJnC9Uw4AjK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DJKmcYAAADcAAAADwAAAAAAAAAAAAAAAACYAgAAZHJz&#10;L2Rvd25yZXYueG1sUEsFBgAAAAAEAAQA9QAAAIsDAAAAAA==&#10;" filled="f" strokeweight=".5pt">
                        <v:path arrowok="t"/>
                      </v:roundrect>
                      <v:group id="Group 8" o:spid="_x0000_s1033" style="position:absolute;left:5016;top:1474;width:360;height:630" coordorigin="5031,1474" coordsize="36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H42ts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mSc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H42tsQAAADcAAAA&#10;DwAAAAAAAAAAAAAAAACqAgAAZHJzL2Rvd25yZXYueG1sUEsFBgAAAAAEAAQA+gAAAJsDAAAAAA==&#10;">
                        <v:rect id="Rectangle 9" o:spid="_x0000_s1034" style="position:absolute;left:5031;top:1537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WWH8YA&#10;AADcAAAADwAAAGRycy9kb3ducmV2LnhtbESP3WrCQBSE7wu+w3IEb0Q3WqoldRURxFIo/vb+kD1N&#10;gtmzcXdN0rfvFgpeDjPzDbNYdaYSDTlfWlYwGScgiDOrS84VXM7b0SsIH5A1VpZJwQ95WC17TwtM&#10;tW35SM0p5CJC2KeooAihTqX0WUEG/djWxNH7ts5giNLlUjtsI9xUcpokM2mw5LhQYE2bgrLr6W4U&#10;DC+7831+Pew+3e3562Nfty/N8KDUoN+t30AE6sIj/N9+1wpm0z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aWWH8YAAADcAAAADwAAAAAAAAAAAAAAAACYAgAAZHJz&#10;L2Rvd25yZXYueG1sUEsFBgAAAAAEAAQA9QAAAIsDAAAAAA==&#10;">
                          <v:path arrowok="t"/>
                        </v:rect>
                        <v:rect id="Rectangle 10" o:spid="_x0000_s1035" style="position:absolute;left:5046;top:198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8p4r4A&#10;AADcAAAADwAAAGRycy9kb3ducmV2LnhtbERPuwrCMBTdBf8hXMFNUwVFqlFEUFRcfCxut821LTY3&#10;pYm1/r0ZBMfDeS9WrSlFQ7UrLCsYDSMQxKnVBWcKbtftYAbCeWSNpWVS8CEHq2W3s8BY2zefqbn4&#10;TIQQdjEqyL2vYildmpNBN7QVceAetjboA6wzqWt8h3BTynEUTaXBgkNDjhVtckqfl5dRkBxOZ787&#10;3nbNLMmq0ib30clOlOr32vUchKfW/8U/914rmI7D2nAmHAG5/A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bvKeK+AAAA3AAAAA8AAAAAAAAAAAAAAAAAmAIAAGRycy9kb3ducmV2&#10;LnhtbFBLBQYAAAAABAAEAPUAAACDAwAAAAA=&#10;" stroked="f">
                          <v:path arrowok="t"/>
                        </v:rect>
                        <v:rect id="Rectangle 11" o:spid="_x0000_s1036" style="position:absolute;left:5046;top:147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MecUA&#10;AADcAAAADwAAAGRycy9kb3ducmV2LnhtbESPQWvCQBSE74L/YXlCb7pRUNLoKiI02OIl1ou3l+wz&#10;CWbfhuw2Sf99t1DocZiZb5jdYTSN6KlztWUFy0UEgriwuuZSwe3zbR6DcB5ZY2OZFHyTg8N+Otlh&#10;ou3AGfVXX4oAYZeggsr7NpHSFRUZdAvbEgfvYTuDPsiulLrDIcBNI1dRtJEGaw4LFbZ0qqh4Xr+M&#10;gvz9kvn045b2cV62jc3vy4tdK/UyG49bEJ5G/x/+a5+1gs3qFX7PhCMg9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o4x5xQAAANwAAAAPAAAAAAAAAAAAAAAAAJgCAABkcnMv&#10;ZG93bnJldi54bWxQSwUGAAAAAAQABAD1AAAAigMAAAAA&#10;" stroked="f">
                          <v:path arrowok="t"/>
                        </v:rect>
                      </v:group>
                    </v:group>
                    <v:group id="Group 12" o:spid="_x0000_s1037" style="position:absolute;left:4654;top:2864;width:1307;height:1543;rotation:-2130251fd" coordorigin="10017,2843" coordsize="1307,1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3piLwwwAAANwAAAAP&#10;AAAAAAAAAAAAAAAAAKoCAABkcnMvZG93bnJldi54bWxQSwUGAAAAAAQABAD6AAAAmgMAAAAA&#10;">
                      <v:group id="Group 13" o:spid="_x0000_s1038" style="position:absolute;left:10017;top:2843;width:1307;height:1543;rotation:-214047fd" coordorigin="5577,1914" coordsize="1307,1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h9GG8wwAAANwAAAAP&#10;AAAAAAAAAAAAAAAAAKoCAABkcnMvZG93bnJldi54bWxQSwUGAAAAAAQABAD6AAAAmgMAAAAA&#10;">
                        <v:shape id="Freeform 14" o:spid="_x0000_s1039" style="position:absolute;left:5577;top:2988;width:582;height:469;visibility:visible;mso-wrap-style:square;v-text-anchor:top" coordsize="582,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EDt8IA&#10;AADcAAAADwAAAGRycy9kb3ducmV2LnhtbESP0YrCMBRE3xf8h3CFfVuTrSBSjSILC6v4YvUDLs21&#10;qTY3pUm1/v1GEHwcZuYMs1wPrhE36kLtWcP3RIEgLr2pudJwOv5+zUGEiGyw8UwaHhRgvRp9LDE3&#10;/s4HuhWxEgnCIUcNNsY2lzKUlhyGiW+Jk3f2ncOYZFdJ0+E9wV0jM6Vm0mHNacFiSz+WymvROw37&#10;fleqfV/NtxczXA+2yPCsMq0/x8NmASLSEN/hV/vPaJhNM3ieSUdAr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0QO3wgAAANwAAAAPAAAAAAAAAAAAAAAAAJgCAABkcnMvZG93&#10;bnJldi54bWxQSwUGAAAAAAQABAD1AAAAhwMAAAAA&#10;" path="m202,4c370,47,302,26,407,60,511,164,582,469,370,397v-72,-109,6,-16,-93,-75c262,313,255,293,239,285,204,267,164,259,127,247,108,241,71,229,71,229,61,198,,86,52,42,82,16,127,17,164,4v12,-4,25,,38,xe">
                          <v:path arrowok="t" o:connecttype="custom" o:connectlocs="202,4;407,60;370,397;277,322;239,285;127,247;71,229;52,42;164,4;202,4" o:connectangles="0,0,0,0,0,0,0,0,0,0"/>
                        </v:shape>
                        <v:line id="Line 15" o:spid="_x0000_s1040" style="position:absolute;flip:y;visibility:visible;mso-wrap-style:square" from="5924,2077" to="6644,3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kYDsYAAADcAAAADwAAAGRycy9kb3ducmV2LnhtbESPQWsCMRSE74X+h/AKvUjNVovY1Sgi&#10;CD14UctKb8/N62bZzcuapLr996Yg9DjMzDfMfNnbVlzIh9qxgtdhBoK4dLrmSsHnYfMyBREissbW&#10;MSn4pQDLxePDHHPtrryjyz5WIkE45KjAxNjlUobSkMUwdB1x8r6dtxiT9JXUHq8Jbls5yrKJtFhz&#10;WjDY0dpQ2ex/rAI53Q7OfnV6a4rmeHw3RVl0X1ulnp/61QxEpD7+h+/tD61gMh7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HJGA7GAAAA3AAAAA8AAAAAAAAA&#10;AAAAAAAAoQIAAGRycy9kb3ducmV2LnhtbFBLBQYAAAAABAAEAPkAAACUAwAAAAA=&#10;">
                          <o:lock v:ext="edit" shapetype="f"/>
                        </v:line>
                        <v:line id="Line 16" o:spid="_x0000_s1041" style="position:absolute;visibility:visible;mso-wrap-style:square" from="6404,1914" to="6884,2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zsvsQAAADcAAAADwAAAGRycy9kb3ducmV2LnhtbESPQWvCQBSE7wX/w/KE3urGKlJSVxHB&#10;WrwZRejtkX0mabJv4+5G4793hUKPw8x8w8yXvWnElZyvLCsYjxIQxLnVFRcKjofN2wcIH5A1NpZJ&#10;wZ08LBeDlzmm2t54T9csFCJC2KeooAyhTaX0eUkG/ci2xNE7W2cwROkKqR3eItw08j1JZtJgxXGh&#10;xJbWJeV11hkFpy7jn9964xrsvrbb8+lS+8lOqddhv/oEEagP/+G/9rdWMJtM4X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XOy+xAAAANwAAAAPAAAAAAAAAAAA&#10;AAAAAKECAABkcnMvZG93bnJldi54bWxQSwUGAAAAAAQABAD5AAAAkgMAAAAA&#10;" strokeweight="1.5pt">
                          <o:lock v:ext="edit" shapetype="f"/>
                        </v:line>
                      </v:group>
                      <v:shape id="Freeform 17" o:spid="_x0000_s1042" style="position:absolute;left:10099;top:4120;width:361;height:163;rotation:-214047fd;visibility:visible;mso-wrap-style:square;v-text-anchor:top" coordsize="582,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MQKsUA&#10;AADcAAAADwAAAGRycy9kb3ducmV2LnhtbESPT2vCQBTE74V+h+UJXopuqig1uoY2UOzVtIjHR/aZ&#10;BLNvQ3bzr5++Wyj0OMzMb5hDMppa9NS6yrKC52UEgji3uuJCwdfn++IFhPPIGmvLpGAiB8nx8eGA&#10;sbYDn6nPfCEChF2MCkrvm1hKl5dk0C1tQxy8m20N+iDbQuoWhwA3tVxF0VYarDgslNhQWlJ+zzqj&#10;4HvYZfqCT2+1LLpTeu3MeJ0uSs1n4+sehKfR/4f/2h9awXa9gd8z4QjI4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MxAqxQAAANwAAAAPAAAAAAAAAAAAAAAAAJgCAABkcnMv&#10;ZG93bnJldi54bWxQSwUGAAAAAAQABAD1AAAAigMAAAAA&#10;" path="m202,4c370,47,302,26,407,60,511,164,582,469,370,397v-72,-109,6,-16,-93,-75c262,313,255,293,239,285,204,267,164,259,127,247,108,241,71,229,71,229,61,198,,86,52,42,82,16,127,17,164,4v12,-4,25,,38,xe" fillcolor="red">
                        <v:path arrowok="t" o:connecttype="custom" o:connectlocs="78,0;156,7;143,48;107,39;92,34;49,30;27,28;20,5;63,0;78,0" o:connectangles="0,0,0,0,0,0,0,0,0,0"/>
                      </v:shape>
                    </v:group>
                  </v:group>
                  <v:group id="Group 18" o:spid="_x0000_s1043" style="position:absolute;left:788;top:3561;width:2951;height:2617" coordorigin="484,2815" coordsize="2951,26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ega8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Sa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aega8QAAADcAAAA&#10;DwAAAAAAAAAAAAAAAACqAgAAZHJzL2Rvd25yZXYueG1sUEsFBgAAAAAEAAQA+gAAAJsDAAAAAA==&#10;">
                    <v:group id="Group 19" o:spid="_x0000_s1044" style="position:absolute;left:2063;top:2815;width:1372;height:2617" coordorigin="1483,2815" coordsize="1372,26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sF8M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Z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rrBfDFAAAA3AAA&#10;AA8AAAAAAAAAAAAAAAAAqgIAAGRycy9kb3ducmV2LnhtbFBLBQYAAAAABAAEAPoAAACcAwAAAAA=&#10;">
                      <v:group id="Group 20" o:spid="_x0000_s1045" style="position:absolute;left:1483;top:2815;width:1372;height:2617" coordorigin="4641,1474" coordsize="1148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3SRgs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JMq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dJGCwwAAANwAAAAP&#10;AAAAAAAAAAAAAAAAAKoCAABkcnMvZG93bnJldi54bWxQSwUGAAAAAAQABAD6AAAAmgMAAAAA&#10;">
                        <v:line id="Line 21" o:spid="_x0000_s1046" style="position:absolute;visibility:visible;mso-wrap-style:square" from="4655,3331" to="5789,3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RW3MUAAADcAAAADwAAAGRycy9kb3ducmV2LnhtbESPQWvCQBSE7wX/w/KEXkQ3Vgg2dRUJ&#10;CIV60VZqb4/sMxvMvo3ZVeO/dwWhx2FmvmFmi87W4kKtrxwrGI8SEMSF0xWXCn6+V8MpCB+QNdaO&#10;ScGNPCzmvZcZZtpdeUOXbShFhLDPUIEJocmk9IUhi37kGuLoHVxrMUTZllK3eI1wW8u3JEmlxYrj&#10;gsGGckPFcXu2Coqz+ToNeLD7q2T6u5Z5l+T7jVKv/W75ASJQF/7Dz/anVpBO3uFxJh4BOb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RW3MUAAADcAAAADwAAAAAAAAAA&#10;AAAAAAChAgAAZHJzL2Rvd25yZXYueG1sUEsFBgAAAAAEAAQA+QAAAJMDAAAAAA==&#10;" strokeweight=".5pt">
                          <v:stroke startarrowwidth="narrow" startarrowlength="short" endarrowwidth="narrow" endarrowlength="short"/>
                          <o:lock v:ext="edit" shapetype="f"/>
                        </v:line>
                        <v:group id="Group 22" o:spid="_x0000_s1047" style="position:absolute;left:4641;top:1474;width:1140;height:2190" coordorigin="4641,1474" coordsize="114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          <v:roundrect id="AutoShape 23" o:spid="_x0000_s1048" style="position:absolute;left:4641;top:2014;width:1140;height:165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apOsYA&#10;AADcAAAADwAAAGRycy9kb3ducmV2LnhtbESPT2vCQBTE74V+h+UJvdWNkkqJrmKC/QdejIIeH9ln&#10;Esy+TbPbmH57Vyj0OMzMb5jFajCN6KlztWUFk3EEgriwuuZSwWH/9vwKwnlkjY1lUvBLDlbLx4cF&#10;JtpeeUd97ksRIOwSVFB53yZSuqIig25sW+LgnW1n0AfZlVJ3eA1w08hpFM2kwZrDQoUtZRUVl/zH&#10;KDi9HDc6yvfv37z9+Mo2013axqlST6NhPQfhafD/4b/2p1YwiydwPxOOgF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tapOsYAAADcAAAADwAAAAAAAAAAAAAAAACYAgAAZHJz&#10;L2Rvd25yZXYueG1sUEsFBgAAAAAEAAQA9QAAAIsDAAAAAA==&#10;" filled="f" strokeweight=".5pt">
                            <v:path arrowok="t"/>
                          </v:roundrect>
                          <v:group id="Group 24" o:spid="_x0000_s1049" style="position:absolute;left:5016;top:1474;width:360;height:630" coordorigin="5031,1474" coordsize="36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prVFc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d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Ka1RXFAAAA3AAA&#10;AA8AAAAAAAAAAAAAAAAAqgIAAGRycy9kb3ducmV2LnhtbFBLBQYAAAAABAAEAPoAAACcAwAAAAA=&#10;">
                            <v:rect id="Rectangle 25" o:spid="_x0000_s1050" style="position:absolute;left:5031;top:1537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F1vMcA&#10;AADcAAAADwAAAGRycy9kb3ducmV2LnhtbESP3WrCQBSE7wu+w3KE3ohurFYldRUpFEtBtP7cH7Kn&#10;STB7Nt1dk/TtuwWhl8PMfMMs152pREPOl5YVjEcJCOLM6pJzBefT23ABwgdkjZVlUvBDHtar3sMS&#10;U21b/qTmGHIRIexTVFCEUKdS+qwgg35ka+LofVlnMETpcqkdthFuKvmUJDNpsOS4UGBNrwVl1+PN&#10;KBict6fb/HrY7tz35PKxr9vnZnBQ6rHfbV5ABOrCf/jeftcKZtMJ/J2JR0C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dBdbzHAAAA3AAAAA8AAAAAAAAAAAAAAAAAmAIAAGRy&#10;cy9kb3ducmV2LnhtbFBLBQYAAAAABAAEAPUAAACMAwAAAAA=&#10;">
                              <v:path arrowok="t"/>
                            </v:rect>
                            <v:rect id="Rectangle 26" o:spid="_x0000_s1051" style="position:absolute;left:5034;top:198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3GR8QA&#10;AADcAAAADwAAAGRycy9kb3ducmV2LnhtbESPQYvCMBSE74L/ITzBm6YuKlKbigiKu3jR9bK31+bZ&#10;FpuX0mRr999vBMHjMDPfMMmmN7XoqHWVZQWzaQSCOLe64kLB9Xs/WYFwHlljbZkU/JGDTTocJBhr&#10;++AzdRdfiABhF6OC0vsmltLlJRl0U9sQB+9mW4M+yLaQusVHgJtafkTRUhqsOCyU2NCupPx++TUK&#10;ss/T2R++rodulRVNbbOf2ckulBqP+u0ahKfev8Ov9lErWM7n8Dw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9xkfEAAAA3AAAAA8AAAAAAAAAAAAAAAAAmAIAAGRycy9k&#10;b3ducmV2LnhtbFBLBQYAAAAABAAEAPUAAACJAwAAAAA=&#10;" stroked="f">
                              <v:path arrowok="t"/>
                            </v:rect>
                            <v:rect id="Rectangle 27" o:spid="_x0000_s1052" style="position:absolute;left:5046;top:147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Fj3MUA&#10;AADcAAAADwAAAGRycy9kb3ducmV2LnhtbESPT2vCQBTE7wW/w/KE3upGaURSVymCoZVc/HPx9pJ9&#10;TUKzb0N2TdJv3xUEj8PM/IZZb0fTiJ46V1tWMJ9FIIgLq2suFVzO+7cVCOeRNTaWScEfOdhuJi9r&#10;TLQd+Ej9yZciQNglqKDyvk2kdEVFBt3MtsTB+7GdQR9kV0rd4RDgppGLKFpKgzWHhQpb2lVU/J5u&#10;RkH+nR19erik/Sov28bm13lmY6Vep+PnBwhPo3+GH+0vrWD5HsP9TDgCcvM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MWPcxQAAANwAAAAPAAAAAAAAAAAAAAAAAJgCAABkcnMv&#10;ZG93bnJldi54bWxQSwUGAAAAAAQABAD1AAAAigMAAAAA&#10;" stroked="f">
                              <v:path arrowok="t"/>
                            </v:rect>
                          </v:group>
                        </v:group>
                      </v:group>
                      <v:line id="Line 28" o:spid="_x0000_s1053" style="position:absolute;flip:x;visibility:visible;mso-wrap-style:square" from="1604,5125" to="1724,5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jI68YAAADcAAAADwAAAGRycy9kb3ducmV2LnhtbESPQWsCMRSE7wX/Q3iCl6LZiix2NYoU&#10;Cj14qZaV3p6b52bZzcs2SXX775uC0OMwM98w6+1gO3ElHxrHCp5mGQjiyumGawUfx9fpEkSIyBo7&#10;x6TghwJsN6OHNRba3fidrodYiwThUKACE2NfSBkqQxbDzPXEybs4bzEm6WupPd4S3HZynmW5tNhw&#10;WjDY04uhqj18WwVyuX/88rvzoi3b0+nZlFXZf+6VmoyH3QpEpCH+h+/tN60gX+T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m4yOvGAAAA3AAAAA8AAAAAAAAA&#10;AAAAAAAAoQIAAGRycy9kb3ducmV2LnhtbFBLBQYAAAAABAAEAPkAAACUAwAAAAA=&#10;">
                        <o:lock v:ext="edit" shapetype="f"/>
                      </v:line>
                      <v:line id="Line 29" o:spid="_x0000_s1054" style="position:absolute;flip:x;visibility:visible;mso-wrap-style:square" from="1787,5137" to="1907,5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RtcMcAAADcAAAADwAAAGRycy9kb3ducmV2LnhtbESPT2sCMRTE7wW/Q3iCl1KzFfHP1ihS&#10;KHjwUpWV3p6b182ym5dtEnX77ZtCocdhZn7DrDa9bcWNfKgdK3geZyCIS6drrhScjm9PCxAhImts&#10;HZOCbwqwWQ8eVphrd+d3uh1iJRKEQ44KTIxdLmUoDVkMY9cRJ+/TeYsxSV9J7fGe4LaVkyybSYs1&#10;pwWDHb0aKpvD1SqQi/3jl99epk3RnM9LU5RF97FXajTsty8gIvXxP/zX3mkFs+kcfs+kIyDX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9G1wxwAAANwAAAAPAAAAAAAA&#10;AAAAAAAAAKECAABkcnMvZG93bnJldi54bWxQSwUGAAAAAAQABAD5AAAAlQMAAAAA&#10;">
                        <o:lock v:ext="edit" shapetype="f"/>
                      </v:line>
                      <v:line id="Line 30" o:spid="_x0000_s1055" style="position:absolute;flip:x;visibility:visible;mso-wrap-style:square" from="2167,5156" to="2287,5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v5AsMAAADcAAAADwAAAGRycy9kb3ducmV2LnhtbERPy2oCMRTdC/2HcAtupGYqIjo1ihQK&#10;XbjxwYi728ntZJjJzTRJdfx7sxBcHs57ue5tKy7kQ+1Ywfs4A0FcOl1zpeB4+HqbgwgRWWPrmBTc&#10;KMB69TJYYq7dlXd02cdKpBAOOSowMXa5lKE0ZDGMXUecuF/nLcYEfSW1x2sKt62cZNlMWqw5NRjs&#10;6NNQ2ez/rQI5347+/OZn2hTN6bQwRVl0561Sw9d+8wEiUh+f4of7WyuYTdPa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dr+QLDAAAA3AAAAA8AAAAAAAAAAAAA&#10;AAAAoQIAAGRycy9kb3ducmV2LnhtbFBLBQYAAAAABAAEAPkAAACRAwAAAAA=&#10;">
                        <o:lock v:ext="edit" shapetype="f"/>
                      </v:line>
                      <v:line id="Line 31" o:spid="_x0000_s1056" style="position:absolute;flip:x;visibility:visible;mso-wrap-style:square" from="2331,5168" to="2451,5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dcmcYAAADcAAAADwAAAGRycy9kb3ducmV2LnhtbESPQWsCMRSE70L/Q3iFXqRmW0R0NYoU&#10;Cj140ZZdenvdPDfLbl62SarrvzdCweMwM98wq81gO3EiHxrHCl4mGQjiyumGawVfn+/PcxAhImvs&#10;HJOCCwXYrB9GK8y1O/OeTodYiwThkKMCE2OfSxkqQxbDxPXEyTs6bzEm6WupPZ4T3HbyNctm0mLD&#10;acFgT2+GqvbwZxXI+W7867c/07Zoy3Jhiqrov3dKPT0O2yWISEO8h//bH1rBbLqA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gnXJnGAAAA3AAAAA8AAAAAAAAA&#10;AAAAAAAAoQIAAGRycy9kb3ducmV2LnhtbFBLBQYAAAAABAAEAPkAAACUAwAAAAA=&#10;">
                        <o:lock v:ext="edit" shapetype="f"/>
                      </v:line>
                      <v:line id="Line 32" o:spid="_x0000_s1057" style="position:absolute;flip:x;visibility:visible;mso-wrap-style:square" from="1977,5156" to="2097,5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Rj2cQAAADcAAAADwAAAGRycy9kb3ducmV2LnhtbERPy2oCMRTdC/5DuEI3RTNKK3ZqFCkI&#10;XbjxwUh3t5PrZJjJzTRJdfr3zUJweTjv5bq3rbiSD7VjBdNJBoK4dLrmSsHpuB0vQISIrLF1TAr+&#10;KMB6NRwsMdfuxnu6HmIlUgiHHBWYGLtcylAashgmriNO3MV5izFBX0nt8ZbCbStnWTaXFmtODQY7&#10;+jBUNodfq0Auds8/fvP90hTN+fxmirLovnZKPY36zTuISH18iO/uT61g/pr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xGPZxAAAANwAAAAPAAAAAAAAAAAA&#10;AAAAAKECAABkcnMvZG93bnJldi54bWxQSwUGAAAAAAQABAD5AAAAkgMAAAAA&#10;">
                        <o:lock v:ext="edit" shapetype="f"/>
                      </v:line>
                      <v:line id="Line 33" o:spid="_x0000_s1058" style="position:absolute;flip:x;visibility:visible;mso-wrap-style:square" from="2540,5174" to="2660,5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jGQsYAAADcAAAADwAAAGRycy9kb3ducmV2LnhtbESPQWsCMRSE70L/Q3iFXopmLa3Y1Sgi&#10;CB68VGWlt+fmdbPs5mWbRN3++6ZQ8DjMzDfMfNnbVlzJh9qxgvEoA0FcOl1zpeB42AynIEJE1tg6&#10;JgU/FGC5eBjMMdfuxh903cdKJAiHHBWYGLtcylAashhGriNO3pfzFmOSvpLa4y3BbStfsmwiLdac&#10;Fgx2tDZUNvuLVSCnu+dvvzq/NkVzOr2boiy6z51ST4/9agYiUh/v4f/2ViuYvI3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OIxkLGAAAA3AAAAA8AAAAAAAAA&#10;AAAAAAAAoQIAAGRycy9kb3ducmV2LnhtbFBLBQYAAAAABAAEAPkAAACUAwAAAAA=&#10;">
                        <o:lock v:ext="edit" shapetype="f"/>
                      </v:line>
                    </v:group>
                    <v:group id="Group 34" o:spid="_x0000_s1059" style="position:absolute;left:484;top:4236;width:2078;height:1019" coordorigin="484,4236" coordsize="2078,10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5" o:spid="_x0000_s1060" type="#_x0000_t202" style="position:absolute;left:484;top:4236;width:1160;height:9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azvsYA&#10;AADcAAAADwAAAGRycy9kb3ducmV2LnhtbESPT2vCQBTE70K/w/IKvYhu2lTR6CakBcHiqf7B6yP7&#10;TEKzb0N2jfHbu4VCj8PM/IZZZ4NpRE+dqy0reJ1GIIgLq2suFRwPm8kChPPIGhvLpOBODrL0abTG&#10;RNsbf1O/96UIEHYJKqi8bxMpXVGRQTe1LXHwLrYz6IPsSqk7vAW4aeRbFM2lwZrDQoUtfVZU/Oyv&#10;RoG7mu0u/4jH/ZlwVyzfN4ev5Umpl+chX4HwNPj/8F97qxXMZzH8nglHQKY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azvsYAAADcAAAADwAAAAAAAAAAAAAAAACYAgAAZHJz&#10;L2Rvd25yZXYueG1sUEsFBgAAAAAEAAQA9QAAAIsDAAAAAA==&#10;" stroked="f">
                        <v:path arrowok="t"/>
                        <v:textbox inset=".1mm,.1mm,.1mm,.1mm">
                          <w:txbxContent>
                            <w:p w:rsidR="00621409" w:rsidRPr="00667385" w:rsidRDefault="00621409" w:rsidP="00621409">
                              <w:pPr>
                                <w:jc w:val="center"/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lang w:bidi="ar-MA"/>
                                </w:rPr>
                                <w:t>Eau de chaux se trouble</w:t>
                              </w:r>
                            </w:p>
                          </w:txbxContent>
                        </v:textbox>
                      </v:shape>
                      <v:shape id="Freeform 36" o:spid="_x0000_s1061" style="position:absolute;left:1604;top:4685;width:958;height:570;visibility:visible;mso-wrap-style:square;v-text-anchor:top" coordsize="958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aE38UA&#10;AADcAAAADwAAAGRycy9kb3ducmV2LnhtbESPQWvCQBSE7wX/w/IEL0U3WhWJriLFFukpxly8PbLP&#10;bDD7NmS3mv77bqHgcZiZb5jNrreNuFPna8cKppMEBHHpdM2VguL8MV6B8AFZY+OYFPyQh9128LLB&#10;VLsHn+ieh0pECPsUFZgQ2lRKXxqy6CeuJY7e1XUWQ5RdJXWHjwi3jZwlyVJarDkuGGzp3VB5y7+t&#10;gvZznn0dZZEfsrckO80K/WouQanRsN+vQQTqwzP83z5qBcvFHP7OxCM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5oTfxQAAANwAAAAPAAAAAAAAAAAAAAAAAJgCAABkcnMv&#10;ZG93bnJldi54bWxQSwUGAAAAAAQABAD1AAAAigMAAAAA&#10;" path="m,l790,159,958,570e" filled="f">
                        <v:stroke startarrowwidth="narrow" startarrowlength="short" endarrow="open" endarrowwidth="narrow" endarrowlength="short"/>
                        <v:path arrowok="t" o:connecttype="custom" o:connectlocs="0,0;790,159;958,570" o:connectangles="0,0,0"/>
                      </v:shape>
                    </v:group>
                  </v:group>
                  <v:group id="Group 37" o:spid="_x0000_s1062" style="position:absolute;left:7144;top:3151;width:3754;height:4019" coordorigin="7144,3151" coordsize="3754,40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iq27zFAAAA3AAA&#10;AA8AAAAAAAAAAAAAAAAAqgIAAGRycy9kb3ducmV2LnhtbFBLBQYAAAAABAAEAPoAAACcAwAAAAA=&#10;">
                    <v:group id="Group 38" o:spid="_x0000_s1063" style="position:absolute;left:7144;top:3568;width:1701;height:3602" coordorigin="7144,3568" coordsize="1701,36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HhFy8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ck0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HhFy8QAAADcAAAA&#10;DwAAAAAAAAAAAAAAAACqAgAAZHJzL2Rvd25yZXYueG1sUEsFBgAAAAAEAAQA+gAAAJsDAAAAAA==&#10;">
                      <v:group id="Group 39" o:spid="_x0000_s1064" style="position:absolute;left:7285;top:3568;width:1372;height:2617" coordorigin="4641,1474" coordsize="1148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zTgUM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ePRB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c04FDFAAAA3AAA&#10;AA8AAAAAAAAAAAAAAAAAqgIAAGRycy9kb3ducmV2LnhtbFBLBQYAAAAABAAEAPoAAACcAwAAAAA=&#10;">
                        <v:line id="Line 40" o:spid="_x0000_s1065" style="position:absolute;visibility:visible;mso-wrap-style:square" from="4655,3331" to="5789,3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cW58EAAADcAAAADwAAAGRycy9kb3ducmV2LnhtbERPTYvCMBC9L/gfwgheZE1XsEjXKFJY&#10;EPSiq7h7G5qxKTaT2kSt/94cBI+P9z1bdLYWN2p95VjB1ygBQVw4XXGpYP/78zkF4QOyxtoxKXiQ&#10;h8W89zHDTLs7b+m2C6WIIewzVGBCaDIpfWHIoh+5hjhyJ9daDBG2pdQt3mO4reU4SVJpseLYYLCh&#10;3FBx3l2tguJq1pchDw//lUyPG5l3Sf63VWrQ75bfIAJ14S1+uVdaQTqJa+OZeATk/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FxbnwQAAANwAAAAPAAAAAAAAAAAAAAAA&#10;AKECAABkcnMvZG93bnJldi54bWxQSwUGAAAAAAQABAD5AAAAjwMAAAAA&#10;" strokeweight=".5pt">
                          <v:stroke startarrowwidth="narrow" startarrowlength="short" endarrowwidth="narrow" endarrowlength="short"/>
                          <o:lock v:ext="edit" shapetype="f"/>
                        </v:line>
                        <v:group id="Group 41" o:spid="_x0000_s1066" style="position:absolute;left:4641;top:1474;width:1140;height:2190" coordorigin="4641,1474" coordsize="114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          <v:roundrect id="AutoShape 42" o:spid="_x0000_s1067" style="position:absolute;left:4641;top:2014;width:1140;height:165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9QwcEA&#10;AADcAAAADwAAAGRycy9kb3ducmV2LnhtbERPy4rCMBTdD/gP4QruxlTRItUoKjoPcGMVdHlprm2x&#10;ualN1Pr3k8WAy8N5zxatqcSDGldaVjDoRyCIM6tLzhUcD9vPCQjnkTVWlknBixws5p2PGSbaPnlP&#10;j9TnIoSwS1BB4X2dSOmyggy6vq2JA3exjUEfYJNL3eAzhJtKDqMolgZLDg0F1rQuKLumd6PgPD5t&#10;dJQevm68+/5db4b7VT1aKdXrtsspCE+tf4v/3T9aQRyH+eFMOAJy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IvUMHBAAAA3AAAAA8AAAAAAAAAAAAAAAAAmAIAAGRycy9kb3du&#10;cmV2LnhtbFBLBQYAAAAABAAEAPUAAACGAwAAAAA=&#10;" filled="f" strokeweight=".5pt">
                            <v:path arrowok="t"/>
                          </v:roundrect>
                          <v:group id="Group 43" o:spid="_x0000_s1068" style="position:absolute;left:5016;top:1474;width:360;height:630" coordorigin="5031,1474" coordsize="36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0XA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SQy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5/RcCxgAAANwA&#10;AAAPAAAAAAAAAAAAAAAAAKoCAABkcnMvZG93bnJldi54bWxQSwUGAAAAAAQABAD6AAAAnQMAAAAA&#10;">
                            <v:rect id="Rectangle 44" o:spid="_x0000_s1069" style="position:absolute;left:5031;top:1537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iMR8YA&#10;AADcAAAADwAAAGRycy9kb3ducmV2LnhtbESPzWrDMBCE74G+g9hCLqGRmxI3uFFCKYSUQsn/fbG2&#10;tom1ciXFdt8+ChRyHGbmG2a+7E0tWnK+sqzgeZyAIM6trrhQcDysnmYgfEDWWFsmBX/kYbl4GMwx&#10;07bjHbX7UIgIYZ+hgjKEJpPS5yUZ9GPbEEfvxzqDIUpXSO2wi3BTy0mSpNJgxXGhxIY+SsrP+4tR&#10;MDquD5fX83b97X5fTl+bppu2o61Sw8f+/Q1EoD7cw//tT60gTSdwOxOPgF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7iMR8YAAADcAAAADwAAAAAAAAAAAAAAAACYAgAAZHJz&#10;L2Rvd25yZXYueG1sUEsFBgAAAAAEAAQA9QAAAIsDAAAAAA==&#10;">
                              <v:path arrowok="t"/>
                            </v:rect>
                            <v:rect id="Rectangle 45" o:spid="_x0000_s1070" style="position:absolute;left:5034;top:198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ECU8QA&#10;AADcAAAADwAAAGRycy9kb3ducmV2LnhtbESPQYvCMBSE78L+h/AW9qapLhbpGmVZUFS8WL3s7bV5&#10;tsXmpTSx1n9vBMHjMDPfMPNlb2rRUesqywrGowgEcW51xYWC03E1nIFwHlljbZkU3MnBcvExmGOi&#10;7Y0P1KW+EAHCLkEFpfdNIqXLSzLoRrYhDt7ZtgZ9kG0hdYu3ADe1nERRLA1WHBZKbOivpPySXo2C&#10;bLs/+PXutO5mWdHUNvsf7+1Uqa/P/vcHhKfev8Ov9kYriONveJ4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hAlPEAAAA3AAAAA8AAAAAAAAAAAAAAAAAmAIAAGRycy9k&#10;b3ducmV2LnhtbFBLBQYAAAAABAAEAPUAAACJAwAAAAA=&#10;" stroked="f">
                              <v:path arrowok="t"/>
                            </v:rect>
                            <v:rect id="Rectangle 46" o:spid="_x0000_s1071" style="position:absolute;left:5046;top:147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iaJ8QA&#10;AADcAAAADwAAAGRycy9kb3ducmV2LnhtbESPQYvCMBSE78L+h/AW9qapshbpGmVZUFS8WL3s7bV5&#10;tsXmpTSx1n9vBMHjMDPfMPNlb2rRUesqywrGowgEcW51xYWC03E1nIFwHlljbZkU3MnBcvExmGOi&#10;7Y0P1KW+EAHCLkEFpfdNIqXLSzLoRrYhDt7ZtgZ9kG0hdYu3ADe1nERRLA1WHBZKbOivpPySXo2C&#10;bLs/+PXutO5mWdHUNvsf7+1Uqa/P/vcHhKfev8Ov9kYriONveJ4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ImifEAAAA3AAAAA8AAAAAAAAAAAAAAAAAmAIAAGRycy9k&#10;b3ducmV2LnhtbFBLBQYAAAAABAAEAPUAAACJAwAAAAA=&#10;" stroked="f">
                              <v:path arrowok="t"/>
                            </v:rect>
                          </v:group>
                        </v:group>
                      </v:group>
                      <v:group id="Group 47" o:spid="_x0000_s1072" style="position:absolute;left:7144;top:5923;width:1701;height:1247" coordorigin="7144,5923" coordsize="1701,12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sYRAc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Ukyh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sYRAcQAAADcAAAA&#10;DwAAAAAAAAAAAAAAAACqAgAAZHJzL2Rvd25yZXYueG1sUEsFBgAAAAAEAAQA+gAAAJsDAAAAAA==&#10;">
                        <v:shape id="Text Box 48" o:spid="_x0000_s1073" type="#_x0000_t202" style="position:absolute;left:7144;top:6546;width:1701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3am8UA&#10;AADcAAAADwAAAGRycy9kb3ducmV2LnhtbESPQWvCQBSE7wX/w/KEXorZtJWg0VVsIWDx1ETx+si+&#10;JqHZtyG7Jum/7xaEHoeZ+YbZ7ifTioF611hW8BzFIIhLqxuuFJyLbLEC4TyyxtYyKfghB/vd7GGL&#10;qbYjf9KQ+0oECLsUFdTed6mUrqzJoItsRxy8L9sb9EH2ldQ9jgFuWvkSx4k02HBYqLGj95rK7/xm&#10;FLibOZ4Ob69Pw5XwVK6XWfGxvij1OJ8OGxCeJv8fvrePWkGSJPB3JhwBu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PdqbxQAAANwAAAAPAAAAAAAAAAAAAAAAAJgCAABkcnMv&#10;ZG93bnJldi54bWxQSwUGAAAAAAQABAD1AAAAigMAAAAA&#10;" stroked="f">
                          <v:path arrowok="t"/>
                          <v:textbox inset=".1mm,.1mm,.1mm,.1mm">
                            <w:txbxContent>
                              <w:p w:rsidR="00621409" w:rsidRPr="001C6805" w:rsidRDefault="00621409" w:rsidP="00621409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Eau de chaux limpide</w:t>
                                </w:r>
                              </w:p>
                            </w:txbxContent>
                          </v:textbox>
                        </v:shape>
                        <v:line id="Line 49" o:spid="_x0000_s1074" style="position:absolute;flip:y;visibility:visible;mso-wrap-style:square" from="7992,5923" to="7992,6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6c0cUAAADcAAAADwAAAGRycy9kb3ducmV2LnhtbESPQUsDMRSE70L/Q3hCbzarSFrWZhcp&#10;tEgPim0v3p6b52Zx87Imabv6640g9DjMzDfMsh5dL04UYudZw+2sAEHceNNxq+GwX98sQMSEbLD3&#10;TBq+KUJdTa6WWBp/5lc67VIrMoRjiRpsSkMpZWwsOYwzPxBn78MHhynL0EoT8Jzhrpd3RaGkw47z&#10;gsWBVpaaz93RafjZBtMqFfjL2vvN2wvPn9f7d62n1+PjA4hEY7qE/9tPRoNSc/g7k4+ArH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T6c0cUAAADcAAAADwAAAAAAAAAA&#10;AAAAAAChAgAAZHJzL2Rvd25yZXYueG1sUEsFBgAAAAAEAAQA+QAAAJMDAAAAAA==&#10;">
                          <v:stroke startarrowwidth="narrow" startarrowlength="short" endarrow="open" endarrowwidth="narrow" endarrowlength="short"/>
                          <o:lock v:ext="edit" shapetype="f"/>
                        </v:line>
                      </v:group>
                    </v:group>
                    <v:group id="Group 50" o:spid="_x0000_s1075" style="position:absolute;left:7958;top:3151;width:2940;height:3011" coordorigin="7958,3151" coordsize="2940,30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Me+n8IAAADcAAAADwAAAGRycy9kb3ducmV2LnhtbERPTYvCMBC9C/6HMII3&#10;TbuLRapRRHYXDyJYFxZvQzO2xWZSmmxb/705CB4f73u9HUwtOmpdZVlBPI9AEOdWV1wo+L18z5Yg&#10;nEfWWFsmBQ9ysN2MR2tMte35TF3mCxFC2KWooPS+SaV0eUkG3dw2xIG72dagD7AtpG6xD+Gmlh9R&#10;lEiDFYeGEhval5Tfs3+j4KfHfvcZf3XH+23/uF4Wp79jTEpNJ8NuBcLT4N/il/ugFSRJWBvOhCM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jHvp/CAAAA3AAAAA8A&#10;AAAAAAAAAAAAAAAAqgIAAGRycy9kb3ducmV2LnhtbFBLBQYAAAAABAAEAPoAAACZAwAAAAA=&#10;">
                      <v:group id="Group 51" o:spid="_x0000_s1076" style="position:absolute;left:9037;top:3342;width:1861;height:2820" coordorigin="9037,3342" coordsize="1861,2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4sbBM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IkmcL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eLGwTFAAAA3AAA&#10;AA8AAAAAAAAAAAAAAAAAqgIAAGRycy9kb3ducmV2LnhtbFBLBQYAAAAABAAEAPoAAACcAwAAAAA=&#10;">
                        <v:group id="Group 52" o:spid="_x0000_s1077" style="position:absolute;left:9129;top:4836;width:564;height:1326" coordorigin="1,-2" coordsize="19999,200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2gkRM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Yv4X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aCREwwAAANwAAAAP&#10;AAAAAAAAAAAAAAAAAKoCAABkcnMvZG93bnJldi54bWxQSwUGAAAAAAQABAD6AAAAmgMAAAAA&#10;">
                          <v:rect id="Rectangle 53" o:spid="_x0000_s1078" style="position:absolute;left:8628;top:9994;width:3328;height:7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6tdMIA&#10;AADcAAAADwAAAGRycy9kb3ducmV2LnhtbESPQWsCMRSE70L/Q3iF3jS7HtSuRpFCocdqC15fN8/s&#10;4uZlm7y6679vCgWPw8x8w2x2o+/UlWJqAxsoZwUo4jrYlp2Bz4/X6QpUEmSLXWAycKMEu+3DZIOV&#10;DQMf6HoUpzKEU4UGGpG+0jrVDXlMs9ATZ+8cokfJMjptIw4Z7js9L4qF9thyXmiwp5eG6svxxxv4&#10;/jrNl6N7duEQSys0vMutGIx5ehz3a1BCo9zD/+03a2CxLOHvTD4Ce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rq10wgAAANwAAAAPAAAAAAAAAAAAAAAAAJgCAABkcnMvZG93&#10;bnJldi54bWxQSwUGAAAAAAQABAD1AAAAhwMAAAAA&#10;" strokeweight="1pt">
                            <v:path arrowok="t"/>
                          </v:rect>
                          <v:oval id="Oval 54" o:spid="_x0000_s1079" style="position:absolute;left:111;top:17460;width:19889;height:2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NyCcYA&#10;AADcAAAADwAAAGRycy9kb3ducmV2LnhtbESPQWvCQBSE7wX/w/IEb3WjllRSV6kFoT1YqFXPr9ln&#10;Ept9m2afGvvru4VCj8PMfMPMFp2r1ZnaUHk2MBomoIhzbysuDGzfV7dTUEGQLdaeycCVAizmvZsZ&#10;ZtZf+I3OGylUhHDI0EAp0mRah7wkh2HoG+LoHXzrUKJsC21bvES4q/U4SVLtsOK4UGJDTyXln5uT&#10;MyDL76WkX/vdy+tpUoudHNcfd0djBv3u8QGUUCf/4b/2szWQ3o/h90w8Anr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yNyCcYAAADcAAAADwAAAAAAAAAAAAAAAACYAgAAZHJz&#10;L2Rvd25yZXYueG1sUEsFBgAAAAAEAAQA9QAAAIsDAAAAAA==&#10;" strokeweight="1pt">
                            <v:path arrowok="t"/>
                          </v:oval>
                          <v:rect id="Rectangle 55" o:spid="_x0000_s1080" style="position:absolute;left:1;top:18833;width:19889;height:11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yh/8QA&#10;AADcAAAADwAAAGRycy9kb3ducmV2LnhtbESPQWvCQBSE7wX/w/IEb3VjBWuiq5iC1lPB6MHjI/tM&#10;gtm3YXfV+O/dQqHHYWa+YZbr3rTiTs43lhVMxgkI4tLqhisFp+P2fQ7CB2SNrWVS8CQP69XgbYmZ&#10;tg8+0L0IlYgQ9hkqqEPoMil9WZNBP7YdcfQu1hkMUbpKaoePCDet/EiSmTTYcFyosaOvmsprcTMK&#10;0vTUHVyS98f97jvP0/LHnIubUqNhv1mACNSH//Bfe68VzD6n8HsmHgG5e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sof/EAAAA3AAAAA8AAAAAAAAAAAAAAAAAmAIAAGRycy9k&#10;b3ducmV2LnhtbFBLBQYAAAAABAAEAPUAAACJAwAAAAA=&#10;" strokecolor="white" strokeweight="1pt">
                            <v:path arrowok="t"/>
                          </v:rect>
                          <v:line id="Line 56" o:spid="_x0000_s1081" style="position:absolute;visibility:visible;mso-wrap-style:square" from="111,18794" to="20000,18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26WcMAAADcAAAADwAAAGRycy9kb3ducmV2LnhtbESPzWrDMBCE74W+g9hCb42ckqTGiWxK&#10;oRDoISQN5LpYG9vEWhlr/dO3rwqFHIeZ+YbZFbNr1Uh9aDwbWC4SUMSltw1XBs7fny8pqCDIFlvP&#10;ZOCHAhT548MOM+snPtJ4kkpFCIcMDdQiXaZ1KGtyGBa+I47e1fcOJcq+0rbHKcJdq1+TZKMdNhwX&#10;auzoo6bydhqcgUGuXzSfh/RCKa9lSg9rNx6MeX6a37eghGa5h//be2tg87aCvzPxCOj8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NNulnDAAAA3AAAAA8AAAAAAAAAAAAA&#10;AAAAoQIAAGRycy9kb3ducmV2LnhtbFBLBQYAAAAABAAEAPkAAACRAwAAAAA=&#10;" strokeweight="1pt">
                            <v:stroke startarrowwidth="narrow" startarrowlength="short" endarrowwidth="narrow" endarrowlength="short"/>
                            <o:lock v:ext="edit" shapetype="f"/>
                          </v:line>
                          <v:rect id="Rectangle 57" o:spid="_x0000_s1082" style="position:absolute;left:8155;top:14628;width:4274;height:20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Wrd8MA&#10;AADcAAAADwAAAGRycy9kb3ducmV2LnhtbESPzWrDMBCE74W+g9hCbo2cQP6cKKEECj02aaHXjbWR&#10;TayVK21i5+2rQqHHYWa+YTa7wbfqRjE1gQ1MxgUo4irYhp2Bz4/X5yWoJMgW28Bk4E4JdtvHhw2W&#10;NvR8oNtRnMoQTiUaqEW6UutU1eQxjUNHnL1ziB4ly+i0jdhnuG/1tCjm2mPDeaHGjvY1VZfj1Rv4&#10;Pn1NF4NbuXCIEyvUv8u96I0ZPQ0va1BCg/yH/9pv1sB8MYPfM/kI6O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Wrd8MAAADcAAAADwAAAAAAAAAAAAAAAACYAgAAZHJzL2Rv&#10;d25yZXYueG1sUEsFBgAAAAAEAAQA9QAAAIgDAAAAAA==&#10;" strokeweight="1pt">
                            <v:path arrowok="t"/>
                          </v:rect>
                          <v:line id="Line 58" o:spid="_x0000_s1083" style="position:absolute;visibility:visible;mso-wrap-style:square" from="7445,16688" to="13139,16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OBtcMAAADcAAAADwAAAGRycy9kb3ducmV2LnhtbESPX2vCQBDE3wt+h2OFvtWLBdMQPUUE&#10;oeCD1Aq+Lrk1Ceb2Qm7zx2/fKxT6OMzMb5jNbnKNGqgLtWcDy0UCirjwtubSwPX7+JaBCoJssfFM&#10;Bp4UYLedvWwwt37kLxouUqoI4ZCjgUqkzbUORUUOw8K3xNG7+86hRNmV2nY4Rrhr9HuSpNphzXGh&#10;wpYOFRWPS+8M9HI/0XTtsxtlvJIxO6/ccDbmdT7t16CEJvkP/7U/rYH0I4XfM/EI6O0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zTgbXDAAAA3AAAAA8AAAAAAAAAAAAA&#10;AAAAoQIAAGRycy9kb3ducmV2LnhtbFBLBQYAAAAABAAEAPkAAACRAwAAAAA=&#10;" strokeweight="1pt">
                            <v:stroke startarrowwidth="narrow" startarrowlength="short" endarrowwidth="narrow" endarrowlength="short"/>
                            <o:lock v:ext="edit" shapetype="f"/>
                          </v:line>
                          <v:oval id="Oval 59" o:spid="_x0000_s1084" style="position:absolute;left:10048;top:15315;width:1198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byZsMA&#10;AADcAAAADwAAAGRycy9kb3ducmV2LnhtbESPT2sCMRTE7wW/Q3hCbzVRIaurUUQq2FOpf+6PzXN3&#10;cfOybFJ3++1NodDjMDO/YdbbwTXiQV2oPRuYThQI4sLbmksDl/PhbQEiRGSLjWcy8EMBtpvRyxpz&#10;63v+oscpliJBOORooIqxzaUMRUUOw8S3xMm7+c5hTLIrpe2wT3DXyJlSWjqsOS1U2NK+ouJ++nYG&#10;envVdx0yrT7DQs6XmcKP27sxr+NhtwIRaYj/4b/20RrQWQa/Z9IRk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fbyZsMAAADcAAAADwAAAAAAAAAAAAAAAACYAgAAZHJzL2Rv&#10;d25yZXYueG1sUEsFBgAAAAAEAAQA9QAAAIgDAAAAAA==&#10;" fillcolor="black" strokeweight="1pt">
                            <v:path arrowok="t"/>
                          </v:oval>
                          <v:shape id="Freeform 60" o:spid="_x0000_s1085" style="position:absolute;left:5679;top:-2;width:8170;height:10002;visibility:visible;mso-wrap-style:square;v-text-anchor:top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YG7cEA&#10;AADcAAAADwAAAGRycy9kb3ducmV2LnhtbERPTWvCQBC9C/0PyxS86aY9GEldRQqCFxGjF29Ddpqk&#10;zc7G3WlM/333IHh8vO/VZnSdGijE1rOBt3kGirjytuXawOW8my1BRUG22HkmA38UYbN+maywsP7O&#10;JxpKqVUK4ViggUakL7SOVUMO49z3xIn78sGhJBhqbQPeU7jr9HuWLbTDllNDgz19NlT9lL/OwLec&#10;boMcDmG7b8vd7XzNs/GYGzN9HbcfoIRGeYof7r01sMjT2nQmHQG9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m2Bu3BAAAA3AAAAA8AAAAAAAAAAAAAAAAAmAIAAGRycy9kb3du&#10;cmV2LnhtbFBLBQYAAAAABAAEAPUAAACGAwAAAAA=&#10;" path="m7529,19989r-309,l6950,19817r,-515l6641,19130r-270,-80l6371,18959r-309,-80l6062,18707r-270,l5792,18444r-580,-80l4903,18192r-270,-171l4633,17929r-309,-80l4324,17757r-270,-80l4054,17586r-309,-172l3745,17162r-270,-263l3475,16648r-309,-264l2896,16304r-309,-171l2587,15961r-270,-263l2317,15526r-309,-171l2008,15275r-271,-264l1429,14840r-271,-252l849,14497r,-172l579,14245r,-607l270,13467r,-172l,13124,,9691,270,9519r,-171l579,9176,849,8924r,-263l1158,8410r271,-264l1429,7895r308,-92l1737,6945r271,-252l2008,5492,1737,5320r,-778l1429,4371r,-767l1158,3513r,-81l849,3261r,-92l579,2998,270,2746r,-1465l270,1453r309,l1737,1796r271,92l2587,1888r309,80l3166,1968r309,91l4324,2059r,-91l4633,1968,4633,r270,l6062,343r309,172l6950,686,8108,938r270,172l8687,1110r271,91l9266,1373r1738,515l11274,1888r309,171l12162,2140r579,91l12741,2311r271,92l13320,2403r271,171l13900,2746r,172l14170,3089r309,172l14479,3432r579,172l15058,3684r270,172l15637,3947r,172l15907,4291r309,171l16216,4805r270,172l16486,6945r309,92l16795,7288r271,92l17066,7460r309,172l17375,7803r270,172l17645,8066r309,l18224,8238r309,80l18533,8490r270,171l19112,8833r,172l19382,9096r,343l19691,9611r,1796l19961,11579r,1373l19691,13043r,424l19382,13638r,172l19112,13902r,343l18803,14325r,435l18533,14840r,263l18224,15275r,766l17954,16213r,435l17645,16819r,767l17375,17677r,252l17066,17929r,92l16795,18192r,172l16486,18444r,172l16216,18707r,252l15907,19050r,172l15328,19394r,595l15637,19989r-309,-81e" fillcolor="#f60" strokeweight="1pt">
                            <v:stroke startarrowwidth="narrow" startarrowlength="short" endarrowwidth="narrow" endarrowlength="short"/>
                            <v:path arrowok="t" o:connecttype="custom" o:connectlocs="1160,4956;1063,4764;1011,4678;870,4593;773,4484;676,4421;625,4292;528,4098;432,3992;335,3840;239,3711;142,3583;45,3368;0,2423;97,2295;193,2103;290,1951;335,1374;239,1093;193,858;97,750;45,364;335,472;528,492;721,492;818,0;1160,172;1450,278;1836,472;2029,535;2171,601;2319,687;2416,816;2513,921;2609,1030;2706,1202;2803,1760;2848,1866;2944,1994;3041,2060;3138,2166;3235,2275;3286,2853;3286,3262;3235,3454;3138,3583;3093,3777;2996,4055;2944,4398;2848,4484;2803,4593;2706,4678;2654,4807;2609,4999" o:connectangles="0,0,0,0,0,0,0,0,0,0,0,0,0,0,0,0,0,0,0,0,0,0,0,0,0,0,0,0,0,0,0,0,0,0,0,0,0,0,0,0,0,0,0,0,0,0,0,0,0,0,0,0,0,0"/>
                          </v:shape>
                        </v:group>
                        <v:group id="Group 61" o:spid="_x0000_s1086" style="position:absolute;left:9037;top:3342;width:1307;height:1543" coordorigin="10017,2843" coordsize="1307,1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KN2c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kyxf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Uo3ZxgAAANwA&#10;AAAPAAAAAAAAAAAAAAAAAKoCAABkcnMvZG93bnJldi54bWxQSwUGAAAAAAQABAD6AAAAnQMAAAAA&#10;">
                          <v:group id="Group 62" o:spid="_x0000_s1087" style="position:absolute;left:10017;top:2843;width:1307;height:1543;rotation:-214047fd" coordorigin="5577,1914" coordsize="1307,1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QcNwL8AAADcAAAADwAAAGRycy9kb3ducmV2LnhtbERPTYvCMBC9C/6HMII3&#10;TRUpWo0iCyseV3dh8TY0Y1psJjWJtf77zUHY4+N9b3a9bURHPtSOFcymGQji0umajYKf78/JEkSI&#10;yBobx6TgRQF22+Fgg4V2Tz5Rd45GpBAOBSqoYmwLKUNZkcUwdS1x4q7OW4wJeiO1x2cKt42cZ1ku&#10;LdacGips6aOi8nZ+WAUr1/16E45yf7h80a0293xR5kqNR/1+DSJSH//Fb/dRK8iXaX46k46A3P4B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K0HDcC/AAAA3AAAAA8AAAAA&#10;AAAAAAAAAAAAqgIAAGRycy9kb3ducmV2LnhtbFBLBQYAAAAABAAEAPoAAACWAwAAAAA=&#10;">
                            <v:shape id="Freeform 63" o:spid="_x0000_s1088" style="position:absolute;left:5577;top:2988;width:582;height:469;visibility:visible;mso-wrap-style:square;v-text-anchor:top" coordsize="582,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xUJ8IA&#10;AADcAAAADwAAAGRycy9kb3ducmV2LnhtbESPQYvCMBSE74L/IbwFb5rYg5SuUZaFBRUvVn/Ao3k2&#10;XZuX0qTa/fcbQfA4zMw3zHo7ulbcqQ+NZw3LhQJBXHnTcK3hcv6Z5yBCRDbYeiYNfxRgu5lO1lgY&#10;/+AT3ctYiwThUKAGG2NXSBkqSw7DwnfEybv63mFMsq+l6fGR4K6VmVIr6bDhtGCxo29L1a0cnIbj&#10;cKjUcajz/a8ZbydbZnhVmdazj/HrE0SkMb7Dr/bOaFjlS3ieSUd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vFQnwgAAANwAAAAPAAAAAAAAAAAAAAAAAJgCAABkcnMvZG93&#10;bnJldi54bWxQSwUGAAAAAAQABAD1AAAAhwMAAAAA&#10;" path="m202,4c370,47,302,26,407,60,511,164,582,469,370,397v-72,-109,6,-16,-93,-75c262,313,255,293,239,285,204,267,164,259,127,247,108,241,71,229,71,229,61,198,,86,52,42,82,16,127,17,164,4v12,-4,25,,38,xe">
                              <v:path arrowok="t" o:connecttype="custom" o:connectlocs="202,4;407,60;370,397;277,322;239,285;127,247;71,229;52,42;164,4;202,4" o:connectangles="0,0,0,0,0,0,0,0,0,0"/>
                            </v:shape>
                            <v:line id="Line 64" o:spid="_x0000_s1089" style="position:absolute;flip:y;visibility:visible;mso-wrap-style:square" from="5924,2077" to="6644,3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p0cscAAADcAAAADwAAAGRycy9kb3ducmV2LnhtbESPzWrDMBCE74W+g9hCLyWRG0JwnSgh&#10;FAo95JIfHHrbWBvL2Fq5kpq4b18VAjkOM/MNs1gNthMX8qFxrOB1nIEgrpxuuFZw2H+MchAhImvs&#10;HJOCXwqwWj4+LLDQ7spbuuxiLRKEQ4EKTIx9IWWoDFkMY9cTJ+/svMWYpK+l9nhNcNvJSZbNpMWG&#10;04LBnt4NVe3uxyqQ+ebl269P07Zsj8c3U1Zl/7VR6vlpWM9BRBriPXxrf2oFs3wC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OnRyxwAAANwAAAAPAAAAAAAA&#10;AAAAAAAAAKECAABkcnMvZG93bnJldi54bWxQSwUGAAAAAAQABAD5AAAAlQMAAAAA&#10;">
                              <o:lock v:ext="edit" shapetype="f"/>
                            </v:line>
                            <v:line id="Line 65" o:spid="_x0000_s1090" style="position:absolute;visibility:visible;mso-wrap-style:square" from="6404,1914" to="6884,2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q9LcQAAADcAAAADwAAAGRycy9kb3ducmV2LnhtbESPQWvCQBSE7wX/w/IKvdVNFURSVxFB&#10;Lb0ZS6C3R/aZpMm+jbsbTf+9Kwgeh5n5hlmsBtOKCzlfW1bwMU5AEBdW11wq+Dlu3+cgfEDW2Fom&#10;Bf/kYbUcvSww1fbKB7pkoRQRwj5FBVUIXSqlLyoy6Me2I47eyTqDIUpXSu3wGuGmlZMkmUmDNceF&#10;CjvaVFQ0WW8U5H3Gv3/N1rXY7/b7U35u/PRbqbfXYf0JItAQnuFH+0srmM2ncD8Tj4B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Cr0txAAAANwAAAAPAAAAAAAAAAAA&#10;AAAAAKECAABkcnMvZG93bnJldi54bWxQSwUGAAAAAAQABAD5AAAAkgMAAAAA&#10;" strokeweight="1.5pt">
                              <o:lock v:ext="edit" shapetype="f"/>
                            </v:line>
                          </v:group>
                          <v:shape id="Freeform 66" o:spid="_x0000_s1091" style="position:absolute;left:10099;top:4120;width:361;height:163;rotation:-214047fd;visibility:visible;mso-wrap-style:square;v-text-anchor:top" coordsize="582,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B8VsMA&#10;AADcAAAADwAAAGRycy9kb3ducmV2LnhtbESPQYvCMBSE74L/IbwFL6KpskjtGkUFca9WEY+P5m1b&#10;tnkpTWrr/vqNIHgcZuYbZrXpTSXu1LjSsoLZNAJBnFldcq7gcj5MYhDOI2usLJOCBznYrIeDFSba&#10;dnyie+pzESDsElRQeF8nUrqsIINuamvi4P3YxqAPssmlbrALcFPJeRQtpMGSw0KBNe0Lyn7T1ij4&#10;65apvuJ4V8m8Pe5vrelvj6tSo49++wXCU+/f4Vf7WytYxJ/wPBOOgF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cB8VsMAAADcAAAADwAAAAAAAAAAAAAAAACYAgAAZHJzL2Rv&#10;d25yZXYueG1sUEsFBgAAAAAEAAQA9QAAAIgDAAAAAA==&#10;" path="m202,4c370,47,302,26,407,60,511,164,582,469,370,397v-72,-109,6,-16,-93,-75c262,313,255,293,239,285,204,267,164,259,127,247,108,241,71,229,71,229,61,198,,86,52,42,82,16,127,17,164,4v12,-4,25,,38,xe" fillcolor="red">
                            <v:path arrowok="t" o:connecttype="custom" o:connectlocs="78,0;156,7;143,48;107,39;92,34;49,30;27,28;20,5;63,0;78,0" o:connectangles="0,0,0,0,0,0,0,0,0,0"/>
                          </v:shape>
                        </v:group>
                        <v:group id="Group 67" o:spid="_x0000_s1092" style="position:absolute;left:9586;top:4127;width:1312;height:680" coordorigin="10061,3381" coordsize="131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sr3+8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sw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yvf7xgAAANwA&#10;AAAPAAAAAAAAAAAAAAAAAKoCAABkcnMvZG93bnJldi54bWxQSwUGAAAAAAQABAD6AAAAnQMAAAAA&#10;">
                          <v:shape id="Text Box 68" o:spid="_x0000_s1093" type="#_x0000_t202" style="position:absolute;left:10446;top:3381;width:927;height:6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E8YcUA&#10;AADcAAAADwAAAGRycy9kb3ducmV2LnhtbESPQWvCQBSE7wX/w/KEXkrdtJWgMRuxhUCKp8YWr4/s&#10;Mwlm34bsGtN/3y0IHoeZ+YZJt5PpxEiDay0reFlEIIgrq1uuFXwf8ucVCOeRNXaWScEvOdhms4cU&#10;E22v/EVj6WsRIOwSVNB43ydSuqohg25he+Lgnexg0Ac51FIPeA1w08nXKIqlwZbDQoM9fTRUncuL&#10;UeAuptjv3t+exiPhvlov88Pn+kepx/m024DwNPl7+NYutIJ4FcP/mXAEZ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MTxhxQAAANwAAAAPAAAAAAAAAAAAAAAAAJgCAABkcnMv&#10;ZG93bnJldi54bWxQSwUGAAAAAAQABAD1AAAAigMAAAAA&#10;" stroked="f">
                            <v:path arrowok="t"/>
                            <v:textbox inset=".1mm,.1mm,.1mm,.1mm">
                              <w:txbxContent>
                                <w:p w:rsidR="00621409" w:rsidRPr="00667385" w:rsidRDefault="00621409" w:rsidP="00621409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lang w:bidi="ar-MA"/>
                                    </w:rPr>
                                    <w:t>Charbon de bois</w:t>
                                  </w:r>
                                </w:p>
                              </w:txbxContent>
                            </v:textbox>
                          </v:shape>
                          <v:line id="Line 69" o:spid="_x0000_s1094" style="position:absolute;flip:x;visibility:visible;mso-wrap-style:square" from="10061,3707" to="10541,3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BwvcQAAADcAAAADwAAAGRycy9kb3ducmV2LnhtbESPzWvCQBTE74L/w/KE3nQTaVWiq6hQ&#10;6KUHv+7P7GuSJvs2ZNd8/PfdguBxmJnfMJtdbyrRUuMKywriWQSCOLW64EzB9fI5XYFwHlljZZkU&#10;DORgtx2PNpho2/GJ2rPPRICwS1BB7n2dSOnSnAy6ma2Jg/djG4M+yCaTusEuwE0l51G0kAYLDgs5&#10;1nTMKS3PD6Ogt/eP7LY/lKff9/j70R6ug/aRUm+Tfr8G4an3r/Cz/aUVLFZL+D8TjoD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oHC9xAAAANwAAAAPAAAAAAAAAAAA&#10;AAAAAKECAABkcnMvZG93bnJldi54bWxQSwUGAAAAAAQABAD5AAAAkgMAAAAA&#10;">
                            <v:stroke endarrow="open"/>
                            <o:lock v:ext="edit" shapetype="f"/>
                          </v:line>
                        </v:group>
                      </v:group>
                      <v:shape id="Arc 70" o:spid="_x0000_s1095" style="position:absolute;left:7958;top:3151;width:1123;height:1284;rotation:-1210357fd;visibility:visible;mso-wrap-style:square;v-text-anchor:top" coordsize="40148,28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GU3sAA&#10;AADcAAAADwAAAGRycy9kb3ducmV2LnhtbERPz2vCMBS+D/wfwhN2m6luaKmmRRxju67q/dE8m2rz&#10;UppYu/71y2Gw48f3e1eMthUD9b5xrGC5SEAQV043XCs4HT9eUhA+IGtsHZOCH/JQ5LOnHWbaPfib&#10;hjLUIoawz1CBCaHLpPSVIYt+4TriyF1cbzFE2NdS9/iI4baVqyRZS4sNxwaDHR0MVbfybhVM1dtU&#10;Tq/v/LmhNJwO19oM571Sz/NxvwURaAz/4j/3l1awTuPaeCYeAZn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aGU3sAAAADcAAAADwAAAAAAAAAAAAAAAACYAgAAZHJzL2Rvd25y&#10;ZXYueG1sUEsFBgAAAAAEAAQA9QAAAIUDAAAAAA==&#10;" path="m,10530nfc3897,3999,10942,-1,18548,,30477,,40148,9670,40148,21600v,2296,-367,4578,-1086,6759em,10530nsc3897,3999,10942,-1,18548,,30477,,40148,9670,40148,21600v,2296,-367,4578,-1086,6759l18548,21600,,10530xe" filled="f">
                        <v:stroke startarrow="open"/>
                        <v:path arrowok="t" o:extrusionok="f" o:connecttype="custom" o:connectlocs="0,22;31,58;15,44" o:connectangles="0,0,0"/>
                      </v:shape>
                    </v:group>
                  </v:group>
                </v:group>
                <v:shape id="Text Box 71" o:spid="_x0000_s1096" type="#_x0000_t202" style="position:absolute;left:7836;top:4257;width:567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6oE8UA&#10;AADcAAAADwAAAGRycy9kb3ducmV2LnhtbESPQWvCQBSE7wX/w/IEL6VutEWS6CoqCCk51bR4fWRf&#10;k9Ds25BdY/z33ULB4zAz3zCb3WhaMVDvGssKFvMIBHFpdcOVgs/i9BKDcB5ZY2uZFNzJwW47edpg&#10;qu2NP2g4+0oECLsUFdTed6mUrqzJoJvbjjh437Y36IPsK6l7vAW4aeUyilbSYMNhocaOjjWVP+er&#10;UeCuJsv3h9fn4UKYl8nbqXhPvpSaTcf9GoSn0T/C/+1MK1jFCfydC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rqgTxQAAANwAAAAPAAAAAAAAAAAAAAAAAJgCAABkcnMv&#10;ZG93bnJldi54bWxQSwUGAAAAAAQABAD1AAAAigMAAAAA&#10;" stroked="f">
                  <v:path arrowok="t"/>
                  <v:textbox inset=".1mm,.1mm,.1mm,.1mm">
                    <w:txbxContent>
                      <w:p w:rsidR="00621409" w:rsidRPr="00B5483F" w:rsidRDefault="00621409" w:rsidP="00621409">
                        <w:pPr>
                          <w:jc w:val="center"/>
                          <w:rPr>
                            <w:sz w:val="28"/>
                            <w:szCs w:val="28"/>
                            <w:lang w:bidi="ar-MA"/>
                          </w:rPr>
                        </w:pPr>
                        <w:r>
                          <w:rPr>
                            <w:lang w:bidi="ar-MA"/>
                          </w:rPr>
                          <w:t>Air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21409" w:rsidRDefault="00621409" w:rsidP="008A7C17">
      <w:pPr>
        <w:jc w:val="center"/>
        <w:rPr>
          <w:sz w:val="28"/>
          <w:szCs w:val="28"/>
          <w:lang w:bidi="ar-MA"/>
        </w:rPr>
      </w:pPr>
    </w:p>
    <w:p w:rsidR="00621409" w:rsidRDefault="00621409" w:rsidP="008A7C17">
      <w:pPr>
        <w:rPr>
          <w:sz w:val="28"/>
          <w:szCs w:val="28"/>
          <w:lang w:bidi="ar-MA"/>
        </w:rPr>
      </w:pPr>
    </w:p>
    <w:p w:rsidR="00621409" w:rsidRDefault="00621409" w:rsidP="008A7C17">
      <w:pPr>
        <w:rPr>
          <w:sz w:val="28"/>
          <w:szCs w:val="28"/>
          <w:lang w:bidi="ar-MA"/>
        </w:rPr>
      </w:pPr>
    </w:p>
    <w:p w:rsidR="00621409" w:rsidRDefault="00621409" w:rsidP="008A7C17">
      <w:pPr>
        <w:rPr>
          <w:sz w:val="28"/>
          <w:szCs w:val="28"/>
          <w:lang w:bidi="ar-MA"/>
        </w:rPr>
      </w:pPr>
    </w:p>
    <w:p w:rsidR="00621409" w:rsidRDefault="00621409" w:rsidP="008A7C17">
      <w:pPr>
        <w:rPr>
          <w:sz w:val="28"/>
          <w:szCs w:val="28"/>
          <w:lang w:bidi="ar-MA"/>
        </w:rPr>
      </w:pPr>
    </w:p>
    <w:p w:rsidR="00621409" w:rsidRDefault="00621409" w:rsidP="008A7C17">
      <w:pPr>
        <w:rPr>
          <w:sz w:val="28"/>
          <w:szCs w:val="28"/>
          <w:lang w:bidi="ar-MA"/>
        </w:rPr>
      </w:pPr>
    </w:p>
    <w:p w:rsidR="00621409" w:rsidRDefault="00621409" w:rsidP="008A7C17">
      <w:pPr>
        <w:rPr>
          <w:sz w:val="28"/>
          <w:szCs w:val="28"/>
          <w:lang w:bidi="ar-MA"/>
        </w:rPr>
      </w:pPr>
    </w:p>
    <w:p w:rsidR="00621409" w:rsidRDefault="00621409" w:rsidP="008A7C17">
      <w:pPr>
        <w:rPr>
          <w:sz w:val="28"/>
          <w:szCs w:val="28"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Pr="000A0430" w:rsidRDefault="00E06FA7" w:rsidP="008A7C17">
      <w:pPr>
        <w:ind w:firstLine="142"/>
        <w:rPr>
          <w:color w:val="00B050"/>
          <w:sz w:val="28"/>
          <w:szCs w:val="28"/>
          <w:rtl/>
          <w:lang w:bidi="ar-MA"/>
        </w:rPr>
      </w:pPr>
      <w:r>
        <w:rPr>
          <w:color w:val="00B050"/>
          <w:sz w:val="28"/>
          <w:szCs w:val="28"/>
          <w:lang w:bidi="ar-MA"/>
        </w:rPr>
        <w:t>Expérience (2) :</w:t>
      </w:r>
    </w:p>
    <w:p w:rsidR="00621409" w:rsidRDefault="00971DDF" w:rsidP="008A7C17">
      <w:pPr>
        <w:rPr>
          <w:sz w:val="28"/>
          <w:szCs w:val="28"/>
          <w:rtl/>
          <w:lang w:bidi="ar-M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column">
                  <wp:posOffset>590550</wp:posOffset>
                </wp:positionH>
                <wp:positionV relativeFrom="paragraph">
                  <wp:posOffset>69215</wp:posOffset>
                </wp:positionV>
                <wp:extent cx="6420485" cy="2598420"/>
                <wp:effectExtent l="0" t="0" r="0" b="0"/>
                <wp:wrapNone/>
                <wp:docPr id="150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6420485" cy="2598420"/>
                          <a:chOff x="799" y="7004"/>
                          <a:chExt cx="10111" cy="4092"/>
                        </a:xfrm>
                      </wpg:grpSpPr>
                      <wpg:grpSp>
                        <wpg:cNvPr id="151" name="Group 73"/>
                        <wpg:cNvGrpSpPr>
                          <a:grpSpLocks/>
                        </wpg:cNvGrpSpPr>
                        <wpg:grpSpPr bwMode="auto">
                          <a:xfrm>
                            <a:off x="4824" y="7458"/>
                            <a:ext cx="1372" cy="2617"/>
                            <a:chOff x="4312" y="3480"/>
                            <a:chExt cx="1372" cy="2617"/>
                          </a:xfrm>
                        </wpg:grpSpPr>
                        <wpg:grpSp>
                          <wpg:cNvPr id="152" name="Group 74"/>
                          <wpg:cNvGrpSpPr>
                            <a:grpSpLocks/>
                          </wpg:cNvGrpSpPr>
                          <wpg:grpSpPr bwMode="auto">
                            <a:xfrm>
                              <a:off x="4312" y="3480"/>
                              <a:ext cx="1372" cy="2617"/>
                              <a:chOff x="4641" y="1474"/>
                              <a:chExt cx="1148" cy="2190"/>
                            </a:xfrm>
                          </wpg:grpSpPr>
                          <wps:wsp>
                            <wps:cNvPr id="153" name="Line 75"/>
                            <wps:cNvCnPr>
                              <a:cxnSpLocks/>
                            </wps:cNvCnPr>
                            <wps:spPr bwMode="auto">
                              <a:xfrm>
                                <a:off x="4655" y="3331"/>
                                <a:ext cx="1134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4" name="Group 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4641" y="1474"/>
                                <a:ext cx="1140" cy="2190"/>
                                <a:chOff x="4641" y="1474"/>
                                <a:chExt cx="1140" cy="2190"/>
                              </a:xfrm>
                            </wpg:grpSpPr>
                            <wps:wsp>
                              <wps:cNvPr id="155" name="AutoShape 77"/>
                              <wps:cNvSpPr>
                                <a:spLocks/>
                              </wps:cNvSpPr>
                              <wps:spPr bwMode="auto">
                                <a:xfrm>
                                  <a:off x="4641" y="2014"/>
                                  <a:ext cx="1140" cy="165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56" name="Group 7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016" y="1474"/>
                                  <a:ext cx="360" cy="630"/>
                                  <a:chOff x="5031" y="1474"/>
                                  <a:chExt cx="360" cy="630"/>
                                </a:xfrm>
                              </wpg:grpSpPr>
                              <wps:wsp>
                                <wps:cNvPr id="157" name="Rectangle 7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031" y="1537"/>
                                    <a:ext cx="360" cy="4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8" name="Rectangle 8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046" y="1984"/>
                                    <a:ext cx="340" cy="1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" name="Rectangle 8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046" y="1474"/>
                                    <a:ext cx="340" cy="1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160" name="Group 82"/>
                          <wpg:cNvGrpSpPr>
                            <a:grpSpLocks/>
                          </wpg:cNvGrpSpPr>
                          <wpg:grpSpPr bwMode="auto">
                            <a:xfrm>
                              <a:off x="4349" y="3520"/>
                              <a:ext cx="1307" cy="1734"/>
                              <a:chOff x="4352" y="3520"/>
                              <a:chExt cx="1307" cy="1734"/>
                            </a:xfrm>
                          </wpg:grpSpPr>
                          <wps:wsp>
                            <wps:cNvPr id="161" name="Line 83"/>
                            <wps:cNvCnPr>
                              <a:cxnSpLocks/>
                            </wps:cNvCnPr>
                            <wps:spPr bwMode="auto">
                              <a:xfrm rot="7200000" flipV="1">
                                <a:off x="4973" y="5112"/>
                                <a:ext cx="120" cy="1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2" name="Group 84"/>
                            <wpg:cNvGrpSpPr>
                              <a:grpSpLocks/>
                            </wpg:cNvGrpSpPr>
                            <wpg:grpSpPr bwMode="auto">
                              <a:xfrm>
                                <a:off x="4352" y="3520"/>
                                <a:ext cx="1307" cy="1703"/>
                                <a:chOff x="4314" y="3558"/>
                                <a:chExt cx="1307" cy="1703"/>
                              </a:xfrm>
                            </wpg:grpSpPr>
                            <wpg:grpSp>
                              <wpg:cNvPr id="163" name="Group 8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128" y="4522"/>
                                  <a:ext cx="374" cy="701"/>
                                  <a:chOff x="5128" y="4522"/>
                                  <a:chExt cx="374" cy="701"/>
                                </a:xfrm>
                              </wpg:grpSpPr>
                              <wps:wsp>
                                <wps:cNvPr id="164" name="Line 86"/>
                                <wps:cNvCnPr>
                                  <a:cxnSpLocks/>
                                </wps:cNvCnPr>
                                <wps:spPr bwMode="auto">
                                  <a:xfrm flipV="1">
                                    <a:off x="5128" y="4522"/>
                                    <a:ext cx="120" cy="16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5" name="Line 87"/>
                                <wps:cNvCnPr>
                                  <a:cxnSpLocks/>
                                </wps:cNvCnPr>
                                <wps:spPr bwMode="auto">
                                  <a:xfrm rot="1800000" flipV="1">
                                    <a:off x="5273" y="4677"/>
                                    <a:ext cx="120" cy="16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6" name="Line 88"/>
                                <wps:cNvCnPr>
                                  <a:cxnSpLocks/>
                                </wps:cNvCnPr>
                                <wps:spPr bwMode="auto">
                                  <a:xfrm rot="3600000" flipV="1">
                                    <a:off x="5361" y="4914"/>
                                    <a:ext cx="120" cy="16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7" name="Line 89"/>
                                <wps:cNvCnPr>
                                  <a:cxnSpLocks/>
                                </wps:cNvCnPr>
                                <wps:spPr bwMode="auto">
                                  <a:xfrm rot="5400000" flipV="1">
                                    <a:off x="5202" y="5081"/>
                                    <a:ext cx="120" cy="16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68" name="Group 9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314" y="3558"/>
                                  <a:ext cx="1307" cy="1703"/>
                                  <a:chOff x="4364" y="3558"/>
                                  <a:chExt cx="1307" cy="1703"/>
                                </a:xfrm>
                              </wpg:grpSpPr>
                              <wpg:grpSp>
                                <wpg:cNvPr id="169" name="Group 91"/>
                                <wpg:cNvGrpSpPr>
                                  <a:grpSpLocks/>
                                </wpg:cNvGrpSpPr>
                                <wpg:grpSpPr bwMode="auto">
                                  <a:xfrm rot="-1950303">
                                    <a:off x="4364" y="3558"/>
                                    <a:ext cx="1307" cy="1543"/>
                                    <a:chOff x="10017" y="2843"/>
                                    <a:chExt cx="1307" cy="1543"/>
                                  </a:xfrm>
                                </wpg:grpSpPr>
                                <wpg:grpSp>
                                  <wpg:cNvPr id="170" name="Group 92"/>
                                  <wpg:cNvGrpSpPr>
                                    <a:grpSpLocks/>
                                  </wpg:cNvGrpSpPr>
                                  <wpg:grpSpPr bwMode="auto">
                                    <a:xfrm rot="-195966">
                                      <a:off x="10017" y="2843"/>
                                      <a:ext cx="1307" cy="1543"/>
                                      <a:chOff x="5577" y="1914"/>
                                      <a:chExt cx="1307" cy="1543"/>
                                    </a:xfrm>
                                  </wpg:grpSpPr>
                                  <wps:wsp>
                                    <wps:cNvPr id="171" name="Freeform 93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577" y="2988"/>
                                        <a:ext cx="582" cy="469"/>
                                      </a:xfrm>
                                      <a:custGeom>
                                        <a:avLst/>
                                        <a:gdLst>
                                          <a:gd name="T0" fmla="*/ 202 w 582"/>
                                          <a:gd name="T1" fmla="*/ 4 h 469"/>
                                          <a:gd name="T2" fmla="*/ 407 w 582"/>
                                          <a:gd name="T3" fmla="*/ 60 h 469"/>
                                          <a:gd name="T4" fmla="*/ 370 w 582"/>
                                          <a:gd name="T5" fmla="*/ 397 h 469"/>
                                          <a:gd name="T6" fmla="*/ 277 w 582"/>
                                          <a:gd name="T7" fmla="*/ 322 h 469"/>
                                          <a:gd name="T8" fmla="*/ 239 w 582"/>
                                          <a:gd name="T9" fmla="*/ 285 h 469"/>
                                          <a:gd name="T10" fmla="*/ 127 w 582"/>
                                          <a:gd name="T11" fmla="*/ 247 h 469"/>
                                          <a:gd name="T12" fmla="*/ 71 w 582"/>
                                          <a:gd name="T13" fmla="*/ 229 h 469"/>
                                          <a:gd name="T14" fmla="*/ 52 w 582"/>
                                          <a:gd name="T15" fmla="*/ 42 h 469"/>
                                          <a:gd name="T16" fmla="*/ 164 w 582"/>
                                          <a:gd name="T17" fmla="*/ 4 h 469"/>
                                          <a:gd name="T18" fmla="*/ 202 w 582"/>
                                          <a:gd name="T19" fmla="*/ 4 h 469"/>
                                          <a:gd name="T20" fmla="*/ 0 60000 65536"/>
                                          <a:gd name="T21" fmla="*/ 0 60000 65536"/>
                                          <a:gd name="T22" fmla="*/ 0 60000 65536"/>
                                          <a:gd name="T23" fmla="*/ 0 60000 65536"/>
                                          <a:gd name="T24" fmla="*/ 0 60000 65536"/>
                                          <a:gd name="T25" fmla="*/ 0 60000 65536"/>
                                          <a:gd name="T26" fmla="*/ 0 60000 65536"/>
                                          <a:gd name="T27" fmla="*/ 0 60000 65536"/>
                                          <a:gd name="T28" fmla="*/ 0 60000 65536"/>
                                          <a:gd name="T29" fmla="*/ 0 60000 65536"/>
                                        </a:gdLst>
                                        <a:ahLst/>
                                        <a:cxnLst>
                                          <a:cxn ang="T20">
                                            <a:pos x="T0" y="T1"/>
                                          </a:cxn>
                                          <a:cxn ang="T21">
                                            <a:pos x="T2" y="T3"/>
                                          </a:cxn>
                                          <a:cxn ang="T22">
                                            <a:pos x="T4" y="T5"/>
                                          </a:cxn>
                                          <a:cxn ang="T23">
                                            <a:pos x="T6" y="T7"/>
                                          </a:cxn>
                                          <a:cxn ang="T24">
                                            <a:pos x="T8" y="T9"/>
                                          </a:cxn>
                                          <a:cxn ang="T25">
                                            <a:pos x="T10" y="T11"/>
                                          </a:cxn>
                                          <a:cxn ang="T26">
                                            <a:pos x="T12" y="T13"/>
                                          </a:cxn>
                                          <a:cxn ang="T27">
                                            <a:pos x="T14" y="T15"/>
                                          </a:cxn>
                                          <a:cxn ang="T28">
                                            <a:pos x="T16" y="T17"/>
                                          </a:cxn>
                                          <a:cxn ang="T29">
                                            <a:pos x="T18" y="T19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582" h="469">
                                            <a:moveTo>
                                              <a:pt x="202" y="4"/>
                                            </a:moveTo>
                                            <a:cubicBezTo>
                                              <a:pt x="370" y="47"/>
                                              <a:pt x="302" y="26"/>
                                              <a:pt x="407" y="60"/>
                                            </a:cubicBezTo>
                                            <a:cubicBezTo>
                                              <a:pt x="511" y="164"/>
                                              <a:pt x="582" y="469"/>
                                              <a:pt x="370" y="397"/>
                                            </a:cubicBezTo>
                                            <a:cubicBezTo>
                                              <a:pt x="298" y="288"/>
                                              <a:pt x="376" y="381"/>
                                              <a:pt x="277" y="322"/>
                                            </a:cubicBezTo>
                                            <a:cubicBezTo>
                                              <a:pt x="262" y="313"/>
                                              <a:pt x="255" y="293"/>
                                              <a:pt x="239" y="285"/>
                                            </a:cubicBezTo>
                                            <a:cubicBezTo>
                                              <a:pt x="204" y="267"/>
                                              <a:pt x="164" y="259"/>
                                              <a:pt x="127" y="247"/>
                                            </a:cubicBezTo>
                                            <a:cubicBezTo>
                                              <a:pt x="108" y="241"/>
                                              <a:pt x="71" y="229"/>
                                              <a:pt x="71" y="229"/>
                                            </a:cubicBezTo>
                                            <a:cubicBezTo>
                                              <a:pt x="61" y="198"/>
                                              <a:pt x="0" y="86"/>
                                              <a:pt x="52" y="42"/>
                                            </a:cubicBezTo>
                                            <a:cubicBezTo>
                                              <a:pt x="82" y="16"/>
                                              <a:pt x="127" y="17"/>
                                              <a:pt x="164" y="4"/>
                                            </a:cubicBezTo>
                                            <a:cubicBezTo>
                                              <a:pt x="176" y="0"/>
                                              <a:pt x="189" y="4"/>
                                              <a:pt x="202" y="4"/>
                                            </a:cubicBez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72" name="Line 94"/>
                                    <wps:cNvCnPr>
                                      <a:cxnSpLocks/>
                                    </wps:cNvCnPr>
                                    <wps:spPr bwMode="auto">
                                      <a:xfrm flipV="1">
                                        <a:off x="5924" y="2077"/>
                                        <a:ext cx="720" cy="978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3" name="Line 95"/>
                                    <wps:cNvCnPr>
                                      <a:cxnSpLocks/>
                                    </wps:cNvCnPr>
                                    <wps:spPr bwMode="auto">
                                      <a:xfrm>
                                        <a:off x="6404" y="1914"/>
                                        <a:ext cx="480" cy="32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74" name="Freeform 96"/>
                                  <wps:cNvSpPr>
                                    <a:spLocks/>
                                  </wps:cNvSpPr>
                                  <wps:spPr bwMode="auto">
                                    <a:xfrm rot="-195966">
                                      <a:off x="10099" y="4120"/>
                                      <a:ext cx="361" cy="163"/>
                                    </a:xfrm>
                                    <a:custGeom>
                                      <a:avLst/>
                                      <a:gdLst>
                                        <a:gd name="T0" fmla="*/ 125 w 582"/>
                                        <a:gd name="T1" fmla="*/ 1 h 469"/>
                                        <a:gd name="T2" fmla="*/ 252 w 582"/>
                                        <a:gd name="T3" fmla="*/ 21 h 469"/>
                                        <a:gd name="T4" fmla="*/ 230 w 582"/>
                                        <a:gd name="T5" fmla="*/ 138 h 469"/>
                                        <a:gd name="T6" fmla="*/ 172 w 582"/>
                                        <a:gd name="T7" fmla="*/ 112 h 469"/>
                                        <a:gd name="T8" fmla="*/ 148 w 582"/>
                                        <a:gd name="T9" fmla="*/ 99 h 469"/>
                                        <a:gd name="T10" fmla="*/ 79 w 582"/>
                                        <a:gd name="T11" fmla="*/ 86 h 469"/>
                                        <a:gd name="T12" fmla="*/ 44 w 582"/>
                                        <a:gd name="T13" fmla="*/ 80 h 469"/>
                                        <a:gd name="T14" fmla="*/ 32 w 582"/>
                                        <a:gd name="T15" fmla="*/ 15 h 469"/>
                                        <a:gd name="T16" fmla="*/ 102 w 582"/>
                                        <a:gd name="T17" fmla="*/ 1 h 469"/>
                                        <a:gd name="T18" fmla="*/ 125 w 582"/>
                                        <a:gd name="T19" fmla="*/ 1 h 469"/>
                                        <a:gd name="T20" fmla="*/ 0 60000 65536"/>
                                        <a:gd name="T21" fmla="*/ 0 60000 65536"/>
                                        <a:gd name="T22" fmla="*/ 0 60000 65536"/>
                                        <a:gd name="T23" fmla="*/ 0 60000 65536"/>
                                        <a:gd name="T24" fmla="*/ 0 60000 65536"/>
                                        <a:gd name="T25" fmla="*/ 0 60000 65536"/>
                                        <a:gd name="T26" fmla="*/ 0 60000 65536"/>
                                        <a:gd name="T27" fmla="*/ 0 60000 65536"/>
                                        <a:gd name="T28" fmla="*/ 0 60000 65536"/>
                                        <a:gd name="T29" fmla="*/ 0 60000 65536"/>
                                      </a:gdLst>
                                      <a:ahLst/>
                                      <a:cxnLst>
                                        <a:cxn ang="T20">
                                          <a:pos x="T0" y="T1"/>
                                        </a:cxn>
                                        <a:cxn ang="T21">
                                          <a:pos x="T2" y="T3"/>
                                        </a:cxn>
                                        <a:cxn ang="T22">
                                          <a:pos x="T4" y="T5"/>
                                        </a:cxn>
                                        <a:cxn ang="T23">
                                          <a:pos x="T6" y="T7"/>
                                        </a:cxn>
                                        <a:cxn ang="T24">
                                          <a:pos x="T8" y="T9"/>
                                        </a:cxn>
                                        <a:cxn ang="T25">
                                          <a:pos x="T10" y="T11"/>
                                        </a:cxn>
                                        <a:cxn ang="T26">
                                          <a:pos x="T12" y="T13"/>
                                        </a:cxn>
                                        <a:cxn ang="T27">
                                          <a:pos x="T14" y="T15"/>
                                        </a:cxn>
                                        <a:cxn ang="T28">
                                          <a:pos x="T16" y="T17"/>
                                        </a:cxn>
                                        <a:cxn ang="T29">
                                          <a:pos x="T18" y="T19"/>
                                        </a:cxn>
                                      </a:cxnLst>
                                      <a:rect l="0" t="0" r="r" b="b"/>
                                      <a:pathLst>
                                        <a:path w="582" h="469">
                                          <a:moveTo>
                                            <a:pt x="202" y="4"/>
                                          </a:moveTo>
                                          <a:cubicBezTo>
                                            <a:pt x="370" y="47"/>
                                            <a:pt x="302" y="26"/>
                                            <a:pt x="407" y="60"/>
                                          </a:cubicBezTo>
                                          <a:cubicBezTo>
                                            <a:pt x="511" y="164"/>
                                            <a:pt x="582" y="469"/>
                                            <a:pt x="370" y="397"/>
                                          </a:cubicBezTo>
                                          <a:cubicBezTo>
                                            <a:pt x="298" y="288"/>
                                            <a:pt x="376" y="381"/>
                                            <a:pt x="277" y="322"/>
                                          </a:cubicBezTo>
                                          <a:cubicBezTo>
                                            <a:pt x="262" y="313"/>
                                            <a:pt x="255" y="293"/>
                                            <a:pt x="239" y="285"/>
                                          </a:cubicBezTo>
                                          <a:cubicBezTo>
                                            <a:pt x="204" y="267"/>
                                            <a:pt x="164" y="259"/>
                                            <a:pt x="127" y="247"/>
                                          </a:cubicBezTo>
                                          <a:cubicBezTo>
                                            <a:pt x="108" y="241"/>
                                            <a:pt x="71" y="229"/>
                                            <a:pt x="71" y="229"/>
                                          </a:cubicBezTo>
                                          <a:cubicBezTo>
                                            <a:pt x="61" y="198"/>
                                            <a:pt x="0" y="86"/>
                                            <a:pt x="52" y="42"/>
                                          </a:cubicBezTo>
                                          <a:cubicBezTo>
                                            <a:pt x="82" y="16"/>
                                            <a:pt x="127" y="17"/>
                                            <a:pt x="164" y="4"/>
                                          </a:cubicBezTo>
                                          <a:cubicBezTo>
                                            <a:pt x="176" y="0"/>
                                            <a:pt x="189" y="4"/>
                                            <a:pt x="202" y="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175" name="Group 97"/>
                                <wpg:cNvGrpSpPr>
                                  <a:grpSpLocks/>
                                </wpg:cNvGrpSpPr>
                                <wpg:grpSpPr bwMode="auto">
                                  <a:xfrm flipH="1">
                                    <a:off x="4427" y="4560"/>
                                    <a:ext cx="374" cy="701"/>
                                    <a:chOff x="5128" y="4522"/>
                                    <a:chExt cx="374" cy="701"/>
                                  </a:xfrm>
                                </wpg:grpSpPr>
                                <wps:wsp>
                                  <wps:cNvPr id="176" name="Line 98"/>
                                  <wps:cNvCnPr>
                                    <a:cxnSpLocks/>
                                  </wps:cNvCnPr>
                                  <wps:spPr bwMode="auto">
                                    <a:xfrm flipV="1">
                                      <a:off x="5128" y="4522"/>
                                      <a:ext cx="120" cy="16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7" name="Line 99"/>
                                  <wps:cNvCnPr>
                                    <a:cxnSpLocks/>
                                  </wps:cNvCnPr>
                                  <wps:spPr bwMode="auto">
                                    <a:xfrm rot="1800000" flipV="1">
                                      <a:off x="5273" y="4677"/>
                                      <a:ext cx="120" cy="16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8" name="Line 100"/>
                                  <wps:cNvCnPr>
                                    <a:cxnSpLocks/>
                                  </wps:cNvCnPr>
                                  <wps:spPr bwMode="auto">
                                    <a:xfrm rot="3600000" flipV="1">
                                      <a:off x="5361" y="4914"/>
                                      <a:ext cx="120" cy="16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9" name="Line 101"/>
                                  <wps:cNvCnPr>
                                    <a:cxnSpLocks/>
                                  </wps:cNvCnPr>
                                  <wps:spPr bwMode="auto">
                                    <a:xfrm rot="5400000" flipV="1">
                                      <a:off x="5202" y="5081"/>
                                      <a:ext cx="120" cy="16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FF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</wpg:grpSp>
                      <wpg:grpSp>
                        <wpg:cNvPr id="180" name="Group 102"/>
                        <wpg:cNvGrpSpPr>
                          <a:grpSpLocks/>
                        </wpg:cNvGrpSpPr>
                        <wpg:grpSpPr bwMode="auto">
                          <a:xfrm>
                            <a:off x="799" y="7448"/>
                            <a:ext cx="2931" cy="2617"/>
                            <a:chOff x="504" y="2815"/>
                            <a:chExt cx="2931" cy="2617"/>
                          </a:xfrm>
                        </wpg:grpSpPr>
                        <wpg:grpSp>
                          <wpg:cNvPr id="181" name="Group 103"/>
                          <wpg:cNvGrpSpPr>
                            <a:grpSpLocks/>
                          </wpg:cNvGrpSpPr>
                          <wpg:grpSpPr bwMode="auto">
                            <a:xfrm>
                              <a:off x="2063" y="2815"/>
                              <a:ext cx="1372" cy="2617"/>
                              <a:chOff x="1483" y="2815"/>
                              <a:chExt cx="1372" cy="2617"/>
                            </a:xfrm>
                          </wpg:grpSpPr>
                          <wpg:grpSp>
                            <wpg:cNvPr id="182" name="Group 104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83" y="2815"/>
                                <a:ext cx="1372" cy="2617"/>
                                <a:chOff x="4641" y="1474"/>
                                <a:chExt cx="1148" cy="2190"/>
                              </a:xfrm>
                            </wpg:grpSpPr>
                            <wps:wsp>
                              <wps:cNvPr id="183" name="Line 105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4655" y="3331"/>
                                  <a:ext cx="113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4" name="Group 10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41" y="1474"/>
                                  <a:ext cx="1140" cy="2190"/>
                                  <a:chOff x="4641" y="1474"/>
                                  <a:chExt cx="1140" cy="2190"/>
                                </a:xfrm>
                              </wpg:grpSpPr>
                              <wps:wsp>
                                <wps:cNvPr id="185" name="AutoShape 10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641" y="2014"/>
                                    <a:ext cx="1140" cy="165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86" name="Group 10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016" y="1474"/>
                                    <a:ext cx="360" cy="630"/>
                                    <a:chOff x="5031" y="1474"/>
                                    <a:chExt cx="360" cy="630"/>
                                  </a:xfrm>
                                </wpg:grpSpPr>
                                <wps:wsp>
                                  <wps:cNvPr id="187" name="Rectangle 10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031" y="1537"/>
                                      <a:ext cx="360" cy="4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88" name="Rectangle 11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034" y="1984"/>
                                      <a:ext cx="340" cy="1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89" name="Rectangle 11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046" y="1474"/>
                                      <a:ext cx="340" cy="1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  <wps:wsp>
                            <wps:cNvPr id="190" name="Line 112"/>
                            <wps:cNvCnPr>
                              <a:cxnSpLocks/>
                            </wps:cNvCnPr>
                            <wps:spPr bwMode="auto">
                              <a:xfrm flipH="1">
                                <a:off x="1604" y="5125"/>
                                <a:ext cx="120" cy="1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" name="Line 113"/>
                            <wps:cNvCnPr>
                              <a:cxnSpLocks/>
                            </wps:cNvCnPr>
                            <wps:spPr bwMode="auto">
                              <a:xfrm flipH="1">
                                <a:off x="1787" y="5137"/>
                                <a:ext cx="120" cy="1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6" name="Line 114"/>
                            <wps:cNvCnPr>
                              <a:cxnSpLocks/>
                            </wps:cNvCnPr>
                            <wps:spPr bwMode="auto">
                              <a:xfrm flipH="1">
                                <a:off x="2167" y="5156"/>
                                <a:ext cx="120" cy="1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7" name="Line 115"/>
                            <wps:cNvCnPr>
                              <a:cxnSpLocks/>
                            </wps:cNvCnPr>
                            <wps:spPr bwMode="auto">
                              <a:xfrm flipH="1">
                                <a:off x="2331" y="5168"/>
                                <a:ext cx="120" cy="1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8" name="Line 116"/>
                            <wps:cNvCnPr>
                              <a:cxnSpLocks/>
                            </wps:cNvCnPr>
                            <wps:spPr bwMode="auto">
                              <a:xfrm flipH="1">
                                <a:off x="1977" y="5156"/>
                                <a:ext cx="120" cy="1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9" name="Line 117"/>
                            <wps:cNvCnPr>
                              <a:cxnSpLocks/>
                            </wps:cNvCnPr>
                            <wps:spPr bwMode="auto">
                              <a:xfrm flipH="1">
                                <a:off x="2540" y="5174"/>
                                <a:ext cx="120" cy="1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80" name="Group 118"/>
                          <wpg:cNvGrpSpPr>
                            <a:grpSpLocks/>
                          </wpg:cNvGrpSpPr>
                          <wpg:grpSpPr bwMode="auto">
                            <a:xfrm>
                              <a:off x="504" y="4256"/>
                              <a:ext cx="2058" cy="1020"/>
                              <a:chOff x="504" y="4256"/>
                              <a:chExt cx="2058" cy="1020"/>
                            </a:xfrm>
                          </wpg:grpSpPr>
                          <wps:wsp>
                            <wps:cNvPr id="581" name="Text Box 119"/>
                            <wps:cNvSpPr txBox="1">
                              <a:spLocks/>
                            </wps:cNvSpPr>
                            <wps:spPr bwMode="auto">
                              <a:xfrm>
                                <a:off x="504" y="4256"/>
                                <a:ext cx="1160" cy="1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21409" w:rsidRPr="00667385" w:rsidRDefault="00621409" w:rsidP="00621409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lang w:bidi="ar-MA"/>
                                    </w:rPr>
                                    <w:t>Eau de chaux se trouble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  <wps:wsp>
                            <wps:cNvPr id="582" name="Freeform 120"/>
                            <wps:cNvSpPr>
                              <a:spLocks/>
                            </wps:cNvSpPr>
                            <wps:spPr bwMode="auto">
                              <a:xfrm>
                                <a:off x="1604" y="4685"/>
                                <a:ext cx="958" cy="570"/>
                              </a:xfrm>
                              <a:custGeom>
                                <a:avLst/>
                                <a:gdLst>
                                  <a:gd name="T0" fmla="*/ 0 w 958"/>
                                  <a:gd name="T1" fmla="*/ 0 h 570"/>
                                  <a:gd name="T2" fmla="*/ 790 w 958"/>
                                  <a:gd name="T3" fmla="*/ 159 h 570"/>
                                  <a:gd name="T4" fmla="*/ 958 w 958"/>
                                  <a:gd name="T5" fmla="*/ 570 h 57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958" h="570">
                                    <a:moveTo>
                                      <a:pt x="0" y="0"/>
                                    </a:moveTo>
                                    <a:lnTo>
                                      <a:pt x="790" y="159"/>
                                    </a:lnTo>
                                    <a:lnTo>
                                      <a:pt x="958" y="57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83" name="Group 121"/>
                        <wpg:cNvGrpSpPr>
                          <a:grpSpLocks/>
                        </wpg:cNvGrpSpPr>
                        <wpg:grpSpPr bwMode="auto">
                          <a:xfrm>
                            <a:off x="7138" y="7004"/>
                            <a:ext cx="3772" cy="4092"/>
                            <a:chOff x="7138" y="7004"/>
                            <a:chExt cx="3772" cy="4092"/>
                          </a:xfrm>
                        </wpg:grpSpPr>
                        <wpg:grpSp>
                          <wpg:cNvPr id="584" name="Group 122"/>
                          <wpg:cNvGrpSpPr>
                            <a:grpSpLocks/>
                          </wpg:cNvGrpSpPr>
                          <wpg:grpSpPr bwMode="auto">
                            <a:xfrm>
                              <a:off x="7138" y="7406"/>
                              <a:ext cx="1701" cy="3690"/>
                              <a:chOff x="7138" y="7406"/>
                              <a:chExt cx="1701" cy="3690"/>
                            </a:xfrm>
                          </wpg:grpSpPr>
                          <wps:wsp>
                            <wps:cNvPr id="585" name="Text Box 123"/>
                            <wps:cNvSpPr txBox="1">
                              <a:spLocks/>
                            </wps:cNvSpPr>
                            <wps:spPr bwMode="auto">
                              <a:xfrm>
                                <a:off x="7417" y="8670"/>
                                <a:ext cx="1134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21409" w:rsidRPr="00667385" w:rsidRDefault="00621409" w:rsidP="00621409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lang w:bidi="ar-MA"/>
                                    </w:rPr>
                                    <w:t>Dioxygène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  <wpg:grpSp>
                            <wpg:cNvPr id="586" name="Group 124"/>
                            <wpg:cNvGrpSpPr>
                              <a:grpSpLocks/>
                            </wpg:cNvGrpSpPr>
                            <wpg:grpSpPr bwMode="auto">
                              <a:xfrm>
                                <a:off x="7282" y="7406"/>
                                <a:ext cx="1372" cy="2667"/>
                                <a:chOff x="7295" y="7565"/>
                                <a:chExt cx="1372" cy="2667"/>
                              </a:xfrm>
                            </wpg:grpSpPr>
                            <wpg:grpSp>
                              <wpg:cNvPr id="587" name="Group 1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95" y="7615"/>
                                  <a:ext cx="1372" cy="2617"/>
                                  <a:chOff x="4641" y="1474"/>
                                  <a:chExt cx="1148" cy="2190"/>
                                </a:xfrm>
                              </wpg:grpSpPr>
                              <wps:wsp>
                                <wps:cNvPr id="588" name="Line 126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4655" y="3331"/>
                                    <a:ext cx="113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589" name="Group 12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41" y="1474"/>
                                    <a:ext cx="1140" cy="2190"/>
                                    <a:chOff x="4641" y="1474"/>
                                    <a:chExt cx="1140" cy="2190"/>
                                  </a:xfrm>
                                </wpg:grpSpPr>
                                <wps:wsp>
                                  <wps:cNvPr id="590" name="AutoShape 12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4641" y="2014"/>
                                      <a:ext cx="1140" cy="1650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591" name="Group 12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5016" y="1474"/>
                                      <a:ext cx="360" cy="630"/>
                                      <a:chOff x="5031" y="1474"/>
                                      <a:chExt cx="360" cy="630"/>
                                    </a:xfrm>
                                  </wpg:grpSpPr>
                                  <wps:wsp>
                                    <wps:cNvPr id="592" name="Rectangle 130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031" y="1525"/>
                                        <a:ext cx="360" cy="48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93" name="Rectangle 131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034" y="1984"/>
                                        <a:ext cx="340" cy="1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94" name="Rectangle 132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046" y="1474"/>
                                        <a:ext cx="340" cy="1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wps:wsp>
                              <wps:cNvPr id="595" name="Rectangle 133"/>
                              <wps:cNvSpPr>
                                <a:spLocks/>
                              </wps:cNvSpPr>
                              <wps:spPr bwMode="auto">
                                <a:xfrm>
                                  <a:off x="7724" y="7565"/>
                                  <a:ext cx="480" cy="16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969696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596" name="Group 134"/>
                            <wpg:cNvGrpSpPr>
                              <a:grpSpLocks/>
                            </wpg:cNvGrpSpPr>
                            <wpg:grpSpPr bwMode="auto">
                              <a:xfrm>
                                <a:off x="7138" y="9851"/>
                                <a:ext cx="1701" cy="1245"/>
                                <a:chOff x="7138" y="9851"/>
                                <a:chExt cx="1701" cy="1245"/>
                              </a:xfrm>
                            </wpg:grpSpPr>
                            <wps:wsp>
                              <wps:cNvPr id="597" name="Text Box 135"/>
                              <wps:cNvSpPr txBox="1">
                                <a:spLocks/>
                              </wps:cNvSpPr>
                              <wps:spPr bwMode="auto">
                                <a:xfrm>
                                  <a:off x="7138" y="10472"/>
                                  <a:ext cx="1701" cy="62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21409" w:rsidRPr="00667385" w:rsidRDefault="00621409" w:rsidP="00621409">
                                    <w:pPr>
                                      <w:jc w:val="center"/>
                                      <w:rPr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Eau de chaux limpide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598" name="Line 136"/>
                              <wps:cNvCnPr>
                                <a:cxnSpLocks/>
                              </wps:cNvCnPr>
                              <wps:spPr bwMode="auto">
                                <a:xfrm flipV="1">
                                  <a:off x="7985" y="9851"/>
                                  <a:ext cx="0" cy="56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arrow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599" name="Group 137"/>
                          <wpg:cNvGrpSpPr>
                            <a:grpSpLocks/>
                          </wpg:cNvGrpSpPr>
                          <wpg:grpSpPr bwMode="auto">
                            <a:xfrm>
                              <a:off x="8211" y="7004"/>
                              <a:ext cx="2699" cy="3046"/>
                              <a:chOff x="8211" y="7004"/>
                              <a:chExt cx="2699" cy="3046"/>
                            </a:xfrm>
                          </wpg:grpSpPr>
                          <wps:wsp>
                            <wps:cNvPr id="600" name="Arc 138"/>
                            <wps:cNvSpPr>
                              <a:spLocks/>
                            </wps:cNvSpPr>
                            <wps:spPr bwMode="auto">
                              <a:xfrm rot="-1108115">
                                <a:off x="8211" y="7004"/>
                                <a:ext cx="875" cy="1277"/>
                              </a:xfrm>
                              <a:custGeom>
                                <a:avLst/>
                                <a:gdLst>
                                  <a:gd name="T0" fmla="*/ 0 w 34147"/>
                                  <a:gd name="T1" fmla="*/ 182 h 28210"/>
                                  <a:gd name="T2" fmla="*/ 848 w 34147"/>
                                  <a:gd name="T3" fmla="*/ 1277 h 28210"/>
                                  <a:gd name="T4" fmla="*/ 322 w 34147"/>
                                  <a:gd name="T5" fmla="*/ 978 h 2821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4147" h="28210" fill="none" extrusionOk="0">
                                    <a:moveTo>
                                      <a:pt x="-1" y="4017"/>
                                    </a:moveTo>
                                    <a:cubicBezTo>
                                      <a:pt x="3661" y="1404"/>
                                      <a:pt x="8048" y="-1"/>
                                      <a:pt x="12547" y="0"/>
                                    </a:cubicBezTo>
                                    <a:cubicBezTo>
                                      <a:pt x="24476" y="0"/>
                                      <a:pt x="34147" y="9670"/>
                                      <a:pt x="34147" y="21600"/>
                                    </a:cubicBezTo>
                                    <a:cubicBezTo>
                                      <a:pt x="34147" y="23843"/>
                                      <a:pt x="33797" y="26073"/>
                                      <a:pt x="33110" y="28209"/>
                                    </a:cubicBezTo>
                                  </a:path>
                                  <a:path w="34147" h="28210" stroke="0" extrusionOk="0">
                                    <a:moveTo>
                                      <a:pt x="-1" y="4017"/>
                                    </a:moveTo>
                                    <a:cubicBezTo>
                                      <a:pt x="3661" y="1404"/>
                                      <a:pt x="8048" y="-1"/>
                                      <a:pt x="12547" y="0"/>
                                    </a:cubicBezTo>
                                    <a:cubicBezTo>
                                      <a:pt x="24476" y="0"/>
                                      <a:pt x="34147" y="9670"/>
                                      <a:pt x="34147" y="21600"/>
                                    </a:cubicBezTo>
                                    <a:cubicBezTo>
                                      <a:pt x="34147" y="23843"/>
                                      <a:pt x="33797" y="26073"/>
                                      <a:pt x="33110" y="28209"/>
                                    </a:cubicBezTo>
                                    <a:lnTo>
                                      <a:pt x="12547" y="21600"/>
                                    </a:lnTo>
                                    <a:lnTo>
                                      <a:pt x="-1" y="4017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01" name="Group 1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9049" y="7230"/>
                                <a:ext cx="1861" cy="2820"/>
                                <a:chOff x="9512" y="2596"/>
                                <a:chExt cx="1861" cy="2820"/>
                              </a:xfrm>
                            </wpg:grpSpPr>
                            <wpg:grpSp>
                              <wpg:cNvPr id="602" name="Group 1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604" y="4090"/>
                                  <a:ext cx="564" cy="1326"/>
                                  <a:chOff x="1" y="-2"/>
                                  <a:chExt cx="19999" cy="20003"/>
                                </a:xfrm>
                              </wpg:grpSpPr>
                              <wps:wsp>
                                <wps:cNvPr id="603" name="Rectangle 14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628" y="9994"/>
                                    <a:ext cx="3328" cy="74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4" name="Oval 14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1" y="17460"/>
                                    <a:ext cx="19889" cy="240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5" name="Rectangle 14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" y="18833"/>
                                    <a:ext cx="19889" cy="116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6" name="Line 144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111" y="18794"/>
                                    <a:ext cx="19889" cy="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07" name="Rectangle 14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155" y="14628"/>
                                    <a:ext cx="4274" cy="206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8" name="Line 146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7445" y="16688"/>
                                    <a:ext cx="5694" cy="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09" name="Oval 14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048" y="15315"/>
                                    <a:ext cx="1198" cy="86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10" name="Freeform 14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79" y="-2"/>
                                    <a:ext cx="8170" cy="10002"/>
                                  </a:xfrm>
                                  <a:custGeom>
                                    <a:avLst/>
                                    <a:gdLst>
                                      <a:gd name="T0" fmla="*/ 2839 w 20000"/>
                                      <a:gd name="T1" fmla="*/ 9910 h 20000"/>
                                      <a:gd name="T2" fmla="*/ 2603 w 20000"/>
                                      <a:gd name="T3" fmla="*/ 9527 h 20000"/>
                                      <a:gd name="T4" fmla="*/ 2476 w 20000"/>
                                      <a:gd name="T5" fmla="*/ 9355 h 20000"/>
                                      <a:gd name="T6" fmla="*/ 2129 w 20000"/>
                                      <a:gd name="T7" fmla="*/ 9184 h 20000"/>
                                      <a:gd name="T8" fmla="*/ 1893 w 20000"/>
                                      <a:gd name="T9" fmla="*/ 8966 h 20000"/>
                                      <a:gd name="T10" fmla="*/ 1656 w 20000"/>
                                      <a:gd name="T11" fmla="*/ 8840 h 20000"/>
                                      <a:gd name="T12" fmla="*/ 1530 w 20000"/>
                                      <a:gd name="T13" fmla="*/ 8583 h 20000"/>
                                      <a:gd name="T14" fmla="*/ 1293 w 20000"/>
                                      <a:gd name="T15" fmla="*/ 8194 h 20000"/>
                                      <a:gd name="T16" fmla="*/ 1057 w 20000"/>
                                      <a:gd name="T17" fmla="*/ 7982 h 20000"/>
                                      <a:gd name="T18" fmla="*/ 820 w 20000"/>
                                      <a:gd name="T19" fmla="*/ 7679 h 20000"/>
                                      <a:gd name="T20" fmla="*/ 584 w 20000"/>
                                      <a:gd name="T21" fmla="*/ 7421 h 20000"/>
                                      <a:gd name="T22" fmla="*/ 347 w 20000"/>
                                      <a:gd name="T23" fmla="*/ 7164 h 20000"/>
                                      <a:gd name="T24" fmla="*/ 110 w 20000"/>
                                      <a:gd name="T25" fmla="*/ 6735 h 20000"/>
                                      <a:gd name="T26" fmla="*/ 0 w 20000"/>
                                      <a:gd name="T27" fmla="*/ 4846 h 20000"/>
                                      <a:gd name="T28" fmla="*/ 237 w 20000"/>
                                      <a:gd name="T29" fmla="*/ 4589 h 20000"/>
                                      <a:gd name="T30" fmla="*/ 473 w 20000"/>
                                      <a:gd name="T31" fmla="*/ 4206 h 20000"/>
                                      <a:gd name="T32" fmla="*/ 710 w 20000"/>
                                      <a:gd name="T33" fmla="*/ 3902 h 20000"/>
                                      <a:gd name="T34" fmla="*/ 820 w 20000"/>
                                      <a:gd name="T35" fmla="*/ 2747 h 20000"/>
                                      <a:gd name="T36" fmla="*/ 584 w 20000"/>
                                      <a:gd name="T37" fmla="*/ 2186 h 20000"/>
                                      <a:gd name="T38" fmla="*/ 473 w 20000"/>
                                      <a:gd name="T39" fmla="*/ 1716 h 20000"/>
                                      <a:gd name="T40" fmla="*/ 237 w 20000"/>
                                      <a:gd name="T41" fmla="*/ 1499 h 20000"/>
                                      <a:gd name="T42" fmla="*/ 110 w 20000"/>
                                      <a:gd name="T43" fmla="*/ 727 h 20000"/>
                                      <a:gd name="T44" fmla="*/ 820 w 20000"/>
                                      <a:gd name="T45" fmla="*/ 944 h 20000"/>
                                      <a:gd name="T46" fmla="*/ 1293 w 20000"/>
                                      <a:gd name="T47" fmla="*/ 984 h 20000"/>
                                      <a:gd name="T48" fmla="*/ 1766 w 20000"/>
                                      <a:gd name="T49" fmla="*/ 984 h 20000"/>
                                      <a:gd name="T50" fmla="*/ 2003 w 20000"/>
                                      <a:gd name="T51" fmla="*/ 0 h 20000"/>
                                      <a:gd name="T52" fmla="*/ 2839 w 20000"/>
                                      <a:gd name="T53" fmla="*/ 343 h 20000"/>
                                      <a:gd name="T54" fmla="*/ 3549 w 20000"/>
                                      <a:gd name="T55" fmla="*/ 555 h 20000"/>
                                      <a:gd name="T56" fmla="*/ 4495 w 20000"/>
                                      <a:gd name="T57" fmla="*/ 944 h 20000"/>
                                      <a:gd name="T58" fmla="*/ 4968 w 20000"/>
                                      <a:gd name="T59" fmla="*/ 1070 h 20000"/>
                                      <a:gd name="T60" fmla="*/ 5315 w 20000"/>
                                      <a:gd name="T61" fmla="*/ 1202 h 20000"/>
                                      <a:gd name="T62" fmla="*/ 5678 w 20000"/>
                                      <a:gd name="T63" fmla="*/ 1373 h 20000"/>
                                      <a:gd name="T64" fmla="*/ 5915 w 20000"/>
                                      <a:gd name="T65" fmla="*/ 1631 h 20000"/>
                                      <a:gd name="T66" fmla="*/ 6151 w 20000"/>
                                      <a:gd name="T67" fmla="*/ 1842 h 20000"/>
                                      <a:gd name="T68" fmla="*/ 6388 w 20000"/>
                                      <a:gd name="T69" fmla="*/ 2060 h 20000"/>
                                      <a:gd name="T70" fmla="*/ 6624 w 20000"/>
                                      <a:gd name="T71" fmla="*/ 2403 h 20000"/>
                                      <a:gd name="T72" fmla="*/ 6861 w 20000"/>
                                      <a:gd name="T73" fmla="*/ 3519 h 20000"/>
                                      <a:gd name="T74" fmla="*/ 6971 w 20000"/>
                                      <a:gd name="T75" fmla="*/ 3731 h 20000"/>
                                      <a:gd name="T76" fmla="*/ 7208 w 20000"/>
                                      <a:gd name="T77" fmla="*/ 3988 h 20000"/>
                                      <a:gd name="T78" fmla="*/ 7445 w 20000"/>
                                      <a:gd name="T79" fmla="*/ 4120 h 20000"/>
                                      <a:gd name="T80" fmla="*/ 7681 w 20000"/>
                                      <a:gd name="T81" fmla="*/ 4331 h 20000"/>
                                      <a:gd name="T82" fmla="*/ 7918 w 20000"/>
                                      <a:gd name="T83" fmla="*/ 4549 h 20000"/>
                                      <a:gd name="T84" fmla="*/ 8044 w 20000"/>
                                      <a:gd name="T85" fmla="*/ 5705 h 20000"/>
                                      <a:gd name="T86" fmla="*/ 8044 w 20000"/>
                                      <a:gd name="T87" fmla="*/ 6523 h 20000"/>
                                      <a:gd name="T88" fmla="*/ 7918 w 20000"/>
                                      <a:gd name="T89" fmla="*/ 6906 h 20000"/>
                                      <a:gd name="T90" fmla="*/ 7681 w 20000"/>
                                      <a:gd name="T91" fmla="*/ 7164 h 20000"/>
                                      <a:gd name="T92" fmla="*/ 7571 w 20000"/>
                                      <a:gd name="T93" fmla="*/ 7553 h 20000"/>
                                      <a:gd name="T94" fmla="*/ 7334 w 20000"/>
                                      <a:gd name="T95" fmla="*/ 8108 h 20000"/>
                                      <a:gd name="T96" fmla="*/ 7208 w 20000"/>
                                      <a:gd name="T97" fmla="*/ 8795 h 20000"/>
                                      <a:gd name="T98" fmla="*/ 6971 w 20000"/>
                                      <a:gd name="T99" fmla="*/ 8966 h 20000"/>
                                      <a:gd name="T100" fmla="*/ 6861 w 20000"/>
                                      <a:gd name="T101" fmla="*/ 9184 h 20000"/>
                                      <a:gd name="T102" fmla="*/ 6624 w 20000"/>
                                      <a:gd name="T103" fmla="*/ 9355 h 20000"/>
                                      <a:gd name="T104" fmla="*/ 6498 w 20000"/>
                                      <a:gd name="T105" fmla="*/ 9613 h 20000"/>
                                      <a:gd name="T106" fmla="*/ 6388 w 20000"/>
                                      <a:gd name="T107" fmla="*/ 9996 h 20000"/>
                                      <a:gd name="T108" fmla="*/ 0 60000 65536"/>
                                      <a:gd name="T109" fmla="*/ 0 60000 65536"/>
                                      <a:gd name="T110" fmla="*/ 0 60000 65536"/>
                                      <a:gd name="T111" fmla="*/ 0 60000 65536"/>
                                      <a:gd name="T112" fmla="*/ 0 60000 65536"/>
                                      <a:gd name="T113" fmla="*/ 0 60000 65536"/>
                                      <a:gd name="T114" fmla="*/ 0 60000 65536"/>
                                      <a:gd name="T115" fmla="*/ 0 60000 65536"/>
                                      <a:gd name="T116" fmla="*/ 0 60000 65536"/>
                                      <a:gd name="T117" fmla="*/ 0 60000 65536"/>
                                      <a:gd name="T118" fmla="*/ 0 60000 65536"/>
                                      <a:gd name="T119" fmla="*/ 0 60000 65536"/>
                                      <a:gd name="T120" fmla="*/ 0 60000 65536"/>
                                      <a:gd name="T121" fmla="*/ 0 60000 65536"/>
                                      <a:gd name="T122" fmla="*/ 0 60000 65536"/>
                                      <a:gd name="T123" fmla="*/ 0 60000 65536"/>
                                      <a:gd name="T124" fmla="*/ 0 60000 65536"/>
                                      <a:gd name="T125" fmla="*/ 0 60000 65536"/>
                                      <a:gd name="T126" fmla="*/ 0 60000 65536"/>
                                      <a:gd name="T127" fmla="*/ 0 60000 65536"/>
                                      <a:gd name="T128" fmla="*/ 0 60000 65536"/>
                                      <a:gd name="T129" fmla="*/ 0 60000 65536"/>
                                      <a:gd name="T130" fmla="*/ 0 60000 65536"/>
                                      <a:gd name="T131" fmla="*/ 0 60000 65536"/>
                                      <a:gd name="T132" fmla="*/ 0 60000 65536"/>
                                      <a:gd name="T133" fmla="*/ 0 60000 65536"/>
                                      <a:gd name="T134" fmla="*/ 0 60000 65536"/>
                                      <a:gd name="T135" fmla="*/ 0 60000 65536"/>
                                      <a:gd name="T136" fmla="*/ 0 60000 65536"/>
                                      <a:gd name="T137" fmla="*/ 0 60000 65536"/>
                                      <a:gd name="T138" fmla="*/ 0 60000 65536"/>
                                      <a:gd name="T139" fmla="*/ 0 60000 65536"/>
                                      <a:gd name="T140" fmla="*/ 0 60000 65536"/>
                                      <a:gd name="T141" fmla="*/ 0 60000 65536"/>
                                      <a:gd name="T142" fmla="*/ 0 60000 65536"/>
                                      <a:gd name="T143" fmla="*/ 0 60000 65536"/>
                                      <a:gd name="T144" fmla="*/ 0 60000 65536"/>
                                      <a:gd name="T145" fmla="*/ 0 60000 65536"/>
                                      <a:gd name="T146" fmla="*/ 0 60000 65536"/>
                                      <a:gd name="T147" fmla="*/ 0 60000 65536"/>
                                      <a:gd name="T148" fmla="*/ 0 60000 65536"/>
                                      <a:gd name="T149" fmla="*/ 0 60000 65536"/>
                                      <a:gd name="T150" fmla="*/ 0 60000 65536"/>
                                      <a:gd name="T151" fmla="*/ 0 60000 65536"/>
                                      <a:gd name="T152" fmla="*/ 0 60000 65536"/>
                                      <a:gd name="T153" fmla="*/ 0 60000 65536"/>
                                      <a:gd name="T154" fmla="*/ 0 60000 65536"/>
                                      <a:gd name="T155" fmla="*/ 0 60000 65536"/>
                                      <a:gd name="T156" fmla="*/ 0 60000 65536"/>
                                      <a:gd name="T157" fmla="*/ 0 60000 65536"/>
                                      <a:gd name="T158" fmla="*/ 0 60000 65536"/>
                                      <a:gd name="T159" fmla="*/ 0 60000 65536"/>
                                      <a:gd name="T160" fmla="*/ 0 60000 65536"/>
                                      <a:gd name="T161" fmla="*/ 0 60000 65536"/>
                                    </a:gdLst>
                                    <a:ahLst/>
                                    <a:cxnLst>
                                      <a:cxn ang="T108">
                                        <a:pos x="T0" y="T1"/>
                                      </a:cxn>
                                      <a:cxn ang="T109">
                                        <a:pos x="T2" y="T3"/>
                                      </a:cxn>
                                      <a:cxn ang="T110">
                                        <a:pos x="T4" y="T5"/>
                                      </a:cxn>
                                      <a:cxn ang="T111">
                                        <a:pos x="T6" y="T7"/>
                                      </a:cxn>
                                      <a:cxn ang="T112">
                                        <a:pos x="T8" y="T9"/>
                                      </a:cxn>
                                      <a:cxn ang="T113">
                                        <a:pos x="T10" y="T11"/>
                                      </a:cxn>
                                      <a:cxn ang="T114">
                                        <a:pos x="T12" y="T13"/>
                                      </a:cxn>
                                      <a:cxn ang="T115">
                                        <a:pos x="T14" y="T15"/>
                                      </a:cxn>
                                      <a:cxn ang="T116">
                                        <a:pos x="T16" y="T17"/>
                                      </a:cxn>
                                      <a:cxn ang="T117">
                                        <a:pos x="T18" y="T19"/>
                                      </a:cxn>
                                      <a:cxn ang="T118">
                                        <a:pos x="T20" y="T21"/>
                                      </a:cxn>
                                      <a:cxn ang="T119">
                                        <a:pos x="T22" y="T23"/>
                                      </a:cxn>
                                      <a:cxn ang="T120">
                                        <a:pos x="T24" y="T25"/>
                                      </a:cxn>
                                      <a:cxn ang="T121">
                                        <a:pos x="T26" y="T27"/>
                                      </a:cxn>
                                      <a:cxn ang="T122">
                                        <a:pos x="T28" y="T29"/>
                                      </a:cxn>
                                      <a:cxn ang="T123">
                                        <a:pos x="T30" y="T31"/>
                                      </a:cxn>
                                      <a:cxn ang="T124">
                                        <a:pos x="T32" y="T33"/>
                                      </a:cxn>
                                      <a:cxn ang="T125">
                                        <a:pos x="T34" y="T35"/>
                                      </a:cxn>
                                      <a:cxn ang="T126">
                                        <a:pos x="T36" y="T37"/>
                                      </a:cxn>
                                      <a:cxn ang="T127">
                                        <a:pos x="T38" y="T39"/>
                                      </a:cxn>
                                      <a:cxn ang="T128">
                                        <a:pos x="T40" y="T41"/>
                                      </a:cxn>
                                      <a:cxn ang="T129">
                                        <a:pos x="T42" y="T43"/>
                                      </a:cxn>
                                      <a:cxn ang="T130">
                                        <a:pos x="T44" y="T45"/>
                                      </a:cxn>
                                      <a:cxn ang="T131">
                                        <a:pos x="T46" y="T47"/>
                                      </a:cxn>
                                      <a:cxn ang="T132">
                                        <a:pos x="T48" y="T49"/>
                                      </a:cxn>
                                      <a:cxn ang="T133">
                                        <a:pos x="T50" y="T51"/>
                                      </a:cxn>
                                      <a:cxn ang="T134">
                                        <a:pos x="T52" y="T53"/>
                                      </a:cxn>
                                      <a:cxn ang="T135">
                                        <a:pos x="T54" y="T55"/>
                                      </a:cxn>
                                      <a:cxn ang="T136">
                                        <a:pos x="T56" y="T57"/>
                                      </a:cxn>
                                      <a:cxn ang="T137">
                                        <a:pos x="T58" y="T59"/>
                                      </a:cxn>
                                      <a:cxn ang="T138">
                                        <a:pos x="T60" y="T61"/>
                                      </a:cxn>
                                      <a:cxn ang="T139">
                                        <a:pos x="T62" y="T63"/>
                                      </a:cxn>
                                      <a:cxn ang="T140">
                                        <a:pos x="T64" y="T65"/>
                                      </a:cxn>
                                      <a:cxn ang="T141">
                                        <a:pos x="T66" y="T67"/>
                                      </a:cxn>
                                      <a:cxn ang="T142">
                                        <a:pos x="T68" y="T69"/>
                                      </a:cxn>
                                      <a:cxn ang="T143">
                                        <a:pos x="T70" y="T71"/>
                                      </a:cxn>
                                      <a:cxn ang="T144">
                                        <a:pos x="T72" y="T73"/>
                                      </a:cxn>
                                      <a:cxn ang="T145">
                                        <a:pos x="T74" y="T75"/>
                                      </a:cxn>
                                      <a:cxn ang="T146">
                                        <a:pos x="T76" y="T77"/>
                                      </a:cxn>
                                      <a:cxn ang="T147">
                                        <a:pos x="T78" y="T79"/>
                                      </a:cxn>
                                      <a:cxn ang="T148">
                                        <a:pos x="T80" y="T81"/>
                                      </a:cxn>
                                      <a:cxn ang="T149">
                                        <a:pos x="T82" y="T83"/>
                                      </a:cxn>
                                      <a:cxn ang="T150">
                                        <a:pos x="T84" y="T85"/>
                                      </a:cxn>
                                      <a:cxn ang="T151">
                                        <a:pos x="T86" y="T87"/>
                                      </a:cxn>
                                      <a:cxn ang="T152">
                                        <a:pos x="T88" y="T89"/>
                                      </a:cxn>
                                      <a:cxn ang="T153">
                                        <a:pos x="T90" y="T91"/>
                                      </a:cxn>
                                      <a:cxn ang="T154">
                                        <a:pos x="T92" y="T93"/>
                                      </a:cxn>
                                      <a:cxn ang="T155">
                                        <a:pos x="T94" y="T95"/>
                                      </a:cxn>
                                      <a:cxn ang="T156">
                                        <a:pos x="T96" y="T97"/>
                                      </a:cxn>
                                      <a:cxn ang="T157">
                                        <a:pos x="T98" y="T99"/>
                                      </a:cxn>
                                      <a:cxn ang="T158">
                                        <a:pos x="T100" y="T101"/>
                                      </a:cxn>
                                      <a:cxn ang="T159">
                                        <a:pos x="T102" y="T103"/>
                                      </a:cxn>
                                      <a:cxn ang="T160">
                                        <a:pos x="T104" y="T105"/>
                                      </a:cxn>
                                      <a:cxn ang="T161">
                                        <a:pos x="T106" y="T107"/>
                                      </a:cxn>
                                    </a:cxnLst>
                                    <a:rect l="0" t="0" r="r" b="b"/>
                                    <a:pathLst>
                                      <a:path w="20000" h="20000">
                                        <a:moveTo>
                                          <a:pt x="7529" y="19989"/>
                                        </a:moveTo>
                                        <a:lnTo>
                                          <a:pt x="7220" y="19989"/>
                                        </a:lnTo>
                                        <a:lnTo>
                                          <a:pt x="6950" y="19817"/>
                                        </a:lnTo>
                                        <a:lnTo>
                                          <a:pt x="6950" y="19302"/>
                                        </a:lnTo>
                                        <a:lnTo>
                                          <a:pt x="6641" y="19130"/>
                                        </a:lnTo>
                                        <a:lnTo>
                                          <a:pt x="6371" y="19050"/>
                                        </a:lnTo>
                                        <a:lnTo>
                                          <a:pt x="6371" y="18959"/>
                                        </a:lnTo>
                                        <a:lnTo>
                                          <a:pt x="6062" y="18879"/>
                                        </a:lnTo>
                                        <a:lnTo>
                                          <a:pt x="6062" y="18707"/>
                                        </a:lnTo>
                                        <a:lnTo>
                                          <a:pt x="5792" y="18707"/>
                                        </a:lnTo>
                                        <a:lnTo>
                                          <a:pt x="5792" y="18444"/>
                                        </a:lnTo>
                                        <a:lnTo>
                                          <a:pt x="5212" y="18364"/>
                                        </a:lnTo>
                                        <a:lnTo>
                                          <a:pt x="4903" y="18192"/>
                                        </a:lnTo>
                                        <a:lnTo>
                                          <a:pt x="4633" y="18021"/>
                                        </a:lnTo>
                                        <a:lnTo>
                                          <a:pt x="4633" y="17929"/>
                                        </a:lnTo>
                                        <a:lnTo>
                                          <a:pt x="4324" y="17849"/>
                                        </a:lnTo>
                                        <a:lnTo>
                                          <a:pt x="4324" y="17757"/>
                                        </a:lnTo>
                                        <a:lnTo>
                                          <a:pt x="4054" y="17677"/>
                                        </a:lnTo>
                                        <a:lnTo>
                                          <a:pt x="4054" y="17586"/>
                                        </a:lnTo>
                                        <a:lnTo>
                                          <a:pt x="3745" y="17414"/>
                                        </a:lnTo>
                                        <a:lnTo>
                                          <a:pt x="3745" y="17162"/>
                                        </a:lnTo>
                                        <a:lnTo>
                                          <a:pt x="3475" y="16899"/>
                                        </a:lnTo>
                                        <a:lnTo>
                                          <a:pt x="3475" y="16648"/>
                                        </a:lnTo>
                                        <a:lnTo>
                                          <a:pt x="3166" y="16384"/>
                                        </a:lnTo>
                                        <a:lnTo>
                                          <a:pt x="2896" y="16304"/>
                                        </a:lnTo>
                                        <a:lnTo>
                                          <a:pt x="2587" y="16133"/>
                                        </a:lnTo>
                                        <a:lnTo>
                                          <a:pt x="2587" y="15961"/>
                                        </a:lnTo>
                                        <a:lnTo>
                                          <a:pt x="2317" y="15698"/>
                                        </a:lnTo>
                                        <a:lnTo>
                                          <a:pt x="2317" y="15526"/>
                                        </a:lnTo>
                                        <a:lnTo>
                                          <a:pt x="2008" y="15355"/>
                                        </a:lnTo>
                                        <a:lnTo>
                                          <a:pt x="2008" y="15275"/>
                                        </a:lnTo>
                                        <a:lnTo>
                                          <a:pt x="1737" y="15011"/>
                                        </a:lnTo>
                                        <a:lnTo>
                                          <a:pt x="1429" y="14840"/>
                                        </a:lnTo>
                                        <a:lnTo>
                                          <a:pt x="1158" y="14588"/>
                                        </a:lnTo>
                                        <a:lnTo>
                                          <a:pt x="849" y="14497"/>
                                        </a:lnTo>
                                        <a:lnTo>
                                          <a:pt x="849" y="14325"/>
                                        </a:lnTo>
                                        <a:lnTo>
                                          <a:pt x="579" y="14245"/>
                                        </a:lnTo>
                                        <a:lnTo>
                                          <a:pt x="579" y="13638"/>
                                        </a:lnTo>
                                        <a:lnTo>
                                          <a:pt x="270" y="13467"/>
                                        </a:lnTo>
                                        <a:lnTo>
                                          <a:pt x="270" y="13295"/>
                                        </a:lnTo>
                                        <a:lnTo>
                                          <a:pt x="0" y="13124"/>
                                        </a:lnTo>
                                        <a:lnTo>
                                          <a:pt x="0" y="9691"/>
                                        </a:lnTo>
                                        <a:lnTo>
                                          <a:pt x="270" y="9519"/>
                                        </a:lnTo>
                                        <a:lnTo>
                                          <a:pt x="270" y="9348"/>
                                        </a:lnTo>
                                        <a:lnTo>
                                          <a:pt x="579" y="9176"/>
                                        </a:lnTo>
                                        <a:lnTo>
                                          <a:pt x="849" y="8924"/>
                                        </a:lnTo>
                                        <a:lnTo>
                                          <a:pt x="849" y="8661"/>
                                        </a:lnTo>
                                        <a:lnTo>
                                          <a:pt x="1158" y="8410"/>
                                        </a:lnTo>
                                        <a:lnTo>
                                          <a:pt x="1429" y="8146"/>
                                        </a:lnTo>
                                        <a:lnTo>
                                          <a:pt x="1429" y="7895"/>
                                        </a:lnTo>
                                        <a:lnTo>
                                          <a:pt x="1737" y="7803"/>
                                        </a:lnTo>
                                        <a:lnTo>
                                          <a:pt x="1737" y="6945"/>
                                        </a:lnTo>
                                        <a:lnTo>
                                          <a:pt x="2008" y="6693"/>
                                        </a:lnTo>
                                        <a:lnTo>
                                          <a:pt x="2008" y="5492"/>
                                        </a:lnTo>
                                        <a:lnTo>
                                          <a:pt x="1737" y="5320"/>
                                        </a:lnTo>
                                        <a:lnTo>
                                          <a:pt x="1737" y="4542"/>
                                        </a:lnTo>
                                        <a:lnTo>
                                          <a:pt x="1429" y="4371"/>
                                        </a:lnTo>
                                        <a:lnTo>
                                          <a:pt x="1429" y="3604"/>
                                        </a:lnTo>
                                        <a:lnTo>
                                          <a:pt x="1158" y="3513"/>
                                        </a:lnTo>
                                        <a:lnTo>
                                          <a:pt x="1158" y="3432"/>
                                        </a:lnTo>
                                        <a:lnTo>
                                          <a:pt x="849" y="3261"/>
                                        </a:lnTo>
                                        <a:lnTo>
                                          <a:pt x="849" y="3169"/>
                                        </a:lnTo>
                                        <a:lnTo>
                                          <a:pt x="579" y="2998"/>
                                        </a:lnTo>
                                        <a:lnTo>
                                          <a:pt x="270" y="2746"/>
                                        </a:lnTo>
                                        <a:lnTo>
                                          <a:pt x="270" y="1281"/>
                                        </a:lnTo>
                                        <a:lnTo>
                                          <a:pt x="270" y="1453"/>
                                        </a:lnTo>
                                        <a:lnTo>
                                          <a:pt x="579" y="1453"/>
                                        </a:lnTo>
                                        <a:lnTo>
                                          <a:pt x="1737" y="1796"/>
                                        </a:lnTo>
                                        <a:lnTo>
                                          <a:pt x="2008" y="1888"/>
                                        </a:lnTo>
                                        <a:lnTo>
                                          <a:pt x="2587" y="1888"/>
                                        </a:lnTo>
                                        <a:lnTo>
                                          <a:pt x="2896" y="1968"/>
                                        </a:lnTo>
                                        <a:lnTo>
                                          <a:pt x="3166" y="1968"/>
                                        </a:lnTo>
                                        <a:lnTo>
                                          <a:pt x="3475" y="2059"/>
                                        </a:lnTo>
                                        <a:lnTo>
                                          <a:pt x="4324" y="2059"/>
                                        </a:lnTo>
                                        <a:lnTo>
                                          <a:pt x="4324" y="1968"/>
                                        </a:lnTo>
                                        <a:lnTo>
                                          <a:pt x="4633" y="1968"/>
                                        </a:lnTo>
                                        <a:lnTo>
                                          <a:pt x="4633" y="0"/>
                                        </a:lnTo>
                                        <a:lnTo>
                                          <a:pt x="4903" y="0"/>
                                        </a:lnTo>
                                        <a:lnTo>
                                          <a:pt x="6062" y="343"/>
                                        </a:lnTo>
                                        <a:lnTo>
                                          <a:pt x="6371" y="515"/>
                                        </a:lnTo>
                                        <a:lnTo>
                                          <a:pt x="6950" y="686"/>
                                        </a:lnTo>
                                        <a:lnTo>
                                          <a:pt x="8108" y="938"/>
                                        </a:lnTo>
                                        <a:lnTo>
                                          <a:pt x="8378" y="1110"/>
                                        </a:lnTo>
                                        <a:lnTo>
                                          <a:pt x="8687" y="1110"/>
                                        </a:lnTo>
                                        <a:lnTo>
                                          <a:pt x="8958" y="1201"/>
                                        </a:lnTo>
                                        <a:lnTo>
                                          <a:pt x="9266" y="1373"/>
                                        </a:lnTo>
                                        <a:lnTo>
                                          <a:pt x="11004" y="1888"/>
                                        </a:lnTo>
                                        <a:lnTo>
                                          <a:pt x="11274" y="1888"/>
                                        </a:lnTo>
                                        <a:lnTo>
                                          <a:pt x="11583" y="2059"/>
                                        </a:lnTo>
                                        <a:lnTo>
                                          <a:pt x="12162" y="2140"/>
                                        </a:lnTo>
                                        <a:lnTo>
                                          <a:pt x="12741" y="2231"/>
                                        </a:lnTo>
                                        <a:lnTo>
                                          <a:pt x="12741" y="2311"/>
                                        </a:lnTo>
                                        <a:lnTo>
                                          <a:pt x="13012" y="2403"/>
                                        </a:lnTo>
                                        <a:lnTo>
                                          <a:pt x="13320" y="2403"/>
                                        </a:lnTo>
                                        <a:lnTo>
                                          <a:pt x="13591" y="2574"/>
                                        </a:lnTo>
                                        <a:lnTo>
                                          <a:pt x="13900" y="2746"/>
                                        </a:lnTo>
                                        <a:lnTo>
                                          <a:pt x="13900" y="2918"/>
                                        </a:lnTo>
                                        <a:lnTo>
                                          <a:pt x="14170" y="3089"/>
                                        </a:lnTo>
                                        <a:lnTo>
                                          <a:pt x="14479" y="3261"/>
                                        </a:lnTo>
                                        <a:lnTo>
                                          <a:pt x="14479" y="3432"/>
                                        </a:lnTo>
                                        <a:lnTo>
                                          <a:pt x="15058" y="3604"/>
                                        </a:lnTo>
                                        <a:lnTo>
                                          <a:pt x="15058" y="3684"/>
                                        </a:lnTo>
                                        <a:lnTo>
                                          <a:pt x="15328" y="3856"/>
                                        </a:lnTo>
                                        <a:lnTo>
                                          <a:pt x="15637" y="3947"/>
                                        </a:lnTo>
                                        <a:lnTo>
                                          <a:pt x="15637" y="4119"/>
                                        </a:lnTo>
                                        <a:lnTo>
                                          <a:pt x="15907" y="4291"/>
                                        </a:lnTo>
                                        <a:lnTo>
                                          <a:pt x="16216" y="4462"/>
                                        </a:lnTo>
                                        <a:lnTo>
                                          <a:pt x="16216" y="4805"/>
                                        </a:lnTo>
                                        <a:lnTo>
                                          <a:pt x="16486" y="4977"/>
                                        </a:lnTo>
                                        <a:lnTo>
                                          <a:pt x="16486" y="6945"/>
                                        </a:lnTo>
                                        <a:lnTo>
                                          <a:pt x="16795" y="7037"/>
                                        </a:lnTo>
                                        <a:lnTo>
                                          <a:pt x="16795" y="7288"/>
                                        </a:lnTo>
                                        <a:lnTo>
                                          <a:pt x="17066" y="7380"/>
                                        </a:lnTo>
                                        <a:lnTo>
                                          <a:pt x="17066" y="7460"/>
                                        </a:lnTo>
                                        <a:lnTo>
                                          <a:pt x="17375" y="7632"/>
                                        </a:lnTo>
                                        <a:lnTo>
                                          <a:pt x="17375" y="7803"/>
                                        </a:lnTo>
                                        <a:lnTo>
                                          <a:pt x="17645" y="7975"/>
                                        </a:lnTo>
                                        <a:lnTo>
                                          <a:pt x="17645" y="8066"/>
                                        </a:lnTo>
                                        <a:lnTo>
                                          <a:pt x="17954" y="8066"/>
                                        </a:lnTo>
                                        <a:lnTo>
                                          <a:pt x="18224" y="8238"/>
                                        </a:lnTo>
                                        <a:lnTo>
                                          <a:pt x="18533" y="8318"/>
                                        </a:lnTo>
                                        <a:lnTo>
                                          <a:pt x="18533" y="8490"/>
                                        </a:lnTo>
                                        <a:lnTo>
                                          <a:pt x="18803" y="8661"/>
                                        </a:lnTo>
                                        <a:lnTo>
                                          <a:pt x="19112" y="8833"/>
                                        </a:lnTo>
                                        <a:lnTo>
                                          <a:pt x="19112" y="9005"/>
                                        </a:lnTo>
                                        <a:lnTo>
                                          <a:pt x="19382" y="9096"/>
                                        </a:lnTo>
                                        <a:lnTo>
                                          <a:pt x="19382" y="9439"/>
                                        </a:lnTo>
                                        <a:lnTo>
                                          <a:pt x="19691" y="9611"/>
                                        </a:lnTo>
                                        <a:lnTo>
                                          <a:pt x="19691" y="11407"/>
                                        </a:lnTo>
                                        <a:lnTo>
                                          <a:pt x="19961" y="11579"/>
                                        </a:lnTo>
                                        <a:lnTo>
                                          <a:pt x="19961" y="12952"/>
                                        </a:lnTo>
                                        <a:lnTo>
                                          <a:pt x="19691" y="13043"/>
                                        </a:lnTo>
                                        <a:lnTo>
                                          <a:pt x="19691" y="13467"/>
                                        </a:lnTo>
                                        <a:lnTo>
                                          <a:pt x="19382" y="13638"/>
                                        </a:lnTo>
                                        <a:lnTo>
                                          <a:pt x="19382" y="13810"/>
                                        </a:lnTo>
                                        <a:lnTo>
                                          <a:pt x="19112" y="13902"/>
                                        </a:lnTo>
                                        <a:lnTo>
                                          <a:pt x="19112" y="14245"/>
                                        </a:lnTo>
                                        <a:lnTo>
                                          <a:pt x="18803" y="14325"/>
                                        </a:lnTo>
                                        <a:lnTo>
                                          <a:pt x="18803" y="14760"/>
                                        </a:lnTo>
                                        <a:lnTo>
                                          <a:pt x="18533" y="14840"/>
                                        </a:lnTo>
                                        <a:lnTo>
                                          <a:pt x="18533" y="15103"/>
                                        </a:lnTo>
                                        <a:lnTo>
                                          <a:pt x="18224" y="15275"/>
                                        </a:lnTo>
                                        <a:lnTo>
                                          <a:pt x="18224" y="16041"/>
                                        </a:lnTo>
                                        <a:lnTo>
                                          <a:pt x="17954" y="16213"/>
                                        </a:lnTo>
                                        <a:lnTo>
                                          <a:pt x="17954" y="16648"/>
                                        </a:lnTo>
                                        <a:lnTo>
                                          <a:pt x="17645" y="16819"/>
                                        </a:lnTo>
                                        <a:lnTo>
                                          <a:pt x="17645" y="17586"/>
                                        </a:lnTo>
                                        <a:lnTo>
                                          <a:pt x="17375" y="17677"/>
                                        </a:lnTo>
                                        <a:lnTo>
                                          <a:pt x="17375" y="17929"/>
                                        </a:lnTo>
                                        <a:lnTo>
                                          <a:pt x="17066" y="17929"/>
                                        </a:lnTo>
                                        <a:lnTo>
                                          <a:pt x="17066" y="18021"/>
                                        </a:lnTo>
                                        <a:lnTo>
                                          <a:pt x="16795" y="18192"/>
                                        </a:lnTo>
                                        <a:lnTo>
                                          <a:pt x="16795" y="18364"/>
                                        </a:lnTo>
                                        <a:lnTo>
                                          <a:pt x="16486" y="18444"/>
                                        </a:lnTo>
                                        <a:lnTo>
                                          <a:pt x="16486" y="18616"/>
                                        </a:lnTo>
                                        <a:lnTo>
                                          <a:pt x="16216" y="18707"/>
                                        </a:lnTo>
                                        <a:lnTo>
                                          <a:pt x="16216" y="18959"/>
                                        </a:lnTo>
                                        <a:lnTo>
                                          <a:pt x="15907" y="19050"/>
                                        </a:lnTo>
                                        <a:lnTo>
                                          <a:pt x="15907" y="19222"/>
                                        </a:lnTo>
                                        <a:lnTo>
                                          <a:pt x="15328" y="19394"/>
                                        </a:lnTo>
                                        <a:lnTo>
                                          <a:pt x="15328" y="19989"/>
                                        </a:lnTo>
                                        <a:lnTo>
                                          <a:pt x="15637" y="19989"/>
                                        </a:lnTo>
                                        <a:lnTo>
                                          <a:pt x="15328" y="19908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6600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11" name="Group 14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512" y="2596"/>
                                  <a:ext cx="1307" cy="1543"/>
                                  <a:chOff x="10017" y="2843"/>
                                  <a:chExt cx="1307" cy="1543"/>
                                </a:xfrm>
                              </wpg:grpSpPr>
                              <wpg:grpSp>
                                <wpg:cNvPr id="612" name="Group 150"/>
                                <wpg:cNvGrpSpPr>
                                  <a:grpSpLocks/>
                                </wpg:cNvGrpSpPr>
                                <wpg:grpSpPr bwMode="auto">
                                  <a:xfrm rot="-195966">
                                    <a:off x="10017" y="2843"/>
                                    <a:ext cx="1307" cy="1543"/>
                                    <a:chOff x="5577" y="1914"/>
                                    <a:chExt cx="1307" cy="1543"/>
                                  </a:xfrm>
                                </wpg:grpSpPr>
                                <wps:wsp>
                                  <wps:cNvPr id="613" name="Freeform 15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577" y="2988"/>
                                      <a:ext cx="582" cy="469"/>
                                    </a:xfrm>
                                    <a:custGeom>
                                      <a:avLst/>
                                      <a:gdLst>
                                        <a:gd name="T0" fmla="*/ 202 w 582"/>
                                        <a:gd name="T1" fmla="*/ 4 h 469"/>
                                        <a:gd name="T2" fmla="*/ 407 w 582"/>
                                        <a:gd name="T3" fmla="*/ 60 h 469"/>
                                        <a:gd name="T4" fmla="*/ 370 w 582"/>
                                        <a:gd name="T5" fmla="*/ 397 h 469"/>
                                        <a:gd name="T6" fmla="*/ 277 w 582"/>
                                        <a:gd name="T7" fmla="*/ 322 h 469"/>
                                        <a:gd name="T8" fmla="*/ 239 w 582"/>
                                        <a:gd name="T9" fmla="*/ 285 h 469"/>
                                        <a:gd name="T10" fmla="*/ 127 w 582"/>
                                        <a:gd name="T11" fmla="*/ 247 h 469"/>
                                        <a:gd name="T12" fmla="*/ 71 w 582"/>
                                        <a:gd name="T13" fmla="*/ 229 h 469"/>
                                        <a:gd name="T14" fmla="*/ 52 w 582"/>
                                        <a:gd name="T15" fmla="*/ 42 h 469"/>
                                        <a:gd name="T16" fmla="*/ 164 w 582"/>
                                        <a:gd name="T17" fmla="*/ 4 h 469"/>
                                        <a:gd name="T18" fmla="*/ 202 w 582"/>
                                        <a:gd name="T19" fmla="*/ 4 h 469"/>
                                        <a:gd name="T20" fmla="*/ 0 60000 65536"/>
                                        <a:gd name="T21" fmla="*/ 0 60000 65536"/>
                                        <a:gd name="T22" fmla="*/ 0 60000 65536"/>
                                        <a:gd name="T23" fmla="*/ 0 60000 65536"/>
                                        <a:gd name="T24" fmla="*/ 0 60000 65536"/>
                                        <a:gd name="T25" fmla="*/ 0 60000 65536"/>
                                        <a:gd name="T26" fmla="*/ 0 60000 65536"/>
                                        <a:gd name="T27" fmla="*/ 0 60000 65536"/>
                                        <a:gd name="T28" fmla="*/ 0 60000 65536"/>
                                        <a:gd name="T29" fmla="*/ 0 60000 65536"/>
                                      </a:gdLst>
                                      <a:ahLst/>
                                      <a:cxnLst>
                                        <a:cxn ang="T20">
                                          <a:pos x="T0" y="T1"/>
                                        </a:cxn>
                                        <a:cxn ang="T21">
                                          <a:pos x="T2" y="T3"/>
                                        </a:cxn>
                                        <a:cxn ang="T22">
                                          <a:pos x="T4" y="T5"/>
                                        </a:cxn>
                                        <a:cxn ang="T23">
                                          <a:pos x="T6" y="T7"/>
                                        </a:cxn>
                                        <a:cxn ang="T24">
                                          <a:pos x="T8" y="T9"/>
                                        </a:cxn>
                                        <a:cxn ang="T25">
                                          <a:pos x="T10" y="T11"/>
                                        </a:cxn>
                                        <a:cxn ang="T26">
                                          <a:pos x="T12" y="T13"/>
                                        </a:cxn>
                                        <a:cxn ang="T27">
                                          <a:pos x="T14" y="T15"/>
                                        </a:cxn>
                                        <a:cxn ang="T28">
                                          <a:pos x="T16" y="T17"/>
                                        </a:cxn>
                                        <a:cxn ang="T29">
                                          <a:pos x="T18" y="T19"/>
                                        </a:cxn>
                                      </a:cxnLst>
                                      <a:rect l="0" t="0" r="r" b="b"/>
                                      <a:pathLst>
                                        <a:path w="582" h="469">
                                          <a:moveTo>
                                            <a:pt x="202" y="4"/>
                                          </a:moveTo>
                                          <a:cubicBezTo>
                                            <a:pt x="370" y="47"/>
                                            <a:pt x="302" y="26"/>
                                            <a:pt x="407" y="60"/>
                                          </a:cubicBezTo>
                                          <a:cubicBezTo>
                                            <a:pt x="511" y="164"/>
                                            <a:pt x="582" y="469"/>
                                            <a:pt x="370" y="397"/>
                                          </a:cubicBezTo>
                                          <a:cubicBezTo>
                                            <a:pt x="298" y="288"/>
                                            <a:pt x="376" y="381"/>
                                            <a:pt x="277" y="322"/>
                                          </a:cubicBezTo>
                                          <a:cubicBezTo>
                                            <a:pt x="262" y="313"/>
                                            <a:pt x="255" y="293"/>
                                            <a:pt x="239" y="285"/>
                                          </a:cubicBezTo>
                                          <a:cubicBezTo>
                                            <a:pt x="204" y="267"/>
                                            <a:pt x="164" y="259"/>
                                            <a:pt x="127" y="247"/>
                                          </a:cubicBezTo>
                                          <a:cubicBezTo>
                                            <a:pt x="108" y="241"/>
                                            <a:pt x="71" y="229"/>
                                            <a:pt x="71" y="229"/>
                                          </a:cubicBezTo>
                                          <a:cubicBezTo>
                                            <a:pt x="61" y="198"/>
                                            <a:pt x="0" y="86"/>
                                            <a:pt x="52" y="42"/>
                                          </a:cubicBezTo>
                                          <a:cubicBezTo>
                                            <a:pt x="82" y="16"/>
                                            <a:pt x="127" y="17"/>
                                            <a:pt x="164" y="4"/>
                                          </a:cubicBezTo>
                                          <a:cubicBezTo>
                                            <a:pt x="176" y="0"/>
                                            <a:pt x="189" y="4"/>
                                            <a:pt x="202" y="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14" name="Line 152"/>
                                  <wps:cNvCnPr>
                                    <a:cxnSpLocks/>
                                  </wps:cNvCnPr>
                                  <wps:spPr bwMode="auto">
                                    <a:xfrm flipV="1">
                                      <a:off x="5924" y="2077"/>
                                      <a:ext cx="720" cy="978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5" name="Line 153"/>
                                  <wps:cNvCnPr>
                                    <a:cxnSpLocks/>
                                  </wps:cNvCnPr>
                                  <wps:spPr bwMode="auto">
                                    <a:xfrm>
                                      <a:off x="6404" y="1914"/>
                                      <a:ext cx="480" cy="32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616" name="Freeform 154"/>
                                <wps:cNvSpPr>
                                  <a:spLocks/>
                                </wps:cNvSpPr>
                                <wps:spPr bwMode="auto">
                                  <a:xfrm rot="-195966">
                                    <a:off x="10099" y="4120"/>
                                    <a:ext cx="361" cy="163"/>
                                  </a:xfrm>
                                  <a:custGeom>
                                    <a:avLst/>
                                    <a:gdLst>
                                      <a:gd name="T0" fmla="*/ 125 w 582"/>
                                      <a:gd name="T1" fmla="*/ 1 h 469"/>
                                      <a:gd name="T2" fmla="*/ 252 w 582"/>
                                      <a:gd name="T3" fmla="*/ 21 h 469"/>
                                      <a:gd name="T4" fmla="*/ 230 w 582"/>
                                      <a:gd name="T5" fmla="*/ 138 h 469"/>
                                      <a:gd name="T6" fmla="*/ 172 w 582"/>
                                      <a:gd name="T7" fmla="*/ 112 h 469"/>
                                      <a:gd name="T8" fmla="*/ 148 w 582"/>
                                      <a:gd name="T9" fmla="*/ 99 h 469"/>
                                      <a:gd name="T10" fmla="*/ 79 w 582"/>
                                      <a:gd name="T11" fmla="*/ 86 h 469"/>
                                      <a:gd name="T12" fmla="*/ 44 w 582"/>
                                      <a:gd name="T13" fmla="*/ 80 h 469"/>
                                      <a:gd name="T14" fmla="*/ 32 w 582"/>
                                      <a:gd name="T15" fmla="*/ 15 h 469"/>
                                      <a:gd name="T16" fmla="*/ 102 w 582"/>
                                      <a:gd name="T17" fmla="*/ 1 h 469"/>
                                      <a:gd name="T18" fmla="*/ 125 w 582"/>
                                      <a:gd name="T19" fmla="*/ 1 h 469"/>
                                      <a:gd name="T20" fmla="*/ 0 60000 65536"/>
                                      <a:gd name="T21" fmla="*/ 0 60000 65536"/>
                                      <a:gd name="T22" fmla="*/ 0 60000 65536"/>
                                      <a:gd name="T23" fmla="*/ 0 60000 65536"/>
                                      <a:gd name="T24" fmla="*/ 0 60000 65536"/>
                                      <a:gd name="T25" fmla="*/ 0 60000 65536"/>
                                      <a:gd name="T26" fmla="*/ 0 60000 65536"/>
                                      <a:gd name="T27" fmla="*/ 0 60000 65536"/>
                                      <a:gd name="T28" fmla="*/ 0 60000 65536"/>
                                      <a:gd name="T29" fmla="*/ 0 60000 65536"/>
                                    </a:gdLst>
                                    <a:ahLst/>
                                    <a:cxnLst>
                                      <a:cxn ang="T20">
                                        <a:pos x="T0" y="T1"/>
                                      </a:cxn>
                                      <a:cxn ang="T21">
                                        <a:pos x="T2" y="T3"/>
                                      </a:cxn>
                                      <a:cxn ang="T22">
                                        <a:pos x="T4" y="T5"/>
                                      </a:cxn>
                                      <a:cxn ang="T23">
                                        <a:pos x="T6" y="T7"/>
                                      </a:cxn>
                                      <a:cxn ang="T24">
                                        <a:pos x="T8" y="T9"/>
                                      </a:cxn>
                                      <a:cxn ang="T25">
                                        <a:pos x="T10" y="T11"/>
                                      </a:cxn>
                                      <a:cxn ang="T26">
                                        <a:pos x="T12" y="T13"/>
                                      </a:cxn>
                                      <a:cxn ang="T27">
                                        <a:pos x="T14" y="T15"/>
                                      </a:cxn>
                                      <a:cxn ang="T28">
                                        <a:pos x="T16" y="T17"/>
                                      </a:cxn>
                                      <a:cxn ang="T29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582" h="469">
                                        <a:moveTo>
                                          <a:pt x="202" y="4"/>
                                        </a:moveTo>
                                        <a:cubicBezTo>
                                          <a:pt x="370" y="47"/>
                                          <a:pt x="302" y="26"/>
                                          <a:pt x="407" y="60"/>
                                        </a:cubicBezTo>
                                        <a:cubicBezTo>
                                          <a:pt x="511" y="164"/>
                                          <a:pt x="582" y="469"/>
                                          <a:pt x="370" y="397"/>
                                        </a:cubicBezTo>
                                        <a:cubicBezTo>
                                          <a:pt x="298" y="288"/>
                                          <a:pt x="376" y="381"/>
                                          <a:pt x="277" y="322"/>
                                        </a:cubicBezTo>
                                        <a:cubicBezTo>
                                          <a:pt x="262" y="313"/>
                                          <a:pt x="255" y="293"/>
                                          <a:pt x="239" y="285"/>
                                        </a:cubicBezTo>
                                        <a:cubicBezTo>
                                          <a:pt x="204" y="267"/>
                                          <a:pt x="164" y="259"/>
                                          <a:pt x="127" y="247"/>
                                        </a:cubicBezTo>
                                        <a:cubicBezTo>
                                          <a:pt x="108" y="241"/>
                                          <a:pt x="71" y="229"/>
                                          <a:pt x="71" y="229"/>
                                        </a:cubicBezTo>
                                        <a:cubicBezTo>
                                          <a:pt x="61" y="198"/>
                                          <a:pt x="0" y="86"/>
                                          <a:pt x="52" y="42"/>
                                        </a:cubicBezTo>
                                        <a:cubicBezTo>
                                          <a:pt x="82" y="16"/>
                                          <a:pt x="127" y="17"/>
                                          <a:pt x="164" y="4"/>
                                        </a:cubicBezTo>
                                        <a:cubicBezTo>
                                          <a:pt x="176" y="0"/>
                                          <a:pt x="189" y="4"/>
                                          <a:pt x="202" y="4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17" name="Group 15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061" y="3381"/>
                                  <a:ext cx="1312" cy="680"/>
                                  <a:chOff x="10061" y="3381"/>
                                  <a:chExt cx="1312" cy="680"/>
                                </a:xfrm>
                              </wpg:grpSpPr>
                              <wps:wsp>
                                <wps:cNvPr id="618" name="Text Box 156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10446" y="3381"/>
                                    <a:ext cx="927" cy="6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21409" w:rsidRPr="00667385" w:rsidRDefault="00621409" w:rsidP="00621409">
                                      <w:pPr>
                                        <w:jc w:val="center"/>
                                        <w:rPr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lang w:bidi="ar-MA"/>
                                        </w:rPr>
                                        <w:t>Charbon de bois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619" name="Line 157"/>
                                <wps:cNvCnPr>
                                  <a:cxnSpLocks/>
                                </wps:cNvCnPr>
                                <wps:spPr bwMode="auto">
                                  <a:xfrm flipH="1">
                                    <a:off x="10061" y="3707"/>
                                    <a:ext cx="480" cy="16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2" o:spid="_x0000_s1097" style="position:absolute;margin-left:46.5pt;margin-top:5.45pt;width:505.55pt;height:204.6pt;flip:x;z-index:-251662336" coordorigin="799,7004" coordsize="10111,4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">
                <v:group id="Group 73" o:spid="_x0000_s1098" style="position:absolute;left:4824;top:7458;width:1372;height:2617" coordorigin="4312,3480" coordsize="1372,26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<v:group id="Group 74" o:spid="_x0000_s1099" style="position:absolute;left:4312;top:3480;width:1372;height:2617" coordorigin="4641,1474" coordsize="1148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<v:line id="Line 75" o:spid="_x0000_s1100" style="position:absolute;visibility:visible;mso-wrap-style:square" from="4655,3331" to="5789,3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lJ88MAAADcAAAADwAAAGRycy9kb3ducmV2LnhtbERPS2vCQBC+C/6HZQpepG5UDCV1FQkU&#10;Cnrxhe1tyE6zodnZmF01/vtuQfA2H99z5svO1uJKra8cKxiPEhDEhdMVlwoO+4/XNxA+IGusHZOC&#10;O3lYLvq9OWba3XhL110oRQxhn6ECE0KTSekLQxb9yDXEkftxrcUQYVtK3eIthttaTpIklRYrjg0G&#10;G8oNFb+7i1VQXMz6POTh8buS6Wkj8y7Jv7ZKDV661TuIQF14ih/uTx3nz6bw/0y8QC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0ZSfPDAAAA3AAAAA8AAAAAAAAAAAAA&#10;AAAAoQIAAGRycy9kb3ducmV2LnhtbFBLBQYAAAAABAAEAPkAAACRAwAAAAA=&#10;" strokeweight=".5pt">
                      <v:stroke startarrowwidth="narrow" startarrowlength="short" endarrowwidth="narrow" endarrowlength="short"/>
                      <o:lock v:ext="edit" shapetype="f"/>
                    </v:line>
                    <v:group id="Group 76" o:spid="_x0000_s1101" style="position:absolute;left:4641;top:1474;width:1140;height:2190" coordorigin="4641,1474" coordsize="114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    <v:roundrect id="AutoShape 77" o:spid="_x0000_s1102" style="position:absolute;left:4641;top:2014;width:1140;height:165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70gcMA&#10;AADcAAAADwAAAGRycy9kb3ducmV2LnhtbERPTWvCQBC9C/0PyxS86aZipERXqWKtghejoMchOybB&#10;7GyaXTX9964g9DaP9zmTWWsqcaPGlZYVfPQjEMSZ1SXnCg77794nCOeRNVaWScEfOZhN3zoTTLS9&#10;845uqc9FCGGXoILC+zqR0mUFGXR9WxMH7mwbgz7AJpe6wXsIN5UcRNFIGiw5NBRY06Kg7JJejYJT&#10;fFzqKN2vfnn7s1ksB7t5PZwr1X1vv8YgPLX+X/xyr3WYH8fwfCZcIK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70gcMAAADcAAAADwAAAAAAAAAAAAAAAACYAgAAZHJzL2Rv&#10;d25yZXYueG1sUEsFBgAAAAAEAAQA9QAAAIgDAAAAAA==&#10;" filled="f" strokeweight=".5pt">
                        <v:path arrowok="t"/>
                      </v:roundrect>
                      <v:group id="Group 78" o:spid="_x0000_s1103" style="position:absolute;left:5016;top:1474;width:360;height:630" coordorigin="5031,1474" coordsize="36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      <v:rect id="Rectangle 79" o:spid="_x0000_s1104" style="position:absolute;left:5031;top:1537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koB8QA&#10;AADcAAAADwAAAGRycy9kb3ducmV2LnhtbERP32vCMBB+H/g/hBP2IjPVoY5qFBmIQxg6de9Hc7bF&#10;5tIlse3++0UY+HYf389brDpTiYacLy0rGA0TEMSZ1SXnCs6nzcsbCB+QNVaWScEveVgte08LTLVt&#10;+YuaY8hFDGGfooIihDqV0mcFGfRDWxNH7mKdwRChy6V22MZwU8lxkkylwZJjQ4E1vReUXY83o2Bw&#10;3p5us+th++l+Xr93+7qdNIODUs/9bj0HEagLD/G/+0PH+ZMZ3J+JF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JKAfEAAAA3AAAAA8AAAAAAAAAAAAAAAAAmAIAAGRycy9k&#10;b3ducmV2LnhtbFBLBQYAAAAABAAEAPUAAACJAwAAAAA=&#10;">
                          <v:path arrowok="t"/>
                        </v:rect>
                        <v:rect id="Rectangle 80" o:spid="_x0000_s1105" style="position:absolute;left:5046;top:198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OX+sQA&#10;AADcAAAADwAAAGRycy9kb3ducmV2LnhtbESPT4vCQAzF78J+hyELe9OpgiLVUZYFxV28+OfiLe3E&#10;ttjJlM5Yu9/eHARvCe/lvV+W697VqqM2VJ4NjEcJKOLc24oLA+fTZjgHFSKyxdozGfinAOvVx2CJ&#10;qfUPPlB3jIWSEA4pGihjbFKtQ16SwzDyDbFoV986jLK2hbYtPiTc1XqSJDPtsGJpKLGhn5Ly2/Hu&#10;DGS/+0Pc/p233Twrmtpnl/HeT435+uy/F6Ai9fFtfl3vrOBPhVaekQn06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Dl/rEAAAA3AAAAA8AAAAAAAAAAAAAAAAAmAIAAGRycy9k&#10;b3ducmV2LnhtbFBLBQYAAAAABAAEAPUAAACJAwAAAAA=&#10;" stroked="f">
                          <v:path arrowok="t"/>
                        </v:rect>
                        <v:rect id="Rectangle 81" o:spid="_x0000_s1106" style="position:absolute;left:5046;top:147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8yYcEA&#10;AADcAAAADwAAAGRycy9kb3ducmV2LnhtbERPy6rCMBDdC/5DGMGdpgqK9hrlIigqbnxs3E2buW25&#10;zaQ0sda/N4Lgbg7nOYtVa0rRUO0KywpGwwgEcWp1wZmC62UzmIFwHlljaZkUPMnBatntLDDW9sEn&#10;as4+EyGEXYwKcu+rWEqX5mTQDW1FHLg/Wxv0AdaZ1DU+Qrgp5TiKptJgwaEhx4rWOaX/57tRkOyP&#10;J789XLfNLMmq0ia30dFOlOr32t8fEJ5a/xV/3Dsd5k/m8H4mXCC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PMmHBAAAA3AAAAA8AAAAAAAAAAAAAAAAAmAIAAGRycy9kb3du&#10;cmV2LnhtbFBLBQYAAAAABAAEAPUAAACGAwAAAAA=&#10;" stroked="f">
                          <v:path arrowok="t"/>
                        </v:rect>
                      </v:group>
                    </v:group>
                  </v:group>
                  <v:group id="Group 82" o:spid="_x0000_s1107" style="position:absolute;left:4349;top:3520;width:1307;height:1734" coordorigin="4352,3520" coordsize="1307,1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  <v:line id="Line 83" o:spid="_x0000_s1108" style="position:absolute;rotation:-120;flip:y;visibility:visible;mso-wrap-style:square" from="4973,5112" to="5093,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tdacMAAADcAAAADwAAAGRycy9kb3ducmV2LnhtbERPS2vCQBC+F/wPywje6kYPPlI3QW0L&#10;RUFoWijehuw0Cc3Oxuwa4793BaG3+fies0p7U4uOWldZVjAZRyCIc6srLhR8f70/L0A4j6yxtkwK&#10;ruQgTQZPK4y1vfAndZkvRAhhF6OC0vsmltLlJRl0Y9sQB+7XtgZ9gG0hdYuXEG5qOY2imTRYcWgo&#10;saFtSflfdjYKTs36uMs0d/LA+83P63Hp3+ZLpUbDfv0CwlPv/8UP94cO82cTuD8TLpDJ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bXWnDAAAA3AAAAA8AAAAAAAAAAAAA&#10;AAAAoQIAAGRycy9kb3ducmV2LnhtbFBLBQYAAAAABAAEAPkAAACRAwAAAAA=&#10;" strokecolor="red">
                      <o:lock v:ext="edit" shapetype="f"/>
                    </v:line>
                    <v:group id="Group 84" o:spid="_x0000_s1109" style="position:absolute;left:4352;top:3520;width:1307;height:1703" coordorigin="4314,3558" coordsize="1307,17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VEEM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OYP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mFRBDCAAAA3AAAAA8A&#10;AAAAAAAAAAAAAAAAqgIAAGRycy9kb3ducmV2LnhtbFBLBQYAAAAABAAEAPoAAACZAwAAAAA=&#10;">
                      <v:group id="Group 85" o:spid="_x0000_s1110" style="position:absolute;left:5128;top:4522;width:374;height:701" coordorigin="5128,4522" coordsize="374,7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    <v:line id="Line 86" o:spid="_x0000_s1111" style="position:absolute;flip:y;visibility:visible;mso-wrap-style:square" from="5128,4522" to="5248,4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fiTMIAAADcAAAADwAAAGRycy9kb3ducmV2LnhtbERPS4vCMBC+C/sfwix403SLK1KNsgqC&#10;eBB8sLi3oRnbYjOpSdTuvzeC4G0+vudMZq2pxY2crywr+OonIIhzqysuFBz2y94IhA/IGmvLpOCf&#10;PMymH50JZtreeUu3XShEDGGfoYIyhCaT0uclGfR92xBH7mSdwRChK6R2eI/hppZpkgylwYpjQ4kN&#10;LUrKz7urUXCsNodv4zbzv8s6Pe4HaZqcml+lup/tzxhEoDa8xS/3Ssf5wwE8n4kXyO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CfiTMIAAADcAAAADwAAAAAAAAAAAAAA&#10;AAChAgAAZHJzL2Rvd25yZXYueG1sUEsFBgAAAAAEAAQA+QAAAJADAAAAAA==&#10;" strokecolor="red">
                          <o:lock v:ext="edit" shapetype="f"/>
                        </v:line>
                        <v:line id="Line 87" o:spid="_x0000_s1112" style="position:absolute;rotation:-30;flip:y;visibility:visible;mso-wrap-style:square" from="5273,4677" to="5393,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frosYAAADcAAAADwAAAGRycy9kb3ducmV2LnhtbESPQWvCQBCF7wX/wzJCb3XT0IhEVymR&#10;Ukl7aNWLtyE7ZoPZ2ZhdNf77bqHQ2wzvzfveLFaDbcWVet84VvA8SUAQV043XCvY796eZiB8QNbY&#10;OiYFd/KwWo4eFphrd+Nvum5DLWII+xwVmBC6XEpfGbLoJ64jjtrR9RZDXPta6h5vMdy2Mk2SqbTY&#10;cCQY7KgwVJ22Fxu5Jtu/ly/FpaTsS6/5o/w8pGelHsfD6xxEoCH8m/+uNzrWn2bw+0ycQC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1H66LGAAAA3AAAAA8AAAAAAAAA&#10;AAAAAAAAoQIAAGRycy9kb3ducmV2LnhtbFBLBQYAAAAABAAEAPkAAACUAwAAAAA=&#10;" strokecolor="red">
                          <o:lock v:ext="edit" shapetype="f"/>
                        </v:line>
                        <v:line id="Line 88" o:spid="_x0000_s1113" style="position:absolute;rotation:-60;flip:y;visibility:visible;mso-wrap-style:square" from="5361,4914" to="5481,5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CSekMIAAADcAAAADwAAAGRycy9kb3ducmV2LnhtbERPTWvCQBC9F/oflil4qxt7WCV1DbVF&#10;8OKhVhFvQ3aahGZnt9k1if++Kwi9zeN9zrIYbSt66kLjWMNsmoEgLp1puNJw+No8L0CEiGywdUwa&#10;rhSgWD0+LDE3buBP6vexEimEQ44a6hh9LmUoa7IYps4TJ+7bdRZjgl0lTYdDCretfMkyJS02nBpq&#10;9PReU/mzv1gN59N4nPvFXPV8XH/sfg2ir5TWk6fx7RVEpDH+i+/urUnzlYLbM+kCuf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CSekMIAAADcAAAADwAAAAAAAAAAAAAA&#10;AAChAgAAZHJzL2Rvd25yZXYueG1sUEsFBgAAAAAEAAQA+QAAAJADAAAAAA==&#10;" strokecolor="red">
                          <o:lock v:ext="edit" shapetype="f"/>
                        </v:line>
                        <v:line id="Line 89" o:spid="_x0000_s1114" style="position:absolute;rotation:-90;flip:y;visibility:visible;mso-wrap-style:square" from="5202,5081" to="5322,5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8gT8EAAADcAAAADwAAAGRycy9kb3ducmV2LnhtbERPPW/CMBDdkfofrKvEgooDA7QBgyoE&#10;iBXowHiyjyQQn93YhPDv60pIbPf0Pm++7GwtWmpC5VjBaJiBINbOVFwo+DluPj5BhIhssHZMCh4U&#10;YLl4680xN+7Oe2oPsRAphEOOCsoYfS5l0CVZDEPniRN3do3FmGBTSNPgPYXbWo6zbCItVpwaSvS0&#10;KklfDzer4Hett77LbpeBb/Vpz/prcNpFpfrv3fcMRKQuvsRP986k+ZMp/D+TLpC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6vyBPwQAAANwAAAAPAAAAAAAAAAAAAAAA&#10;AKECAABkcnMvZG93bnJldi54bWxQSwUGAAAAAAQABAD5AAAAjwMAAAAA&#10;" strokecolor="red">
                          <o:lock v:ext="edit" shapetype="f"/>
                        </v:line>
                      </v:group>
                      <v:group id="Group 90" o:spid="_x0000_s1115" style="position:absolute;left:4314;top:3558;width:1307;height:1703" coordorigin="4364,3558" coordsize="1307,17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      <v:group id="Group 91" o:spid="_x0000_s1116" style="position:absolute;left:4364;top:3558;width:1307;height:1543;rotation:-2130251fd" coordorigin="10017,2843" coordsize="1307,1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YVpFcQAAADcAAAA&#10;DwAAAAAAAAAAAAAAAACqAgAAZHJzL2Rvd25yZXYueG1sUEsFBgAAAAAEAAQA+gAAAJsDAAAAAA==&#10;">
                          <v:group id="Group 92" o:spid="_x0000_s1117" style="position:absolute;left:10017;top:2843;width:1307;height:1543;rotation:-214047fd" coordorigin="5577,1914" coordsize="1307,1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HiwgsQAAADcAAAA&#10;DwAAAAAAAAAAAAAAAACqAgAAZHJzL2Rvd25yZXYueG1sUEsFBgAAAAAEAAQA+gAAAJsDAAAAAA==&#10;">
                            <v:shape id="Freeform 93" o:spid="_x0000_s1118" style="position:absolute;left:5577;top:2988;width:582;height:469;visibility:visible;mso-wrap-style:square;v-text-anchor:top" coordsize="582,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PpZcAA&#10;AADcAAAADwAAAGRycy9kb3ducmV2LnhtbERPzYrCMBC+C75DGMGbJvbgStcoIggqXuzuAwzN2FSb&#10;SWlSrW+/WVjY23x8v7PeDq4RT+pC7VnDYq5AEJfe1Fxp+P46zFYgQkQ22HgmDW8KsN2MR2vMjX/x&#10;lZ5FrEQK4ZCjBhtjm0sZSksOw9y3xIm7+c5hTLCrpOnwlcJdIzOlltJhzanBYkt7S+Wj6J2GS38u&#10;1aWvVqe7GR5XW2R4U5nW08mw+wQRaYj/4j/30aT5Hwv4fSZdID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sPpZcAAAADcAAAADwAAAAAAAAAAAAAAAACYAgAAZHJzL2Rvd25y&#10;ZXYueG1sUEsFBgAAAAAEAAQA9QAAAIUDAAAAAA==&#10;" path="m202,4c370,47,302,26,407,60,511,164,582,469,370,397v-72,-109,6,-16,-93,-75c262,313,255,293,239,285,204,267,164,259,127,247,108,241,71,229,71,229,61,198,,86,52,42,82,16,127,17,164,4v12,-4,25,,38,xe">
                              <v:path arrowok="t" o:connecttype="custom" o:connectlocs="202,4;407,60;370,397;277,322;239,285;127,247;71,229;52,42;164,4;202,4" o:connectangles="0,0,0,0,0,0,0,0,0,0"/>
                            </v:shape>
                            <v:line id="Line 94" o:spid="_x0000_s1119" style="position:absolute;flip:y;visibility:visible;mso-wrap-style:square" from="5924,2077" to="6644,3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XJMMQAAADcAAAADwAAAGRycy9kb3ducmV2LnhtbERPS2sCMRC+C/6HMIVeSs0qpbVbo4hQ&#10;8ODFByu9TTfTzbKbyZpE3f57Uyh4m4/vObNFb1txIR9qxwrGowwEcel0zZWCw/7zeQoiRGSNrWNS&#10;8EsBFvPhYIa5dlfe0mUXK5FCOOSowMTY5VKG0pDFMHIdceJ+nLcYE/SV1B6vKdy2cpJlr9JizanB&#10;YEcrQ2WzO1sFcrp5Ovnl90tTNMfjuynKovvaKPX40C8/QETq4138717rNP9t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RckwxAAAANwAAAAPAAAAAAAAAAAA&#10;AAAAAKECAABkcnMvZG93bnJldi54bWxQSwUGAAAAAAQABAD5AAAAkgMAAAAA&#10;">
                              <o:lock v:ext="edit" shapetype="f"/>
                            </v:line>
                            <v:line id="Line 95" o:spid="_x0000_s1120" style="position:absolute;visibility:visible;mso-wrap-style:square" from="6404,1914" to="6884,2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UAb8IAAADcAAAADwAAAGRycy9kb3ducmV2LnhtbERPTWvCQBC9F/wPywje6sYKrURXEUEt&#10;vRlF8DZkxyQmO5vubjT9926h0Ns83ucsVr1pxJ2crywrmIwTEMS51RUXCk7H7esMhA/IGhvLpOCH&#10;PKyWg5cFpto++ED3LBQihrBPUUEZQptK6fOSDPqxbYkjd7XOYIjQFVI7fMRw08i3JHmXBiuODSW2&#10;tCkpr7POKDh3GV9u9dY12O32++v5u/bTL6VGw349BxGoD//iP/enjvM/p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XUAb8IAAADcAAAADwAAAAAAAAAAAAAA&#10;AAChAgAAZHJzL2Rvd25yZXYueG1sUEsFBgAAAAAEAAQA+QAAAJADAAAAAA==&#10;" strokeweight="1.5pt">
                              <o:lock v:ext="edit" shapetype="f"/>
                            </v:line>
                          </v:group>
                          <v:shape id="Freeform 96" o:spid="_x0000_s1121" style="position:absolute;left:10099;top:4120;width:361;height:163;rotation:-214047fd;visibility:visible;mso-wrap-style:square;v-text-anchor:top" coordsize="582,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/BFMIA&#10;AADcAAAADwAAAGRycy9kb3ducmV2LnhtbERPS2vCQBC+F/oflhG8lLqplNqmrtIGpF4bS8hxyE6T&#10;YHY2ZDcP/fWuIHibj+856+1kGjFQ52rLCl4WEQjiwuqaSwV/h93zOwjnkTU2lknBiRxsN48Pa4y1&#10;HfmXhtSXIoSwi1FB5X0bS+mKigy6hW2JA/dvO4M+wK6UusMxhJtGLqPoTRqsOTRU2FJSUXFMe6Pg&#10;PH6kOsOn70aW/U+S92bKT5lS89n09QnC0+Tv4pt7r8P81StcnwkXyM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v8EUwgAAANwAAAAPAAAAAAAAAAAAAAAAAJgCAABkcnMvZG93&#10;bnJldi54bWxQSwUGAAAAAAQABAD1AAAAhwMAAAAA&#10;" path="m202,4c370,47,302,26,407,60,511,164,582,469,370,397v-72,-109,6,-16,-93,-75c262,313,255,293,239,285,204,267,164,259,127,247,108,241,71,229,71,229,61,198,,86,52,42,82,16,127,17,164,4v12,-4,25,,38,xe" fillcolor="red">
                            <v:path arrowok="t" o:connecttype="custom" o:connectlocs="78,0;156,7;143,48;107,39;92,34;49,30;27,28;20,5;63,0;78,0" o:connectangles="0,0,0,0,0,0,0,0,0,0"/>
                          </v:shape>
                        </v:group>
                        <v:group id="Group 97" o:spid="_x0000_s1122" style="position:absolute;left:4427;top:4560;width:374;height:701;flip:x" coordorigin="5128,4522" coordsize="374,7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O4gcEAAADcAAAADwAAAGRycy9kb3ducmV2LnhtbERPTYvCMBC9L/gfwgje&#10;1lSp69I1igiKiJftuovHoRnbYDMpTdT6740g7G0e73Nmi87W4kqtN44VjIYJCOLCacOlgsPP+v0T&#10;hA/IGmvHpOBOHhbz3tsMM+1u/E3XPJQihrDPUEEVQpNJ6YuKLPqha4gjd3KtxRBhW0rd4i2G21qO&#10;k+RDWjQcGypsaFVRcc4vVsHv0qSU/h13+6Qg2mp53OQmVWrQ75ZfIAJ14V/8cm91nD+dwPOZeIGc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BO4gcEAAADcAAAADwAA&#10;AAAAAAAAAAAAAACqAgAAZHJzL2Rvd25yZXYueG1sUEsFBgAAAAAEAAQA+gAAAJgDAAAAAA==&#10;">
                          <v:line id="Line 98" o:spid="_x0000_s1123" style="position:absolute;flip:y;visibility:visible;mso-wrap-style:square" from="5128,4522" to="5248,4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BPfcMAAADcAAAADwAAAGRycy9kb3ducmV2LnhtbERPS4vCMBC+C/6HMMLeNN2yuks1igoL&#10;4kHwwaK3oRnbss2kJlmt/94Iwt7m43vOZNaaWlzJ+cqygvdBAoI4t7riQsFh/93/AuEDssbaMim4&#10;k4fZtNuZYKbtjbd03YVCxBD2GSooQ2gyKX1ekkE/sA1x5M7WGQwRukJqh7cYbmqZJslIGqw4NpTY&#10;0LKk/Hf3ZxQcq81haNxmcbqs0+P+I02Tc/Oj1FuvnY9BBGrDv/jlXuk4/3MEz2fiBXL6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JgT33DAAAA3AAAAA8AAAAAAAAAAAAA&#10;AAAAoQIAAGRycy9kb3ducmV2LnhtbFBLBQYAAAAABAAEAPkAAACRAwAAAAA=&#10;" strokecolor="red">
                            <o:lock v:ext="edit" shapetype="f"/>
                          </v:line>
                          <v:line id="Line 99" o:spid="_x0000_s1124" style="position:absolute;rotation:-30;flip:y;visibility:visible;mso-wrap-style:square" from="5273,4677" to="5393,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BGk8UAAADcAAAADwAAAGRycy9kb3ducmV2LnhtbESPQWsCMRCF7wX/Qxiht5pVai2rUUQR&#10;ZfVgrZfehs24WdxM1k3U7b9vhIK3Gd6b972ZzFpbiRs1vnSsoN9LQBDnTpdcKDh+r94+QfiArLFy&#10;TAp+ycNs2nmZYKrdnb/odgiFiCHsU1RgQqhTKX1uyKLvuZo4aifXWAxxbQqpG7zHcFvJQZJ8SIsl&#10;R4LBmhaG8vPhaiPXDI/r7H1xzWi410veZrufwUWp1247H4MI1Ian+f96o2P90Qgez8QJ5PQ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wBGk8UAAADcAAAADwAAAAAAAAAA&#10;AAAAAAChAgAAZHJzL2Rvd25yZXYueG1sUEsFBgAAAAAEAAQA+QAAAJMDAAAAAA==&#10;" strokecolor="red">
                            <o:lock v:ext="edit" shapetype="f"/>
                          </v:line>
                          <v:line id="Line 100" o:spid="_x0000_s1125" style="position:absolute;rotation:-60;flip:y;visibility:visible;mso-wrap-style:square" from="5361,4914" to="5481,5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45pMUAAADcAAAADwAAAGRycy9kb3ducmV2LnhtbESPQW/CMAyF75P4D5GRuI2UHVrUERAw&#10;TeLCATY07WY1XlutcbImlO7fzwek3Wy95/c+rzaj69RAfWw9G1jMM1DElbct1wbe314fl6BiQrbY&#10;eSYDvxRhs548rLC0/sYnGs6pVhLCsUQDTUqh1DpWDTmMcx+IRfvyvcMka19r2+NNwl2nn7Is1w5b&#10;loYGA+0bqr7PV2fg82O8FGFZ5ANfdi/HH4sY6tyY2XTcPoNKNKZ/8/36YAW/EFp5RibQ6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y45pMUAAADcAAAADwAAAAAAAAAA&#10;AAAAAAChAgAAZHJzL2Rvd25yZXYueG1sUEsFBgAAAAAEAAQA+QAAAJMDAAAAAA==&#10;" strokecolor="red">
                            <o:lock v:ext="edit" shapetype="f"/>
                          </v:line>
                          <v:line id="Line 101" o:spid="_x0000_s1126" style="position:absolute;rotation:-90;flip:y;visibility:visible;mso-wrap-style:square" from="5202,5081" to="5322,5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WHe8EAAADcAAAADwAAAGRycy9kb3ducmV2LnhtbERPPW/CMBDdK/U/WFeJBYFDh7aEOKiq&#10;KGIFOjCe7CMJjc9ubEL497gSEts9vc8rloNtRU9daBwrmE0zEMTamYYrBT/778kHiBCRDbaOScGV&#10;AizL56cCc+MuvKV+FyuRQjjkqKCO0edSBl2TxTB1njhxR9dZjAl2lTQdXlK4beVrlr1Jiw2nhho9&#10;fdWkf3dnq+Bvpdd+yM6nse/1Yct6Pj5solKjl+FzASLSEB/iu3tj0vz3Ofw/ky6Q5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tYd7wQAAANwAAAAPAAAAAAAAAAAAAAAA&#10;AKECAABkcnMvZG93bnJldi54bWxQSwUGAAAAAAQABAD5AAAAjwMAAAAA&#10;" strokecolor="red">
                            <o:lock v:ext="edit" shapetype="f"/>
                          </v:line>
                        </v:group>
                      </v:group>
                    </v:group>
                  </v:group>
                </v:group>
                <v:group id="Group 102" o:spid="_x0000_s1127" style="position:absolute;left:799;top:7448;width:2931;height:2617" coordorigin="504,2815" coordsize="2931,26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<v:group id="Group 103" o:spid="_x0000_s1128" style="position:absolute;left:2063;top:2815;width:1372;height:2617" coordorigin="1483,2815" coordsize="1372,26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Vs8ncEAAADcAAAADwAA&#10;AAAAAAAAAAAAAACqAgAAZHJzL2Rvd25yZXYueG1sUEsFBgAAAAAEAAQA+gAAAJgDAAAAAA==&#10;">
                    <v:group id="Group 104" o:spid="_x0000_s1129" style="position:absolute;left:1483;top:2815;width:1372;height:2617" coordorigin="4641,1474" coordsize="1148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    <v:line id="Line 105" o:spid="_x0000_s1130" style="position:absolute;visibility:visible;mso-wrap-style:square" from="4655,3331" to="5789,3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lltMQAAADcAAAADwAAAGRycy9kb3ducmV2LnhtbERPTWvCQBC9C/6HZYReRDe1IBJdpQSE&#10;gr0kbWm9DdkxG5qdjdmNSf99t1DwNo/3ObvDaBtxo87XjhU8LhMQxKXTNVcK3t+Oiw0IH5A1No5J&#10;wQ95OOynkx2m2g2c060IlYgh7FNUYEJoUyl9aciiX7qWOHIX11kMEXaV1B0OMdw2cpUka2mx5thg&#10;sKXMUPld9FZB2ZvTdc7zj3Mt15+vMhuT7CtX6mE2Pm9BBBrDXfzvftFx/uYJ/p6JF8j9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eWW0xAAAANwAAAAPAAAAAAAAAAAA&#10;AAAAAKECAABkcnMvZG93bnJldi54bWxQSwUGAAAAAAQABAD5AAAAkgMAAAAA&#10;" strokeweight=".5pt">
                        <v:stroke startarrowwidth="narrow" startarrowlength="short" endarrowwidth="narrow" endarrowlength="short"/>
                        <o:lock v:ext="edit" shapetype="f"/>
                      </v:line>
                      <v:group id="Group 106" o:spid="_x0000_s1131" style="position:absolute;left:4641;top:1474;width:1140;height:2190" coordorigin="4641,1474" coordsize="114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      <v:roundrect id="AutoShape 107" o:spid="_x0000_s1132" style="position:absolute;left:4641;top:2014;width:1140;height:165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7YxsQA&#10;AADcAAAADwAAAGRycy9kb3ducmV2LnhtbERPTWvCQBC9C/0PyxR6001FJaSuUkXbCl5MhHocsmMS&#10;mp1Nd7ea/vtuQfA2j/c582VvWnEh5xvLCp5HCQji0uqGKwXHYjtMQfiArLG1TAp+ycNy8TCYY6bt&#10;lQ90yUMlYgj7DBXUIXSZlL6syaAf2Y44cmfrDIYIXSW1w2sMN60cJ8lMGmw4NtTY0bqm8iv/MQpO&#10;08+NTvLi7Zv377v1ZnxYdZOVUk+P/esLiEB9uItv7g8d56dT+H8mXi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+2MbEAAAA3AAAAA8AAAAAAAAAAAAAAAAAmAIAAGRycy9k&#10;b3ducmV2LnhtbFBLBQYAAAAABAAEAPUAAACJAwAAAAA=&#10;" filled="f" strokeweight=".5pt">
                          <v:path arrowok="t"/>
                        </v:roundrect>
                        <v:group id="Group 108" o:spid="_x0000_s1133" style="position:absolute;left:5016;top:1474;width:360;height:630" coordorigin="5031,1474" coordsize="36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        <v:rect id="Rectangle 109" o:spid="_x0000_s1134" style="position:absolute;left:5031;top:1537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kEQMQA&#10;AADcAAAADwAAAGRycy9kb3ducmV2LnhtbERP32vCMBB+H/g/hBP2IjPdZCqdUUQQZTB06t6P5myL&#10;zaVLYtv990YY+HYf38+bLTpTiYacLy0reB0mIIgzq0vOFZyO65cpCB+QNVaWScEfeVjMe08zTLVt&#10;+ZuaQ8hFDGGfooIihDqV0mcFGfRDWxNH7mydwRChy6V22MZwU8m3JBlLgyXHhgJrWhWUXQ5Xo2Bw&#10;2hyvk8t+8+V+Rz+fu7p9bwZ7pZ773fIDRKAuPMT/7q2O86cTuD8TL5D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pBEDEAAAA3AAAAA8AAAAAAAAAAAAAAAAAmAIAAGRycy9k&#10;b3ducmV2LnhtbFBLBQYAAAAABAAEAPUAAACJAwAAAAA=&#10;">
                            <v:path arrowok="t"/>
                          </v:rect>
                          <v:rect id="Rectangle 110" o:spid="_x0000_s1135" style="position:absolute;left:5034;top:198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O7vcQA&#10;AADcAAAADwAAAGRycy9kb3ducmV2LnhtbESPQWvCQBCF74L/YRmhN91YaAnRVURQtHjReultkh2T&#10;YHY2ZLcx/fedg+BthvfmvW+W68E1qqcu1J4NzGcJKOLC25pLA9fv3TQFFSKyxcYzGfijAOvVeLTE&#10;zPoHn6m/xFJJCIcMDVQxtpnWoajIYZj5lli0m+8cRlm7UtsOHxLuGv2eJJ/aYc3SUGFL24qK++XX&#10;GciPp3Pcf133fZqXbePzn/nJfxjzNhk2C1CRhvgyP68PVvBToZVnZAK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ju73EAAAA3AAAAA8AAAAAAAAAAAAAAAAAmAIAAGRycy9k&#10;b3ducmV2LnhtbFBLBQYAAAAABAAEAPUAAACJAwAAAAA=&#10;" stroked="f">
                            <v:path arrowok="t"/>
                          </v:rect>
                          <v:rect id="Rectangle 111" o:spid="_x0000_s1136" style="position:absolute;left:5046;top:147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8eJsMA&#10;AADcAAAADwAAAGRycy9kb3ducmV2LnhtbERPTWvCQBC9F/wPywi9NRsLlTS6igiVWnKJzcXbJDsm&#10;wexsyG5j/PddodDbPN7nrLeT6cRIg2stK1hEMQjiyuqWawXF98dLAsJ5ZI2dZVJwJwfbzexpjam2&#10;N85pPPlahBB2KSpovO9TKV3VkEEX2Z44cBc7GPQBDrXUA95CuOnkaxwvpcGWQ0ODPe0bqq6nH6Og&#10;PGa5P3wVhzEp676z5XmR2TelnufTbgXC0+T/xX/uTx3mJ+/weCZc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28eJsMAAADcAAAADwAAAAAAAAAAAAAAAACYAgAAZHJzL2Rv&#10;d25yZXYueG1sUEsFBgAAAAAEAAQA9QAAAIgDAAAAAA==&#10;" stroked="f">
                            <v:path arrowok="t"/>
                          </v:rect>
                        </v:group>
                      </v:group>
                    </v:group>
                    <v:line id="Line 112" o:spid="_x0000_s1137" style="position:absolute;flip:x;visibility:visible;mso-wrap-style:square" from="1604,5125" to="1724,5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cUJscAAADcAAAADwAAAGRycy9kb3ducmV2LnhtbESPQUsDMRCF74L/IYzgRWy2ItJum5ZS&#10;KHjoxSpbvI2b6WbZzWSbxHb9985B8DbDe/PeN8v16Ht1oZjawAamkwIUcR1sy42Bj/fd4wxUysgW&#10;+8Bk4IcSrFe3N0ssbbjyG10OuVESwqlEAy7nodQ61Y48pkkYiEU7hegxyxobbSNeJdz3+qkoXrTH&#10;lqXB4UBbR3V3+PYG9Gz/cI6br+eu6o7HuavqavjcG3N/N24WoDKN+d/8d/1qBX8u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1xQmxwAAANwAAAAPAAAAAAAA&#10;AAAAAAAAAKECAABkcnMvZG93bnJldi54bWxQSwUGAAAAAAQABAD5AAAAlQMAAAAA&#10;">
                      <o:lock v:ext="edit" shapetype="f"/>
                    </v:line>
                    <v:line id="Line 113" o:spid="_x0000_s1138" style="position:absolute;flip:x;visibility:visible;mso-wrap-style:square" from="1787,5137" to="1907,5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uxvcQAAADcAAAADwAAAGRycy9kb3ducmV2LnhtbERPTWsCMRC9C/6HMAUvolmlFN0aRQoF&#10;D160ZcXbdDPdLLuZrEnU9d83hUJv83ifs9r0thU38qF2rGA2zUAQl07XXCn4/HifLECEiKyxdUwK&#10;HhRgsx4OVphrd+cD3Y6xEimEQ44KTIxdLmUoDVkMU9cRJ+7beYsxQV9J7fGewm0r51n2Ii3WnBoM&#10;dvRmqGyOV6tALvbji99+PTdFczotTVEW3Xmv1Oip376CiNTHf/Gfe6fT/OUM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m7G9xAAAANwAAAAPAAAAAAAAAAAA&#10;AAAAAKECAABkcnMvZG93bnJldi54bWxQSwUGAAAAAAQABAD5AAAAkgMAAAAA&#10;">
                      <o:lock v:ext="edit" shapetype="f"/>
                    </v:line>
                    <v:line id="Line 114" o:spid="_x0000_s1139" style="position:absolute;flip:x;visibility:visible;mso-wrap-style:square" from="2167,5156" to="2287,5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FjKscAAADcAAAADwAAAGRycy9kb3ducmV2LnhtbESPT2sCMRTE74V+h/AKXopmW1r/bI0i&#10;BcGDl1pZ8fbcvG6W3bxsk6jbb98UhB6HmfkNM1/2thUX8qF2rOBplIEgLp2uuVKw/1wPpyBCRNbY&#10;OiYFPxRgubi/m2Ou3ZU/6LKLlUgQDjkqMDF2uZShNGQxjFxHnLwv5y3GJH0ltcdrgttWPmfZWFqs&#10;OS0Y7OjdUNnszlaBnG4fv/3q9NIUzeEwM0VZdMetUoOHfvUGIlIf/8O39kYreJ2M4e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8WMqxwAAANwAAAAPAAAAAAAA&#10;AAAAAAAAAKECAABkcnMvZG93bnJldi54bWxQSwUGAAAAAAQABAD5AAAAlQMAAAAA&#10;">
                      <o:lock v:ext="edit" shapetype="f"/>
                    </v:line>
                    <v:line id="Line 115" o:spid="_x0000_s1140" style="position:absolute;flip:x;visibility:visible;mso-wrap-style:square" from="2331,5168" to="2451,5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3GsccAAADcAAAADwAAAGRycy9kb3ducmV2LnhtbESPQWsCMRSE70L/Q3iFXqRmW7TarVGk&#10;IHjwUltWvD03r5tlNy/bJOr23zcFweMwM98w82VvW3EmH2rHCp5GGQji0umaKwVfn+vHGYgQkTW2&#10;jknBLwVYLu4Gc8y1u/AHnXexEgnCIUcFJsYulzKUhiyGkeuIk/ftvMWYpK+k9nhJcNvK5yx7kRZr&#10;TgsGO3o3VDa7k1UgZ9vhj18dx03R7PevpiiL7rBV6uG+X72BiNTHW/ja3mgFk+kU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vcaxxwAAANwAAAAPAAAAAAAA&#10;AAAAAAAAAKECAABkcnMvZG93bnJldi54bWxQSwUGAAAAAAQABAD5AAAAlQMAAAAA&#10;">
                      <o:lock v:ext="edit" shapetype="f"/>
                    </v:line>
                    <v:line id="Line 116" o:spid="_x0000_s1141" style="position:absolute;flip:x;visibility:visible;mso-wrap-style:square" from="1977,5156" to="2097,5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JSw8QAAADcAAAADwAAAGRycy9kb3ducmV2LnhtbERPy2oCMRTdC/5DuEI3UjNKH3ZqFBEE&#10;F260ZaS728ntZJjJzZikOv17syi4PJz3YtXbVlzIh9qxgukkA0FcOl1zpeDzY/s4BxEissbWMSn4&#10;owCr5XCwwFy7Kx/ocoyVSCEcclRgYuxyKUNpyGKYuI44cT/OW4wJ+kpqj9cUbls5y7IXabHm1GCw&#10;o42hsjn+WgVyvh+f/fr7qSma0+nNFGXRfe2Vehj163cQkfp4F/+7d1rB82tam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IlLDxAAAANwAAAAPAAAAAAAAAAAA&#10;AAAAAKECAABkcnMvZG93bnJldi54bWxQSwUGAAAAAAQABAD5AAAAkgMAAAAA&#10;">
                      <o:lock v:ext="edit" shapetype="f"/>
                    </v:line>
                    <v:line id="Line 117" o:spid="_x0000_s1142" style="position:absolute;flip:x;visibility:visible;mso-wrap-style:square" from="2540,5174" to="2660,5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73WMcAAADcAAAADwAAAGRycy9kb3ducmV2LnhtbESPQWsCMRSE74X+h/AKvRTNtrRVt0aR&#10;QqEHL1pZ8fbcPDfLbl62SarrvzeC0OMwM98w03lvW3EkH2rHCp6HGQji0umaKwWbn6/BGESIyBpb&#10;x6TgTAHms/u7KebanXhFx3WsRIJwyFGBibHLpQylIYth6Dri5B2ctxiT9JXUHk8Jblv5kmXv0mLN&#10;acFgR5+Gymb9ZxXI8fLp1y/2r03RbLcTU5RFt1sq9fjQLz5AROrjf/jW/tYK3kYTuJ5JR0DOL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bvdYxwAAANwAAAAPAAAAAAAA&#10;AAAAAAAAAKECAABkcnMvZG93bnJldi54bWxQSwUGAAAAAAQABAD5AAAAlQMAAAAA&#10;">
                      <o:lock v:ext="edit" shapetype="f"/>
                    </v:line>
                  </v:group>
                  <v:group id="Group 118" o:spid="_x0000_s1143" style="position:absolute;left:504;top:4256;width:2058;height:1020" coordorigin="504,4256" coordsize="2058,10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<v:shape id="Text Box 119" o:spid="_x0000_s1144" type="#_x0000_t202" style="position:absolute;left:504;top:4256;width:1160;height:1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3FacQA&#10;AADcAAAADwAAAGRycy9kb3ducmV2LnhtbESPT4vCMBTE74LfITzBi6ypf9FqFBUExdPWXfb6aJ5t&#10;sXkpTazdb78RhD0OM/MbZr1tTSkaql1hWcFoGIEgTq0uOFPwdT1+LEA4j6yxtEwKfsnBdtPtrDHW&#10;9smf1CQ+EwHCLkYFufdVLKVLczLohrYiDt7N1gZ9kHUmdY3PADelHEfRXBosOCzkWNEhp/SePIwC&#10;9zCny24/GTQ/hJd0OT1ez8tvpfq9drcC4an1/+F3+6QVzBYjeJ0JR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9xWnEAAAA3AAAAA8AAAAAAAAAAAAAAAAAmAIAAGRycy9k&#10;b3ducmV2LnhtbFBLBQYAAAAABAAEAPUAAACJAwAAAAA=&#10;" stroked="f">
                      <v:path arrowok="t"/>
                      <v:textbox inset=".1mm,.1mm,.1mm,.1mm">
                        <w:txbxContent>
                          <w:p w:rsidR="00621409" w:rsidRPr="00667385" w:rsidRDefault="00621409" w:rsidP="00621409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lang w:bidi="ar-MA"/>
                              </w:rPr>
                              <w:t>Eau de chaux se trouble</w:t>
                            </w:r>
                          </w:p>
                        </w:txbxContent>
                      </v:textbox>
                    </v:shape>
                    <v:shape id="Freeform 120" o:spid="_x0000_s1145" style="position:absolute;left:1604;top:4685;width:958;height:570;visibility:visible;mso-wrap-style:square;v-text-anchor:top" coordsize="958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b0C8UA&#10;AADcAAAADwAAAGRycy9kb3ducmV2LnhtbESPQWvCQBSE7wX/w/KEXopuGluR6CpSbJGeYszF2yP7&#10;zAazb0N21fTfu4VCj8PMfMOsNoNtxY163zhW8DpNQBBXTjdcKyiPn5MFCB+QNbaOScEPedisR08r&#10;zLS784FuRahFhLDPUIEJocuk9JUhi37qOuLonV1vMUTZ11L3eI9w28o0SebSYsNxwWBHH4aqS3G1&#10;Crqvt/x7L8til8+S/JCW+sWcglLP42G7BBFoCP/hv/ZeK3hfpPB7Jh4Bu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BvQLxQAAANwAAAAPAAAAAAAAAAAAAAAAAJgCAABkcnMv&#10;ZG93bnJldi54bWxQSwUGAAAAAAQABAD1AAAAigMAAAAA&#10;" path="m,l790,159,958,570e" filled="f">
                      <v:stroke startarrowwidth="narrow" startarrowlength="short" endarrow="open" endarrowwidth="narrow" endarrowlength="short"/>
                      <v:path arrowok="t" o:connecttype="custom" o:connectlocs="0,0;790,159;958,570" o:connectangles="0,0,0"/>
                    </v:shape>
                  </v:group>
                </v:group>
                <v:group id="Group 121" o:spid="_x0000_s1146" style="position:absolute;left:7138;top:7004;width:3772;height:4092" coordorigin="7138,7004" coordsize="3772,40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qraM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Gc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UqraMQAAADcAAAA&#10;DwAAAAAAAAAAAAAAAACqAgAAZHJzL2Rvd25yZXYueG1sUEsFBgAAAAAEAAQA+gAAAJsDAAAAAA==&#10;">
                  <v:group id="Group 122" o:spid="_x0000_s1147" style="position:absolute;left:7138;top:7406;width:1701;height:3690" coordorigin="7138,7406" coordsize="1701,3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zHM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ozMcxgAAANwA&#10;AAAPAAAAAAAAAAAAAAAAAKoCAABkcnMvZG93bnJldi54bWxQSwUGAAAAAAQABAD6AAAAnQMAAAAA&#10;">
                    <v:shape id="Text Box 123" o:spid="_x0000_s1148" type="#_x0000_t202" style="position:absolute;left:7417;top:8670;width:1134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bDasQA&#10;AADcAAAADwAAAGRycy9kb3ducmV2LnhtbESPT4vCMBTE74LfITzBi2iqu4pWo+iCoHjyH14fzbMt&#10;Ni+libX77TfCgsdhZn7DLFaNKURNlcstKxgOIhDEidU5pwou521/CsJ5ZI2FZVLwSw5Wy3ZrgbG2&#10;Lz5SffKpCBB2MSrIvC9jKV2SkUE3sCVx8O62MuiDrFKpK3wFuCnkKIom0mDOYSHDkn4ySh6np1Hg&#10;nmZ3WG++evWN8JDMvrfn/eyqVLfTrOcgPDX+E/5v77SC8XQM7zPhCM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Gw2rEAAAA3AAAAA8AAAAAAAAAAAAAAAAAmAIAAGRycy9k&#10;b3ducmV2LnhtbFBLBQYAAAAABAAEAPUAAACJAwAAAAA=&#10;" stroked="f">
                      <v:path arrowok="t"/>
                      <v:textbox inset=".1mm,.1mm,.1mm,.1mm">
                        <w:txbxContent>
                          <w:p w:rsidR="00621409" w:rsidRPr="00667385" w:rsidRDefault="00621409" w:rsidP="00621409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lang w:bidi="ar-MA"/>
                              </w:rPr>
                              <w:t>Dioxygène</w:t>
                            </w:r>
                          </w:p>
                        </w:txbxContent>
                      </v:textbox>
                    </v:shape>
                    <v:group id="Group 124" o:spid="_x0000_s1149" style="position:absolute;left:7282;top:7406;width:1372;height:2667" coordorigin="7295,7565" coordsize="1372,26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0I8M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sh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PQjwxgAAANwA&#10;AAAPAAAAAAAAAAAAAAAAAKoCAABkcnMvZG93bnJldi54bWxQSwUGAAAAAAQABAD6AAAAnQMAAAAA&#10;">
                      <v:group id="Group 125" o:spid="_x0000_s1150" style="position:absolute;left:7295;top:7615;width:1372;height:2617" coordorigin="4641,1474" coordsize="1148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Gta8UAAADc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LxbAr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JxrWvFAAAA3AAA&#10;AA8AAAAAAAAAAAAAAAAAqgIAAGRycy9kb3ducmV2LnhtbFBLBQYAAAAABAAEAPoAAACcAwAAAAA=&#10;">
                        <v:line id="Line 126" o:spid="_x0000_s1151" style="position:absolute;visibility:visible;mso-wrap-style:square" from="4655,3331" to="5789,3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Jb3MIAAADcAAAADwAAAGRycy9kb3ducmV2LnhtbERPy4rCMBTdC/5DuAOzEU0dUEo1ylAQ&#10;BsaNj2F0d2muTbG5qU3U+vdmIbg8nPd82dla3Kj1lWMF41ECgrhwuuJSwX63GqYgfEDWWDsmBQ/y&#10;sFz0e3PMtLvzhm7bUIoYwj5DBSaEJpPSF4Ys+pFriCN3cq3FEGFbSt3iPYbbWn4lyVRarDg2GGwo&#10;N1Sct1eroLia38uAB3/HSk7/1zLvkvywUerzo/uegQjUhbf45f7RCiZpXBvPxCMgF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lJb3MIAAADcAAAADwAAAAAAAAAAAAAA&#10;AAChAgAAZHJzL2Rvd25yZXYueG1sUEsFBgAAAAAEAAQA+QAAAJADAAAAAA==&#10;" strokeweight=".5pt">
                          <v:stroke startarrowwidth="narrow" startarrowlength="short" endarrowwidth="narrow" endarrowlength="short"/>
                          <o:lock v:ext="edit" shapetype="f"/>
                        </v:line>
                        <v:group id="Group 127" o:spid="_x0000_s1152" style="position:absolute;left:4641;top:1474;width:1140;height:2190" coordorigin="4641,1474" coordsize="114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KKcgsYAAADc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0gWW/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opyCxgAAANwA&#10;AAAPAAAAAAAAAAAAAAAAAKoCAABkcnMvZG93bnJldi54bWxQSwUGAAAAAAQABAD6AAAAnQMAAAAA&#10;">
                          <v:roundrect id="AutoShape 128" o:spid="_x0000_s1153" style="position:absolute;left:4641;top:2014;width:1140;height:165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9BmsIA&#10;AADcAAAADwAAAGRycy9kb3ducmV2LnhtbERPy4rCMBTdD8w/hCu401RR0WoUFccHuLEKurw017ZM&#10;c1ObjHb+frIQZnk479miMaV4Uu0Kywp63QgEcWp1wZmCy/mrMwbhPLLG0jIp+CUHi/nnxwxjbV98&#10;omfiMxFC2MWoIPe+iqV0aU4GXddWxIG729qgD7DOpK7xFcJNKftRNJIGCw4NOVa0zin9Tn6Mgtvw&#10;utFRct4++Lg7rDf906oarJRqt5rlFISnxv+L3+69VjCchPnhTDgCcv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30GawgAAANwAAAAPAAAAAAAAAAAAAAAAAJgCAABkcnMvZG93&#10;bnJldi54bWxQSwUGAAAAAAQABAD1AAAAhwMAAAAA&#10;" filled="f" strokeweight=".5pt">
                            <v:path arrowok="t"/>
                          </v:roundrect>
                          <v:group id="Group 129" o:spid="_x0000_s1154" style="position:absolute;left:5016;top:1474;width:360;height:630" coordorigin="5031,1474" coordsize="36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w0GWcQAAADcAAAADwAAAGRycy9kb3ducmV2LnhtbESPQYvCMBSE78L+h/AW&#10;vGnaFWWtRhHZFQ8iqAvi7dE822LzUppsW/+9EQSPw8x8w8yXnSlFQ7UrLCuIhxEI4tTqgjMFf6ff&#10;wTcI55E1lpZJwZ0cLBcfvTkm2rZ8oOboMxEg7BJUkHtfJVK6NCeDbmgr4uBdbW3QB1lnUtfYBrgp&#10;5VcUTaTBgsNCjhWtc0pvx3+jYNNiuxrFP83udl3fL6fx/ryLSan+Z7eagfDU+Xf41d5qBe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w0GWcQAAADcAAAA&#10;DwAAAAAAAAAAAAAAAACqAgAAZHJzL2Rvd25yZXYueG1sUEsFBgAAAAAEAAQA+gAAAJsDAAAAAA==&#10;">
                            <v:rect id="Rectangle 130" o:spid="_x0000_s1155" style="position:absolute;left:5031;top:1525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idHMcA&#10;AADcAAAADwAAAGRycy9kb3ducmV2LnhtbESPS2vDMBCE74X8B7GFXkIiJyWPulFCKZSUQGme98Xa&#10;2ibWypUU2/33USDQ4zAz3zCLVWcq0ZDzpWUFo2ECgjizuuRcwfHwMZiD8AFZY2WZFPyRh9Wy97DA&#10;VNuWd9TsQy4ihH2KCooQ6lRKnxVk0A9tTRy9H+sMhihdLrXDNsJNJcdJMpUGS44LBdb0XlB23l+M&#10;gv5xfbjMztv1l/t9Pm2+63bS9LdKPT12b68gAnXhP3xvf2oFk5cx3M7EI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1InRzHAAAA3AAAAA8AAAAAAAAAAAAAAAAAmAIAAGRy&#10;cy9kb3ducmV2LnhtbFBLBQYAAAAABAAEAPUAAACMAwAAAAA=&#10;">
                              <v:path arrowok="t"/>
                            </v:rect>
                            <v:rect id="Rectangle 131" o:spid="_x0000_s1156" style="position:absolute;left:5034;top:198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ETCMUA&#10;AADcAAAADwAAAGRycy9kb3ducmV2LnhtbESPT4vCMBTE7wt+h/AEb2uq4lKrUURQdsWLfy7eXptn&#10;W2xeShNr99tvhAWPw8z8hlmsOlOJlhpXWlYwGkYgiDOrS84VXM7bzxiE88gaK8uk4JccrJa9jwUm&#10;2j75SO3J5yJA2CWooPC+TqR0WUEG3dDWxMG72cagD7LJpW7wGeCmkuMo+pIGSw4LBda0KSi7nx5G&#10;QfpzOPrd/rJr4zSvK5teRwc7VWrQ79ZzEJ46/w7/t7+1gulsAq8z4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0RMIxQAAANwAAAAPAAAAAAAAAAAAAAAAAJgCAABkcnMv&#10;ZG93bnJldi54bWxQSwUGAAAAAAQABAD1AAAAigMAAAAA&#10;" stroked="f">
                              <v:path arrowok="t"/>
                            </v:rect>
                            <v:rect id="Rectangle 132" o:spid="_x0000_s1157" style="position:absolute;left:5046;top:1474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LfMUA&#10;AADcAAAADwAAAGRycy9kb3ducmV2LnhtbESPT4vCMBTE7wt+h/AEb2uq6FKrUURQdsWLfy7eXptn&#10;W2xeShNr99tvhAWPw8z8hlmsOlOJlhpXWlYwGkYgiDOrS84VXM7bzxiE88gaK8uk4JccrJa9jwUm&#10;2j75SO3J5yJA2CWooPC+TqR0WUEG3dDWxMG72cagD7LJpW7wGeCmkuMo+pIGSw4LBda0KSi7nx5G&#10;QfpzOPrd/rJr4zSvK5teRwc7VWrQ79ZzEJ46/w7/t7+1gulsAq8z4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OIt8xQAAANwAAAAPAAAAAAAAAAAAAAAAAJgCAABkcnMv&#10;ZG93bnJldi54bWxQSwUGAAAAAAQABAD1AAAAigMAAAAA&#10;" stroked="f">
                              <v:path arrowok="t"/>
                            </v:rect>
                          </v:group>
                        </v:group>
                      </v:group>
                      <v:rect id="Rectangle 133" o:spid="_x0000_s1158" style="position:absolute;left:7724;top:7565;width:480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g9IcQA&#10;AADcAAAADwAAAGRycy9kb3ducmV2LnhtbESP3YrCMBSE7wXfIRxh7zRVVLrVKP6wrHql7j7A2ebY&#10;FpuT2mS1vr0RBC+HmfmGmc4bU4or1a6wrKDfi0AQp1YXnCn4/fnqxiCcR9ZYWiYFd3Iwn7VbU0y0&#10;vfGBrkefiQBhl6CC3PsqkdKlORl0PVsRB+9ka4M+yDqTusZbgJtSDqJoLA0WHBZyrGiVU3o+/hsF&#10;8amMh39bvdxftrvvITVnfVhHSn10msUEhKfGv8Ov9kYrGH2O4HkmHAE5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4PSHEAAAA3AAAAA8AAAAAAAAAAAAAAAAAmAIAAGRycy9k&#10;b3ducmV2LnhtbFBLBQYAAAAABAAEAPUAAACJAwAAAAA=&#10;" fillcolor="#969696">
                        <v:path arrowok="t"/>
                      </v:rect>
                    </v:group>
                    <v:group id="Group 134" o:spid="_x0000_s1159" style="position:absolute;left:7138;top:9851;width:1701;height:1245" coordorigin="7138,9851" coordsize="1701,1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OSeL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P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jkni3FAAAA3AAA&#10;AA8AAAAAAAAAAAAAAAAAqgIAAGRycy9kb3ducmV2LnhtbFBLBQYAAAAABAAEAPoAAACcAwAAAAA=&#10;">
                      <v:shape id="Text Box 135" o:spid="_x0000_s1160" type="#_x0000_t202" style="position:absolute;left:7138;top:10472;width:1701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FuW8UA&#10;AADcAAAADwAAAGRycy9kb3ducmV2LnhtbESPQWvCQBSE74X+h+UVvBTdaG1rYjZiC4LiqWrx+sg+&#10;k2D2bciuMf33riD0OMzMN0y66E0tOmpdZVnBeBSBIM6trrhQcNivhjMQziNrrC2Tgj9ysMien1JM&#10;tL3yD3U7X4gAYZeggtL7JpHS5SUZdCPbEAfvZFuDPsi2kLrFa4CbWk6i6EMarDgslNjQd0n5eXcx&#10;CtzFrLfLr7fX7ki4zePpar+Jf5UavPTLOQhPvf8PP9prreA9/oT7mXAEZH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gW5bxQAAANwAAAAPAAAAAAAAAAAAAAAAAJgCAABkcnMv&#10;ZG93bnJldi54bWxQSwUGAAAAAAQABAD1AAAAigMAAAAA&#10;" stroked="f">
                        <v:path arrowok="t"/>
                        <v:textbox inset=".1mm,.1mm,.1mm,.1mm">
                          <w:txbxContent>
                            <w:p w:rsidR="00621409" w:rsidRPr="00667385" w:rsidRDefault="00621409" w:rsidP="00621409">
                              <w:pPr>
                                <w:jc w:val="center"/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  <w:t>Eau de chaux limpide</w:t>
                              </w:r>
                            </w:p>
                          </w:txbxContent>
                        </v:textbox>
                      </v:shape>
                      <v:line id="Line 136" o:spid="_x0000_s1161" style="position:absolute;flip:y;visibility:visible;mso-wrap-style:square" from="7985,9851" to="7985,104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EZ+MMAAADcAAAADwAAAGRycy9kb3ducmV2LnhtbERPTWsCMRC9C/0PYYTeNKu0a7sapRQs&#10;pQdF7aW3cTNuFjeTNUl1219vDoLHx/ueLTrbiDP5UDtWMBpmIIhLp2uuFHzvloMXECEia2wck4I/&#10;CrCYP/RmWGh34Q2dt7ESKYRDgQpMjG0hZSgNWQxD1xIn7uC8xZigr6T2eEnhtpHjLMulxZpTg8GW&#10;3g2Vx+2vVfD/5XWV555Pxjx9/Kx5slru9ko99ru3KYhIXbyLb+5PreD5Na1NZ9IR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ZRGfjDAAAA3AAAAA8AAAAAAAAAAAAA&#10;AAAAoQIAAGRycy9kb3ducmV2LnhtbFBLBQYAAAAABAAEAPkAAACRAwAAAAA=&#10;">
                        <v:stroke startarrowwidth="narrow" startarrowlength="short" endarrow="open" endarrowwidth="narrow" endarrowlength="short"/>
                        <o:lock v:ext="edit" shapetype="f"/>
                      </v:line>
                    </v:group>
                  </v:group>
                  <v:group id="Group 137" o:spid="_x0000_s1162" style="position:absolute;left:8211;top:7004;width:2699;height:3046" coordorigin="8211,7004" coordsize="2699,30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l7Cl/FAAAA3AAA&#10;AA8AAAAAAAAAAAAAAAAAqgIAAGRycy9kb3ducmV2LnhtbFBLBQYAAAAABAAEAPoAAACcAwAAAAA=&#10;">
                    <v:shape id="Arc 138" o:spid="_x0000_s1163" style="position:absolute;left:8211;top:7004;width:875;height:1277;rotation:-1210357fd;visibility:visible;mso-wrap-style:square;v-text-anchor:top" coordsize="34147,28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kthsAA&#10;AADcAAAADwAAAGRycy9kb3ducmV2LnhtbERPTUsDMRC9C/6HMII3m9jDImvTIgVLb9pWEG9jMu4u&#10;3UyWzdhu/33nIHh8vO/Fakq9OdFYusweHmcODHHIsePGw8fh9eEJTBHkiH1m8nChAqvl7c0C65jP&#10;vKPTXhqjIVxq9NCKDLW1JbSUsMzyQKzcTx4TisKxsXHEs4an3s6dq2zCjrWhxYHWLYXj/jdpyXGq&#10;Nl/y5prvzyBbPlzeXVh7f383vTyDEZrkX/zn3kYPldP5ekaPgF1e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PkthsAAAADcAAAADwAAAAAAAAAAAAAAAACYAgAAZHJzL2Rvd25y&#10;ZXYueG1sUEsFBgAAAAAEAAQA9QAAAIUDAAAAAA==&#10;" path="m-1,4017nfc3661,1404,8048,-1,12547,,24476,,34147,9670,34147,21600v,2243,-350,4473,-1037,6609em-1,4017nsc3661,1404,8048,-1,12547,,24476,,34147,9670,34147,21600v,2243,-350,4473,-1037,6609l12547,21600,-1,4017xe" filled="f">
                      <v:stroke startarrow="open"/>
                      <v:path arrowok="t" o:extrusionok="f" o:connecttype="custom" o:connectlocs="0,8;22,58;8,44" o:connectangles="0,0,0"/>
                    </v:shape>
                    <v:group id="Group 139" o:spid="_x0000_s1164" style="position:absolute;left:9049;top:7230;width:1861;height:2820" coordorigin="9512,2596" coordsize="1861,2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LyosYAAADc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UQy3&#10;M+EIyP0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IvKixgAAANwA&#10;AAAPAAAAAAAAAAAAAAAAAKoCAABkcnMvZG93bnJldi54bWxQSwUGAAAAAAQABAD6AAAAnQMAAAAA&#10;">
                      <v:group id="Group 140" o:spid="_x0000_s1165" style="position:absolute;left:9604;top:4090;width:564;height:1326" coordorigin="1,-2" coordsize="19999,200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Bs1c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XzeAa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8GzVxgAAANwA&#10;AAAPAAAAAAAAAAAAAAAAAKoCAABkcnMvZG93bnJldi54bWxQSwUGAAAAAAQABAD6AAAAnQMAAAAA&#10;">
                        <v:rect id="Rectangle 141" o:spid="_x0000_s1166" style="position:absolute;left:8628;top:9994;width:3328;height:7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bl5cIA&#10;AADcAAAADwAAAGRycy9kb3ducmV2LnhtbESPQUsDMRSE70L/Q3iCN5u0harbpkUEoUdbC16fm9fs&#10;4uZlmzy7239vBMHjMDPfMOvtGDp1oZTbyBZmUwOKuI6uZW/h+P56/wgqC7LDLjJZuFKG7WZys8bK&#10;xYH3dDmIVwXCuUILjUhfaZ3rhgLmaeyJi3eKKaAUmbx2CYcCD52eG7PUAVsuCw329NJQ/XX4DhbO&#10;nx/zh9E/+bhPMyc0vMnVDNbe3Y7PK1BCo/yH/9o7Z2FpFvB7phwBvf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NuXlwgAAANwAAAAPAAAAAAAAAAAAAAAAAJgCAABkcnMvZG93&#10;bnJldi54bWxQSwUGAAAAAAQABAD1AAAAhwMAAAAA&#10;" strokeweight="1pt">
                          <v:path arrowok="t"/>
                        </v:rect>
                        <v:oval id="Oval 142" o:spid="_x0000_s1167" style="position:absolute;left:111;top:17460;width:19889;height:2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A8m8YA&#10;AADcAAAADwAAAGRycy9kb3ducmV2LnhtbESPW2vCQBSE3wv+h+UIvtWNF0JJXaUKhfpQQXt5Ps2e&#10;JrHZszF71NRf7wqFPg4z8w0zW3SuVidqQ+XZwGiYgCLOva24MPD+9nz/ACoIssXaMxn4pQCLee9u&#10;hpn1Z97SaSeFihAOGRooRZpM65CX5DAMfUMcvW/fOpQo20LbFs8R7mo9TpJUO6w4LpTY0Kqk/Gd3&#10;dAZkeVlKevj8WG+Ok1rsZP/6Nd0bM+h3T4+ghDr5D/+1X6yBNJnC7Uw8Anp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4A8m8YAAADcAAAADwAAAAAAAAAAAAAAAACYAgAAZHJz&#10;L2Rvd25yZXYueG1sUEsFBgAAAAAEAAQA9QAAAIsDAAAAAA==&#10;" strokeweight="1pt">
                          <v:path arrowok="t"/>
                        </v:oval>
                        <v:rect id="Rectangle 143" o:spid="_x0000_s1168" style="position:absolute;left:1;top:18833;width:19889;height:11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/vbcQA&#10;AADcAAAADwAAAGRycy9kb3ducmV2LnhtbESPQWsCMRSE74L/ITzBmyYKSnc1iiu09VRw9eDxsXnd&#10;Xbp5WZKo23/fFAo9DjPzDbPdD7YTD/KhdaxhMVcgiCtnWq41XC+vsxcQISIb7ByThm8KsN+NR1vM&#10;jXvymR5lrEWCcMhRQxNjn0sZqoYshrnriZP36bzFmKSvpfH4THDbyaVSa2mx5bTQYE/Hhqqv8m41&#10;ZNm1P3tVDJfT23tRZNWHvZV3raeT4bABEWmI/+G/9sloWKsV/J5JR0D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P723EAAAA3AAAAA8AAAAAAAAAAAAAAAAAmAIAAGRycy9k&#10;b3ducmV2LnhtbFBLBQYAAAAABAAEAPUAAACJAwAAAAA=&#10;" strokecolor="white" strokeweight="1pt">
                          <v:path arrowok="t"/>
                        </v:rect>
                        <v:line id="Line 144" o:spid="_x0000_s1169" style="position:absolute;visibility:visible;mso-wrap-style:square" from="111,18794" to="20000,18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XyyMIAAADcAAAADwAAAGRycy9kb3ducmV2LnhtbESPS2vDMBCE74H8B7GB3hK5hRjjRgml&#10;EAj0EPKAXhdrY5taK2OtH/n3USGQ4zAz3zCb3eQaNVAXas8G3lcJKOLC25pLA9fLfpmBCoJssfFM&#10;Bu4UYLedzzaYWz/yiYazlCpCOORooBJpc61DUZHDsPItcfRuvnMoUXalth2OEe4a/ZEkqXZYc1yo&#10;sKXvioq/c+8M9HL7oenaZ7+U8VrG7Lh2w9GYt8X09QlKaJJX+Nk+WANpksL/mXgE9P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NXyyMIAAADcAAAADwAAAAAAAAAAAAAA&#10;AAChAgAAZHJzL2Rvd25yZXYueG1sUEsFBgAAAAAEAAQA+QAAAJADAAAAAA==&#10;" strokeweight="1pt">
                          <v:stroke startarrowwidth="narrow" startarrowlength="short" endarrowwidth="narrow" endarrowlength="short"/>
                          <o:lock v:ext="edit" shapetype="f"/>
                        </v:line>
                        <v:rect id="Rectangle 145" o:spid="_x0000_s1170" style="position:absolute;left:8155;top:14628;width:4274;height:20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3j5sIA&#10;AADcAAAADwAAAGRycy9kb3ducmV2LnhtbESPQWsCMRSE7wX/Q3hCbzXRg7Zbo4hQ6LHagtfXzWt2&#10;cfOyJq/u+u+bQqHHYWa+YdbbMXTqSim3kS3MZwYUcR1dy97Cx/vLwyOoLMgOu8hk4UYZtpvJ3Ror&#10;Fwc+0PUoXhUI5wotNCJ9pXWuGwqYZ7EnLt5XTAGlyOS1SzgUeOj0wpilDthyWWiwp31D9fn4HSxc&#10;Pk+L1eiffDykuRMa3uRmBmvvp+PuGZTQKP/hv/ars7A0K/g9U46A3v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DePmwgAAANwAAAAPAAAAAAAAAAAAAAAAAJgCAABkcnMvZG93&#10;bnJldi54bWxQSwUGAAAAAAQABAD1AAAAhwMAAAAA&#10;" strokeweight="1pt">
                          <v:path arrowok="t"/>
                        </v:rect>
                        <v:line id="Line 146" o:spid="_x0000_s1171" style="position:absolute;visibility:visible;mso-wrap-style:square" from="7445,16688" to="13139,16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bDIb4AAADcAAAADwAAAGRycy9kb3ducmV2LnhtbERPS4vCMBC+C/6HMII3TRWUUo0igiDs&#10;QdYVvA7N2BabSWmmj/335rCwx4/vvT+OrlY9taHybGC1TEAR595WXBh4/FwWKaggyBZrz2TglwIc&#10;D9PJHjPrB/6m/i6FiiEcMjRQijSZ1iEvyWFY+oY4ci/fOpQI20LbFocY7mq9TpKtdlhxbCixoXNJ&#10;+fveOQOdvL5ofHTpk1LeyJDeNq6/GTOfjacdKKFR/sV/7qs1sE3i2ngmHgF9+A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6BsMhvgAAANwAAAAPAAAAAAAAAAAAAAAAAKEC&#10;AABkcnMvZG93bnJldi54bWxQSwUGAAAAAAQABAD5AAAAjAMAAAAA&#10;" strokeweight="1pt">
                          <v:stroke startarrowwidth="narrow" startarrowlength="short" endarrowwidth="narrow" endarrowlength="short"/>
                          <o:lock v:ext="edit" shapetype="f"/>
                        </v:line>
                        <v:oval id="Oval 147" o:spid="_x0000_s1172" style="position:absolute;left:10048;top:15315;width:1198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Ow8sIA&#10;AADcAAAADwAAAGRycy9kb3ducmV2LnhtbESPQWsCMRSE70L/Q3hCb5poIepqlCIt1JO4rffH5rm7&#10;uHlZNqm7/feNIHgcZuYbZrMbXCNu1IXas4HZVIEgLrytuTTw8/05WYIIEdli45kM/FGA3fZltMHM&#10;+p5PdMtjKRKEQ4YGqhjbTMpQVOQwTH1LnLyL7xzGJLtS2g77BHeNnCulpcOa00KFLe0rKq75rzPQ&#10;27O+6rDQ6hiW8m21UHi4fBjzOh7e1yAiDfEZfrS/rAGtVnA/k46A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I7DywgAAANwAAAAPAAAAAAAAAAAAAAAAAJgCAABkcnMvZG93&#10;bnJldi54bWxQSwUGAAAAAAQABAD1AAAAhwMAAAAA&#10;" fillcolor="black" strokeweight="1pt">
                          <v:path arrowok="t"/>
                        </v:oval>
                        <v:shape id="Freeform 148" o:spid="_x0000_s1173" style="position:absolute;left:5679;top:-2;width:8170;height:10002;visibility:visible;mso-wrap-style:square;v-text-anchor:top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/vS8EA&#10;AADcAAAADwAAAGRycy9kb3ducmV2LnhtbERPTWvCQBC9C/0PyxR60409qERXEUHwIsXoxduQHZNo&#10;djbuTmP677uHQo+P973aDK5VPYXYeDYwnWSgiEtvG64MXM778QJUFGSLrWcy8EMRNuu30Qpz6198&#10;or6QSqUQjjkaqEW6XOtY1uQwTnxHnLibDw4lwVBpG/CVwl2rP7Nsph02nBpq7GhXU/kovp2Bu5ye&#10;vRyPYXtoiv3zfJ1nw9fcmI/3YbsEJTTIv/jPfbAGZtM0P51JR0Cv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f70vBAAAA3AAAAA8AAAAAAAAAAAAAAAAAmAIAAGRycy9kb3du&#10;cmV2LnhtbFBLBQYAAAAABAAEAPUAAACGAwAAAAA=&#10;" path="m7529,19989r-309,l6950,19817r,-515l6641,19130r-270,-80l6371,18959r-309,-80l6062,18707r-270,l5792,18444r-580,-80l4903,18192r-270,-171l4633,17929r-309,-80l4324,17757r-270,-80l4054,17586r-309,-172l3745,17162r-270,-263l3475,16648r-309,-264l2896,16304r-309,-171l2587,15961r-270,-263l2317,15526r-309,-171l2008,15275r-271,-264l1429,14840r-271,-252l849,14497r,-172l579,14245r,-607l270,13467r,-172l,13124,,9691,270,9519r,-171l579,9176,849,8924r,-263l1158,8410r271,-264l1429,7895r308,-92l1737,6945r271,-252l2008,5492,1737,5320r,-778l1429,4371r,-767l1158,3513r,-81l849,3261r,-92l579,2998,270,2746r,-1465l270,1453r309,l1737,1796r271,92l2587,1888r309,80l3166,1968r309,91l4324,2059r,-91l4633,1968,4633,r270,l6062,343r309,172l6950,686,8108,938r270,172l8687,1110r271,91l9266,1373r1738,515l11274,1888r309,171l12162,2140r579,91l12741,2311r271,92l13320,2403r271,171l13900,2746r,172l14170,3089r309,172l14479,3432r579,172l15058,3684r270,172l15637,3947r,172l15907,4291r309,171l16216,4805r270,172l16486,6945r309,92l16795,7288r271,92l17066,7460r309,172l17375,7803r270,172l17645,8066r309,l18224,8238r309,80l18533,8490r270,171l19112,8833r,172l19382,9096r,343l19691,9611r,1796l19961,11579r,1373l19691,13043r,424l19382,13638r,172l19112,13902r,343l18803,14325r,435l18533,14840r,263l18224,15275r,766l17954,16213r,435l17645,16819r,767l17375,17677r,252l17066,17929r,92l16795,18192r,172l16486,18444r,172l16216,18707r,252l15907,19050r,172l15328,19394r,595l15637,19989r-309,-81e" fillcolor="#f60" strokeweight="1pt">
                          <v:stroke startarrowwidth="narrow" startarrowlength="short" endarrowwidth="narrow" endarrowlength="short"/>
                          <v:path arrowok="t" o:connecttype="custom" o:connectlocs="1160,4956;1063,4764;1011,4678;870,4593;773,4484;676,4421;625,4292;528,4098;432,3992;335,3840;239,3711;142,3583;45,3368;0,2423;97,2295;193,2103;290,1951;335,1374;239,1093;193,858;97,750;45,364;335,472;528,492;721,492;818,0;1160,172;1450,278;1836,472;2029,535;2171,601;2319,687;2416,816;2513,921;2609,1030;2706,1202;2803,1760;2848,1866;2944,1994;3041,2060;3138,2166;3235,2275;3286,2853;3286,3262;3235,3454;3138,3583;3093,3777;2996,4055;2944,4398;2848,4484;2803,4593;2706,4678;2654,4807;2609,4999" o:connectangles="0,0,0,0,0,0,0,0,0,0,0,0,0,0,0,0,0,0,0,0,0,0,0,0,0,0,0,0,0,0,0,0,0,0,0,0,0,0,0,0,0,0,0,0,0,0,0,0,0,0,0,0,0,0"/>
                        </v:shape>
                      </v:group>
                      <v:group id="Group 149" o:spid="_x0000_s1174" style="position:absolute;left:9512;top:2596;width:1307;height:1543" coordorigin="10017,2843" coordsize="1307,1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H7ZH/FAAAA3AAA&#10;AA8AAAAAAAAAAAAAAAAAqgIAAGRycy9kb3ducmV2LnhtbFBLBQYAAAAABAAEAPoAAACcAwAAAAA=&#10;">
                        <v:group id="Group 150" o:spid="_x0000_s1175" style="position:absolute;left:10017;top:2843;width:1307;height:1543;rotation:-214047fd" coordorigin="5577,1914" coordsize="1307,1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ak6OrwwAAANwAAAAP&#10;AAAAAAAAAAAAAAAAAKoCAABkcnMvZG93bnJldi54bWxQSwUGAAAAAAQABAD6AAAAmgMAAAAA&#10;">
                          <v:shape id="Freeform 151" o:spid="_x0000_s1176" style="position:absolute;left:5577;top:2988;width:582;height:469;visibility:visible;mso-wrap-style:square;v-text-anchor:top" coordsize="582,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j6TMIA&#10;AADcAAAADwAAAGRycy9kb3ducmV2LnhtbESP0YrCMBRE3xf8h3CFfVsTuyBSjSKC4C6+WP2AS3Nt&#10;qs1NaVLt/v1GEHwcZuYMs1wPrhF36kLtWcN0okAQl97UXGk4n3ZfcxAhIhtsPJOGPwqwXo0+lpgb&#10;/+Aj3YtYiQThkKMGG2ObSxlKSw7DxLfEybv4zmFMsquk6fCR4K6RmVIz6bDmtGCxpa2l8lb0TsOh&#10;/y3Voa/mP1cz3I62yPCiMq0/x8NmASLSEN/hV3tvNMym3/A8k46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KPpMwgAAANwAAAAPAAAAAAAAAAAAAAAAAJgCAABkcnMvZG93&#10;bnJldi54bWxQSwUGAAAAAAQABAD1AAAAhwMAAAAA&#10;" path="m202,4c370,47,302,26,407,60,511,164,582,469,370,397v-72,-109,6,-16,-93,-75c262,313,255,293,239,285,204,267,164,259,127,247,108,241,71,229,71,229,61,198,,86,52,42,82,16,127,17,164,4v12,-4,25,,38,xe">
                            <v:path arrowok="t" o:connecttype="custom" o:connectlocs="202,4;407,60;370,397;277,322;239,285;127,247;71,229;52,42;164,4;202,4" o:connectangles="0,0,0,0,0,0,0,0,0,0"/>
                          </v:shape>
                          <v:line id="Line 152" o:spid="_x0000_s1177" style="position:absolute;flip:y;visibility:visible;mso-wrap-style:square" from="5924,2077" to="6644,3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XcGsYAAADcAAAADwAAAGRycy9kb3ducmV2LnhtbESPQWsCMRSE74X+h/CEXopmLSK6GkUE&#10;oQcv1bLS23Pz3Cy7edkmqW7/fVMQPA4z8w2zXPe2FVfyoXasYDzKQBCXTtdcKfg87oYzECEia2wd&#10;k4JfCrBePT8tMdfuxh90PcRKJAiHHBWYGLtcylAashhGriNO3sV5izFJX0nt8ZbgtpVvWTaVFmtO&#10;CwY72hoqm8OPVSBn+9dvvzlPmqI5neamKIvua6/Uy6DfLEBE6uMjfG+/awXT8QT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WV3BrGAAAA3AAAAA8AAAAAAAAA&#10;AAAAAAAAoQIAAGRycy9kb3ducmV2LnhtbFBLBQYAAAAABAAEAPkAAACUAwAAAAA=&#10;">
                            <o:lock v:ext="edit" shapetype="f"/>
                          </v:line>
                          <v:line id="Line 153" o:spid="_x0000_s1178" style="position:absolute;visibility:visible;mso-wrap-style:square" from="6404,1914" to="6884,2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UVRcQAAADcAAAADwAAAGRycy9kb3ducmV2LnhtbESPQWvCQBSE7wX/w/IEb7rRopTUVUSw&#10;Sm+mRejtkX0mabJv4+5G03/vCkKPw8x8wyzXvWnElZyvLCuYThIQxLnVFRcKvr924zcQPiBrbCyT&#10;gj/ysF4NXpaYanvjI12zUIgIYZ+igjKENpXS5yUZ9BPbEkfvbJ3BEKUrpHZ4i3DTyFmSLKTBiuNC&#10;iS1tS8rrrDMKTl3GP7/1zjXYfez359Ol9q+fSo2G/eYdRKA+/Ief7YNWsJjO4XEmHgG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pRVFxAAAANwAAAAPAAAAAAAAAAAA&#10;AAAAAKECAABkcnMvZG93bnJldi54bWxQSwUGAAAAAAQABAD5AAAAkgMAAAAA&#10;" strokeweight="1.5pt">
                            <o:lock v:ext="edit" shapetype="f"/>
                          </v:line>
                        </v:group>
                        <v:shape id="Freeform 154" o:spid="_x0000_s1179" style="position:absolute;left:10099;top:4120;width:361;height:163;rotation:-214047fd;visibility:visible;mso-wrap-style:square;v-text-anchor:top" coordsize="582,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TSPcMA&#10;AADcAAAADwAAAGRycy9kb3ducmV2LnhtbESPQYvCMBSE78L+h/AWvMia6qG4XaO4wqJXqxSPj+Zt&#10;W2xeSpPa6q83guBxmJlvmOV6MLW4Uusqywpm0wgEcW51xYWC0/HvawHCeWSNtWVScCMH69XHaImJ&#10;tj0f6Jr6QgQIuwQVlN43iZQuL8mgm9qGOHj/tjXog2wLqVvsA9zUch5FsTRYcVgosaFtSfkl7YyC&#10;e/+d6gwnv7Usut323JnhfMuUGn8Omx8Qngb/Dr/ae60gnsXwPBOOgF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lTSPcMAAADcAAAADwAAAAAAAAAAAAAAAACYAgAAZHJzL2Rv&#10;d25yZXYueG1sUEsFBgAAAAAEAAQA9QAAAIgDAAAAAA==&#10;" path="m202,4c370,47,302,26,407,60,511,164,582,469,370,397v-72,-109,6,-16,-93,-75c262,313,255,293,239,285,204,267,164,259,127,247,108,241,71,229,71,229,61,198,,86,52,42,82,16,127,17,164,4v12,-4,25,,38,xe" fillcolor="red">
                          <v:path arrowok="t" o:connecttype="custom" o:connectlocs="78,0;156,7;143,48;107,39;92,34;49,30;27,28;20,5;63,0;78,0" o:connectangles="0,0,0,0,0,0,0,0,0,0"/>
                        </v:shape>
                      </v:group>
                      <v:group id="Group 155" o:spid="_x0000_s1180" style="position:absolute;left:10061;top:3381;width:1312;height:680" coordorigin="10061,3381" coordsize="131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5ZkM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SN7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BXlmQxgAAANwA&#10;AAAPAAAAAAAAAAAAAAAAAKoCAABkcnMvZG93bnJldi54bWxQSwUGAAAAAAQABAD6AAAAnQMAAAAA&#10;">
                        <v:shape id="Text Box 156" o:spid="_x0000_s1181" type="#_x0000_t202" style="position:absolute;left:10446;top:3381;width:927;height:6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iYD8EA&#10;AADcAAAADwAAAGRycy9kb3ducmV2LnhtbERPTYvCMBC9C/sfwgh7EU1dpWhtKu6CoHhaXfE6NGNb&#10;bCalibX7781B8Ph43+m6N7XoqHWVZQXTSQSCOLe64kLB32k7XoBwHlljbZkU/JODdfYxSDHR9sG/&#10;1B19IUIIuwQVlN43iZQuL8mgm9iGOHBX2xr0AbaF1C0+Qrip5VcUxdJgxaGhxIZ+Sspvx7tR4O5m&#10;d9h8z0bdhfCQL+fb0355Vupz2G9WIDz1/i1+uXdaQTwNa8OZcARk9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omA/BAAAA3AAAAA8AAAAAAAAAAAAAAAAAmAIAAGRycy9kb3du&#10;cmV2LnhtbFBLBQYAAAAABAAEAPUAAACGAwAAAAA=&#10;" stroked="f">
                          <v:path arrowok="t"/>
                          <v:textbox inset=".1mm,.1mm,.1mm,.1mm">
                            <w:txbxContent>
                              <w:p w:rsidR="00621409" w:rsidRPr="00667385" w:rsidRDefault="00621409" w:rsidP="00621409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Charbon de bois</w:t>
                                </w:r>
                              </w:p>
                            </w:txbxContent>
                          </v:textbox>
                        </v:shape>
                        <v:line id="Line 157" o:spid="_x0000_s1182" style="position:absolute;flip:x;visibility:visible;mso-wrap-style:square" from="10061,3707" to="10541,3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nU08QAAADcAAAADwAAAGRycy9kb3ducmV2LnhtbESPzWrDMBCE74W8g9hAb43s0IbWsRyS&#10;QKGXHJym9421td1YK2PJf28fFQo9DjPzDZPuJtOIgTpXW1YQryIQxIXVNZcKLp/vT68gnEfW2Fgm&#10;BTM52GWLhxQTbUfOaTj7UgQIuwQVVN63iZSuqMigW9mWOHjftjPog+xKqTscA9w0ch1FG2mw5rBQ&#10;YUvHiorbuTcKJnt9Kb/2h1v+8xyf+uFwmbWPlHpcTvstCE+T/w//tT+0gk38Br9nwhGQ2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edTTxAAAANwAAAAPAAAAAAAAAAAA&#10;AAAAAKECAABkcnMvZG93bnJldi54bWxQSwUGAAAAAAQABAD5AAAAkgMAAAAA&#10;">
                          <v:stroke endarrow="open"/>
                          <o:lock v:ext="edit" shapetype="f"/>
                        </v:line>
                      </v:group>
                    </v:group>
                  </v:group>
                </v:group>
              </v:group>
            </w:pict>
          </mc:Fallback>
        </mc:AlternateContent>
      </w: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tabs>
          <w:tab w:val="left" w:pos="1259"/>
        </w:tabs>
        <w:rPr>
          <w:sz w:val="28"/>
          <w:szCs w:val="28"/>
          <w:rtl/>
          <w:lang w:bidi="ar-MA"/>
        </w:rPr>
      </w:pPr>
      <w:r>
        <w:rPr>
          <w:sz w:val="28"/>
          <w:szCs w:val="28"/>
          <w:rtl/>
          <w:lang w:bidi="ar-MA"/>
        </w:rPr>
        <w:tab/>
      </w: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lang w:bidi="ar-MA"/>
        </w:rPr>
      </w:pPr>
    </w:p>
    <w:p w:rsidR="000D60EA" w:rsidRDefault="000D60EA" w:rsidP="008A7C17">
      <w:pPr>
        <w:rPr>
          <w:sz w:val="28"/>
          <w:szCs w:val="28"/>
          <w:rtl/>
          <w:lang w:bidi="ar-MA"/>
        </w:rPr>
      </w:pPr>
    </w:p>
    <w:p w:rsidR="00621409" w:rsidRDefault="00E06FA7" w:rsidP="008A7C17">
      <w:pPr>
        <w:ind w:firstLine="142"/>
        <w:rPr>
          <w:color w:val="00B050"/>
          <w:sz w:val="28"/>
          <w:szCs w:val="28"/>
          <w:lang w:bidi="ar-MA"/>
        </w:rPr>
      </w:pPr>
      <w:r>
        <w:rPr>
          <w:color w:val="00B050"/>
          <w:sz w:val="28"/>
          <w:szCs w:val="28"/>
          <w:lang w:bidi="ar-MA"/>
        </w:rPr>
        <w:t>Observation :</w:t>
      </w:r>
    </w:p>
    <w:p w:rsidR="000D60EA" w:rsidRDefault="00E06FA7" w:rsidP="008A7C17">
      <w:pPr>
        <w:ind w:firstLine="284"/>
        <w:rPr>
          <w:sz w:val="26"/>
          <w:szCs w:val="26"/>
          <w:lang w:bidi="ar-MA"/>
        </w:rPr>
      </w:pPr>
      <w:r w:rsidRPr="00E06FA7">
        <w:rPr>
          <w:sz w:val="26"/>
          <w:szCs w:val="26"/>
          <w:lang w:bidi="ar-MA"/>
        </w:rPr>
        <w:t>Dans l’expérience (1)</w:t>
      </w:r>
      <w:r>
        <w:rPr>
          <w:sz w:val="26"/>
          <w:szCs w:val="26"/>
          <w:lang w:bidi="ar-MA"/>
        </w:rPr>
        <w:t xml:space="preserve"> </w:t>
      </w:r>
      <w:r w:rsidRPr="00E06FA7">
        <w:rPr>
          <w:sz w:val="26"/>
          <w:szCs w:val="26"/>
          <w:lang w:bidi="ar-MA"/>
        </w:rPr>
        <w:t>Notez la lueur de la pièce de charbon de bois et la turbidité de l'eau de chaux</w:t>
      </w:r>
      <w:r>
        <w:rPr>
          <w:sz w:val="26"/>
          <w:szCs w:val="26"/>
          <w:lang w:bidi="ar-MA"/>
        </w:rPr>
        <w:t>.</w:t>
      </w:r>
    </w:p>
    <w:p w:rsidR="00E06FA7" w:rsidRDefault="00E06FA7" w:rsidP="008A7C17">
      <w:pPr>
        <w:ind w:firstLine="284"/>
        <w:rPr>
          <w:sz w:val="26"/>
          <w:szCs w:val="26"/>
          <w:lang w:bidi="ar-MA"/>
        </w:rPr>
      </w:pPr>
      <w:r w:rsidRPr="00E06FA7">
        <w:rPr>
          <w:sz w:val="26"/>
          <w:szCs w:val="26"/>
          <w:lang w:bidi="ar-MA"/>
        </w:rPr>
        <w:t>Dans l'expérience (2) on note:</w:t>
      </w:r>
    </w:p>
    <w:p w:rsidR="000D60EA" w:rsidRDefault="00E06FA7" w:rsidP="008A7C17">
      <w:pPr>
        <w:ind w:firstLine="426"/>
        <w:rPr>
          <w:sz w:val="26"/>
          <w:szCs w:val="26"/>
          <w:lang w:bidi="ar-MA"/>
        </w:rPr>
      </w:pPr>
      <w:r w:rsidRPr="000D60EA">
        <w:rPr>
          <w:color w:val="FF0000"/>
          <w:sz w:val="26"/>
          <w:szCs w:val="26"/>
          <w:lang w:bidi="ar-MA"/>
        </w:rPr>
        <w:t>-</w:t>
      </w:r>
      <w:r w:rsidRPr="00E06FA7">
        <w:rPr>
          <w:sz w:val="26"/>
          <w:szCs w:val="26"/>
          <w:lang w:bidi="ar-MA"/>
        </w:rPr>
        <w:t xml:space="preserve"> L'augmentation de la composante de charbon de bois se reflète dans le dioxyde d'oxygène.</w:t>
      </w:r>
    </w:p>
    <w:p w:rsidR="000D60EA" w:rsidRDefault="00897012" w:rsidP="008A7C17">
      <w:pPr>
        <w:ind w:firstLine="426"/>
        <w:rPr>
          <w:sz w:val="26"/>
          <w:szCs w:val="26"/>
          <w:lang w:bidi="ar-MA"/>
        </w:rPr>
      </w:pPr>
      <w:r w:rsidRPr="000D60EA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897012">
        <w:rPr>
          <w:sz w:val="26"/>
          <w:szCs w:val="26"/>
          <w:lang w:bidi="ar-MA"/>
        </w:rPr>
        <w:t>Des étincelles apparaissent.</w:t>
      </w:r>
    </w:p>
    <w:p w:rsidR="00897012" w:rsidRDefault="00897012" w:rsidP="008A7C17">
      <w:pPr>
        <w:ind w:firstLine="426"/>
        <w:rPr>
          <w:sz w:val="26"/>
          <w:szCs w:val="26"/>
          <w:lang w:bidi="ar-MA"/>
        </w:rPr>
      </w:pPr>
      <w:r w:rsidRPr="000D60EA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897012">
        <w:rPr>
          <w:sz w:val="26"/>
          <w:szCs w:val="26"/>
          <w:lang w:bidi="ar-MA"/>
        </w:rPr>
        <w:t>Turbidité de l'eau de chaux</w:t>
      </w:r>
      <w:r>
        <w:rPr>
          <w:sz w:val="26"/>
          <w:szCs w:val="26"/>
          <w:lang w:bidi="ar-MA"/>
        </w:rPr>
        <w:t>.</w:t>
      </w:r>
    </w:p>
    <w:p w:rsidR="00897012" w:rsidRPr="000D60EA" w:rsidRDefault="00897012" w:rsidP="008A7C17">
      <w:pPr>
        <w:ind w:firstLine="142"/>
        <w:rPr>
          <w:color w:val="00B050"/>
          <w:sz w:val="28"/>
          <w:szCs w:val="28"/>
          <w:lang w:bidi="ar-MA"/>
        </w:rPr>
      </w:pPr>
      <w:r w:rsidRPr="000D60EA">
        <w:rPr>
          <w:color w:val="00B050"/>
          <w:sz w:val="28"/>
          <w:szCs w:val="28"/>
          <w:lang w:bidi="ar-MA"/>
        </w:rPr>
        <w:t>Conclusion :</w:t>
      </w:r>
    </w:p>
    <w:p w:rsidR="00897012" w:rsidRDefault="00897012" w:rsidP="008A7C17">
      <w:pPr>
        <w:ind w:firstLine="284"/>
        <w:rPr>
          <w:sz w:val="26"/>
          <w:szCs w:val="26"/>
          <w:lang w:bidi="ar-MA"/>
        </w:rPr>
      </w:pPr>
      <w:r w:rsidRPr="00897012">
        <w:rPr>
          <w:sz w:val="26"/>
          <w:szCs w:val="26"/>
          <w:lang w:bidi="ar-MA"/>
        </w:rPr>
        <w:t>Des deux expériences, nous concluons que</w:t>
      </w:r>
      <w:r>
        <w:rPr>
          <w:sz w:val="26"/>
          <w:szCs w:val="26"/>
          <w:lang w:bidi="ar-MA"/>
        </w:rPr>
        <w:t> :</w:t>
      </w:r>
    </w:p>
    <w:p w:rsidR="000D60EA" w:rsidRDefault="00897012" w:rsidP="008A7C17">
      <w:pPr>
        <w:ind w:firstLine="426"/>
        <w:rPr>
          <w:sz w:val="26"/>
          <w:szCs w:val="26"/>
          <w:lang w:bidi="ar-MA"/>
        </w:rPr>
      </w:pPr>
      <w:r w:rsidRPr="000D60EA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897012">
        <w:rPr>
          <w:sz w:val="26"/>
          <w:szCs w:val="26"/>
          <w:lang w:bidi="ar-MA"/>
        </w:rPr>
        <w:t>Le carbone brûle rapidement et brille</w:t>
      </w:r>
      <w:r>
        <w:rPr>
          <w:sz w:val="26"/>
          <w:szCs w:val="26"/>
          <w:lang w:bidi="ar-MA"/>
        </w:rPr>
        <w:t xml:space="preserve"> </w:t>
      </w:r>
      <w:r w:rsidRPr="00897012">
        <w:rPr>
          <w:sz w:val="26"/>
          <w:szCs w:val="26"/>
          <w:lang w:bidi="ar-MA"/>
        </w:rPr>
        <w:t>plus d</w:t>
      </w:r>
      <w:r>
        <w:rPr>
          <w:sz w:val="26"/>
          <w:szCs w:val="26"/>
          <w:lang w:bidi="ar-MA"/>
        </w:rPr>
        <w:t>ans</w:t>
      </w:r>
      <w:r w:rsidRPr="00897012">
        <w:rPr>
          <w:sz w:val="26"/>
          <w:szCs w:val="26"/>
          <w:lang w:bidi="ar-MA"/>
        </w:rPr>
        <w:t xml:space="preserve"> </w:t>
      </w:r>
      <w:proofErr w:type="gramStart"/>
      <w:r w:rsidRPr="00897012">
        <w:rPr>
          <w:color w:val="FF0000"/>
          <w:sz w:val="26"/>
          <w:szCs w:val="26"/>
          <w:lang w:bidi="ar-MA"/>
        </w:rPr>
        <w:t>O</w:t>
      </w:r>
      <w:r w:rsidRPr="00897012">
        <w:rPr>
          <w:color w:val="FF0000"/>
          <w:sz w:val="26"/>
          <w:szCs w:val="26"/>
          <w:vertAlign w:val="subscript"/>
          <w:lang w:bidi="ar-MA"/>
        </w:rPr>
        <w:t>2</w:t>
      </w:r>
      <w:r w:rsidRPr="00897012">
        <w:rPr>
          <w:sz w:val="26"/>
          <w:szCs w:val="26"/>
          <w:lang w:bidi="ar-MA"/>
        </w:rPr>
        <w:t xml:space="preserve"> </w:t>
      </w:r>
      <w:r>
        <w:rPr>
          <w:sz w:val="26"/>
          <w:szCs w:val="26"/>
          <w:lang w:bidi="ar-MA"/>
        </w:rPr>
        <w:t>.</w:t>
      </w:r>
      <w:proofErr w:type="gramEnd"/>
    </w:p>
    <w:p w:rsidR="000D60EA" w:rsidRDefault="00897012" w:rsidP="008A7C17">
      <w:pPr>
        <w:ind w:firstLine="426"/>
        <w:rPr>
          <w:sz w:val="26"/>
          <w:szCs w:val="26"/>
          <w:lang w:bidi="ar-MA"/>
        </w:rPr>
      </w:pPr>
      <w:r w:rsidRPr="000D60EA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897012">
        <w:rPr>
          <w:sz w:val="26"/>
          <w:szCs w:val="26"/>
          <w:lang w:bidi="ar-MA"/>
        </w:rPr>
        <w:t xml:space="preserve">Le gaz </w:t>
      </w:r>
      <w:r>
        <w:rPr>
          <w:sz w:val="26"/>
          <w:szCs w:val="26"/>
          <w:lang w:bidi="ar-MA"/>
        </w:rPr>
        <w:t>dioxygène</w:t>
      </w:r>
      <w:r w:rsidRPr="00897012">
        <w:rPr>
          <w:sz w:val="26"/>
          <w:szCs w:val="26"/>
          <w:lang w:bidi="ar-MA"/>
        </w:rPr>
        <w:t xml:space="preserve"> aide à la combustion</w:t>
      </w:r>
      <w:r>
        <w:rPr>
          <w:sz w:val="26"/>
          <w:szCs w:val="26"/>
          <w:lang w:bidi="ar-MA"/>
        </w:rPr>
        <w:t>.</w:t>
      </w:r>
    </w:p>
    <w:p w:rsidR="000D60EA" w:rsidRDefault="00897012" w:rsidP="008A7C17">
      <w:pPr>
        <w:ind w:firstLine="426"/>
        <w:rPr>
          <w:sz w:val="26"/>
          <w:szCs w:val="26"/>
          <w:lang w:bidi="ar-MA"/>
        </w:rPr>
      </w:pPr>
      <w:r w:rsidRPr="000D60EA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897012">
        <w:rPr>
          <w:sz w:val="26"/>
          <w:szCs w:val="26"/>
          <w:lang w:bidi="ar-MA"/>
        </w:rPr>
        <w:t xml:space="preserve">La combustion du carbone dans le dioxyde d'oxygène entraîne l'émergence de dioxyde de </w:t>
      </w:r>
    </w:p>
    <w:p w:rsidR="00897012" w:rsidRDefault="00897012" w:rsidP="008A7C17">
      <w:pPr>
        <w:ind w:firstLine="567"/>
        <w:rPr>
          <w:sz w:val="26"/>
          <w:szCs w:val="26"/>
          <w:lang w:bidi="ar-MA"/>
        </w:rPr>
      </w:pPr>
      <w:proofErr w:type="gramStart"/>
      <w:r w:rsidRPr="00897012">
        <w:rPr>
          <w:sz w:val="26"/>
          <w:szCs w:val="26"/>
          <w:lang w:bidi="ar-MA"/>
        </w:rPr>
        <w:t>carbone</w:t>
      </w:r>
      <w:proofErr w:type="gramEnd"/>
      <w:r w:rsidRPr="00897012">
        <w:rPr>
          <w:sz w:val="26"/>
          <w:szCs w:val="26"/>
          <w:lang w:bidi="ar-MA"/>
        </w:rPr>
        <w:t xml:space="preserve"> (</w:t>
      </w:r>
      <w:r w:rsidRPr="00897012">
        <w:rPr>
          <w:color w:val="FF0000"/>
          <w:sz w:val="26"/>
          <w:szCs w:val="26"/>
          <w:lang w:bidi="ar-MA"/>
        </w:rPr>
        <w:t>CO</w:t>
      </w:r>
      <w:r w:rsidRPr="00897012">
        <w:rPr>
          <w:color w:val="FF0000"/>
          <w:sz w:val="26"/>
          <w:szCs w:val="26"/>
          <w:vertAlign w:val="subscript"/>
          <w:lang w:bidi="ar-MA"/>
        </w:rPr>
        <w:t>2</w:t>
      </w:r>
      <w:r w:rsidRPr="00897012">
        <w:rPr>
          <w:sz w:val="26"/>
          <w:szCs w:val="26"/>
          <w:lang w:bidi="ar-MA"/>
        </w:rPr>
        <w:t>), qui a été détecté par la turbidité de l'eau de chaux.</w:t>
      </w:r>
    </w:p>
    <w:p w:rsidR="00897012" w:rsidRPr="000D60EA" w:rsidRDefault="00897012" w:rsidP="008A7C17">
      <w:pPr>
        <w:ind w:firstLine="284"/>
        <w:rPr>
          <w:color w:val="FF0000"/>
          <w:sz w:val="28"/>
          <w:szCs w:val="28"/>
          <w:lang w:bidi="ar-MA"/>
        </w:rPr>
      </w:pPr>
      <w:r w:rsidRPr="000D60EA">
        <w:rPr>
          <w:color w:val="FF0000"/>
          <w:sz w:val="28"/>
          <w:szCs w:val="28"/>
          <w:lang w:bidi="ar-MA"/>
        </w:rPr>
        <w:t>Remarque :</w:t>
      </w:r>
    </w:p>
    <w:p w:rsidR="000D60EA" w:rsidRDefault="00897012" w:rsidP="008A7C17">
      <w:pPr>
        <w:ind w:firstLine="426"/>
        <w:rPr>
          <w:sz w:val="26"/>
          <w:szCs w:val="26"/>
          <w:lang w:bidi="ar-MA"/>
        </w:rPr>
      </w:pPr>
      <w:r w:rsidRPr="000D60EA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897012">
        <w:rPr>
          <w:sz w:val="26"/>
          <w:szCs w:val="26"/>
          <w:lang w:bidi="ar-MA"/>
        </w:rPr>
        <w:t xml:space="preserve">Nous appelons le gaz </w:t>
      </w:r>
      <w:r>
        <w:rPr>
          <w:sz w:val="26"/>
          <w:szCs w:val="26"/>
          <w:lang w:bidi="ar-MA"/>
        </w:rPr>
        <w:t>di</w:t>
      </w:r>
      <w:r w:rsidRPr="00897012">
        <w:rPr>
          <w:sz w:val="26"/>
          <w:szCs w:val="26"/>
          <w:lang w:bidi="ar-MA"/>
        </w:rPr>
        <w:t>oxygène qui a aidé à brûler le c</w:t>
      </w:r>
      <w:r>
        <w:rPr>
          <w:sz w:val="26"/>
          <w:szCs w:val="26"/>
          <w:lang w:bidi="ar-MA"/>
        </w:rPr>
        <w:t>omburant</w:t>
      </w:r>
      <w:r w:rsidRPr="00897012">
        <w:rPr>
          <w:sz w:val="26"/>
          <w:szCs w:val="26"/>
          <w:lang w:bidi="ar-MA"/>
        </w:rPr>
        <w:t>.</w:t>
      </w:r>
    </w:p>
    <w:p w:rsidR="00897012" w:rsidRDefault="00897012" w:rsidP="008A7C17">
      <w:pPr>
        <w:ind w:firstLine="426"/>
        <w:rPr>
          <w:sz w:val="26"/>
          <w:szCs w:val="26"/>
          <w:lang w:bidi="ar-MA"/>
        </w:rPr>
      </w:pPr>
      <w:r w:rsidRPr="000D60EA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897012">
        <w:rPr>
          <w:sz w:val="26"/>
          <w:szCs w:val="26"/>
          <w:lang w:bidi="ar-MA"/>
        </w:rPr>
        <w:t>Nous appelons le c</w:t>
      </w:r>
      <w:r>
        <w:rPr>
          <w:sz w:val="26"/>
          <w:szCs w:val="26"/>
          <w:lang w:bidi="ar-MA"/>
        </w:rPr>
        <w:t>arbone l</w:t>
      </w:r>
      <w:r w:rsidRPr="00897012">
        <w:rPr>
          <w:sz w:val="26"/>
          <w:szCs w:val="26"/>
          <w:lang w:bidi="ar-MA"/>
        </w:rPr>
        <w:t>e</w:t>
      </w:r>
      <w:r>
        <w:rPr>
          <w:sz w:val="26"/>
          <w:szCs w:val="26"/>
          <w:lang w:bidi="ar-MA"/>
        </w:rPr>
        <w:t xml:space="preserve"> combustible</w:t>
      </w:r>
      <w:r w:rsidRPr="00897012">
        <w:rPr>
          <w:sz w:val="26"/>
          <w:szCs w:val="26"/>
          <w:lang w:bidi="ar-MA"/>
        </w:rPr>
        <w:t>.</w:t>
      </w:r>
    </w:p>
    <w:p w:rsidR="00971DDF" w:rsidRDefault="008D2CB6" w:rsidP="00971DDF">
      <w:pPr>
        <w:ind w:firstLine="426"/>
        <w:jc w:val="right"/>
        <w:rPr>
          <w:sz w:val="26"/>
          <w:szCs w:val="26"/>
          <w:lang w:bidi="ar-MA"/>
        </w:rPr>
      </w:pPr>
      <w:r w:rsidRPr="000341AA">
        <w:rPr>
          <w:b/>
          <w:bCs/>
          <w:color w:val="FF0000"/>
          <w:u w:val="single"/>
        </w:rPr>
        <w:t>www.coursfacile.com</w:t>
      </w:r>
    </w:p>
    <w:p w:rsidR="00E44A05" w:rsidRDefault="00E44A05" w:rsidP="008A7C17">
      <w:pPr>
        <w:ind w:firstLine="284"/>
        <w:rPr>
          <w:color w:val="FF0000"/>
          <w:sz w:val="28"/>
          <w:szCs w:val="28"/>
          <w:lang w:bidi="ar-MA"/>
        </w:rPr>
      </w:pPr>
    </w:p>
    <w:p w:rsidR="00897012" w:rsidRPr="000D60EA" w:rsidRDefault="00897012" w:rsidP="008A7C17">
      <w:pPr>
        <w:ind w:firstLine="284"/>
        <w:rPr>
          <w:color w:val="FF0000"/>
          <w:sz w:val="28"/>
          <w:szCs w:val="28"/>
          <w:lang w:bidi="ar-MA"/>
        </w:rPr>
      </w:pPr>
      <w:r w:rsidRPr="000D60EA">
        <w:rPr>
          <w:color w:val="FF0000"/>
          <w:sz w:val="28"/>
          <w:szCs w:val="28"/>
          <w:lang w:bidi="ar-MA"/>
        </w:rPr>
        <w:lastRenderedPageBreak/>
        <w:t>Résumé :</w:t>
      </w:r>
    </w:p>
    <w:p w:rsidR="00897012" w:rsidRDefault="00971DDF" w:rsidP="008A7C17">
      <w:pPr>
        <w:ind w:firstLine="142"/>
        <w:rPr>
          <w:sz w:val="26"/>
          <w:szCs w:val="26"/>
          <w:lang w:bidi="ar-MA"/>
        </w:rPr>
      </w:pPr>
      <w:r>
        <w:rPr>
          <w:noProof/>
          <w:color w:val="FF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799465</wp:posOffset>
                </wp:positionH>
                <wp:positionV relativeFrom="paragraph">
                  <wp:posOffset>17780</wp:posOffset>
                </wp:positionV>
                <wp:extent cx="6219190" cy="1439545"/>
                <wp:effectExtent l="0" t="0" r="3810" b="0"/>
                <wp:wrapSquare wrapText="bothSides"/>
                <wp:docPr id="144" name="Groupe 29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19190" cy="1439545"/>
                          <a:chOff x="0" y="0"/>
                          <a:chExt cx="6219190" cy="1440000"/>
                        </a:xfrm>
                      </wpg:grpSpPr>
                      <wps:wsp>
                        <wps:cNvPr id="145" name="Rectangle 16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6219190" cy="1440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0723" w:rsidRDefault="00897012" w:rsidP="00DE0723">
                              <w:pPr>
                                <w:ind w:firstLine="142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r>
                                <w:rPr>
                                  <w:color w:val="FF0000"/>
                                  <w:sz w:val="28"/>
                                  <w:szCs w:val="28"/>
                                  <w:lang w:bidi="ar-MA"/>
                                </w:rPr>
                                <w:t xml:space="preserve">- </w:t>
                              </w:r>
                              <w:r w:rsidRPr="00DE0723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La combustion du carbone dans l'air ou dans le dioxygène est une transformation </w:t>
                              </w:r>
                            </w:p>
                            <w:p w:rsidR="00897012" w:rsidRDefault="00897012" w:rsidP="00DE0723">
                              <w:pPr>
                                <w:ind w:firstLine="284"/>
                                <w:rPr>
                                  <w:color w:val="FF0000"/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proofErr w:type="gramStart"/>
                              <w:r w:rsidRPr="00DE0723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chimique</w:t>
                              </w:r>
                              <w:proofErr w:type="gramEnd"/>
                              <w:r w:rsidRPr="00DE0723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</w:t>
                              </w:r>
                              <w:r w:rsidR="00DE0723" w:rsidRPr="00DE0723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exothermique</w:t>
                              </w:r>
                              <w:r w:rsidRPr="00DE0723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.</w:t>
                              </w:r>
                            </w:p>
                            <w:p w:rsidR="00DE0723" w:rsidRDefault="00DE0723" w:rsidP="00DE0723">
                              <w:pPr>
                                <w:ind w:firstLine="142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r>
                                <w:rPr>
                                  <w:color w:val="FF0000"/>
                                  <w:sz w:val="28"/>
                                  <w:szCs w:val="28"/>
                                  <w:lang w:bidi="ar-MA"/>
                                </w:rPr>
                                <w:t xml:space="preserve">- </w:t>
                              </w:r>
                              <w:r w:rsidRPr="00DE0723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La combustion de carbone dans l'air ou dans le dioxygène est exprimée par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</w:t>
                              </w:r>
                            </w:p>
                            <w:p w:rsidR="00621409" w:rsidRPr="00DE0723" w:rsidRDefault="00DE0723" w:rsidP="00DE0723">
                              <w:pPr>
                                <w:ind w:firstLine="284"/>
                                <w:rPr>
                                  <w:sz w:val="28"/>
                                  <w:szCs w:val="28"/>
                                  <w:rtl/>
                                  <w:lang w:bidi="ar-MA"/>
                                </w:rPr>
                              </w:pPr>
                              <w:proofErr w:type="gramStart"/>
                              <w:r w:rsidRPr="00DE0723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l'écriture</w:t>
                              </w:r>
                              <w:proofErr w:type="gramEnd"/>
                              <w:r w:rsidRPr="00DE0723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suivante</w:t>
                              </w:r>
                              <w:r w:rsidRPr="00DE0723">
                                <w:rPr>
                                  <w:sz w:val="28"/>
                                  <w:szCs w:val="28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  <w:p w:rsidR="00DE0723" w:rsidRDefault="00DE0723" w:rsidP="00DE0723">
                              <w:pPr>
                                <w:ind w:firstLine="142"/>
                                <w:jc w:val="center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Carbone          +          Dioxygène          →          Dioxyde de carbone</w:t>
                              </w:r>
                            </w:p>
                            <w:p w:rsidR="00621409" w:rsidRDefault="00621409" w:rsidP="00DE0723">
                              <w:pPr>
                                <w:bidi/>
                                <w:ind w:firstLine="142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6" name="Groupe 28"/>
                        <wpg:cNvGrpSpPr>
                          <a:grpSpLocks/>
                        </wpg:cNvGrpSpPr>
                        <wpg:grpSpPr>
                          <a:xfrm>
                            <a:off x="398352" y="1149791"/>
                            <a:ext cx="4865924" cy="215900"/>
                            <a:chOff x="0" y="0"/>
                            <a:chExt cx="4865924" cy="215900"/>
                          </a:xfrm>
                        </wpg:grpSpPr>
                        <wps:wsp>
                          <wps:cNvPr id="147" name="Text Box 164"/>
                          <wps:cNvSpPr txBox="1">
                            <a:spLocks/>
                          </wps:cNvSpPr>
                          <wps:spPr bwMode="auto">
                            <a:xfrm>
                              <a:off x="0" y="0"/>
                              <a:ext cx="1079500" cy="215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FF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21409" w:rsidRDefault="00DE0723" w:rsidP="00DE0723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color w:val="FF0000"/>
                                    <w:lang w:bidi="ar-MA"/>
                                  </w:rPr>
                                  <w:t>Le combustible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148" name="Text Box 165"/>
                          <wps:cNvSpPr txBox="1">
                            <a:spLocks/>
                          </wps:cNvSpPr>
                          <wps:spPr bwMode="auto">
                            <a:xfrm>
                              <a:off x="1801640" y="0"/>
                              <a:ext cx="971550" cy="215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FF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21409" w:rsidRDefault="00DE0723" w:rsidP="00DE0723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color w:val="FF0000"/>
                                    <w:lang w:bidi="ar-MA"/>
                                  </w:rPr>
                                  <w:t>Le comburant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149" name="Text Box 166"/>
                          <wps:cNvSpPr txBox="1">
                            <a:spLocks/>
                          </wps:cNvSpPr>
                          <wps:spPr bwMode="auto">
                            <a:xfrm>
                              <a:off x="4110274" y="0"/>
                              <a:ext cx="755650" cy="215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FF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21409" w:rsidRDefault="00DE0723" w:rsidP="00DE0723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color w:val="FF0000"/>
                                    <w:lang w:bidi="ar-MA"/>
                                  </w:rPr>
                                  <w:t>Le produit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29" o:spid="_x0000_s1183" href="http://www.adrarphysic.fr/" style="position:absolute;left:0;text-align:left;margin-left:62.95pt;margin-top:1.4pt;width:489.7pt;height:113.35pt;z-index:251659264" coordsize="62191,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" o:button="t">
                <v:rect id="Rectangle 160" o:spid="_x0000_s1184" style="position:absolute;width:62191;height:144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8LQsMA&#10;AADcAAAADwAAAGRycy9kb3ducmV2LnhtbERPS2vCQBC+C/0PyxS86cZHbUmzSqiIXmvbQ29DdpIN&#10;yc7G7Fajv94tFHqbj+852WawrThT72vHCmbTBARx4XTNlYLPj93kBYQPyBpbx6TgSh4264dRhql2&#10;F36n8zFUIoawT1GBCaFLpfSFIYt+6jriyJWutxgi7Cupe7zEcNvKeZKspMWaY4PBjt4MFc3xxyrI&#10;y5ku2+/T86LZ56vF7WtbGH1Tavw45K8gAg3hX/znPug4f/kEv8/EC+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u8LQsMAAADcAAAADwAAAAAAAAAAAAAAAACYAgAAZHJzL2Rv&#10;d25yZXYueG1sUEsFBgAAAAAEAAQA9QAAAIgDAAAAAA==&#10;" strokecolor="red">
                  <v:path arrowok="t"/>
                  <v:textbox>
                    <w:txbxContent>
                      <w:p w:rsidR="00DE0723" w:rsidRDefault="00897012" w:rsidP="00DE0723">
                        <w:pPr>
                          <w:ind w:firstLine="142"/>
                          <w:rPr>
                            <w:sz w:val="28"/>
                            <w:szCs w:val="28"/>
                            <w:lang w:bidi="ar-MA"/>
                          </w:rPr>
                        </w:pPr>
                        <w:r>
                          <w:rPr>
                            <w:color w:val="FF0000"/>
                            <w:sz w:val="28"/>
                            <w:szCs w:val="28"/>
                            <w:lang w:bidi="ar-MA"/>
                          </w:rPr>
                          <w:t xml:space="preserve">- </w:t>
                        </w:r>
                        <w:r w:rsidRPr="00DE0723">
                          <w:rPr>
                            <w:sz w:val="28"/>
                            <w:szCs w:val="28"/>
                            <w:lang w:bidi="ar-MA"/>
                          </w:rPr>
                          <w:t xml:space="preserve">La combustion du carbone dans l'air ou dans le dioxygène est une transformation </w:t>
                        </w:r>
                      </w:p>
                      <w:p w:rsidR="00897012" w:rsidRDefault="00897012" w:rsidP="00DE0723">
                        <w:pPr>
                          <w:ind w:firstLine="284"/>
                          <w:rPr>
                            <w:color w:val="FF000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DE0723">
                          <w:rPr>
                            <w:sz w:val="28"/>
                            <w:szCs w:val="28"/>
                            <w:lang w:bidi="ar-MA"/>
                          </w:rPr>
                          <w:t>chimique</w:t>
                        </w:r>
                        <w:proofErr w:type="gramEnd"/>
                        <w:r w:rsidRPr="00DE0723">
                          <w:rPr>
                            <w:sz w:val="28"/>
                            <w:szCs w:val="28"/>
                            <w:lang w:bidi="ar-MA"/>
                          </w:rPr>
                          <w:t xml:space="preserve"> </w:t>
                        </w:r>
                        <w:r w:rsidR="00DE0723" w:rsidRPr="00DE0723">
                          <w:rPr>
                            <w:sz w:val="28"/>
                            <w:szCs w:val="28"/>
                            <w:lang w:bidi="ar-MA"/>
                          </w:rPr>
                          <w:t>exothermique</w:t>
                        </w:r>
                        <w:r w:rsidRPr="00DE0723">
                          <w:rPr>
                            <w:sz w:val="28"/>
                            <w:szCs w:val="28"/>
                            <w:lang w:bidi="ar-MA"/>
                          </w:rPr>
                          <w:t>.</w:t>
                        </w:r>
                      </w:p>
                      <w:p w:rsidR="00DE0723" w:rsidRDefault="00DE0723" w:rsidP="00DE0723">
                        <w:pPr>
                          <w:ind w:firstLine="142"/>
                          <w:rPr>
                            <w:sz w:val="28"/>
                            <w:szCs w:val="28"/>
                            <w:lang w:bidi="ar-MA"/>
                          </w:rPr>
                        </w:pPr>
                        <w:r>
                          <w:rPr>
                            <w:color w:val="FF0000"/>
                            <w:sz w:val="28"/>
                            <w:szCs w:val="28"/>
                            <w:lang w:bidi="ar-MA"/>
                          </w:rPr>
                          <w:t xml:space="preserve">- </w:t>
                        </w:r>
                        <w:r w:rsidRPr="00DE0723">
                          <w:rPr>
                            <w:sz w:val="28"/>
                            <w:szCs w:val="28"/>
                            <w:lang w:bidi="ar-MA"/>
                          </w:rPr>
                          <w:t xml:space="preserve">La combustion de carbone dans l'air ou dans le dioxygène est exprimée par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 </w:t>
                        </w:r>
                      </w:p>
                      <w:p w:rsidR="00621409" w:rsidRPr="00DE0723" w:rsidRDefault="00DE0723" w:rsidP="00DE0723">
                        <w:pPr>
                          <w:ind w:firstLine="284"/>
                          <w:rPr>
                            <w:sz w:val="28"/>
                            <w:szCs w:val="28"/>
                            <w:rtl/>
                            <w:lang w:bidi="ar-MA"/>
                          </w:rPr>
                        </w:pPr>
                        <w:proofErr w:type="gramStart"/>
                        <w:r w:rsidRPr="00DE0723">
                          <w:rPr>
                            <w:sz w:val="28"/>
                            <w:szCs w:val="28"/>
                            <w:lang w:bidi="ar-MA"/>
                          </w:rPr>
                          <w:t>l'écriture</w:t>
                        </w:r>
                        <w:proofErr w:type="gramEnd"/>
                        <w:r w:rsidRPr="00DE0723">
                          <w:rPr>
                            <w:sz w:val="28"/>
                            <w:szCs w:val="28"/>
                            <w:lang w:bidi="ar-MA"/>
                          </w:rPr>
                          <w:t xml:space="preserve"> suivante</w:t>
                        </w:r>
                        <w:r w:rsidRPr="00DE0723">
                          <w:rPr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</w:p>
                      <w:p w:rsidR="00DE0723" w:rsidRDefault="00DE0723" w:rsidP="00DE0723">
                        <w:pPr>
                          <w:ind w:firstLine="142"/>
                          <w:jc w:val="center"/>
                          <w:rPr>
                            <w:sz w:val="28"/>
                            <w:szCs w:val="28"/>
                            <w:lang w:bidi="ar-MA"/>
                          </w:rPr>
                        </w:pP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>Carbone          +          Dioxygène          →          Dioxyde de carbone</w:t>
                        </w:r>
                      </w:p>
                      <w:p w:rsidR="00621409" w:rsidRDefault="00621409" w:rsidP="00DE0723">
                        <w:pPr>
                          <w:bidi/>
                          <w:ind w:firstLine="142"/>
                        </w:pPr>
                      </w:p>
                    </w:txbxContent>
                  </v:textbox>
                </v:rect>
                <v:group id="Groupe 28" o:spid="_x0000_s1185" style="position:absolute;left:3983;top:11497;width:48659;height:2159" coordsize="48659,21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<v:shape id="Text Box 164" o:spid="_x0000_s1186" type="#_x0000_t202" style="position:absolute;width:10795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39LsQA&#10;AADcAAAADwAAAGRycy9kb3ducmV2LnhtbERPTWvCQBC9F/oflhF6q5tYrTa6ES0oigdR256H7JiE&#10;ZmdDdmtSf71bEHqbx/uc2bwzlbhQ40rLCuJ+BII4s7rkXMHHafU8AeE8ssbKMin4JQfz9PFhhom2&#10;LR/ocvS5CCHsElRQeF8nUrqsIIOub2viwJ1tY9AH2ORSN9iGcFPJQRS9SoMlh4YCa3ovKPs+/hgF&#10;59FyUO7kaC035uXruj187tu3WKmnXreYgvDU+X/x3b3RYf5wDH/PhAtke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d/S7EAAAA3AAAAA8AAAAAAAAAAAAAAAAAmAIAAGRycy9k&#10;b3ducmV2LnhtbFBLBQYAAAAABAAEAPUAAACJAwAAAAA=&#10;" stroked="f" strokecolor="red">
                    <v:path arrowok="t"/>
                    <v:textbox inset="0,0,0,0">
                      <w:txbxContent>
                        <w:p w:rsidR="00621409" w:rsidRDefault="00DE0723" w:rsidP="00DE0723">
                          <w:pPr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color w:val="FF0000"/>
                              <w:lang w:bidi="ar-MA"/>
                            </w:rPr>
                            <w:t>Le combustible</w:t>
                          </w:r>
                        </w:p>
                      </w:txbxContent>
                    </v:textbox>
                  </v:shape>
                  <v:shape id="Text Box 165" o:spid="_x0000_s1187" type="#_x0000_t202" style="position:absolute;left:18016;width:9715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JpXMYA&#10;AADcAAAADwAAAGRycy9kb3ducmV2LnhtbESPQWvCQBCF74X+h2UK3nSj1lJTV1HBYumhaGvPQ3ZM&#10;gtnZkF1N9Nd3DkJvM7w3730zW3SuUhdqQunZwHCQgCLOvC05N/Dzvem/ggoR2WLlmQxcKcBi/vgw&#10;w9T6lnd02cdcSQiHFA0UMdap1iEryGEY+JpYtKNvHEZZm1zbBlsJd5UeJcmLdliyNBRY07qg7LQ/&#10;OwPHyWpUfurJu9668e/tY3f4aqdDY3pP3fINVKQu/pvv11sr+M9CK8/IBHr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JpXMYAAADcAAAADwAAAAAAAAAAAAAAAACYAgAAZHJz&#10;L2Rvd25yZXYueG1sUEsFBgAAAAAEAAQA9QAAAIsDAAAAAA==&#10;" stroked="f" strokecolor="red">
                    <v:path arrowok="t"/>
                    <v:textbox inset="0,0,0,0">
                      <w:txbxContent>
                        <w:p w:rsidR="00621409" w:rsidRDefault="00DE0723" w:rsidP="00DE0723">
                          <w:pPr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color w:val="FF0000"/>
                              <w:lang w:bidi="ar-MA"/>
                            </w:rPr>
                            <w:t>Le comburant</w:t>
                          </w:r>
                        </w:p>
                      </w:txbxContent>
                    </v:textbox>
                  </v:shape>
                  <v:shape id="Text Box 166" o:spid="_x0000_s1188" type="#_x0000_t202" style="position:absolute;left:41102;width:7557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7Mx8MA&#10;AADcAAAADwAAAGRycy9kb3ducmV2LnhtbERPS2vCQBC+F/oflhF6041aSxOzSisoSg/F53nIjklo&#10;djZktyb117uC0Nt8fM9J552pxIUaV1pWMBxEIIgzq0vOFRz2y/47COeRNVaWScEfOZjPnp9STLRt&#10;eUuXnc9FCGGXoILC+zqR0mUFGXQDWxMH7mwbgz7AJpe6wTaEm0qOouhNGiw5NBRY06Kg7Gf3axSc&#10;J5+j8ktOVnJtxqfrZnv8buOhUi+97mMKwlPn/8UP91qH+a8x3J8JF8j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87Mx8MAAADcAAAADwAAAAAAAAAAAAAAAACYAgAAZHJzL2Rv&#10;d25yZXYueG1sUEsFBgAAAAAEAAQA9QAAAIgDAAAAAA==&#10;" stroked="f" strokecolor="red">
                    <v:path arrowok="t"/>
                    <v:textbox inset="0,0,0,0">
                      <w:txbxContent>
                        <w:p w:rsidR="00621409" w:rsidRDefault="00DE0723" w:rsidP="00DE0723">
                          <w:pPr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color w:val="FF0000"/>
                              <w:lang w:bidi="ar-MA"/>
                            </w:rPr>
                            <w:t>Le produit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</w:p>
    <w:p w:rsidR="00897012" w:rsidRDefault="00897012" w:rsidP="008A7C17">
      <w:pPr>
        <w:ind w:firstLine="142"/>
        <w:rPr>
          <w:sz w:val="26"/>
          <w:szCs w:val="26"/>
          <w:lang w:bidi="ar-MA"/>
        </w:rPr>
      </w:pPr>
    </w:p>
    <w:p w:rsidR="00897012" w:rsidRPr="00E06FA7" w:rsidRDefault="00897012" w:rsidP="008A7C17">
      <w:pPr>
        <w:ind w:firstLine="142"/>
        <w:rPr>
          <w:sz w:val="26"/>
          <w:szCs w:val="26"/>
          <w:rtl/>
          <w:lang w:bidi="ar-MA"/>
        </w:rPr>
      </w:pPr>
    </w:p>
    <w:p w:rsidR="00621409" w:rsidRDefault="00621409" w:rsidP="008A7C17">
      <w:pPr>
        <w:bidi/>
        <w:ind w:firstLine="172"/>
        <w:rPr>
          <w:color w:val="FF0000"/>
          <w:sz w:val="28"/>
          <w:szCs w:val="28"/>
          <w:lang w:bidi="ar-MA"/>
        </w:rPr>
      </w:pPr>
    </w:p>
    <w:p w:rsidR="00621409" w:rsidRDefault="00621409" w:rsidP="008A7C17">
      <w:pPr>
        <w:ind w:firstLine="172"/>
        <w:rPr>
          <w:color w:val="FF0000"/>
          <w:sz w:val="28"/>
          <w:szCs w:val="28"/>
          <w:rtl/>
          <w:lang w:bidi="ar-MA"/>
        </w:rPr>
      </w:pPr>
    </w:p>
    <w:p w:rsidR="00621409" w:rsidRDefault="00621409" w:rsidP="008A7C17">
      <w:pPr>
        <w:ind w:firstLine="172"/>
        <w:rPr>
          <w:color w:val="FF0000"/>
          <w:sz w:val="28"/>
          <w:szCs w:val="28"/>
          <w:lang w:bidi="ar-MA"/>
        </w:rPr>
      </w:pPr>
    </w:p>
    <w:p w:rsidR="000D60EA" w:rsidRDefault="000D60EA" w:rsidP="008A7C17">
      <w:pPr>
        <w:ind w:firstLine="172"/>
        <w:rPr>
          <w:color w:val="FF0000"/>
          <w:sz w:val="28"/>
          <w:szCs w:val="28"/>
          <w:lang w:bidi="ar-MA"/>
        </w:rPr>
      </w:pPr>
    </w:p>
    <w:p w:rsidR="000D60EA" w:rsidRDefault="000D60EA" w:rsidP="008A7C17">
      <w:pPr>
        <w:ind w:firstLine="172"/>
        <w:rPr>
          <w:color w:val="FF0000"/>
          <w:sz w:val="28"/>
          <w:szCs w:val="28"/>
          <w:lang w:bidi="ar-MA"/>
        </w:rPr>
      </w:pPr>
    </w:p>
    <w:p w:rsidR="000D60EA" w:rsidRDefault="00B20C75" w:rsidP="008A7C17">
      <w:pPr>
        <w:rPr>
          <w:color w:val="FF0000"/>
          <w:sz w:val="32"/>
          <w:szCs w:val="32"/>
          <w:lang w:bidi="ar-MA"/>
        </w:rPr>
      </w:pPr>
      <w:r>
        <w:rPr>
          <w:color w:val="FF0000"/>
          <w:sz w:val="32"/>
          <w:szCs w:val="32"/>
          <w:lang w:bidi="ar-MA"/>
        </w:rPr>
        <w:t>II - Combustion du butane :</w:t>
      </w:r>
    </w:p>
    <w:p w:rsidR="00B20C75" w:rsidRPr="00BB6BEF" w:rsidRDefault="00B20C75" w:rsidP="008A7C17">
      <w:pPr>
        <w:ind w:firstLine="142"/>
        <w:rPr>
          <w:color w:val="00B050"/>
          <w:sz w:val="28"/>
          <w:szCs w:val="28"/>
          <w:lang w:bidi="ar-MA"/>
        </w:rPr>
      </w:pPr>
      <w:r w:rsidRPr="00BB6BEF">
        <w:rPr>
          <w:color w:val="00B050"/>
          <w:sz w:val="28"/>
          <w:szCs w:val="28"/>
          <w:lang w:bidi="ar-MA"/>
        </w:rPr>
        <w:t>1 - Combustion complète du butane</w:t>
      </w:r>
      <w:r w:rsidR="00BB6BEF" w:rsidRPr="00BB6BEF">
        <w:rPr>
          <w:color w:val="00B050"/>
          <w:sz w:val="28"/>
          <w:szCs w:val="28"/>
          <w:lang w:bidi="ar-MA"/>
        </w:rPr>
        <w:t> :</w:t>
      </w:r>
    </w:p>
    <w:p w:rsidR="000D60EA" w:rsidRPr="00BB6BEF" w:rsidRDefault="00B20C75" w:rsidP="008A7C17">
      <w:pPr>
        <w:ind w:firstLine="284"/>
        <w:rPr>
          <w:b/>
          <w:bCs/>
          <w:sz w:val="28"/>
          <w:szCs w:val="28"/>
          <w:rtl/>
          <w:lang w:bidi="ar-MA"/>
        </w:rPr>
      </w:pPr>
      <w:r w:rsidRPr="00BB6BEF">
        <w:rPr>
          <w:b/>
          <w:bCs/>
          <w:sz w:val="28"/>
          <w:szCs w:val="28"/>
          <w:lang w:bidi="ar-MA"/>
        </w:rPr>
        <w:t>Expérience :</w:t>
      </w:r>
    </w:p>
    <w:p w:rsidR="00621409" w:rsidRDefault="00971DDF" w:rsidP="008A7C17">
      <w:pPr>
        <w:rPr>
          <w:rtl/>
          <w:lang w:bidi="ar-MA"/>
        </w:rPr>
      </w:pPr>
      <w:r>
        <w:rPr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652095" behindDoc="0" locked="0" layoutInCell="1" allowOverlap="1">
                <wp:simplePos x="0" y="0"/>
                <wp:positionH relativeFrom="column">
                  <wp:posOffset>1731010</wp:posOffset>
                </wp:positionH>
                <wp:positionV relativeFrom="paragraph">
                  <wp:posOffset>116205</wp:posOffset>
                </wp:positionV>
                <wp:extent cx="3491865" cy="3888105"/>
                <wp:effectExtent l="0" t="0" r="635" b="0"/>
                <wp:wrapNone/>
                <wp:docPr id="63" name="Groupe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1865" cy="3888105"/>
                          <a:chOff x="0" y="0"/>
                          <a:chExt cx="34918" cy="38881"/>
                        </a:xfrm>
                      </wpg:grpSpPr>
                      <wpg:grpSp>
                        <wpg:cNvPr id="512" name="Group 30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4918" cy="38881"/>
                            <a:chOff x="5943" y="5538"/>
                            <a:chExt cx="5301" cy="6059"/>
                          </a:xfrm>
                        </wpg:grpSpPr>
                        <wps:wsp>
                          <wps:cNvPr id="513" name="Rectangle 3"/>
                          <wps:cNvSpPr>
                            <a:spLocks/>
                          </wps:cNvSpPr>
                          <wps:spPr bwMode="auto">
                            <a:xfrm>
                              <a:off x="5943" y="5538"/>
                              <a:ext cx="5301" cy="605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prstDash val="lg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14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6153" y="5646"/>
                              <a:ext cx="4963" cy="5152"/>
                              <a:chOff x="6153" y="5198"/>
                              <a:chExt cx="4963" cy="5152"/>
                            </a:xfrm>
                          </wpg:grpSpPr>
                          <wpg:grpSp>
                            <wpg:cNvPr id="515" name="Group 5"/>
                            <wpg:cNvGrpSpPr>
                              <a:grpSpLocks/>
                            </wpg:cNvGrpSpPr>
                            <wpg:grpSpPr bwMode="auto">
                              <a:xfrm>
                                <a:off x="7721" y="5198"/>
                                <a:ext cx="1555" cy="1574"/>
                                <a:chOff x="7721" y="5198"/>
                                <a:chExt cx="1555" cy="1574"/>
                              </a:xfrm>
                            </wpg:grpSpPr>
                            <wpg:grpSp>
                              <wpg:cNvPr id="516" name="Group 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278" y="5450"/>
                                  <a:ext cx="998" cy="1322"/>
                                  <a:chOff x="5699" y="2553"/>
                                  <a:chExt cx="1313" cy="1741"/>
                                </a:xfrm>
                              </wpg:grpSpPr>
                              <wpg:grpSp>
                                <wpg:cNvPr id="517" name="Group 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869" y="3452"/>
                                    <a:ext cx="113" cy="227"/>
                                    <a:chOff x="7724" y="3707"/>
                                    <a:chExt cx="210" cy="326"/>
                                  </a:xfrm>
                                </wpg:grpSpPr>
                                <wps:wsp>
                                  <wps:cNvPr id="518" name="Arc 8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772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19" name="Arc 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781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CC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520" name="Group 1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884" y="3752"/>
                                    <a:ext cx="113" cy="227"/>
                                    <a:chOff x="7724" y="3707"/>
                                    <a:chExt cx="210" cy="326"/>
                                  </a:xfrm>
                                </wpg:grpSpPr>
                                <wps:wsp>
                                  <wps:cNvPr id="521" name="Arc 11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772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22" name="Arc 1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781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CC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523" name="Group 1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899" y="4067"/>
                                    <a:ext cx="113" cy="227"/>
                                    <a:chOff x="7724" y="3707"/>
                                    <a:chExt cx="210" cy="326"/>
                                  </a:xfrm>
                                </wpg:grpSpPr>
                                <wps:wsp>
                                  <wps:cNvPr id="524" name="Arc 14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772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25" name="Arc 1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781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CC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526" name="Group 16"/>
                                <wpg:cNvGrpSpPr>
                                  <a:grpSpLocks/>
                                </wpg:cNvGrpSpPr>
                                <wpg:grpSpPr bwMode="auto">
                                  <a:xfrm rot="-4104645">
                                    <a:off x="6341" y="2863"/>
                                    <a:ext cx="113" cy="227"/>
                                    <a:chOff x="7724" y="3707"/>
                                    <a:chExt cx="210" cy="326"/>
                                  </a:xfrm>
                                </wpg:grpSpPr>
                                <wps:wsp>
                                  <wps:cNvPr id="527" name="Arc 17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772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28" name="Arc 1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781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CC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529" name="Group 19"/>
                                <wpg:cNvGrpSpPr>
                                  <a:grpSpLocks/>
                                </wpg:cNvGrpSpPr>
                                <wpg:grpSpPr bwMode="auto">
                                  <a:xfrm rot="-4104645">
                                    <a:off x="6581" y="3028"/>
                                    <a:ext cx="113" cy="227"/>
                                    <a:chOff x="7724" y="3707"/>
                                    <a:chExt cx="210" cy="326"/>
                                  </a:xfrm>
                                </wpg:grpSpPr>
                                <wps:wsp>
                                  <wps:cNvPr id="530" name="Arc 20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772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31" name="Arc 2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781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CC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532" name="Group 22"/>
                                <wpg:cNvGrpSpPr>
                                  <a:grpSpLocks/>
                                </wpg:cNvGrpSpPr>
                                <wpg:grpSpPr bwMode="auto">
                                  <a:xfrm rot="-4104645">
                                    <a:off x="6056" y="2674"/>
                                    <a:ext cx="113" cy="227"/>
                                    <a:chOff x="7724" y="3707"/>
                                    <a:chExt cx="210" cy="326"/>
                                  </a:xfrm>
                                </wpg:grpSpPr>
                                <wps:wsp>
                                  <wps:cNvPr id="533" name="Arc 23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772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34" name="Arc 2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781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CC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535" name="Group 25"/>
                                <wpg:cNvGrpSpPr>
                                  <a:grpSpLocks/>
                                </wpg:cNvGrpSpPr>
                                <wpg:grpSpPr bwMode="auto">
                                  <a:xfrm rot="-4104645">
                                    <a:off x="5756" y="2496"/>
                                    <a:ext cx="113" cy="227"/>
                                    <a:chOff x="7724" y="3707"/>
                                    <a:chExt cx="210" cy="326"/>
                                  </a:xfrm>
                                </wpg:grpSpPr>
                                <wps:wsp>
                                  <wps:cNvPr id="536" name="Arc 26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772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CC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37" name="Arc 2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7814" y="3707"/>
                                      <a:ext cx="120" cy="326"/>
                                    </a:xfrm>
                                    <a:custGeom>
                                      <a:avLst/>
                                      <a:gdLst>
                                        <a:gd name="T0" fmla="*/ 0 w 21600"/>
                                        <a:gd name="T1" fmla="*/ 0 h 21600"/>
                                        <a:gd name="T2" fmla="*/ 24 w 21600"/>
                                        <a:gd name="T3" fmla="*/ 326 h 21600"/>
                                        <a:gd name="T4" fmla="*/ 0 w 21600"/>
                                        <a:gd name="T5" fmla="*/ 165 h 21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</a:path>
                                        <a:path w="21600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1849"/>
                                            <a:pt x="14396" y="40688"/>
                                            <a:pt x="4357" y="42756"/>
                                          </a:cubicBezTo>
                                          <a:lnTo>
                                            <a:pt x="0" y="21600"/>
                                          </a:lnTo>
                                          <a:lnTo>
                                            <a:pt x="-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538" name="Group 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21" y="5198"/>
                                  <a:ext cx="1549" cy="1004"/>
                                  <a:chOff x="7721" y="5198"/>
                                  <a:chExt cx="1549" cy="1004"/>
                                </a:xfrm>
                              </wpg:grpSpPr>
                              <wps:wsp>
                                <wps:cNvPr id="539" name="Line 29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7994" y="5212"/>
                                    <a:ext cx="1185" cy="7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>
                                    <a:prstShdw prst="shdw17" dist="17961" dir="13500000">
                                      <a:srgbClr val="000000"/>
                                    </a:prstShdw>
                                  </a:effectLst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0" name="Line 30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9179" y="5955"/>
                                    <a:ext cx="91" cy="24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>
                                    <a:prstShdw prst="shdw17" dist="17961" dir="13500000">
                                      <a:srgbClr val="000000"/>
                                    </a:prstShdw>
                                  </a:effectLst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1" name="AutoShape 31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7721" y="5198"/>
                                    <a:ext cx="272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542" name="Group 32"/>
                            <wpg:cNvGrpSpPr>
                              <a:grpSpLocks/>
                            </wpg:cNvGrpSpPr>
                            <wpg:grpSpPr bwMode="auto">
                              <a:xfrm>
                                <a:off x="7717" y="7597"/>
                                <a:ext cx="2021" cy="2674"/>
                                <a:chOff x="7717" y="7597"/>
                                <a:chExt cx="2021" cy="2674"/>
                              </a:xfrm>
                            </wpg:grpSpPr>
                            <wpg:grpSp>
                              <wpg:cNvPr id="543" name="Group 3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17" y="7597"/>
                                  <a:ext cx="1551" cy="2674"/>
                                  <a:chOff x="7717" y="7597"/>
                                  <a:chExt cx="1551" cy="2674"/>
                                </a:xfrm>
                              </wpg:grpSpPr>
                              <wps:wsp>
                                <wps:cNvPr id="544" name="AutoShape 34"/>
                                <wps:cNvSpPr>
                                  <a:spLocks/>
                                </wps:cNvSpPr>
                                <wps:spPr bwMode="auto">
                                  <a:xfrm rot="10800000">
                                    <a:off x="7717" y="10147"/>
                                    <a:ext cx="1551" cy="124"/>
                                  </a:xfrm>
                                  <a:custGeom>
                                    <a:avLst/>
                                    <a:gdLst>
                                      <a:gd name="T0" fmla="*/ 1357 w 21600"/>
                                      <a:gd name="T1" fmla="*/ 62 h 21600"/>
                                      <a:gd name="T2" fmla="*/ 776 w 21600"/>
                                      <a:gd name="T3" fmla="*/ 124 h 21600"/>
                                      <a:gd name="T4" fmla="*/ 194 w 21600"/>
                                      <a:gd name="T5" fmla="*/ 62 h 21600"/>
                                      <a:gd name="T6" fmla="*/ 776 w 21600"/>
                                      <a:gd name="T7" fmla="*/ 0 h 21600"/>
                                      <a:gd name="T8" fmla="*/ 0 60000 65536"/>
                                      <a:gd name="T9" fmla="*/ 0 60000 65536"/>
                                      <a:gd name="T10" fmla="*/ 0 60000 65536"/>
                                      <a:gd name="T11" fmla="*/ 0 60000 65536"/>
                                      <a:gd name="T12" fmla="*/ 4498 w 21600"/>
                                      <a:gd name="T13" fmla="*/ 4529 h 21600"/>
                                      <a:gd name="T14" fmla="*/ 17102 w 21600"/>
                                      <a:gd name="T15" fmla="*/ 17071 h 21600"/>
                                    </a:gdLst>
                                    <a:ahLst/>
                                    <a:cxnLst>
                                      <a:cxn ang="T8">
                                        <a:pos x="T0" y="T1"/>
                                      </a:cxn>
                                      <a:cxn ang="T9">
                                        <a:pos x="T2" y="T3"/>
                                      </a:cxn>
                                      <a:cxn ang="T10">
                                        <a:pos x="T4" y="T5"/>
                                      </a:cxn>
                                      <a:cxn ang="T11">
                                        <a:pos x="T6" y="T7"/>
                                      </a:cxn>
                                    </a:cxnLst>
                                    <a:rect l="T12" t="T13" r="T14" b="T15"/>
                                    <a:pathLst>
                                      <a:path w="21600" h="21600">
                                        <a:moveTo>
                                          <a:pt x="0" y="0"/>
                                        </a:moveTo>
                                        <a:lnTo>
                                          <a:pt x="5400" y="21600"/>
                                        </a:lnTo>
                                        <a:lnTo>
                                          <a:pt x="16200" y="21600"/>
                                        </a:lnTo>
                                        <a:lnTo>
                                          <a:pt x="21600" y="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45" name="Group 3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276" y="7597"/>
                                    <a:ext cx="445" cy="1373"/>
                                    <a:chOff x="9044" y="595"/>
                                    <a:chExt cx="585" cy="1808"/>
                                  </a:xfrm>
                                </wpg:grpSpPr>
                                <wps:wsp>
                                  <wps:cNvPr id="546" name="Line 39"/>
                                  <wps:cNvCnPr>
                                    <a:cxnSpLocks/>
                                  </wps:cNvCnPr>
                                  <wps:spPr bwMode="auto">
                                    <a:xfrm>
                                      <a:off x="9044" y="610"/>
                                      <a:ext cx="0" cy="179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47" name="Line 40"/>
                                  <wps:cNvCnPr>
                                    <a:cxnSpLocks/>
                                  </wps:cNvCnPr>
                                  <wps:spPr bwMode="auto">
                                    <a:xfrm>
                                      <a:off x="9629" y="595"/>
                                      <a:ext cx="0" cy="179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548" name="Group 4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208" y="8609"/>
                                    <a:ext cx="573" cy="356"/>
                                    <a:chOff x="8952" y="1927"/>
                                    <a:chExt cx="754" cy="469"/>
                                  </a:xfrm>
                                </wpg:grpSpPr>
                                <wps:wsp>
                                  <wps:cNvPr id="549" name="Line 42"/>
                                  <wps:cNvCnPr>
                                    <a:cxnSpLocks/>
                                  </wps:cNvCnPr>
                                  <wps:spPr bwMode="auto">
                                    <a:xfrm>
                                      <a:off x="8952" y="1942"/>
                                      <a:ext cx="0" cy="45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50" name="Line 43"/>
                                  <wps:cNvCnPr>
                                    <a:cxnSpLocks/>
                                  </wps:cNvCnPr>
                                  <wps:spPr bwMode="auto">
                                    <a:xfrm>
                                      <a:off x="9706" y="1927"/>
                                      <a:ext cx="0" cy="45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551" name="Group 4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208" y="9257"/>
                                    <a:ext cx="573" cy="356"/>
                                    <a:chOff x="8952" y="2781"/>
                                    <a:chExt cx="754" cy="469"/>
                                  </a:xfrm>
                                </wpg:grpSpPr>
                                <wps:wsp>
                                  <wps:cNvPr id="555" name="Line 45"/>
                                  <wps:cNvCnPr>
                                    <a:cxnSpLocks/>
                                  </wps:cNvCnPr>
                                  <wps:spPr bwMode="auto">
                                    <a:xfrm>
                                      <a:off x="8952" y="2796"/>
                                      <a:ext cx="0" cy="45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58" name="Line 46"/>
                                  <wps:cNvCnPr>
                                    <a:cxnSpLocks/>
                                  </wps:cNvCnPr>
                                  <wps:spPr bwMode="auto">
                                    <a:xfrm>
                                      <a:off x="9706" y="2781"/>
                                      <a:ext cx="0" cy="45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559" name="Line 47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8276" y="9269"/>
                                    <a:ext cx="0" cy="86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0" name="Line 48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8720" y="9258"/>
                                    <a:ext cx="0" cy="6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1" name="Line 49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8720" y="9969"/>
                                    <a:ext cx="0" cy="17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62" name="Group 5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718" y="9805"/>
                                  <a:ext cx="1020" cy="237"/>
                                  <a:chOff x="9644" y="3451"/>
                                  <a:chExt cx="1800" cy="418"/>
                                </a:xfrm>
                              </wpg:grpSpPr>
                              <wps:wsp>
                                <wps:cNvPr id="563" name="Freeform 5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644" y="3541"/>
                                    <a:ext cx="1800" cy="328"/>
                                  </a:xfrm>
                                  <a:custGeom>
                                    <a:avLst/>
                                    <a:gdLst>
                                      <a:gd name="T0" fmla="*/ 0 w 1800"/>
                                      <a:gd name="T1" fmla="*/ 166 h 328"/>
                                      <a:gd name="T2" fmla="*/ 360 w 1800"/>
                                      <a:gd name="T3" fmla="*/ 69 h 328"/>
                                      <a:gd name="T4" fmla="*/ 720 w 1800"/>
                                      <a:gd name="T5" fmla="*/ 277 h 328"/>
                                      <a:gd name="T6" fmla="*/ 1200 w 1800"/>
                                      <a:gd name="T7" fmla="*/ 0 h 328"/>
                                      <a:gd name="T8" fmla="*/ 1680 w 1800"/>
                                      <a:gd name="T9" fmla="*/ 277 h 328"/>
                                      <a:gd name="T10" fmla="*/ 1800 w 1800"/>
                                      <a:gd name="T11" fmla="*/ 309 h 328"/>
                                      <a:gd name="T12" fmla="*/ 0 60000 65536"/>
                                      <a:gd name="T13" fmla="*/ 0 60000 65536"/>
                                      <a:gd name="T14" fmla="*/ 0 60000 65536"/>
                                      <a:gd name="T15" fmla="*/ 0 60000 65536"/>
                                      <a:gd name="T16" fmla="*/ 0 60000 65536"/>
                                      <a:gd name="T17" fmla="*/ 0 60000 65536"/>
                                    </a:gdLst>
                                    <a:ahLst/>
                                    <a:cxnLst>
                                      <a:cxn ang="T12">
                                        <a:pos x="T0" y="T1"/>
                                      </a:cxn>
                                      <a:cxn ang="T13">
                                        <a:pos x="T2" y="T3"/>
                                      </a:cxn>
                                      <a:cxn ang="T14">
                                        <a:pos x="T4" y="T5"/>
                                      </a:cxn>
                                      <a:cxn ang="T15">
                                        <a:pos x="T6" y="T7"/>
                                      </a:cxn>
                                      <a:cxn ang="T16">
                                        <a:pos x="T8" y="T9"/>
                                      </a:cxn>
                                      <a:cxn ang="T17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800" h="328">
                                        <a:moveTo>
                                          <a:pt x="0" y="166"/>
                                        </a:moveTo>
                                        <a:cubicBezTo>
                                          <a:pt x="120" y="108"/>
                                          <a:pt x="240" y="51"/>
                                          <a:pt x="360" y="69"/>
                                        </a:cubicBezTo>
                                        <a:cubicBezTo>
                                          <a:pt x="480" y="87"/>
                                          <a:pt x="580" y="289"/>
                                          <a:pt x="720" y="277"/>
                                        </a:cubicBezTo>
                                        <a:cubicBezTo>
                                          <a:pt x="860" y="265"/>
                                          <a:pt x="1040" y="0"/>
                                          <a:pt x="1200" y="0"/>
                                        </a:cubicBezTo>
                                        <a:cubicBezTo>
                                          <a:pt x="1360" y="0"/>
                                          <a:pt x="1580" y="226"/>
                                          <a:pt x="1680" y="277"/>
                                        </a:cubicBezTo>
                                        <a:cubicBezTo>
                                          <a:pt x="1780" y="328"/>
                                          <a:pt x="1780" y="300"/>
                                          <a:pt x="1800" y="309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64" name="Freeform 5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644" y="3451"/>
                                    <a:ext cx="1800" cy="298"/>
                                  </a:xfrm>
                                  <a:custGeom>
                                    <a:avLst/>
                                    <a:gdLst>
                                      <a:gd name="T0" fmla="*/ 0 w 1800"/>
                                      <a:gd name="T1" fmla="*/ 151 h 328"/>
                                      <a:gd name="T2" fmla="*/ 360 w 1800"/>
                                      <a:gd name="T3" fmla="*/ 63 h 328"/>
                                      <a:gd name="T4" fmla="*/ 720 w 1800"/>
                                      <a:gd name="T5" fmla="*/ 252 h 328"/>
                                      <a:gd name="T6" fmla="*/ 1200 w 1800"/>
                                      <a:gd name="T7" fmla="*/ 0 h 328"/>
                                      <a:gd name="T8" fmla="*/ 1680 w 1800"/>
                                      <a:gd name="T9" fmla="*/ 252 h 328"/>
                                      <a:gd name="T10" fmla="*/ 1800 w 1800"/>
                                      <a:gd name="T11" fmla="*/ 281 h 328"/>
                                      <a:gd name="T12" fmla="*/ 0 60000 65536"/>
                                      <a:gd name="T13" fmla="*/ 0 60000 65536"/>
                                      <a:gd name="T14" fmla="*/ 0 60000 65536"/>
                                      <a:gd name="T15" fmla="*/ 0 60000 65536"/>
                                      <a:gd name="T16" fmla="*/ 0 60000 65536"/>
                                      <a:gd name="T17" fmla="*/ 0 60000 65536"/>
                                    </a:gdLst>
                                    <a:ahLst/>
                                    <a:cxnLst>
                                      <a:cxn ang="T12">
                                        <a:pos x="T0" y="T1"/>
                                      </a:cxn>
                                      <a:cxn ang="T13">
                                        <a:pos x="T2" y="T3"/>
                                      </a:cxn>
                                      <a:cxn ang="T14">
                                        <a:pos x="T4" y="T5"/>
                                      </a:cxn>
                                      <a:cxn ang="T15">
                                        <a:pos x="T6" y="T7"/>
                                      </a:cxn>
                                      <a:cxn ang="T16">
                                        <a:pos x="T8" y="T9"/>
                                      </a:cxn>
                                      <a:cxn ang="T17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800" h="328">
                                        <a:moveTo>
                                          <a:pt x="0" y="166"/>
                                        </a:moveTo>
                                        <a:cubicBezTo>
                                          <a:pt x="120" y="108"/>
                                          <a:pt x="240" y="51"/>
                                          <a:pt x="360" y="69"/>
                                        </a:cubicBezTo>
                                        <a:cubicBezTo>
                                          <a:pt x="480" y="87"/>
                                          <a:pt x="580" y="289"/>
                                          <a:pt x="720" y="277"/>
                                        </a:cubicBezTo>
                                        <a:cubicBezTo>
                                          <a:pt x="860" y="265"/>
                                          <a:pt x="1040" y="0"/>
                                          <a:pt x="1200" y="0"/>
                                        </a:cubicBezTo>
                                        <a:cubicBezTo>
                                          <a:pt x="1360" y="0"/>
                                          <a:pt x="1580" y="226"/>
                                          <a:pt x="1680" y="277"/>
                                        </a:cubicBezTo>
                                        <a:cubicBezTo>
                                          <a:pt x="1780" y="328"/>
                                          <a:pt x="1780" y="300"/>
                                          <a:pt x="1800" y="309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565" name="Group 53"/>
                            <wpg:cNvGrpSpPr>
                              <a:grpSpLocks/>
                            </wpg:cNvGrpSpPr>
                            <wpg:grpSpPr bwMode="auto">
                              <a:xfrm>
                                <a:off x="6153" y="5285"/>
                                <a:ext cx="4963" cy="5065"/>
                                <a:chOff x="6153" y="5285"/>
                                <a:chExt cx="4963" cy="5065"/>
                              </a:xfrm>
                            </wpg:grpSpPr>
                            <wpg:grpSp>
                              <wpg:cNvPr id="566" name="Group 5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49" y="6733"/>
                                  <a:ext cx="1344" cy="624"/>
                                  <a:chOff x="6949" y="6733"/>
                                  <a:chExt cx="1344" cy="624"/>
                                </a:xfrm>
                              </wpg:grpSpPr>
                              <wps:wsp>
                                <wps:cNvPr id="567" name="Text Box 56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6949" y="6733"/>
                                    <a:ext cx="907" cy="62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EA55C0" w:rsidRPr="005E1D45" w:rsidRDefault="00EA55C0" w:rsidP="00EA55C0">
                                      <w:pPr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Flamme bleue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568" name="Line 57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7726" y="7050"/>
                                    <a:ext cx="567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69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513" y="5285"/>
                                  <a:ext cx="1344" cy="831"/>
                                  <a:chOff x="6513" y="5285"/>
                                  <a:chExt cx="1344" cy="831"/>
                                </a:xfrm>
                              </wpg:grpSpPr>
                              <wps:wsp>
                                <wps:cNvPr id="570" name="Text Box 59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6513" y="5499"/>
                                    <a:ext cx="1038" cy="61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EA55C0" w:rsidRPr="00894200" w:rsidRDefault="00EA55C0" w:rsidP="00EA55C0">
                                      <w:pPr>
                                        <w:spacing w:line="240" w:lineRule="exact"/>
                                        <w:jc w:val="center"/>
                                        <w:rPr>
                                          <w:noProof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noProof/>
                                          <w:sz w:val="28"/>
                                          <w:szCs w:val="28"/>
                                        </w:rPr>
                                        <w:t>Assiette froide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571" name="AutoShape 60"/>
                                <wps:cNvCnPr>
                                  <a:cxnSpLocks/>
                                </wps:cNvCnPr>
                                <wps:spPr bwMode="auto">
                                  <a:xfrm flipV="1">
                                    <a:off x="7395" y="5285"/>
                                    <a:ext cx="462" cy="248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72" name="Group 6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619" y="8007"/>
                                  <a:ext cx="1877" cy="393"/>
                                  <a:chOff x="6619" y="8007"/>
                                  <a:chExt cx="1877" cy="393"/>
                                </a:xfrm>
                              </wpg:grpSpPr>
                              <wps:wsp>
                                <wps:cNvPr id="573" name="Text Box 62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6619" y="8007"/>
                                    <a:ext cx="1312" cy="39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EA55C0" w:rsidRPr="00C57FAF" w:rsidRDefault="00EA55C0" w:rsidP="00EA55C0">
                                      <w:pPr>
                                        <w:jc w:val="center"/>
                                        <w:rPr>
                                          <w:noProof/>
                                          <w:sz w:val="32"/>
                                          <w:szCs w:val="32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noProof/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Cheminée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574" name="Line 63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7929" y="8223"/>
                                    <a:ext cx="567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75" name="Group 6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153" y="8573"/>
                                  <a:ext cx="2007" cy="1066"/>
                                  <a:chOff x="6153" y="8573"/>
                                  <a:chExt cx="2007" cy="1066"/>
                                </a:xfrm>
                              </wpg:grpSpPr>
                              <wps:wsp>
                                <wps:cNvPr id="128" name="Text Box 65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6153" y="8573"/>
                                    <a:ext cx="1530" cy="106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EA55C0" w:rsidRPr="00BB6BEF" w:rsidRDefault="00EA55C0" w:rsidP="00EA55C0">
                                      <w:pPr>
                                        <w:ind w:firstLine="96"/>
                                        <w:jc w:val="center"/>
                                        <w:rPr>
                                          <w:sz w:val="28"/>
                                          <w:szCs w:val="28"/>
                                        </w:rPr>
                                      </w:pPr>
                                      <w:r w:rsidRPr="00BB6BEF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Entrez 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>d</w:t>
                                      </w:r>
                                      <w:r w:rsidRPr="00BB6BEF">
                                        <w:rPr>
                                          <w:sz w:val="28"/>
                                          <w:szCs w:val="28"/>
                                        </w:rPr>
                                        <w:t>'air</w:t>
                                      </w:r>
                                    </w:p>
                                    <w:p w:rsidR="00EA55C0" w:rsidRPr="004B3F21" w:rsidRDefault="00EA55C0" w:rsidP="00EA55C0">
                                      <w:pPr>
                                        <w:bidi/>
                                        <w:ind w:firstLine="96"/>
                                        <w:jc w:val="center"/>
                                        <w:rPr>
                                          <w:noProof/>
                                          <w:sz w:val="28"/>
                                          <w:szCs w:val="28"/>
                                        </w:rPr>
                                      </w:pPr>
                                      <w:r w:rsidRPr="00BB6BEF">
                                        <w:rPr>
                                          <w:sz w:val="28"/>
                                          <w:szCs w:val="28"/>
                                        </w:rPr>
                                        <w:t>En quantité suffisante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29" name="Line 66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7593" y="9111"/>
                                    <a:ext cx="567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32" name="Group 6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60" y="8463"/>
                                  <a:ext cx="1681" cy="966"/>
                                  <a:chOff x="3588" y="8470"/>
                                  <a:chExt cx="1681" cy="966"/>
                                </a:xfrm>
                              </wpg:grpSpPr>
                              <wps:wsp>
                                <wps:cNvPr id="133" name="Text Box 68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4121" y="8470"/>
                                    <a:ext cx="1148" cy="96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EA55C0" w:rsidRPr="00C5541B" w:rsidRDefault="00EA55C0" w:rsidP="00EA55C0">
                                      <w:pPr>
                                        <w:bidi/>
                                        <w:jc w:val="center"/>
                                        <w:rPr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>La virole ouverte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34" name="AutoShape 69"/>
                                <wps:cNvCnPr>
                                  <a:cxnSpLocks/>
                                </wps:cNvCnPr>
                                <wps:spPr bwMode="auto">
                                  <a:xfrm flipH="1">
                                    <a:off x="3588" y="8883"/>
                                    <a:ext cx="510" cy="20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35" name="Group 7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763" y="9621"/>
                                  <a:ext cx="1353" cy="729"/>
                                  <a:chOff x="4902" y="9679"/>
                                  <a:chExt cx="1353" cy="729"/>
                                </a:xfrm>
                              </wpg:grpSpPr>
                              <wps:wsp>
                                <wps:cNvPr id="136" name="Text Box 71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5291" y="9679"/>
                                    <a:ext cx="964" cy="72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EA55C0" w:rsidRPr="006372BC" w:rsidRDefault="00EA55C0" w:rsidP="00EA55C0">
                                      <w:pPr>
                                        <w:jc w:val="center"/>
                                        <w:rPr>
                                          <w:noProof/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noProof/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Gaz butane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37" name="Line 72"/>
                                <wps:cNvCnPr>
                                  <a:cxnSpLocks/>
                                </wps:cNvCnPr>
                                <wps:spPr bwMode="auto">
                                  <a:xfrm>
                                    <a:off x="4902" y="10043"/>
                                    <a:ext cx="43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38" name="Group 7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316" y="6316"/>
                                  <a:ext cx="1685" cy="673"/>
                                  <a:chOff x="9316" y="6316"/>
                                  <a:chExt cx="1685" cy="673"/>
                                </a:xfrm>
                              </wpg:grpSpPr>
                              <wps:wsp>
                                <wps:cNvPr id="139" name="Text Box 74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9777" y="6316"/>
                                    <a:ext cx="1224" cy="67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EA55C0" w:rsidRPr="00B83119" w:rsidRDefault="00EA55C0" w:rsidP="00EA55C0">
                                      <w:pPr>
                                        <w:spacing w:line="280" w:lineRule="exact"/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Gouttes d’eau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40" name="Line 75"/>
                                <wps:cNvCnPr>
                                  <a:cxnSpLocks/>
                                </wps:cNvCnPr>
                                <wps:spPr bwMode="auto">
                                  <a:xfrm flipH="1" flipV="1">
                                    <a:off x="9316" y="6395"/>
                                    <a:ext cx="567" cy="8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</wpg:grpSp>
                      <wpg:grpSp>
                        <wpg:cNvPr id="141" name="Groupe 445"/>
                        <wpg:cNvGrpSpPr>
                          <a:grpSpLocks/>
                        </wpg:cNvGrpSpPr>
                        <wpg:grpSpPr bwMode="auto">
                          <a:xfrm>
                            <a:off x="15481" y="6790"/>
                            <a:ext cx="3239" cy="10045"/>
                            <a:chOff x="0" y="0"/>
                            <a:chExt cx="3238" cy="10045"/>
                          </a:xfrm>
                        </wpg:grpSpPr>
                        <wps:wsp>
                          <wps:cNvPr id="142" name="Forme libre 446"/>
                          <wps:cNvSpPr>
                            <a:spLocks/>
                          </wps:cNvSpPr>
                          <wps:spPr bwMode="auto">
                            <a:xfrm rot="11087158" flipH="1">
                              <a:off x="362" y="0"/>
                              <a:ext cx="2876" cy="9886"/>
                            </a:xfrm>
                            <a:custGeom>
                              <a:avLst/>
                              <a:gdLst>
                                <a:gd name="T0" fmla="*/ 7638 w 17587"/>
                                <a:gd name="T1" fmla="*/ 0 h 1306185"/>
                                <a:gd name="T2" fmla="*/ 68663 w 17587"/>
                                <a:gd name="T3" fmla="*/ 988626 h 1306185"/>
                                <a:gd name="T4" fmla="*/ 287655 w 17587"/>
                                <a:gd name="T5" fmla="*/ 51876 h 1306185"/>
                                <a:gd name="T6" fmla="*/ 7638 w 17587"/>
                                <a:gd name="T7" fmla="*/ 0 h 1306185"/>
                                <a:gd name="T8" fmla="*/ 0 60000 65536"/>
                                <a:gd name="T9" fmla="*/ 0 60000 65536"/>
                                <a:gd name="T10" fmla="*/ 0 60000 65536"/>
                                <a:gd name="T11" fmla="*/ 0 60000 65536"/>
                              </a:gdLst>
                              <a:ahLst/>
                              <a:cxnLst>
                                <a:cxn ang="T8">
                                  <a:pos x="T0" y="T1"/>
                                </a:cxn>
                                <a:cxn ang="T9">
                                  <a:pos x="T2" y="T3"/>
                                </a:cxn>
                                <a:cxn ang="T10">
                                  <a:pos x="T4" y="T5"/>
                                </a:cxn>
                                <a:cxn ang="T11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7587" h="1306185">
                                  <a:moveTo>
                                    <a:pt x="467" y="0"/>
                                  </a:moveTo>
                                  <a:cubicBezTo>
                                    <a:pt x="-1042" y="556033"/>
                                    <a:pt x="1345" y="1294672"/>
                                    <a:pt x="4198" y="1306094"/>
                                  </a:cubicBezTo>
                                  <a:cubicBezTo>
                                    <a:pt x="7051" y="1317516"/>
                                    <a:pt x="16836" y="254807"/>
                                    <a:pt x="17587" y="68535"/>
                                  </a:cubicBezTo>
                                  <a:lnTo>
                                    <a:pt x="46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B0F0"/>
                            </a:solidFill>
                            <a:ln w="9525">
                              <a:solidFill>
                                <a:srgbClr val="00B0F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43" name="Ellipse 447"/>
                          <wps:cNvSpPr>
                            <a:spLocks/>
                          </wps:cNvSpPr>
                          <wps:spPr bwMode="auto">
                            <a:xfrm>
                              <a:off x="0" y="9325"/>
                              <a:ext cx="2880" cy="72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353" o:spid="_x0000_s1189" style="position:absolute;margin-left:136.3pt;margin-top:9.15pt;width:274.95pt;height:306.15pt;z-index:251652095" coordsize="34918,38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">
                <v:group id="Group 301" o:spid="_x0000_s1190" style="position:absolute;width:34918;height:38881" coordorigin="5943,5538" coordsize="5301,60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ybdM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yQ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DJt0xgAAANwA&#10;AAAPAAAAAAAAAAAAAAAAAKoCAABkcnMvZG93bnJldi54bWxQSwUGAAAAAAQABAD6AAAAnQMAAAAA&#10;">
                  <v:rect id="Rectangle 3" o:spid="_x0000_s1191" style="position:absolute;left:5943;top:5538;width:5301;height:60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fdf8YA&#10;AADcAAAADwAAAGRycy9kb3ducmV2LnhtbESPQWvCQBSE74L/YXlCb7qJbUWiaxCpILYXbS+9vWaf&#10;2WD2bcxuY+yv7xYKHoeZ+YZZ5r2tRUetrxwrSCcJCOLC6YpLBR/v2/EchA/IGmvHpOBGHvLVcLDE&#10;TLsrH6g7hlJECPsMFZgQmkxKXxiy6CeuIY7eybUWQ5RtKXWL1wi3tZwmyUxarDguGGxoY6g4H7+t&#10;gqkxX/t1Z38+X+nJzC/bzctbcVPqYdSvFyAC9eEe/m/vtILn9BH+zs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Lfdf8YAAADcAAAADwAAAAAAAAAAAAAAAACYAgAAZHJz&#10;L2Rvd25yZXYueG1sUEsFBgAAAAAEAAQA9QAAAIsDAAAAAA==&#10;" strokeweight=".25pt">
                    <v:stroke dashstyle="longDash"/>
                    <v:path arrowok="t"/>
                  </v:rect>
                  <v:group id="Group 4" o:spid="_x0000_s1192" style="position:absolute;left:6153;top:5646;width:4963;height:5152" coordorigin="6153,5198" coordsize="4963,51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mm8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kcz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qaabxgAAANwA&#10;AAAPAAAAAAAAAAAAAAAAAKoCAABkcnMvZG93bnJldi54bWxQSwUGAAAAAAQABAD6AAAAnQMAAAAA&#10;">
                    <v:group id="Group 5" o:spid="_x0000_s1193" style="position:absolute;left:7721;top:5198;width:1555;height:1574" coordorigin="7721,5198" coordsize="1555,15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UDA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c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eUDAMQAAADcAAAA&#10;DwAAAAAAAAAAAAAAAACqAgAAZHJzL2Rvd25yZXYueG1sUEsFBgAAAAAEAAQA+gAAAJsDAAAAAA==&#10;">
                      <v:group id="Group 6" o:spid="_x0000_s1194" style="position:absolute;left:8278;top:5450;width:998;height:1322" coordorigin="5699,2553" coordsize="1313,17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edd8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JFsoT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N513xgAAANwA&#10;AAAPAAAAAAAAAAAAAAAAAKoCAABkcnMvZG93bnJldi54bWxQSwUGAAAAAAQABAD6AAAAnQMAAAAA&#10;">
                        <v:group id="Group 7" o:spid="_x0000_s1195" style="position:absolute;left:6869;top:3452;width:113;height:227" coordorigin="7724,3707" coordsize="21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ns47MQAAADcAAAADwAAAGRycy9kb3ducmV2LnhtbESPQYvCMBSE78L+h/AW&#10;vGnaFV2pRhHZFQ8iqAvi7dE822LzUppsW/+9EQSPw8x8w8yXnSlFQ7UrLCuIhxEI4tTqgjMFf6ff&#10;wRSE88gaS8uk4E4OlouP3hwTbVs+UHP0mQgQdgkqyL2vEildmpNBN7QVcfCutjbog6wzqWtsA9yU&#10;8iuKJtJgwWEhx4rWOaW3479RsGmxXY3in2Z3u67vl9N4f97FpFT/s1vNQHjq/Dv8am+1gn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ns47MQAAADcAAAA&#10;DwAAAAAAAAAAAAAAAACqAgAAZHJzL2Rvd25yZXYueG1sUEsFBgAAAAAEAAQA+gAAAJsDAAAAAA==&#10;">
                          <v:shape id="Arc 8" o:spid="_x0000_s1196" style="position:absolute;left:7724;top:3707;width:120;height:326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HYcIA&#10;AADcAAAADwAAAGRycy9kb3ducmV2LnhtbESPwW7CMAyG70h7h8iTdoMUplaoIyCExLYjUB7Aary2&#10;onGqJCvd288HJI7W7/+zv81ucr0aKcTOs4HlIgNFXHvbcWPgWh3na1AxIVvsPZOBP4qw277MNlha&#10;f+czjZfUKIFwLNFAm9JQah3rlhzGhR+IJfvxwWGSMTTaBrwL3PV6lWWFdtixXGhxoENL9e3y6wxU&#10;XXH6XPGhENCYcn/8Ctf83Zi312n/ASrRlJ7Lj/a3NZAv5VuRERHQ2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isdhwgAAANwAAAAPAAAAAAAAAAAAAAAAAJgCAABkcnMvZG93&#10;bnJldi54bWxQSwUGAAAAAAQABAD1AAAAhwMAAAAA&#10;" path="m-1,nfc11929,,21600,9670,21600,21600v,10249,-7204,19088,-17243,21156em-1,nsc11929,,21600,9670,21600,21600v,10249,-7204,19088,-17243,21156l,21600,-1,xe" filled="f">
                            <v:path arrowok="t" o:extrusionok="f" o:connecttype="custom" o:connectlocs="0,0;0,5;0,2" o:connectangles="0,0,0"/>
                          </v:shape>
                          <v:shape id="Arc 9" o:spid="_x0000_s1197" style="position:absolute;left:7814;top:3707;width:120;height:32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eDYcQA&#10;AADcAAAADwAAAGRycy9kb3ducmV2LnhtbESPQWvCQBSE74X+h+UJ3upuLJYkdSNFEFp6qgZ7fWSf&#10;SUj2bciuGvvru0Khx2FmvmHWm8n24kKjbx1rSBYKBHHlTMu1hvKwe0pB+IBssHdMGm7kYVM8Pqwx&#10;N+7KX3TZh1pECPscNTQhDLmUvmrIol+4gTh6JzdaDFGOtTQjXiPc9nKp1Iu02HJcaHCgbUNVtz/b&#10;SLHP36rtfj4x+8iCs8cySVWp9Xw2vb2CCDSF//Bf+91oWCUZ3M/EIy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3g2HEAAAA3AAAAA8AAAAAAAAAAAAAAAAAmAIAAGRycy9k&#10;b3ducmV2LnhtbFBLBQYAAAAABAAEAPUAAACJAwAAAAA=&#10;" path="m-1,nfc11929,,21600,9670,21600,21600v,10249,-7204,19088,-17243,21156em-1,nsc11929,,21600,9670,21600,21600v,10249,-7204,19088,-17243,21156l,21600,-1,xe" filled="f" fillcolor="#0cf">
                            <v:path arrowok="t" o:extrusionok="f" o:connecttype="custom" o:connectlocs="0,0;0,5;0,2" o:connectangles="0,0,0"/>
                          </v:shape>
                        </v:group>
                        <v:group id="Group 10" o:spid="_x0000_s1198" style="position:absolute;left:6884;top:3752;width:113;height:227" coordorigin="7724,3707" coordsize="21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/5qJc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qSRZgf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b/molwwAAANwAAAAP&#10;AAAAAAAAAAAAAAAAAKoCAABkcnMvZG93bnJldi54bWxQSwUGAAAAAAQABAD6AAAAmgMAAAAA&#10;">
                          <v:shape id="Arc 11" o:spid="_x0000_s1199" style="position:absolute;left:7724;top:3707;width:120;height:326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kQcEA&#10;AADcAAAADwAAAGRycy9kb3ducmV2LnhtbESP0YrCMBRE34X9h3AF3zS10rJ0jSKCuo+u9QMuzbUt&#10;Njclydb692ZB2MdhZs4w6+1oOjGQ861lBctFAoK4srrlWsG1PMw/QfiArLGzTAqe5GG7+ZissdD2&#10;wT80XEItIoR9gQqaEPpCSl81ZNAvbE8cvZt1BkOUrpba4SPCTSfTJMmlwZbjQoM97Ruq7pdfo6Bs&#10;8/Mx5X0eQUPI7OHkrtlKqdl03H2BCDSG//C7/a0VZOkS/s7EIyA3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3cpEHBAAAA3AAAAA8AAAAAAAAAAAAAAAAAmAIAAGRycy9kb3du&#10;cmV2LnhtbFBLBQYAAAAABAAEAPUAAACGAwAAAAA=&#10;" path="m-1,nfc11929,,21600,9670,21600,21600v,10249,-7204,19088,-17243,21156em-1,nsc11929,,21600,9670,21600,21600v,10249,-7204,19088,-17243,21156l,21600,-1,xe" filled="f">
                            <v:path arrowok="t" o:extrusionok="f" o:connecttype="custom" o:connectlocs="0,0;0,5;0,2" o:connectangles="0,0,0"/>
                          </v:shape>
                          <v:shape id="Arc 12" o:spid="_x0000_s1200" style="position:absolute;left:7814;top:3707;width:120;height:32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/brcQA&#10;AADcAAAADwAAAGRycy9kb3ducmV2LnhtbESPQWvCQBSE70L/w/IK3nQ3KRWNrqEUCpWeqqG9PrLP&#10;JJh9G7LbJPrru4WCx2FmvmF2+WRbMVDvG8cakqUCQVw603CloTi9LdYgfEA22DomDVfykO8fZjvM&#10;jBv5k4ZjqESEsM9QQx1Cl0npy5os+qXriKN3dr3FEGVfSdPjGOG2lalSK2mx4bhQY0evNZWX44+N&#10;FPv0rZrL7QM3h01w9qtI1qrQev44vWxBBJrCPfzffjcantMU/s7EIyD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/263EAAAA3AAAAA8AAAAAAAAAAAAAAAAAmAIAAGRycy9k&#10;b3ducmV2LnhtbFBLBQYAAAAABAAEAPUAAACJAwAAAAA=&#10;" path="m-1,nfc11929,,21600,9670,21600,21600v,10249,-7204,19088,-17243,21156em-1,nsc11929,,21600,9670,21600,21600v,10249,-7204,19088,-17243,21156l,21600,-1,xe" filled="f" fillcolor="#0cf">
                            <v:path arrowok="t" o:extrusionok="f" o:connecttype="custom" o:connectlocs="0,0;0,5;0,2" o:connectangles="0,0,0"/>
                          </v:shape>
                        </v:group>
                        <v:group id="Group 13" o:spid="_x0000_s1201" style="position:absolute;left:6899;top:4067;width:113;height:227" coordorigin="7724,3707" coordsize="21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yz0U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6d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yz0UsQAAADcAAAA&#10;DwAAAAAAAAAAAAAAAACqAgAAZHJzL2Rvd25yZXYueG1sUEsFBgAAAAAEAAQA+gAAAJsDAAAAAA==&#10;">
                          <v:shape id="Arc 14" o:spid="_x0000_s1202" style="position:absolute;left:7724;top:3707;width:120;height:326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sH2cEA&#10;AADcAAAADwAAAGRycy9kb3ducmV2LnhtbESP3YrCMBSE7wXfIZwF7zTdaot0jSKCP5e76gMcmmNb&#10;tjkpSaz17Y2wsJfDzHzDrDaDaUVPzjeWFXzOEhDEpdUNVwqul/10CcIHZI2tZVLwJA+b9Xi0wkLb&#10;B/9Qfw6ViBD2BSqoQ+gKKX1Zk0E/sx1x9G7WGQxRukpqh48IN61MkySXBhuOCzV2tKup/D3fjYJL&#10;k38fUt7lEdSHzO6P7prNlZp8DNsvEIGG8B/+a5+0gixdwPtMPAJy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2rB9nBAAAA3AAAAA8AAAAAAAAAAAAAAAAAmAIAAGRycy9kb3du&#10;cmV2LnhtbFBLBQYAAAAABAAEAPUAAACGAwAAAAA=&#10;" path="m-1,nfc11929,,21600,9670,21600,21600v,10249,-7204,19088,-17243,21156em-1,nsc11929,,21600,9670,21600,21600v,10249,-7204,19088,-17243,21156l,21600,-1,xe" filled="f">
                            <v:path arrowok="t" o:extrusionok="f" o:connecttype="custom" o:connectlocs="0,0;0,5;0,2" o:connectangles="0,0,0"/>
                          </v:shape>
                          <v:shape id="Arc 15" o:spid="_x0000_s1203" style="position:absolute;left:7814;top:3707;width:120;height:32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ZD2cIA&#10;AADcAAAADwAAAGRycy9kb3ducmV2LnhtbESPQYvCMBSE74L/ITxhb5rootRqFBEElz2tFr0+mmdb&#10;bF5KE7XrrzcLCx6HmfmGWa47W4s7tb5yrGE8UiCIc2cqLjRkx90wAeEDssHaMWn4JQ/rVb+3xNS4&#10;B//Q/RAKESHsU9RQhtCkUvq8JIt+5Bri6F1cazFE2RbStPiIcFvLiVIzabHiuFBiQ9uS8uvhZiPF&#10;fp5VdX1+4/xrHpw9ZeNEZVp/DLrNAkSgLrzD/+290TCdTOHvTDwC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VkPZwgAAANwAAAAPAAAAAAAAAAAAAAAAAJgCAABkcnMvZG93&#10;bnJldi54bWxQSwUGAAAAAAQABAD1AAAAhwMAAAAA&#10;" path="m-1,nfc11929,,21600,9670,21600,21600v,10249,-7204,19088,-17243,21156em-1,nsc11929,,21600,9670,21600,21600v,10249,-7204,19088,-17243,21156l,21600,-1,xe" filled="f" fillcolor="#0cf">
                            <v:path arrowok="t" o:extrusionok="f" o:connecttype="custom" o:connectlocs="0,0;0,5;0,2" o:connectangles="0,0,0"/>
                          </v:shape>
                        </v:group>
                        <v:group id="Group 16" o:spid="_x0000_s1204" style="position:absolute;left:6341;top:2863;width:113;height:227;rotation:-4483367fd" coordorigin="7724,3707" coordsize="21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HneHMQAAADcAAAA&#10;DwAAAAAAAAAAAAAAAACqAgAAZHJzL2Rvd25yZXYueG1sUEsFBgAAAAAEAAQA+gAAAJsDAAAAAA==&#10;">
                          <v:shape id="Arc 17" o:spid="_x0000_s1205" style="position:absolute;left:7724;top:3707;width:120;height:326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mZrsEA&#10;AADcAAAADwAAAGRycy9kb3ducmV2LnhtbESP3YrCMBSE74V9h3AWvNPULu0u1SiL4Oqlfw9waI5t&#10;sTkpSbbWtzeC4OUwM98wi9VgWtGT841lBbNpAoK4tLrhSsH5tJn8gPABWWNrmRTcycNq+TFaYKHt&#10;jQ/UH0MlIoR9gQrqELpCSl/WZNBPbUccvYt1BkOUrpLa4S3CTSvTJMmlwYbjQo0drWsqr8d/o+DU&#10;5Pu/lNd5BPUhs5utO2dfSo0/h985iEBDeIdf7Z1WkKXf8DwTj4B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15ma7BAAAA3AAAAA8AAAAAAAAAAAAAAAAAmAIAAGRycy9kb3du&#10;cmV2LnhtbFBLBQYAAAAABAAEAPUAAACGAwAAAAA=&#10;" path="m-1,nfc11929,,21600,9670,21600,21600v,10249,-7204,19088,-17243,21156em-1,nsc11929,,21600,9670,21600,21600v,10249,-7204,19088,-17243,21156l,21600,-1,xe" filled="f">
                            <v:path arrowok="t" o:extrusionok="f" o:connecttype="custom" o:connectlocs="0,0;0,5;0,2" o:connectangles="0,0,0"/>
                          </v:shape>
                          <v:shape id="Arc 18" o:spid="_x0000_s1206" style="position:absolute;left:7814;top:3707;width:120;height:32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fsR8MA&#10;AADcAAAADwAAAGRycy9kb3ducmV2LnhtbESPwWrCQBCG7wXfYRmht7qrRdHoKlIQLJ6qQa9DdkyC&#10;2dmQ3Wrap+8cCh6Hf/5v5lttet+oO3WxDmxhPDKgiIvgai4t5Kfd2xxUTMgOm8Bk4YcibNaDlxVm&#10;Ljz4i+7HVCqBcMzQQpVSm2kdi4o8xlFoiSW7hs5jkrErtevwIXDf6IkxM+2xZrlQYUsfFRW347cX&#10;in+/mPr2e8DF5yIFf87Hc5Nb+zrst0tQifr0XP5v752F6US+FRkRAb3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VfsR8MAAADcAAAADwAAAAAAAAAAAAAAAACYAgAAZHJzL2Rv&#10;d25yZXYueG1sUEsFBgAAAAAEAAQA9QAAAIgDAAAAAA==&#10;" path="m-1,nfc11929,,21600,9670,21600,21600v,10249,-7204,19088,-17243,21156em-1,nsc11929,,21600,9670,21600,21600v,10249,-7204,19088,-17243,21156l,21600,-1,xe" filled="f" fillcolor="#0cf">
                            <v:path arrowok="t" o:extrusionok="f" o:connecttype="custom" o:connectlocs="0,0;0,5;0,2" o:connectangles="0,0,0"/>
                          </v:shape>
                        </v:group>
                        <v:group id="Group 19" o:spid="_x0000_s1207" style="position:absolute;left:6581;top:3028;width:113;height:227;rotation:-4483367fd" coordorigin="7724,3707" coordsize="21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eZKbsQAAADcAAAA&#10;DwAAAAAAAAAAAAAAAACqAgAAZHJzL2Rvd25yZXYueG1sUEsFBgAAAAAEAAQA+gAAAJsDAAAAAA==&#10;">
                          <v:shape id="Arc 20" o:spid="_x0000_s1208" style="position:absolute;left:7724;top:3707;width:120;height:326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mXB8IA&#10;AADcAAAADwAAAGRycy9kb3ducmV2LnhtbESP3W7CMAxG75H2DpEn7Q7SgVqhjoAQEhuX/D2A1Xht&#10;ReNUSVa6t8cXSFxan79jn9VmdJ0aKMTWs4HPWQaKuPK25drA9bKfLkHFhGyx80wG/inCZv02WWFp&#10;/Z1PNJxTrQTCsUQDTUp9qXWsGnIYZ74nluzXB4dJxlBrG/AucNfpeZYV2mHLcqHBnnYNVbfznzNw&#10;aYvj95x3hYCGlPv9T7jmC2M+3sftF6hEY3otP9sHayBfyPsiIyK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SZcHwgAAANwAAAAPAAAAAAAAAAAAAAAAAJgCAABkcnMvZG93&#10;bnJldi54bWxQSwUGAAAAAAQABAD1AAAAhwMAAAAA&#10;" path="m-1,nfc11929,,21600,9670,21600,21600v,10249,-7204,19088,-17243,21156em-1,nsc11929,,21600,9670,21600,21600v,10249,-7204,19088,-17243,21156l,21600,-1,xe" filled="f">
                            <v:path arrowok="t" o:extrusionok="f" o:connecttype="custom" o:connectlocs="0,0;0,5;0,2" o:connectangles="0,0,0"/>
                          </v:shape>
                          <v:shape id="Arc 21" o:spid="_x0000_s1209" style="position:absolute;left:7814;top:3707;width:120;height:32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TTB8IA&#10;AADcAAAADwAAAGRycy9kb3ducmV2LnhtbESPQYvCMBSE7wv+h/AEb2vSFRetRhFBUPakFr0+mmdb&#10;bF5Kk9Xqr98Iwh6HmfmGmS87W4sbtb5yrCEZKhDEuTMVFxqy4+ZzAsIHZIO1Y9LwIA/LRe9jjqlx&#10;d97T7RAKESHsU9RQhtCkUvq8JIt+6Bri6F1cazFE2RbStHiPcFvLL6W+pcWK40KJDa1Lyq+HXxsp&#10;dnRW1fX5g9PdNDh7ypKJyrQe9LvVDESgLvyH3+2t0TAeJfA6E4+A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tNMHwgAAANwAAAAPAAAAAAAAAAAAAAAAAJgCAABkcnMvZG93&#10;bnJldi54bWxQSwUGAAAAAAQABAD1AAAAhwMAAAAA&#10;" path="m-1,nfc11929,,21600,9670,21600,21600v,10249,-7204,19088,-17243,21156em-1,nsc11929,,21600,9670,21600,21600v,10249,-7204,19088,-17243,21156l,21600,-1,xe" filled="f" fillcolor="#0cf">
                            <v:path arrowok="t" o:extrusionok="f" o:connecttype="custom" o:connectlocs="0,0;0,5;0,2" o:connectangles="0,0,0"/>
                          </v:shape>
                        </v:group>
                        <v:group id="Group 22" o:spid="_x0000_s1210" style="position:absolute;left:6056;top:2674;width:113;height:227;rotation:-4483367fd" coordorigin="7724,3707" coordsize="21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ptOwsQAAADcAAAA&#10;DwAAAAAAAAAAAAAAAACqAgAAZHJzL2Rvd25yZXYueG1sUEsFBgAAAAAEAAQA+gAAAJsDAAAAAA==&#10;">
                          <v:shape id="Arc 23" o:spid="_x0000_s1211" style="position:absolute;left:7724;top:3707;width:120;height:326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sJcMIA&#10;AADcAAAADwAAAGRycy9kb3ducmV2LnhtbESPwWrDMBBE74X8g9hAbo1cG5vgRAkl4LTHNskHLNbW&#10;MrVWRlIc9++jQqHHYWbeMLvDbAcxkQ+9YwUv6wwEcet0z52C66V53oAIEVnj4JgU/FCAw37xtMNa&#10;uzt/0nSOnUgQDjUqMDGOtZShNWQxrN1InLwv5y3GJH0ntcd7gttB5llWSYs9pwWDIx0Ntd/nm1Vw&#10;6auPU87HKoGmWLrmzV/LQqnVcn7dgog0x//wX/tdKyiLAn7PpCMg9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mwlwwgAAANwAAAAPAAAAAAAAAAAAAAAAAJgCAABkcnMvZG93&#10;bnJldi54bWxQSwUGAAAAAAQABAD1AAAAhwMAAAAA&#10;" path="m-1,nfc11929,,21600,9670,21600,21600v,10249,-7204,19088,-17243,21156em-1,nsc11929,,21600,9670,21600,21600v,10249,-7204,19088,-17243,21156l,21600,-1,xe" filled="f">
                            <v:path arrowok="t" o:extrusionok="f" o:connecttype="custom" o:connectlocs="0,0;0,5;0,2" o:connectangles="0,0,0"/>
                          </v:shape>
                          <v:shape id="Arc 24" o:spid="_x0000_s1212" style="position:absolute;left:7814;top:3707;width:120;height:32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Nwn8IA&#10;AADcAAAADwAAAGRycy9kb3ducmV2LnhtbESPQYvCMBSE78L+h/AEb5qo66LVKIsguHhSy3p9NM+2&#10;2LyUJmp3f70RBI/DzHzDLFatrcSNGl861jAcKBDEmTMl5xrS46Y/BeEDssHKMWn4Iw+r5UdngYlx&#10;d97T7RByESHsE9RQhFAnUvqsIIt+4Gri6J1dYzFE2eTSNHiPcFvJkVJf0mLJcaHAmtYFZZfD1UaK&#10;HZ9Uefnf4exnFpz9TYdTlWrd67bfcxCB2vAOv9pbo2Ey/oT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w3CfwgAAANwAAAAPAAAAAAAAAAAAAAAAAJgCAABkcnMvZG93&#10;bnJldi54bWxQSwUGAAAAAAQABAD1AAAAhwMAAAAA&#10;" path="m-1,nfc11929,,21600,9670,21600,21600v,10249,-7204,19088,-17243,21156em-1,nsc11929,,21600,9670,21600,21600v,10249,-7204,19088,-17243,21156l,21600,-1,xe" filled="f" fillcolor="#0cf">
                            <v:path arrowok="t" o:extrusionok="f" o:connecttype="custom" o:connectlocs="0,0;0,5;0,2" o:connectangles="0,0,0"/>
                          </v:shape>
                        </v:group>
                        <v:group id="Group 25" o:spid="_x0000_s1213" style="position:absolute;left:5756;top:2496;width:113;height:227;rotation:-4483367fd" coordorigin="7724,3707" coordsize="21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XLWtsQAAADcAAAA&#10;DwAAAAAAAAAAAAAAAACqAgAAZHJzL2Rvd25yZXYueG1sUEsFBgAAAAAEAAQA+gAAAJsDAAAAAA==&#10;">
                          <v:shape id="Arc 26" o:spid="_x0000_s1214" style="position:absolute;left:7724;top:3707;width:120;height:326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FK88MA&#10;AADcAAAADwAAAGRycy9kb3ducmV2LnhtbESPwWrDMBBE74H8g9hAbonclprgRglNoFB6qxtwj2tr&#10;YxtbKyMptvP3VaHQ4zAzb5j9cTa9GMn51rKCh20CgriyuuVaweXrbbMD4QOyxt4yKbiTh+Nhudhj&#10;pu3EnzTmoRYRwj5DBU0IQyalrxoy6Ld2II7e1TqDIUpXS+1winDTy8ckSaXBluNCgwOdG6q6/GYU&#10;hJrLj+/btTuVcu4K1q6wQ6nUejW/voAINIf/8F/7XSt4fkrh90w8AvLw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FK88MAAADcAAAADwAAAAAAAAAAAAAAAACYAgAAZHJzL2Rv&#10;d25yZXYueG1sUEsFBgAAAAAEAAQA9QAAAIgDAAAAAA==&#10;" path="m-1,nfc11929,,21600,9670,21600,21600v,10249,-7204,19088,-17243,21156em-1,nsc11929,,21600,9670,21600,21600v,10249,-7204,19088,-17243,21156l,21600,-1,xe" filled="f" fillcolor="#0cf">
                            <v:path arrowok="t" o:extrusionok="f" o:connecttype="custom" o:connectlocs="0,0;0,5;0,2" o:connectangles="0,0,0"/>
                          </v:shape>
                          <v:shape id="Arc 27" o:spid="_x0000_s1215" style="position:absolute;left:7814;top:3707;width:120;height:32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VlJccA&#10;AADcAAAADwAAAGRycy9kb3ducmV2LnhtbESP3WrCQBSE7wt9h+UUvDObWmwluopUhNCqxR/Ey9Ps&#10;MYnNng3ZraZv7wpCL4eZ+YYZTVpTiTM1rrSs4DmKQRBnVpecK9ht590BCOeRNVaWScEfOZiMHx9G&#10;mGh74TWdNz4XAcIuQQWF93UipcsKMugiWxMH72gbgz7IJpe6wUuAm0r24vhVGiw5LBRY03tB2c/m&#10;1yhwX4vdio9pf/mZrj7m3/vTYcEzpTpP7XQIwlPr/8P3dqoV9F/e4HYmHAE5v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0FZSXHAAAA3AAAAA8AAAAAAAAAAAAAAAAAmAIAAGRy&#10;cy9kb3ducmV2LnhtbFBLBQYAAAAABAAEAPUAAACMAwAAAAA=&#10;" path="m-1,nfc11929,,21600,9670,21600,21600v,10249,-7204,19088,-17243,21156em-1,nsc11929,,21600,9670,21600,21600v,10249,-7204,19088,-17243,21156l,21600,-1,xe" filled="f">
                            <v:path arrowok="t" o:extrusionok="f" o:connecttype="custom" o:connectlocs="0,0;0,5;0,2" o:connectangles="0,0,0"/>
                          </v:shape>
                        </v:group>
                      </v:group>
                      <v:group id="Group 28" o:spid="_x0000_s1216" style="position:absolute;left:7721;top:5198;width:1549;height:1004" coordorigin="7721,5198" coordsize="1549,10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Hw/s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JMq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UfD+wwAAANwAAAAP&#10;AAAAAAAAAAAAAAAAAKoCAABkcnMvZG93bnJldi54bWxQSwUGAAAAAAQABAD6AAAAmgMAAAAA&#10;">
                        <v:line id="Line 29" o:spid="_x0000_s1217" style="position:absolute;visibility:visible;mso-wrap-style:square" from="7994,5212" to="9179,5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Y38MQAAADcAAAADwAAAGRycy9kb3ducmV2LnhtbESPQWsCMRSE7wX/Q3iCl6JZLRa7NYoI&#10;wh56Wbugx2fyurt087IkUbf/vikUPA4z8w2z3g62EzfyoXWsYD7LQBBrZ1quFVSfh+kKRIjIBjvH&#10;pOCHAmw3o6c15sbduaTbMdYiQTjkqKCJsc+lDLohi2HmeuLkfTlvMSbpa2k83hPcdnKRZa/SYstp&#10;ocGe9g3p7+PVKiircu90EZ4/zmZ1qovKF5ouSk3Gw+4dRKQhPsL/7cIoWL68wd+ZdATk5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JjfwxAAAANwAAAAPAAAAAAAAAAAA&#10;AAAAAKECAABkcnMvZG93bnJldi54bWxQSwUGAAAAAAQABAD5AAAAkgMAAAAA&#10;">
                          <v:imagedata embosscolor="shadow add(51)"/>
                          <v:shadow on="t" type="emboss" color="black" color2="shadow add(102)" offset="-1pt,-1pt" offset2="1pt,1pt"/>
                          <o:lock v:ext="edit" shapetype="f"/>
                        </v:line>
                        <v:line id="Line 30" o:spid="_x0000_s1218" style="position:absolute;visibility:visible;mso-wrap-style:square" from="9179,5955" to="9270,6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rtEMEAAADcAAAADwAAAGRycy9kb3ducmV2LnhtbERPz2vCMBS+C/sfwhvsIjPdUCmdUYYg&#10;9OClWnDHt+StLWteShK1/vfmIHj8+H6vNqPtxYV86Bwr+JhlIIi1Mx03Curj7j0HESKywd4xKbhR&#10;gM36ZbLCwrgrV3Q5xEakEA4FKmhjHAopg27JYpi5gThxf85bjAn6RhqP1xRue/mZZUtpsePU0OJA&#10;25b0/+FsFVR1tXW6DNP9j8lPTVn7UtOvUm+v4/cXiEhjfIof7tIoWMzT/HQmHQG5v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lGu0QwQAAANwAAAAPAAAAAAAAAAAAAAAA&#10;AKECAABkcnMvZG93bnJldi54bWxQSwUGAAAAAAQABAD5AAAAjwMAAAAA&#10;">
                          <v:imagedata embosscolor="shadow add(51)"/>
                          <v:shadow on="t" type="emboss" color="black" color2="shadow add(102)" offset="-1pt,-1pt" offset2="1pt,1pt"/>
                          <o:lock v:ext="edit" shapetype="f"/>
                        </v:line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AutoShape 31" o:spid="_x0000_s1219" type="#_x0000_t32" style="position:absolute;left:7721;top:5198;width:2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EygcYAAADcAAAADwAAAGRycy9kb3ducmV2LnhtbESPQWsCMRSE70L/Q3iFXkSzW1TK1ihr&#10;QagFD2q9v25eN6Gbl3UTdf33TaHgcZiZb5j5sneNuFAXrGcF+TgDQVx5bblW8HlYj15AhIissfFM&#10;Cm4UYLl4GMyx0P7KO7rsYy0ShEOBCkyMbSFlqAw5DGPfEifv23cOY5JdLXWH1wR3jXzOspl0aDkt&#10;GGzpzVD1sz87BdtNviq/jN187E52O12XzbkeHpV6euzLVxCR+ngP/7fftYLpJIe/M+kI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BMoHGAAAA3AAAAA8AAAAAAAAA&#10;AAAAAAAAoQIAAGRycy9kb3ducmV2LnhtbFBLBQYAAAAABAAEAPkAAACUAwAAAAA=&#10;">
                          <o:lock v:ext="edit" shapetype="f"/>
                        </v:shape>
                      </v:group>
                    </v:group>
                    <v:group id="Group 32" o:spid="_x0000_s1220" style="position:absolute;left:7717;top:7597;width:2021;height:2674" coordorigin="7717,7597" coordsize="2021,2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b+0a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Xx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v7RpxgAAANwA&#10;AAAPAAAAAAAAAAAAAAAAAKoCAABkcnMvZG93bnJldi54bWxQSwUGAAAAAAQABAD6AAAAnQMAAAAA&#10;">
                      <v:group id="Group 33" o:spid="_x0000_s1221" style="position:absolute;left:7717;top:7597;width:1551;height:2674" coordorigin="7717,7597" coordsize="1551,2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MR8s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j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bzEfLFAAAA3AAA&#10;AA8AAAAAAAAAAAAAAAAAqgIAAGRycy9kb3ducmV2LnhtbFBLBQYAAAAABAAEAPoAAACcAwAAAAA=&#10;">
                        <v:shape id="AutoShape 34" o:spid="_x0000_s1222" style="position:absolute;left:7717;top:10147;width:1551;height:124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8VDcYA&#10;AADcAAAADwAAAGRycy9kb3ducmV2LnhtbESPUUvDMBSF3wX/Q7iCby5xVtnqsjEUUQYT1m7vd821&#10;LTY3JYld9dcvguDj4ZzzHc5iNdpODORD61jD7USBIK6cabnWsC9fbmYgQkQ22DkmDd8UYLW8vFhg&#10;btyJdzQUsRYJwiFHDU2MfS5lqBqyGCauJ07eh/MWY5K+lsbjKcFtJ6dKPUiLLaeFBnt6aqj6LL6s&#10;hp9iu8nU3TBU5aE8Pr/OvXrfHbW+vhrXjyAijfE//Nd+Mxruswx+z6QjIJd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z8VDcYAAADcAAAADwAAAAAAAAAAAAAAAACYAgAAZHJz&#10;L2Rvd25yZXYueG1sUEsFBgAAAAAEAAQA9QAAAIsDAAAAAA==&#10;" path="m,l5400,21600r10800,l21600,,,xe">
                          <v:stroke joinstyle="miter"/>
                          <v:path arrowok="t" o:connecttype="custom" o:connectlocs="97,0;56,1;14,0;56,0" o:connectangles="0,0,0,0" textboxrect="4498,4529,17102,17071"/>
                        </v:shape>
                        <v:group id="Group 38" o:spid="_x0000_s1223" style="position:absolute;left:8276;top:7597;width:445;height:1373" coordorigin="9044,595" coordsize="585,18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lYsHc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Hyl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WLB3FAAAA3AAA&#10;AA8AAAAAAAAAAAAAAAAAqgIAAGRycy9kb3ducmV2LnhtbFBLBQYAAAAABAAEAPoAAACcAwAAAAA=&#10;">
                          <v:line id="Line 39" o:spid="_x0000_s1224" style="position:absolute;visibility:visible;mso-wrap-style:square" from="9044,610" to="9044,2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ko6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1T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uSjoxwAAANwAAAAPAAAAAAAA&#10;AAAAAAAAAKECAABkcnMvZG93bnJldi54bWxQSwUGAAAAAAQABAD5AAAAlQMAAAAA&#10;">
                            <o:lock v:ext="edit" shapetype="f"/>
                          </v:line>
                          <v:line id="Line 40" o:spid="_x0000_s1225" style="position:absolute;visibility:visible;mso-wrap-style:square" from="9629,595" to="9629,23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WNc8cAAADcAAAADwAAAGRycy9kb3ducmV2LnhtbESPT0vDQBTE70K/w/IEb3bjvyix21Ja&#10;Co0HMVVoj6/ZZ5KafRt21yR++64geBxm5jfMbDGaVvTkfGNZwc00AUFcWt1wpeDjfXP9BMIHZI2t&#10;ZVLwQx4W88nFDDNtBy6o34VKRAj7DBXUIXSZlL6syaCf2o44ep/WGQxRukpqh0OEm1beJkkqDTYc&#10;F2rsaFVT+bX7Ngpe797Sfpm/bMd9nh7LdXE8nAan1NXluHwGEWgM/+G/9lYreLh/h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9Y1zxwAAANwAAAAPAAAAAAAA&#10;AAAAAAAAAKECAABkcnMvZG93bnJldi54bWxQSwUGAAAAAAQABAD5AAAAlQMAAAAA&#10;">
                            <o:lock v:ext="edit" shapetype="f"/>
                          </v:line>
                        </v:group>
                        <v:group id="Group 41" o:spid="_x0000_s1226" style="position:absolute;left:8208;top:8609;width:573;height:356" coordorigin="8952,1927" coordsize="754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eDg8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Yv4a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V4ODwwAAANwAAAAP&#10;AAAAAAAAAAAAAAAAAKoCAABkcnMvZG93bnJldi54bWxQSwUGAAAAAAQABAD6AAAAmgMAAAAA&#10;">
                          <v:line id="Line 42" o:spid="_x0000_s1227" style="position:absolute;visibility:visible;mso-wrap-style:square" from="8952,1942" to="8952,2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5RIcUAAADcAAAADwAAAGRycy9kb3ducmV2LnhtbESPW2vCQBSE3wv+h+UIvtWNvaHRVaTg&#10;hb41FcG3Q/aYxGTPprsbTf+9Wyj0cZiZb5jFqjeNuJLzlWUFk3ECgji3uuJCweFr8zgF4QOyxsYy&#10;KfghD6vl4GGBqbY3/qRrFgoRIexTVFCG0KZS+rwkg35sW+Lona0zGKJ0hdQObxFuGvmUJG/SYMVx&#10;ocSW3kvK66wzCo5dxqdLvXENdtvd7nz8rv3zh1KjYb+egwjUh//wX3uvFby+zOD3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X5RIcUAAADcAAAADwAAAAAAAAAA&#10;AAAAAAChAgAAZHJzL2Rvd25yZXYueG1sUEsFBgAAAAAEAAQA+QAAAJMDAAAAAA==&#10;" strokeweight="1.5pt">
                            <o:lock v:ext="edit" shapetype="f"/>
                          </v:line>
                          <v:line id="Line 43" o:spid="_x0000_s1228" style="position:absolute;visibility:visible;mso-wrap-style:square" from="9706,1927" to="9706,2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1uYcIAAADcAAAADwAAAGRycy9kb3ducmV2LnhtbERPy2rCQBTdF/yH4Qru6qQVi6ROpAhW&#10;6c60CO4umZtHk7kTZyYa/76zELo8nPd6M5pOXMn5xrKCl3kCgriwuuFKwc/37nkFwgdkjZ1lUnAn&#10;D5ts8rTGVNsbH+mah0rEEPYpKqhD6FMpfVGTQT+3PXHkSusMhghdJbXDWww3nXxNkjdpsOHYUGNP&#10;25qKNh+MgtOQ8/m33bkOh8/9vjxdWr/4Umo2HT/eQQQaw7/44T5oBctlnB/PxCMgs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Z1uYcIAAADcAAAADwAAAAAAAAAAAAAA&#10;AAChAgAAZHJzL2Rvd25yZXYueG1sUEsFBgAAAAAEAAQA+QAAAJADAAAAAA==&#10;" strokeweight="1.5pt">
                            <o:lock v:ext="edit" shapetype="f"/>
                          </v:line>
                        </v:group>
                        <v:group id="Group 44" o:spid="_x0000_s1229" style="position:absolute;left:8208;top:9257;width:573;height:356" coordorigin="8952,2781" coordsize="754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LS8w8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Sw/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LS8w8QAAADcAAAA&#10;DwAAAAAAAAAAAAAAAACqAgAAZHJzL2Rvd25yZXYueG1sUEsFBgAAAAAEAAQA+gAAAJsDAAAAAA==&#10;">
                          <v:line id="Line 45" o:spid="_x0000_s1230" style="position:absolute;visibility:visible;mso-wrap-style:square" from="8952,2796" to="8952,3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rN+cQAAADcAAAADwAAAGRycy9kb3ducmV2LnhtbESPQWvCQBSE74L/YXmF3nTTlohEVxHB&#10;WnprFMHbI/tMYrJv092Npv++Wyh4HGbmG2a5HkwrbuR8bVnByzQBQVxYXXOp4HjYTeYgfEDW2Fom&#10;BT/kYb0aj5aYaXvnL7rloRQRwj5DBVUIXSalLyoy6Ke2I47exTqDIUpXSu3wHuGmla9JMpMGa44L&#10;FXa0raho8t4oOPU5n6/NzrXYv+/3l9N3498+lXp+GjYLEIGG8Aj/tz+0gjRN4e9MPA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6s35xAAAANwAAAAPAAAAAAAAAAAA&#10;AAAAAKECAABkcnMvZG93bnJldi54bWxQSwUGAAAAAAQABAD5AAAAkgMAAAAA&#10;" strokeweight="1.5pt">
                            <o:lock v:ext="edit" shapetype="f"/>
                          </v:line>
                          <v:line id="Line 46" o:spid="_x0000_s1231" style="position:absolute;visibility:visible;mso-wrap-style:square" from="9706,2781" to="9706,3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tiZ8IAAADcAAAADwAAAGRycy9kb3ducmV2LnhtbERPy2rCQBTdF/yH4Qru6qQVi6ROpAhW&#10;6c60CO4umZtHk7kTZyYa/76zELo8nPd6M5pOXMn5xrKCl3kCgriwuuFKwc/37nkFwgdkjZ1lUnAn&#10;D5ts8rTGVNsbH+mah0rEEPYpKqhD6FMpfVGTQT+3PXHkSusMhghdJbXDWww3nXxNkjdpsOHYUGNP&#10;25qKNh+MgtOQ8/m33bkOh8/9vjxdWr/4Umo2HT/eQQQaw7/44T5oBctlXBvPxCMgs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+tiZ8IAAADcAAAADwAAAAAAAAAAAAAA&#10;AAChAgAAZHJzL2Rvd25yZXYueG1sUEsFBgAAAAAEAAQA+QAAAJADAAAAAA==&#10;" strokeweight="1.5pt">
                            <o:lock v:ext="edit" shapetype="f"/>
                          </v:line>
                        </v:group>
                        <v:line id="Line 47" o:spid="_x0000_s1232" style="position:absolute;visibility:visible;mso-wrap-style:square" from="8276,9269" to="8276,10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8qR8cAAADcAAAADwAAAGRycy9kb3ducmV2LnhtbESPQWvCQBSE74X+h+UVvNVNWww1uoq0&#10;FLSHolbQ4zP7TNJm34bdNUn/vSsUPA4z8w0znfemFi05X1lW8DRMQBDnVldcKNh9fzy+gvABWWNt&#10;mRT8kYf57P5uipm2HW+o3YZCRAj7DBWUITSZlD4vyaAf2oY4eifrDIYoXSG1wy7CTS2fkySVBiuO&#10;CyU29FZS/rs9GwVfL+u0Xaw+l/1+lR7z983x8NM5pQYP/WICIlAfbuH/9lIrGI3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/ypHxwAAANwAAAAPAAAAAAAA&#10;AAAAAAAAAKECAABkcnMvZG93bnJldi54bWxQSwUGAAAAAAQABAD5AAAAlQMAAAAA&#10;">
                          <o:lock v:ext="edit" shapetype="f"/>
                        </v:line>
                        <v:line id="Line 48" o:spid="_x0000_s1233" style="position:absolute;visibility:visible;mso-wrap-style:square" from="8720,9258" to="8720,99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lJZ8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qUlnxAAAANwAAAAPAAAAAAAAAAAA&#10;AAAAAKECAABkcnMvZG93bnJldi54bWxQSwUGAAAAAAQABAD5AAAAkgMAAAAA&#10;">
                          <o:lock v:ext="edit" shapetype="f"/>
                        </v:line>
                        <v:line id="Line 49" o:spid="_x0000_s1234" style="position:absolute;visibility:visible;mso-wrap-style:square" from="8720,9969" to="8720,10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Xs/MYAAADc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az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/l7PzGAAAA3AAAAA8AAAAAAAAA&#10;AAAAAAAAoQIAAGRycy9kb3ducmV2LnhtbFBLBQYAAAAABAAEAPkAAACUAwAAAAA=&#10;">
                          <o:lock v:ext="edit" shapetype="f"/>
                        </v:line>
                      </v:group>
                      <v:group id="Group 50" o:spid="_x0000_s1235" style="position:absolute;left:8718;top:9805;width:1020;height:237" coordorigin="9644,3451" coordsize="1800,4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roC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pC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CugJxgAAANwA&#10;AAAPAAAAAAAAAAAAAAAAAKoCAABkcnMvZG93bnJldi54bWxQSwUGAAAAAAQABAD6AAAAnQMAAAAA&#10;">
                        <v:shape id="Freeform 51" o:spid="_x0000_s1236" style="position:absolute;left:9644;top:3541;width:1800;height:328;visibility:visible;mso-wrap-style:square;v-text-anchor:top" coordsize="1800,3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8uW8EA&#10;AADcAAAADwAAAGRycy9kb3ducmV2LnhtbESPzarCMBSE94LvEI7gTlOVK1qNooLSjQv/9ofm2BSb&#10;k9JErW9/c+GCy2FmvmGW69ZW4kWNLx0rGA0TEMS50yUXCq6X/WAGwgdkjZVjUvAhD+tVt7PEVLs3&#10;n+h1DoWIEPYpKjAh1KmUPjdk0Q9dTRy9u2sshiibQuoG3xFuKzlOkqm0WHJcMFjTzlD+OD+tguPN&#10;51tOwibLDvP7aWdGn0zelOr32s0CRKA2fMP/7Uwr+JlO4O9MPAJy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/LlvBAAAA3AAAAA8AAAAAAAAAAAAAAAAAmAIAAGRycy9kb3du&#10;cmV2LnhtbFBLBQYAAAAABAAEAPUAAACGAwAAAAA=&#10;" path="m,166c120,108,240,51,360,69,480,87,580,289,720,277,860,265,1040,,1200,v160,,380,226,480,277c1780,328,1780,300,1800,309e" filled="f">
                          <v:path arrowok="t" o:connecttype="custom" o:connectlocs="0,166;360,69;720,277;1200,0;1680,277;1800,309" o:connectangles="0,0,0,0,0,0"/>
                        </v:shape>
                        <v:shape id="Freeform 52" o:spid="_x0000_s1237" style="position:absolute;left:9644;top:3451;width:1800;height:298;visibility:visible;mso-wrap-style:square;v-text-anchor:top" coordsize="1800,3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a2L8EA&#10;AADcAAAADwAAAGRycy9kb3ducmV2LnhtbESPzarCMBSE94LvEI7gTlPFK1qNooLSjQv/9ofm2BSb&#10;k9JErW9/c+GCy2FmvmGW69ZW4kWNLx0rGA0TEMS50yUXCq6X/WAGwgdkjZVjUvAhD+tVt7PEVLs3&#10;n+h1DoWIEPYpKjAh1KmUPjdk0Q9dTRy9u2sshiibQuoG3xFuKzlOkqm0WHJcMFjTzlD+OD+tguPN&#10;51tOwibLDvP7aWdGn0zelOr32s0CRKA2fMP/7Uwr+JlO4O9MPAJy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Wti/BAAAA3AAAAA8AAAAAAAAAAAAAAAAAmAIAAGRycy9kb3du&#10;cmV2LnhtbFBLBQYAAAAABAAEAPUAAACGAwAAAAA=&#10;" path="m,166c120,108,240,51,360,69,480,87,580,289,720,277,860,265,1040,,1200,v160,,380,226,480,277c1780,328,1780,300,1800,309e" filled="f">
                          <v:path arrowok="t" o:connecttype="custom" o:connectlocs="0,137;360,57;720,229;1200,0;1680,229;1800,255" o:connectangles="0,0,0,0,0,0"/>
                        </v:shape>
                      </v:group>
                    </v:group>
                    <v:group id="Group 53" o:spid="_x0000_s1238" style="position:absolute;left:6153;top:5285;width:4963;height:5065" coordorigin="6153,5285" coordsize="4963,50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3jcH3FAAAA3AAA&#10;AA8AAAAAAAAAAAAAAAAAqgIAAGRycy9kb3ducmV2LnhtbFBLBQYAAAAABAAEAPoAAACcAwAAAAA=&#10;">
                      <v:group id="Group 55" o:spid="_x0000_s1239" style="position:absolute;left:6949;top:6733;width:1344;height:624" coordorigin="6949,6733" coordsize="1344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HuCs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THuCsQAAADcAAAA&#10;DwAAAAAAAAAAAAAAAACqAgAAZHJzL2Rvd25yZXYueG1sUEsFBgAAAAAEAAQA+gAAAJsDAAAAAA==&#10;">
                        <v:shape id="Text Box 56" o:spid="_x0000_s1240" type="#_x0000_t202" style="position:absolute;left:6949;top:6733;width:907;height:6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7avsUA&#10;AADcAAAADwAAAGRycy9kb3ducmV2LnhtbESP3WoCMRSE7wu+QzgF72q2xZ92axRRBBG8UPsAp5vT&#10;7OrmZLuJuu7TG0HwcpiZb5jxtLGlOFPtC8cK3nsJCOLM6YKNgp/98u0ThA/IGkvHpOBKHqaTzssY&#10;U+0uvKXzLhgRIexTVJCHUKVS+iwni77nKuLo/bnaYoiyNlLXeIlwW8qPJBlKiwXHhRwrmueUHXcn&#10;qyChr9/Nqd93+9ZQ+z9ft2a9OCjVfW1m3yACNeEZfrRXWsFgOIL7mXgE5O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rtq+xQAAANwAAAAPAAAAAAAAAAAAAAAAAJgCAABkcnMv&#10;ZG93bnJldi54bWxQSwUGAAAAAAQABAD1AAAAigMAAAAA&#10;" stroked="f">
                          <v:path arrowok="t"/>
                          <v:textbox inset="0,0,0,0">
                            <w:txbxContent>
                              <w:p w:rsidR="00EA55C0" w:rsidRPr="005E1D45" w:rsidRDefault="00EA55C0" w:rsidP="00EA55C0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  <w:t>Flamme bleue</w:t>
                                </w:r>
                              </w:p>
                            </w:txbxContent>
                          </v:textbox>
                        </v:shape>
                        <v:line id="Line 57" o:spid="_x0000_s1241" style="position:absolute;visibility:visible;mso-wrap-style:square" from="7726,7050" to="8293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RZVcIAAADcAAAADwAAAGRycy9kb3ducmV2LnhtbERPy2rCQBTdC/2H4QrdmYkFpU0dpdQK&#10;7TJRaLO7ZG4eNHMnzowx/XtnIXR5OO/NbjK9GMn5zrKCZZKCIK6s7rhRcDoeFs8gfEDW2FsmBX/k&#10;Ybd9mG0w0/bKOY1FaEQMYZ+hgjaEIZPSVy0Z9IkdiCNXW2cwROgaqR1eY7jp5VOarqXBjmNDiwO9&#10;t1T9FhejwNUfugznVfqzH/K6+/ZfI76USj3Op7dXEIGm8C++uz+1gtU6ro1n4hGQ2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aRZVcIAAADcAAAADwAAAAAAAAAAAAAA&#10;AAChAgAAZHJzL2Rvd25yZXYueG1sUEsFBgAAAAAEAAQA+QAAAJADAAAAAA==&#10;">
                          <v:stroke startarrowwidth="narrow" startarrowlength="short" endarrow="open" endarrowwidth="narrow" endarrowlength="short"/>
                          <o:lock v:ext="edit" shapetype="f"/>
                        </v:line>
                      </v:group>
                      <v:group id="Group 58" o:spid="_x0000_s1242" style="position:absolute;left:6513;top:5285;width:1344;height:831" coordorigin="6513,5285" coordsize="1344,8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56eM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4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yuenjFAAAA3AAA&#10;AA8AAAAAAAAAAAAAAAAAqgIAAGRycy9kb3ducmV2LnhtbFBLBQYAAAAABAAEAPoAAACcAwAAAAA=&#10;">
                        <v:shape id="Text Box 59" o:spid="_x0000_s1243" type="#_x0000_t202" style="position:absolute;left:6513;top:5499;width:1038;height:6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7UF8MA&#10;AADcAAAADwAAAGRycy9kb3ducmV2LnhtbERP3WrCMBS+F/YO4Qx2p+mGbtoZy+gYiLAL6x7g2BzT&#10;bs1J10StfXpzIXj58f0vs9424kSdrx0reJ4kIIhLp2s2Cn52X+M5CB+QNTaOScGFPGSrh9ESU+3O&#10;vKVTEYyIIexTVFCF0KZS+rIii37iWuLIHVxnMUTYGak7PMdw28iXJHmVFmuODRW2lFdU/hVHqyCh&#10;xf77OJ263WBo+M83g9l8/ir19Nh/vIMI1Ie7+OZeawWztzg/nolHQK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7UF8MAAADcAAAADwAAAAAAAAAAAAAAAACYAgAAZHJzL2Rv&#10;d25yZXYueG1sUEsFBgAAAAAEAAQA9QAAAIgDAAAAAA==&#10;" stroked="f">
                          <v:path arrowok="t"/>
                          <v:textbox inset="0,0,0,0">
                            <w:txbxContent>
                              <w:p w:rsidR="00EA55C0" w:rsidRPr="00894200" w:rsidRDefault="00EA55C0" w:rsidP="00EA55C0">
                                <w:pPr>
                                  <w:spacing w:line="240" w:lineRule="exact"/>
                                  <w:jc w:val="center"/>
                                  <w:rPr>
                                    <w:noProof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noProof/>
                                    <w:sz w:val="28"/>
                                    <w:szCs w:val="28"/>
                                  </w:rPr>
                                  <w:t>Assiette froide</w:t>
                                </w:r>
                              </w:p>
                            </w:txbxContent>
                          </v:textbox>
                        </v:shape>
                        <v:shape id="AutoShape 60" o:spid="_x0000_s1244" type="#_x0000_t32" style="position:absolute;left:7395;top:5285;width:462;height:24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1BZcYAAADcAAAADwAAAGRycy9kb3ducmV2LnhtbESPT2vCQBTE7wW/w/IEL6VulP4jdQ1S&#10;KNTiJSqCt0f2uYnJvg3ZNcZv3xUKPQ4z8xtmkQ22ET11vnKsYDZNQBAXTldsFOx3X0/vIHxA1tg4&#10;JgU38pAtRw8LTLW7ck79NhgRIexTVFCG0KZS+qIki37qWuLonVxnMUTZGak7vEa4beQ8SV6lxYrj&#10;QoktfZZU1NuLVWA29WN7yPO+x/XN6J/zev68Oio1GQ+rDxCBhvAf/mt/awUvbzO4n4lHQC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E9QWXGAAAA3AAAAA8AAAAAAAAA&#10;AAAAAAAAoQIAAGRycy9kb3ducmV2LnhtbFBLBQYAAAAABAAEAPkAAACUAwAAAAA=&#10;" strokeweight=".5pt">
                          <v:stroke startarrowwidth="narrow" startarrowlength="short" endarrow="open" endarrowwidth="narrow" endarrowlength="short"/>
                          <o:lock v:ext="edit" shapetype="f"/>
                        </v:shape>
                      </v:group>
                      <v:group id="Group 61" o:spid="_x0000_s1245" style="position:absolute;left:6619;top:8007;width:1877;height:393" coordorigin="6619,8007" coordsize="1877,3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9N+1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fTftTFAAAA3AAA&#10;AA8AAAAAAAAAAAAAAAAAqgIAAGRycy9kb3ducmV2LnhtbFBLBQYAAAAABAAEAPoAAACcAwAAAAA=&#10;">
                        <v:shape id="Text Box 62" o:spid="_x0000_s1246" type="#_x0000_t202" style="position:absolute;left:6619;top:8007;width:1312;height:3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xKYMYA&#10;AADcAAAADwAAAGRycy9kb3ducmV2LnhtbESP0WrCQBRE3wv9h+UWfNNNq1abuoooQhF8aPQDrtnb&#10;Tdrs3TS7aszXdwWhj8PMnGFmi9ZW4kyNLx0reB4kIIhzp0s2Cg77TX8KwgdkjZVjUnAlD4v548MM&#10;U+0u/EnnLBgRIexTVFCEUKdS+rwgi37gauLofbnGYoiyMVI3eIlwW8mXJHmVFkuOCwXWtCoo/8lO&#10;VkFCb8fdaTRy+85Q97vadma7/laq99Qu30EEasN/+N7+0ArGkyHczsQj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xKYMYAAADcAAAADwAAAAAAAAAAAAAAAACYAgAAZHJz&#10;L2Rvd25yZXYueG1sUEsFBgAAAAAEAAQA9QAAAIsDAAAAAA==&#10;" stroked="f">
                          <v:path arrowok="t"/>
                          <v:textbox inset="0,0,0,0">
                            <w:txbxContent>
                              <w:p w:rsidR="00EA55C0" w:rsidRPr="00C57FAF" w:rsidRDefault="00EA55C0" w:rsidP="00EA55C0">
                                <w:pPr>
                                  <w:jc w:val="center"/>
                                  <w:rPr>
                                    <w:noProof/>
                                    <w:sz w:val="32"/>
                                    <w:szCs w:val="32"/>
                                    <w:lang w:bidi="ar-MA"/>
                                  </w:rPr>
                                </w:pPr>
                                <w:r>
                                  <w:rPr>
                                    <w:noProof/>
                                    <w:sz w:val="28"/>
                                    <w:szCs w:val="28"/>
                                    <w:lang w:bidi="ar-MA"/>
                                  </w:rPr>
                                  <w:t>Cheminée</w:t>
                                </w:r>
                              </w:p>
                            </w:txbxContent>
                          </v:textbox>
                        </v:shape>
                        <v:line id="Line 63" o:spid="_x0000_s1247" style="position:absolute;visibility:visible;mso-wrap-style:square" from="7929,8223" to="8496,8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DFjcUAAADcAAAADwAAAGRycy9kb3ducmV2LnhtbESPT2sCMRTE7wW/Q3iCt25WqdpujSK2&#10;hXpUC+rtsXn7BzcvaxLX7bdvCoUeh5n5DbNY9aYRHTlfW1YwTlIQxLnVNZcKvg4fj88gfEDW2Fgm&#10;Bd/kYbUcPCww0/bOO+r2oRQRwj5DBVUIbSalzysy6BPbEkevsM5giNKVUju8R7hp5CRNZ9JgzXGh&#10;wpY2FeWX/c0ocMW7PofrND29tbuiPvpthy9npUbDfv0KIlAf/sN/7U+tYDp/gt8z8QjI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TDFjcUAAADcAAAADwAAAAAAAAAA&#10;AAAAAAChAgAAZHJzL2Rvd25yZXYueG1sUEsFBgAAAAAEAAQA+QAAAJMDAAAAAA==&#10;">
                          <v:stroke startarrowwidth="narrow" startarrowlength="short" endarrow="open" endarrowwidth="narrow" endarrowlength="short"/>
                          <o:lock v:ext="edit" shapetype="f"/>
                        </v:line>
                      </v:group>
                      <v:group id="Group 64" o:spid="_x0000_s1248" style="position:absolute;left:6153;top:8573;width:2007;height:1066" coordorigin="6153,8573" coordsize="2007,10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rmoM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Jk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65qDFAAAA3AAA&#10;AA8AAAAAAAAAAAAAAAAAqgIAAGRycy9kb3ducmV2LnhtbFBLBQYAAAAABAAEAPoAAACcAwAAAAA=&#10;">
                        <v:shape id="Text Box 65" o:spid="_x0000_s1249" type="#_x0000_t202" style="position:absolute;left:6153;top:8573;width:1530;height:10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RbFcUA&#10;AADcAAAADwAAAGRycy9kb3ducmV2LnhtbESPQWvCQBCF74L/YZlCb7qpiNjUVYqlUAQPNf0B0+x0&#10;kzY7G7Orxvx651DwNsN78943q03vG3WmLtaBDTxNM1DEZbA1OwNfxftkCSomZItNYDJwpQib9Xi0&#10;wtyGC3/S+ZCckhCOORqoUmpzrWNZkcc4DS2xaD+h85hk7Zy2HV4k3Dd6lmUL7bFmaaiwpW1F5d/h&#10;5A1k9Py9P83noRgcDcftbnC7t19jHh/61xdQifp0N/9ff1jBnwmtPCMT6P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1FsVxQAAANwAAAAPAAAAAAAAAAAAAAAAAJgCAABkcnMv&#10;ZG93bnJldi54bWxQSwUGAAAAAAQABAD1AAAAigMAAAAA&#10;" stroked="f">
                          <v:path arrowok="t"/>
                          <v:textbox inset="0,0,0,0">
                            <w:txbxContent>
                              <w:p w:rsidR="00EA55C0" w:rsidRPr="00BB6BEF" w:rsidRDefault="00EA55C0" w:rsidP="00EA55C0">
                                <w:pPr>
                                  <w:ind w:firstLine="96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BB6BEF">
                                  <w:rPr>
                                    <w:sz w:val="28"/>
                                    <w:szCs w:val="28"/>
                                  </w:rPr>
                                  <w:t xml:space="preserve">Entrez 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d</w:t>
                                </w:r>
                                <w:r w:rsidRPr="00BB6BEF">
                                  <w:rPr>
                                    <w:sz w:val="28"/>
                                    <w:szCs w:val="28"/>
                                  </w:rPr>
                                  <w:t>'air</w:t>
                                </w:r>
                              </w:p>
                              <w:p w:rsidR="00EA55C0" w:rsidRPr="004B3F21" w:rsidRDefault="00EA55C0" w:rsidP="00EA55C0">
                                <w:pPr>
                                  <w:bidi/>
                                  <w:ind w:firstLine="96"/>
                                  <w:jc w:val="center"/>
                                  <w:rPr>
                                    <w:noProof/>
                                    <w:sz w:val="28"/>
                                    <w:szCs w:val="28"/>
                                  </w:rPr>
                                </w:pPr>
                                <w:r w:rsidRPr="00BB6BEF">
                                  <w:rPr>
                                    <w:sz w:val="28"/>
                                    <w:szCs w:val="28"/>
                                  </w:rPr>
                                  <w:t>En quantité suffisante</w:t>
                                </w:r>
                              </w:p>
                            </w:txbxContent>
                          </v:textbox>
                        </v:shape>
                        <v:line id="Line 66" o:spid="_x0000_s1250" style="position:absolute;visibility:visible;mso-wrap-style:square" from="7593,9111" to="8160,9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3pF8EAAADcAAAADwAAAGRycy9kb3ducmV2LnhtbERPS2sCMRC+F/wPYQRvNavQ0l2NItqC&#10;Hn2Aehs2sw/cTNYkXdd/3xQKvc3H95z5sjeN6Mj52rKCyTgBQZxbXXOp4HT8ev0A4QOyxsYyKXiS&#10;h+Vi8DLHTNsH76k7hFLEEPYZKqhCaDMpfV6RQT+2LXHkCusMhghdKbXDRww3jZwmybs0WHNsqLCl&#10;dUX57fBtFLjiU1/D/S25bNp9UZ/9rsP0qtRo2K9mIAL14V/8597qOH+awu8z8QK5+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DekXwQAAANwAAAAPAAAAAAAAAAAAAAAA&#10;AKECAABkcnMvZG93bnJldi54bWxQSwUGAAAAAAQABAD5AAAAjwMAAAAA&#10;">
                          <v:stroke startarrowwidth="narrow" startarrowlength="short" endarrow="open" endarrowwidth="narrow" endarrowlength="short"/>
                          <o:lock v:ext="edit" shapetype="f"/>
                        </v:line>
                      </v:group>
                      <v:group id="Group 67" o:spid="_x0000_s1251" style="position:absolute;left:8860;top:8463;width:1681;height:966" coordorigin="3588,8470" coordsize="1681,9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      <v:shape id="Text Box 68" o:spid="_x0000_s1252" type="#_x0000_t202" style="position:absolute;left:4121;top:8470;width:1148;height:9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fucMA&#10;AADcAAAADwAAAGRycy9kb3ducmV2LnhtbERPzWrCQBC+C77DMoI33VSl1OhGiiIUoYeqDzBmx01s&#10;djbNrjHN03cLhd7m4/ud9aazlWip8aVjBU/TBARx7nTJRsH5tJ+8gPABWWPlmBR8k4dNNhysMdXu&#10;wR/UHoMRMYR9igqKEOpUSp8XZNFPXU0cuatrLIYIGyN1g48Ybis5S5JnabHk2FBgTduC8s/j3SpI&#10;aHl5vy8W7tQb6r+2h94cdjelxqPudQUiUBf+xX/uNx3nz+fw+0y8QG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alfucMAAADcAAAADwAAAAAAAAAAAAAAAACYAgAAZHJzL2Rv&#10;d25yZXYueG1sUEsFBgAAAAAEAAQA9QAAAIgDAAAAAA==&#10;" stroked="f">
                          <v:path arrowok="t"/>
                          <v:textbox inset="0,0,0,0">
                            <w:txbxContent>
                              <w:p w:rsidR="00EA55C0" w:rsidRPr="00C5541B" w:rsidRDefault="00EA55C0" w:rsidP="00EA55C0">
                                <w:pPr>
                                  <w:bidi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La virole ouverte</w:t>
                                </w:r>
                              </w:p>
                            </w:txbxContent>
                          </v:textbox>
                        </v:shape>
                        <v:shape id="AutoShape 69" o:spid="_x0000_s1253" type="#_x0000_t32" style="position:absolute;left:3588;top:8883;width:510;height:20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ZmtMYAAADcAAAADwAAAGRycy9kb3ducmV2LnhtbERPS2sCMRC+F/ofwgi9lJpVWx+rUUQo&#10;CIJFbQ+9jZtxd+tmsiSprv31Rih4m4/vOZNZYypxIudLywo67QQEcWZ1ybmCz937yxCED8gaK8uk&#10;4EIeZtPHhwmm2p55Q6dtyEUMYZ+igiKEOpXSZwUZ9G1bE0fuYJ3BEKHLpXZ4juGmkt0k6UuDJceG&#10;AmtaFJQdt79Gwfp59b0brb5+Mr64v02vHLztPwZKPbWa+RhEoCbcxf/upY7ze69weyZeIK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eGZrTGAAAA3AAAAA8AAAAAAAAA&#10;AAAAAAAAoQIAAGRycy9kb3ducmV2LnhtbFBLBQYAAAAABAAEAPkAAACUAwAAAAA=&#10;">
                          <v:stroke startarrowwidth="narrow" startarrowlength="short" endarrow="open" endarrowwidth="narrow" endarrowlength="short"/>
                          <o:lock v:ext="edit" shapetype="f"/>
                        </v:shape>
                      </v:group>
                      <v:group id="Group 70" o:spid="_x0000_s1254" style="position:absolute;left:9763;top:9621;width:1353;height:729" coordorigin="4902,9679" coordsize="1353,7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      <v:shape id="Text Box 71" o:spid="_x0000_s1255" type="#_x0000_t202" style="position:absolute;left:5291;top:9679;width:964;height:7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78IcIA&#10;AADcAAAADwAAAGRycy9kb3ducmV2LnhtbERPzYrCMBC+C75DGMGbproibjWKKAsi7GF1H2BsZtOu&#10;zaQ2UWuf3iwseJuP73cWq8aW4ka1LxwrGA0TEMSZ0wUbBd/Hj8EMhA/IGkvHpOBBHlbLbmeBqXZ3&#10;/qLbIRgRQ9inqCAPoUql9FlOFv3QVcSR+3G1xRBhbaSu8R7DbSnHSTKVFguODTlWtMkpOx+uVkFC&#10;76fP62Tijq2h9rLZt2a//VWq32vWcxCBmvAS/7t3Os5/m8LfM/EC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3vwhwgAAANwAAAAPAAAAAAAAAAAAAAAAAJgCAABkcnMvZG93&#10;bnJldi54bWxQSwUGAAAAAAQABAD1AAAAhwMAAAAA&#10;" stroked="f">
                          <v:path arrowok="t"/>
                          <v:textbox inset="0,0,0,0">
                            <w:txbxContent>
                              <w:p w:rsidR="00EA55C0" w:rsidRPr="006372BC" w:rsidRDefault="00EA55C0" w:rsidP="00EA55C0">
                                <w:pPr>
                                  <w:jc w:val="center"/>
                                  <w:rPr>
                                    <w:noProof/>
                                    <w:sz w:val="28"/>
                                    <w:szCs w:val="28"/>
                                    <w:lang w:bidi="ar-MA"/>
                                  </w:rPr>
                                </w:pPr>
                                <w:r>
                                  <w:rPr>
                                    <w:noProof/>
                                    <w:sz w:val="28"/>
                                    <w:szCs w:val="28"/>
                                    <w:lang w:bidi="ar-MA"/>
                                  </w:rPr>
                                  <w:t>Gaz butane</w:t>
                                </w:r>
                              </w:p>
                            </w:txbxContent>
                          </v:textbox>
                        </v:shape>
                        <v:line id="Line 72" o:spid="_x0000_s1256" style="position:absolute;visibility:visible;mso-wrap-style:square" from="4902,10043" to="5340,100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/d8cQAAADcAAAADwAAAGRycy9kb3ducmV2LnhtbERP22rCQBB9L/Qflin0RXRTpa1EV2kK&#10;FQUFL/mASXaaDc3OhuxW49+7QqFvczjXmS9724gzdb52rOBllIAgLp2uuVKQn76GUxA+IGtsHJOC&#10;K3lYLh4f5phqd+EDnY+hEjGEfYoKTAhtKqUvDVn0I9cSR+7bdRZDhF0ldYeXGG4bOU6SN2mx5thg&#10;sKVPQ+XP8dcq4G1uBtlrJg/FeFNcV4N9Znd7pZ6f+o8ZiEB9+Bf/udc6zp+8w/2ZeIF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z93xxAAAANwAAAAPAAAAAAAAAAAA&#10;AAAAAKECAABkcnMvZG93bnJldi54bWxQSwUGAAAAAAQABAD5AAAAkgMAAAAA&#10;">
                          <v:stroke startarrow="open" startarrowwidth="narrow" startarrowlength="short" endarrowwidth="narrow" endarrowlength="short"/>
                          <o:lock v:ext="edit" shapetype="f"/>
                        </v:line>
                      </v:group>
                      <v:group id="Group 73" o:spid="_x0000_s1257" style="position:absolute;left:9316;top:6316;width:1685;height:673" coordorigin="9316,6316" coordsize="1685,6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      <v:shape id="Text Box 74" o:spid="_x0000_s1258" type="#_x0000_t202" style="position:absolute;left:9777;top:6316;width:1224;height:6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FoU8MA&#10;AADcAAAADwAAAGRycy9kb3ducmV2LnhtbERPzWrCQBC+C32HZQredNMqUmM2UiwFETzU9AGm2XGT&#10;NjubZleNeXq3IPQ2H9/vZOveNuJMna8dK3iaJiCIS6drNgo+i/fJCwgfkDU2jknBlTys84dRhql2&#10;F/6g8yEYEUPYp6igCqFNpfRlRRb91LXEkTu6zmKIsDNSd3iJ4baRz0mykBZrjg0VtrSpqPw5nKyC&#10;hJZf+9N87orB0PC72Q1m9/at1Pixf12BCNSHf/HdvdVx/mwJ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EFoU8MAAADcAAAADwAAAAAAAAAAAAAAAACYAgAAZHJzL2Rv&#10;d25yZXYueG1sUEsFBgAAAAAEAAQA9QAAAIgDAAAAAA==&#10;" stroked="f">
                          <v:path arrowok="t"/>
                          <v:textbox inset="0,0,0,0">
                            <w:txbxContent>
                              <w:p w:rsidR="00EA55C0" w:rsidRPr="00B83119" w:rsidRDefault="00EA55C0" w:rsidP="00EA55C0">
                                <w:pPr>
                                  <w:spacing w:line="280" w:lineRule="exact"/>
                                  <w:jc w:val="center"/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  <w:t>Gouttes d’eau</w:t>
                                </w:r>
                              </w:p>
                            </w:txbxContent>
                          </v:textbox>
                        </v:shape>
                        <v:line id="Line 75" o:spid="_x0000_s1259" style="position:absolute;flip:x y;visibility:visible;mso-wrap-style:square" from="9316,6395" to="9883,6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DLSMUAAADcAAAADwAAAGRycy9kb3ducmV2LnhtbESPQW/CMAyF75P4D5GRuI10AyEoBISQ&#10;NsEuE2WX3UzjtVUbp2sC7f79fJi0m633/N7nzW5wjbpTFyrPBp6mCSji3NuKCwMfl5fHJagQkS02&#10;nsnADwXYbUcPG0yt7/lM9ywWSkI4pGigjLFNtQ55SQ7D1LfEon35zmGUtSu07bCXcNfo5yRZaIcV&#10;S0OJLR1Kyuvs5gy8f170ta6z1WnVz14XMRRv+N0bMxkP+zWoSEP8N/9dH63gzwVf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tDLSMUAAADcAAAADwAAAAAAAAAA&#10;AAAAAAChAgAAZHJzL2Rvd25yZXYueG1sUEsFBgAAAAAEAAQA+QAAAJMDAAAAAA==&#10;">
                          <v:stroke startarrowwidth="narrow" startarrowlength="short" endarrow="open" endarrowwidth="narrow" endarrowlength="short"/>
                          <o:lock v:ext="edit" shapetype="f"/>
                        </v:line>
                      </v:group>
                    </v:group>
                  </v:group>
                </v:group>
                <v:group id="Groupe 445" o:spid="_x0000_s1260" style="position:absolute;left:15481;top:6790;width:3239;height:10045" coordsize="3238,100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<v:shape id="Forme libre 446" o:spid="_x0000_s1261" style="position:absolute;left:362;width:2876;height:9886;rotation:11482827fd;flip:x;visibility:visible;mso-wrap-style:square;v-text-anchor:middle" coordsize="17587,1306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Ij88UA&#10;AADcAAAADwAAAGRycy9kb3ducmV2LnhtbESPQWvCQBCF7wX/wzJCL0U3hiA2ugZbKPFoVXoedsck&#10;mp0N2a1J/323IPQ2w3vzvjebYrStuFPvG8cKFvMEBLF2puFKwfn0MVuB8AHZYOuYFPyQh2I7edpg&#10;btzAn3Q/hkrEEPY5KqhD6HIpva7Jop+7jjhqF9dbDHHtK2l6HGK4bWWaJEtpseFIqLGj95r07fht&#10;IxdfdLnS5SF7+2qXp2uaLF73Z6Wep+NuDSLQGP7Nj+u9ifWzFP6eiRP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MiPzxQAAANwAAAAPAAAAAAAAAAAAAAAAAJgCAABkcnMv&#10;ZG93bnJldi54bWxQSwUGAAAAAAQABAD1AAAAigMAAAAA&#10;" path="m467,v-1509,556033,878,1294672,3731,1306094c7051,1317516,16836,254807,17587,68535l467,xe" fillcolor="#00b0f0" strokecolor="#00b0f0">
                    <v:path arrowok="t" o:connecttype="custom" o:connectlocs="1249,0;11228,7483;47040,393;1249,0" o:connectangles="0,0,0,0"/>
                  </v:shape>
                  <v:oval id="Ellipse 447" o:spid="_x0000_s1262" style="position:absolute;top:9325;width:2880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ks2MIA&#10;AADcAAAADwAAAGRycy9kb3ducmV2LnhtbERPwYrCMBC9C/sPYRa8aepWZOkaxRUE9VLUPexxaMam&#10;2ExKk2r9eyMIwjvM8Oa9N2++7G0trtT6yrGCyTgBQVw4XXGp4O+0GX2D8AFZY+2YFNzJw3LxMZhj&#10;pt2ND3Q9hlJEE/YZKjAhNJmUvjBk0Y9dQxy5s2sthri2pdQt3qK5reVXksykxYpjgsGG1oaKy7Gz&#10;ChIT9hHrdJfm3P3m2uW77l+p4We/+gERqA/v45d6q+P70xSeZeIE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CSzYwgAAANwAAAAPAAAAAAAAAAAAAAAAAJgCAABkcnMvZG93&#10;bnJldi54bWxQSwUGAAAAAAQABAD1AAAAhwMAAAAA&#10;" fillcolor="white [3212]" stroked="f" strokeweight="2pt">
                    <v:path arrowok="t"/>
                  </v:oval>
                </v:group>
              </v:group>
            </w:pict>
          </mc:Fallback>
        </mc:AlternateContent>
      </w:r>
    </w:p>
    <w:p w:rsidR="00621409" w:rsidRDefault="00621409" w:rsidP="008A7C17">
      <w:pPr>
        <w:rPr>
          <w:rtl/>
          <w:lang w:bidi="ar-MA"/>
        </w:rPr>
      </w:pPr>
    </w:p>
    <w:p w:rsidR="00621409" w:rsidRDefault="00621409" w:rsidP="008A7C17">
      <w:pPr>
        <w:rPr>
          <w:rtl/>
          <w:lang w:bidi="ar-MA"/>
        </w:rPr>
      </w:pPr>
    </w:p>
    <w:p w:rsidR="00621409" w:rsidRDefault="00621409" w:rsidP="008A7C17">
      <w:pPr>
        <w:rPr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rtl/>
          <w:lang w:bidi="ar-MA"/>
        </w:rPr>
      </w:pPr>
    </w:p>
    <w:p w:rsidR="00621409" w:rsidRDefault="00971DDF" w:rsidP="008A7C17">
      <w:pPr>
        <w:rPr>
          <w:sz w:val="28"/>
          <w:szCs w:val="28"/>
          <w:rtl/>
          <w:lang w:bidi="ar-M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2808605</wp:posOffset>
                </wp:positionH>
                <wp:positionV relativeFrom="paragraph">
                  <wp:posOffset>163195</wp:posOffset>
                </wp:positionV>
                <wp:extent cx="1259840" cy="467995"/>
                <wp:effectExtent l="0" t="0" r="0" b="0"/>
                <wp:wrapNone/>
                <wp:docPr id="62" name="Text Box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259840" cy="467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1409" w:rsidRDefault="00621409" w:rsidP="00C55825">
                            <w:pPr>
                              <w:jc w:val="center"/>
                              <w:rPr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7F6470">
                              <w:rPr>
                                <w:color w:val="FF0000"/>
                                <w:sz w:val="32"/>
                                <w:szCs w:val="32"/>
                              </w:rPr>
                              <w:t>Bec Bunsen</w:t>
                            </w:r>
                          </w:p>
                          <w:p w:rsidR="00C55825" w:rsidRPr="007F6470" w:rsidRDefault="00C55825" w:rsidP="00C55825">
                            <w:pPr>
                              <w:jc w:val="center"/>
                              <w:rPr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7F6470">
                              <w:rPr>
                                <w:rFonts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مــوقــد </w:t>
                            </w:r>
                            <w:proofErr w:type="spellStart"/>
                            <w:r w:rsidRPr="007F6470">
                              <w:rPr>
                                <w:rFonts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بــنــســن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3600" tIns="3600" rIns="3600" bIns="3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5" o:spid="_x0000_s1263" type="#_x0000_t202" style="position:absolute;margin-left:221.15pt;margin-top:12.85pt;width:99.2pt;height:36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" stroked="f">
                <v:path arrowok="t"/>
                <v:textbox inset=".1mm,.1mm,.1mm,.1mm">
                  <w:txbxContent>
                    <w:p w:rsidR="00621409" w:rsidRDefault="00621409" w:rsidP="00C55825">
                      <w:pPr>
                        <w:jc w:val="center"/>
                        <w:rPr>
                          <w:color w:val="FF0000"/>
                          <w:sz w:val="32"/>
                          <w:szCs w:val="32"/>
                        </w:rPr>
                      </w:pPr>
                      <w:r w:rsidRPr="007F6470">
                        <w:rPr>
                          <w:color w:val="FF0000"/>
                          <w:sz w:val="32"/>
                          <w:szCs w:val="32"/>
                        </w:rPr>
                        <w:t>Bec Bunsen</w:t>
                      </w:r>
                    </w:p>
                    <w:p w:rsidR="00C55825" w:rsidRPr="007F6470" w:rsidRDefault="00C55825" w:rsidP="00C55825">
                      <w:pPr>
                        <w:jc w:val="center"/>
                        <w:rPr>
                          <w:color w:val="FF0000"/>
                          <w:sz w:val="32"/>
                          <w:szCs w:val="32"/>
                        </w:rPr>
                      </w:pPr>
                      <w:r w:rsidRPr="007F6470">
                        <w:rPr>
                          <w:rFonts w:hint="cs"/>
                          <w:color w:val="FF0000"/>
                          <w:sz w:val="32"/>
                          <w:szCs w:val="32"/>
                          <w:rtl/>
                        </w:rPr>
                        <w:t xml:space="preserve">مــوقــد </w:t>
                      </w:r>
                      <w:proofErr w:type="spellStart"/>
                      <w:r w:rsidRPr="007F6470">
                        <w:rPr>
                          <w:rFonts w:hint="cs"/>
                          <w:color w:val="FF0000"/>
                          <w:sz w:val="32"/>
                          <w:szCs w:val="32"/>
                          <w:rtl/>
                        </w:rPr>
                        <w:t>بــنــســن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Default="00621409" w:rsidP="008A7C17">
      <w:pPr>
        <w:rPr>
          <w:sz w:val="28"/>
          <w:szCs w:val="28"/>
          <w:rtl/>
          <w:lang w:bidi="ar-MA"/>
        </w:rPr>
      </w:pPr>
    </w:p>
    <w:p w:rsidR="00621409" w:rsidRPr="00EE63BD" w:rsidRDefault="00F857F0" w:rsidP="008A7C17">
      <w:pPr>
        <w:ind w:firstLine="284"/>
        <w:rPr>
          <w:b/>
          <w:bCs/>
          <w:sz w:val="28"/>
          <w:szCs w:val="28"/>
          <w:lang w:bidi="ar-MA"/>
        </w:rPr>
      </w:pPr>
      <w:r w:rsidRPr="00EE63BD">
        <w:rPr>
          <w:b/>
          <w:bCs/>
          <w:sz w:val="28"/>
          <w:szCs w:val="28"/>
          <w:lang w:bidi="ar-MA"/>
        </w:rPr>
        <w:t>Observation :</w:t>
      </w:r>
    </w:p>
    <w:p w:rsidR="00F857F0" w:rsidRPr="00313507" w:rsidRDefault="00F857F0" w:rsidP="008A7C17">
      <w:pPr>
        <w:ind w:firstLine="426"/>
        <w:rPr>
          <w:sz w:val="26"/>
          <w:szCs w:val="26"/>
          <w:lang w:bidi="ar-MA"/>
        </w:rPr>
      </w:pPr>
      <w:r w:rsidRPr="00313507">
        <w:rPr>
          <w:sz w:val="26"/>
          <w:szCs w:val="26"/>
          <w:lang w:bidi="ar-MA"/>
        </w:rPr>
        <w:t>Lorsque la virole est ouverte on note :</w:t>
      </w:r>
    </w:p>
    <w:p w:rsidR="00EE63BD" w:rsidRPr="00313507" w:rsidRDefault="00F857F0" w:rsidP="008A7C17">
      <w:pPr>
        <w:ind w:firstLine="567"/>
        <w:rPr>
          <w:sz w:val="26"/>
          <w:szCs w:val="26"/>
          <w:lang w:bidi="ar-MA"/>
        </w:rPr>
      </w:pPr>
      <w:r w:rsidRPr="00313507">
        <w:rPr>
          <w:color w:val="FF0000"/>
          <w:sz w:val="26"/>
          <w:szCs w:val="26"/>
          <w:lang w:bidi="ar-MA"/>
        </w:rPr>
        <w:t>-</w:t>
      </w:r>
      <w:r w:rsidRPr="00313507">
        <w:rPr>
          <w:sz w:val="26"/>
          <w:szCs w:val="26"/>
          <w:lang w:bidi="ar-MA"/>
        </w:rPr>
        <w:t xml:space="preserve"> La combustion du butane avec une flamme bleue est très chaude et moins </w:t>
      </w:r>
      <w:r w:rsidR="00EE63BD" w:rsidRPr="00313507">
        <w:rPr>
          <w:sz w:val="26"/>
          <w:szCs w:val="26"/>
          <w:lang w:bidi="ar-MA"/>
        </w:rPr>
        <w:t>incandescente</w:t>
      </w:r>
      <w:r w:rsidRPr="00313507">
        <w:rPr>
          <w:sz w:val="26"/>
          <w:szCs w:val="26"/>
          <w:lang w:bidi="ar-MA"/>
        </w:rPr>
        <w:t>.</w:t>
      </w:r>
    </w:p>
    <w:p w:rsidR="00EE63BD" w:rsidRPr="00313507" w:rsidRDefault="00F857F0" w:rsidP="008A7C17">
      <w:pPr>
        <w:ind w:firstLine="567"/>
        <w:rPr>
          <w:sz w:val="26"/>
          <w:szCs w:val="26"/>
          <w:lang w:bidi="ar-MA"/>
        </w:rPr>
      </w:pPr>
      <w:r w:rsidRPr="00313507">
        <w:rPr>
          <w:color w:val="FF0000"/>
          <w:sz w:val="26"/>
          <w:szCs w:val="26"/>
          <w:lang w:bidi="ar-MA"/>
        </w:rPr>
        <w:t>-</w:t>
      </w:r>
      <w:r w:rsidRPr="00313507">
        <w:rPr>
          <w:sz w:val="26"/>
          <w:szCs w:val="26"/>
          <w:lang w:bidi="ar-MA"/>
        </w:rPr>
        <w:t xml:space="preserve"> Le dépôt des gouttelettes d’eau sur l’assiette froide.</w:t>
      </w:r>
    </w:p>
    <w:p w:rsidR="00F857F0" w:rsidRPr="00313507" w:rsidRDefault="00F857F0" w:rsidP="008A7C17">
      <w:pPr>
        <w:ind w:firstLine="567"/>
        <w:rPr>
          <w:sz w:val="26"/>
          <w:szCs w:val="26"/>
          <w:rtl/>
          <w:lang w:bidi="ar-MA"/>
        </w:rPr>
      </w:pPr>
      <w:r w:rsidRPr="00313507">
        <w:rPr>
          <w:color w:val="FF0000"/>
          <w:sz w:val="26"/>
          <w:szCs w:val="26"/>
          <w:lang w:bidi="ar-MA"/>
        </w:rPr>
        <w:t>-</w:t>
      </w:r>
      <w:r w:rsidRPr="00313507">
        <w:rPr>
          <w:sz w:val="26"/>
          <w:szCs w:val="26"/>
          <w:lang w:bidi="ar-MA"/>
        </w:rPr>
        <w:t xml:space="preserve"> Turbidité de l'eau de chaux.</w:t>
      </w:r>
    </w:p>
    <w:p w:rsidR="00621409" w:rsidRPr="00EE63BD" w:rsidRDefault="00F857F0" w:rsidP="008A7C17">
      <w:pPr>
        <w:ind w:firstLine="284"/>
        <w:rPr>
          <w:b/>
          <w:bCs/>
          <w:sz w:val="28"/>
          <w:szCs w:val="28"/>
          <w:lang w:bidi="ar-MA"/>
        </w:rPr>
      </w:pPr>
      <w:r w:rsidRPr="00EE63BD">
        <w:rPr>
          <w:b/>
          <w:bCs/>
          <w:sz w:val="28"/>
          <w:szCs w:val="28"/>
          <w:lang w:bidi="ar-MA"/>
        </w:rPr>
        <w:t>Conclusion :</w:t>
      </w:r>
    </w:p>
    <w:p w:rsidR="00EE63BD" w:rsidRPr="00313507" w:rsidRDefault="00F857F0" w:rsidP="008A7C17">
      <w:pPr>
        <w:ind w:firstLine="426"/>
        <w:rPr>
          <w:sz w:val="26"/>
          <w:szCs w:val="26"/>
          <w:lang w:bidi="ar-MA"/>
        </w:rPr>
      </w:pPr>
      <w:r w:rsidRPr="00313507">
        <w:rPr>
          <w:sz w:val="26"/>
          <w:szCs w:val="26"/>
          <w:lang w:bidi="ar-MA"/>
        </w:rPr>
        <w:t xml:space="preserve">Lorsque la virole est ouverte, une grande quantité d'air entre dans la cheminée, dans ce cas on </w:t>
      </w:r>
    </w:p>
    <w:p w:rsidR="00EE63BD" w:rsidRPr="00313507" w:rsidRDefault="00F857F0" w:rsidP="008A7C17">
      <w:pPr>
        <w:ind w:firstLine="426"/>
        <w:rPr>
          <w:sz w:val="26"/>
          <w:szCs w:val="26"/>
          <w:lang w:bidi="ar-MA"/>
        </w:rPr>
      </w:pPr>
      <w:proofErr w:type="gramStart"/>
      <w:r w:rsidRPr="00313507">
        <w:rPr>
          <w:sz w:val="26"/>
          <w:szCs w:val="26"/>
          <w:lang w:bidi="ar-MA"/>
        </w:rPr>
        <w:t>dit</w:t>
      </w:r>
      <w:proofErr w:type="gramEnd"/>
      <w:r w:rsidRPr="00313507">
        <w:rPr>
          <w:sz w:val="26"/>
          <w:szCs w:val="26"/>
          <w:lang w:bidi="ar-MA"/>
        </w:rPr>
        <w:t xml:space="preserve"> que la combustion est complète.</w:t>
      </w:r>
    </w:p>
    <w:p w:rsidR="00EE63BD" w:rsidRPr="00313507" w:rsidRDefault="00F857F0" w:rsidP="008A7C17">
      <w:pPr>
        <w:ind w:firstLine="426"/>
        <w:rPr>
          <w:sz w:val="26"/>
          <w:szCs w:val="26"/>
          <w:lang w:bidi="ar-MA"/>
        </w:rPr>
      </w:pPr>
      <w:r w:rsidRPr="00313507">
        <w:rPr>
          <w:sz w:val="26"/>
          <w:szCs w:val="26"/>
          <w:lang w:bidi="ar-MA"/>
        </w:rPr>
        <w:t xml:space="preserve">Pendant la combustion complète du butane dans le </w:t>
      </w:r>
      <w:r w:rsidR="00EE63BD" w:rsidRPr="00313507">
        <w:rPr>
          <w:sz w:val="26"/>
          <w:szCs w:val="26"/>
          <w:lang w:bidi="ar-MA"/>
        </w:rPr>
        <w:t>dioxygène</w:t>
      </w:r>
      <w:r w:rsidRPr="00313507">
        <w:rPr>
          <w:sz w:val="26"/>
          <w:szCs w:val="26"/>
          <w:lang w:bidi="ar-MA"/>
        </w:rPr>
        <w:t xml:space="preserve">, </w:t>
      </w:r>
      <w:r w:rsidR="00EE63BD" w:rsidRPr="00313507">
        <w:rPr>
          <w:sz w:val="26"/>
          <w:szCs w:val="26"/>
          <w:lang w:bidi="ar-MA"/>
        </w:rPr>
        <w:t xml:space="preserve">le butane </w:t>
      </w:r>
      <w:r w:rsidRPr="00313507">
        <w:rPr>
          <w:color w:val="FF0000"/>
          <w:sz w:val="26"/>
          <w:szCs w:val="26"/>
          <w:lang w:bidi="ar-MA"/>
        </w:rPr>
        <w:t>C</w:t>
      </w:r>
      <w:r w:rsidRPr="00313507">
        <w:rPr>
          <w:color w:val="FF0000"/>
          <w:sz w:val="26"/>
          <w:szCs w:val="26"/>
          <w:vertAlign w:val="subscript"/>
          <w:lang w:bidi="ar-MA"/>
        </w:rPr>
        <w:t>4</w:t>
      </w:r>
      <w:r w:rsidRPr="00313507">
        <w:rPr>
          <w:color w:val="FF0000"/>
          <w:sz w:val="26"/>
          <w:szCs w:val="26"/>
          <w:lang w:bidi="ar-MA"/>
        </w:rPr>
        <w:t>H</w:t>
      </w:r>
      <w:r w:rsidRPr="00313507">
        <w:rPr>
          <w:color w:val="FF0000"/>
          <w:sz w:val="26"/>
          <w:szCs w:val="26"/>
          <w:vertAlign w:val="subscript"/>
          <w:lang w:bidi="ar-MA"/>
        </w:rPr>
        <w:t>10</w:t>
      </w:r>
      <w:r w:rsidRPr="00313507">
        <w:rPr>
          <w:sz w:val="26"/>
          <w:szCs w:val="26"/>
          <w:lang w:bidi="ar-MA"/>
        </w:rPr>
        <w:t xml:space="preserve"> et </w:t>
      </w:r>
      <w:r w:rsidR="00EE63BD" w:rsidRPr="00313507">
        <w:rPr>
          <w:sz w:val="26"/>
          <w:szCs w:val="26"/>
          <w:lang w:bidi="ar-MA"/>
        </w:rPr>
        <w:t xml:space="preserve">le dioxygène </w:t>
      </w:r>
    </w:p>
    <w:p w:rsidR="00EE63BD" w:rsidRPr="00313507" w:rsidRDefault="00EE63BD" w:rsidP="008A7C17">
      <w:pPr>
        <w:ind w:firstLine="426"/>
        <w:rPr>
          <w:sz w:val="26"/>
          <w:szCs w:val="26"/>
          <w:lang w:bidi="ar-MA"/>
        </w:rPr>
      </w:pPr>
      <w:r w:rsidRPr="00313507">
        <w:rPr>
          <w:color w:val="FF0000"/>
          <w:sz w:val="26"/>
          <w:szCs w:val="26"/>
          <w:lang w:bidi="ar-MA"/>
        </w:rPr>
        <w:t>O</w:t>
      </w:r>
      <w:r w:rsidR="00F857F0" w:rsidRPr="00313507">
        <w:rPr>
          <w:color w:val="FF0000"/>
          <w:sz w:val="26"/>
          <w:szCs w:val="26"/>
          <w:vertAlign w:val="subscript"/>
          <w:lang w:bidi="ar-MA"/>
        </w:rPr>
        <w:t>2</w:t>
      </w:r>
      <w:r w:rsidRPr="00313507">
        <w:rPr>
          <w:sz w:val="26"/>
          <w:szCs w:val="26"/>
          <w:lang w:bidi="ar-MA"/>
        </w:rPr>
        <w:t xml:space="preserve"> disparaissent, et d</w:t>
      </w:r>
      <w:r w:rsidR="00F857F0" w:rsidRPr="00313507">
        <w:rPr>
          <w:sz w:val="26"/>
          <w:szCs w:val="26"/>
          <w:lang w:bidi="ar-MA"/>
        </w:rPr>
        <w:t xml:space="preserve">eux nouveaux corps </w:t>
      </w:r>
      <w:r w:rsidRPr="00313507">
        <w:rPr>
          <w:sz w:val="26"/>
          <w:szCs w:val="26"/>
          <w:lang w:bidi="ar-MA"/>
        </w:rPr>
        <w:t xml:space="preserve">apparaissent qui </w:t>
      </w:r>
      <w:r w:rsidR="00F857F0" w:rsidRPr="00313507">
        <w:rPr>
          <w:sz w:val="26"/>
          <w:szCs w:val="26"/>
          <w:lang w:bidi="ar-MA"/>
        </w:rPr>
        <w:t xml:space="preserve">sont l’eau </w:t>
      </w:r>
      <w:r w:rsidR="00F857F0" w:rsidRPr="00313507">
        <w:rPr>
          <w:color w:val="FF0000"/>
          <w:sz w:val="26"/>
          <w:szCs w:val="26"/>
          <w:lang w:bidi="ar-MA"/>
        </w:rPr>
        <w:t>H</w:t>
      </w:r>
      <w:r w:rsidR="00F857F0" w:rsidRPr="00313507">
        <w:rPr>
          <w:color w:val="FF0000"/>
          <w:sz w:val="26"/>
          <w:szCs w:val="26"/>
          <w:vertAlign w:val="subscript"/>
          <w:lang w:bidi="ar-MA"/>
        </w:rPr>
        <w:t>2</w:t>
      </w:r>
      <w:r w:rsidR="00F857F0" w:rsidRPr="00313507">
        <w:rPr>
          <w:color w:val="FF0000"/>
          <w:sz w:val="26"/>
          <w:szCs w:val="26"/>
          <w:lang w:bidi="ar-MA"/>
        </w:rPr>
        <w:t>O</w:t>
      </w:r>
      <w:r w:rsidR="00F857F0" w:rsidRPr="00313507">
        <w:rPr>
          <w:sz w:val="26"/>
          <w:szCs w:val="26"/>
          <w:lang w:bidi="ar-MA"/>
        </w:rPr>
        <w:t xml:space="preserve"> et le dioxyde de </w:t>
      </w:r>
    </w:p>
    <w:p w:rsidR="00F857F0" w:rsidRPr="00313507" w:rsidRDefault="00EE63BD" w:rsidP="008A7C17">
      <w:pPr>
        <w:ind w:firstLine="426"/>
        <w:rPr>
          <w:sz w:val="26"/>
          <w:szCs w:val="26"/>
          <w:rtl/>
          <w:lang w:bidi="ar-MA"/>
        </w:rPr>
      </w:pPr>
      <w:proofErr w:type="gramStart"/>
      <w:r w:rsidRPr="00313507">
        <w:rPr>
          <w:sz w:val="26"/>
          <w:szCs w:val="26"/>
          <w:lang w:bidi="ar-MA"/>
        </w:rPr>
        <w:t>c</w:t>
      </w:r>
      <w:r w:rsidR="00F857F0" w:rsidRPr="00313507">
        <w:rPr>
          <w:sz w:val="26"/>
          <w:szCs w:val="26"/>
          <w:lang w:bidi="ar-MA"/>
        </w:rPr>
        <w:t>arbone</w:t>
      </w:r>
      <w:proofErr w:type="gramEnd"/>
      <w:r w:rsidR="00F857F0" w:rsidRPr="00313507">
        <w:rPr>
          <w:sz w:val="26"/>
          <w:szCs w:val="26"/>
          <w:lang w:bidi="ar-MA"/>
        </w:rPr>
        <w:t xml:space="preserve"> </w:t>
      </w:r>
      <w:r w:rsidR="00F857F0" w:rsidRPr="00313507">
        <w:rPr>
          <w:color w:val="FF0000"/>
          <w:sz w:val="26"/>
          <w:szCs w:val="26"/>
          <w:lang w:bidi="ar-MA"/>
        </w:rPr>
        <w:t>CO</w:t>
      </w:r>
      <w:r w:rsidR="00F857F0" w:rsidRPr="00313507">
        <w:rPr>
          <w:color w:val="FF0000"/>
          <w:sz w:val="26"/>
          <w:szCs w:val="26"/>
          <w:vertAlign w:val="subscript"/>
          <w:lang w:bidi="ar-MA"/>
        </w:rPr>
        <w:t>2</w:t>
      </w:r>
      <w:r w:rsidR="00F857F0" w:rsidRPr="00313507">
        <w:rPr>
          <w:sz w:val="26"/>
          <w:szCs w:val="26"/>
          <w:lang w:bidi="ar-MA"/>
        </w:rPr>
        <w:t>.</w:t>
      </w:r>
    </w:p>
    <w:p w:rsidR="00621409" w:rsidRPr="00313507" w:rsidRDefault="00EE63BD" w:rsidP="008A7C17">
      <w:pPr>
        <w:ind w:firstLine="284"/>
        <w:rPr>
          <w:sz w:val="28"/>
          <w:szCs w:val="28"/>
          <w:rtl/>
          <w:lang w:bidi="ar-MA"/>
        </w:rPr>
      </w:pPr>
      <w:r w:rsidRPr="00313507">
        <w:rPr>
          <w:color w:val="FF0000"/>
          <w:sz w:val="28"/>
          <w:szCs w:val="28"/>
          <w:lang w:bidi="ar-MA"/>
        </w:rPr>
        <w:t>Résumé :</w:t>
      </w:r>
    </w:p>
    <w:p w:rsidR="00621409" w:rsidRDefault="00971DDF" w:rsidP="008A7C17">
      <w:pPr>
        <w:rPr>
          <w:sz w:val="28"/>
          <w:szCs w:val="28"/>
          <w:lang w:bidi="ar-MA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847090</wp:posOffset>
                </wp:positionH>
                <wp:positionV relativeFrom="paragraph">
                  <wp:posOffset>52070</wp:posOffset>
                </wp:positionV>
                <wp:extent cx="5795645" cy="1068070"/>
                <wp:effectExtent l="0" t="0" r="0" b="0"/>
                <wp:wrapNone/>
                <wp:docPr id="131" name="Grou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95645" cy="1068070"/>
                          <a:chOff x="0" y="0"/>
                          <a:chExt cx="5795645" cy="1068308"/>
                        </a:xfrm>
                      </wpg:grpSpPr>
                      <wps:wsp>
                        <wps:cNvPr id="58" name="AutoShape 38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795645" cy="10683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0106DB" w:rsidRDefault="00EE63BD" w:rsidP="00EE63BD">
                              <w:pPr>
                                <w:ind w:firstLine="147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La combustion complète du butane dans le di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oxygène est une transformation </w:t>
                              </w: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</w:t>
                              </w:r>
                            </w:p>
                            <w:p w:rsidR="00EE63BD" w:rsidRDefault="00EE63BD" w:rsidP="000106DB">
                              <w:pPr>
                                <w:ind w:firstLine="147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proofErr w:type="gramStart"/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chimique</w:t>
                              </w:r>
                              <w:proofErr w:type="gramEnd"/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</w:t>
                              </w:r>
                              <w:r w:rsidR="000106DB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e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xothermique</w:t>
                              </w: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, </w:t>
                              </w:r>
                              <w:r w:rsidR="00313507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on peut l’</w:t>
                              </w: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exprimée par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l’</w:t>
                              </w: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écrit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ure </w:t>
                              </w: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sui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vante</w:t>
                              </w: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:</w:t>
                              </w:r>
                            </w:p>
                            <w:p w:rsidR="00EE63BD" w:rsidRDefault="00EE63BD" w:rsidP="000106DB">
                              <w:pPr>
                                <w:ind w:firstLine="147"/>
                                <w:jc w:val="center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Butane   </w:t>
                              </w:r>
                              <w:r w:rsidR="000106DB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 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 + </w:t>
                              </w:r>
                              <w:r w:rsidR="000106DB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    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Dioxygène    </w:t>
                              </w:r>
                              <w:r w:rsidR="000106DB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→     Dioxyde de carbone</w:t>
                              </w:r>
                              <w:r w:rsidR="000106DB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  </w:t>
                              </w:r>
                              <w:r w:rsidR="000106DB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+ </w:t>
                              </w:r>
                              <w:r w:rsidR="000106DB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 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Eau</w:t>
                              </w:r>
                            </w:p>
                            <w:p w:rsidR="00EE63BD" w:rsidRDefault="00EE63BD" w:rsidP="00EE63BD">
                              <w:pPr>
                                <w:ind w:firstLine="147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</w:p>
                            <w:p w:rsidR="00EE63BD" w:rsidRDefault="00EE63BD" w:rsidP="00EE63BD">
                              <w:pPr>
                                <w:ind w:firstLine="147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</w:p>
                            <w:p w:rsidR="00EE63BD" w:rsidRDefault="00EE63BD" w:rsidP="00EE63BD">
                              <w:pPr>
                                <w:ind w:firstLine="147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0" name="Groupe 130"/>
                        <wpg:cNvGrpSpPr>
                          <a:grpSpLocks/>
                        </wpg:cNvGrpSpPr>
                        <wpg:grpSpPr>
                          <a:xfrm>
                            <a:off x="36214" y="733330"/>
                            <a:ext cx="5169509" cy="233372"/>
                            <a:chOff x="0" y="0"/>
                            <a:chExt cx="5169509" cy="233372"/>
                          </a:xfrm>
                        </wpg:grpSpPr>
                        <wps:wsp>
                          <wps:cNvPr id="59" name="Text Box 166"/>
                          <wps:cNvSpPr txBox="1">
                            <a:spLocks/>
                          </wps:cNvSpPr>
                          <wps:spPr bwMode="auto">
                            <a:xfrm>
                              <a:off x="4218914" y="0"/>
                              <a:ext cx="950595" cy="2160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FF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06DB" w:rsidRPr="000106DB" w:rsidRDefault="000106DB" w:rsidP="000106DB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0106DB">
                                  <w:rPr>
                                    <w:color w:val="FF0000"/>
                                    <w:sz w:val="26"/>
                                    <w:szCs w:val="26"/>
                                    <w:lang w:bidi="ar-MA"/>
                                  </w:rPr>
                                  <w:t>Le</w:t>
                                </w:r>
                                <w:r>
                                  <w:rPr>
                                    <w:color w:val="FF0000"/>
                                    <w:sz w:val="26"/>
                                    <w:szCs w:val="26"/>
                                    <w:lang w:bidi="ar-MA"/>
                                  </w:rPr>
                                  <w:t>s</w:t>
                                </w:r>
                                <w:r w:rsidRPr="000106DB">
                                  <w:rPr>
                                    <w:color w:val="FF0000"/>
                                    <w:sz w:val="26"/>
                                    <w:szCs w:val="26"/>
                                    <w:lang w:bidi="ar-MA"/>
                                  </w:rPr>
                                  <w:t xml:space="preserve"> produits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60" name="Text Box 165"/>
                          <wps:cNvSpPr txBox="1">
                            <a:spLocks/>
                          </wps:cNvSpPr>
                          <wps:spPr bwMode="auto">
                            <a:xfrm>
                              <a:off x="1539089" y="18107"/>
                              <a:ext cx="971550" cy="2152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FF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06DB" w:rsidRPr="000106DB" w:rsidRDefault="000106DB" w:rsidP="000106DB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0106DB">
                                  <w:rPr>
                                    <w:color w:val="FF0000"/>
                                    <w:sz w:val="26"/>
                                    <w:szCs w:val="26"/>
                                    <w:lang w:bidi="ar-MA"/>
                                  </w:rPr>
                                  <w:t>Le comburant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61" name="Text Box 164"/>
                          <wps:cNvSpPr txBox="1">
                            <a:spLocks/>
                          </wps:cNvSpPr>
                          <wps:spPr bwMode="auto">
                            <a:xfrm>
                              <a:off x="0" y="9054"/>
                              <a:ext cx="1079500" cy="2152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FF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06DB" w:rsidRPr="000106DB" w:rsidRDefault="000106DB" w:rsidP="000106DB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0106DB">
                                  <w:rPr>
                                    <w:color w:val="FF0000"/>
                                    <w:sz w:val="26"/>
                                    <w:szCs w:val="26"/>
                                    <w:lang w:bidi="ar-MA"/>
                                  </w:rPr>
                                  <w:t>Le combustible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131" o:spid="_x0000_s1264" style="position:absolute;margin-left:66.7pt;margin-top:4.1pt;width:456.35pt;height:84.1pt;z-index:251673600" coordsize="57956,10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">
                <v:rect id="AutoShape 381" o:spid="_x0000_s1265" style="position:absolute;width:57956;height:106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v/PsIA&#10;AADbAAAADwAAAGRycy9kb3ducmV2LnhtbERPPW/CMBDdK/EfrENiK06KCihgoqgVatfSMrCd4ksc&#10;EZ9D7JI0v74eKnV8et/7fLStuFPvG8cK0mUCgrh0uuFawdfn8XELwgdkja1jUvBDHvLD7GGPmXYD&#10;f9D9FGoRQ9hnqMCE0GVS+tKQRb90HXHkKtdbDBH2tdQ9DjHctvIpSdbSYsOxwWBHL4bK6+nbKiiq&#10;VFft5bZZXd+K9Wo6v5ZGT0ot5mOxAxFoDP/iP/e7VvAcx8Yv8QfIw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m/8+wgAAANsAAAAPAAAAAAAAAAAAAAAAAJgCAABkcnMvZG93&#10;bnJldi54bWxQSwUGAAAAAAQABAD1AAAAhwMAAAAA&#10;" strokecolor="red">
                  <v:stroke joinstyle="round"/>
                  <v:path arrowok="t"/>
                  <v:textbox>
                    <w:txbxContent>
                      <w:p w:rsidR="000106DB" w:rsidRDefault="00EE63BD" w:rsidP="00EE63BD">
                        <w:pPr>
                          <w:ind w:firstLine="147"/>
                          <w:rPr>
                            <w:sz w:val="28"/>
                            <w:szCs w:val="28"/>
                            <w:lang w:bidi="ar-MA"/>
                          </w:rPr>
                        </w:pP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>La combustion complète du butane dans le di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oxygène est une transformation </w:t>
                        </w: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 xml:space="preserve"> </w:t>
                        </w:r>
                      </w:p>
                      <w:p w:rsidR="00EE63BD" w:rsidRDefault="00EE63BD" w:rsidP="000106DB">
                        <w:pPr>
                          <w:ind w:firstLine="147"/>
                          <w:rPr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>chimique</w:t>
                        </w:r>
                        <w:proofErr w:type="gramEnd"/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 xml:space="preserve"> </w:t>
                        </w:r>
                        <w:r w:rsidR="000106DB">
                          <w:rPr>
                            <w:sz w:val="28"/>
                            <w:szCs w:val="28"/>
                            <w:lang w:bidi="ar-MA"/>
                          </w:rPr>
                          <w:t>e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>xothermique</w:t>
                        </w: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 xml:space="preserve">, </w:t>
                        </w:r>
                        <w:r w:rsidR="00313507">
                          <w:rPr>
                            <w:sz w:val="28"/>
                            <w:szCs w:val="28"/>
                            <w:lang w:bidi="ar-MA"/>
                          </w:rPr>
                          <w:t>on peut l’</w:t>
                        </w: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 xml:space="preserve">exprimée par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>l’</w:t>
                        </w: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>écrit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ure </w:t>
                        </w: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>sui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>vante</w:t>
                        </w: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 xml:space="preserve"> :</w:t>
                        </w:r>
                      </w:p>
                      <w:p w:rsidR="00EE63BD" w:rsidRDefault="00EE63BD" w:rsidP="000106DB">
                        <w:pPr>
                          <w:ind w:firstLine="147"/>
                          <w:jc w:val="center"/>
                          <w:rPr>
                            <w:sz w:val="28"/>
                            <w:szCs w:val="28"/>
                            <w:lang w:bidi="ar-MA"/>
                          </w:rPr>
                        </w:pP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Butane   </w:t>
                        </w:r>
                        <w:r w:rsidR="000106DB">
                          <w:rPr>
                            <w:sz w:val="28"/>
                            <w:szCs w:val="28"/>
                            <w:lang w:bidi="ar-MA"/>
                          </w:rPr>
                          <w:t xml:space="preserve">  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  + </w:t>
                        </w:r>
                        <w:r w:rsidR="000106DB">
                          <w:rPr>
                            <w:sz w:val="28"/>
                            <w:szCs w:val="28"/>
                            <w:lang w:bidi="ar-MA"/>
                          </w:rPr>
                          <w:t xml:space="preserve">     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 Dioxygène    </w:t>
                        </w:r>
                        <w:r w:rsidR="000106DB">
                          <w:rPr>
                            <w:sz w:val="28"/>
                            <w:szCs w:val="28"/>
                            <w:lang w:bidi="ar-MA"/>
                          </w:rPr>
                          <w:t xml:space="preserve"> 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 →     Dioxyde de carbone</w:t>
                        </w:r>
                        <w:r w:rsidR="000106DB">
                          <w:rPr>
                            <w:sz w:val="28"/>
                            <w:szCs w:val="28"/>
                            <w:lang w:bidi="ar-MA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   </w:t>
                        </w:r>
                        <w:r w:rsidR="000106DB">
                          <w:rPr>
                            <w:sz w:val="28"/>
                            <w:szCs w:val="28"/>
                            <w:lang w:bidi="ar-MA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+ </w:t>
                        </w:r>
                        <w:r w:rsidR="000106DB">
                          <w:rPr>
                            <w:sz w:val="28"/>
                            <w:szCs w:val="28"/>
                            <w:lang w:bidi="ar-MA"/>
                          </w:rPr>
                          <w:t xml:space="preserve">  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 Eau</w:t>
                        </w:r>
                      </w:p>
                      <w:p w:rsidR="00EE63BD" w:rsidRDefault="00EE63BD" w:rsidP="00EE63BD">
                        <w:pPr>
                          <w:ind w:firstLine="147"/>
                          <w:rPr>
                            <w:sz w:val="28"/>
                            <w:szCs w:val="28"/>
                            <w:lang w:bidi="ar-MA"/>
                          </w:rPr>
                        </w:pPr>
                      </w:p>
                      <w:p w:rsidR="00EE63BD" w:rsidRDefault="00EE63BD" w:rsidP="00EE63BD">
                        <w:pPr>
                          <w:ind w:firstLine="147"/>
                          <w:rPr>
                            <w:sz w:val="28"/>
                            <w:szCs w:val="28"/>
                            <w:lang w:bidi="ar-MA"/>
                          </w:rPr>
                        </w:pPr>
                      </w:p>
                      <w:p w:rsidR="00EE63BD" w:rsidRDefault="00EE63BD" w:rsidP="00EE63BD">
                        <w:pPr>
                          <w:ind w:firstLine="147"/>
                          <w:rPr>
                            <w:sz w:val="28"/>
                            <w:szCs w:val="28"/>
                            <w:lang w:bidi="ar-MA"/>
                          </w:rPr>
                        </w:pPr>
                      </w:p>
                    </w:txbxContent>
                  </v:textbox>
                </v:rect>
                <v:group id="Groupe 130" o:spid="_x0000_s1266" style="position:absolute;left:362;top:7333;width:51695;height:2334" coordsize="51695,23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<v:shape id="Text Box 166" o:spid="_x0000_s1267" type="#_x0000_t202" style="position:absolute;left:42189;width:9506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RRDcUA&#10;AADbAAAADwAAAGRycy9kb3ducmV2LnhtbESPT2vCQBTE74V+h+UVvNWNSorGrKKCYulBtNXzI/vy&#10;B7NvQ3Y1aT99t1DwOMzMb5h02Zta3Kl1lWUFo2EEgjizuuJCwdfn9nUKwnlkjbVlUvBNDpaL56cU&#10;E207PtL95AsRIOwSVFB63yRSuqwkg25oG+Lg5bY16INsC6lb7ALc1HIcRW/SYMVhocSGNiVl19PN&#10;KMjj9bj6kPFO7s3k8vN+PB+62UipwUu/moPw1PtH+L+91wriGfx9CT9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xFENxQAAANsAAAAPAAAAAAAAAAAAAAAAAJgCAABkcnMv&#10;ZG93bnJldi54bWxQSwUGAAAAAAQABAD1AAAAigMAAAAA&#10;" stroked="f" strokecolor="red">
                    <v:path arrowok="t"/>
                    <v:textbox inset="0,0,0,0">
                      <w:txbxContent>
                        <w:p w:rsidR="000106DB" w:rsidRPr="000106DB" w:rsidRDefault="000106DB" w:rsidP="000106DB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 w:rsidRPr="000106DB">
                            <w:rPr>
                              <w:color w:val="FF0000"/>
                              <w:sz w:val="26"/>
                              <w:szCs w:val="26"/>
                              <w:lang w:bidi="ar-MA"/>
                            </w:rPr>
                            <w:t>Le</w:t>
                          </w:r>
                          <w:r>
                            <w:rPr>
                              <w:color w:val="FF0000"/>
                              <w:sz w:val="26"/>
                              <w:szCs w:val="26"/>
                              <w:lang w:bidi="ar-MA"/>
                            </w:rPr>
                            <w:t>s</w:t>
                          </w:r>
                          <w:r w:rsidRPr="000106DB">
                            <w:rPr>
                              <w:color w:val="FF0000"/>
                              <w:sz w:val="26"/>
                              <w:szCs w:val="26"/>
                              <w:lang w:bidi="ar-MA"/>
                            </w:rPr>
                            <w:t xml:space="preserve"> produits</w:t>
                          </w:r>
                        </w:p>
                      </w:txbxContent>
                    </v:textbox>
                  </v:shape>
                  <v:shape id="Text Box 165" o:spid="_x0000_s1268" type="#_x0000_t202" style="position:absolute;left:15390;top:181;width:9716;height:21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IyLcAA&#10;AADbAAAADwAAAGRycy9kb3ducmV2LnhtbERPy4rCMBTdD/gP4QruNFVRtBpFBcVhFuJzfWmubbG5&#10;KU20db5+shBmeTjv+bIxhXhR5XLLCvq9CARxYnXOqYLLedudgHAeWWNhmRS8ycFy0fqaY6xtzUd6&#10;nXwqQgi7GBVk3pexlC7JyKDr2ZI4cHdbGfQBVqnUFdYh3BRyEEVjaTDn0JBhSZuMksfpaRTcR+tB&#10;/iNHO7k3w9vv9/F6qKd9pTrtZjUD4anx/+KPe68VjMP68CX8ALn4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5IyLcAAAADbAAAADwAAAAAAAAAAAAAAAACYAgAAZHJzL2Rvd25y&#10;ZXYueG1sUEsFBgAAAAAEAAQA9QAAAIUDAAAAAA==&#10;" stroked="f" strokecolor="red">
                    <v:path arrowok="t"/>
                    <v:textbox inset="0,0,0,0">
                      <w:txbxContent>
                        <w:p w:rsidR="000106DB" w:rsidRPr="000106DB" w:rsidRDefault="000106DB" w:rsidP="000106DB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 w:rsidRPr="000106DB">
                            <w:rPr>
                              <w:color w:val="FF0000"/>
                              <w:sz w:val="26"/>
                              <w:szCs w:val="26"/>
                              <w:lang w:bidi="ar-MA"/>
                            </w:rPr>
                            <w:t>Le comburant</w:t>
                          </w:r>
                        </w:p>
                      </w:txbxContent>
                    </v:textbox>
                  </v:shape>
                  <v:shape id="Text Box 164" o:spid="_x0000_s1269" type="#_x0000_t202" style="position:absolute;top:90;width:10795;height:21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6XtsUA&#10;AADbAAAADwAAAGRycy9kb3ducmV2LnhtbESPW2vCQBSE3wX/w3KEvukmFkVjVrGFFksfxOvzIXty&#10;wezZkN2atL++Wyj4OMzMN0y66U0t7tS6yrKCeBKBIM6srrhQcD69jRcgnEfWWFsmBd/kYLMeDlJM&#10;tO34QPejL0SAsEtQQel9k0jpspIMuoltiIOX29agD7ItpG6xC3BTy2kUzaXBisNCiQ29lpTdjl9G&#10;QT57mVafcvYud+b5+vNxuOy7ZazU06jfrkB46v0j/N/eaQXzGP6+hB8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3pe2xQAAANsAAAAPAAAAAAAAAAAAAAAAAJgCAABkcnMv&#10;ZG93bnJldi54bWxQSwUGAAAAAAQABAD1AAAAigMAAAAA&#10;" stroked="f" strokecolor="red">
                    <v:path arrowok="t"/>
                    <v:textbox inset="0,0,0,0">
                      <w:txbxContent>
                        <w:p w:rsidR="000106DB" w:rsidRPr="000106DB" w:rsidRDefault="000106DB" w:rsidP="000106DB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 w:rsidRPr="000106DB">
                            <w:rPr>
                              <w:color w:val="FF0000"/>
                              <w:sz w:val="26"/>
                              <w:szCs w:val="26"/>
                              <w:lang w:bidi="ar-MA"/>
                            </w:rPr>
                            <w:t>Le combustible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EE63BD" w:rsidRDefault="00EE63BD" w:rsidP="008A7C17">
      <w:pPr>
        <w:rPr>
          <w:sz w:val="28"/>
          <w:szCs w:val="28"/>
          <w:lang w:bidi="ar-MA"/>
        </w:rPr>
      </w:pPr>
    </w:p>
    <w:p w:rsidR="00EE63BD" w:rsidRDefault="00EE63BD" w:rsidP="008A7C17">
      <w:pPr>
        <w:rPr>
          <w:sz w:val="28"/>
          <w:szCs w:val="28"/>
          <w:lang w:bidi="ar-MA"/>
        </w:rPr>
      </w:pPr>
    </w:p>
    <w:p w:rsidR="00EE63BD" w:rsidRDefault="00EE63BD" w:rsidP="008A7C17">
      <w:pPr>
        <w:rPr>
          <w:sz w:val="28"/>
          <w:szCs w:val="28"/>
          <w:lang w:bidi="ar-MA"/>
        </w:rPr>
      </w:pPr>
    </w:p>
    <w:p w:rsidR="00EE63BD" w:rsidRDefault="00EE63BD" w:rsidP="008A7C17">
      <w:pPr>
        <w:rPr>
          <w:sz w:val="28"/>
          <w:szCs w:val="28"/>
          <w:lang w:bidi="ar-MA"/>
        </w:rPr>
      </w:pPr>
    </w:p>
    <w:p w:rsidR="00EE63BD" w:rsidRDefault="00EE63BD" w:rsidP="008A7C17">
      <w:pPr>
        <w:rPr>
          <w:sz w:val="28"/>
          <w:szCs w:val="28"/>
          <w:lang w:bidi="ar-MA"/>
        </w:rPr>
      </w:pPr>
    </w:p>
    <w:p w:rsidR="00EE63BD" w:rsidRDefault="00EA55C0" w:rsidP="008A7C17">
      <w:pPr>
        <w:ind w:firstLine="142"/>
        <w:rPr>
          <w:sz w:val="28"/>
          <w:szCs w:val="28"/>
          <w:lang w:bidi="ar-MA"/>
        </w:rPr>
      </w:pPr>
      <w:r>
        <w:rPr>
          <w:color w:val="00B050"/>
          <w:sz w:val="28"/>
          <w:szCs w:val="28"/>
          <w:lang w:bidi="ar-MA"/>
        </w:rPr>
        <w:lastRenderedPageBreak/>
        <w:t>2</w:t>
      </w:r>
      <w:r w:rsidRPr="00BB6BEF">
        <w:rPr>
          <w:color w:val="00B050"/>
          <w:sz w:val="28"/>
          <w:szCs w:val="28"/>
          <w:lang w:bidi="ar-MA"/>
        </w:rPr>
        <w:t xml:space="preserve"> - Combustion </w:t>
      </w:r>
      <w:r>
        <w:rPr>
          <w:color w:val="00B050"/>
          <w:sz w:val="28"/>
          <w:szCs w:val="28"/>
          <w:lang w:bidi="ar-MA"/>
        </w:rPr>
        <w:t>in</w:t>
      </w:r>
      <w:r w:rsidRPr="00BB6BEF">
        <w:rPr>
          <w:color w:val="00B050"/>
          <w:sz w:val="28"/>
          <w:szCs w:val="28"/>
          <w:lang w:bidi="ar-MA"/>
        </w:rPr>
        <w:t>complète du butane :</w:t>
      </w:r>
    </w:p>
    <w:p w:rsidR="00EE63BD" w:rsidRDefault="00EA55C0" w:rsidP="008A7C17">
      <w:pPr>
        <w:ind w:firstLine="284"/>
        <w:rPr>
          <w:sz w:val="28"/>
          <w:szCs w:val="28"/>
          <w:lang w:bidi="ar-MA"/>
        </w:rPr>
      </w:pPr>
      <w:r w:rsidRPr="00BB6BEF">
        <w:rPr>
          <w:b/>
          <w:bCs/>
          <w:sz w:val="28"/>
          <w:szCs w:val="28"/>
          <w:lang w:bidi="ar-MA"/>
        </w:rPr>
        <w:t>Expérience :</w:t>
      </w:r>
    </w:p>
    <w:p w:rsidR="00EE63BD" w:rsidRDefault="00971DDF" w:rsidP="008A7C17">
      <w:pPr>
        <w:rPr>
          <w:sz w:val="28"/>
          <w:szCs w:val="28"/>
          <w:lang w:bidi="ar-MA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1739900</wp:posOffset>
                </wp:positionH>
                <wp:positionV relativeFrom="paragraph">
                  <wp:posOffset>153035</wp:posOffset>
                </wp:positionV>
                <wp:extent cx="3383915" cy="3923665"/>
                <wp:effectExtent l="0" t="0" r="0" b="635"/>
                <wp:wrapNone/>
                <wp:docPr id="1" name="Groupe 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83915" cy="3923665"/>
                          <a:chOff x="0" y="0"/>
                          <a:chExt cx="33839" cy="39240"/>
                        </a:xfrm>
                      </wpg:grpSpPr>
                      <wpg:grpSp>
                        <wpg:cNvPr id="3" name="Groupe 499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3839" cy="39240"/>
                            <a:chOff x="0" y="0"/>
                            <a:chExt cx="38352" cy="39240"/>
                          </a:xfrm>
                        </wpg:grpSpPr>
                        <wps:wsp>
                          <wps:cNvPr id="4" name="Rectangle 3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38352" cy="39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prstDash val="lg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" name="Groupe 501"/>
                          <wpg:cNvGrpSpPr>
                            <a:grpSpLocks/>
                          </wpg:cNvGrpSpPr>
                          <wpg:grpSpPr bwMode="auto">
                            <a:xfrm>
                              <a:off x="2016" y="1321"/>
                              <a:ext cx="35459" cy="37519"/>
                              <a:chOff x="1498" y="717"/>
                              <a:chExt cx="35459" cy="37518"/>
                            </a:xfrm>
                          </wpg:grpSpPr>
                          <wps:wsp>
                            <wps:cNvPr id="8" name="Freeform 51"/>
                            <wps:cNvSpPr>
                              <a:spLocks/>
                            </wps:cNvSpPr>
                            <wps:spPr bwMode="auto">
                              <a:xfrm>
                                <a:off x="20530" y="30192"/>
                                <a:ext cx="6477" cy="1187"/>
                              </a:xfrm>
                              <a:custGeom>
                                <a:avLst/>
                                <a:gdLst>
                                  <a:gd name="T0" fmla="*/ 0 w 1800"/>
                                  <a:gd name="T1" fmla="*/ 60097 h 328"/>
                                  <a:gd name="T2" fmla="*/ 129540 w 1800"/>
                                  <a:gd name="T3" fmla="*/ 24980 h 328"/>
                                  <a:gd name="T4" fmla="*/ 259080 w 1800"/>
                                  <a:gd name="T5" fmla="*/ 100282 h 328"/>
                                  <a:gd name="T6" fmla="*/ 431800 w 1800"/>
                                  <a:gd name="T7" fmla="*/ 0 h 328"/>
                                  <a:gd name="T8" fmla="*/ 604520 w 1800"/>
                                  <a:gd name="T9" fmla="*/ 100282 h 328"/>
                                  <a:gd name="T10" fmla="*/ 647700 w 1800"/>
                                  <a:gd name="T11" fmla="*/ 111866 h 328"/>
                                  <a:gd name="T12" fmla="*/ 0 60000 65536"/>
                                  <a:gd name="T13" fmla="*/ 0 60000 65536"/>
                                  <a:gd name="T14" fmla="*/ 0 60000 65536"/>
                                  <a:gd name="T15" fmla="*/ 0 60000 65536"/>
                                  <a:gd name="T16" fmla="*/ 0 60000 65536"/>
                                  <a:gd name="T17" fmla="*/ 0 60000 65536"/>
                                </a:gdLst>
                                <a:ahLst/>
                                <a:cxnLst>
                                  <a:cxn ang="T12">
                                    <a:pos x="T0" y="T1"/>
                                  </a:cxn>
                                  <a:cxn ang="T13">
                                    <a:pos x="T2" y="T3"/>
                                  </a:cxn>
                                  <a:cxn ang="T14">
                                    <a:pos x="T4" y="T5"/>
                                  </a:cxn>
                                  <a:cxn ang="T15">
                                    <a:pos x="T6" y="T7"/>
                                  </a:cxn>
                                  <a:cxn ang="T16">
                                    <a:pos x="T8" y="T9"/>
                                  </a:cxn>
                                  <a:cxn ang="T17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800" h="328">
                                    <a:moveTo>
                                      <a:pt x="0" y="166"/>
                                    </a:moveTo>
                                    <a:cubicBezTo>
                                      <a:pt x="120" y="108"/>
                                      <a:pt x="240" y="51"/>
                                      <a:pt x="360" y="69"/>
                                    </a:cubicBezTo>
                                    <a:cubicBezTo>
                                      <a:pt x="480" y="87"/>
                                      <a:pt x="580" y="289"/>
                                      <a:pt x="720" y="277"/>
                                    </a:cubicBezTo>
                                    <a:cubicBezTo>
                                      <a:pt x="860" y="265"/>
                                      <a:pt x="1040" y="0"/>
                                      <a:pt x="1200" y="0"/>
                                    </a:cubicBezTo>
                                    <a:cubicBezTo>
                                      <a:pt x="1360" y="0"/>
                                      <a:pt x="1580" y="226"/>
                                      <a:pt x="1680" y="277"/>
                                    </a:cubicBezTo>
                                    <a:cubicBezTo>
                                      <a:pt x="1780" y="328"/>
                                      <a:pt x="1780" y="300"/>
                                      <a:pt x="1800" y="309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9" name="Groupe 503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98" y="717"/>
                                <a:ext cx="35459" cy="37518"/>
                                <a:chOff x="1498" y="717"/>
                                <a:chExt cx="35458" cy="37517"/>
                              </a:xfrm>
                            </wpg:grpSpPr>
                            <wpg:grpSp>
                              <wpg:cNvPr id="10" name="Group 38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98" y="717"/>
                                  <a:ext cx="31776" cy="37517"/>
                                  <a:chOff x="3684" y="1813"/>
                                  <a:chExt cx="5004" cy="5908"/>
                                </a:xfrm>
                              </wpg:grpSpPr>
                              <wps:wsp>
                                <wps:cNvPr id="11" name="Text Box 253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5428" y="6985"/>
                                    <a:ext cx="1985" cy="73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55825" w:rsidRDefault="00C55825" w:rsidP="00C55825">
                                      <w:pPr>
                                        <w:jc w:val="center"/>
                                        <w:rPr>
                                          <w:color w:val="FF0000"/>
                                          <w:sz w:val="32"/>
                                          <w:szCs w:val="32"/>
                                        </w:rPr>
                                      </w:pPr>
                                      <w:r w:rsidRPr="007F6470">
                                        <w:rPr>
                                          <w:color w:val="FF0000"/>
                                          <w:sz w:val="32"/>
                                          <w:szCs w:val="32"/>
                                        </w:rPr>
                                        <w:t>Bec Bunsen</w:t>
                                      </w:r>
                                    </w:p>
                                    <w:p w:rsidR="00C55825" w:rsidRPr="007F6470" w:rsidRDefault="00C55825" w:rsidP="00C55825">
                                      <w:pPr>
                                        <w:jc w:val="center"/>
                                        <w:rPr>
                                          <w:color w:val="FF0000"/>
                                          <w:sz w:val="32"/>
                                          <w:szCs w:val="32"/>
                                        </w:rPr>
                                      </w:pPr>
                                      <w:r w:rsidRPr="007F6470">
                                        <w:rPr>
                                          <w:rFonts w:hint="cs"/>
                                          <w:color w:val="FF0000"/>
                                          <w:sz w:val="32"/>
                                          <w:szCs w:val="32"/>
                                          <w:rtl/>
                                        </w:rPr>
                                        <w:t xml:space="preserve">مــوقــد </w:t>
                                      </w:r>
                                      <w:proofErr w:type="spellStart"/>
                                      <w:r w:rsidRPr="007F6470">
                                        <w:rPr>
                                          <w:rFonts w:hint="cs"/>
                                          <w:color w:val="FF0000"/>
                                          <w:sz w:val="32"/>
                                          <w:szCs w:val="32"/>
                                          <w:rtl/>
                                        </w:rPr>
                                        <w:t>بــنــســن</w:t>
                                      </w:r>
                                      <w:proofErr w:type="spellEnd"/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spAutoFit/>
                                </wps:bodyPr>
                              </wps:wsp>
                              <wpg:grpSp>
                                <wpg:cNvPr id="12" name="Group 38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684" y="1813"/>
                                    <a:ext cx="5004" cy="5081"/>
                                    <a:chOff x="3684" y="1813"/>
                                    <a:chExt cx="5004" cy="5081"/>
                                  </a:xfrm>
                                </wpg:grpSpPr>
                                <wpg:grpSp>
                                  <wpg:cNvPr id="13" name="Group 38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5586" y="1813"/>
                                      <a:ext cx="1686" cy="5081"/>
                                      <a:chOff x="5586" y="1813"/>
                                      <a:chExt cx="1686" cy="5081"/>
                                    </a:xfrm>
                                  </wpg:grpSpPr>
                                  <wps:wsp>
                                    <wps:cNvPr id="14" name="AutoShape 388"/>
                                    <wps:cNvSpPr>
                                      <a:spLocks/>
                                    </wps:cNvSpPr>
                                    <wps:spPr bwMode="auto">
                                      <a:xfrm rot="10800000">
                                        <a:off x="5586" y="6759"/>
                                        <a:ext cx="1686" cy="135"/>
                                      </a:xfrm>
                                      <a:custGeom>
                                        <a:avLst/>
                                        <a:gdLst>
                                          <a:gd name="T0" fmla="*/ 1475 w 21600"/>
                                          <a:gd name="T1" fmla="*/ 68 h 21600"/>
                                          <a:gd name="T2" fmla="*/ 843 w 21600"/>
                                          <a:gd name="T3" fmla="*/ 135 h 21600"/>
                                          <a:gd name="T4" fmla="*/ 211 w 21600"/>
                                          <a:gd name="T5" fmla="*/ 68 h 21600"/>
                                          <a:gd name="T6" fmla="*/ 843 w 21600"/>
                                          <a:gd name="T7" fmla="*/ 0 h 21600"/>
                                          <a:gd name="T8" fmla="*/ 0 60000 65536"/>
                                          <a:gd name="T9" fmla="*/ 0 60000 65536"/>
                                          <a:gd name="T10" fmla="*/ 0 60000 65536"/>
                                          <a:gd name="T11" fmla="*/ 0 60000 65536"/>
                                          <a:gd name="T12" fmla="*/ 4497 w 21600"/>
                                          <a:gd name="T13" fmla="*/ 4480 h 21600"/>
                                          <a:gd name="T14" fmla="*/ 17103 w 21600"/>
                                          <a:gd name="T15" fmla="*/ 17120 h 21600"/>
                                        </a:gdLst>
                                        <a:ahLst/>
                                        <a:cxnLst>
                                          <a:cxn ang="T8">
                                            <a:pos x="T0" y="T1"/>
                                          </a:cxn>
                                          <a:cxn ang="T9">
                                            <a:pos x="T2" y="T3"/>
                                          </a:cxn>
                                          <a:cxn ang="T10">
                                            <a:pos x="T4" y="T5"/>
                                          </a:cxn>
                                          <a:cxn ang="T11">
                                            <a:pos x="T6" y="T7"/>
                                          </a:cxn>
                                        </a:cxnLst>
                                        <a:rect l="T12" t="T13" r="T14" b="T15"/>
                                        <a:pathLst>
                                          <a:path w="21600" h="21600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5400" y="21600"/>
                                            </a:lnTo>
                                            <a:lnTo>
                                              <a:pt x="16200" y="21600"/>
                                            </a:lnTo>
                                            <a:lnTo>
                                              <a:pt x="21600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5" name="Group 38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121" y="5171"/>
                                        <a:ext cx="628" cy="938"/>
                                        <a:chOff x="8950" y="1927"/>
                                        <a:chExt cx="758" cy="469"/>
                                      </a:xfrm>
                                    </wpg:grpSpPr>
                                    <wps:wsp>
                                      <wps:cNvPr id="16" name="Line 390"/>
                                      <wps:cNvCnPr>
                                        <a:cxnSpLocks/>
                                      </wps:cNvCnPr>
                                      <wps:spPr bwMode="auto">
                                        <a:xfrm>
                                          <a:off x="8950" y="1942"/>
                                          <a:ext cx="0" cy="454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7" name="Line 391"/>
                                      <wps:cNvCnPr>
                                        <a:cxnSpLocks/>
                                      </wps:cNvCnPr>
                                      <wps:spPr bwMode="auto">
                                        <a:xfrm>
                                          <a:off x="9708" y="1927"/>
                                          <a:ext cx="0" cy="454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8" name="Group 39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197" y="3983"/>
                                        <a:ext cx="484" cy="2770"/>
                                        <a:chOff x="4166" y="2320"/>
                                        <a:chExt cx="585" cy="3350"/>
                                      </a:xfrm>
                                    </wpg:grpSpPr>
                                    <wpg:grpSp>
                                      <wpg:cNvPr id="19" name="Group 39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4166" y="2320"/>
                                          <a:ext cx="585" cy="1808"/>
                                          <a:chOff x="9044" y="595"/>
                                          <a:chExt cx="585" cy="1808"/>
                                        </a:xfrm>
                                      </wpg:grpSpPr>
                                      <wps:wsp>
                                        <wps:cNvPr id="20" name="Line 394"/>
                                        <wps:cNvCnPr>
                                          <a:cxnSpLocks/>
                                        </wps:cNvCnPr>
                                        <wps:spPr bwMode="auto">
                                          <a:xfrm>
                                            <a:off x="9044" y="610"/>
                                            <a:ext cx="0" cy="1793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21" name="Line 395"/>
                                        <wps:cNvCnPr>
                                          <a:cxnSpLocks/>
                                        </wps:cNvCnPr>
                                        <wps:spPr bwMode="auto">
                                          <a:xfrm>
                                            <a:off x="9629" y="595"/>
                                            <a:ext cx="0" cy="1793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22" name="Group 39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4166" y="4507"/>
                                          <a:ext cx="585" cy="1163"/>
                                          <a:chOff x="9044" y="2782"/>
                                          <a:chExt cx="585" cy="1163"/>
                                        </a:xfrm>
                                      </wpg:grpSpPr>
                                      <wps:wsp>
                                        <wps:cNvPr id="23" name="Line 397"/>
                                        <wps:cNvCnPr>
                                          <a:cxnSpLocks/>
                                        </wps:cNvCnPr>
                                        <wps:spPr bwMode="auto">
                                          <a:xfrm>
                                            <a:off x="9044" y="2797"/>
                                            <a:ext cx="0" cy="1134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g:grpSp>
                                        <wpg:cNvPr id="24" name="Group 398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9629" y="2782"/>
                                            <a:ext cx="0" cy="1163"/>
                                            <a:chOff x="9629" y="2782"/>
                                            <a:chExt cx="0" cy="1163"/>
                                          </a:xfrm>
                                        </wpg:grpSpPr>
                                        <wps:wsp>
                                          <wps:cNvPr id="25" name="Line 399"/>
                                          <wps:cNvCnPr>
                                            <a:cxnSpLocks/>
                                          </wps:cNvCnPr>
                                          <wps:spPr bwMode="auto">
                                            <a:xfrm>
                                              <a:off x="9629" y="2782"/>
                                              <a:ext cx="0" cy="85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26" name="Line 400"/>
                                          <wps:cNvCnPr>
                                            <a:cxnSpLocks/>
                                          </wps:cNvCnPr>
                                          <wps:spPr bwMode="auto">
                                            <a:xfrm>
                                              <a:off x="9629" y="3718"/>
                                              <a:ext cx="0" cy="227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27" name="Group 40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096" y="1813"/>
                                        <a:ext cx="636" cy="1329"/>
                                        <a:chOff x="5229" y="258"/>
                                        <a:chExt cx="767" cy="1609"/>
                                      </a:xfrm>
                                    </wpg:grpSpPr>
                                    <wps:wsp>
                                      <wps:cNvPr id="28" name="Freeform 406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5396" y="575"/>
                                          <a:ext cx="59" cy="86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4869"/>
                                            <a:gd name="T1" fmla="*/ 0 h 10000"/>
                                            <a:gd name="T2" fmla="*/ 52 w 4869"/>
                                            <a:gd name="T3" fmla="*/ 232 h 10000"/>
                                            <a:gd name="T4" fmla="*/ 55 w 4869"/>
                                            <a:gd name="T5" fmla="*/ 335 h 10000"/>
                                            <a:gd name="T6" fmla="*/ 0 w 4869"/>
                                            <a:gd name="T7" fmla="*/ 541 h 10000"/>
                                            <a:gd name="T8" fmla="*/ 44 w 4869"/>
                                            <a:gd name="T9" fmla="*/ 704 h 10000"/>
                                            <a:gd name="T10" fmla="*/ 0 w 4869"/>
                                            <a:gd name="T11" fmla="*/ 867 h 10000"/>
                                            <a:gd name="T12" fmla="*/ 0 60000 65536"/>
                                            <a:gd name="T13" fmla="*/ 0 60000 65536"/>
                                            <a:gd name="T14" fmla="*/ 0 60000 65536"/>
                                            <a:gd name="T15" fmla="*/ 0 60000 65536"/>
                                            <a:gd name="T16" fmla="*/ 0 60000 65536"/>
                                            <a:gd name="T17" fmla="*/ 0 60000 65536"/>
                                          </a:gdLst>
                                          <a:ahLst/>
                                          <a:cxnLst>
                                            <a:cxn ang="T12">
                                              <a:pos x="T0" y="T1"/>
                                            </a:cxn>
                                            <a:cxn ang="T13">
                                              <a:pos x="T2" y="T3"/>
                                            </a:cxn>
                                            <a:cxn ang="T14">
                                              <a:pos x="T4" y="T5"/>
                                            </a:cxn>
                                            <a:cxn ang="T15">
                                              <a:pos x="T6" y="T7"/>
                                            </a:cxn>
                                            <a:cxn ang="T16">
                                              <a:pos x="T8" y="T9"/>
                                            </a:cxn>
                                            <a:cxn ang="T17">
                                              <a:pos x="T10" y="T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869" h="10000">
                                              <a:moveTo>
                                                <a:pt x="2683" y="0"/>
                                              </a:moveTo>
                                              <a:cubicBezTo>
                                                <a:pt x="1858" y="669"/>
                                                <a:pt x="4011" y="2034"/>
                                                <a:pt x="4320" y="2677"/>
                                              </a:cubicBezTo>
                                              <a:cubicBezTo>
                                                <a:pt x="4630" y="3321"/>
                                                <a:pt x="5257" y="3268"/>
                                                <a:pt x="4538" y="3862"/>
                                              </a:cubicBezTo>
                                              <a:cubicBezTo>
                                                <a:pt x="3819" y="4456"/>
                                                <a:pt x="171" y="5535"/>
                                                <a:pt x="6" y="6239"/>
                                              </a:cubicBezTo>
                                              <a:cubicBezTo>
                                                <a:pt x="-158" y="6942"/>
                                                <a:pt x="3631" y="7496"/>
                                                <a:pt x="3631" y="8119"/>
                                              </a:cubicBezTo>
                                              <a:cubicBezTo>
                                                <a:pt x="3631" y="8743"/>
                                                <a:pt x="-158" y="9689"/>
                                                <a:pt x="6" y="10000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9" name="Freeform 40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499" y="285"/>
                                          <a:ext cx="151" cy="81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20 w 151"/>
                                            <a:gd name="T1" fmla="*/ 0 h 815"/>
                                            <a:gd name="T2" fmla="*/ 20 w 151"/>
                                            <a:gd name="T3" fmla="*/ 163 h 815"/>
                                            <a:gd name="T4" fmla="*/ 140 w 151"/>
                                            <a:gd name="T5" fmla="*/ 283 h 815"/>
                                            <a:gd name="T6" fmla="*/ 85 w 151"/>
                                            <a:gd name="T7" fmla="*/ 489 h 815"/>
                                            <a:gd name="T8" fmla="*/ 129 w 151"/>
                                            <a:gd name="T9" fmla="*/ 652 h 815"/>
                                            <a:gd name="T10" fmla="*/ 85 w 151"/>
                                            <a:gd name="T11" fmla="*/ 815 h 815"/>
                                            <a:gd name="T12" fmla="*/ 0 60000 65536"/>
                                            <a:gd name="T13" fmla="*/ 0 60000 65536"/>
                                            <a:gd name="T14" fmla="*/ 0 60000 65536"/>
                                            <a:gd name="T15" fmla="*/ 0 60000 65536"/>
                                            <a:gd name="T16" fmla="*/ 0 60000 65536"/>
                                            <a:gd name="T17" fmla="*/ 0 60000 65536"/>
                                          </a:gdLst>
                                          <a:ahLst/>
                                          <a:cxnLst>
                                            <a:cxn ang="T12">
                                              <a:pos x="T0" y="T1"/>
                                            </a:cxn>
                                            <a:cxn ang="T13">
                                              <a:pos x="T2" y="T3"/>
                                            </a:cxn>
                                            <a:cxn ang="T14">
                                              <a:pos x="T4" y="T5"/>
                                            </a:cxn>
                                            <a:cxn ang="T15">
                                              <a:pos x="T6" y="T7"/>
                                            </a:cxn>
                                            <a:cxn ang="T16">
                                              <a:pos x="T8" y="T9"/>
                                            </a:cxn>
                                            <a:cxn ang="T17">
                                              <a:pos x="T10" y="T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51" h="815">
                                              <a:moveTo>
                                                <a:pt x="20" y="0"/>
                                              </a:moveTo>
                                              <a:cubicBezTo>
                                                <a:pt x="10" y="58"/>
                                                <a:pt x="0" y="116"/>
                                                <a:pt x="20" y="163"/>
                                              </a:cubicBezTo>
                                              <a:cubicBezTo>
                                                <a:pt x="40" y="210"/>
                                                <a:pt x="129" y="229"/>
                                                <a:pt x="140" y="283"/>
                                              </a:cubicBezTo>
                                              <a:cubicBezTo>
                                                <a:pt x="151" y="337"/>
                                                <a:pt x="87" y="428"/>
                                                <a:pt x="85" y="489"/>
                                              </a:cubicBezTo>
                                              <a:cubicBezTo>
                                                <a:pt x="83" y="550"/>
                                                <a:pt x="129" y="598"/>
                                                <a:pt x="129" y="652"/>
                                              </a:cubicBezTo>
                                              <a:cubicBezTo>
                                                <a:pt x="129" y="706"/>
                                                <a:pt x="83" y="788"/>
                                                <a:pt x="85" y="815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0" name="Freeform 40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677" y="258"/>
                                          <a:ext cx="163" cy="109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8 w 163"/>
                                            <a:gd name="T1" fmla="*/ 0 h 1260"/>
                                            <a:gd name="T2" fmla="*/ 18 w 163"/>
                                            <a:gd name="T3" fmla="*/ 220 h 1260"/>
                                            <a:gd name="T4" fmla="*/ 128 w 163"/>
                                            <a:gd name="T5" fmla="*/ 418 h 1260"/>
                                            <a:gd name="T6" fmla="*/ 105 w 163"/>
                                            <a:gd name="T7" fmla="*/ 659 h 1260"/>
                                            <a:gd name="T8" fmla="*/ 163 w 163"/>
                                            <a:gd name="T9" fmla="*/ 879 h 1260"/>
                                            <a:gd name="T10" fmla="*/ 105 w 163"/>
                                            <a:gd name="T11" fmla="*/ 1099 h 1260"/>
                                            <a:gd name="T12" fmla="*/ 0 60000 65536"/>
                                            <a:gd name="T13" fmla="*/ 0 60000 65536"/>
                                            <a:gd name="T14" fmla="*/ 0 60000 65536"/>
                                            <a:gd name="T15" fmla="*/ 0 60000 65536"/>
                                            <a:gd name="T16" fmla="*/ 0 60000 65536"/>
                                            <a:gd name="T17" fmla="*/ 0 60000 65536"/>
                                          </a:gdLst>
                                          <a:ahLst/>
                                          <a:cxnLst>
                                            <a:cxn ang="T12">
                                              <a:pos x="T0" y="T1"/>
                                            </a:cxn>
                                            <a:cxn ang="T13">
                                              <a:pos x="T2" y="T3"/>
                                            </a:cxn>
                                            <a:cxn ang="T14">
                                              <a:pos x="T4" y="T5"/>
                                            </a:cxn>
                                            <a:cxn ang="T15">
                                              <a:pos x="T6" y="T7"/>
                                            </a:cxn>
                                            <a:cxn ang="T16">
                                              <a:pos x="T8" y="T9"/>
                                            </a:cxn>
                                            <a:cxn ang="T17">
                                              <a:pos x="T10" y="T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63" h="1260">
                                              <a:moveTo>
                                                <a:pt x="18" y="0"/>
                                              </a:moveTo>
                                              <a:cubicBezTo>
                                                <a:pt x="5" y="90"/>
                                                <a:pt x="0" y="172"/>
                                                <a:pt x="18" y="252"/>
                                              </a:cubicBezTo>
                                              <a:cubicBezTo>
                                                <a:pt x="36" y="332"/>
                                                <a:pt x="114" y="395"/>
                                                <a:pt x="128" y="479"/>
                                              </a:cubicBezTo>
                                              <a:cubicBezTo>
                                                <a:pt x="142" y="563"/>
                                                <a:pt x="99" y="668"/>
                                                <a:pt x="105" y="756"/>
                                              </a:cubicBezTo>
                                              <a:cubicBezTo>
                                                <a:pt x="111" y="844"/>
                                                <a:pt x="163" y="925"/>
                                                <a:pt x="163" y="1008"/>
                                              </a:cubicBezTo>
                                              <a:cubicBezTo>
                                                <a:pt x="163" y="1091"/>
                                                <a:pt x="102" y="1218"/>
                                                <a:pt x="105" y="1260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" name="Freeform 410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5229" y="709"/>
                                          <a:ext cx="97" cy="1158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2 w 6461"/>
                                            <a:gd name="T1" fmla="*/ 0 h 10151"/>
                                            <a:gd name="T2" fmla="*/ 32 w 6461"/>
                                            <a:gd name="T3" fmla="*/ 228 h 10151"/>
                                            <a:gd name="T4" fmla="*/ 35 w 6461"/>
                                            <a:gd name="T5" fmla="*/ 379 h 10151"/>
                                            <a:gd name="T6" fmla="*/ 97 w 6461"/>
                                            <a:gd name="T7" fmla="*/ 684 h 10151"/>
                                            <a:gd name="T8" fmla="*/ 44 w 6461"/>
                                            <a:gd name="T9" fmla="*/ 895 h 10151"/>
                                            <a:gd name="T10" fmla="*/ 0 w 6461"/>
                                            <a:gd name="T11" fmla="*/ 1158 h 10151"/>
                                            <a:gd name="T12" fmla="*/ 0 60000 65536"/>
                                            <a:gd name="T13" fmla="*/ 0 60000 65536"/>
                                            <a:gd name="T14" fmla="*/ 0 60000 65536"/>
                                            <a:gd name="T15" fmla="*/ 0 60000 65536"/>
                                            <a:gd name="T16" fmla="*/ 0 60000 65536"/>
                                            <a:gd name="T17" fmla="*/ 0 60000 65536"/>
                                          </a:gdLst>
                                          <a:ahLst/>
                                          <a:cxnLst>
                                            <a:cxn ang="T12">
                                              <a:pos x="T0" y="T1"/>
                                            </a:cxn>
                                            <a:cxn ang="T13">
                                              <a:pos x="T2" y="T3"/>
                                            </a:cxn>
                                            <a:cxn ang="T14">
                                              <a:pos x="T4" y="T5"/>
                                            </a:cxn>
                                            <a:cxn ang="T15">
                                              <a:pos x="T6" y="T7"/>
                                            </a:cxn>
                                            <a:cxn ang="T16">
                                              <a:pos x="T8" y="T9"/>
                                            </a:cxn>
                                            <a:cxn ang="T17">
                                              <a:pos x="T10" y="T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461" h="10151">
                                              <a:moveTo>
                                                <a:pt x="2156" y="0"/>
                                              </a:moveTo>
                                              <a:cubicBezTo>
                                                <a:pt x="1493" y="712"/>
                                                <a:pt x="2124" y="1447"/>
                                                <a:pt x="2156" y="2000"/>
                                              </a:cubicBezTo>
                                              <a:cubicBezTo>
                                                <a:pt x="2188" y="2553"/>
                                                <a:pt x="1621" y="2659"/>
                                                <a:pt x="2350" y="3321"/>
                                              </a:cubicBezTo>
                                              <a:cubicBezTo>
                                                <a:pt x="3078" y="3984"/>
                                                <a:pt x="6363" y="5245"/>
                                                <a:pt x="6460" y="6000"/>
                                              </a:cubicBezTo>
                                              <a:cubicBezTo>
                                                <a:pt x="6557" y="6755"/>
                                                <a:pt x="2930" y="7186"/>
                                                <a:pt x="2930" y="7849"/>
                                              </a:cubicBezTo>
                                              <a:cubicBezTo>
                                                <a:pt x="2930" y="8512"/>
                                                <a:pt x="-128" y="9820"/>
                                                <a:pt x="4" y="10151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" name="Freeform 41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890" y="725"/>
                                          <a:ext cx="106" cy="1098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9 w 8820"/>
                                            <a:gd name="T1" fmla="*/ 0 h 10000"/>
                                            <a:gd name="T2" fmla="*/ 9 w 8820"/>
                                            <a:gd name="T3" fmla="*/ 220 h 10000"/>
                                            <a:gd name="T4" fmla="*/ 105 w 8820"/>
                                            <a:gd name="T5" fmla="*/ 381 h 10000"/>
                                            <a:gd name="T6" fmla="*/ 61 w 8820"/>
                                            <a:gd name="T7" fmla="*/ 659 h 10000"/>
                                            <a:gd name="T8" fmla="*/ 18 w 8820"/>
                                            <a:gd name="T9" fmla="*/ 861 h 10000"/>
                                            <a:gd name="T10" fmla="*/ 61 w 8820"/>
                                            <a:gd name="T11" fmla="*/ 1098 h 10000"/>
                                            <a:gd name="T12" fmla="*/ 0 60000 65536"/>
                                            <a:gd name="T13" fmla="*/ 0 60000 65536"/>
                                            <a:gd name="T14" fmla="*/ 0 60000 65536"/>
                                            <a:gd name="T15" fmla="*/ 0 60000 65536"/>
                                            <a:gd name="T16" fmla="*/ 0 60000 65536"/>
                                            <a:gd name="T17" fmla="*/ 0 60000 65536"/>
                                          </a:gdLst>
                                          <a:ahLst/>
                                          <a:cxnLst>
                                            <a:cxn ang="T12">
                                              <a:pos x="T0" y="T1"/>
                                            </a:cxn>
                                            <a:cxn ang="T13">
                                              <a:pos x="T2" y="T3"/>
                                            </a:cxn>
                                            <a:cxn ang="T14">
                                              <a:pos x="T4" y="T5"/>
                                            </a:cxn>
                                            <a:cxn ang="T15">
                                              <a:pos x="T6" y="T7"/>
                                            </a:cxn>
                                            <a:cxn ang="T16">
                                              <a:pos x="T8" y="T9"/>
                                            </a:cxn>
                                            <a:cxn ang="T17">
                                              <a:pos x="T10" y="T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820" h="10000">
                                              <a:moveTo>
                                                <a:pt x="766" y="0"/>
                                              </a:moveTo>
                                              <a:cubicBezTo>
                                                <a:pt x="103" y="712"/>
                                                <a:pt x="-559" y="1423"/>
                                                <a:pt x="766" y="2000"/>
                                              </a:cubicBezTo>
                                              <a:cubicBezTo>
                                                <a:pt x="2090" y="2577"/>
                                                <a:pt x="7984" y="2810"/>
                                                <a:pt x="8713" y="3472"/>
                                              </a:cubicBezTo>
                                              <a:cubicBezTo>
                                                <a:pt x="9441" y="4135"/>
                                                <a:pt x="6274" y="5272"/>
                                                <a:pt x="5070" y="6000"/>
                                              </a:cubicBezTo>
                                              <a:cubicBezTo>
                                                <a:pt x="3866" y="6729"/>
                                                <a:pt x="1490" y="7180"/>
                                                <a:pt x="1490" y="7843"/>
                                              </a:cubicBezTo>
                                              <a:cubicBezTo>
                                                <a:pt x="1490" y="8506"/>
                                                <a:pt x="4938" y="9669"/>
                                                <a:pt x="5070" y="10000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33" name="Group 41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684" y="1976"/>
                                      <a:ext cx="5004" cy="4675"/>
                                      <a:chOff x="3684" y="1976"/>
                                      <a:chExt cx="5004" cy="4675"/>
                                    </a:xfrm>
                                  </wpg:grpSpPr>
                                  <wps:wsp>
                                    <wps:cNvPr id="34" name="Line 415"/>
                                    <wps:cNvCnPr>
                                      <a:cxnSpLocks/>
                                    </wps:cNvCnPr>
                                    <wps:spPr bwMode="auto">
                                      <a:xfrm>
                                        <a:off x="8205" y="6651"/>
                                        <a:ext cx="469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arrow" w="med" len="med"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5" name="Text Box 417"/>
                                    <wps:cNvSpPr txBox="1">
                                      <a:spLocks/>
                                    </wps:cNvSpPr>
                                    <wps:spPr bwMode="auto">
                                      <a:xfrm>
                                        <a:off x="7339" y="5079"/>
                                        <a:ext cx="1349" cy="68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C55825" w:rsidRPr="00C5541B" w:rsidRDefault="00C55825" w:rsidP="00C55825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  <w:t>La virole fermée</w:t>
                                          </w:r>
                                        </w:p>
                                        <w:p w:rsidR="00C55825" w:rsidRPr="00C5541B" w:rsidRDefault="00C55825" w:rsidP="00C55825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0" tIns="0" rIns="0" bIns="0" anchor="ctr" anchorCtr="0" upright="1">
                                      <a:noAutofit/>
                                    </wps:bodyPr>
                                  </wps:wsp>
                                  <wpg:grpSp>
                                    <wpg:cNvPr id="36" name="Group 41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684" y="5134"/>
                                        <a:ext cx="2337" cy="966"/>
                                        <a:chOff x="3684" y="5134"/>
                                        <a:chExt cx="2337" cy="966"/>
                                      </a:xfrm>
                                    </wpg:grpSpPr>
                                    <wps:wsp>
                                      <wps:cNvPr id="37" name="Text Box 420"/>
                                      <wps:cNvSpPr txBox="1">
                                        <a:spLocks/>
                                      </wps:cNvSpPr>
                                      <wps:spPr bwMode="auto">
                                        <a:xfrm>
                                          <a:off x="3684" y="5134"/>
                                          <a:ext cx="1799" cy="966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C55825" w:rsidRPr="00BB6BEF" w:rsidRDefault="00C55825" w:rsidP="00C55825">
                                            <w:pPr>
                                              <w:ind w:firstLine="96"/>
                                              <w:jc w:val="center"/>
                                              <w:rPr>
                                                <w:sz w:val="28"/>
                                                <w:szCs w:val="28"/>
                                              </w:rPr>
                                            </w:pPr>
                                            <w:r w:rsidRPr="00BB6BEF">
                                              <w:rPr>
                                                <w:sz w:val="28"/>
                                                <w:szCs w:val="28"/>
                                              </w:rPr>
                                              <w:t xml:space="preserve">Entrez </w:t>
                                            </w:r>
                                            <w:r>
                                              <w:rPr>
                                                <w:sz w:val="28"/>
                                                <w:szCs w:val="28"/>
                                              </w:rPr>
                                              <w:t>d</w:t>
                                            </w:r>
                                            <w:r w:rsidRPr="00BB6BEF">
                                              <w:rPr>
                                                <w:sz w:val="28"/>
                                                <w:szCs w:val="28"/>
                                              </w:rPr>
                                              <w:t>'air</w:t>
                                            </w:r>
                                          </w:p>
                                          <w:p w:rsidR="00C55825" w:rsidRPr="00640BF1" w:rsidRDefault="00C55825" w:rsidP="00C55825">
                                            <w:pPr>
                                              <w:jc w:val="center"/>
                                              <w:rPr>
                                                <w:noProof/>
                                                <w:sz w:val="28"/>
                                                <w:szCs w:val="28"/>
                                              </w:rPr>
                                            </w:pPr>
                                            <w:r w:rsidRPr="00BB6BEF">
                                              <w:rPr>
                                                <w:sz w:val="28"/>
                                                <w:szCs w:val="28"/>
                                              </w:rPr>
                                              <w:t xml:space="preserve">En quantité </w:t>
                                            </w:r>
                                            <w:r>
                                              <w:rPr>
                                                <w:sz w:val="28"/>
                                                <w:szCs w:val="28"/>
                                              </w:rPr>
                                              <w:t>in</w:t>
                                            </w:r>
                                            <w:r w:rsidRPr="00BB6BEF">
                                              <w:rPr>
                                                <w:sz w:val="28"/>
                                                <w:szCs w:val="28"/>
                                              </w:rPr>
                                              <w:t>suffisante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ctr" anchorCtr="0" upright="1">
                                        <a:spAutoFit/>
                                      </wps:bodyPr>
                                    </wps:wsp>
                                    <wps:wsp>
                                      <wps:cNvPr id="38" name="Line 421"/>
                                      <wps:cNvCnPr>
                                        <a:cxnSpLocks/>
                                      </wps:cNvCnPr>
                                      <wps:spPr bwMode="auto">
                                        <a:xfrm>
                                          <a:off x="5454" y="5646"/>
                                          <a:ext cx="567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 type="none" w="sm" len="sm"/>
                                          <a:tailEnd type="arrow" w="sm" len="sm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39" name="Group 42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044" y="4515"/>
                                        <a:ext cx="2326" cy="322"/>
                                        <a:chOff x="4044" y="4515"/>
                                        <a:chExt cx="2326" cy="322"/>
                                      </a:xfrm>
                                    </wpg:grpSpPr>
                                    <wps:wsp>
                                      <wps:cNvPr id="40" name="Text Box 423"/>
                                      <wps:cNvSpPr txBox="1">
                                        <a:spLocks/>
                                      </wps:cNvSpPr>
                                      <wps:spPr bwMode="auto">
                                        <a:xfrm>
                                          <a:off x="4044" y="4515"/>
                                          <a:ext cx="1606" cy="32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C55825" w:rsidRPr="00C57FAF" w:rsidRDefault="00C55825" w:rsidP="00C55825">
                                            <w:pPr>
                                              <w:jc w:val="center"/>
                                              <w:rPr>
                                                <w:noProof/>
                                                <w:sz w:val="32"/>
                                                <w:szCs w:val="32"/>
                                                <w:lang w:bidi="ar-MA"/>
                                              </w:rPr>
                                            </w:pPr>
                                            <w:r>
                                              <w:rPr>
                                                <w:noProof/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  <w:t>Cheminée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ctr" anchorCtr="0" upright="1">
                                        <a:spAutoFit/>
                                      </wps:bodyPr>
                                    </wps:wsp>
                                    <wps:wsp>
                                      <wps:cNvPr id="41" name="Line 424"/>
                                      <wps:cNvCnPr>
                                        <a:cxnSpLocks/>
                                      </wps:cNvCnPr>
                                      <wps:spPr bwMode="auto">
                                        <a:xfrm>
                                          <a:off x="5633" y="4695"/>
                                          <a:ext cx="737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 type="none" w="sm" len="sm"/>
                                          <a:tailEnd type="arrow" w="sm" len="sm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42" name="Group 42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014" y="3000"/>
                                        <a:ext cx="1846" cy="644"/>
                                        <a:chOff x="4014" y="3000"/>
                                        <a:chExt cx="1846" cy="644"/>
                                      </a:xfrm>
                                    </wpg:grpSpPr>
                                    <wps:wsp>
                                      <wps:cNvPr id="43" name="Text Box 426"/>
                                      <wps:cNvSpPr txBox="1">
                                        <a:spLocks/>
                                      </wps:cNvSpPr>
                                      <wps:spPr bwMode="auto">
                                        <a:xfrm>
                                          <a:off x="4014" y="3000"/>
                                          <a:ext cx="1285" cy="644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C55825" w:rsidRPr="004E7014" w:rsidRDefault="00C55825" w:rsidP="00C55825">
                                            <w:pPr>
                                              <w:jc w:val="center"/>
                                              <w:rPr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</w:pPr>
                                            <w:r>
                                              <w:rPr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  <w:t>Flamme jaune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ctr" anchorCtr="0" upright="1">
                                        <a:spAutoFit/>
                                      </wps:bodyPr>
                                    </wps:wsp>
                                    <wps:wsp>
                                      <wps:cNvPr id="44" name="Line 427"/>
                                      <wps:cNvCnPr>
                                        <a:cxnSpLocks/>
                                      </wps:cNvCnPr>
                                      <wps:spPr bwMode="auto">
                                        <a:xfrm>
                                          <a:off x="5293" y="3318"/>
                                          <a:ext cx="567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 type="none" w="sm" len="sm"/>
                                          <a:tailEnd type="arrow" w="sm" len="sm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45" name="Group 42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383" y="1976"/>
                                        <a:ext cx="1538" cy="644"/>
                                        <a:chOff x="4383" y="1976"/>
                                        <a:chExt cx="1538" cy="644"/>
                                      </a:xfrm>
                                    </wpg:grpSpPr>
                                    <wps:wsp>
                                      <wps:cNvPr id="46" name="Text Box 429"/>
                                      <wps:cNvSpPr txBox="1">
                                        <a:spLocks/>
                                      </wps:cNvSpPr>
                                      <wps:spPr bwMode="auto">
                                        <a:xfrm>
                                          <a:off x="4383" y="1976"/>
                                          <a:ext cx="963" cy="644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C55825" w:rsidRPr="006C4D7D" w:rsidRDefault="00C55825" w:rsidP="00C55825">
                                            <w:pPr>
                                              <w:jc w:val="center"/>
                                              <w:rPr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</w:pPr>
                                            <w:r>
                                              <w:rPr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  <w:t>Fumée noire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ctr" anchorCtr="0" upright="1">
                                        <a:spAutoFit/>
                                      </wps:bodyPr>
                                    </wps:wsp>
                                    <wps:wsp>
                                      <wps:cNvPr id="47" name="Line 430"/>
                                      <wps:cNvCnPr>
                                        <a:cxnSpLocks/>
                                      </wps:cNvCnPr>
                                      <wps:spPr bwMode="auto">
                                        <a:xfrm>
                                          <a:off x="5354" y="2301"/>
                                          <a:ext cx="567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 type="none" w="sm" len="sm"/>
                                          <a:tailEnd type="arrow" w="sm" len="sm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</wpg:grpSp>
                            <wpg:grpSp>
                              <wpg:cNvPr id="48" name="Groupe 54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617" y="22860"/>
                                  <a:ext cx="16339" cy="10276"/>
                                  <a:chOff x="0" y="0"/>
                                  <a:chExt cx="16338" cy="10276"/>
                                </a:xfrm>
                              </wpg:grpSpPr>
                              <wps:wsp>
                                <wps:cNvPr id="49" name="AutoShape 69"/>
                                <wps:cNvCnPr>
                                  <a:cxnSpLocks/>
                                </wps:cNvCnPr>
                                <wps:spPr bwMode="auto">
                                  <a:xfrm flipH="1">
                                    <a:off x="862" y="0"/>
                                    <a:ext cx="3239" cy="132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50" name="Groupe 54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5956"/>
                                    <a:ext cx="16338" cy="4320"/>
                                    <a:chOff x="0" y="90"/>
                                    <a:chExt cx="16338" cy="4320"/>
                                  </a:xfrm>
                                </wpg:grpSpPr>
                                <wpg:grpSp>
                                  <wpg:cNvPr id="51" name="Groupe 54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901" y="90"/>
                                      <a:ext cx="9437" cy="4320"/>
                                      <a:chOff x="0" y="90"/>
                                      <a:chExt cx="9437" cy="4320"/>
                                    </a:xfrm>
                                  </wpg:grpSpPr>
                                  <wps:wsp>
                                    <wps:cNvPr id="52" name="Text Box 71"/>
                                    <wps:cNvSpPr txBox="1">
                                      <a:spLocks/>
                                    </wps:cNvSpPr>
                                    <wps:spPr bwMode="auto">
                                      <a:xfrm>
                                        <a:off x="2500" y="90"/>
                                        <a:ext cx="6937" cy="43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C55825" w:rsidRPr="006372BC" w:rsidRDefault="00C55825" w:rsidP="00C55825">
                                          <w:pPr>
                                            <w:jc w:val="center"/>
                                            <w:rPr>
                                              <w:noProof/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</w:pPr>
                                          <w:r>
                                            <w:rPr>
                                              <w:noProof/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  <w:t>Gaz butane</w:t>
                                          </w:r>
                                        </w:p>
                                        <w:p w:rsidR="00C55825" w:rsidRPr="006372BC" w:rsidRDefault="00C55825" w:rsidP="00C55825">
                                          <w:pPr>
                                            <w:jc w:val="center"/>
                                            <w:rPr>
                                              <w:noProof/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0" tIns="0" rIns="0" bIns="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53" name="Line 72"/>
                                    <wps:cNvCnPr>
                                      <a:cxnSpLocks/>
                                    </wps:cNvCnPr>
                                    <wps:spPr bwMode="auto">
                                      <a:xfrm>
                                        <a:off x="0" y="2329"/>
                                        <a:ext cx="2781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arrow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54" name="Freeform 5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1121"/>
                                      <a:ext cx="6477" cy="1079"/>
                                    </a:xfrm>
                                    <a:custGeom>
                                      <a:avLst/>
                                      <a:gdLst>
                                        <a:gd name="T0" fmla="*/ 0 w 1800"/>
                                        <a:gd name="T1" fmla="*/ 54633 h 328"/>
                                        <a:gd name="T2" fmla="*/ 129540 w 1800"/>
                                        <a:gd name="T3" fmla="*/ 22709 h 328"/>
                                        <a:gd name="T4" fmla="*/ 259080 w 1800"/>
                                        <a:gd name="T5" fmla="*/ 91165 h 328"/>
                                        <a:gd name="T6" fmla="*/ 431800 w 1800"/>
                                        <a:gd name="T7" fmla="*/ 0 h 328"/>
                                        <a:gd name="T8" fmla="*/ 604520 w 1800"/>
                                        <a:gd name="T9" fmla="*/ 91165 h 328"/>
                                        <a:gd name="T10" fmla="*/ 647700 w 1800"/>
                                        <a:gd name="T11" fmla="*/ 101697 h 328"/>
                                        <a:gd name="T12" fmla="*/ 0 60000 65536"/>
                                        <a:gd name="T13" fmla="*/ 0 60000 65536"/>
                                        <a:gd name="T14" fmla="*/ 0 60000 65536"/>
                                        <a:gd name="T15" fmla="*/ 0 60000 65536"/>
                                        <a:gd name="T16" fmla="*/ 0 60000 65536"/>
                                        <a:gd name="T17" fmla="*/ 0 60000 65536"/>
                                      </a:gdLst>
                                      <a:ahLst/>
                                      <a:cxnLst>
                                        <a:cxn ang="T12">
                                          <a:pos x="T0" y="T1"/>
                                        </a:cxn>
                                        <a:cxn ang="T13">
                                          <a:pos x="T2" y="T3"/>
                                        </a:cxn>
                                        <a:cxn ang="T14">
                                          <a:pos x="T4" y="T5"/>
                                        </a:cxn>
                                        <a:cxn ang="T15">
                                          <a:pos x="T6" y="T7"/>
                                        </a:cxn>
                                        <a:cxn ang="T16">
                                          <a:pos x="T8" y="T9"/>
                                        </a:cxn>
                                        <a:cxn ang="T17">
                                          <a:pos x="T10" y="T11"/>
                                        </a:cxn>
                                      </a:cxnLst>
                                      <a:rect l="0" t="0" r="r" b="b"/>
                                      <a:pathLst>
                                        <a:path w="1800" h="328">
                                          <a:moveTo>
                                            <a:pt x="0" y="166"/>
                                          </a:moveTo>
                                          <a:cubicBezTo>
                                            <a:pt x="120" y="108"/>
                                            <a:pt x="240" y="51"/>
                                            <a:pt x="360" y="69"/>
                                          </a:cubicBezTo>
                                          <a:cubicBezTo>
                                            <a:pt x="480" y="87"/>
                                            <a:pt x="580" y="289"/>
                                            <a:pt x="720" y="277"/>
                                          </a:cubicBezTo>
                                          <a:cubicBezTo>
                                            <a:pt x="860" y="265"/>
                                            <a:pt x="1040" y="0"/>
                                            <a:pt x="1200" y="0"/>
                                          </a:cubicBezTo>
                                          <a:cubicBezTo>
                                            <a:pt x="1360" y="0"/>
                                            <a:pt x="1580" y="226"/>
                                            <a:pt x="1680" y="277"/>
                                          </a:cubicBezTo>
                                          <a:cubicBezTo>
                                            <a:pt x="1780" y="328"/>
                                            <a:pt x="1780" y="300"/>
                                            <a:pt x="1800" y="309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</wpg:grpSp>
                      </wpg:grpSp>
                      <wpg:grpSp>
                        <wpg:cNvPr id="55" name="Groupe 549"/>
                        <wpg:cNvGrpSpPr>
                          <a:grpSpLocks/>
                        </wpg:cNvGrpSpPr>
                        <wpg:grpSpPr bwMode="auto">
                          <a:xfrm>
                            <a:off x="15843" y="6609"/>
                            <a:ext cx="3148" cy="10042"/>
                            <a:chOff x="0" y="543"/>
                            <a:chExt cx="3148" cy="10042"/>
                          </a:xfrm>
                        </wpg:grpSpPr>
                        <wps:wsp>
                          <wps:cNvPr id="56" name="Forme libre 550"/>
                          <wps:cNvSpPr>
                            <a:spLocks/>
                          </wps:cNvSpPr>
                          <wps:spPr bwMode="auto">
                            <a:xfrm rot="11087158" flipH="1">
                              <a:off x="271" y="543"/>
                              <a:ext cx="2877" cy="9887"/>
                            </a:xfrm>
                            <a:custGeom>
                              <a:avLst/>
                              <a:gdLst>
                                <a:gd name="T0" fmla="*/ 7638 w 17587"/>
                                <a:gd name="T1" fmla="*/ 0 h 1306185"/>
                                <a:gd name="T2" fmla="*/ 68663 w 17587"/>
                                <a:gd name="T3" fmla="*/ 988626 h 1306185"/>
                                <a:gd name="T4" fmla="*/ 287655 w 17587"/>
                                <a:gd name="T5" fmla="*/ 51876 h 1306185"/>
                                <a:gd name="T6" fmla="*/ 7638 w 17587"/>
                                <a:gd name="T7" fmla="*/ 0 h 1306185"/>
                                <a:gd name="T8" fmla="*/ 0 60000 65536"/>
                                <a:gd name="T9" fmla="*/ 0 60000 65536"/>
                                <a:gd name="T10" fmla="*/ 0 60000 65536"/>
                                <a:gd name="T11" fmla="*/ 0 60000 65536"/>
                              </a:gdLst>
                              <a:ahLst/>
                              <a:cxnLst>
                                <a:cxn ang="T8">
                                  <a:pos x="T0" y="T1"/>
                                </a:cxn>
                                <a:cxn ang="T9">
                                  <a:pos x="T2" y="T3"/>
                                </a:cxn>
                                <a:cxn ang="T10">
                                  <a:pos x="T4" y="T5"/>
                                </a:cxn>
                                <a:cxn ang="T11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7587" h="1306185">
                                  <a:moveTo>
                                    <a:pt x="467" y="0"/>
                                  </a:moveTo>
                                  <a:cubicBezTo>
                                    <a:pt x="-1042" y="556033"/>
                                    <a:pt x="1345" y="1294672"/>
                                    <a:pt x="4198" y="1306094"/>
                                  </a:cubicBezTo>
                                  <a:cubicBezTo>
                                    <a:pt x="7051" y="1317516"/>
                                    <a:pt x="16836" y="254807"/>
                                    <a:pt x="17587" y="68535"/>
                                  </a:cubicBezTo>
                                  <a:lnTo>
                                    <a:pt x="46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 w="9525">
                              <a:solidFill>
                                <a:srgbClr val="FFFF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57" name="Ellipse 551"/>
                          <wps:cNvSpPr>
                            <a:spLocks/>
                          </wps:cNvSpPr>
                          <wps:spPr bwMode="auto">
                            <a:xfrm>
                              <a:off x="0" y="9868"/>
                              <a:ext cx="2876" cy="717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498" o:spid="_x0000_s1270" style="position:absolute;margin-left:137pt;margin-top:12.05pt;width:266.45pt;height:308.95pt;z-index:251677696;mso-height-relative:margin" coordsize="33839,3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">
                <v:group id="Groupe 499" o:spid="_x0000_s1271" style="position:absolute;width:33839;height:39240" coordsize="38352,39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rect id="Rectangle 3" o:spid="_x0000_s1272" style="position:absolute;width:38352;height:39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7o6sQA&#10;AADaAAAADwAAAGRycy9kb3ducmV2LnhtbESPT2vCQBTE70K/w/IKvdVNJUhIXUWkgtheqr309pp9&#10;ZoPZtzG75k8/vVsoeBxm5jfMYjXYWnTU+sqxgpdpAoK4cLriUsHXcfucgfABWWPtmBSM5GG1fJgs&#10;MNeu50/qDqEUEcI+RwUmhCaX0heGLPqpa4ijd3KtxRBlW0rdYh/htpazJJlLixXHBYMNbQwV58PV&#10;KpgZ87Nfd/b3+51Sk122m7ePYlTq6XFYv4IINIR7+L+90wpS+LsSb4B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e6OrEAAAA2gAAAA8AAAAAAAAAAAAAAAAAmAIAAGRycy9k&#10;b3ducmV2LnhtbFBLBQYAAAAABAAEAPUAAACJAwAAAAA=&#10;" strokeweight=".25pt">
                    <v:stroke dashstyle="longDash"/>
                    <v:path arrowok="t"/>
                  </v:rect>
                  <v:group id="Groupe 501" o:spid="_x0000_s1273" style="position:absolute;left:2016;top:1321;width:35459;height:37519" coordorigin="1498,717" coordsize="35459,375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<v:shape id="Freeform 51" o:spid="_x0000_s1274" style="position:absolute;left:20530;top:30192;width:6477;height:1187;visibility:visible;mso-wrap-style:square;v-text-anchor:top" coordsize="1800,3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osn7sA&#10;AADaAAAADwAAAGRycy9kb3ducmV2LnhtbERPuwrCMBTdBf8hXMFNUx1Eq1FUULo4+Oh+aa5Nsbkp&#10;TdT692YQHA/nvdp0thYvan3lWMFknIAgLpyuuFRwux5GcxA+IGusHZOCD3nYrPu9FabavflMr0so&#10;RQxhn6ICE0KTSukLQxb92DXEkbu71mKIsC2lbvEdw20tp0kykxYrjg0GG9obKh6Xp1Vwyn2x4yRs&#10;s+y4uJ/3ZvLJZK7UcNBtlyACdeEv/rkzrSBujVfiDZDrL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AVKLJ+7AAAA2gAAAA8AAAAAAAAAAAAAAAAAmAIAAGRycy9kb3ducmV2Lnht&#10;bFBLBQYAAAAABAAEAPUAAACAAwAAAAA=&#10;" path="m,166c120,108,240,51,360,69,480,87,580,289,720,277,860,265,1040,,1200,v160,,380,226,480,277c1780,328,1780,300,1800,309e" filled="f">
                      <v:path arrowok="t" o:connecttype="custom" o:connectlocs="0,217485;466128,90400;932256,362911;1553760,0;2175264,362911;2330641,404832" o:connectangles="0,0,0,0,0,0"/>
                    </v:shape>
                    <v:group id="Groupe 503" o:spid="_x0000_s1275" style="position:absolute;left:1498;top:717;width:35459;height:37518" coordorigin="1498,717" coordsize="35458,375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<v:group id="Group 384" o:spid="_x0000_s1276" style="position:absolute;left:1498;top:717;width:31776;height:37517" coordorigin="3684,1813" coordsize="5004,59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<v:shape id="Text Box 253" o:spid="_x0000_s1277" type="#_x0000_t202" style="position:absolute;left:5428;top:6985;width:1985;height:7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LJuMEA&#10;AADbAAAADwAAAGRycy9kb3ducmV2LnhtbERPS27CMBDdI/UO1lRiB06yQFXARFU/UrsCAgcY2UNi&#10;iMdR7ELg9LhSpe7m6X1nVY2uExcagvWsIJ9nIIi1N5YbBYf95+wFRIjIBjvPpOBGAar102SFpfFX&#10;3tGljo1IIRxKVNDG2JdSBt2SwzD3PXHijn5wGBMcGmkGvKZw18kiyxbSoeXU0GJPby3pc/3jFBTh&#10;2L0vXL6t44fd6f333erNSanp8/i6BBFpjP/iP/eXSfNz+P0lHS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yybjBAAAA2wAAAA8AAAAAAAAAAAAAAAAAmAIAAGRycy9kb3du&#10;cmV2LnhtbFBLBQYAAAAABAAEAPUAAACGAwAAAAA=&#10;" stroked="f">
                          <v:path arrowok="t"/>
                          <v:textbox style="mso-fit-shape-to-text:t" inset="0,0,0,0">
                            <w:txbxContent>
                              <w:p w:rsidR="00C55825" w:rsidRDefault="00C55825" w:rsidP="00C55825">
                                <w:pPr>
                                  <w:jc w:val="center"/>
                                  <w:rPr>
                                    <w:color w:val="FF0000"/>
                                    <w:sz w:val="32"/>
                                    <w:szCs w:val="32"/>
                                  </w:rPr>
                                </w:pPr>
                                <w:r w:rsidRPr="007F6470">
                                  <w:rPr>
                                    <w:color w:val="FF0000"/>
                                    <w:sz w:val="32"/>
                                    <w:szCs w:val="32"/>
                                  </w:rPr>
                                  <w:t>Bec Bunsen</w:t>
                                </w:r>
                              </w:p>
                              <w:p w:rsidR="00C55825" w:rsidRPr="007F6470" w:rsidRDefault="00C55825" w:rsidP="00C55825">
                                <w:pPr>
                                  <w:jc w:val="center"/>
                                  <w:rPr>
                                    <w:color w:val="FF0000"/>
                                    <w:sz w:val="32"/>
                                    <w:szCs w:val="32"/>
                                  </w:rPr>
                                </w:pPr>
                                <w:r w:rsidRPr="007F6470">
                                  <w:rPr>
                                    <w:rFonts w:hint="cs"/>
                                    <w:color w:val="FF0000"/>
                                    <w:sz w:val="32"/>
                                    <w:szCs w:val="32"/>
                                    <w:rtl/>
                                  </w:rPr>
                                  <w:t xml:space="preserve">مــوقــد </w:t>
                                </w:r>
                                <w:proofErr w:type="spellStart"/>
                                <w:r w:rsidRPr="007F6470">
                                  <w:rPr>
                                    <w:rFonts w:hint="cs"/>
                                    <w:color w:val="FF0000"/>
                                    <w:sz w:val="32"/>
                                    <w:szCs w:val="32"/>
                                    <w:rtl/>
                                  </w:rPr>
                                  <w:t>بــنــســن</w:t>
                                </w:r>
                                <w:proofErr w:type="spellEnd"/>
                              </w:p>
                            </w:txbxContent>
                          </v:textbox>
                        </v:shape>
                        <v:group id="Group 386" o:spid="_x0000_s1278" style="position:absolute;left:3684;top:1813;width:5004;height:5081" coordorigin="3684,1813" coordsize="5004,50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  <v:group id="Group 387" o:spid="_x0000_s1279" style="position:absolute;left:5586;top:1813;width:1686;height:5081" coordorigin="5586,1813" coordsize="1686,50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      <v:shape id="AutoShape 388" o:spid="_x0000_s1280" style="position:absolute;left:5586;top:6759;width:1686;height:135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JZO8MA&#10;AADbAAAADwAAAGRycy9kb3ducmV2LnhtbERP32vCMBB+H/g/hBN8m8mcyNYZRZShDDaw3d7P5taW&#10;NZeSxNrtr18Gwt7u4/t5y/VgW9GTD41jDXdTBYK4dKbhSsN78Xz7ACJEZIOtY9LwTQHWq9HNEjPj&#10;LnykPo+VSCEcMtRQx9hlUoayJoth6jrixH06bzEm6CtpPF5SuG3lTKmFtNhwaqixo21N5Vd+thp+&#10;8teXubrv+7L4KE67/aNXb8eT1pPxsHkCEWmI/+Kr+2DS/Dn8/ZIO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IJZO8MAAADbAAAADwAAAAAAAAAAAAAAAACYAgAAZHJzL2Rv&#10;d25yZXYueG1sUEsFBgAAAAAEAAQA9QAAAIgDAAAAAA==&#10;" path="m,l5400,21600r10800,l21600,,,xe">
                              <v:stroke joinstyle="miter"/>
                              <v:path arrowok="t" o:connecttype="custom" o:connectlocs="115,0;66,1;16,0;66,0" o:connectangles="0,0,0,0" textboxrect="4497,4480,17103,17120"/>
                            </v:shape>
                            <v:group id="Group 389" o:spid="_x0000_s1281" style="position:absolute;left:6121;top:5171;width:628;height:938" coordorigin="8950,1927" coordsize="758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          <v:line id="Line 390" o:spid="_x0000_s1282" style="position:absolute;visibility:visible;mso-wrap-style:square" from="8950,1942" to="8950,2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ApgcEAAADbAAAADwAAAGRycy9kb3ducmV2LnhtbERPTWvCQBC9F/wPywje6sYKUqKriGAV&#10;b00l4G3IjklMdjbubjT9991Cobd5vM9ZbQbTigc5X1tWMJsmIIgLq2suFZy/9q/vIHxA1thaJgXf&#10;5GGzHr2sMNX2yZ/0yEIpYgj7FBVUIXSplL6oyKCf2o44clfrDIYIXSm1w2cMN618S5KFNFhzbKiw&#10;o11FRZP1RkHeZ3y5NXvXYv9xOFzze+PnJ6Um42G7BBFoCP/iP/dRx/kL+P0lHi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gCmBwQAAANsAAAAPAAAAAAAAAAAAAAAA&#10;AKECAABkcnMvZG93bnJldi54bWxQSwUGAAAAAAQABAD5AAAAjwMAAAAA&#10;" strokeweight="1.5pt">
                                <o:lock v:ext="edit" shapetype="f"/>
                              </v:line>
                              <v:line id="Line 391" o:spid="_x0000_s1283" style="position:absolute;visibility:visible;mso-wrap-style:square" from="9708,1927" to="9708,2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yMGsIAAADbAAAADwAAAGRycy9kb3ducmV2LnhtbERPS2vCQBC+F/oflin0VjdasCW6CVLw&#10;gTfTIvQ2ZMckJjub7m40/nu3UOhtPr7nLPPRdOJCzjeWFUwnCQji0uqGKwVfn+uXdxA+IGvsLJOC&#10;G3nIs8eHJabaXvlAlyJUIoawT1FBHUKfSunLmgz6ie2JI3eyzmCI0FVSO7zGcNPJWZLMpcGGY0ON&#10;PX3UVLbFYBQch4K/z+3adThsttvT8af1r3ulnp/G1QJEoDH8i//cOx3nv8HvL/EAm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cyMGsIAAADbAAAADwAAAAAAAAAAAAAA&#10;AAChAgAAZHJzL2Rvd25yZXYueG1sUEsFBgAAAAAEAAQA+QAAAJADAAAAAA==&#10;" strokeweight="1.5pt">
                                <o:lock v:ext="edit" shapetype="f"/>
                              </v:line>
                            </v:group>
                            <v:group id="Group 392" o:spid="_x0000_s1284" style="position:absolute;left:6197;top:3983;width:484;height:2770" coordorigin="4166,2320" coordsize="585,3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        <v:group id="Group 393" o:spid="_x0000_s1285" style="position:absolute;left:4166;top:2320;width:585;height:1808" coordorigin="9044,595" coordsize="585,18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            <v:line id="Line 394" o:spid="_x0000_s1286" style="position:absolute;visibility:visible;mso-wrap-style:square" from="9044,610" to="9044,2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>
                                  <o:lock v:ext="edit" shapetype="f"/>
                                </v:line>
                                <v:line id="Line 395" o:spid="_x0000_s1287" style="position:absolute;visibility:visible;mso-wrap-style:square" from="9629,595" to="9629,23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>
                                  <o:lock v:ext="edit" shapetype="f"/>
                                </v:line>
                              </v:group>
                              <v:group id="Group 396" o:spid="_x0000_s1288" style="position:absolute;left:4166;top:4507;width:585;height:1163" coordorigin="9044,2782" coordsize="585,1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        <v:line id="Line 397" o:spid="_x0000_s1289" style="position:absolute;visibility:visible;mso-wrap-style:square" from="9044,2797" to="9044,3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>
                                  <o:lock v:ext="edit" shapetype="f"/>
                                </v:line>
                                <v:group id="Group 398" o:spid="_x0000_s1290" style="position:absolute;left:9629;top:2782;width:0;height:1163" coordorigin="9629,2782" coordsize="0,11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              <v:line id="Line 399" o:spid="_x0000_s1291" style="position:absolute;visibility:visible;mso-wrap-style:square" from="9629,2782" to="9629,3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>
                                    <o:lock v:ext="edit" shapetype="f"/>
                                  </v:line>
                                  <v:line id="Line 400" o:spid="_x0000_s1292" style="position:absolute;visibility:visible;mso-wrap-style:square" from="9629,3718" to="9629,3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>
                                    <o:lock v:ext="edit" shapetype="f"/>
                                  </v:line>
                                </v:group>
                              </v:group>
                            </v:group>
                            <v:group id="Group 405" o:spid="_x0000_s1293" style="position:absolute;left:6096;top:1813;width:636;height:1329" coordorigin="5229,258" coordsize="767,16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          <v:shape id="Freeform 406" o:spid="_x0000_s1294" style="position:absolute;left:5396;top:575;width:59;height:867;flip:x;visibility:visible;mso-wrap-style:square;v-text-anchor:top" coordsize="4869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SZbMAA&#10;AADbAAAADwAAAGRycy9kb3ducmV2LnhtbERP3WrCMBS+H/gO4QjeaWoRfzqjiCgIysbsHuDQnLWd&#10;zUlJolaf3lwMdvnx/S/XnWnEjZyvLSsYjxIQxIXVNZcKvvP9cA7CB2SNjWVS8CAP61XvbYmZtnf+&#10;ots5lCKGsM9QQRVCm0npi4oM+pFtiSP3Y53BEKErpXZ4j+GmkWmSTKXBmmNDhS1tKyou56tRMMH8&#10;97TYU3382M0+0w3lTiZPpQb9bvMOIlAX/sV/7oNWkMax8Uv8AXL1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YSZbMAAAADbAAAADwAAAAAAAAAAAAAAAACYAgAAZHJzL2Rvd25y&#10;ZXYueG1sUEsFBgAAAAAEAAQA9QAAAIUDAAAAAA==&#10;" path="m2683,c1858,669,4011,2034,4320,2677v310,644,937,591,218,1185c3819,4456,171,5535,6,6239v-164,703,3625,1257,3625,1880c3631,8743,-158,9689,6,10000e" filled="f">
                                <v:path arrowok="t" o:connecttype="custom" o:connectlocs="0,0;1,20;1,29;0,47;1,61;0,75" o:connectangles="0,0,0,0,0,0"/>
                              </v:shape>
                              <v:shape id="Freeform 408" o:spid="_x0000_s1295" style="position:absolute;left:5499;top:285;width:151;height:815;visibility:visible;mso-wrap-style:square;v-text-anchor:top" coordsize="151,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vkjMMA&#10;AADbAAAADwAAAGRycy9kb3ducmV2LnhtbESP3WrCQBSE7wt9h+UUelc3ptDa6Cr+UOpl1T7AMXtM&#10;gtmzIXuiqU/vCoKXw8x8w0xmvavVidpQeTYwHCSgiHNvKy4M/O2+30aggiBbrD2TgX8KMJs+P00w&#10;s/7MGzptpVARwiFDA6VIk2kd8pIchoFviKN38K1DibIttG3xHOGu1mmSfGiHFceFEhtalpQft50z&#10;8PsjcrT7+WWx6vD9Uy6jZdrlxry+9PMxKKFeHuF7e20NpF9w+xJ/gJ5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vkjMMAAADbAAAADwAAAAAAAAAAAAAAAACYAgAAZHJzL2Rv&#10;d25yZXYueG1sUEsFBgAAAAAEAAQA9QAAAIgDAAAAAA==&#10;" path="m20,c10,58,,116,20,163v20,47,109,66,120,120c151,337,87,428,85,489v-2,61,44,109,44,163c129,706,83,788,85,815e" filled="f">
                                <v:path arrowok="t" o:connecttype="custom" o:connectlocs="20,0;20,163;140,283;85,489;129,652;85,815" o:connectangles="0,0,0,0,0,0"/>
                              </v:shape>
                              <v:shape id="Freeform 409" o:spid="_x0000_s1296" style="position:absolute;left:5677;top:258;width:163;height:1099;visibility:visible;mso-wrap-style:square;v-text-anchor:top" coordsize="163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Ec2sEA&#10;AADbAAAADwAAAGRycy9kb3ducmV2LnhtbERPzWrCQBC+C77DMoK3urGhItFVYlVSPLRo+wBjdpqE&#10;Zmdjdk3St+8eCh4/vv/1djC16Kh1lWUF81kEgji3uuJCwdfn8WkJwnlkjbVlUvBLDrab8WiNibY9&#10;n6m7+EKEEHYJKii9bxIpXV6SQTezDXHgvm1r0AfYFlK32IdwU8vnKFpIgxWHhhIbei0p/7ncjYJb&#10;TogvWRftP3aNOR3es/iaslLTyZCuQHga/EP8737TCuKwPnwJP0B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xHNrBAAAA2wAAAA8AAAAAAAAAAAAAAAAAmAIAAGRycy9kb3du&#10;cmV2LnhtbFBLBQYAAAAABAAEAPUAAACGAwAAAAA=&#10;" path="m18,c5,90,,172,18,252v18,80,96,143,110,227c142,563,99,668,105,756v6,88,58,169,58,252c163,1091,102,1218,105,1260e" filled="f">
                                <v:path arrowok="t" o:connecttype="custom" o:connectlocs="18,0;18,192;128,365;105,575;163,767;105,959" o:connectangles="0,0,0,0,0,0"/>
                              </v:shape>
                              <v:shape id="Freeform 410" o:spid="_x0000_s1297" style="position:absolute;left:5229;top:709;width:97;height:1158;flip:x;visibility:visible;mso-wrap-style:square;v-text-anchor:top" coordsize="6461,10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UDqsMA&#10;AADbAAAADwAAAGRycy9kb3ducmV2LnhtbESPQWsCMRSE7wX/Q3iCt5q1lqqrUYpo6bXqweNz88wu&#10;bl7WJLrb/vqmUPA4zMw3zGLV2VrcyYfKsYLRMANBXDhdsVFw2G+fpyBCRNZYOyYF3xRgtew9LTDX&#10;ruUvuu+iEQnCIUcFZYxNLmUoSrIYhq4hTt7ZeYsxSW+k9tgmuK3lS5a9SYsVp4USG1qXVFx2N6vg&#10;Fjd69mPGrxNvj/44aydX83FSatDv3ucgInXxEf5vf2oF4xH8fUk/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oUDqsMAAADbAAAADwAAAAAAAAAAAAAAAACYAgAAZHJzL2Rv&#10;d25yZXYueG1sUEsFBgAAAAAEAAQA9QAAAIgDAAAAAA==&#10;" path="m2156,v-663,712,-32,1447,,2000c2188,2553,1621,2659,2350,3321v728,663,4013,1924,4110,2679c6557,6755,2930,7186,2930,7849v,663,-3058,1971,-2926,2302e" filled="f">
                                <v:path arrowok="t" o:connecttype="custom" o:connectlocs="0,0;0,26;1,43;1,78;1,102;0,132" o:connectangles="0,0,0,0,0,0"/>
                              </v:shape>
                              <v:shape id="Freeform 411" o:spid="_x0000_s1298" style="position:absolute;left:5890;top:725;width:106;height:1098;visibility:visible;mso-wrap-style:square;v-text-anchor:top" coordsize="882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YSe8QA&#10;AADbAAAADwAAAGRycy9kb3ducmV2LnhtbESPX2vCMBTF3wW/Q7gD32w6BRnVKN1goGN9mBN1b5fm&#10;ru1MbkoTtX77ZSDs8XD+/DiLVW+NuFDnG8cKHpMUBHHpdMOVgt3n6/gJhA/IGo1jUnAjD6vlcLDA&#10;TLsrf9BlGyoRR9hnqKAOoc2k9GVNFn3iWuLofbvOYoiyq6Tu8BrHrZGTNJ1Jiw1HQo0tvdRUnrZn&#10;GyHHfS7zDe3fTPFjpuG9ODx/FUqNHvp8DiJQH/7D9/ZaK5hO4O9L/AF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2EnvEAAAA2wAAAA8AAAAAAAAAAAAAAAAAmAIAAGRycy9k&#10;b3ducmV2LnhtbFBLBQYAAAAABAAEAPUAAACJAwAAAAA=&#10;" path="m766,v-663,712,-1325,1423,,2000c2090,2577,7984,2810,8713,3472,9441,4135,6274,5272,5070,6000,3866,6729,1490,7180,1490,7843v,663,3448,1826,3580,2157e" filled="f">
                                <v:path arrowok="t" o:connecttype="custom" o:connectlocs="0,0;0,24;1,42;1,72;0,95;1,121" o:connectangles="0,0,0,0,0,0"/>
                              </v:shape>
                            </v:group>
                          </v:group>
                          <v:group id="Group 412" o:spid="_x0000_s1299" style="position:absolute;left:3684;top:1976;width:5004;height:4675" coordorigin="3684,1976" coordsize="5004,46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      <v:line id="Line 415" o:spid="_x0000_s1300" style="position:absolute;visibility:visible;mso-wrap-style:square" from="8205,6651" to="8674,6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Yb8cIAAADbAAAADwAAAGRycy9kb3ducmV2LnhtbESPS4vCMBSF94L/IVzB3ZjWFzPVKKIj&#10;6k6dAbfX5toWm5vSZLT+eyMMuDycx8eZzhtTihvVrrCsIO5FIIhTqwvOFPz+rD8+QTiPrLG0TAoe&#10;5GA+a7emmGh75wPdjj4TYYRdggpy76tESpfmZND1bEUcvIutDfog60zqGu9h3JSyH0VjabDgQMix&#10;omVO6fX4ZwL3ch7Q9zUu9qNoszrZXfzFWalUt9MsJiA8Nf4d/m9vtYLBEF5fwg+Qs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nYb8cIAAADbAAAADwAAAAAAAAAAAAAA&#10;AAChAgAAZHJzL2Rvd25yZXYueG1sUEsFBgAAAAAEAAQA+QAAAJADAAAAAA==&#10;">
                              <v:stroke startarrow="open"/>
                              <o:lock v:ext="edit" shapetype="f"/>
                            </v:line>
                            <v:shape id="Text Box 417" o:spid="_x0000_s1301" type="#_x0000_t202" style="position:absolute;left:7339;top:5079;width:1349;height: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CSHMUA&#10;AADbAAAADwAAAGRycy9kb3ducmV2LnhtbESP3WrCQBSE7wt9h+UUvKsbf1pqdA1iEUTwotoHOM0e&#10;N9Hs2TS70TRP3xUKvRxm5htmkXW2EldqfOlYwWiYgCDOnS7ZKPg8bp7fQPiArLFyTAp+yEO2fHxY&#10;YKrdjT/oeghGRAj7FBUUIdSplD4vyKIfupo4eifXWAxRNkbqBm8Rbis5TpJXabHkuFBgTeuC8suh&#10;tQoSmn3t2+nUHXtD/fd615vd+1mpwVO3moMI1IX/8F97qxVMXuD+Jf4A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sJIcxQAAANsAAAAPAAAAAAAAAAAAAAAAAJgCAABkcnMv&#10;ZG93bnJldi54bWxQSwUGAAAAAAQABAD1AAAAigMAAAAA&#10;" stroked="f">
                              <v:path arrowok="t"/>
                              <v:textbox inset="0,0,0,0">
                                <w:txbxContent>
                                  <w:p w:rsidR="00C55825" w:rsidRPr="00C5541B" w:rsidRDefault="00C55825" w:rsidP="00C55825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La virole fermée</w:t>
                                    </w:r>
                                  </w:p>
                                  <w:p w:rsidR="00C55825" w:rsidRPr="00C5541B" w:rsidRDefault="00C55825" w:rsidP="00C55825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  <v:group id="Group 419" o:spid="_x0000_s1302" style="position:absolute;left:3684;top:5134;width:2337;height:966" coordorigin="3684,5134" coordsize="2337,9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          <v:shape id="Text Box 420" o:spid="_x0000_s1303" type="#_x0000_t202" style="position:absolute;left:3684;top:5134;width:1799;height:9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KoN8MA&#10;AADbAAAADwAAAGRycy9kb3ducmV2LnhtbESP0WoCMRRE34X+Q7gF3zSrgi2rUUq1UJ+sqx9wSa67&#10;0c3Nskl169cbQejjMDNnmPmyc7W4UBusZwWjYQaCWHtjuVRw2H8N3kGEiGyw9kwK/ijAcvHSm2Nu&#10;/JV3dCliKRKEQ44KqhibXMqgK3IYhr4hTt7Rtw5jkm0pTYvXBHe1HGfZVDq0nBYqbOizIn0ufp2C&#10;cTjWq6kb/RRxbXd6v7lZvT0p1X/tPmYgInXxP/xsfxsFkzd4fEk/QC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uKoN8MAAADbAAAADwAAAAAAAAAAAAAAAACYAgAAZHJzL2Rv&#10;d25yZXYueG1sUEsFBgAAAAAEAAQA9QAAAIgDAAAAAA==&#10;" stroked="f">
                                <v:path arrowok="t"/>
                                <v:textbox style="mso-fit-shape-to-text:t" inset="0,0,0,0">
                                  <w:txbxContent>
                                    <w:p w:rsidR="00C55825" w:rsidRPr="00BB6BEF" w:rsidRDefault="00C55825" w:rsidP="00C55825">
                                      <w:pPr>
                                        <w:ind w:firstLine="96"/>
                                        <w:jc w:val="center"/>
                                        <w:rPr>
                                          <w:sz w:val="28"/>
                                          <w:szCs w:val="28"/>
                                        </w:rPr>
                                      </w:pPr>
                                      <w:r w:rsidRPr="00BB6BEF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Entrez 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>d</w:t>
                                      </w:r>
                                      <w:r w:rsidRPr="00BB6BEF">
                                        <w:rPr>
                                          <w:sz w:val="28"/>
                                          <w:szCs w:val="28"/>
                                        </w:rPr>
                                        <w:t>'air</w:t>
                                      </w:r>
                                    </w:p>
                                    <w:p w:rsidR="00C55825" w:rsidRPr="00640BF1" w:rsidRDefault="00C55825" w:rsidP="00C55825">
                                      <w:pPr>
                                        <w:jc w:val="center"/>
                                        <w:rPr>
                                          <w:noProof/>
                                          <w:sz w:val="28"/>
                                          <w:szCs w:val="28"/>
                                        </w:rPr>
                                      </w:pPr>
                                      <w:r w:rsidRPr="00BB6BEF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En quantité 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>in</w:t>
                                      </w:r>
                                      <w:r w:rsidRPr="00BB6BEF">
                                        <w:rPr>
                                          <w:sz w:val="28"/>
                                          <w:szCs w:val="28"/>
                                        </w:rPr>
                                        <w:t>suffisante</w:t>
                                      </w:r>
                                    </w:p>
                                  </w:txbxContent>
                                </v:textbox>
                              </v:shape>
                              <v:line id="Line 421" o:spid="_x0000_s1304" style="position:absolute;visibility:visible;mso-wrap-style:square" from="5454,5646" to="6021,5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H5nMAAAADbAAAADwAAAGRycy9kb3ducmV2LnhtbERPy2oCMRTdF/yHcAvuOplaLDoaRWwF&#10;XaqF6u4yufPAyc00ieP492ZRcHk47/myN43oyPnasoL3JAVBnFtdc6ng57h5m4DwAVljY5kU3MnD&#10;cjF4mWOm7Y331B1CKWII+wwVVCG0mZQ+r8igT2xLHLnCOoMhQldK7fAWw00jR2n6KQ3WHBsqbGld&#10;UX45XI0CV3zrc/gbp6evdl/Uv37X4fSs1PC1X81ABOrDU/zv3moFH3Fs/BJ/gFw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dB+ZzAAAAA2wAAAA8AAAAAAAAAAAAAAAAA&#10;oQIAAGRycy9kb3ducmV2LnhtbFBLBQYAAAAABAAEAPkAAACOAwAAAAA=&#10;">
                                <v:stroke startarrowwidth="narrow" startarrowlength="short" endarrow="open" endarrowwidth="narrow" endarrowlength="short"/>
                                <o:lock v:ext="edit" shapetype="f"/>
                              </v:line>
                            </v:group>
                            <v:group id="Group 422" o:spid="_x0000_s1305" style="position:absolute;left:4044;top:4515;width:2326;height:322" coordorigin="4044,4515" coordsize="2326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          <v:shape id="Text Box 423" o:spid="_x0000_s1306" type="#_x0000_t202" style="position:absolute;left:4044;top:4515;width:1606;height:3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1DPr8A&#10;AADbAAAADwAAAGRycy9kb3ducmV2LnhtbERPzYrCMBC+C/sOYRa8aaosItUoy+4K60mtPsCQjG20&#10;mZQmavXpzUHw+PH9z5edq8WV2mA9KxgNMxDE2hvLpYLDfjWYgggR2WDtmRTcKcBy8dGbY278jXd0&#10;LWIpUgiHHBVUMTa5lEFX5DAMfUOcuKNvHcYE21KaFm8p3NVynGUT6dByaqiwoZ+K9Lm4OAXjcKx/&#10;J260LeKf3en9+mH15qRU/7P7noGI1MW3+OX+Nwq+0vr0Jf0AuXg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NDUM+vwAAANsAAAAPAAAAAAAAAAAAAAAAAJgCAABkcnMvZG93bnJl&#10;di54bWxQSwUGAAAAAAQABAD1AAAAhAMAAAAA&#10;" stroked="f">
                                <v:path arrowok="t"/>
                                <v:textbox style="mso-fit-shape-to-text:t" inset="0,0,0,0">
                                  <w:txbxContent>
                                    <w:p w:rsidR="00C55825" w:rsidRPr="00C57FAF" w:rsidRDefault="00C55825" w:rsidP="00C55825">
                                      <w:pPr>
                                        <w:jc w:val="center"/>
                                        <w:rPr>
                                          <w:noProof/>
                                          <w:sz w:val="32"/>
                                          <w:szCs w:val="32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noProof/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Cheminée</w:t>
                                      </w:r>
                                    </w:p>
                                  </w:txbxContent>
                                </v:textbox>
                              </v:shape>
                              <v:line id="Line 424" o:spid="_x0000_s1307" style="position:absolute;visibility:visible;mso-wrap-style:square" from="5633,4695" to="6370,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0jfMMAAADbAAAADwAAAGRycy9kb3ducmV2LnhtbESPW2sCMRSE3wX/QziCb5q12KKrUUQt&#10;tI9eQH07bM5ecHOyTdJ1+++bQsHHYWa+YZbrztSiJecrywom4wQEcWZ1xYWC8+l9NAPhA7LG2jIp&#10;+CEP61W/t8RU2wcfqD2GQkQI+xQVlCE0qZQ+K8mgH9uGOHq5dQZDlK6Q2uEjwk0tX5LkTRqsOC6U&#10;2NC2pOx+/DYKXL7Xt/D1mlx3zSGvLv6zxflNqeGg2yxABOrCM/zf/tAKphP4+xJ/gF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59I3zDAAAA2wAAAA8AAAAAAAAAAAAA&#10;AAAAoQIAAGRycy9kb3ducmV2LnhtbFBLBQYAAAAABAAEAPkAAACRAwAAAAA=&#10;">
                                <v:stroke startarrowwidth="narrow" startarrowlength="short" endarrow="open" endarrowwidth="narrow" endarrowlength="short"/>
                                <o:lock v:ext="edit" shapetype="f"/>
                              </v:line>
                            </v:group>
                            <v:group id="Group 425" o:spid="_x0000_s1308" style="position:absolute;left:4014;top:3000;width:1846;height:644" coordorigin="4014,3000" coordsize="1846,6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        <v:shape id="Text Box 426" o:spid="_x0000_s1309" type="#_x0000_t202" style="position:absolute;left:4014;top:3000;width:1285;height:6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/dScQA&#10;AADbAAAADwAAAGRycy9kb3ducmV2LnhtbESPUWvCMBSF3wf+h3CFvc1UN0Q60yJugj5t1v2AS3Jt&#10;szU3pYla/fXLYODj4ZzzHc6yHFwrztQH61nBdJKBINbeWK4VfB02TwsQISIbbD2TgisFKIvRwxJz&#10;4y+8p3MVa5EgHHJU0MTY5VIG3ZDDMPEdcfKOvncYk+xraXq8JLhr5SzL5tKh5bTQYEfrhvRPdXIK&#10;ZuHYvs3d9LOK73avD7ub1R/fSj2Oh9UriEhDvIf/21uj4OUZ/r6kHy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f3UnEAAAA2wAAAA8AAAAAAAAAAAAAAAAAmAIAAGRycy9k&#10;b3ducmV2LnhtbFBLBQYAAAAABAAEAPUAAACJAwAAAAA=&#10;" stroked="f">
                                <v:path arrowok="t"/>
                                <v:textbox style="mso-fit-shape-to-text:t" inset="0,0,0,0">
                                  <w:txbxContent>
                                    <w:p w:rsidR="00C55825" w:rsidRPr="004E7014" w:rsidRDefault="00C55825" w:rsidP="00C55825">
                                      <w:pPr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Flamme jaune</w:t>
                                      </w:r>
                                    </w:p>
                                  </w:txbxContent>
                                </v:textbox>
                              </v:shape>
                              <v:line id="Line 427" o:spid="_x0000_s1310" style="position:absolute;visibility:visible;mso-wrap-style:square" from="5293,3318" to="5860,3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qA5MQAAADbAAAADwAAAGRycy9kb3ducmV2LnhtbESPT2sCMRTE74V+h/AKvdVsZZW6Gpdi&#10;W7BHraDeHpu3f3Dzsk3Sdf32piB4HGbmN8wiH0wrenK+sazgdZSAIC6sbrhSsPv5enkD4QOyxtYy&#10;KbiQh3z5+LDATNszb6jfhkpECPsMFdQhdJmUvqjJoB/Zjjh6pXUGQ5SuktrhOcJNK8dJMpUGG44L&#10;NXa0qqk4bf+MAld+6mP4nSSHj25TNnv/3ePsqNTz0/A+BxFoCPfwrb3WCtIU/r/EHy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CoDkxAAAANsAAAAPAAAAAAAAAAAA&#10;AAAAAKECAABkcnMvZG93bnJldi54bWxQSwUGAAAAAAQABAD5AAAAkgMAAAAA&#10;">
                                <v:stroke startarrowwidth="narrow" startarrowlength="short" endarrow="open" endarrowwidth="narrow" endarrowlength="short"/>
                                <o:lock v:ext="edit" shapetype="f"/>
                              </v:line>
                            </v:group>
                            <v:group id="Group 428" o:spid="_x0000_s1311" style="position:absolute;left:4383;top:1976;width:1538;height:644" coordorigin="4383,1976" coordsize="1538,6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        <v:shape id="Text Box 429" o:spid="_x0000_s1312" type="#_x0000_t202" style="position:absolute;left:4383;top:1976;width:963;height:6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h+0cMA&#10;AADbAAAADwAAAGRycy9kb3ducmV2LnhtbESP0WoCMRRE3wv+Q7hC32pWKUtZjSJawT6pqx9wSa67&#10;0c3Nskl1269vBKGPw8ycYWaL3jXiRl2wnhWMRxkIYu2N5UrB6bh5+wARIrLBxjMp+KEAi/ngZYaF&#10;8Xc+0K2MlUgQDgUqqGNsCymDrslhGPmWOHln3zmMSXaVNB3eE9w1cpJluXRoOS3U2NKqJn0tv52C&#10;STg369yN92X8tAd9/Pq1endR6nXYL6cgIvXxP/xsb42C9xweX9IP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ah+0cMAAADbAAAADwAAAAAAAAAAAAAAAACYAgAAZHJzL2Rv&#10;d25yZXYueG1sUEsFBgAAAAAEAAQA9QAAAIgDAAAAAA==&#10;" stroked="f">
                                <v:path arrowok="t"/>
                                <v:textbox style="mso-fit-shape-to-text:t" inset="0,0,0,0">
                                  <w:txbxContent>
                                    <w:p w:rsidR="00C55825" w:rsidRPr="006C4D7D" w:rsidRDefault="00C55825" w:rsidP="00C55825">
                                      <w:pPr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Fumée noire</w:t>
                                      </w:r>
                                    </w:p>
                                  </w:txbxContent>
                                </v:textbox>
                              </v:shape>
                              <v:line id="Line 430" o:spid="_x0000_s1313" style="position:absolute;visibility:visible;mso-wrap-style:square" from="5354,2301" to="5921,23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gek8QAAADbAAAADwAAAGRycy9kb3ducmV2LnhtbESPW2sCMRSE3wv+h3CEvnWzSrW6NYq0&#10;FeqjF1DfDpuzF7o5WZN03f77piD0cZiZb5jFqjeN6Mj52rKCUZKCIM6trrlUcDxsnmYgfEDW2Fgm&#10;BT/kYbUcPCww0/bGO+r2oRQRwj5DBVUIbSalzysy6BPbEkevsM5giNKVUju8Rbhp5DhNp9JgzXGh&#10;wpbeKsq/9t9GgSs+9CVcJ+n5vd0V9clvO5xflHoc9utXEIH68B++tz+1gucX+PsSf4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2B6TxAAAANsAAAAPAAAAAAAAAAAA&#10;AAAAAKECAABkcnMvZG93bnJldi54bWxQSwUGAAAAAAQABAD5AAAAkgMAAAAA&#10;">
                                <v:stroke startarrowwidth="narrow" startarrowlength="short" endarrow="open" endarrowwidth="narrow" endarrowlength="short"/>
                                <o:lock v:ext="edit" shapetype="f"/>
                              </v:line>
                            </v:group>
                          </v:group>
                        </v:group>
                      </v:group>
                      <v:group id="Groupe 542" o:spid="_x0000_s1314" style="position:absolute;left:20617;top:22860;width:16339;height:10276" coordsize="16338,10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    <v:shape id="AutoShape 69" o:spid="_x0000_s1315" type="#_x0000_t32" style="position:absolute;left:862;width:3239;height:132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qVGccAAADbAAAADwAAAGRycy9kb3ducmV2LnhtbESPQWsCMRSE74X+h/AKXkrNqrXWrVFE&#10;EARBUdtDb6+b193VzcuSRF399UYo9DjMzDfMaNKYSpzI+dKygk47AUGcWV1yruBzN395B+EDssbK&#10;Mim4kIfJ+PFhhKm2Z97QaRtyESHsU1RQhFCnUvqsIIO+bWvi6P1aZzBE6XKpHZ4j3FSymyRv0mDJ&#10;caHAmmYFZYft0ShYPS+/d8Pl1z7ji7tueuWg/7MeKNV6aqYfIAI14T/8115oBa9DuH+JP0CO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WpUZxwAAANsAAAAPAAAAAAAA&#10;AAAAAAAAAKECAABkcnMvZG93bnJldi54bWxQSwUGAAAAAAQABAD5AAAAlQMAAAAA&#10;">
                          <v:stroke startarrowwidth="narrow" startarrowlength="short" endarrow="open" endarrowwidth="narrow" endarrowlength="short"/>
                          <o:lock v:ext="edit" shapetype="f"/>
                        </v:shape>
                        <v:group id="Groupe 544" o:spid="_x0000_s1316" style="position:absolute;top:5956;width:16338;height:4320" coordorigin=",90" coordsize="16338,4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      <v:group id="Groupe 545" o:spid="_x0000_s1317" style="position:absolute;left:6901;top:90;width:9437;height:4320" coordorigin=",90" coordsize="9437,4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          <v:shape id="Text Box 71" o:spid="_x0000_s1318" type="#_x0000_t202" style="position:absolute;left:2500;top:90;width:6937;height:4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bvyMUA&#10;AADbAAAADwAAAGRycy9kb3ducmV2LnhtbESP3WrCQBSE7wt9h+UUelc3ipUa3QSxFIrQC38e4Jg9&#10;bqLZszG7apqn7wpCL4eZ+YaZ552txZVaXzlWMBwkIIgLpys2Cnbbr7cPED4ga6wdk4Jf8pBnz09z&#10;TLW78Zqum2BEhLBPUUEZQpNK6YuSLPqBa4ijd3CtxRBla6Ru8RbhtpajJJlIixXHhRIbWpZUnDYX&#10;qyCh6f7nMh67bW+oPy9XvVl9HpV6fekWMxCBuvAffrS/tYL3Edy/xB8g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hu/IxQAAANsAAAAPAAAAAAAAAAAAAAAAAJgCAABkcnMv&#10;ZG93bnJldi54bWxQSwUGAAAAAAQABAD1AAAAigMAAAAA&#10;" stroked="f">
                              <v:path arrowok="t"/>
                              <v:textbox inset="0,0,0,0">
                                <w:txbxContent>
                                  <w:p w:rsidR="00C55825" w:rsidRPr="006372BC" w:rsidRDefault="00C55825" w:rsidP="00C55825">
                                    <w:pPr>
                                      <w:jc w:val="center"/>
                                      <w:rPr>
                                        <w:noProof/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noProof/>
                                        <w:sz w:val="28"/>
                                        <w:szCs w:val="28"/>
                                        <w:lang w:bidi="ar-MA"/>
                                      </w:rPr>
                                      <w:t>Gaz butane</w:t>
                                    </w:r>
                                  </w:p>
                                  <w:p w:rsidR="00C55825" w:rsidRPr="006372BC" w:rsidRDefault="00C55825" w:rsidP="00C55825">
                                    <w:pPr>
                                      <w:jc w:val="center"/>
                                      <w:rPr>
                                        <w:noProof/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  <v:line id="Line 72" o:spid="_x0000_s1319" style="position:absolute;visibility:visible;mso-wrap-style:square" from="0,2329" to="2781,23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nD08UAAADbAAAADwAAAGRycy9kb3ducmV2LnhtbESP0WrCQBRE3wv+w3KFvohutCiSuoop&#10;tFSoEG0+4CZ7mw3N3g3Zrca/7wqFPg4zc4bZ7Abbigv1vnGsYD5LQBBXTjdcKyg+X6drED4ga2wd&#10;k4IbedhtRw8bTLW78oku51CLCGGfogITQpdK6StDFv3MdcTR+3K9xRBlX0vd4zXCbSsXSbKSFhuO&#10;CwY7ejFUfZ9/rAL+KMwkW2byVC4O5e1tkmf2mCv1OB72zyACDeE//Nd+1wqWT3D/En+A3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mnD08UAAADbAAAADwAAAAAAAAAA&#10;AAAAAAChAgAAZHJzL2Rvd25yZXYueG1sUEsFBgAAAAAEAAQA+QAAAJMDAAAAAA==&#10;">
                              <v:stroke startarrow="open" startarrowwidth="narrow" startarrowlength="short" endarrowwidth="narrow" endarrowlength="short"/>
                              <o:lock v:ext="edit" shapetype="f"/>
                            </v:line>
                          </v:group>
                          <v:shape id="Freeform 52" o:spid="_x0000_s1320" style="position:absolute;top:1121;width:6477;height:1079;visibility:visible;mso-wrap-style:square;v-text-anchor:top" coordsize="1800,3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vktsIA&#10;AADbAAAADwAAAGRycy9kb3ducmV2LnhtbESPT4vCMBTE74LfITzBm6aKinabigq79LIH/90fzbMp&#10;27yUJqv122+EBY/DzPyGyba9bcSdOl87VjCbJiCIS6drrhRczp+TNQgfkDU2jknBkzxs8+Egw1S7&#10;Bx/pfgqViBD2KSowIbSplL40ZNFPXUscvZvrLIYou0rqDh8Rbhs5T5KVtFhzXDDY0sFQ+XP6tQq+&#10;r77ccxJ2RfG1uR0PZvYs5FWp8ajffYAI1Id3+L9daAXLBby+xB8g8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G+S2wgAAANsAAAAPAAAAAAAAAAAAAAAAAJgCAABkcnMvZG93&#10;bnJldi54bWxQSwUGAAAAAAQABAD1AAAAhwMAAAAA&#10;" path="m,166c120,108,240,51,360,69,480,87,580,289,720,277,860,265,1040,,1200,v160,,380,226,480,277c1780,328,1780,300,1800,309e" filled="f">
                            <v:path arrowok="t" o:connecttype="custom" o:connectlocs="0,179723;466128,74704;932256,299899;1553760,0;2175264,299899;2330641,334546" o:connectangles="0,0,0,0,0,0"/>
                          </v:shape>
                        </v:group>
                      </v:group>
                    </v:group>
                  </v:group>
                </v:group>
                <v:group id="Groupe 549" o:spid="_x0000_s1321" style="position:absolute;left:15843;top:6609;width:3148;height:10042" coordorigin=",543" coordsize="3148,100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shape id="Forme libre 550" o:spid="_x0000_s1322" style="position:absolute;left:271;top:543;width:2877;height:9887;rotation:11482827fd;flip:x;visibility:visible;mso-wrap-style:square;v-text-anchor:middle" coordsize="17587,1306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RoXcUA&#10;AADbAAAADwAAAGRycy9kb3ducmV2LnhtbESP3WoCMRSE7wXfIRyhd5qt4FJXo5SqUArFnxa9PWxO&#10;k203J8sm1e3bG6Hg5TAz3zDzZedqcaY2VJ4VPI4yEMSl1xUbBZ8fm+ETiBCRNdaeScEfBVgu+r05&#10;FtpfeE/nQzQiQTgUqMDG2BRShtKSwzDyDXHyvnzrMCbZGqlbvCS4q+U4y3LpsOK0YLGhF0vlz+HX&#10;KTA7ua33q21uTuO34/f63U7LU6fUw6B7noGI1MV7+L/9qhVMcrh9ST9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RGhdxQAAANsAAAAPAAAAAAAAAAAAAAAAAJgCAABkcnMv&#10;ZG93bnJldi54bWxQSwUGAAAAAAQABAD1AAAAigMAAAAA&#10;" path="m467,v-1509,556033,878,1294672,3731,1306094c7051,1317516,16836,254807,17587,68535l467,xe" fillcolor="yellow" strokecolor="yellow">
                    <v:path arrowok="t" o:connecttype="custom" o:connectlocs="1249,0;11232,7483;47057,393;1249,0" o:connectangles="0,0,0,0"/>
                  </v:shape>
                  <v:oval id="Ellipse 551" o:spid="_x0000_s1323" style="position:absolute;top:9868;width:2876;height:7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CLPMIA&#10;AADbAAAADwAAAGRycy9kb3ducmV2LnhtbERPy2rDMBC8F/IPYgO9NXJj2gY3SkgCgToX0ySHHBdr&#10;a5laK2PJj/59VQgU5jLMi1lvJ9uIgTpfO1bwvEhAEJdO11wpuF6OTysQPiBrbByTgh/ysN3MHtaY&#10;aTfyJw3nUIlYwj5DBSaENpPSl4Ys+oVriaP25TqLIdKukrrDMZbbRi6T5FVarDkuGGzpYKj8PvdW&#10;QWLCKeKQ5mnB/b7Qrsj7m1KP82n3DiLQFP7N9/SHVvDyBn9f4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4Is8wgAAANsAAAAPAAAAAAAAAAAAAAAAAJgCAABkcnMvZG93&#10;bnJldi54bWxQSwUGAAAAAAQABAD1AAAAhwMAAAAA&#10;" fillcolor="white [3212]" stroked="f" strokeweight="2pt">
                    <v:path arrowok="t"/>
                  </v:oval>
                </v:group>
              </v:group>
            </w:pict>
          </mc:Fallback>
        </mc:AlternateContent>
      </w:r>
    </w:p>
    <w:p w:rsidR="00EE63BD" w:rsidRDefault="00EE63BD" w:rsidP="008A7C17">
      <w:pPr>
        <w:rPr>
          <w:sz w:val="28"/>
          <w:szCs w:val="28"/>
          <w:lang w:bidi="ar-MA"/>
        </w:rPr>
      </w:pPr>
    </w:p>
    <w:p w:rsidR="00EE63BD" w:rsidRDefault="00EE63BD" w:rsidP="008A7C17">
      <w:pPr>
        <w:rPr>
          <w:sz w:val="28"/>
          <w:szCs w:val="28"/>
          <w:lang w:bidi="ar-MA"/>
        </w:rPr>
      </w:pPr>
    </w:p>
    <w:p w:rsidR="00EE63BD" w:rsidRDefault="00EE63BD" w:rsidP="008A7C17">
      <w:pPr>
        <w:rPr>
          <w:sz w:val="28"/>
          <w:szCs w:val="28"/>
          <w:lang w:bidi="ar-MA"/>
        </w:rPr>
      </w:pPr>
    </w:p>
    <w:p w:rsidR="00EE63BD" w:rsidRDefault="00EE63BD" w:rsidP="008A7C17">
      <w:pPr>
        <w:rPr>
          <w:sz w:val="28"/>
          <w:szCs w:val="28"/>
          <w:lang w:bidi="ar-MA"/>
        </w:rPr>
      </w:pPr>
    </w:p>
    <w:p w:rsidR="00EE63BD" w:rsidRDefault="00EE63BD" w:rsidP="008A7C17">
      <w:pPr>
        <w:rPr>
          <w:sz w:val="28"/>
          <w:szCs w:val="28"/>
          <w:lang w:bidi="ar-MA"/>
        </w:rPr>
      </w:pPr>
    </w:p>
    <w:p w:rsidR="00EE63BD" w:rsidRDefault="00EE63BD" w:rsidP="008A7C17">
      <w:pPr>
        <w:rPr>
          <w:sz w:val="28"/>
          <w:szCs w:val="28"/>
          <w:lang w:bidi="ar-MA"/>
        </w:rPr>
      </w:pPr>
    </w:p>
    <w:p w:rsidR="00EE63BD" w:rsidRDefault="00EE63BD" w:rsidP="008A7C17">
      <w:pPr>
        <w:rPr>
          <w:sz w:val="28"/>
          <w:szCs w:val="28"/>
          <w:lang w:bidi="ar-MA"/>
        </w:rPr>
      </w:pPr>
    </w:p>
    <w:p w:rsidR="00EA55C0" w:rsidRDefault="00EA55C0" w:rsidP="008A7C17">
      <w:pPr>
        <w:rPr>
          <w:sz w:val="28"/>
          <w:szCs w:val="28"/>
          <w:lang w:bidi="ar-MA"/>
        </w:rPr>
      </w:pPr>
    </w:p>
    <w:p w:rsidR="00EA55C0" w:rsidRDefault="00EA55C0" w:rsidP="008A7C17">
      <w:pPr>
        <w:rPr>
          <w:sz w:val="28"/>
          <w:szCs w:val="28"/>
          <w:lang w:bidi="ar-MA"/>
        </w:rPr>
      </w:pPr>
    </w:p>
    <w:p w:rsidR="00EA55C0" w:rsidRDefault="00EA55C0" w:rsidP="008A7C17">
      <w:pPr>
        <w:rPr>
          <w:sz w:val="28"/>
          <w:szCs w:val="28"/>
          <w:lang w:bidi="ar-MA"/>
        </w:rPr>
      </w:pPr>
    </w:p>
    <w:p w:rsidR="00EA55C0" w:rsidRDefault="00EA55C0" w:rsidP="008A7C17">
      <w:pPr>
        <w:rPr>
          <w:sz w:val="28"/>
          <w:szCs w:val="28"/>
          <w:lang w:bidi="ar-MA"/>
        </w:rPr>
      </w:pPr>
    </w:p>
    <w:p w:rsidR="00EA55C0" w:rsidRDefault="00EA55C0" w:rsidP="008A7C17">
      <w:pPr>
        <w:rPr>
          <w:sz w:val="28"/>
          <w:szCs w:val="28"/>
          <w:lang w:bidi="ar-MA"/>
        </w:rPr>
      </w:pPr>
    </w:p>
    <w:p w:rsidR="00EA55C0" w:rsidRDefault="00EA55C0" w:rsidP="008A7C17">
      <w:pPr>
        <w:rPr>
          <w:sz w:val="28"/>
          <w:szCs w:val="28"/>
          <w:lang w:bidi="ar-MA"/>
        </w:rPr>
      </w:pPr>
    </w:p>
    <w:p w:rsidR="00EA55C0" w:rsidRDefault="00EA55C0" w:rsidP="008A7C17">
      <w:pPr>
        <w:rPr>
          <w:sz w:val="28"/>
          <w:szCs w:val="28"/>
          <w:lang w:bidi="ar-MA"/>
        </w:rPr>
      </w:pPr>
    </w:p>
    <w:p w:rsidR="00EA55C0" w:rsidRDefault="00EA55C0" w:rsidP="008A7C17">
      <w:pPr>
        <w:rPr>
          <w:sz w:val="28"/>
          <w:szCs w:val="28"/>
          <w:lang w:bidi="ar-MA"/>
        </w:rPr>
      </w:pPr>
    </w:p>
    <w:p w:rsidR="00C55825" w:rsidRDefault="00C55825" w:rsidP="008A7C17">
      <w:pPr>
        <w:ind w:firstLine="284"/>
        <w:rPr>
          <w:b/>
          <w:bCs/>
          <w:sz w:val="28"/>
          <w:szCs w:val="28"/>
          <w:lang w:bidi="ar-MA"/>
        </w:rPr>
      </w:pPr>
    </w:p>
    <w:p w:rsidR="00C55825" w:rsidRDefault="00C55825" w:rsidP="008A7C17">
      <w:pPr>
        <w:ind w:firstLine="284"/>
        <w:rPr>
          <w:b/>
          <w:bCs/>
          <w:sz w:val="28"/>
          <w:szCs w:val="28"/>
          <w:lang w:bidi="ar-MA"/>
        </w:rPr>
      </w:pPr>
    </w:p>
    <w:p w:rsidR="00C55825" w:rsidRDefault="00C55825" w:rsidP="008A7C17">
      <w:pPr>
        <w:ind w:firstLine="284"/>
        <w:rPr>
          <w:b/>
          <w:bCs/>
          <w:sz w:val="28"/>
          <w:szCs w:val="28"/>
          <w:lang w:bidi="ar-MA"/>
        </w:rPr>
      </w:pPr>
    </w:p>
    <w:p w:rsidR="00C55825" w:rsidRDefault="00C55825" w:rsidP="008A7C17">
      <w:pPr>
        <w:ind w:firstLine="284"/>
        <w:rPr>
          <w:b/>
          <w:bCs/>
          <w:sz w:val="28"/>
          <w:szCs w:val="28"/>
          <w:lang w:bidi="ar-MA"/>
        </w:rPr>
      </w:pPr>
    </w:p>
    <w:p w:rsidR="00C55825" w:rsidRDefault="00C55825" w:rsidP="008A7C17">
      <w:pPr>
        <w:ind w:firstLine="284"/>
        <w:jc w:val="center"/>
        <w:rPr>
          <w:b/>
          <w:bCs/>
          <w:sz w:val="28"/>
          <w:szCs w:val="28"/>
          <w:lang w:bidi="ar-MA"/>
        </w:rPr>
      </w:pPr>
    </w:p>
    <w:p w:rsidR="00C55825" w:rsidRDefault="00C55825" w:rsidP="008A7C17">
      <w:pPr>
        <w:ind w:firstLine="284"/>
        <w:rPr>
          <w:b/>
          <w:bCs/>
          <w:sz w:val="28"/>
          <w:szCs w:val="28"/>
          <w:lang w:bidi="ar-MA"/>
        </w:rPr>
      </w:pPr>
      <w:r w:rsidRPr="00EE63BD">
        <w:rPr>
          <w:b/>
          <w:bCs/>
          <w:sz w:val="28"/>
          <w:szCs w:val="28"/>
          <w:lang w:bidi="ar-MA"/>
        </w:rPr>
        <w:t>Observation :</w:t>
      </w:r>
    </w:p>
    <w:p w:rsidR="00C55825" w:rsidRPr="00313507" w:rsidRDefault="00C55825" w:rsidP="008A7C17">
      <w:pPr>
        <w:ind w:firstLine="426"/>
        <w:rPr>
          <w:sz w:val="26"/>
          <w:szCs w:val="26"/>
          <w:lang w:bidi="ar-MA"/>
        </w:rPr>
      </w:pPr>
      <w:r w:rsidRPr="00313507">
        <w:rPr>
          <w:sz w:val="26"/>
          <w:szCs w:val="26"/>
          <w:lang w:bidi="ar-MA"/>
        </w:rPr>
        <w:t>Lorsque la virole est fermée on note :</w:t>
      </w:r>
    </w:p>
    <w:p w:rsidR="00313507" w:rsidRPr="00313507" w:rsidRDefault="00C55825" w:rsidP="008A7C17">
      <w:pPr>
        <w:ind w:firstLine="567"/>
        <w:rPr>
          <w:sz w:val="26"/>
          <w:szCs w:val="26"/>
          <w:lang w:bidi="ar-MA"/>
        </w:rPr>
      </w:pPr>
      <w:r w:rsidRPr="00313507">
        <w:rPr>
          <w:color w:val="FF0000"/>
          <w:sz w:val="26"/>
          <w:szCs w:val="26"/>
          <w:lang w:bidi="ar-MA"/>
        </w:rPr>
        <w:t>-</w:t>
      </w:r>
      <w:r w:rsidRPr="00313507">
        <w:rPr>
          <w:sz w:val="26"/>
          <w:szCs w:val="26"/>
          <w:lang w:bidi="ar-MA"/>
        </w:rPr>
        <w:t xml:space="preserve"> L’apparition d’une épaisse fumée noire.</w:t>
      </w:r>
    </w:p>
    <w:p w:rsidR="00EE63BD" w:rsidRPr="00313507" w:rsidRDefault="00C55825" w:rsidP="008A7C17">
      <w:pPr>
        <w:ind w:firstLine="567"/>
        <w:rPr>
          <w:sz w:val="26"/>
          <w:szCs w:val="26"/>
          <w:rtl/>
          <w:lang w:bidi="ar-MA"/>
        </w:rPr>
      </w:pPr>
      <w:r w:rsidRPr="00313507">
        <w:rPr>
          <w:color w:val="FF0000"/>
          <w:sz w:val="26"/>
          <w:szCs w:val="26"/>
          <w:lang w:bidi="ar-MA"/>
        </w:rPr>
        <w:t>-</w:t>
      </w:r>
      <w:r w:rsidRPr="00313507">
        <w:rPr>
          <w:sz w:val="26"/>
          <w:szCs w:val="26"/>
          <w:lang w:bidi="ar-MA"/>
        </w:rPr>
        <w:t xml:space="preserve"> La combustion du butane avec une flamme jaune moins chaude et plus incandescente.</w:t>
      </w:r>
    </w:p>
    <w:p w:rsidR="00C55825" w:rsidRDefault="00C55825" w:rsidP="008A7C17">
      <w:pPr>
        <w:ind w:firstLine="284"/>
        <w:rPr>
          <w:b/>
          <w:bCs/>
          <w:sz w:val="28"/>
          <w:szCs w:val="28"/>
          <w:lang w:bidi="ar-MA"/>
        </w:rPr>
      </w:pPr>
      <w:r w:rsidRPr="00EE63BD">
        <w:rPr>
          <w:b/>
          <w:bCs/>
          <w:sz w:val="28"/>
          <w:szCs w:val="28"/>
          <w:lang w:bidi="ar-MA"/>
        </w:rPr>
        <w:t>Conclusion :</w:t>
      </w:r>
    </w:p>
    <w:p w:rsidR="00C55825" w:rsidRPr="00313507" w:rsidRDefault="00C55825" w:rsidP="008A7C17">
      <w:pPr>
        <w:ind w:firstLine="426"/>
        <w:rPr>
          <w:sz w:val="26"/>
          <w:szCs w:val="26"/>
          <w:lang w:bidi="ar-MA"/>
        </w:rPr>
      </w:pPr>
      <w:r w:rsidRPr="00313507">
        <w:rPr>
          <w:sz w:val="26"/>
          <w:szCs w:val="26"/>
          <w:lang w:bidi="ar-MA"/>
        </w:rPr>
        <w:t xml:space="preserve">Lorsque la virole est fermée, une faible quantité d'air entre dans la cheminée, dans ce cas on </w:t>
      </w:r>
    </w:p>
    <w:p w:rsidR="00C55825" w:rsidRPr="00313507" w:rsidRDefault="00C55825" w:rsidP="008A7C17">
      <w:pPr>
        <w:ind w:firstLine="426"/>
        <w:rPr>
          <w:sz w:val="26"/>
          <w:szCs w:val="26"/>
          <w:lang w:bidi="ar-MA"/>
        </w:rPr>
      </w:pPr>
      <w:proofErr w:type="gramStart"/>
      <w:r w:rsidRPr="00313507">
        <w:rPr>
          <w:sz w:val="26"/>
          <w:szCs w:val="26"/>
          <w:lang w:bidi="ar-MA"/>
        </w:rPr>
        <w:t>dit</w:t>
      </w:r>
      <w:proofErr w:type="gramEnd"/>
      <w:r w:rsidRPr="00313507">
        <w:rPr>
          <w:sz w:val="26"/>
          <w:szCs w:val="26"/>
          <w:lang w:bidi="ar-MA"/>
        </w:rPr>
        <w:t xml:space="preserve"> que la combustion est incomplète.</w:t>
      </w:r>
    </w:p>
    <w:p w:rsidR="00C55825" w:rsidRPr="00313507" w:rsidRDefault="00C55825" w:rsidP="008A7C17">
      <w:pPr>
        <w:ind w:firstLine="426"/>
        <w:rPr>
          <w:sz w:val="26"/>
          <w:szCs w:val="26"/>
          <w:lang w:bidi="ar-MA"/>
        </w:rPr>
      </w:pPr>
      <w:r w:rsidRPr="00313507">
        <w:rPr>
          <w:sz w:val="26"/>
          <w:szCs w:val="26"/>
          <w:lang w:bidi="ar-MA"/>
        </w:rPr>
        <w:t xml:space="preserve">Pendant la combustion incomplète du butane dans le dioxygène, le butane </w:t>
      </w:r>
      <w:r w:rsidRPr="00313507">
        <w:rPr>
          <w:color w:val="FF0000"/>
          <w:sz w:val="26"/>
          <w:szCs w:val="26"/>
          <w:lang w:bidi="ar-MA"/>
        </w:rPr>
        <w:t>C</w:t>
      </w:r>
      <w:r w:rsidRPr="00313507">
        <w:rPr>
          <w:color w:val="FF0000"/>
          <w:sz w:val="26"/>
          <w:szCs w:val="26"/>
          <w:vertAlign w:val="subscript"/>
          <w:lang w:bidi="ar-MA"/>
        </w:rPr>
        <w:t>4</w:t>
      </w:r>
      <w:r w:rsidRPr="00313507">
        <w:rPr>
          <w:color w:val="FF0000"/>
          <w:sz w:val="26"/>
          <w:szCs w:val="26"/>
          <w:lang w:bidi="ar-MA"/>
        </w:rPr>
        <w:t>H</w:t>
      </w:r>
      <w:r w:rsidRPr="00313507">
        <w:rPr>
          <w:color w:val="FF0000"/>
          <w:sz w:val="26"/>
          <w:szCs w:val="26"/>
          <w:vertAlign w:val="subscript"/>
          <w:lang w:bidi="ar-MA"/>
        </w:rPr>
        <w:t>10</w:t>
      </w:r>
      <w:r w:rsidRPr="00313507">
        <w:rPr>
          <w:sz w:val="26"/>
          <w:szCs w:val="26"/>
          <w:lang w:bidi="ar-MA"/>
        </w:rPr>
        <w:t xml:space="preserve"> et </w:t>
      </w:r>
    </w:p>
    <w:p w:rsidR="00313507" w:rsidRPr="00313507" w:rsidRDefault="00C55825" w:rsidP="008A7C17">
      <w:pPr>
        <w:ind w:firstLine="426"/>
        <w:rPr>
          <w:sz w:val="26"/>
          <w:szCs w:val="26"/>
          <w:lang w:bidi="ar-MA"/>
        </w:rPr>
      </w:pPr>
      <w:proofErr w:type="gramStart"/>
      <w:r w:rsidRPr="00313507">
        <w:rPr>
          <w:sz w:val="26"/>
          <w:szCs w:val="26"/>
          <w:lang w:bidi="ar-MA"/>
        </w:rPr>
        <w:t>le</w:t>
      </w:r>
      <w:proofErr w:type="gramEnd"/>
      <w:r w:rsidRPr="00313507">
        <w:rPr>
          <w:sz w:val="26"/>
          <w:szCs w:val="26"/>
          <w:lang w:bidi="ar-MA"/>
        </w:rPr>
        <w:t xml:space="preserve"> dioxygène </w:t>
      </w:r>
      <w:r w:rsidRPr="00313507">
        <w:rPr>
          <w:color w:val="FF0000"/>
          <w:sz w:val="26"/>
          <w:szCs w:val="26"/>
          <w:lang w:bidi="ar-MA"/>
        </w:rPr>
        <w:t>O</w:t>
      </w:r>
      <w:r w:rsidRPr="00313507">
        <w:rPr>
          <w:color w:val="FF0000"/>
          <w:sz w:val="26"/>
          <w:szCs w:val="26"/>
          <w:vertAlign w:val="subscript"/>
          <w:lang w:bidi="ar-MA"/>
        </w:rPr>
        <w:t>2</w:t>
      </w:r>
      <w:r w:rsidRPr="00313507">
        <w:rPr>
          <w:sz w:val="26"/>
          <w:szCs w:val="26"/>
          <w:lang w:bidi="ar-MA"/>
        </w:rPr>
        <w:t xml:space="preserve"> disparaissent, et des nouveaux corps apparaissent qui sont : le carbone </w:t>
      </w:r>
    </w:p>
    <w:p w:rsidR="00C55825" w:rsidRPr="00313507" w:rsidRDefault="00C55825" w:rsidP="008A7C17">
      <w:pPr>
        <w:ind w:firstLine="426"/>
        <w:rPr>
          <w:b/>
          <w:bCs/>
          <w:sz w:val="26"/>
          <w:szCs w:val="26"/>
          <w:lang w:bidi="ar-MA"/>
        </w:rPr>
      </w:pPr>
      <w:proofErr w:type="gramStart"/>
      <w:r w:rsidRPr="00313507">
        <w:rPr>
          <w:sz w:val="26"/>
          <w:szCs w:val="26"/>
          <w:lang w:bidi="ar-MA"/>
        </w:rPr>
        <w:t>( la</w:t>
      </w:r>
      <w:proofErr w:type="gramEnd"/>
      <w:r w:rsidRPr="00313507">
        <w:rPr>
          <w:sz w:val="26"/>
          <w:szCs w:val="26"/>
          <w:lang w:bidi="ar-MA"/>
        </w:rPr>
        <w:t xml:space="preserve"> fumée noire ) , l’eau </w:t>
      </w:r>
      <w:r w:rsidRPr="00313507">
        <w:rPr>
          <w:color w:val="FF0000"/>
          <w:sz w:val="26"/>
          <w:szCs w:val="26"/>
          <w:lang w:bidi="ar-MA"/>
        </w:rPr>
        <w:t>H</w:t>
      </w:r>
      <w:r w:rsidRPr="00313507">
        <w:rPr>
          <w:color w:val="FF0000"/>
          <w:sz w:val="26"/>
          <w:szCs w:val="26"/>
          <w:vertAlign w:val="subscript"/>
          <w:lang w:bidi="ar-MA"/>
        </w:rPr>
        <w:t>2</w:t>
      </w:r>
      <w:r w:rsidRPr="00313507">
        <w:rPr>
          <w:color w:val="FF0000"/>
          <w:sz w:val="26"/>
          <w:szCs w:val="26"/>
          <w:lang w:bidi="ar-MA"/>
        </w:rPr>
        <w:t>O</w:t>
      </w:r>
      <w:r w:rsidRPr="00313507">
        <w:rPr>
          <w:sz w:val="26"/>
          <w:szCs w:val="26"/>
          <w:lang w:bidi="ar-MA"/>
        </w:rPr>
        <w:t xml:space="preserve"> , le dioxyde de carbone </w:t>
      </w:r>
      <w:r w:rsidRPr="00313507">
        <w:rPr>
          <w:color w:val="FF0000"/>
          <w:sz w:val="26"/>
          <w:szCs w:val="26"/>
          <w:lang w:bidi="ar-MA"/>
        </w:rPr>
        <w:t>CO</w:t>
      </w:r>
      <w:r w:rsidRPr="00313507">
        <w:rPr>
          <w:color w:val="FF0000"/>
          <w:sz w:val="26"/>
          <w:szCs w:val="26"/>
          <w:vertAlign w:val="subscript"/>
          <w:lang w:bidi="ar-MA"/>
        </w:rPr>
        <w:t>2</w:t>
      </w:r>
      <w:r w:rsidRPr="00313507">
        <w:rPr>
          <w:sz w:val="26"/>
          <w:szCs w:val="26"/>
          <w:lang w:bidi="ar-MA"/>
        </w:rPr>
        <w:t xml:space="preserve"> et le monoxyde de carbone </w:t>
      </w:r>
      <w:r w:rsidRPr="00313507">
        <w:rPr>
          <w:color w:val="FF0000"/>
          <w:sz w:val="26"/>
          <w:szCs w:val="26"/>
          <w:lang w:bidi="ar-MA"/>
        </w:rPr>
        <w:t>CO</w:t>
      </w:r>
      <w:r w:rsidRPr="00313507">
        <w:rPr>
          <w:sz w:val="26"/>
          <w:szCs w:val="26"/>
          <w:lang w:bidi="ar-MA"/>
        </w:rPr>
        <w:t xml:space="preserve"> .</w:t>
      </w:r>
    </w:p>
    <w:p w:rsidR="00621409" w:rsidRPr="00313507" w:rsidRDefault="00313507" w:rsidP="008A7C17">
      <w:pPr>
        <w:ind w:firstLine="284"/>
        <w:rPr>
          <w:rtl/>
          <w:lang w:bidi="ar-MA"/>
        </w:rPr>
      </w:pPr>
      <w:r w:rsidRPr="00313507">
        <w:rPr>
          <w:color w:val="FF0000"/>
          <w:sz w:val="28"/>
          <w:szCs w:val="28"/>
          <w:lang w:bidi="ar-MA"/>
        </w:rPr>
        <w:t>Remarque :</w:t>
      </w:r>
    </w:p>
    <w:p w:rsidR="00621409" w:rsidRDefault="00313507" w:rsidP="008A7C17">
      <w:pPr>
        <w:ind w:firstLine="426"/>
        <w:rPr>
          <w:sz w:val="26"/>
          <w:szCs w:val="26"/>
          <w:lang w:bidi="ar-MA"/>
        </w:rPr>
      </w:pPr>
      <w:r w:rsidRPr="00313507">
        <w:rPr>
          <w:sz w:val="26"/>
          <w:szCs w:val="26"/>
          <w:lang w:bidi="ar-MA"/>
        </w:rPr>
        <w:t xml:space="preserve">Le monoxyde de carbone est </w:t>
      </w:r>
      <w:r>
        <w:rPr>
          <w:sz w:val="26"/>
          <w:szCs w:val="26"/>
          <w:lang w:bidi="ar-MA"/>
        </w:rPr>
        <w:t xml:space="preserve">un gaz </w:t>
      </w:r>
      <w:r w:rsidRPr="00313507">
        <w:rPr>
          <w:sz w:val="26"/>
          <w:szCs w:val="26"/>
          <w:lang w:bidi="ar-MA"/>
        </w:rPr>
        <w:t xml:space="preserve">toxique, </w:t>
      </w:r>
      <w:r>
        <w:rPr>
          <w:sz w:val="26"/>
          <w:szCs w:val="26"/>
          <w:lang w:bidi="ar-MA"/>
        </w:rPr>
        <w:t xml:space="preserve">c’est pourquoi il faut </w:t>
      </w:r>
      <w:r w:rsidRPr="00313507">
        <w:rPr>
          <w:sz w:val="26"/>
          <w:szCs w:val="26"/>
          <w:lang w:bidi="ar-MA"/>
        </w:rPr>
        <w:t xml:space="preserve">évitez </w:t>
      </w:r>
      <w:r>
        <w:rPr>
          <w:sz w:val="26"/>
          <w:szCs w:val="26"/>
          <w:lang w:bidi="ar-MA"/>
        </w:rPr>
        <w:t>la</w:t>
      </w:r>
      <w:r w:rsidRPr="00313507">
        <w:rPr>
          <w:sz w:val="26"/>
          <w:szCs w:val="26"/>
          <w:lang w:bidi="ar-MA"/>
        </w:rPr>
        <w:t xml:space="preserve"> combustion incomplète</w:t>
      </w:r>
    </w:p>
    <w:p w:rsidR="00313507" w:rsidRDefault="00313507" w:rsidP="008A7C17">
      <w:pPr>
        <w:ind w:firstLine="42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>Résumé :</w:t>
      </w:r>
    </w:p>
    <w:p w:rsidR="00313507" w:rsidRDefault="00971DDF" w:rsidP="008A7C17">
      <w:pPr>
        <w:ind w:firstLine="426"/>
        <w:rPr>
          <w:sz w:val="26"/>
          <w:szCs w:val="26"/>
          <w:lang w:bidi="ar-MA"/>
        </w:rPr>
      </w:pPr>
      <w:r>
        <w:rPr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100965</wp:posOffset>
                </wp:positionH>
                <wp:positionV relativeFrom="paragraph">
                  <wp:posOffset>47625</wp:posOffset>
                </wp:positionV>
                <wp:extent cx="7025005" cy="1440180"/>
                <wp:effectExtent l="0" t="0" r="0" b="0"/>
                <wp:wrapNone/>
                <wp:docPr id="557" name="Groupe 557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25005" cy="1440180"/>
                          <a:chOff x="0" y="0"/>
                          <a:chExt cx="7025137" cy="1440000"/>
                        </a:xfrm>
                      </wpg:grpSpPr>
                      <wps:wsp>
                        <wps:cNvPr id="2" name="AutoShape 43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025137" cy="1440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905A9" w:rsidRDefault="00313507" w:rsidP="004905A9">
                              <w:pPr>
                                <w:ind w:firstLine="147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La combustion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in</w:t>
                              </w: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complète du butane dans le di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oxygène est une transformation </w:t>
                              </w:r>
                              <w:r w:rsidR="004905A9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chim</w:t>
                              </w: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ique </w:t>
                              </w:r>
                            </w:p>
                            <w:p w:rsidR="00313507" w:rsidRDefault="00313507" w:rsidP="004905A9">
                              <w:pPr>
                                <w:spacing w:line="360" w:lineRule="auto"/>
                                <w:ind w:firstLine="147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exothermique</w:t>
                              </w:r>
                              <w:proofErr w:type="gramEnd"/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,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on peut l’</w:t>
                              </w: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exprimée par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l’</w:t>
                              </w: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écrit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ure </w:t>
                              </w: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sui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vante</w:t>
                              </w:r>
                              <w:r w:rsidRPr="00EE63BD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:</w:t>
                              </w:r>
                            </w:p>
                            <w:p w:rsidR="00313507" w:rsidRDefault="002132F8" w:rsidP="002132F8">
                              <w:pP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     </w:t>
                              </w:r>
                              <w:r w:rsidR="00313507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Butane  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  </w:t>
                              </w:r>
                              <w:r w:rsidR="00313507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 +  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  </w:t>
                              </w:r>
                              <w:r w:rsidR="00313507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 Dioxygène   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  </w:t>
                              </w:r>
                              <w:r w:rsidR="00313507"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→     Eau   +   Carbone   +</w:t>
                              </w: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 xml:space="preserve">                        +</w:t>
                              </w:r>
                            </w:p>
                            <w:p w:rsidR="00621409" w:rsidRDefault="00621409" w:rsidP="002132F8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56" name="Groupe 556"/>
                        <wpg:cNvGrpSpPr>
                          <a:grpSpLocks/>
                        </wpg:cNvGrpSpPr>
                        <wpg:grpSpPr>
                          <a:xfrm>
                            <a:off x="108642" y="452683"/>
                            <a:ext cx="6864664" cy="777212"/>
                            <a:chOff x="0" y="-199166"/>
                            <a:chExt cx="6864664" cy="777212"/>
                          </a:xfrm>
                        </wpg:grpSpPr>
                        <wps:wsp>
                          <wps:cNvPr id="5" name="Text Box 435"/>
                          <wps:cNvSpPr txBox="1">
                            <a:spLocks/>
                          </wps:cNvSpPr>
                          <wps:spPr bwMode="auto">
                            <a:xfrm>
                              <a:off x="4635374" y="-199166"/>
                              <a:ext cx="863600" cy="4083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21409" w:rsidRPr="00970202" w:rsidRDefault="002132F8" w:rsidP="002132F8">
                                <w:pPr>
                                  <w:jc w:val="center"/>
                                  <w:rPr>
                                    <w:noProof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  <w:t>Dioxyde de carbone</w:t>
                                </w:r>
                              </w:p>
                            </w:txbxContent>
                          </wps:txbx>
                          <wps:bodyPr rot="0" vert="horz" wrap="square" lIns="3600" tIns="3600" rIns="3600" bIns="3600" anchor="t" anchorCtr="0" upright="1">
                            <a:noAutofit/>
                          </wps:bodyPr>
                        </wps:wsp>
                        <wps:wsp>
                          <wps:cNvPr id="6" name="Text Box 436"/>
                          <wps:cNvSpPr txBox="1">
                            <a:spLocks/>
                          </wps:cNvSpPr>
                          <wps:spPr bwMode="auto">
                            <a:xfrm>
                              <a:off x="5785164" y="-199166"/>
                              <a:ext cx="1079500" cy="4083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21409" w:rsidRPr="00970202" w:rsidRDefault="002132F8" w:rsidP="002132F8">
                                <w:pPr>
                                  <w:jc w:val="center"/>
                                  <w:rPr>
                                    <w:noProof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  <w:t>Monoxyde de carbone</w:t>
                                </w:r>
                              </w:p>
                            </w:txbxContent>
                          </wps:txbx>
                          <wps:bodyPr rot="0" vert="horz" wrap="square" lIns="3600" tIns="3600" rIns="3600" bIns="3600" anchor="t" anchorCtr="0" upright="1">
                            <a:noAutofit/>
                          </wps:bodyPr>
                        </wps:wsp>
                        <wps:wsp>
                          <wps:cNvPr id="552" name="Text Box 164"/>
                          <wps:cNvSpPr txBox="1">
                            <a:spLocks/>
                          </wps:cNvSpPr>
                          <wps:spPr bwMode="auto">
                            <a:xfrm>
                              <a:off x="0" y="362146"/>
                              <a:ext cx="1079500" cy="2146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FF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132F8" w:rsidRPr="000106DB" w:rsidRDefault="002132F8" w:rsidP="002132F8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0106DB">
                                  <w:rPr>
                                    <w:color w:val="FF0000"/>
                                    <w:sz w:val="26"/>
                                    <w:szCs w:val="26"/>
                                    <w:lang w:bidi="ar-MA"/>
                                  </w:rPr>
                                  <w:t>Le combustible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553" name="Text Box 165"/>
                          <wps:cNvSpPr txBox="1">
                            <a:spLocks/>
                          </wps:cNvSpPr>
                          <wps:spPr bwMode="auto">
                            <a:xfrm>
                              <a:off x="1466661" y="362146"/>
                              <a:ext cx="971550" cy="2146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FF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132F8" w:rsidRPr="000106DB" w:rsidRDefault="002132F8" w:rsidP="002132F8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0106DB">
                                  <w:rPr>
                                    <w:color w:val="FF0000"/>
                                    <w:sz w:val="26"/>
                                    <w:szCs w:val="26"/>
                                    <w:lang w:bidi="ar-MA"/>
                                  </w:rPr>
                                  <w:t>Le comburant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554" name="Text Box 166"/>
                          <wps:cNvSpPr txBox="1">
                            <a:spLocks/>
                          </wps:cNvSpPr>
                          <wps:spPr bwMode="auto">
                            <a:xfrm>
                              <a:off x="4001632" y="362146"/>
                              <a:ext cx="950595" cy="215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FF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132F8" w:rsidRPr="000106DB" w:rsidRDefault="002132F8" w:rsidP="002132F8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0106DB">
                                  <w:rPr>
                                    <w:color w:val="FF0000"/>
                                    <w:sz w:val="26"/>
                                    <w:szCs w:val="26"/>
                                    <w:lang w:bidi="ar-MA"/>
                                  </w:rPr>
                                  <w:t>Le</w:t>
                                </w:r>
                                <w:r>
                                  <w:rPr>
                                    <w:color w:val="FF0000"/>
                                    <w:sz w:val="26"/>
                                    <w:szCs w:val="26"/>
                                    <w:lang w:bidi="ar-MA"/>
                                  </w:rPr>
                                  <w:t>s</w:t>
                                </w:r>
                                <w:r w:rsidRPr="000106DB">
                                  <w:rPr>
                                    <w:color w:val="FF0000"/>
                                    <w:sz w:val="26"/>
                                    <w:szCs w:val="26"/>
                                    <w:lang w:bidi="ar-MA"/>
                                  </w:rPr>
                                  <w:t xml:space="preserve"> produits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557" o:spid="_x0000_s1324" href="http://www.adrarphysic.fr/" style="position:absolute;left:0;text-align:left;margin-left:7.95pt;margin-top:3.75pt;width:553.15pt;height:113.4pt;z-index:251683840;mso-height-relative:margin" coordsize="70251,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" o:button="t">
                <v:rect id="AutoShape 432" o:spid="_x0000_s1325" style="position:absolute;width:70251;height:144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vbbMIA&#10;AADaAAAADwAAAGRycy9kb3ducmV2LnhtbESPQYvCMBSE7wv7H8Jb8LamKrhSjVJcRK+6evD2aF6b&#10;YvNSm6xWf70RBI/DzHzDzBadrcWFWl85VjDoJyCIc6crLhXs/1bfExA+IGusHZOCG3lYzD8/Zphq&#10;d+UtXXahFBHCPkUFJoQmldLnhiz6vmuIo1e41mKIsi2lbvEa4baWwyQZS4sVxwWDDS0N5afdv1WQ&#10;FQNd1Mfzz+i0zsaj++E3N/quVO+ry6YgAnXhHX61N1rBEJ5X4g2Q8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i9tswgAAANoAAAAPAAAAAAAAAAAAAAAAAJgCAABkcnMvZG93&#10;bnJldi54bWxQSwUGAAAAAAQABAD1AAAAhwMAAAAA&#10;" strokecolor="red">
                  <v:stroke joinstyle="round"/>
                  <v:path arrowok="t"/>
                  <v:textbox>
                    <w:txbxContent>
                      <w:p w:rsidR="004905A9" w:rsidRDefault="00313507" w:rsidP="004905A9">
                        <w:pPr>
                          <w:ind w:firstLine="147"/>
                          <w:rPr>
                            <w:sz w:val="28"/>
                            <w:szCs w:val="28"/>
                            <w:lang w:bidi="ar-MA"/>
                          </w:rPr>
                        </w:pP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 xml:space="preserve">La combustion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>in</w:t>
                        </w: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>complète du butane dans le di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oxygène est une transformation </w:t>
                        </w:r>
                        <w:r w:rsidR="004905A9">
                          <w:rPr>
                            <w:sz w:val="28"/>
                            <w:szCs w:val="28"/>
                            <w:lang w:bidi="ar-MA"/>
                          </w:rPr>
                          <w:t>chim</w:t>
                        </w: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 xml:space="preserve">ique </w:t>
                        </w:r>
                      </w:p>
                      <w:p w:rsidR="00313507" w:rsidRDefault="00313507" w:rsidP="004905A9">
                        <w:pPr>
                          <w:spacing w:line="360" w:lineRule="auto"/>
                          <w:ind w:firstLine="147"/>
                          <w:rPr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>exothermique</w:t>
                        </w:r>
                        <w:proofErr w:type="gramEnd"/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 xml:space="preserve">,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>on peut l’</w:t>
                        </w: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 xml:space="preserve">exprimée par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>l’</w:t>
                        </w: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>écrit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ure </w:t>
                        </w: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>sui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>vante</w:t>
                        </w:r>
                        <w:r w:rsidRPr="00EE63BD">
                          <w:rPr>
                            <w:sz w:val="28"/>
                            <w:szCs w:val="28"/>
                            <w:lang w:bidi="ar-MA"/>
                          </w:rPr>
                          <w:t xml:space="preserve"> :</w:t>
                        </w:r>
                      </w:p>
                      <w:p w:rsidR="00313507" w:rsidRDefault="002132F8" w:rsidP="002132F8">
                        <w:pPr>
                          <w:rPr>
                            <w:sz w:val="28"/>
                            <w:szCs w:val="28"/>
                            <w:lang w:bidi="ar-MA"/>
                          </w:rPr>
                        </w:pP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      </w:t>
                        </w:r>
                        <w:r w:rsidR="00313507">
                          <w:rPr>
                            <w:sz w:val="28"/>
                            <w:szCs w:val="28"/>
                            <w:lang w:bidi="ar-MA"/>
                          </w:rPr>
                          <w:t xml:space="preserve">Butane  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   </w:t>
                        </w:r>
                        <w:r w:rsidR="00313507">
                          <w:rPr>
                            <w:sz w:val="28"/>
                            <w:szCs w:val="28"/>
                            <w:lang w:bidi="ar-MA"/>
                          </w:rPr>
                          <w:t xml:space="preserve">  +  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   </w:t>
                        </w:r>
                        <w:r w:rsidR="00313507">
                          <w:rPr>
                            <w:sz w:val="28"/>
                            <w:szCs w:val="28"/>
                            <w:lang w:bidi="ar-MA"/>
                          </w:rPr>
                          <w:t xml:space="preserve">  Dioxygène   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   </w:t>
                        </w:r>
                        <w:r w:rsidR="00313507">
                          <w:rPr>
                            <w:sz w:val="28"/>
                            <w:szCs w:val="28"/>
                            <w:lang w:bidi="ar-MA"/>
                          </w:rPr>
                          <w:t xml:space="preserve"> →     Eau   +   Carbone   +</w:t>
                        </w: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 xml:space="preserve">                        +</w:t>
                        </w:r>
                      </w:p>
                      <w:p w:rsidR="00621409" w:rsidRDefault="00621409" w:rsidP="002132F8"/>
                    </w:txbxContent>
                  </v:textbox>
                </v:rect>
                <v:group id="Groupe 556" o:spid="_x0000_s1326" style="position:absolute;left:1086;top:4526;width:68647;height:7772" coordorigin=",-1991" coordsize="68646,77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NdJLfFAAAA3AAA&#10;AA8AAAAAAAAAAAAAAAAAqgIAAGRycy9kb3ducmV2LnhtbFBLBQYAAAAABAAEAPoAAACcAwAAAAA=&#10;">
                  <v:shape id="Text Box 435" o:spid="_x0000_s1327" type="#_x0000_t202" style="position:absolute;left:46353;top:-1991;width:8636;height:40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kDOsMA&#10;AADaAAAADwAAAGRycy9kb3ducmV2LnhtbESPQWvCQBSE74L/YXlCL1I3tlU0dRUtBCI5VSteH9ln&#10;Epp9G7Jrkv77rlDocZiZb5jNbjC16Kh1lWUF81kEgji3uuJCwdc5eV6BcB5ZY22ZFPyQg912PNpg&#10;rG3Pn9SdfCEChF2MCkrvm1hKl5dk0M1sQxy8m20N+iDbQuoW+wA3tXyJoqU0WHFYKLGhj5Ly79Pd&#10;KHB3k2b7w+u0uxJm+fotOR/XF6WeJsP+HYSnwf+H/9qpVrCAx5Vw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XkDOsMAAADaAAAADwAAAAAAAAAAAAAAAACYAgAAZHJzL2Rv&#10;d25yZXYueG1sUEsFBgAAAAAEAAQA9QAAAIgDAAAAAA==&#10;" stroked="f">
                    <v:path arrowok="t"/>
                    <v:textbox inset=".1mm,.1mm,.1mm,.1mm">
                      <w:txbxContent>
                        <w:p w:rsidR="00621409" w:rsidRPr="00970202" w:rsidRDefault="002132F8" w:rsidP="002132F8">
                          <w:pPr>
                            <w:jc w:val="center"/>
                            <w:rPr>
                              <w:noProof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bidi="ar-MA"/>
                            </w:rPr>
                            <w:t>Dioxyde de carbone</w:t>
                          </w:r>
                        </w:p>
                      </w:txbxContent>
                    </v:textbox>
                  </v:shape>
                  <v:shape id="Text Box 436" o:spid="_x0000_s1328" type="#_x0000_t202" style="position:absolute;left:57851;top:-1991;width:10795;height:40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udTcQA&#10;AADaAAAADwAAAGRycy9kb3ducmV2LnhtbESPQWvCQBSE70L/w/IKvYhu2opomlVsIZDiqYnS6yP7&#10;TILZtyG7Jum/7xaEHoeZ+YZJ9pNpxUC9aywreF5GIIhLqxuuFJyKdLEB4TyyxtYyKfghB/vdwyzB&#10;WNuRv2jIfSUChF2MCmrvu1hKV9Zk0C1tRxy8i+0N+iD7SuoexwA3rXyJorU02HBYqLGjj5rKa34z&#10;CtzNZMfD++t8+CY8lttVWnxuz0o9PU6HNxCeJv8fvrczrWANf1fCDZC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rnU3EAAAA2gAAAA8AAAAAAAAAAAAAAAAAmAIAAGRycy9k&#10;b3ducmV2LnhtbFBLBQYAAAAABAAEAPUAAACJAwAAAAA=&#10;" stroked="f">
                    <v:path arrowok="t"/>
                    <v:textbox inset=".1mm,.1mm,.1mm,.1mm">
                      <w:txbxContent>
                        <w:p w:rsidR="00621409" w:rsidRPr="00970202" w:rsidRDefault="002132F8" w:rsidP="002132F8">
                          <w:pPr>
                            <w:jc w:val="center"/>
                            <w:rPr>
                              <w:noProof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bidi="ar-MA"/>
                            </w:rPr>
                            <w:t>Monoxyde de carbone</w:t>
                          </w:r>
                        </w:p>
                      </w:txbxContent>
                    </v:textbox>
                  </v:shape>
                  <v:shape id="Text Box 164" o:spid="_x0000_s1329" type="#_x0000_t202" style="position:absolute;top:3621;width:10795;height:21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xkcsUA&#10;AADcAAAADwAAAGRycy9kb3ducmV2LnhtbESPQWvCQBSE7wX/w/IEb3VjJKWNrqKFFsWDaKvnR/aZ&#10;BLNvQ3Zror/eFQoeh5n5hpnOO1OJCzWutKxgNIxAEGdWl5wr+P35en0H4TyyxsoyKbiSg/ms9zLF&#10;VNuWd3TZ+1wECLsUFRTe16mULivIoBvamjh4J9sY9EE2udQNtgFuKhlH0Zs0WHJYKLCmz4Ky8/7P&#10;KDgly7jcyORbrsz4eFvvDtv2Y6TUoN8tJiA8df4Z/m+vtIIkieFxJhwBO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PGRyxQAAANwAAAAPAAAAAAAAAAAAAAAAAJgCAABkcnMv&#10;ZG93bnJldi54bWxQSwUGAAAAAAQABAD1AAAAigMAAAAA&#10;" stroked="f" strokecolor="red">
                    <v:path arrowok="t"/>
                    <v:textbox inset="0,0,0,0">
                      <w:txbxContent>
                        <w:p w:rsidR="002132F8" w:rsidRPr="000106DB" w:rsidRDefault="002132F8" w:rsidP="002132F8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 w:rsidRPr="000106DB">
                            <w:rPr>
                              <w:color w:val="FF0000"/>
                              <w:sz w:val="26"/>
                              <w:szCs w:val="26"/>
                              <w:lang w:bidi="ar-MA"/>
                            </w:rPr>
                            <w:t>Le combustible</w:t>
                          </w:r>
                        </w:p>
                      </w:txbxContent>
                    </v:textbox>
                  </v:shape>
                  <v:shape id="Text Box 165" o:spid="_x0000_s1330" type="#_x0000_t202" style="position:absolute;left:14666;top:3621;width:9716;height:21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DB6cYA&#10;AADcAAAADwAAAGRycy9kb3ducmV2LnhtbESPT2vCQBTE74LfYXmF3nSjkmJTN2ILFUsPYqo9P7Iv&#10;f2j2bciuJvrpu4WCx2FmfsOs1oNpxIU6V1tWMJtGIIhzq2suFRy/3idLEM4ja2wsk4IrOVin49EK&#10;E217PtAl86UIEHYJKqi8bxMpXV6RQTe1LXHwCtsZ9EF2pdQd9gFuGjmPoidpsOawUGFLbxXlP9nZ&#10;KCji13n9KeOt3JnF9+3jcNr3zzOlHh+GzQsIT4O/h//bO60gjhfwdyYcAZn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HDB6cYAAADcAAAADwAAAAAAAAAAAAAAAACYAgAAZHJz&#10;L2Rvd25yZXYueG1sUEsFBgAAAAAEAAQA9QAAAIsDAAAAAA==&#10;" stroked="f" strokecolor="red">
                    <v:path arrowok="t"/>
                    <v:textbox inset="0,0,0,0">
                      <w:txbxContent>
                        <w:p w:rsidR="002132F8" w:rsidRPr="000106DB" w:rsidRDefault="002132F8" w:rsidP="002132F8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 w:rsidRPr="000106DB">
                            <w:rPr>
                              <w:color w:val="FF0000"/>
                              <w:sz w:val="26"/>
                              <w:szCs w:val="26"/>
                              <w:lang w:bidi="ar-MA"/>
                            </w:rPr>
                            <w:t>Le comburant</w:t>
                          </w:r>
                        </w:p>
                      </w:txbxContent>
                    </v:textbox>
                  </v:shape>
                  <v:shape id="Text Box 166" o:spid="_x0000_s1331" type="#_x0000_t202" style="position:absolute;left:40016;top:3621;width:9506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lZnccA&#10;AADcAAAADwAAAGRycy9kb3ducmV2LnhtbESPT2vCQBTE70K/w/IEb3UT2xSNrqEttCgein/a8yP7&#10;TEKzb0N2Namf3hUKHoeZ+Q2zyHpTizO1rrKsIB5HIIhzqysuFBz2H49TEM4ja6wtk4I/cpAtHwYL&#10;TLXteEvnnS9EgLBLUUHpfZNK6fKSDLqxbYiDd7StQR9kW0jdYhfgppaTKHqRBisOCyU29F5S/rs7&#10;GQXH5G1SbWTyKVfm6eey3n5/dbNYqdGwf52D8NT7e/i/vdIKkuQZbmfCEZD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eZWZ3HAAAA3AAAAA8AAAAAAAAAAAAAAAAAmAIAAGRy&#10;cy9kb3ducmV2LnhtbFBLBQYAAAAABAAEAPUAAACMAwAAAAA=&#10;" stroked="f" strokecolor="red">
                    <v:path arrowok="t"/>
                    <v:textbox inset="0,0,0,0">
                      <w:txbxContent>
                        <w:p w:rsidR="002132F8" w:rsidRPr="000106DB" w:rsidRDefault="002132F8" w:rsidP="002132F8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 w:rsidRPr="000106DB">
                            <w:rPr>
                              <w:color w:val="FF0000"/>
                              <w:sz w:val="26"/>
                              <w:szCs w:val="26"/>
                              <w:lang w:bidi="ar-MA"/>
                            </w:rPr>
                            <w:t>Le</w:t>
                          </w:r>
                          <w:r>
                            <w:rPr>
                              <w:color w:val="FF0000"/>
                              <w:sz w:val="26"/>
                              <w:szCs w:val="26"/>
                              <w:lang w:bidi="ar-MA"/>
                            </w:rPr>
                            <w:t>s</w:t>
                          </w:r>
                          <w:r w:rsidRPr="000106DB">
                            <w:rPr>
                              <w:color w:val="FF0000"/>
                              <w:sz w:val="26"/>
                              <w:szCs w:val="26"/>
                              <w:lang w:bidi="ar-MA"/>
                            </w:rPr>
                            <w:t xml:space="preserve"> produits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313507" w:rsidRDefault="00313507" w:rsidP="008A7C17">
      <w:pPr>
        <w:ind w:firstLine="426"/>
        <w:rPr>
          <w:sz w:val="26"/>
          <w:szCs w:val="26"/>
          <w:lang w:bidi="ar-MA"/>
        </w:rPr>
      </w:pPr>
    </w:p>
    <w:p w:rsidR="00313507" w:rsidRDefault="00313507" w:rsidP="008A7C17">
      <w:pPr>
        <w:ind w:firstLine="426"/>
        <w:rPr>
          <w:sz w:val="26"/>
          <w:szCs w:val="26"/>
          <w:lang w:bidi="ar-MA"/>
        </w:rPr>
      </w:pPr>
    </w:p>
    <w:p w:rsidR="00313507" w:rsidRDefault="00313507" w:rsidP="008A7C17">
      <w:pPr>
        <w:ind w:firstLine="426"/>
        <w:rPr>
          <w:sz w:val="26"/>
          <w:szCs w:val="26"/>
          <w:lang w:bidi="ar-MA"/>
        </w:rPr>
      </w:pPr>
    </w:p>
    <w:p w:rsidR="00313507" w:rsidRPr="00313507" w:rsidRDefault="00313507" w:rsidP="008A7C17">
      <w:pPr>
        <w:ind w:firstLine="426"/>
        <w:rPr>
          <w:sz w:val="26"/>
          <w:szCs w:val="26"/>
          <w:rtl/>
          <w:lang w:bidi="ar-MA"/>
        </w:rPr>
      </w:pPr>
    </w:p>
    <w:p w:rsidR="00621409" w:rsidRPr="00313507" w:rsidRDefault="00621409" w:rsidP="008A7C17">
      <w:pPr>
        <w:ind w:firstLine="426"/>
        <w:rPr>
          <w:sz w:val="26"/>
          <w:szCs w:val="26"/>
          <w:rtl/>
          <w:lang w:bidi="ar-MA"/>
        </w:rPr>
      </w:pPr>
    </w:p>
    <w:p w:rsidR="00621409" w:rsidRPr="0030718D" w:rsidRDefault="00621409" w:rsidP="008A7C17">
      <w:pPr>
        <w:rPr>
          <w:rtl/>
          <w:lang w:bidi="ar-MA"/>
        </w:rPr>
      </w:pPr>
    </w:p>
    <w:p w:rsidR="00621409" w:rsidRPr="0030718D" w:rsidRDefault="00621409" w:rsidP="008A7C17">
      <w:pPr>
        <w:rPr>
          <w:rtl/>
        </w:rPr>
      </w:pPr>
    </w:p>
    <w:p w:rsidR="00895CBE" w:rsidRPr="00895CBE" w:rsidRDefault="00895CBE" w:rsidP="008A7C17">
      <w:pPr>
        <w:jc w:val="center"/>
        <w:rPr>
          <w:rFonts w:asciiTheme="majorBidi" w:hAnsiTheme="majorBidi" w:cstheme="majorBidi"/>
          <w:sz w:val="26"/>
          <w:szCs w:val="26"/>
        </w:rPr>
      </w:pPr>
      <w:r w:rsidRPr="00895CBE">
        <w:rPr>
          <w:rFonts w:asciiTheme="majorBidi" w:hAnsiTheme="majorBidi" w:cstheme="majorBidi"/>
          <w:sz w:val="26"/>
          <w:szCs w:val="26"/>
          <w:rtl/>
        </w:rPr>
        <w:t xml:space="preserve">ـ    ـ    ـ     ـ    ـ    ـ     ـ    ـ    ـ     ـ    ـ    ـ     ـ    ـ    ـ     ـ    ـ    ـ     ـ    ـ    ـ     ـ    ـ    ـ     ـ    ـ    ـ     ـ    ـ    ـ     ـ    ـ    ـ   </w:t>
      </w:r>
    </w:p>
    <w:p w:rsidR="00621409" w:rsidRDefault="00895CBE" w:rsidP="008A7C17">
      <w:pPr>
        <w:ind w:firstLine="314"/>
        <w:jc w:val="center"/>
        <w:rPr>
          <w:sz w:val="28"/>
          <w:szCs w:val="28"/>
          <w:lang w:bidi="ar-MA"/>
        </w:rPr>
      </w:pPr>
      <w:r w:rsidRPr="00F863F3">
        <w:rPr>
          <w:rFonts w:asciiTheme="majorBidi" w:hAnsiTheme="majorBidi" w:cstheme="majorBidi"/>
          <w:color w:val="FF0000"/>
          <w:sz w:val="28"/>
          <w:szCs w:val="28"/>
          <w:lang w:bidi="ar-MA"/>
        </w:rPr>
        <w:t>Traduction en français</w:t>
      </w:r>
      <w:r w:rsidR="00621409">
        <w:rPr>
          <w:rFonts w:hint="cs"/>
          <w:sz w:val="28"/>
          <w:szCs w:val="28"/>
          <w:rtl/>
          <w:lang w:bidi="ar-MA"/>
        </w:rPr>
        <w:tab/>
      </w:r>
    </w:p>
    <w:p w:rsidR="00E44A05" w:rsidRDefault="00895CBE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Combustible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محروق</w:t>
      </w:r>
    </w:p>
    <w:p w:rsidR="00E44A05" w:rsidRDefault="00895CBE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Comburant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محرق</w:t>
      </w:r>
    </w:p>
    <w:p w:rsidR="00E44A05" w:rsidRDefault="00895CBE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Produit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نـاتــج</w:t>
      </w:r>
    </w:p>
    <w:p w:rsidR="00E44A05" w:rsidRDefault="00895CBE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Combustion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احتراق</w:t>
      </w:r>
      <w:r>
        <w:rPr>
          <w:sz w:val="28"/>
          <w:szCs w:val="28"/>
          <w:rtl/>
          <w:lang w:bidi="ar-MA"/>
        </w:rPr>
        <w:tab/>
      </w:r>
    </w:p>
    <w:p w:rsidR="00E44A05" w:rsidRDefault="00895CBE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Complète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كامل</w:t>
      </w:r>
    </w:p>
    <w:p w:rsidR="00E44A05" w:rsidRDefault="00895CBE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Incomplète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غير كامل</w:t>
      </w:r>
    </w:p>
    <w:p w:rsidR="00E44A05" w:rsidRDefault="00895CBE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lastRenderedPageBreak/>
        <w:tab/>
        <w:t>Exothermique </w:t>
      </w:r>
      <w:r>
        <w:rPr>
          <w:sz w:val="28"/>
          <w:szCs w:val="28"/>
          <w:lang w:bidi="ar-MA"/>
        </w:rPr>
        <w:tab/>
        <w:t>:</w:t>
      </w:r>
      <w:r>
        <w:rPr>
          <w:sz w:val="28"/>
          <w:szCs w:val="28"/>
          <w:lang w:bidi="ar-MA"/>
        </w:rPr>
        <w:tab/>
        <w:t xml:space="preserve"> </w:t>
      </w:r>
      <w:r>
        <w:rPr>
          <w:rFonts w:hint="cs"/>
          <w:sz w:val="28"/>
          <w:szCs w:val="28"/>
          <w:rtl/>
          <w:lang w:bidi="ar-MA"/>
        </w:rPr>
        <w:t>ناشر للحرارة</w:t>
      </w:r>
    </w:p>
    <w:p w:rsidR="00E44A05" w:rsidRDefault="00895CBE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Chaleur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حـــرارة</w:t>
      </w:r>
    </w:p>
    <w:p w:rsidR="00E44A05" w:rsidRDefault="00E44A05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895CBE">
        <w:rPr>
          <w:sz w:val="28"/>
          <w:szCs w:val="28"/>
          <w:lang w:bidi="ar-MA"/>
        </w:rPr>
        <w:t>Dioxygène </w:t>
      </w:r>
      <w:r>
        <w:rPr>
          <w:sz w:val="28"/>
          <w:szCs w:val="28"/>
          <w:lang w:bidi="ar-MA"/>
        </w:rPr>
        <w:tab/>
      </w:r>
      <w:r w:rsidR="00895CBE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895CBE">
        <w:rPr>
          <w:rFonts w:hint="cs"/>
          <w:sz w:val="28"/>
          <w:szCs w:val="28"/>
          <w:rtl/>
          <w:lang w:bidi="ar-MA"/>
        </w:rPr>
        <w:t>ثنائي الأوكسجين</w:t>
      </w:r>
    </w:p>
    <w:p w:rsidR="00E44A05" w:rsidRDefault="00E44A05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895CBE">
        <w:rPr>
          <w:sz w:val="28"/>
          <w:szCs w:val="28"/>
          <w:lang w:bidi="ar-MA"/>
        </w:rPr>
        <w:t>Carbone </w:t>
      </w:r>
      <w:r>
        <w:rPr>
          <w:sz w:val="28"/>
          <w:szCs w:val="28"/>
          <w:lang w:bidi="ar-MA"/>
        </w:rPr>
        <w:tab/>
      </w:r>
      <w:r w:rsidR="00895CBE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895CBE">
        <w:rPr>
          <w:rFonts w:hint="cs"/>
          <w:sz w:val="28"/>
          <w:szCs w:val="28"/>
          <w:rtl/>
          <w:lang w:bidi="ar-MA"/>
        </w:rPr>
        <w:t>كربون</w:t>
      </w:r>
    </w:p>
    <w:p w:rsidR="00E44A05" w:rsidRDefault="00E44A05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Butane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895CBE">
        <w:rPr>
          <w:rFonts w:hint="cs"/>
          <w:sz w:val="28"/>
          <w:szCs w:val="28"/>
          <w:rtl/>
          <w:lang w:bidi="ar-MA"/>
        </w:rPr>
        <w:t>بـوتان</w:t>
      </w:r>
    </w:p>
    <w:p w:rsidR="00E44A05" w:rsidRDefault="00E44A05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Dioxyde de carbone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ثنائي أوكسيد الكربون</w:t>
      </w:r>
    </w:p>
    <w:p w:rsidR="00E44A05" w:rsidRDefault="00E44A05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Monoxyde de carbone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أحادي أوكسيد الكربون</w:t>
      </w:r>
    </w:p>
    <w:p w:rsidR="00E44A05" w:rsidRDefault="00E44A05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Bec Bunsen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موقد بنسن</w:t>
      </w:r>
    </w:p>
    <w:p w:rsidR="00E44A05" w:rsidRDefault="00E44A05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Virole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ضابط الهواء</w:t>
      </w:r>
    </w:p>
    <w:p w:rsidR="00895CBE" w:rsidRDefault="00E44A05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Cheminée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مـدخـنـة</w:t>
      </w:r>
    </w:p>
    <w:p w:rsidR="00895CBE" w:rsidRDefault="00895CBE" w:rsidP="008A7C17">
      <w:pPr>
        <w:tabs>
          <w:tab w:val="left" w:pos="2835"/>
          <w:tab w:val="left" w:pos="5670"/>
          <w:tab w:val="right" w:pos="8505"/>
        </w:tabs>
        <w:rPr>
          <w:sz w:val="28"/>
          <w:szCs w:val="28"/>
          <w:lang w:bidi="ar-MA"/>
        </w:rPr>
      </w:pPr>
    </w:p>
    <w:p w:rsidR="00895CBE" w:rsidRDefault="00895CBE" w:rsidP="00E44A05">
      <w:pPr>
        <w:tabs>
          <w:tab w:val="left" w:pos="2835"/>
          <w:tab w:val="left" w:pos="5670"/>
          <w:tab w:val="right" w:pos="8505"/>
        </w:tabs>
        <w:rPr>
          <w:sz w:val="28"/>
          <w:szCs w:val="28"/>
          <w:rtl/>
          <w:lang w:bidi="ar-MA"/>
        </w:rPr>
        <w:sectPr w:rsidR="00895CBE" w:rsidSect="00E44A05">
          <w:type w:val="continuous"/>
          <w:pgSz w:w="11906" w:h="16838" w:code="9"/>
          <w:pgMar w:top="284" w:right="567" w:bottom="284" w:left="340" w:header="0" w:footer="0" w:gutter="0"/>
          <w:cols w:space="708"/>
          <w:docGrid w:linePitch="360"/>
        </w:sectPr>
      </w:pPr>
    </w:p>
    <w:p w:rsidR="00895CBE" w:rsidRDefault="00621409" w:rsidP="00895CBE">
      <w:pPr>
        <w:tabs>
          <w:tab w:val="left" w:pos="254"/>
          <w:tab w:val="left" w:pos="2238"/>
          <w:tab w:val="right" w:pos="5073"/>
        </w:tabs>
        <w:rPr>
          <w:sz w:val="28"/>
          <w:szCs w:val="28"/>
          <w:lang w:bidi="ar-MA"/>
        </w:rPr>
      </w:pPr>
      <w:r>
        <w:rPr>
          <w:sz w:val="28"/>
          <w:szCs w:val="28"/>
          <w:rtl/>
          <w:lang w:bidi="ar-MA"/>
        </w:rPr>
        <w:lastRenderedPageBreak/>
        <w:tab/>
      </w:r>
    </w:p>
    <w:p w:rsidR="00621409" w:rsidRDefault="00621409" w:rsidP="00895CBE">
      <w:pPr>
        <w:tabs>
          <w:tab w:val="left" w:pos="254"/>
          <w:tab w:val="left" w:pos="2380"/>
          <w:tab w:val="right" w:pos="5073"/>
        </w:tabs>
        <w:rPr>
          <w:sz w:val="28"/>
          <w:szCs w:val="28"/>
          <w:rtl/>
          <w:lang w:bidi="ar-MA"/>
        </w:rPr>
      </w:pPr>
    </w:p>
    <w:p w:rsidR="00621409" w:rsidRDefault="00621409" w:rsidP="00895CBE">
      <w:pPr>
        <w:tabs>
          <w:tab w:val="left" w:pos="254"/>
          <w:tab w:val="left" w:pos="2380"/>
          <w:tab w:val="right" w:pos="5073"/>
        </w:tabs>
        <w:rPr>
          <w:sz w:val="28"/>
          <w:szCs w:val="28"/>
          <w:lang w:bidi="ar-MA"/>
        </w:rPr>
        <w:sectPr w:rsidR="00621409" w:rsidSect="00E44A05">
          <w:type w:val="continuous"/>
          <w:pgSz w:w="11906" w:h="16838"/>
          <w:pgMar w:top="284" w:right="567" w:bottom="567" w:left="340" w:header="709" w:footer="709" w:gutter="0"/>
          <w:cols w:sep="1" w:space="284"/>
          <w:bidi/>
          <w:docGrid w:linePitch="360"/>
        </w:sectPr>
      </w:pPr>
    </w:p>
    <w:p w:rsidR="00621409" w:rsidRDefault="00621409" w:rsidP="00895CBE">
      <w:pPr>
        <w:rPr>
          <w:lang w:bidi="ar-MA"/>
        </w:rPr>
      </w:pPr>
    </w:p>
    <w:p w:rsidR="00875E00" w:rsidRDefault="00C25EC4" w:rsidP="00971DDF">
      <w:pPr>
        <w:jc w:val="center"/>
      </w:pPr>
      <w:r w:rsidRPr="000341AA">
        <w:rPr>
          <w:b/>
          <w:bCs/>
          <w:color w:val="FF0000"/>
          <w:u w:val="single"/>
        </w:rPr>
        <w:t>www.coursfacile.com</w:t>
      </w:r>
      <w:bookmarkStart w:id="0" w:name="_GoBack"/>
      <w:bookmarkEnd w:id="0"/>
    </w:p>
    <w:sectPr w:rsidR="00875E00" w:rsidSect="00E44A05">
      <w:type w:val="continuous"/>
      <w:pgSz w:w="11906" w:h="16838"/>
      <w:pgMar w:top="284" w:right="567" w:bottom="567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837A64"/>
    <w:multiLevelType w:val="hybridMultilevel"/>
    <w:tmpl w:val="E41EE3F8"/>
    <w:lvl w:ilvl="0" w:tplc="3E3AB994">
      <w:start w:val="2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409"/>
    <w:rsid w:val="000106DB"/>
    <w:rsid w:val="000D60EA"/>
    <w:rsid w:val="002132F8"/>
    <w:rsid w:val="00313507"/>
    <w:rsid w:val="004345BD"/>
    <w:rsid w:val="004905A9"/>
    <w:rsid w:val="005F0AFE"/>
    <w:rsid w:val="00621409"/>
    <w:rsid w:val="007030AD"/>
    <w:rsid w:val="00875E00"/>
    <w:rsid w:val="00895CBE"/>
    <w:rsid w:val="00897012"/>
    <w:rsid w:val="008A7C17"/>
    <w:rsid w:val="008D2CB6"/>
    <w:rsid w:val="009021D8"/>
    <w:rsid w:val="00971DDF"/>
    <w:rsid w:val="00A52F25"/>
    <w:rsid w:val="00AB4B7C"/>
    <w:rsid w:val="00B20C75"/>
    <w:rsid w:val="00BB6BEF"/>
    <w:rsid w:val="00C03551"/>
    <w:rsid w:val="00C25EC4"/>
    <w:rsid w:val="00C55825"/>
    <w:rsid w:val="00DE0723"/>
    <w:rsid w:val="00E06FA7"/>
    <w:rsid w:val="00E44A05"/>
    <w:rsid w:val="00EA55C0"/>
    <w:rsid w:val="00EE63BD"/>
    <w:rsid w:val="00F857F0"/>
    <w:rsid w:val="00FB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409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06FA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71D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409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06FA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71D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AA83A-72B2-4D13-B5D4-D675E90C8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470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adil</dc:creator>
  <cp:lastModifiedBy>pc</cp:lastModifiedBy>
  <cp:revision>4</cp:revision>
  <cp:lastPrinted>2019-09-27T20:45:00Z</cp:lastPrinted>
  <dcterms:created xsi:type="dcterms:W3CDTF">2019-11-25T22:30:00Z</dcterms:created>
  <dcterms:modified xsi:type="dcterms:W3CDTF">2025-04-04T17:42:00Z</dcterms:modified>
</cp:coreProperties>
</file>