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67C" w:rsidRPr="005809DA" w:rsidRDefault="00A5767C" w:rsidP="0028116E">
      <w:pPr>
        <w:rPr>
          <w:sz w:val="26"/>
          <w:szCs w:val="26"/>
          <w:rtl/>
          <w:lang w:bidi="ar-MA"/>
        </w:rPr>
      </w:pPr>
      <w:r w:rsidRPr="005809DA">
        <w:rPr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586701C" wp14:editId="2187C587">
                <wp:simplePos x="0" y="0"/>
                <wp:positionH relativeFrom="column">
                  <wp:posOffset>651510</wp:posOffset>
                </wp:positionH>
                <wp:positionV relativeFrom="paragraph">
                  <wp:posOffset>4282</wp:posOffset>
                </wp:positionV>
                <wp:extent cx="5507990" cy="720090"/>
                <wp:effectExtent l="0" t="0" r="16510" b="16510"/>
                <wp:wrapNone/>
                <wp:docPr id="120" name="AutoShap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07990" cy="720090"/>
                        </a:xfrm>
                        <a:prstGeom prst="roundRect">
                          <a:avLst>
                            <a:gd name="adj" fmla="val 2460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809DA" w:rsidRDefault="005809DA" w:rsidP="005809DA">
                            <w:pPr>
                              <w:jc w:val="center"/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</w:pPr>
                            <w:r w:rsidRPr="003C1CEE"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  <w:t>Les matières naturelles et les matières synthétiques</w:t>
                            </w:r>
                          </w:p>
                          <w:p w:rsidR="00A5767C" w:rsidRPr="003C1CEE" w:rsidRDefault="00A5767C" w:rsidP="005809DA">
                            <w:pPr>
                              <w:jc w:val="center"/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</w:pPr>
                            <w:r w:rsidRPr="003C1CEE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الــمـواد الـطـبـيـعـيـة و الـمـواد الـصـنـاعـيـة</w:t>
                            </w:r>
                          </w:p>
                        </w:txbxContent>
                      </wps:txbx>
                      <wps:bodyPr rot="0" vert="horz" wrap="square" lIns="3600" tIns="39600" rIns="3600" bIns="36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04" o:spid="_x0000_s1026" style="position:absolute;margin-left:51.3pt;margin-top:.35pt;width:433.7pt;height:56.7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61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">
                <v:textbox inset=".1mm,1.1mm,.1mm,.1mm">
                  <w:txbxContent>
                    <w:p w:rsidR="005809DA" w:rsidRDefault="005809DA" w:rsidP="005809DA">
                      <w:pPr>
                        <w:jc w:val="center"/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</w:pPr>
                      <w:r w:rsidRPr="003C1CEE"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  <w:t>Les matières naturelles et les matières synthétiques</w:t>
                      </w:r>
                    </w:p>
                    <w:p w:rsidR="00A5767C" w:rsidRPr="003C1CEE" w:rsidRDefault="00A5767C" w:rsidP="005809DA">
                      <w:pPr>
                        <w:jc w:val="center"/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</w:pPr>
                      <w:r w:rsidRPr="003C1CEE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الــمـواد الـطـبـيـعـيـة و الـمـواد الـصـنـاعـيـة</w:t>
                      </w:r>
                    </w:p>
                  </w:txbxContent>
                </v:textbox>
              </v:roundrect>
            </w:pict>
          </mc:Fallback>
        </mc:AlternateContent>
      </w:r>
    </w:p>
    <w:p w:rsidR="00A5767C" w:rsidRPr="005809DA" w:rsidRDefault="00A5767C" w:rsidP="0028116E">
      <w:pPr>
        <w:rPr>
          <w:sz w:val="26"/>
          <w:szCs w:val="26"/>
          <w:rtl/>
          <w:lang w:bidi="ar-MA"/>
        </w:rPr>
      </w:pPr>
    </w:p>
    <w:p w:rsidR="00A5767C" w:rsidRPr="005809DA" w:rsidRDefault="00A5767C" w:rsidP="0028116E">
      <w:pPr>
        <w:rPr>
          <w:sz w:val="26"/>
          <w:szCs w:val="26"/>
          <w:rtl/>
          <w:lang w:bidi="ar-MA"/>
        </w:rPr>
      </w:pPr>
    </w:p>
    <w:p w:rsidR="00A5767C" w:rsidRPr="005809DA" w:rsidRDefault="00A5767C" w:rsidP="0028116E">
      <w:pPr>
        <w:rPr>
          <w:sz w:val="26"/>
          <w:szCs w:val="26"/>
          <w:rtl/>
          <w:lang w:bidi="ar-MA"/>
        </w:rPr>
      </w:pPr>
    </w:p>
    <w:p w:rsidR="00A5767C" w:rsidRDefault="005809DA" w:rsidP="0028116E">
      <w:pPr>
        <w:jc w:val="center"/>
        <w:rPr>
          <w:sz w:val="26"/>
          <w:szCs w:val="26"/>
        </w:rPr>
      </w:pPr>
      <w:r w:rsidRPr="005809DA">
        <w:rPr>
          <w:sz w:val="26"/>
          <w:szCs w:val="26"/>
        </w:rPr>
        <w:t>-    -    -    -    -    -    -    -    -    -    -    -    -    -    -    -    -    -    -    -    -    -    -    -    -    -    -    -    -    -    -</w:t>
      </w:r>
    </w:p>
    <w:p w:rsidR="00D2389F" w:rsidRDefault="005809DA" w:rsidP="00D2389F">
      <w:pPr>
        <w:ind w:left="142"/>
        <w:jc w:val="center"/>
        <w:rPr>
          <w:sz w:val="48"/>
          <w:szCs w:val="48"/>
        </w:rPr>
      </w:pPr>
      <w:r w:rsidRPr="005809DA">
        <w:rPr>
          <w:color w:val="FF0000"/>
          <w:sz w:val="32"/>
          <w:szCs w:val="32"/>
        </w:rPr>
        <w:t>I - Matières naturelles et matières synthétiques :</w:t>
      </w:r>
      <w:r w:rsidR="00A0795F">
        <w:rPr>
          <w:color w:val="FF0000"/>
          <w:sz w:val="32"/>
          <w:szCs w:val="32"/>
        </w:rPr>
        <w:t xml:space="preserve">                  </w:t>
      </w:r>
      <w:r w:rsidR="00D2389F" w:rsidRPr="00D2389F">
        <w:rPr>
          <w:b/>
          <w:bCs/>
          <w:color w:val="FF0000"/>
          <w:sz w:val="28"/>
          <w:szCs w:val="28"/>
          <w:u w:val="single"/>
        </w:rPr>
        <w:t>www.coursfacile.com</w:t>
      </w:r>
    </w:p>
    <w:p w:rsidR="005809DA" w:rsidRPr="00A0795F" w:rsidRDefault="00A0795F" w:rsidP="00A0795F">
      <w:pPr>
        <w:rPr>
          <w:color w:val="FF0000"/>
          <w:sz w:val="32"/>
          <w:szCs w:val="32"/>
          <w:lang w:val="fr-MA"/>
        </w:rPr>
      </w:pPr>
      <w:r w:rsidRPr="00A0795F">
        <w:rPr>
          <w:b/>
          <w:bCs/>
          <w:color w:val="FF0000"/>
          <w:sz w:val="32"/>
          <w:szCs w:val="32"/>
          <w:lang w:val="fr-MA"/>
        </w:rPr>
        <w:t xml:space="preserve"> </w:t>
      </w:r>
    </w:p>
    <w:p w:rsidR="005809DA" w:rsidRPr="005809DA" w:rsidRDefault="005809DA" w:rsidP="0028116E">
      <w:pPr>
        <w:ind w:firstLine="142"/>
        <w:rPr>
          <w:color w:val="00B050"/>
          <w:sz w:val="28"/>
          <w:szCs w:val="28"/>
        </w:rPr>
      </w:pPr>
      <w:r w:rsidRPr="005809DA">
        <w:rPr>
          <w:color w:val="00B050"/>
          <w:sz w:val="28"/>
          <w:szCs w:val="28"/>
        </w:rPr>
        <w:t>1 - Matière naturelle :</w:t>
      </w:r>
    </w:p>
    <w:p w:rsidR="00170D73" w:rsidRDefault="002B0C82" w:rsidP="0028116E">
      <w:pPr>
        <w:ind w:firstLine="284"/>
        <w:rPr>
          <w:sz w:val="26"/>
          <w:szCs w:val="26"/>
        </w:rPr>
      </w:pPr>
      <w:r w:rsidRPr="002B0C82">
        <w:rPr>
          <w:sz w:val="26"/>
          <w:szCs w:val="26"/>
        </w:rPr>
        <w:t>La matière naturelle est toute substance trouvée dans la nature</w:t>
      </w:r>
      <w:r>
        <w:rPr>
          <w:sz w:val="26"/>
          <w:szCs w:val="26"/>
        </w:rPr>
        <w:t>.</w:t>
      </w:r>
    </w:p>
    <w:p w:rsidR="00170D73" w:rsidRDefault="002B0C82" w:rsidP="0028116E">
      <w:pPr>
        <w:ind w:firstLine="284"/>
        <w:rPr>
          <w:b/>
          <w:bCs/>
          <w:sz w:val="28"/>
          <w:szCs w:val="28"/>
        </w:rPr>
      </w:pPr>
      <w:r w:rsidRPr="00170D73">
        <w:rPr>
          <w:b/>
          <w:bCs/>
          <w:sz w:val="28"/>
          <w:szCs w:val="28"/>
        </w:rPr>
        <w:t>Exemple :</w:t>
      </w:r>
    </w:p>
    <w:p w:rsidR="00170D73" w:rsidRDefault="002B0C82" w:rsidP="0028116E">
      <w:pPr>
        <w:ind w:firstLine="426"/>
        <w:rPr>
          <w:sz w:val="26"/>
          <w:szCs w:val="26"/>
        </w:rPr>
      </w:pPr>
      <w:r w:rsidRPr="00170D73">
        <w:rPr>
          <w:color w:val="FF0000"/>
          <w:sz w:val="26"/>
          <w:szCs w:val="26"/>
        </w:rPr>
        <w:t>-</w:t>
      </w:r>
      <w:r>
        <w:rPr>
          <w:sz w:val="26"/>
          <w:szCs w:val="26"/>
        </w:rPr>
        <w:t xml:space="preserve"> Dioxygène.</w:t>
      </w:r>
    </w:p>
    <w:p w:rsidR="00170D73" w:rsidRDefault="002B0C82" w:rsidP="0028116E">
      <w:pPr>
        <w:ind w:firstLine="426"/>
        <w:rPr>
          <w:sz w:val="26"/>
          <w:szCs w:val="26"/>
        </w:rPr>
      </w:pPr>
      <w:r w:rsidRPr="00170D73">
        <w:rPr>
          <w:color w:val="FF0000"/>
          <w:sz w:val="26"/>
          <w:szCs w:val="26"/>
        </w:rPr>
        <w:t>-</w:t>
      </w:r>
      <w:r>
        <w:rPr>
          <w:sz w:val="26"/>
          <w:szCs w:val="26"/>
        </w:rPr>
        <w:t xml:space="preserve"> Eau.</w:t>
      </w:r>
    </w:p>
    <w:p w:rsidR="002B0C82" w:rsidRDefault="002B0C82" w:rsidP="0028116E">
      <w:pPr>
        <w:ind w:firstLine="426"/>
        <w:rPr>
          <w:sz w:val="26"/>
          <w:szCs w:val="26"/>
        </w:rPr>
      </w:pPr>
      <w:r w:rsidRPr="00170D73">
        <w:rPr>
          <w:color w:val="FF0000"/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Pr="002B0C82">
        <w:rPr>
          <w:sz w:val="26"/>
          <w:szCs w:val="26"/>
        </w:rPr>
        <w:t>Chlorophylle</w:t>
      </w:r>
      <w:r>
        <w:rPr>
          <w:sz w:val="26"/>
          <w:szCs w:val="26"/>
        </w:rPr>
        <w:t>.</w:t>
      </w:r>
    </w:p>
    <w:p w:rsidR="002B0C82" w:rsidRPr="00170D73" w:rsidRDefault="002B0C82" w:rsidP="0028116E">
      <w:pPr>
        <w:ind w:firstLine="142"/>
        <w:rPr>
          <w:color w:val="00B050"/>
          <w:sz w:val="28"/>
          <w:szCs w:val="28"/>
        </w:rPr>
      </w:pPr>
      <w:r w:rsidRPr="00170D73">
        <w:rPr>
          <w:color w:val="00B050"/>
          <w:sz w:val="28"/>
          <w:szCs w:val="28"/>
        </w:rPr>
        <w:t>2 - Matière synthétique :</w:t>
      </w:r>
    </w:p>
    <w:p w:rsidR="00170D73" w:rsidRDefault="002B0C82" w:rsidP="0028116E">
      <w:pPr>
        <w:ind w:firstLine="284"/>
        <w:rPr>
          <w:sz w:val="26"/>
          <w:szCs w:val="26"/>
        </w:rPr>
      </w:pPr>
      <w:r w:rsidRPr="002B0C82">
        <w:rPr>
          <w:sz w:val="26"/>
          <w:szCs w:val="26"/>
        </w:rPr>
        <w:t>L</w:t>
      </w:r>
      <w:r>
        <w:rPr>
          <w:sz w:val="26"/>
          <w:szCs w:val="26"/>
        </w:rPr>
        <w:t>a</w:t>
      </w:r>
      <w:r w:rsidRPr="002B0C82">
        <w:rPr>
          <w:sz w:val="26"/>
          <w:szCs w:val="26"/>
        </w:rPr>
        <w:t xml:space="preserve"> mat</w:t>
      </w:r>
      <w:r>
        <w:rPr>
          <w:sz w:val="26"/>
          <w:szCs w:val="26"/>
        </w:rPr>
        <w:t>iè</w:t>
      </w:r>
      <w:r w:rsidRPr="002B0C82">
        <w:rPr>
          <w:sz w:val="26"/>
          <w:szCs w:val="26"/>
        </w:rPr>
        <w:t>r</w:t>
      </w:r>
      <w:r>
        <w:rPr>
          <w:sz w:val="26"/>
          <w:szCs w:val="26"/>
        </w:rPr>
        <w:t>e</w:t>
      </w:r>
      <w:r w:rsidRPr="002B0C82">
        <w:rPr>
          <w:sz w:val="26"/>
          <w:szCs w:val="26"/>
        </w:rPr>
        <w:t xml:space="preserve"> </w:t>
      </w:r>
      <w:r>
        <w:rPr>
          <w:sz w:val="26"/>
          <w:szCs w:val="26"/>
        </w:rPr>
        <w:t>synthétique</w:t>
      </w:r>
      <w:r w:rsidRPr="002B0C82">
        <w:rPr>
          <w:sz w:val="26"/>
          <w:szCs w:val="26"/>
        </w:rPr>
        <w:t xml:space="preserve"> est un</w:t>
      </w:r>
      <w:r>
        <w:rPr>
          <w:sz w:val="26"/>
          <w:szCs w:val="26"/>
        </w:rPr>
        <w:t>e</w:t>
      </w:r>
      <w:r w:rsidRPr="002B0C82">
        <w:rPr>
          <w:sz w:val="26"/>
          <w:szCs w:val="26"/>
        </w:rPr>
        <w:t xml:space="preserve"> </w:t>
      </w:r>
      <w:r>
        <w:rPr>
          <w:sz w:val="26"/>
          <w:szCs w:val="26"/>
        </w:rPr>
        <w:t>substance</w:t>
      </w:r>
      <w:r w:rsidRPr="002B0C82">
        <w:rPr>
          <w:sz w:val="26"/>
          <w:szCs w:val="26"/>
        </w:rPr>
        <w:t xml:space="preserve"> </w:t>
      </w:r>
      <w:proofErr w:type="gramStart"/>
      <w:r w:rsidRPr="002B0C82">
        <w:rPr>
          <w:sz w:val="26"/>
          <w:szCs w:val="26"/>
        </w:rPr>
        <w:t>fabriqué</w:t>
      </w:r>
      <w:proofErr w:type="gramEnd"/>
      <w:r w:rsidRPr="002B0C82">
        <w:rPr>
          <w:sz w:val="26"/>
          <w:szCs w:val="26"/>
        </w:rPr>
        <w:t xml:space="preserve"> en laboratoire sur la base de réactions chimiques, </w:t>
      </w:r>
    </w:p>
    <w:p w:rsidR="00170D73" w:rsidRDefault="002B0C82" w:rsidP="0028116E">
      <w:pPr>
        <w:ind w:firstLine="284"/>
        <w:rPr>
          <w:sz w:val="26"/>
          <w:szCs w:val="26"/>
        </w:rPr>
      </w:pPr>
      <w:proofErr w:type="gramStart"/>
      <w:r w:rsidRPr="002B0C82">
        <w:rPr>
          <w:sz w:val="26"/>
          <w:szCs w:val="26"/>
        </w:rPr>
        <w:t>qui</w:t>
      </w:r>
      <w:proofErr w:type="gramEnd"/>
      <w:r w:rsidRPr="002B0C82">
        <w:rPr>
          <w:sz w:val="26"/>
          <w:szCs w:val="26"/>
        </w:rPr>
        <w:t xml:space="preserve"> sont de deux types</w:t>
      </w:r>
      <w:r>
        <w:rPr>
          <w:sz w:val="26"/>
          <w:szCs w:val="26"/>
        </w:rPr>
        <w:t xml:space="preserve"> </w:t>
      </w:r>
      <w:r w:rsidRPr="002B0C82">
        <w:rPr>
          <w:sz w:val="26"/>
          <w:szCs w:val="26"/>
        </w:rPr>
        <w:t>:</w:t>
      </w:r>
    </w:p>
    <w:p w:rsidR="002B0C82" w:rsidRDefault="002B0C82" w:rsidP="0028116E">
      <w:pPr>
        <w:ind w:firstLine="426"/>
        <w:rPr>
          <w:sz w:val="26"/>
          <w:szCs w:val="26"/>
        </w:rPr>
      </w:pPr>
      <w:r w:rsidRPr="00170D73">
        <w:rPr>
          <w:color w:val="FF0000"/>
          <w:sz w:val="26"/>
          <w:szCs w:val="26"/>
        </w:rPr>
        <w:t>-</w:t>
      </w:r>
      <w:r>
        <w:rPr>
          <w:sz w:val="26"/>
          <w:szCs w:val="26"/>
        </w:rPr>
        <w:t xml:space="preserve"> M</w:t>
      </w:r>
      <w:r w:rsidRPr="002B0C82">
        <w:rPr>
          <w:sz w:val="26"/>
          <w:szCs w:val="26"/>
        </w:rPr>
        <w:t>at</w:t>
      </w:r>
      <w:r>
        <w:rPr>
          <w:sz w:val="26"/>
          <w:szCs w:val="26"/>
        </w:rPr>
        <w:t>iè</w:t>
      </w:r>
      <w:r w:rsidRPr="002B0C82">
        <w:rPr>
          <w:sz w:val="26"/>
          <w:szCs w:val="26"/>
        </w:rPr>
        <w:t>r</w:t>
      </w:r>
      <w:r>
        <w:rPr>
          <w:sz w:val="26"/>
          <w:szCs w:val="26"/>
        </w:rPr>
        <w:t>e s</w:t>
      </w:r>
      <w:r w:rsidR="00860EC6">
        <w:rPr>
          <w:sz w:val="26"/>
          <w:szCs w:val="26"/>
        </w:rPr>
        <w:t>y</w:t>
      </w:r>
      <w:r>
        <w:rPr>
          <w:sz w:val="26"/>
          <w:szCs w:val="26"/>
        </w:rPr>
        <w:t>nthétique</w:t>
      </w:r>
      <w:r w:rsidRPr="002B0C82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ayant </w:t>
      </w:r>
      <w:r w:rsidR="00860EC6">
        <w:rPr>
          <w:sz w:val="26"/>
          <w:szCs w:val="26"/>
        </w:rPr>
        <w:t xml:space="preserve">un </w:t>
      </w:r>
      <w:r w:rsidR="00860EC6" w:rsidRPr="00860EC6">
        <w:rPr>
          <w:sz w:val="26"/>
          <w:szCs w:val="26"/>
        </w:rPr>
        <w:t>Similaire</w:t>
      </w:r>
      <w:r w:rsidR="00860EC6">
        <w:rPr>
          <w:sz w:val="26"/>
          <w:szCs w:val="26"/>
        </w:rPr>
        <w:t xml:space="preserve"> naturel.</w:t>
      </w:r>
    </w:p>
    <w:p w:rsidR="002B0C82" w:rsidRDefault="00860EC6" w:rsidP="0028116E">
      <w:pPr>
        <w:ind w:firstLine="284"/>
        <w:rPr>
          <w:sz w:val="26"/>
          <w:szCs w:val="26"/>
        </w:rPr>
      </w:pPr>
      <w:r w:rsidRPr="00170D73">
        <w:rPr>
          <w:b/>
          <w:bCs/>
          <w:sz w:val="28"/>
          <w:szCs w:val="28"/>
        </w:rPr>
        <w:t>Exemple :</w:t>
      </w:r>
      <w:r>
        <w:rPr>
          <w:sz w:val="26"/>
          <w:szCs w:val="26"/>
        </w:rPr>
        <w:t xml:space="preserve"> Le dioxyde de carbone  -  Le dioxygène  -  Les </w:t>
      </w:r>
      <w:proofErr w:type="gramStart"/>
      <w:r>
        <w:rPr>
          <w:sz w:val="26"/>
          <w:szCs w:val="26"/>
        </w:rPr>
        <w:t>arômes  .</w:t>
      </w:r>
      <w:proofErr w:type="gramEnd"/>
      <w:r>
        <w:rPr>
          <w:sz w:val="26"/>
          <w:szCs w:val="26"/>
        </w:rPr>
        <w:t xml:space="preserve">  .  .</w:t>
      </w:r>
    </w:p>
    <w:p w:rsidR="002B0C82" w:rsidRDefault="002B0C82" w:rsidP="0028116E">
      <w:pPr>
        <w:ind w:firstLine="426"/>
        <w:rPr>
          <w:sz w:val="26"/>
          <w:szCs w:val="26"/>
        </w:rPr>
      </w:pPr>
      <w:r w:rsidRPr="00170D73">
        <w:rPr>
          <w:color w:val="FF0000"/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Pr="002B0C82">
        <w:rPr>
          <w:sz w:val="26"/>
          <w:szCs w:val="26"/>
        </w:rPr>
        <w:t>Mat</w:t>
      </w:r>
      <w:r w:rsidR="00860EC6">
        <w:rPr>
          <w:sz w:val="26"/>
          <w:szCs w:val="26"/>
        </w:rPr>
        <w:t>ière synthétique</w:t>
      </w:r>
      <w:r w:rsidRPr="002B0C82">
        <w:rPr>
          <w:sz w:val="26"/>
          <w:szCs w:val="26"/>
        </w:rPr>
        <w:t xml:space="preserve"> que l'on n</w:t>
      </w:r>
      <w:r w:rsidR="00860EC6">
        <w:rPr>
          <w:sz w:val="26"/>
          <w:szCs w:val="26"/>
        </w:rPr>
        <w:t xml:space="preserve">’a </w:t>
      </w:r>
      <w:r w:rsidRPr="002B0C82">
        <w:rPr>
          <w:sz w:val="26"/>
          <w:szCs w:val="26"/>
        </w:rPr>
        <w:t>pas</w:t>
      </w:r>
      <w:r w:rsidR="00860EC6">
        <w:rPr>
          <w:sz w:val="26"/>
          <w:szCs w:val="26"/>
        </w:rPr>
        <w:t xml:space="preserve"> </w:t>
      </w:r>
      <w:proofErr w:type="gramStart"/>
      <w:r w:rsidR="00860EC6">
        <w:rPr>
          <w:sz w:val="26"/>
          <w:szCs w:val="26"/>
        </w:rPr>
        <w:t>trouvé</w:t>
      </w:r>
      <w:proofErr w:type="gramEnd"/>
      <w:r w:rsidR="00860EC6">
        <w:rPr>
          <w:sz w:val="26"/>
          <w:szCs w:val="26"/>
        </w:rPr>
        <w:t xml:space="preserve"> d’exemple</w:t>
      </w:r>
      <w:r w:rsidRPr="002B0C82">
        <w:rPr>
          <w:sz w:val="26"/>
          <w:szCs w:val="26"/>
        </w:rPr>
        <w:t xml:space="preserve"> dans la nature</w:t>
      </w:r>
      <w:r w:rsidR="00860EC6">
        <w:rPr>
          <w:sz w:val="26"/>
          <w:szCs w:val="26"/>
        </w:rPr>
        <w:t>.</w:t>
      </w:r>
    </w:p>
    <w:p w:rsidR="005809DA" w:rsidRDefault="00860EC6" w:rsidP="0028116E">
      <w:pPr>
        <w:ind w:firstLine="284"/>
        <w:rPr>
          <w:sz w:val="26"/>
          <w:szCs w:val="26"/>
        </w:rPr>
      </w:pPr>
      <w:r w:rsidRPr="00170D73">
        <w:rPr>
          <w:b/>
          <w:bCs/>
          <w:sz w:val="28"/>
          <w:szCs w:val="28"/>
        </w:rPr>
        <w:t>Exemple :</w:t>
      </w:r>
      <w:r w:rsidRPr="00170D73">
        <w:rPr>
          <w:sz w:val="28"/>
          <w:szCs w:val="28"/>
        </w:rPr>
        <w:t xml:space="preserve"> </w:t>
      </w:r>
      <w:r>
        <w:rPr>
          <w:sz w:val="26"/>
          <w:szCs w:val="26"/>
        </w:rPr>
        <w:t xml:space="preserve">Quelque médicament  -  La peinture  - Le plastique  -  </w:t>
      </w:r>
      <w:proofErr w:type="gramStart"/>
      <w:r>
        <w:rPr>
          <w:sz w:val="26"/>
          <w:szCs w:val="26"/>
        </w:rPr>
        <w:t>L’aspartame  .</w:t>
      </w:r>
      <w:proofErr w:type="gramEnd"/>
      <w:r>
        <w:rPr>
          <w:sz w:val="26"/>
          <w:szCs w:val="26"/>
        </w:rPr>
        <w:t xml:space="preserve">  .  .</w:t>
      </w:r>
    </w:p>
    <w:p w:rsidR="00860EC6" w:rsidRPr="00170D73" w:rsidRDefault="00860EC6" w:rsidP="0028116E">
      <w:pPr>
        <w:rPr>
          <w:color w:val="FF0000"/>
          <w:sz w:val="32"/>
          <w:szCs w:val="32"/>
        </w:rPr>
      </w:pPr>
      <w:r w:rsidRPr="00170D73">
        <w:rPr>
          <w:color w:val="FF0000"/>
          <w:sz w:val="32"/>
          <w:szCs w:val="32"/>
        </w:rPr>
        <w:t xml:space="preserve">II - Préparation d’une matière </w:t>
      </w:r>
      <w:proofErr w:type="gramStart"/>
      <w:r w:rsidRPr="00170D73">
        <w:rPr>
          <w:color w:val="FF0000"/>
          <w:sz w:val="32"/>
          <w:szCs w:val="32"/>
        </w:rPr>
        <w:t>industriel</w:t>
      </w:r>
      <w:proofErr w:type="gramEnd"/>
      <w:r w:rsidRPr="00170D73">
        <w:rPr>
          <w:color w:val="FF0000"/>
          <w:sz w:val="32"/>
          <w:szCs w:val="32"/>
        </w:rPr>
        <w:t> :</w:t>
      </w:r>
    </w:p>
    <w:p w:rsidR="00860EC6" w:rsidRPr="00170D73" w:rsidRDefault="00860EC6" w:rsidP="0028116E">
      <w:pPr>
        <w:ind w:firstLine="142"/>
        <w:rPr>
          <w:color w:val="00B050"/>
          <w:sz w:val="28"/>
          <w:szCs w:val="28"/>
        </w:rPr>
      </w:pPr>
      <w:r w:rsidRPr="00170D73">
        <w:rPr>
          <w:color w:val="00B050"/>
          <w:sz w:val="28"/>
          <w:szCs w:val="28"/>
        </w:rPr>
        <w:t>Expérience :</w:t>
      </w:r>
    </w:p>
    <w:p w:rsidR="00170D73" w:rsidRDefault="00860EC6" w:rsidP="0028116E">
      <w:pPr>
        <w:ind w:firstLine="284"/>
        <w:rPr>
          <w:sz w:val="26"/>
          <w:szCs w:val="26"/>
        </w:rPr>
      </w:pPr>
      <w:r w:rsidRPr="00860EC6">
        <w:rPr>
          <w:sz w:val="26"/>
          <w:szCs w:val="26"/>
        </w:rPr>
        <w:t xml:space="preserve">Pour la préparation de dioxygène en laboratoire, par exemple, nous adoptons </w:t>
      </w:r>
      <w:r w:rsidR="0072753B">
        <w:rPr>
          <w:sz w:val="26"/>
          <w:szCs w:val="26"/>
        </w:rPr>
        <w:t>le d</w:t>
      </w:r>
      <w:r w:rsidR="00170D73">
        <w:rPr>
          <w:sz w:val="26"/>
          <w:szCs w:val="26"/>
        </w:rPr>
        <w:t>i</w:t>
      </w:r>
      <w:r w:rsidR="0072753B">
        <w:rPr>
          <w:sz w:val="26"/>
          <w:szCs w:val="26"/>
        </w:rPr>
        <w:t>sposit</w:t>
      </w:r>
      <w:r w:rsidR="00170D73">
        <w:rPr>
          <w:sz w:val="26"/>
          <w:szCs w:val="26"/>
        </w:rPr>
        <w:t>i</w:t>
      </w:r>
      <w:r w:rsidR="0072753B">
        <w:rPr>
          <w:sz w:val="26"/>
          <w:szCs w:val="26"/>
        </w:rPr>
        <w:t>f</w:t>
      </w:r>
      <w:r w:rsidRPr="00860EC6">
        <w:rPr>
          <w:sz w:val="26"/>
          <w:szCs w:val="26"/>
        </w:rPr>
        <w:t xml:space="preserve"> </w:t>
      </w:r>
    </w:p>
    <w:p w:rsidR="00860EC6" w:rsidRDefault="00170D73" w:rsidP="0028116E">
      <w:pPr>
        <w:ind w:firstLine="284"/>
        <w:rPr>
          <w:sz w:val="26"/>
          <w:szCs w:val="26"/>
        </w:rPr>
      </w:pPr>
      <w:proofErr w:type="gramStart"/>
      <w:r>
        <w:rPr>
          <w:sz w:val="26"/>
          <w:szCs w:val="26"/>
        </w:rPr>
        <w:t>e</w:t>
      </w:r>
      <w:r w:rsidR="00860EC6" w:rsidRPr="00860EC6">
        <w:rPr>
          <w:sz w:val="26"/>
          <w:szCs w:val="26"/>
        </w:rPr>
        <w:t>xpérimentale</w:t>
      </w:r>
      <w:proofErr w:type="gramEnd"/>
      <w:r w:rsidR="00860EC6" w:rsidRPr="00860EC6">
        <w:rPr>
          <w:sz w:val="26"/>
          <w:szCs w:val="26"/>
        </w:rPr>
        <w:t xml:space="preserve"> suivante</w:t>
      </w:r>
      <w:r w:rsidR="0072753B">
        <w:rPr>
          <w:sz w:val="26"/>
          <w:szCs w:val="26"/>
        </w:rPr>
        <w:t> :</w:t>
      </w:r>
    </w:p>
    <w:p w:rsidR="00D7184C" w:rsidRDefault="00D7184C" w:rsidP="0028116E">
      <w:pPr>
        <w:rPr>
          <w:sz w:val="26"/>
          <w:szCs w:val="2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0B1A056" wp14:editId="6960EA57">
                <wp:simplePos x="0" y="0"/>
                <wp:positionH relativeFrom="column">
                  <wp:posOffset>544830</wp:posOffset>
                </wp:positionH>
                <wp:positionV relativeFrom="paragraph">
                  <wp:posOffset>99858</wp:posOffset>
                </wp:positionV>
                <wp:extent cx="5687060" cy="2794635"/>
                <wp:effectExtent l="0" t="0" r="15240" b="12065"/>
                <wp:wrapNone/>
                <wp:docPr id="123" name="Groupe 1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7060" cy="2794635"/>
                          <a:chOff x="0" y="0"/>
                          <a:chExt cx="5688000" cy="2794958"/>
                        </a:xfrm>
                      </wpg:grpSpPr>
                      <wpg:grpSp>
                        <wpg:cNvPr id="5" name="Group 208"/>
                        <wpg:cNvGrpSpPr>
                          <a:grpSpLocks/>
                        </wpg:cNvGrpSpPr>
                        <wpg:grpSpPr bwMode="auto">
                          <a:xfrm>
                            <a:off x="28575" y="114300"/>
                            <a:ext cx="5586095" cy="2550795"/>
                            <a:chOff x="694" y="6644"/>
                            <a:chExt cx="8797" cy="4017"/>
                          </a:xfrm>
                        </wpg:grpSpPr>
                        <wpg:grpSp>
                          <wpg:cNvPr id="6" name="Group 209"/>
                          <wpg:cNvGrpSpPr>
                            <a:grpSpLocks/>
                          </wpg:cNvGrpSpPr>
                          <wpg:grpSpPr bwMode="auto">
                            <a:xfrm>
                              <a:off x="7023" y="7314"/>
                              <a:ext cx="1866" cy="661"/>
                              <a:chOff x="7728" y="7607"/>
                              <a:chExt cx="1866" cy="661"/>
                            </a:xfrm>
                          </wpg:grpSpPr>
                          <wps:wsp>
                            <wps:cNvPr id="7" name="Text Box 2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744" y="7607"/>
                                <a:ext cx="850" cy="66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5767C" w:rsidRDefault="0072753B" w:rsidP="00D7184C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lang w:bidi="ar-MA"/>
                                    </w:rPr>
                                    <w:t xml:space="preserve">Tube à </w:t>
                                  </w:r>
                                  <w:r w:rsidR="00D7184C">
                                    <w:rPr>
                                      <w:lang w:bidi="ar-MA"/>
                                    </w:rPr>
                                    <w:t>e</w:t>
                                  </w:r>
                                  <w:r>
                                    <w:rPr>
                                      <w:lang w:bidi="ar-MA"/>
                                    </w:rPr>
                                    <w:t>ssai</w:t>
                                  </w:r>
                                  <w:r w:rsidR="00D7184C">
                                    <w:rPr>
                                      <w:lang w:bidi="ar-MA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  <wps:wsp>
                            <wps:cNvPr id="8" name="Line 211"/>
                            <wps:cNvCnPr/>
                            <wps:spPr bwMode="auto">
                              <a:xfrm flipH="1">
                                <a:off x="7728" y="7786"/>
                                <a:ext cx="1080" cy="16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w="sm" len="sm"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" name="Group 212"/>
                          <wpg:cNvGrpSpPr>
                            <a:grpSpLocks/>
                          </wpg:cNvGrpSpPr>
                          <wpg:grpSpPr bwMode="auto">
                            <a:xfrm>
                              <a:off x="694" y="6644"/>
                              <a:ext cx="8797" cy="4017"/>
                              <a:chOff x="694" y="6659"/>
                              <a:chExt cx="8797" cy="4017"/>
                            </a:xfrm>
                          </wpg:grpSpPr>
                          <wpg:grpSp>
                            <wpg:cNvPr id="10" name="Group 213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69" y="6659"/>
                                <a:ext cx="4605" cy="4017"/>
                                <a:chOff x="1004" y="6637"/>
                                <a:chExt cx="4605" cy="4017"/>
                              </a:xfrm>
                            </wpg:grpSpPr>
                            <wpg:grpSp>
                              <wpg:cNvPr id="11" name="Group 2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04" y="6637"/>
                                  <a:ext cx="4605" cy="4017"/>
                                  <a:chOff x="1004" y="6637"/>
                                  <a:chExt cx="4605" cy="4017"/>
                                </a:xfrm>
                              </wpg:grpSpPr>
                              <wpg:grpSp>
                                <wpg:cNvPr id="12" name="Group 21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004" y="6637"/>
                                    <a:ext cx="4605" cy="4017"/>
                                    <a:chOff x="1004" y="6637"/>
                                    <a:chExt cx="4605" cy="4017"/>
                                  </a:xfrm>
                                </wpg:grpSpPr>
                                <wpg:grpSp>
                                  <wpg:cNvPr id="13" name="Group 21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969" y="8983"/>
                                      <a:ext cx="2640" cy="1276"/>
                                      <a:chOff x="4829" y="2461"/>
                                      <a:chExt cx="2640" cy="1276"/>
                                    </a:xfrm>
                                  </wpg:grpSpPr>
                                  <wpg:grpSp>
                                    <wpg:cNvPr id="14" name="Group 21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829" y="2461"/>
                                        <a:ext cx="2640" cy="1276"/>
                                        <a:chOff x="5444" y="9519"/>
                                        <a:chExt cx="2640" cy="1276"/>
                                      </a:xfrm>
                                    </wpg:grpSpPr>
                                    <wps:wsp>
                                      <wps:cNvPr id="15" name="AutoShape 21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5518" y="9575"/>
                                          <a:ext cx="2400" cy="1220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6" name="Rectangle 21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5444" y="9519"/>
                                          <a:ext cx="2640" cy="326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17" name="Group 22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889" y="3182"/>
                                        <a:ext cx="2415" cy="5"/>
                                        <a:chOff x="4889" y="3182"/>
                                        <a:chExt cx="2415" cy="5"/>
                                      </a:xfrm>
                                    </wpg:grpSpPr>
                                    <wps:wsp>
                                      <wps:cNvPr id="18" name="Line 221"/>
                                      <wps:cNvCnPr/>
                                      <wps:spPr bwMode="auto">
                                        <a:xfrm>
                                          <a:off x="4889" y="3182"/>
                                          <a:ext cx="68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9" name="Line 222"/>
                                      <wps:cNvCnPr/>
                                      <wps:spPr bwMode="auto">
                                        <a:xfrm>
                                          <a:off x="6284" y="3182"/>
                                          <a:ext cx="102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0" name="Line 223"/>
                                      <wps:cNvCnPr/>
                                      <wps:spPr bwMode="auto">
                                        <a:xfrm>
                                          <a:off x="5651" y="3187"/>
                                          <a:ext cx="369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g:grpSp>
                                  <wpg:cNvPr id="21" name="Group 22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004" y="6637"/>
                                      <a:ext cx="3736" cy="4017"/>
                                      <a:chOff x="2879" y="121"/>
                                      <a:chExt cx="3736" cy="4017"/>
                                    </a:xfrm>
                                  </wpg:grpSpPr>
                                  <wpg:grpSp>
                                    <wpg:cNvPr id="22" name="Group 225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879" y="121"/>
                                        <a:ext cx="3736" cy="4017"/>
                                        <a:chOff x="2879" y="121"/>
                                        <a:chExt cx="3736" cy="4017"/>
                                      </a:xfrm>
                                    </wpg:grpSpPr>
                                    <wpg:grpSp>
                                      <wpg:cNvPr id="23" name="Group 22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2879" y="121"/>
                                          <a:ext cx="3736" cy="4017"/>
                                          <a:chOff x="2879" y="121"/>
                                          <a:chExt cx="3736" cy="4017"/>
                                        </a:xfrm>
                                      </wpg:grpSpPr>
                                      <wpg:grpSp>
                                        <wpg:cNvPr id="24" name="Group 227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6014" y="862"/>
                                            <a:ext cx="270" cy="2638"/>
                                            <a:chOff x="9284" y="1252"/>
                                            <a:chExt cx="510" cy="2638"/>
                                          </a:xfrm>
                                        </wpg:grpSpPr>
                                        <wps:wsp>
                                          <wps:cNvPr id="25" name="AutoShape 228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9304" y="1252"/>
                                              <a:ext cx="480" cy="2608"/>
                                            </a:xfrm>
                                            <a:prstGeom prst="roundRect">
                                              <a:avLst>
                                                <a:gd name="adj" fmla="val 50000"/>
                                              </a:avLst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26" name="Rectangle 229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9284" y="3675"/>
                                              <a:ext cx="510" cy="2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>
                                              <a:noFill/>
                                            </a:ln>
                                            <a:extLst>
                                              <a:ext uri="{91240B29-F687-4F45-9708-019B960494DF}">
                                                <a14:hiddenLine xmlns:a14="http://schemas.microsoft.com/office/drawing/2010/main"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14:hiddenLine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27" name="Group 230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2879" y="121"/>
                                            <a:ext cx="3736" cy="4017"/>
                                            <a:chOff x="2879" y="46"/>
                                            <a:chExt cx="3736" cy="4017"/>
                                          </a:xfrm>
                                        </wpg:grpSpPr>
                                        <wpg:grpSp>
                                          <wpg:cNvPr id="28" name="Group 231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2879" y="46"/>
                                              <a:ext cx="1304" cy="3940"/>
                                              <a:chOff x="2849" y="46"/>
                                              <a:chExt cx="1304" cy="3940"/>
                                            </a:xfrm>
                                          </wpg:grpSpPr>
                                          <wpg:grpSp>
                                            <wpg:cNvPr id="29" name="Group 232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2849" y="46"/>
                                                <a:ext cx="1304" cy="3940"/>
                                                <a:chOff x="2684" y="46"/>
                                                <a:chExt cx="1304" cy="3940"/>
                                              </a:xfrm>
                                            </wpg:grpSpPr>
                                            <wpg:grpSp>
                                              <wpg:cNvPr id="30" name="Group 233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2684" y="46"/>
                                                  <a:ext cx="1304" cy="3940"/>
                                                  <a:chOff x="3884" y="46"/>
                                                  <a:chExt cx="1304" cy="3940"/>
                                                </a:xfrm>
                                              </wpg:grpSpPr>
                                              <wpg:grpSp>
                                                <wpg:cNvPr id="31" name="Group 234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3884" y="1416"/>
                                                    <a:ext cx="1304" cy="2570"/>
                                                    <a:chOff x="3044" y="6757"/>
                                                    <a:chExt cx="1304" cy="2570"/>
                                                  </a:xfrm>
                                                </wpg:grpSpPr>
                                                <wps:wsp>
                                                  <wps:cNvPr id="32" name="AutoShape 235"/>
                                                  <wps:cNvSpPr>
                                                    <a:spLocks noChangeArrowheads="1"/>
                                                  </wps:cNvSpPr>
                                                  <wps:spPr bwMode="auto">
                                                    <a:xfrm>
                                                      <a:off x="3044" y="7456"/>
                                                      <a:ext cx="1304" cy="1871"/>
                                                    </a:xfrm>
                                                    <a:prstGeom prst="roundRect">
                                                      <a:avLst>
                                                        <a:gd name="adj" fmla="val 16667"/>
                                                      </a:avLst>
                                                    </a:prstGeom>
                                                    <a:solidFill>
                                                      <a:srgbClr val="FFFFFF"/>
                                                    </a:solidFill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</wps:spPr>
                                                  <wps:bodyPr rot="0" vert="horz" wrap="square" lIns="91440" tIns="45720" rIns="91440" bIns="45720" anchor="t" anchorCtr="0" upright="1">
                                                    <a:noAutofit/>
                                                  </wps:bodyPr>
                                                </wps:wsp>
                                                <wpg:grpSp>
                                                  <wpg:cNvPr id="33" name="Group 236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>
                                                      <a:off x="3404" y="6757"/>
                                                      <a:ext cx="555" cy="856"/>
                                                      <a:chOff x="3404" y="6787"/>
                                                      <a:chExt cx="555" cy="856"/>
                                                    </a:xfrm>
                                                  </wpg:grpSpPr>
                                                  <wps:wsp>
                                                    <wps:cNvPr id="34" name="AutoShape 237"/>
                                                    <wps:cNvSpPr>
                                                      <a:spLocks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3422" y="6890"/>
                                                        <a:ext cx="510" cy="680"/>
                                                      </a:xfrm>
                                                      <a:prstGeom prst="roundRect">
                                                        <a:avLst>
                                                          <a:gd name="adj" fmla="val 12500"/>
                                                        </a:avLst>
                                                      </a:prstGeom>
                                                      <a:solidFill>
                                                        <a:srgbClr val="FFFFFF"/>
                                                      </a:solidFill>
                                                      <a:ln w="9525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round/>
                                                        <a:headEnd/>
                                                        <a:tailEnd/>
                                                      </a:ln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  <wps:wsp>
                                                    <wps:cNvPr id="35" name="Rectangle 238"/>
                                                    <wps:cNvSpPr>
                                                      <a:spLocks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3404" y="7501"/>
                                                        <a:ext cx="539" cy="142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solidFill>
                                                        <a:srgbClr val="FFFFFF"/>
                                                      </a:solidFill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  <wps:wsp>
                                                    <wps:cNvPr id="36" name="Rectangle 239"/>
                                                    <wps:cNvSpPr>
                                                      <a:spLocks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3420" y="6787"/>
                                                        <a:ext cx="539" cy="142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solidFill>
                                                        <a:srgbClr val="FFFFFF"/>
                                                      </a:solidFill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wpg:grpSp>
                                              </wpg:grpSp>
                                              <wpg:grpSp>
                                                <wpg:cNvPr id="37" name="Group 240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4096" y="46"/>
                                                    <a:ext cx="553" cy="2429"/>
                                                    <a:chOff x="2174" y="1099"/>
                                                    <a:chExt cx="553" cy="2429"/>
                                                  </a:xfrm>
                                                </wpg:grpSpPr>
                                                <wpg:grpSp>
                                                  <wpg:cNvPr id="38" name="Group 241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 flipH="1">
                                                      <a:off x="2233" y="1099"/>
                                                      <a:ext cx="494" cy="962"/>
                                                      <a:chOff x="8012" y="9669"/>
                                                      <a:chExt cx="494" cy="1373"/>
                                                    </a:xfrm>
                                                  </wpg:grpSpPr>
                                                  <wpg:grpSp>
                                                    <wpg:cNvPr id="39" name="Group 242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8021" y="9669"/>
                                                        <a:ext cx="454" cy="1373"/>
                                                        <a:chOff x="8021" y="9669"/>
                                                        <a:chExt cx="454" cy="1373"/>
                                                      </a:xfrm>
                                                    </wpg:grpSpPr>
                                                    <wps:wsp>
                                                      <wps:cNvPr id="40" name="AutoShape 243"/>
                                                      <wps:cNvSpPr>
                                                        <a:spLocks noChangeArrowheads="1"/>
                                                      </wps:cNvSpPr>
                                                      <wps:spPr bwMode="auto">
                                                        <a:xfrm>
                                                          <a:off x="8084" y="9738"/>
                                                          <a:ext cx="340" cy="1304"/>
                                                        </a:xfrm>
                                                        <a:prstGeom prst="roundRect">
                                                          <a:avLst>
                                                            <a:gd name="adj" fmla="val 50000"/>
                                                          </a:avLst>
                                                        </a:prstGeom>
                                                        <a:solidFill>
                                                          <a:srgbClr val="FFFFFF"/>
                                                        </a:solidFill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</wps:spPr>
                                                      <wps:bodyPr rot="0" vert="horz" wrap="square" lIns="91440" tIns="45720" rIns="91440" bIns="45720" anchor="t" anchorCtr="0" upright="1">
                                                        <a:noAutofit/>
                                                      </wps:bodyPr>
                                                    </wps:wsp>
                                                    <wps:wsp>
                                                      <wps:cNvPr id="41" name="Rectangle 244"/>
                                                      <wps:cNvSpPr>
                                                        <a:spLocks noChangeArrowheads="1"/>
                                                      </wps:cNvSpPr>
                                                      <wps:spPr bwMode="auto">
                                                        <a:xfrm>
                                                          <a:off x="8021" y="9669"/>
                                                          <a:ext cx="454" cy="238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solidFill>
                                                          <a:srgbClr val="FFFFFF"/>
                                                        </a:solidFill>
                                                        <a:ln>
                                                          <a:noFill/>
                                                        </a:ln>
                                                        <a:extLst>
                                                          <a:ext uri="{91240B29-F687-4F45-9708-019B960494DF}">
                                                            <a14:hiddenLine xmlns:a14="http://schemas.microsoft.com/office/drawing/2010/main"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miter lim="800000"/>
                                                              <a:headEnd/>
                                                              <a:tailEnd/>
                                                            </a14:hiddenLine>
                                                          </a:ext>
                                                        </a:extLst>
                                                      </wps:spPr>
                                                      <wps:bodyPr rot="0" vert="horz" wrap="square" lIns="91440" tIns="45720" rIns="91440" bIns="45720" anchor="t" anchorCtr="0" upright="1">
                                                        <a:noAutofit/>
                                                      </wps:bodyPr>
                                                    </wps:wsp>
                                                  </wpg:grpSp>
                                                  <wps:wsp>
                                                    <wps:cNvPr id="42" name="Line 245"/>
                                                    <wps:cNvCnPr/>
                                                    <wps:spPr bwMode="auto">
                                                      <a:xfrm flipH="1">
                                                        <a:off x="8415" y="9842"/>
                                                        <a:ext cx="91" cy="61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noFill/>
                                                      <a:ln w="9525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round/>
                                                        <a:headEnd type="none" w="sm" len="sm"/>
                                                        <a:tailEnd type="none" w="sm" len="sm"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noFill/>
                                                          </a14:hiddenFill>
                                                        </a:ext>
                                                      </a:extLst>
                                                    </wps:spPr>
                                                    <wps:bodyPr/>
                                                  </wps:wsp>
                                                  <wps:wsp>
                                                    <wps:cNvPr id="43" name="Line 246"/>
                                                    <wps:cNvCnPr/>
                                                    <wps:spPr bwMode="auto">
                                                      <a:xfrm>
                                                        <a:off x="8012" y="9838"/>
                                                        <a:ext cx="91" cy="61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noFill/>
                                                      <a:ln w="9525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round/>
                                                        <a:headEnd type="none" w="sm" len="sm"/>
                                                        <a:tailEnd type="none" w="sm" len="sm"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noFill/>
                                                          </a14:hiddenFill>
                                                        </a:ext>
                                                      </a:extLst>
                                                    </wps:spPr>
                                                    <wps:bodyPr/>
                                                  </wps:wsp>
                                                </wpg:grpSp>
                                                <wpg:grpSp>
                                                  <wpg:cNvPr id="44" name="Group 247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>
                                                      <a:off x="2174" y="2298"/>
                                                      <a:ext cx="401" cy="283"/>
                                                      <a:chOff x="2174" y="2163"/>
                                                      <a:chExt cx="401" cy="283"/>
                                                    </a:xfrm>
                                                  </wpg:grpSpPr>
                                                  <wps:wsp>
                                                    <wps:cNvPr id="45" name="Oval 248"/>
                                                    <wps:cNvSpPr>
                                                      <a:spLocks noChangeArrowheads="1"/>
                                                    </wps:cNvSpPr>
                                                    <wps:spPr bwMode="auto">
                                                      <a:xfrm flipH="1">
                                                        <a:off x="2174" y="2163"/>
                                                        <a:ext cx="113" cy="283"/>
                                                      </a:xfrm>
                                                      <a:prstGeom prst="ellipse">
                                                        <a:avLst/>
                                                      </a:prstGeom>
                                                      <a:solidFill>
                                                        <a:srgbClr val="FFFFFF"/>
                                                      </a:solidFill>
                                                      <a:ln w="9525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round/>
                                                        <a:headEnd/>
                                                        <a:tailEnd/>
                                                      </a:ln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  <wps:wsp>
                                                    <wps:cNvPr id="46" name="Rectangle 249"/>
                                                    <wps:cNvSpPr>
                                                      <a:spLocks noChangeArrowheads="1"/>
                                                    </wps:cNvSpPr>
                                                    <wps:spPr bwMode="auto">
                                                      <a:xfrm flipH="1" flipV="1">
                                                        <a:off x="2292" y="2258"/>
                                                        <a:ext cx="283" cy="85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solidFill>
                                                        <a:srgbClr val="FFFFFF"/>
                                                      </a:solidFill>
                                                      <a:ln w="9525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miter lim="800000"/>
                                                        <a:headEnd/>
                                                        <a:tailEnd/>
                                                      </a:ln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wpg:grpSp>
                                                <wpg:grpSp>
                                                  <wpg:cNvPr id="47" name="Group 250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 flipH="1">
                                                      <a:off x="2431" y="1955"/>
                                                      <a:ext cx="85" cy="1573"/>
                                                      <a:chOff x="8204" y="10977"/>
                                                      <a:chExt cx="85" cy="872"/>
                                                    </a:xfrm>
                                                  </wpg:grpSpPr>
                                                  <wpg:grpSp>
                                                    <wpg:cNvPr id="48" name="Group 251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8204" y="11025"/>
                                                        <a:ext cx="85" cy="824"/>
                                                        <a:chOff x="8204" y="11025"/>
                                                        <a:chExt cx="85" cy="824"/>
                                                      </a:xfrm>
                                                    </wpg:grpSpPr>
                                                    <wps:wsp>
                                                      <wps:cNvPr id="49" name="AutoShape 252"/>
                                                      <wps:cNvSpPr>
                                                        <a:spLocks noChangeArrowheads="1"/>
                                                      </wps:cNvSpPr>
                                                      <wps:spPr bwMode="auto">
                                                        <a:xfrm>
                                                          <a:off x="8213" y="11025"/>
                                                          <a:ext cx="76" cy="813"/>
                                                        </a:xfrm>
                                                        <a:prstGeom prst="roundRect">
                                                          <a:avLst>
                                                            <a:gd name="adj" fmla="val 50000"/>
                                                          </a:avLst>
                                                        </a:prstGeom>
                                                        <a:solidFill>
                                                          <a:srgbClr val="FFFFFF"/>
                                                        </a:solidFill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</wps:spPr>
                                                      <wps:bodyPr rot="0" vert="horz" wrap="square" lIns="91440" tIns="45720" rIns="91440" bIns="45720" anchor="t" anchorCtr="0" upright="1">
                                                        <a:noAutofit/>
                                                      </wps:bodyPr>
                                                    </wps:wsp>
                                                    <wps:wsp>
                                                      <wps:cNvPr id="50" name="Oval 253"/>
                                                      <wps:cNvSpPr>
                                                        <a:spLocks noChangeArrowheads="1"/>
                                                      </wps:cNvSpPr>
                                                      <wps:spPr bwMode="auto">
                                                        <a:xfrm>
                                                          <a:off x="8204" y="11792"/>
                                                          <a:ext cx="85" cy="57"/>
                                                        </a:xfrm>
                                                        <a:prstGeom prst="ellipse">
                                                          <a:avLst/>
                                                        </a:prstGeom>
                                                        <a:solidFill>
                                                          <a:srgbClr val="FFFFFF"/>
                                                        </a:solidFill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</wps:spPr>
                                                      <wps:bodyPr rot="0" vert="horz" wrap="square" lIns="91440" tIns="45720" rIns="91440" bIns="45720" anchor="t" anchorCtr="0" upright="1">
                                                        <a:noAutofit/>
                                                      </wps:bodyPr>
                                                    </wps:wsp>
                                                  </wpg:grpSp>
                                                  <wps:wsp>
                                                    <wps:cNvPr id="51" name="Rectangle 254"/>
                                                    <wps:cNvSpPr>
                                                      <a:spLocks noChangeArrowheads="1"/>
                                                    </wps:cNvSpPr>
                                                    <wps:spPr bwMode="auto">
                                                      <a:xfrm>
                                                        <a:off x="8211" y="10977"/>
                                                        <a:ext cx="57" cy="113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solidFill>
                                                        <a:srgbClr val="FFFFFF"/>
                                                      </a:solidFill>
                                                      <a:ln>
                                                        <a:noFill/>
                                                      </a:ln>
                                                      <a:extLst>
                                                        <a:ext uri="{91240B29-F687-4F45-9708-019B960494DF}">
                                                          <a14:hiddenLine xmlns:a14="http://schemas.microsoft.com/office/drawing/2010/main"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14:hiddenLine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</wpg:grpSp>
                                              </wpg:grpSp>
                                            </wpg:grpSp>
                                            <wps:wsp>
                                              <wps:cNvPr id="52" name="Rectangle 255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3239" y="1565"/>
                                                  <a:ext cx="170" cy="51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s:wsp>
                                            <wps:cNvPr id="53" name="Rectangle 256"/>
                                            <wps:cNvSpPr>
                                              <a:spLocks noChangeArrowheads="1"/>
                                            </wps:cNvSpPr>
                                            <wps:spPr bwMode="auto">
                                              <a:xfrm>
                                                <a:off x="3229" y="1573"/>
                                                <a:ext cx="91" cy="51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solidFill>
                                                <a:srgbClr val="FFFFFF"/>
                                              </a:solidFill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wpg:grpSp>
                                        <wpg:grpSp>
                                          <wpg:cNvPr id="54" name="Group 257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3614" y="1065"/>
                                              <a:ext cx="3001" cy="2998"/>
                                              <a:chOff x="3524" y="1065"/>
                                              <a:chExt cx="3001" cy="2998"/>
                                            </a:xfrm>
                                          </wpg:grpSpPr>
                                          <wpg:grpSp>
                                            <wpg:cNvPr id="55" name="Group 258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3524" y="1065"/>
                                                <a:ext cx="3001" cy="2998"/>
                                                <a:chOff x="3524" y="1082"/>
                                                <a:chExt cx="3001" cy="2998"/>
                                              </a:xfrm>
                                            </wpg:grpSpPr>
                                            <wps:wsp>
                                              <wps:cNvPr id="56" name="Line 259"/>
                                              <wps:cNvCnPr/>
                                              <wps:spPr bwMode="auto">
                                                <a:xfrm>
                                                  <a:off x="3524" y="1172"/>
                                                  <a:ext cx="0" cy="163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  <wpg:grpSp>
                                              <wpg:cNvPr id="57" name="Group 260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3524" y="1082"/>
                                                  <a:ext cx="3001" cy="2998"/>
                                                  <a:chOff x="3524" y="773"/>
                                                  <a:chExt cx="3001" cy="2998"/>
                                                </a:xfrm>
                                              </wpg:grpSpPr>
                                              <wps:wsp>
                                                <wps:cNvPr id="58" name="Line 261"/>
                                                <wps:cNvCnPr/>
                                                <wps:spPr bwMode="auto">
                                                  <a:xfrm rot="19800000">
                                                    <a:off x="4469" y="848"/>
                                                    <a:ext cx="0" cy="163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noFill/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/>
                                              </wps:wsp>
                                              <wpg:grpSp>
                                                <wpg:cNvPr id="59" name="Group 262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3524" y="773"/>
                                                    <a:ext cx="3001" cy="2998"/>
                                                    <a:chOff x="3524" y="1084"/>
                                                    <a:chExt cx="3001" cy="2998"/>
                                                  </a:xfrm>
                                                </wpg:grpSpPr>
                                                <wpg:grpSp>
                                                  <wpg:cNvPr id="60" name="Group 263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>
                                                      <a:off x="3524" y="1084"/>
                                                      <a:ext cx="3001" cy="2998"/>
                                                      <a:chOff x="3524" y="1084"/>
                                                      <a:chExt cx="3001" cy="2998"/>
                                                    </a:xfrm>
                                                  </wpg:grpSpPr>
                                                  <wps:wsp>
                                                    <wps:cNvPr id="61" name="Line 264"/>
                                                    <wps:cNvCnPr/>
                                                    <wps:spPr bwMode="auto">
                                                      <a:xfrm>
                                                        <a:off x="3569" y="1249"/>
                                                        <a:ext cx="850" cy="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noFill/>
                                                      <a:ln w="9525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round/>
                                                        <a:headEnd/>
                                                        <a:tailEnd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noFill/>
                                                          </a14:hiddenFill>
                                                        </a:ext>
                                                      </a:extLst>
                                                    </wps:spPr>
                                                    <wps:bodyPr/>
                                                  </wps:wsp>
                                                  <wps:wsp>
                                                    <wps:cNvPr id="62" name="Line 265"/>
                                                    <wps:cNvCnPr/>
                                                    <wps:spPr bwMode="auto">
                                                      <a:xfrm>
                                                        <a:off x="3524" y="1174"/>
                                                        <a:ext cx="907" cy="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noFill/>
                                                      <a:ln w="9525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round/>
                                                        <a:headEnd/>
                                                        <a:tailEnd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noFill/>
                                                          </a14:hiddenFill>
                                                        </a:ext>
                                                      </a:extLst>
                                                    </wps:spPr>
                                                    <wps:bodyPr/>
                                                  </wps:wsp>
                                                  <wpg:grpSp>
                                                    <wpg:cNvPr id="63" name="Group 266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4439" y="1084"/>
                                                        <a:ext cx="2086" cy="2998"/>
                                                        <a:chOff x="5528" y="1214"/>
                                                        <a:chExt cx="2086" cy="2998"/>
                                                      </a:xfrm>
                                                    </wpg:grpSpPr>
                                                    <wpg:grpSp>
                                                      <wpg:cNvPr id="64" name="Group 267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6108" y="1214"/>
                                                          <a:ext cx="1506" cy="2998"/>
                                                          <a:chOff x="6218" y="1687"/>
                                                          <a:chExt cx="1506" cy="2998"/>
                                                        </a:xfrm>
                                                      </wpg:grpSpPr>
                                                      <wps:wsp>
                                                        <wps:cNvPr id="65" name="AutoShape 268"/>
                                                        <wps:cNvSpPr>
                                                          <a:spLocks noChangeArrowheads="1"/>
                                                        </wps:cNvSpPr>
                                                        <wps:spPr bwMode="auto">
                                                          <a:xfrm>
                                                            <a:off x="6764" y="3870"/>
                                                            <a:ext cx="960" cy="815"/>
                                                          </a:xfrm>
                                                          <a:custGeom>
                                                            <a:avLst/>
                                                            <a:gdLst>
                                                              <a:gd name="G0" fmla="+- 1710 0 0"/>
                                                              <a:gd name="G1" fmla="+- 11756955 0 0"/>
                                                              <a:gd name="G2" fmla="+- 0 0 11756955"/>
                                                              <a:gd name="T0" fmla="*/ 0 256 1"/>
                                                              <a:gd name="T1" fmla="*/ 180 256 1"/>
                                                              <a:gd name="G3" fmla="+- 11756955 T0 T1"/>
                                                              <a:gd name="T2" fmla="*/ 0 256 1"/>
                                                              <a:gd name="T3" fmla="*/ 90 256 1"/>
                                                              <a:gd name="G4" fmla="+- 11756955 T2 T3"/>
                                                              <a:gd name="G5" fmla="*/ G4 2 1"/>
                                                              <a:gd name="T4" fmla="*/ 90 256 1"/>
                                                              <a:gd name="T5" fmla="*/ 0 256 1"/>
                                                              <a:gd name="G6" fmla="+- 11756955 T4 T5"/>
                                                              <a:gd name="G7" fmla="*/ G6 2 1"/>
                                                              <a:gd name="G8" fmla="abs 11756955"/>
                                                              <a:gd name="T6" fmla="*/ 0 256 1"/>
                                                              <a:gd name="T7" fmla="*/ 90 256 1"/>
                                                              <a:gd name="G9" fmla="+- G8 T6 T7"/>
                                                              <a:gd name="G10" fmla="?: G9 G7 G5"/>
                                                              <a:gd name="T8" fmla="*/ 0 256 1"/>
                                                              <a:gd name="T9" fmla="*/ 360 256 1"/>
                                                              <a:gd name="G11" fmla="+- G10 T8 T9"/>
                                                              <a:gd name="G12" fmla="?: G10 G11 G10"/>
                                                              <a:gd name="T10" fmla="*/ 0 256 1"/>
                                                              <a:gd name="T11" fmla="*/ 360 256 1"/>
                                                              <a:gd name="G13" fmla="+- G12 T10 T11"/>
                                                              <a:gd name="G14" fmla="?: G12 G13 G12"/>
                                                              <a:gd name="G15" fmla="+- 0 0 G14"/>
                                                              <a:gd name="G16" fmla="+- 10800 0 0"/>
                                                              <a:gd name="G17" fmla="+- 10800 0 1710"/>
                                                              <a:gd name="G18" fmla="*/ 1710 1 2"/>
                                                              <a:gd name="G19" fmla="+- G18 5400 0"/>
                                                              <a:gd name="G20" fmla="cos G19 11756955"/>
                                                              <a:gd name="G21" fmla="sin G19 11756955"/>
                                                              <a:gd name="G22" fmla="+- G20 10800 0"/>
                                                              <a:gd name="G23" fmla="+- G21 10800 0"/>
                                                              <a:gd name="G24" fmla="+- 10800 0 G20"/>
                                                              <a:gd name="G25" fmla="+- 1710 10800 0"/>
                                                              <a:gd name="G26" fmla="?: G9 G17 G25"/>
                                                              <a:gd name="G27" fmla="?: G9 0 21600"/>
                                                              <a:gd name="G28" fmla="cos 10800 11756955"/>
                                                              <a:gd name="G29" fmla="sin 10800 11756955"/>
                                                              <a:gd name="G30" fmla="sin 1710 11756955"/>
                                                              <a:gd name="G31" fmla="+- G28 10800 0"/>
                                                              <a:gd name="G32" fmla="+- G29 10800 0"/>
                                                              <a:gd name="G33" fmla="+- G30 10800 0"/>
                                                              <a:gd name="G34" fmla="?: G4 0 G31"/>
                                                              <a:gd name="G35" fmla="?: 11756955 G34 0"/>
                                                              <a:gd name="G36" fmla="?: G6 G35 G31"/>
                                                              <a:gd name="G37" fmla="+- 21600 0 G36"/>
                                                              <a:gd name="G38" fmla="?: G4 0 G33"/>
                                                              <a:gd name="G39" fmla="?: 11756955 G38 G32"/>
                                                              <a:gd name="G40" fmla="?: G6 G39 0"/>
                                                              <a:gd name="G41" fmla="?: G4 G32 21600"/>
                                                              <a:gd name="G42" fmla="?: G6 G41 G33"/>
                                                              <a:gd name="T12" fmla="*/ 10800 w 21600"/>
                                                              <a:gd name="T13" fmla="*/ 0 h 21600"/>
                                                              <a:gd name="T14" fmla="*/ 4545 w 21600"/>
                                                              <a:gd name="T15" fmla="*/ 10865 h 21600"/>
                                                              <a:gd name="T16" fmla="*/ 10800 w 21600"/>
                                                              <a:gd name="T17" fmla="*/ 9090 h 21600"/>
                                                              <a:gd name="T18" fmla="*/ 17055 w 21600"/>
                                                              <a:gd name="T19" fmla="*/ 10865 h 21600"/>
                                                              <a:gd name="T20" fmla="*/ G36 w 21600"/>
                                                              <a:gd name="T21" fmla="*/ G40 h 21600"/>
                                                              <a:gd name="T22" fmla="*/ G37 w 21600"/>
                                                              <a:gd name="T23" fmla="*/ G42 h 21600"/>
                                                            </a:gdLst>
                                                            <a:ahLst/>
                                                            <a:cxnLst>
                                                              <a:cxn ang="0">
                                                                <a:pos x="T12" y="T13"/>
                                                              </a:cxn>
                                                              <a:cxn ang="0">
                                                                <a:pos x="T14" y="T15"/>
                                                              </a:cxn>
                                                              <a:cxn ang="0">
                                                                <a:pos x="T16" y="T17"/>
                                                              </a:cxn>
                                                              <a:cxn ang="0">
                                                                <a:pos x="T18" y="T19"/>
                                                              </a:cxn>
                                                            </a:cxnLst>
                                                            <a:rect l="T20" t="T21" r="T22" b="T23"/>
                                                            <a:pathLst>
                                                              <a:path w="21600" h="21600">
                                                                <a:moveTo>
                                                                  <a:pt x="9090" y="10817"/>
                                                                </a:moveTo>
                                                                <a:cubicBezTo>
                                                                  <a:pt x="9090" y="10811"/>
                                                                  <a:pt x="9090" y="10805"/>
                                                                  <a:pt x="9090" y="10800"/>
                                                                </a:cubicBezTo>
                                                                <a:cubicBezTo>
                                                                  <a:pt x="9090" y="9855"/>
                                                                  <a:pt x="9855" y="9090"/>
                                                                  <a:pt x="10800" y="9090"/>
                                                                </a:cubicBezTo>
                                                                <a:cubicBezTo>
                                                                  <a:pt x="11744" y="9090"/>
                                                                  <a:pt x="12510" y="9855"/>
                                                                  <a:pt x="12510" y="10800"/>
                                                                </a:cubicBezTo>
                                                                <a:cubicBezTo>
                                                                  <a:pt x="12510" y="10805"/>
                                                                  <a:pt x="12509" y="10811"/>
                                                                  <a:pt x="12509" y="10817"/>
                                                                </a:cubicBezTo>
                                                                <a:lnTo>
                                                                  <a:pt x="21599" y="10913"/>
                                                                </a:lnTo>
                                                                <a:cubicBezTo>
                                                                  <a:pt x="21599" y="10875"/>
                                                                  <a:pt x="21600" y="10837"/>
                                                                  <a:pt x="21600" y="10800"/>
                                                                </a:cubicBezTo>
                                                                <a:cubicBezTo>
                                                                  <a:pt x="21600" y="4835"/>
                                                                  <a:pt x="16764" y="0"/>
                                                                  <a:pt x="10800" y="0"/>
                                                                </a:cubicBezTo>
                                                                <a:cubicBezTo>
                                                                  <a:pt x="4835" y="0"/>
                                                                  <a:pt x="0" y="4835"/>
                                                                  <a:pt x="0" y="10800"/>
                                                                </a:cubicBezTo>
                                                                <a:cubicBezTo>
                                                                  <a:pt x="-1" y="10837"/>
                                                                  <a:pt x="0" y="10875"/>
                                                                  <a:pt x="0" y="10913"/>
                                                                </a:cubicBezTo>
                                                                <a:close/>
                                                              </a:path>
                                                            </a:pathLst>
                                                          </a:custGeom>
                                                          <a:solidFill>
                                                            <a:srgbClr val="FFFFFF"/>
                                                          </a:solidFill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miter lim="800000"/>
                                                            <a:headEnd/>
                                                            <a:tailEnd/>
                                                          </a:ln>
                                                        </wps:spPr>
                                                        <wps:bodyPr rot="0" vert="horz" wrap="square" lIns="91440" tIns="45720" rIns="91440" bIns="45720" anchor="t" anchorCtr="0" upright="1">
                                                          <a:noAutofit/>
                                                        </wps:bodyPr>
                                                      </wps:wsp>
                                                      <wpg:grpSp>
                                                        <wpg:cNvPr id="66" name="Group 269"/>
                                                        <wpg:cNvGrpSpPr>
                                                          <a:grpSpLocks/>
                                                        </wpg:cNvGrpSpPr>
                                                        <wpg:grpSpPr bwMode="auto">
                                                          <a:xfrm>
                                                            <a:off x="6218" y="1687"/>
                                                            <a:ext cx="1091" cy="2445"/>
                                                            <a:chOff x="6218" y="1687"/>
                                                            <a:chExt cx="1091" cy="2445"/>
                                                          </a:xfrm>
                                                        </wpg:grpSpPr>
                                                        <wpg:grpSp>
                                                          <wpg:cNvPr id="67" name="Group 270"/>
                                                          <wpg:cNvGrpSpPr>
                                                            <a:grpSpLocks/>
                                                          </wpg:cNvGrpSpPr>
                                                          <wpg:grpSpPr bwMode="auto">
                                                            <a:xfrm>
                                                              <a:off x="6218" y="1687"/>
                                                              <a:ext cx="1071" cy="2445"/>
                                                              <a:chOff x="8093" y="2421"/>
                                                              <a:chExt cx="1071" cy="2445"/>
                                                            </a:xfrm>
                                                          </wpg:grpSpPr>
                                                          <wps:wsp>
                                                            <wps:cNvPr id="68" name="AutoShape 271"/>
                                                            <wps:cNvSpPr>
                                                              <a:spLocks noChangeArrowheads="1"/>
                                                            </wps:cNvSpPr>
                                                            <wps:spPr bwMode="auto">
                                                              <a:xfrm rot="9392809">
                                                                <a:off x="8682" y="4355"/>
                                                                <a:ext cx="482" cy="499"/>
                                                              </a:xfrm>
                                                              <a:custGeom>
                                                                <a:avLst/>
                                                                <a:gdLst>
                                                                  <a:gd name="G0" fmla="+- 8370 0 0"/>
                                                                  <a:gd name="G1" fmla="+- 11786610 0 0"/>
                                                                  <a:gd name="G2" fmla="+- 0 0 11786610"/>
                                                                  <a:gd name="T0" fmla="*/ 0 256 1"/>
                                                                  <a:gd name="T1" fmla="*/ 180 256 1"/>
                                                                  <a:gd name="G3" fmla="+- 11786610 T0 T1"/>
                                                                  <a:gd name="T2" fmla="*/ 0 256 1"/>
                                                                  <a:gd name="T3" fmla="*/ 90 256 1"/>
                                                                  <a:gd name="G4" fmla="+- 11786610 T2 T3"/>
                                                                  <a:gd name="G5" fmla="*/ G4 2 1"/>
                                                                  <a:gd name="T4" fmla="*/ 90 256 1"/>
                                                                  <a:gd name="T5" fmla="*/ 0 256 1"/>
                                                                  <a:gd name="G6" fmla="+- 11786610 T4 T5"/>
                                                                  <a:gd name="G7" fmla="*/ G6 2 1"/>
                                                                  <a:gd name="G8" fmla="abs 11786610"/>
                                                                  <a:gd name="T6" fmla="*/ 0 256 1"/>
                                                                  <a:gd name="T7" fmla="*/ 90 256 1"/>
                                                                  <a:gd name="G9" fmla="+- G8 T6 T7"/>
                                                                  <a:gd name="G10" fmla="?: G9 G7 G5"/>
                                                                  <a:gd name="T8" fmla="*/ 0 256 1"/>
                                                                  <a:gd name="T9" fmla="*/ 360 256 1"/>
                                                                  <a:gd name="G11" fmla="+- G10 T8 T9"/>
                                                                  <a:gd name="G12" fmla="?: G10 G11 G10"/>
                                                                  <a:gd name="T10" fmla="*/ 0 256 1"/>
                                                                  <a:gd name="T11" fmla="*/ 360 256 1"/>
                                                                  <a:gd name="G13" fmla="+- G12 T10 T11"/>
                                                                  <a:gd name="G14" fmla="?: G12 G13 G12"/>
                                                                  <a:gd name="G15" fmla="+- 0 0 G14"/>
                                                                  <a:gd name="G16" fmla="+- 10800 0 0"/>
                                                                  <a:gd name="G17" fmla="+- 10800 0 8370"/>
                                                                  <a:gd name="G18" fmla="*/ 8370 1 2"/>
                                                                  <a:gd name="G19" fmla="+- G18 5400 0"/>
                                                                  <a:gd name="G20" fmla="cos G19 11786610"/>
                                                                  <a:gd name="G21" fmla="sin G19 11786610"/>
                                                                  <a:gd name="G22" fmla="+- G20 10800 0"/>
                                                                  <a:gd name="G23" fmla="+- G21 10800 0"/>
                                                                  <a:gd name="G24" fmla="+- 10800 0 G20"/>
                                                                  <a:gd name="G25" fmla="+- 8370 10800 0"/>
                                                                  <a:gd name="G26" fmla="?: G9 G17 G25"/>
                                                                  <a:gd name="G27" fmla="?: G9 0 21600"/>
                                                                  <a:gd name="G28" fmla="cos 10800 11786610"/>
                                                                  <a:gd name="G29" fmla="sin 10800 11786610"/>
                                                                  <a:gd name="G30" fmla="sin 8370 11786610"/>
                                                                  <a:gd name="G31" fmla="+- G28 10800 0"/>
                                                                  <a:gd name="G32" fmla="+- G29 10800 0"/>
                                                                  <a:gd name="G33" fmla="+- G30 10800 0"/>
                                                                  <a:gd name="G34" fmla="?: G4 0 G31"/>
                                                                  <a:gd name="G35" fmla="?: 11786610 G34 0"/>
                                                                  <a:gd name="G36" fmla="?: G6 G35 G31"/>
                                                                  <a:gd name="G37" fmla="+- 21600 0 G36"/>
                                                                  <a:gd name="G38" fmla="?: G4 0 G33"/>
                                                                  <a:gd name="G39" fmla="?: 11786610 G38 G32"/>
                                                                  <a:gd name="G40" fmla="?: G6 G39 0"/>
                                                                  <a:gd name="G41" fmla="?: G4 G32 21600"/>
                                                                  <a:gd name="G42" fmla="?: G6 G41 G33"/>
                                                                  <a:gd name="T12" fmla="*/ 10800 w 21600"/>
                                                                  <a:gd name="T13" fmla="*/ 0 h 21600"/>
                                                                  <a:gd name="T14" fmla="*/ 1215 w 21600"/>
                                                                  <a:gd name="T15" fmla="*/ 10825 h 21600"/>
                                                                  <a:gd name="T16" fmla="*/ 10800 w 21600"/>
                                                                  <a:gd name="T17" fmla="*/ 2430 h 21600"/>
                                                                  <a:gd name="T18" fmla="*/ 20385 w 21600"/>
                                                                  <a:gd name="T19" fmla="*/ 10825 h 21600"/>
                                                                  <a:gd name="T20" fmla="*/ G36 w 21600"/>
                                                                  <a:gd name="T21" fmla="*/ G40 h 21600"/>
                                                                  <a:gd name="T22" fmla="*/ G37 w 21600"/>
                                                                  <a:gd name="T23" fmla="*/ G42 h 21600"/>
                                                                </a:gdLst>
                                                                <a:ahLst/>
                                                                <a:cxnLst>
                                                                  <a:cxn ang="0">
                                                                    <a:pos x="T12" y="T13"/>
                                                                  </a:cxn>
                                                                  <a:cxn ang="0">
                                                                    <a:pos x="T14" y="T15"/>
                                                                  </a:cxn>
                                                                  <a:cxn ang="0">
                                                                    <a:pos x="T16" y="T17"/>
                                                                  </a:cxn>
                                                                  <a:cxn ang="0">
                                                                    <a:pos x="T18" y="T19"/>
                                                                  </a:cxn>
                                                                </a:cxnLst>
                                                                <a:rect l="T20" t="T21" r="T22" b="T23"/>
                                                                <a:pathLst>
                                                                  <a:path w="21600" h="21600">
                                                                    <a:moveTo>
                                                                      <a:pt x="2430" y="10822"/>
                                                                    </a:moveTo>
                                                                    <a:cubicBezTo>
                                                                      <a:pt x="2430" y="10814"/>
                                                                      <a:pt x="2430" y="10807"/>
                                                                      <a:pt x="2430" y="10800"/>
                                                                    </a:cubicBezTo>
                                                                    <a:cubicBezTo>
                                                                      <a:pt x="2430" y="6177"/>
                                                                      <a:pt x="6177" y="2430"/>
                                                                      <a:pt x="10800" y="2430"/>
                                                                    </a:cubicBezTo>
                                                                    <a:cubicBezTo>
                                                                      <a:pt x="15422" y="2430"/>
                                                                      <a:pt x="19170" y="6177"/>
                                                                      <a:pt x="19170" y="10800"/>
                                                                    </a:cubicBezTo>
                                                                    <a:cubicBezTo>
                                                                      <a:pt x="19170" y="10807"/>
                                                                      <a:pt x="19169" y="10814"/>
                                                                      <a:pt x="19169" y="10822"/>
                                                                    </a:cubicBezTo>
                                                                    <a:lnTo>
                                                                      <a:pt x="21599" y="10828"/>
                                                                    </a:lnTo>
                                                                    <a:cubicBezTo>
                                                                      <a:pt x="21599" y="10818"/>
                                                                      <a:pt x="21600" y="10809"/>
                                                                      <a:pt x="21600" y="10800"/>
                                                                    </a:cubicBezTo>
                                                                    <a:cubicBezTo>
                                                                      <a:pt x="21600" y="4835"/>
                                                                      <a:pt x="16764" y="0"/>
                                                                      <a:pt x="10800" y="0"/>
                                                                    </a:cubicBezTo>
                                                                    <a:cubicBezTo>
                                                                      <a:pt x="4835" y="0"/>
                                                                      <a:pt x="0" y="4835"/>
                                                                      <a:pt x="0" y="10800"/>
                                                                    </a:cubicBezTo>
                                                                    <a:cubicBezTo>
                                                                      <a:pt x="-1" y="10809"/>
                                                                      <a:pt x="0" y="10818"/>
                                                                      <a:pt x="0" y="10828"/>
                                                                    </a:cubicBezTo>
                                                                    <a:close/>
                                                                  </a:path>
                                                                </a:pathLst>
                                                              </a:custGeom>
                                                              <a:solidFill>
                                                                <a:srgbClr val="FFFFFF"/>
                                                              </a:solidFill>
                                                              <a:ln w="9525">
                                                                <a:solidFill>
                                                                  <a:srgbClr val="000000"/>
                                                                </a:solidFill>
                                                                <a:miter lim="800000"/>
                                                                <a:headEnd/>
                                                                <a:tailEnd/>
                                                              </a:ln>
                                                            </wps:spPr>
                                                            <wps:bodyPr rot="0" vert="horz" wrap="square" lIns="91440" tIns="45720" rIns="91440" bIns="45720" anchor="t" anchorCtr="0" upright="1">
                                                              <a:noAutofit/>
                                                            </wps:bodyPr>
                                                          </wps:wsp>
                                                          <wpg:grpSp>
                                                            <wpg:cNvPr id="69" name="Group 272"/>
                                                            <wpg:cNvGrpSpPr>
                                                              <a:grpSpLocks/>
                                                            </wpg:cNvGrpSpPr>
                                                            <wpg:grpSpPr bwMode="auto">
                                                              <a:xfrm>
                                                                <a:off x="8093" y="2421"/>
                                                                <a:ext cx="660" cy="2445"/>
                                                                <a:chOff x="8093" y="2421"/>
                                                                <a:chExt cx="660" cy="2445"/>
                                                              </a:xfrm>
                                                            </wpg:grpSpPr>
                                                            <wps:wsp>
                                                              <wps:cNvPr id="70" name="AutoShape 273"/>
                                                              <wps:cNvSpPr>
                                                                <a:spLocks noChangeArrowheads="1"/>
                                                              </wps:cNvSpPr>
                                                              <wps:spPr bwMode="auto">
                                                                <a:xfrm rot="-1791956">
                                                                  <a:off x="8093" y="2421"/>
                                                                  <a:ext cx="57" cy="2445"/>
                                                                </a:xfrm>
                                                                <a:prstGeom prst="flowChartProcess">
                                                                  <a:avLst/>
                                                                </a:prstGeom>
                                                                <a:solidFill>
                                                                  <a:srgbClr val="FFFFFF"/>
                                                                </a:solidFill>
                                                                <a:ln w="9525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miter lim="800000"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71" name="AutoShape 274"/>
                                                              <wps:cNvSpPr>
                                                                <a:spLocks noChangeArrowheads="1"/>
                                                              </wps:cNvSpPr>
                                                              <wps:spPr bwMode="auto">
                                                                <a:xfrm rot="-1791956">
                                                                  <a:off x="8708" y="4645"/>
                                                                  <a:ext cx="45" cy="113"/>
                                                                </a:xfrm>
                                                                <a:prstGeom prst="flowChartProcess">
                                                                  <a:avLst/>
                                                                </a:prstGeom>
                                                                <a:solidFill>
                                                                  <a:srgbClr val="FFFFFF"/>
                                                                </a:solidFill>
                                                                <a:ln>
                                                                  <a:noFill/>
                                                                </a:ln>
                                                                <a:extLst>
                                                                  <a:ext uri="{91240B29-F687-4F45-9708-019B960494DF}">
                                                                    <a14:hiddenLine xmlns:a14="http://schemas.microsoft.com/office/drawing/2010/main" w="9525">
                                                                      <a:solidFill>
                                                                        <a:srgbClr val="000000"/>
                                                                      </a:solidFill>
                                                                      <a:miter lim="800000"/>
                                                                      <a:headEnd/>
                                                                      <a:tailEnd/>
                                                                    </a14:hiddenLine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</wpg:grpSp>
                                                        </wpg:grpSp>
                                                        <wps:wsp>
                                                          <wps:cNvPr id="72" name="Rectangle 275"/>
                                                          <wps:cNvSpPr>
                                                            <a:spLocks noChangeArrowheads="1"/>
                                                          </wps:cNvSpPr>
                                                          <wps:spPr bwMode="auto">
                                                            <a:xfrm>
                                                              <a:off x="7196" y="3700"/>
                                                              <a:ext cx="113" cy="113"/>
                                                            </a:xfrm>
                                                            <a:prstGeom prst="rect">
                                                              <a:avLst/>
                                                            </a:prstGeom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  <a:ln>
                                                              <a:noFill/>
                                                            </a:ln>
                                                            <a:extLst>
                                                              <a:ext uri="{91240B29-F687-4F45-9708-019B960494DF}">
                                                                <a14:hiddenLine xmlns:a14="http://schemas.microsoft.com/office/drawing/2010/main" w="9525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miter lim="800000"/>
                                                                  <a:headEnd/>
                                                                  <a:tailEnd/>
                                                                </a14:hiddenLine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 rot="0" vert="horz" wrap="square" lIns="91440" tIns="45720" rIns="91440" bIns="45720" anchor="t" anchorCtr="0" upright="1">
                                                            <a:noAutofit/>
                                                          </wps:bodyPr>
                                                        </wps:wsp>
                                                      </wpg:grpSp>
                                                    </wpg:grpSp>
                                                    <wps:wsp>
                                                      <wps:cNvPr id="73" name="AutoShape 276"/>
                                                      <wps:cNvSpPr>
                                                        <a:spLocks noChangeAspect="1" noChangeArrowheads="1"/>
                                                      </wps:cNvSpPr>
                                                      <wps:spPr bwMode="auto">
                                                        <a:xfrm rot="-1791956">
                                                          <a:off x="5528" y="1360"/>
                                                          <a:ext cx="40" cy="100"/>
                                                        </a:xfrm>
                                                        <a:prstGeom prst="flowChartProcess">
                                                          <a:avLst/>
                                                        </a:prstGeom>
                                                        <a:solidFill>
                                                          <a:srgbClr val="FFFFFF"/>
                                                        </a:solidFill>
                                                        <a:ln>
                                                          <a:noFill/>
                                                        </a:ln>
                                                        <a:extLst>
                                                          <a:ext uri="{91240B29-F687-4F45-9708-019B960494DF}">
                                                            <a14:hiddenLine xmlns:a14="http://schemas.microsoft.com/office/drawing/2010/main"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miter lim="800000"/>
                                                              <a:headEnd/>
                                                              <a:tailEnd/>
                                                            </a14:hiddenLine>
                                                          </a:ext>
                                                        </a:extLst>
                                                      </wps:spPr>
                                                      <wps:bodyPr rot="0" vert="horz" wrap="square" lIns="91440" tIns="45720" rIns="91440" bIns="45720" anchor="t" anchorCtr="0" upright="1">
                                                        <a:noAutofit/>
                                                      </wps:bodyPr>
                                                    </wps:wsp>
                                                  </wpg:grpSp>
                                                </wpg:grpSp>
                                                <wps:wsp>
                                                  <wps:cNvPr id="74" name="Rectangle 277"/>
                                                  <wps:cNvSpPr>
                                                    <a:spLocks noChangeArrowheads="1"/>
                                                  </wps:cNvSpPr>
                                                  <wps:spPr bwMode="auto">
                                                    <a:xfrm>
                                                      <a:off x="3524" y="1247"/>
                                                      <a:ext cx="57" cy="1134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solidFill>
                                                      <a:srgbClr val="FFFFFF"/>
                                                    </a:solidFill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:ln>
                                                  </wps:spPr>
                                                  <wps:bodyPr rot="0" vert="horz" wrap="square" lIns="91440" tIns="45720" rIns="91440" bIns="45720" anchor="t" anchorCtr="0" upright="1">
                                                    <a:noAutofit/>
                                                  </wps:bodyPr>
                                                </wps:wsp>
                                              </wpg:grpSp>
                                            </wpg:grpSp>
                                          </wpg:grpSp>
                                          <wps:wsp>
                                            <wps:cNvPr id="75" name="AutoShape 278"/>
                                            <wps:cNvSpPr>
                                              <a:spLocks noChangeArrowheads="1"/>
                                            </wps:cNvSpPr>
                                            <wps:spPr bwMode="auto">
                                              <a:xfrm>
                                                <a:off x="3524" y="1187"/>
                                                <a:ext cx="45" cy="227"/>
                                              </a:xfrm>
                                              <a:prstGeom prst="flowChartProcess">
                                                <a:avLst/>
                                              </a:prstGeom>
                                              <a:solidFill>
                                                <a:srgbClr val="FFFFFF"/>
                                              </a:solidFill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91240B29-F687-4F45-9708-019B960494DF}">
                                                  <a14:hiddenLine xmlns:a14="http://schemas.microsoft.com/office/drawing/2010/main"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14:hiddenLine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wpg:grpSp>
                                        <wps:wsp>
                                          <wps:cNvPr id="76" name="Rectangle 279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3674" y="1563"/>
                                              <a:ext cx="91" cy="51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s:wsp>
                                      <wps:cNvPr id="77" name="Line 280"/>
                                      <wps:cNvCnPr/>
                                      <wps:spPr bwMode="auto">
                                        <a:xfrm>
                                          <a:off x="2885" y="3471"/>
                                          <a:ext cx="1276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78" name="Line 281"/>
                                      <wps:cNvCnPr/>
                                      <wps:spPr bwMode="auto">
                                        <a:xfrm>
                                          <a:off x="3233" y="610"/>
                                          <a:ext cx="34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79" name="Line 282"/>
                                    <wps:cNvCnPr/>
                                    <wps:spPr bwMode="auto">
                                      <a:xfrm>
                                        <a:off x="3608" y="1235"/>
                                        <a:ext cx="0" cy="32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g:grpSp>
                                <wpg:cNvPr id="80" name="Group 28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154" y="8108"/>
                                    <a:ext cx="240" cy="1630"/>
                                    <a:chOff x="4154" y="8108"/>
                                    <a:chExt cx="240" cy="1630"/>
                                  </a:xfrm>
                                </wpg:grpSpPr>
                                <wpg:grpSp>
                                  <wpg:cNvPr id="81" name="Group 28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154" y="8108"/>
                                      <a:ext cx="240" cy="1630"/>
                                      <a:chOff x="4154" y="8108"/>
                                      <a:chExt cx="240" cy="1630"/>
                                    </a:xfrm>
                                  </wpg:grpSpPr>
                                  <wpg:grpSp>
                                    <wpg:cNvPr id="82" name="Group 285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184" y="8973"/>
                                        <a:ext cx="83" cy="507"/>
                                        <a:chOff x="4184" y="8973"/>
                                        <a:chExt cx="83" cy="507"/>
                                      </a:xfrm>
                                    </wpg:grpSpPr>
                                    <wps:wsp>
                                      <wps:cNvPr id="83" name="Oval 286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199" y="9412"/>
                                          <a:ext cx="68" cy="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84" name="Oval 28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199" y="9211"/>
                                          <a:ext cx="68" cy="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85" name="Oval 28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184" y="8973"/>
                                          <a:ext cx="68" cy="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86" name="Group 28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154" y="8108"/>
                                        <a:ext cx="240" cy="1630"/>
                                        <a:chOff x="4154" y="8108"/>
                                        <a:chExt cx="240" cy="1630"/>
                                      </a:xfrm>
                                    </wpg:grpSpPr>
                                    <wps:wsp>
                                      <wps:cNvPr id="87" name="Oval 29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229" y="9670"/>
                                          <a:ext cx="68" cy="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88" name="Oval 29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304" y="9532"/>
                                          <a:ext cx="68" cy="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89" name="Oval 29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304" y="9322"/>
                                          <a:ext cx="68" cy="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0" name="Oval 29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274" y="9073"/>
                                          <a:ext cx="68" cy="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1" name="Oval 29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274" y="8863"/>
                                          <a:ext cx="68" cy="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2" name="Line 295"/>
                                      <wps:cNvCnPr/>
                                      <wps:spPr bwMode="auto">
                                        <a:xfrm>
                                          <a:off x="4154" y="8108"/>
                                          <a:ext cx="24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s:wsp>
                                  <wps:cNvPr id="93" name="Oval 29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29" y="8608"/>
                                      <a:ext cx="68" cy="68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94" name="Oval 29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289" y="8421"/>
                                      <a:ext cx="68" cy="68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95" name="Oval 29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194" y="8213"/>
                                      <a:ext cx="68" cy="68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96" name="Group 29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84" y="9131"/>
                                  <a:ext cx="72" cy="781"/>
                                  <a:chOff x="1484" y="9131"/>
                                  <a:chExt cx="72" cy="781"/>
                                </a:xfrm>
                              </wpg:grpSpPr>
                              <wps:wsp>
                                <wps:cNvPr id="97" name="Oval 3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484" y="9131"/>
                                    <a:ext cx="57" cy="11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8" name="Oval 3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484" y="9356"/>
                                    <a:ext cx="57" cy="11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9" name="Oval 30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499" y="9574"/>
                                    <a:ext cx="57" cy="11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0" name="Oval 3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499" y="9799"/>
                                    <a:ext cx="57" cy="11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101" name="Group 30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94" y="6749"/>
                                <a:ext cx="8797" cy="3737"/>
                                <a:chOff x="694" y="6749"/>
                                <a:chExt cx="8797" cy="3737"/>
                              </a:xfrm>
                            </wpg:grpSpPr>
                            <wpg:grpSp>
                              <wpg:cNvPr id="102" name="Group 30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888" y="6848"/>
                                  <a:ext cx="1361" cy="1278"/>
                                  <a:chOff x="5518" y="7156"/>
                                  <a:chExt cx="1361" cy="1278"/>
                                </a:xfrm>
                              </wpg:grpSpPr>
                              <wps:wsp>
                                <wps:cNvPr id="103" name="Text Box 30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518" y="7156"/>
                                    <a:ext cx="1361" cy="56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5767C" w:rsidRDefault="0072753B" w:rsidP="0072753B">
                                      <w:pPr>
                                        <w:jc w:val="center"/>
                                        <w:rPr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lang w:bidi="ar-MA"/>
                                        </w:rPr>
                                        <w:t>Tube à dégagement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104" name="Line 307"/>
                                <wps:cNvCnPr/>
                                <wps:spPr bwMode="auto">
                                  <a:xfrm flipH="1">
                                    <a:off x="6164" y="7782"/>
                                    <a:ext cx="0" cy="65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05" name="Group 30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96" y="6749"/>
                                  <a:ext cx="2143" cy="283"/>
                                  <a:chOff x="2326" y="7057"/>
                                  <a:chExt cx="2143" cy="283"/>
                                </a:xfrm>
                              </wpg:grpSpPr>
                              <wps:wsp>
                                <wps:cNvPr id="106" name="Text Box 30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326" y="7057"/>
                                    <a:ext cx="1304" cy="28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5767C" w:rsidRDefault="0072753B" w:rsidP="0072753B">
                                      <w:pPr>
                                        <w:jc w:val="center"/>
                                        <w:rPr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lang w:bidi="ar-MA"/>
                                        </w:rPr>
                                        <w:t>Entonnoir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107" name="Line 310"/>
                                <wps:cNvCnPr/>
                                <wps:spPr bwMode="auto">
                                  <a:xfrm>
                                    <a:off x="3629" y="7220"/>
                                    <a:ext cx="8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08" name="Group 31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4" y="7198"/>
                                  <a:ext cx="3400" cy="907"/>
                                  <a:chOff x="1324" y="7506"/>
                                  <a:chExt cx="3400" cy="907"/>
                                </a:xfrm>
                              </wpg:grpSpPr>
                              <wps:wsp>
                                <wps:cNvPr id="109" name="Text Box 31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324" y="7506"/>
                                    <a:ext cx="1701" cy="9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5767C" w:rsidRDefault="0072753B" w:rsidP="0072753B">
                                      <w:pPr>
                                        <w:jc w:val="center"/>
                                        <w:rPr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lang w:bidi="ar-MA"/>
                                        </w:rPr>
                                        <w:t>Solution de permanganate acidifiée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110" name="Line 313"/>
                                <wps:cNvCnPr/>
                                <wps:spPr bwMode="auto">
                                  <a:xfrm flipV="1">
                                    <a:off x="3044" y="7619"/>
                                    <a:ext cx="1680" cy="16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11" name="Group 3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64" y="9621"/>
                                  <a:ext cx="2570" cy="624"/>
                                  <a:chOff x="1794" y="9929"/>
                                  <a:chExt cx="2570" cy="624"/>
                                </a:xfrm>
                              </wpg:grpSpPr>
                              <wps:wsp>
                                <wps:cNvPr id="112" name="Text Box 31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794" y="9929"/>
                                    <a:ext cx="1077" cy="62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5767C" w:rsidRDefault="0072753B" w:rsidP="0072753B">
                                      <w:pPr>
                                        <w:jc w:val="center"/>
                                        <w:rPr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lang w:bidi="ar-MA"/>
                                        </w:rPr>
                                        <w:t>Eau oxygénée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113" name="Line 316"/>
                                <wps:cNvCnPr/>
                                <wps:spPr bwMode="auto">
                                  <a:xfrm>
                                    <a:off x="2804" y="10227"/>
                                    <a:ext cx="1560" cy="32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14" name="Group 3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048" y="9459"/>
                                  <a:ext cx="1443" cy="1027"/>
                                  <a:chOff x="8678" y="9767"/>
                                  <a:chExt cx="1443" cy="1027"/>
                                </a:xfrm>
                              </wpg:grpSpPr>
                              <wps:wsp>
                                <wps:cNvPr id="115" name="Text Box 31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817" y="10425"/>
                                    <a:ext cx="1304" cy="36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5767C" w:rsidRDefault="0072753B" w:rsidP="00A5767C">
                                      <w:pPr>
                                        <w:bidi/>
                                        <w:jc w:val="center"/>
                                        <w:rPr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lang w:bidi="ar-MA"/>
                                        </w:rPr>
                                        <w:t>Cristallisoir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116" name="Line 319"/>
                                <wps:cNvCnPr/>
                                <wps:spPr bwMode="auto">
                                  <a:xfrm flipH="1" flipV="1">
                                    <a:off x="8678" y="9767"/>
                                    <a:ext cx="528" cy="59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17" name="Group 32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854" y="8161"/>
                                  <a:ext cx="2130" cy="943"/>
                                  <a:chOff x="7484" y="8469"/>
                                  <a:chExt cx="2130" cy="943"/>
                                </a:xfrm>
                              </wpg:grpSpPr>
                              <wps:wsp>
                                <wps:cNvPr id="118" name="Text Box 32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764" y="8469"/>
                                    <a:ext cx="850" cy="6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5767C" w:rsidRDefault="0072753B" w:rsidP="0072753B">
                                      <w:pPr>
                                        <w:jc w:val="center"/>
                                        <w:rPr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lang w:bidi="ar-MA"/>
                                        </w:rPr>
                                        <w:t>Bulles de gaz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119" name="Line 322"/>
                                <wps:cNvCnPr/>
                                <wps:spPr bwMode="auto">
                                  <a:xfrm flipH="1">
                                    <a:off x="7484" y="8760"/>
                                    <a:ext cx="1320" cy="65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</wpg:grpSp>
                      <wps:wsp>
                        <wps:cNvPr id="121" name="Rectangle 121"/>
                        <wps:cNvSpPr/>
                        <wps:spPr>
                          <a:xfrm>
                            <a:off x="0" y="0"/>
                            <a:ext cx="5688000" cy="2794958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e 123" o:spid="_x0000_s1027" style="position:absolute;margin-left:42.9pt;margin-top:7.85pt;width:447.8pt;height:220.05pt;z-index:251660288;mso-width-relative:margin" coordsize="56880,27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">
                <v:group id="Group 208" o:spid="_x0000_s1028" style="position:absolute;left:285;top:1143;width:55861;height:25507" coordorigin="694,6644" coordsize="8797,40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group id="Group 209" o:spid="_x0000_s1029" style="position:absolute;left:7023;top:7314;width:1866;height:661" coordorigin="7728,7607" coordsize="1866,6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10" o:spid="_x0000_s1030" type="#_x0000_t202" style="position:absolute;left:8744;top:7607;width:850;height:6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5zSsMA&#10;AADaAAAADwAAAGRycy9kb3ducmV2LnhtbESPwWrDMBBE74X8g9hCb7XcFOLgRAkhpKU99BAnH7Cx&#10;1rKJtTKWYrv9+qpQyHGYmTfMejvZVgzU+8axgpckBUFcOt2wUXA+vT0vQfiArLF1TAq+ycN2M3tY&#10;Y67dyEcaimBEhLDPUUEdQpdL6cuaLPrEdcTRq1xvMUTZG6l7HCPctnKepgtpseG4UGNH+5rKa3Gz&#10;CvY/FZr00n29L8pX8xkoOzRVptTT47RbgQg0hXv4v/2hFWTwdyXeALn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h5zSsMAAADaAAAADwAAAAAAAAAAAAAAAACYAgAAZHJzL2Rv&#10;d25yZXYueG1sUEsFBgAAAAAEAAQA9QAAAIgDAAAAAA==&#10;" stroked="f">
                      <v:textbox inset="0,0,0,0">
                        <w:txbxContent>
                          <w:p w:rsidR="00A5767C" w:rsidRDefault="0072753B" w:rsidP="00D7184C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lang w:bidi="ar-MA"/>
                              </w:rPr>
                              <w:t xml:space="preserve">Tube à </w:t>
                            </w:r>
                            <w:r w:rsidR="00D7184C">
                              <w:rPr>
                                <w:lang w:bidi="ar-MA"/>
                              </w:rPr>
                              <w:t>e</w:t>
                            </w:r>
                            <w:r>
                              <w:rPr>
                                <w:lang w:bidi="ar-MA"/>
                              </w:rPr>
                              <w:t>ssai</w:t>
                            </w:r>
                            <w:r w:rsidR="00D7184C">
                              <w:rPr>
                                <w:lang w:bidi="ar-MA"/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line id="Line 211" o:spid="_x0000_s1031" style="position:absolute;flip:x;visibility:visible;mso-wrap-style:square" from="7728,7786" to="8808,79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1i5MEAAADaAAAADwAAAGRycy9kb3ducmV2LnhtbERPz2vCMBS+D/wfwhO8zdQxOqnGIkLH&#10;8LAx9bLbW/Nsis1Ll2Ta+debw8Djx/d7WQ62E2fyoXWsYDbNQBDXTrfcKDjsq8c5iBCRNXaOScEf&#10;BShXo4clFtpd+JPOu9iIFMKhQAUmxr6QMtSGLIap64kTd3TeYkzQN1J7vKRw28mnLMulxZZTg8Ge&#10;Nobq0+7XKrhuvW7y3POPMc+vXx/88l7tv5WajIf1AkSkId7F/+43rSBtTVfSDZCrG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zWLkwQAAANoAAAAPAAAAAAAAAAAAAAAA&#10;AKECAABkcnMvZG93bnJldi54bWxQSwUGAAAAAAQABAD5AAAAjwMAAAAA&#10;">
                      <v:stroke startarrowwidth="narrow" startarrowlength="short" endarrow="open" endarrowwidth="narrow" endarrowlength="short"/>
                    </v:line>
                  </v:group>
                  <v:group id="Group 212" o:spid="_x0000_s1032" style="position:absolute;left:694;top:6644;width:8797;height:4017" coordorigin="694,6659" coordsize="8797,40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<v:group id="Group 213" o:spid="_x0000_s1033" style="position:absolute;left:3569;top:6659;width:4605;height:4017" coordorigin="1004,6637" coordsize="4605,40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<v:group id="Group 214" o:spid="_x0000_s1034" style="position:absolute;left:1004;top:6637;width:4605;height:4017" coordorigin="1004,6637" coordsize="4605,40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    <v:group id="Group 215" o:spid="_x0000_s1035" style="position:absolute;left:1004;top:6637;width:4605;height:4017" coordorigin="1004,6637" coordsize="4605,40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  <v:group id="Group 216" o:spid="_x0000_s1036" style="position:absolute;left:2969;top:8983;width:2640;height:1276" coordorigin="4829,2461" coordsize="2640,12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      <v:group id="Group 217" o:spid="_x0000_s1037" style="position:absolute;left:4829;top:2461;width:2640;height:1276" coordorigin="5444,9519" coordsize="2640,12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        <v:roundrect id="AutoShape 218" o:spid="_x0000_s1038" style="position:absolute;left:5518;top:9575;width:2400;height:122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fV8sEA&#10;AADbAAAADwAAAGRycy9kb3ducmV2LnhtbERPTWsCMRC9C/6HMII3TSxY6tYoRah4K249eBw3092l&#10;m8maZNe1v94UCr3N433OejvYRvTkQ+1Yw2KuQBAXztRcajh9vs9eQISIbLBxTBruFGC7GY/WmBl3&#10;4yP1eSxFCuGQoYYqxjaTMhQVWQxz1xIn7st5izFBX0rj8ZbCbSOflHqWFmtODRW2tKuo+M47q6Ew&#10;qlP+3H+sLsuY//TdleX+qvV0Mry9gog0xH/xn/tg0vwl/P6SDp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n1fLBAAAA2wAAAA8AAAAAAAAAAAAAAAAAmAIAAGRycy9kb3du&#10;cmV2LnhtbFBLBQYAAAAABAAEAPUAAACGAwAAAAA=&#10;"/>
                              <v:rect id="Rectangle 219" o:spid="_x0000_s1039" style="position:absolute;left:5444;top:9519;width:2640;height: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2mycAA&#10;AADbAAAADwAAAGRycy9kb3ducmV2LnhtbERPS4vCMBC+L/gfwgh7WxN33aLVKLIgCLoHH+B1aMa2&#10;2ExqE7X+eyMI3ubje85k1tpKXKnxpWMN/Z4CQZw5U3KuYb9bfA1B+IBssHJMGu7kYTbtfEwwNe7G&#10;G7puQy5iCPsUNRQh1KmUPivIou+5mjhyR9dYDBE2uTQN3mK4reS3Uom0WHJsKLCmv4Ky0/ZiNWAy&#10;MOf/4896t7okOMpbtfg9KK0/u+18DCJQG97il3tp4vwEnr/EA+T0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U2mycAAAADbAAAADwAAAAAAAAAAAAAAAACYAgAAZHJzL2Rvd25y&#10;ZXYueG1sUEsFBgAAAAAEAAQA9QAAAIUDAAAAAA==&#10;" stroked="f"/>
                            </v:group>
                            <v:group id="Group 220" o:spid="_x0000_s1040" style="position:absolute;left:4889;top:3182;width:2415;height:5" coordorigin="4889,3182" coordsize="2415,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          <v:line id="Line 221" o:spid="_x0000_s1041" style="position:absolute;visibility:visible;mso-wrap-style:square" from="4889,3182" to="5569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              <v:line id="Line 222" o:spid="_x0000_s1042" style="position:absolute;visibility:visible;mso-wrap-style:square" from="6284,3182" to="7304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              <v:line id="Line 223" o:spid="_x0000_s1043" style="position:absolute;visibility:visible;mso-wrap-style:square" from="5651,3187" to="6020,3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          </v:group>
                          </v:group>
                          <v:group id="Group 224" o:spid="_x0000_s1044" style="position:absolute;left:1004;top:6637;width:3736;height:4017" coordorigin="2879,121" coordsize="3736,40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        <v:group id="Group 225" o:spid="_x0000_s1045" style="position:absolute;left:2879;top:121;width:3736;height:4017" coordorigin="2879,121" coordsize="3736,40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        <v:group id="Group 226" o:spid="_x0000_s1046" style="position:absolute;left:2879;top:121;width:3736;height:4017" coordorigin="2879,121" coordsize="3736,40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              <v:group id="Group 227" o:spid="_x0000_s1047" style="position:absolute;left:6014;top:862;width:270;height:2638" coordorigin="9284,1252" coordsize="510,26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              <v:roundrect id="AutoShape 228" o:spid="_x0000_s1048" style="position:absolute;left:9304;top:1252;width:480;height:2608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SfNcQA&#10;AADbAAAADwAAAGRycy9kb3ducmV2LnhtbESPwWrDMBBE74H8g9hAb7HcQErqWgklEJxDU1K3H7BY&#10;W8vEWhlLjt1+fVQo5DjMzBsm3022FVfqfeNYwWOSgiCunG64VvD1eVhuQPiArLF1TAp+yMNuO5/l&#10;mGk38gddy1CLCGGfoQITQpdJ6StDFn3iOuLofbveYoiyr6XucYxw28pVmj5Jiw3HBYMd7Q1Vl3Kw&#10;CopfvxlDdTkXdHjet6Ye/NvpXamHxfT6AiLQFO7h//ZRK1it4e9L/AFye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0nzXEAAAA2wAAAA8AAAAAAAAAAAAAAAAAmAIAAGRycy9k&#10;b3ducmV2LnhtbFBLBQYAAAAABAAEAPUAAACJAwAAAAA=&#10;"/>
                                  <v:rect id="Rectangle 229" o:spid="_x0000_s1049" style="position:absolute;left:9284;top:3675;width:510;height:2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FsdMQA&#10;AADbAAAADwAAAGRycy9kb3ducmV2LnhtbESPT2vCQBTE7wW/w/KE3uqutoYaXUWEQKH1UC14fWSf&#10;STD7NmY3f/rtu4VCj8PM/IbZ7EZbi55aXznWMJ8pEMS5MxUXGr7O2dMrCB+QDdaOScM3edhtJw8b&#10;TI0b+JP6UyhEhLBPUUMZQpNK6fOSLPqZa4ijd3WtxRBlW0jT4hDhtpYLpRJpseK4UGJDh5Ly26mz&#10;GjB5Mffj9fnj/N4luCpGlS0vSuvH6bhfgwg0hv/wX/vNaFgk8Psl/gC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hbHTEAAAA2wAAAA8AAAAAAAAAAAAAAAAAmAIAAGRycy9k&#10;b3ducmV2LnhtbFBLBQYAAAAABAAEAPUAAACJAwAAAAA=&#10;" stroked="f"/>
                                </v:group>
                                <v:group id="Group 230" o:spid="_x0000_s1050" style="position:absolute;left:2879;top:121;width:3736;height:4017" coordorigin="2879,46" coordsize="3736,40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              <v:group id="Group 231" o:spid="_x0000_s1051" style="position:absolute;left:2879;top:46;width:1304;height:3940" coordorigin="2849,46" coordsize="1304,39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              <v:group id="Group 232" o:spid="_x0000_s1052" style="position:absolute;left:2849;top:46;width:1304;height:3940" coordorigin="2684,46" coordsize="1304,39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                <v:group id="Group 233" o:spid="_x0000_s1053" style="position:absolute;left:2684;top:46;width:1304;height:3940" coordorigin="3884,46" coordsize="1304,39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                    <v:group id="Group 234" o:spid="_x0000_s1054" style="position:absolute;left:3884;top:1416;width:1304;height:2570" coordorigin="3044,6757" coordsize="1304,25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                        <v:roundrect id="AutoShape 235" o:spid="_x0000_s1055" style="position:absolute;left:3044;top:7456;width:1304;height:187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sR5sMA&#10;AADbAAAADwAAAGRycy9kb3ducmV2LnhtbESPQWsCMRSE74L/ITyhN020VNrVKCJYeitde+jxuXnd&#10;Xbp5WZPsuu2vbwTB4zAz3zDr7WAb0ZMPtWMN85kCQVw4U3Op4fN4mD6DCBHZYOOYNPxSgO1mPFpj&#10;ZtyFP6jPYykShEOGGqoY20zKUFRkMcxcS5y8b+ctxiR9KY3HS4LbRi6UWkqLNaeFClvaV1T85J3V&#10;UBjVKf/Vv7+cnmL+13dnlq9nrR8mw24FItIQ7+Fb+81oeFzA9Uv6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sR5sMAAADbAAAADwAAAAAAAAAAAAAAAACYAgAAZHJzL2Rv&#10;d25yZXYueG1sUEsFBgAAAAAEAAQA9QAAAIgDAAAAAA==&#10;"/>
                                          <v:group id="Group 236" o:spid="_x0000_s1056" style="position:absolute;left:3404;top:6757;width:555;height:856" coordorigin="3404,6787" coordsize="555,8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                        <v:roundrect id="AutoShape 237" o:spid="_x0000_s1057" style="position:absolute;left:3422;top:6890;width:510;height:680;visibility:visible;mso-wrap-style:square;v-text-anchor:top" arcsize=".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8jzsUA&#10;AADbAAAADwAAAGRycy9kb3ducmV2LnhtbESPQWvCQBSE74X+h+UJXkQ32qI1dRVpKfSiYOzB4zP7&#10;mo3Nvk2zq4n/3i0IPQ4z8w2zWHW2EhdqfOlYwXiUgCDOnS65UPC1/xi+gPABWWPlmBRcycNq+fiw&#10;wFS7lnd0yUIhIoR9igpMCHUqpc8NWfQjVxNH79s1FkOUTSF1g22E20pOkmQqLZYcFwzW9GYo/8nO&#10;VsEmu74bW5/Zb/fzw6A9HX/dYaZUv9etX0EE6sJ/+N7+1AqenuHvS/wBc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fyPOxQAAANsAAAAPAAAAAAAAAAAAAAAAAJgCAABkcnMv&#10;ZG93bnJldi54bWxQSwUGAAAAAAQABAD1AAAAigMAAAAA&#10;"/>
                                            <v:rect id="Rectangle 238" o:spid="_x0000_s1058" style="position:absolute;left:3404;top:7501;width:539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pk3sIA&#10;AADbAAAADwAAAGRycy9kb3ducmV2LnhtbESPQYvCMBSE78L+h/AW9qaJqxatRpEFYUE9rC54fTTP&#10;tti81CZq/fdGEDwOM/MNM1u0thJXanzpWEO/p0AQZ86UnGv436+6YxA+IBusHJOGO3lYzD86M0yN&#10;u/EfXXchFxHCPkUNRQh1KqXPCrLoe64mjt7RNRZDlE0uTYO3CLeV/FYqkRZLjgsF1vRTUHbaXawG&#10;TIbmvD0ONvv1JcFJ3qrV6KC0/vpsl1MQgdrwDr/av0bDYATPL/EH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KmTewgAAANsAAAAPAAAAAAAAAAAAAAAAAJgCAABkcnMvZG93&#10;bnJldi54bWxQSwUGAAAAAAQABAD1AAAAhwMAAAAA&#10;" stroked="f"/>
                                            <v:rect id="Rectangle 239" o:spid="_x0000_s1059" style="position:absolute;left:3420;top:6787;width:539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j6qcQA&#10;AADbAAAADwAAAGRycy9kb3ducmV2LnhtbESPQWvCQBSE70L/w/IEb7pr04Y2dQ1FCAi1B7XQ6yP7&#10;TEKzb9PsRuO/dwsFj8PMfMOs8tG24ky9bxxrWC4UCOLSmYYrDV/HYv4Cwgdkg61j0nAlD/n6YbLC&#10;zLgL7+l8CJWIEPYZaqhD6DIpfVmTRb9wHXH0Tq63GKLsK2l6vES4beWjUqm02HBcqLGjTU3lz2Gw&#10;GjB9Mr+fp2R3/BhSfK1GVTx/K61n0/H9DUSgMdzD/+2t0ZCk8Pcl/gC5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4+qnEAAAA2wAAAA8AAAAAAAAAAAAAAAAAmAIAAGRycy9k&#10;b3ducmV2LnhtbFBLBQYAAAAABAAEAPUAAACJAwAAAAA=&#10;" stroked="f"/>
                                          </v:group>
                                        </v:group>
                                        <v:group id="Group 240" o:spid="_x0000_s1060" style="position:absolute;left:4096;top:46;width:553;height:2429" coordorigin="2174,1099" coordsize="553,2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                      <v:group id="Group 241" o:spid="_x0000_s1061" style="position:absolute;left:2233;top:1099;width:494;height:962;flip:x" coordorigin="8012,9669" coordsize="494,13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6KfZWwAAAANsAAAAPAAAA&#10;AAAAAAAAAAAAAKoCAABkcnMvZG93bnJldi54bWxQSwUGAAAAAAQABAD6AAAAlwMAAAAA&#10;">
                                            <v:group id="Group 242" o:spid="_x0000_s1062" style="position:absolute;left:8021;top:9669;width:454;height:1373" coordorigin="8021,9669" coordsize="454,13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                            <v:roundrect id="AutoShape 243" o:spid="_x0000_s1063" style="position:absolute;left:8084;top:9738;width:340;height:1304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zZDcEA&#10;AADbAAAADwAAAGRycy9kb3ducmV2LnhtbERP3WrCMBS+F3yHcITdaboxRlebliGIu9iGc3uAQ3Ns&#10;SpuT0sS28+nNxcDLj+8/L2fbiZEG3zhW8LhJQBBXTjdcK/j92a9TED4ga+wck4I/8lAWy0WOmXYT&#10;f9N4CrWIIewzVGBC6DMpfWXIot+4njhyZzdYDBEOtdQDTjHcdvIpSV6kxYZjg8Gedoaq9nSxCg5X&#10;n06hao8H2r/uOlNf/Mfnl1IPq/ltCyLQHO7if/e7VvAc18cv8QfI4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4c2Q3BAAAA2wAAAA8AAAAAAAAAAAAAAAAAmAIAAGRycy9kb3du&#10;cmV2LnhtbFBLBQYAAAAABAAEAPUAAACGAwAAAAA=&#10;"/>
                                              <v:rect id="Rectangle 244" o:spid="_x0000_s1064" style="position:absolute;left:8021;top:9669;width:45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cRoMMA&#10;AADbAAAADwAAAGRycy9kb3ducmV2LnhtbESPW4vCMBSE3xf8D+EIvq2Jly1ajSKCIKz74AV8PTTH&#10;ttic1CZq99+bhQUfh5n5hpkvW1uJBzW+dKxh0FcgiDNnSs41nI6bzwkIH5ANVo5Jwy95WC46H3NM&#10;jXvynh6HkIsIYZ+ihiKEOpXSZwVZ9H1XE0fv4hqLIcoml6bBZ4TbSg6VSqTFkuNCgTWtC8quh7vV&#10;gMnY3H4uo93x+57gNG/V5uustO5129UMRKA2vMP/7a3RMB7A35f4A+Ti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cRoMMAAADbAAAADwAAAAAAAAAAAAAAAACYAgAAZHJzL2Rv&#10;d25yZXYueG1sUEsFBgAAAAAEAAQA9QAAAIgDAAAAAA==&#10;" stroked="f"/>
                                            </v:group>
                                            <v:line id="Line 245" o:spid="_x0000_s1065" style="position:absolute;flip:x;visibility:visible;mso-wrap-style:square" from="8415,9842" to="8506,99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K1z8QAAADbAAAADwAAAGRycy9kb3ducmV2LnhtbESPQWsCMRSE7wX/Q3hCbzXrthRdjSKC&#10;oJTSVgWvj81zs7h5WZPobv99Uyj0OMzMN8x82dtG3MmH2rGC8SgDQVw6XXOl4HjYPE1AhIissXFM&#10;Cr4pwHIxeJhjoV3HX3Tfx0okCIcCFZgY20LKUBqyGEauJU7e2XmLMUlfSe2xS3DbyDzLXqXFmtOC&#10;wZbWhsrL/mYV5B/ZczUt3/3nObwdr+vOHE67XqnHYb+agYjUx//wX3urFbzk8Psl/QC5+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4rXPxAAAANsAAAAPAAAAAAAAAAAA&#10;AAAAAKECAABkcnMvZG93bnJldi54bWxQSwUGAAAAAAQABAD5AAAAkgMAAAAA&#10;">
                                              <v:stroke startarrowwidth="narrow" startarrowlength="short" endarrowwidth="narrow" endarrowlength="short"/>
                                            </v:line>
                                            <v:line id="Line 246" o:spid="_x0000_s1066" style="position:absolute;visibility:visible;mso-wrap-style:square" from="8012,9838" to="8103,98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ZcYcUAAADbAAAADwAAAGRycy9kb3ducmV2LnhtbESPQWvCQBSE74L/YXlCb7pJW0TTrCKF&#10;QA+9NAra2yP7TKLZt0l2o+m/7xYKHoeZ+YZJt6NpxI16V1tWEC8iEMSF1TWXCg77bL4C4TyyxsYy&#10;KfghB9vNdJJiou2dv+iW+1IECLsEFVTet4mUrqjIoFvYljh4Z9sb9EH2pdQ93gPcNPI5ipbSYM1h&#10;ocKW3isqrvlgAuWwXGfrY1cPl7jLT99td9p/olJPs3H3BsLT6B/h//aHVvD6An9fwg+Qm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jZcYcUAAADbAAAADwAAAAAAAAAA&#10;AAAAAAChAgAAZHJzL2Rvd25yZXYueG1sUEsFBgAAAAAEAAQA+QAAAJMDAAAAAA==&#10;">
                                              <v:stroke startarrowwidth="narrow" startarrowlength="short" endarrowwidth="narrow" endarrowlength="short"/>
                                            </v:line>
                                          </v:group>
                                          <v:group id="Group 247" o:spid="_x0000_s1067" style="position:absolute;left:2174;top:2298;width:401;height:283" coordorigin="2174,2163" coordsize="401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                        <v:oval id="Oval 248" o:spid="_x0000_s1068" style="position:absolute;left:2174;top:2163;width:113;height:283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Ode8IA&#10;AADbAAAADwAAAGRycy9kb3ducmV2LnhtbESPT4vCMBTE74LfITzBm6auuyLVKLIgVLz47+LttXm2&#10;wealNFG7336zIOxxmJnfMMt1Z2vxpNYbxwom4wQEceG04VLB5bwdzUH4gKyxdkwKfsjDetXvLTHV&#10;7sVHep5CKSKEfYoKqhCaVEpfVGTRj11DHL2bay2GKNtS6hZfEW5r+ZEkM2nRcFyosKHvior76WEV&#10;7A47i5Sbvc2nWXZMrnuDt1yp4aDbLEAE6sJ/+N3OtILPL/j7En+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c517wgAAANsAAAAPAAAAAAAAAAAAAAAAAJgCAABkcnMvZG93&#10;bnJldi54bWxQSwUGAAAAAAQABAD1AAAAhwMAAAAA&#10;"/>
                                            <v:rect id="Rectangle 249" o:spid="_x0000_s1069" style="position:absolute;left:2292;top:2258;width:283;height:8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Q8RMUA&#10;AADbAAAADwAAAGRycy9kb3ducmV2LnhtbESP3WrCQBSE74W+w3IKvdNNSxET3UgpFAqFQtTSXp5m&#10;j/kxezZkNyb69K4geDnMzDfMaj2aRhypc5VlBc+zCARxbnXFhYLd9mO6AOE8ssbGMik4kYN1+jBZ&#10;YaLtwBkdN74QAcIuQQWl920ipctLMuhmtiUO3t52Bn2QXSF1h0OAm0a+RNFcGqw4LJTY0ntJ+WHT&#10;GwVx/5fFX3ZA+v8ezc/hXGf9b63U0+P4tgThafT38K39qRW8zuH6JfwAm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BDxExQAAANsAAAAPAAAAAAAAAAAAAAAAAJgCAABkcnMv&#10;ZG93bnJldi54bWxQSwUGAAAAAAQABAD1AAAAigMAAAAA&#10;"/>
                                          </v:group>
                                          <v:group id="Group 250" o:spid="_x0000_s1070" style="position:absolute;left:2431;top:1955;width:85;height:1573;flip:x" coordorigin="8204,10977" coordsize="85,8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TsBFZwwAAANsAAAAP&#10;AAAAAAAAAAAAAAAAAKoCAABkcnMvZG93bnJldi54bWxQSwUGAAAAAAQABAD6AAAAmgMAAAAA&#10;">
                                            <v:group id="Group 251" o:spid="_x0000_s1071" style="position:absolute;left:8204;top:11025;width:85;height:824" coordorigin="8204,11025" coordsize="85,8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                          <v:roundrect id="AutoShape 252" o:spid="_x0000_s1072" style="position:absolute;left:8213;top:11025;width:76;height:813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ZwkMMA&#10;AADbAAAADwAAAGRycy9kb3ducmV2LnhtbESP3YrCMBSE7wXfIRzBO00VEds1yiKIXriLP/sAh+Zs&#10;U2xOShNt9ek3woKXw8x8wyzXna3EnRpfOlYwGScgiHOnSy4U/Fy2owUIH5A1Vo5JwYM8rFf93hIz&#10;7Vo+0f0cChEh7DNUYEKoMyl9bsiiH7uaOHq/rrEYomwKqRtsI9xWcpokc2mx5LhgsKaNofx6vlkF&#10;u6dftCG/Hne0TTeVKW7+8PWt1HDQfX6ACNSFd/i/vdcKZim8vsQf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yZwkMMAAADbAAAADwAAAAAAAAAAAAAAAACYAgAAZHJzL2Rv&#10;d25yZXYueG1sUEsFBgAAAAAEAAQA9QAAAIgDAAAAAA==&#10;"/>
                                              <v:oval id="Oval 253" o:spid="_x0000_s1073" style="position:absolute;left:8204;top:11792;width:85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UVlMAA&#10;AADbAAAADwAAAGRycy9kb3ducmV2LnhtbERPTWvCQBC9C/6HZYTezMaGSEldRSoFe/BgbO9DdkyC&#10;2dmQncb033cPgsfH+97sJtepkYbQejawSlJQxJW3LdcGvi+fyzdQQZAtdp7JwB8F2G3nsw0W1t/5&#10;TGMptYohHAo00Ij0hdahashhSHxPHLmrHxxKhEOt7YD3GO46/Zqma+2w5djQYE8fDVW38tcZONT7&#10;cj3qTPLsejhKfvs5fWUrY14W0/4dlNAkT/HDfbQG8rg+fok/QG/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tUVlMAAAADbAAAADwAAAAAAAAAAAAAAAACYAgAAZHJzL2Rvd25y&#10;ZXYueG1sUEsFBgAAAAAEAAQA9QAAAIUDAAAAAA==&#10;"/>
                                            </v:group>
                                            <v:rect id="Rectangle 254" o:spid="_x0000_s1074" style="position:absolute;left:8211;top:10977;width:5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6HfcUA&#10;AADbAAAADwAAAGRycy9kb3ducmV2LnhtbESPzWrDMBCE74W8g9hCb42UJjGNE9mUQKDQ9pAf6HWx&#10;NraptXIsxXbfPioUchxm5htmk4+2ET11vnasYTZVIIgLZ2ouNZyOu+dXED4gG2wck4Zf8pBnk4cN&#10;psYNvKf+EEoRIexT1FCF0KZS+qIii37qWuLonV1nMUTZldJ0OES4beSLUom0WHNcqLClbUXFz+Fq&#10;NWCyMJev8/zz+HFNcFWOarf8Vlo/PY5vaxCBxnAP/7ffjYblDP6+xB8gs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zod9xQAAANsAAAAPAAAAAAAAAAAAAAAAAJgCAABkcnMv&#10;ZG93bnJldi54bWxQSwUGAAAAAAQABAD1AAAAigMAAAAA&#10;" stroked="f"/>
                                          </v:group>
                                        </v:group>
                                      </v:group>
                                      <v:rect id="Rectangle 255" o:spid="_x0000_s1075" style="position:absolute;left:3239;top:1565;width:170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vPssQA&#10;AADb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WCawN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bz7LEAAAA2wAAAA8AAAAAAAAAAAAAAAAAmAIAAGRycy9k&#10;b3ducmV2LnhtbFBLBQYAAAAABAAEAPUAAACJAwAAAAA=&#10;"/>
                                    </v:group>
                                    <v:rect id="Rectangle 256" o:spid="_x0000_s1076" style="position:absolute;left:3229;top:1573;width:91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dqKcIA&#10;AADbAAAADwAAAGRycy9kb3ducmV2LnhtbESPQYvCMBSE74L/ITzBm6YqK2s1iijK7lHrxduzebbV&#10;5qU0Uau/3iwIexxm5htmtmhMKe5Uu8KygkE/AkGcWl1wpuCQbHrfIJxH1lhaJgVPcrCYt1szjLV9&#10;8I7ue5+JAGEXo4Lc+yqW0qU5GXR9WxEH72xrgz7IOpO6xkeAm1IOo2gsDRYcFnKsaJVTet3fjIJT&#10;MTzga5dsIzPZjPxvk1xux7VS3U6znILw1Pj/8Kf9oxV8je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F2opwgAAANsAAAAPAAAAAAAAAAAAAAAAAJgCAABkcnMvZG93&#10;bnJldi54bWxQSwUGAAAAAAQABAD1AAAAhwMAAAAA&#10;"/>
                                  </v:group>
                                  <v:group id="Group 257" o:spid="_x0000_s1077" style="position:absolute;left:3614;top:1065;width:3001;height:2998" coordorigin="3524,1065" coordsize="3001,29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                  <v:group id="Group 258" o:spid="_x0000_s1078" style="position:absolute;left:3524;top:1065;width:3001;height:2998" coordorigin="3524,1082" coordsize="3001,29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                  <v:line id="Line 259" o:spid="_x0000_s1079" style="position:absolute;visibility:visible;mso-wrap-style:square" from="3524,1172" to="3524,1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                      <v:group id="Group 260" o:spid="_x0000_s1080" style="position:absolute;left:3524;top:1082;width:3001;height:2998" coordorigin="3524,773" coordsize="3001,29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                      <v:line id="Line 261" o:spid="_x0000_s1081" style="position:absolute;rotation:-30;visibility:visible;mso-wrap-style:square" from="4469,848" to="4469,1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K2DsAAAADbAAAADwAAAGRycy9kb3ducmV2LnhtbERPy2oCMRTdF/yHcIXuaqLQIqMZEUGo&#10;gtDabtxdJncemtwMSaqjX98sCl0eznu5GpwVVwqx86xhOlEgiCtvOm40fH9tX+YgYkI2aD2ThjtF&#10;WJWjpyUWxt/4k67H1IgcwrFADW1KfSFlrFpyGCe+J85c7YPDlGFopAl4y+HOyplSb9Jhx7mhxZ42&#10;LVWX44/TsJfJ2k7tZvXHeX5Qm9A/HqeT1s/jYb0AkWhI/+I/97vR8JrH5i/5B8jy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pitg7AAAAA2wAAAA8AAAAAAAAAAAAAAAAA&#10;oQIAAGRycy9kb3ducmV2LnhtbFBLBQYAAAAABAAEAPkAAACOAwAAAAA=&#10;"/>
                                        <v:group id="Group 262" o:spid="_x0000_s1082" style="position:absolute;left:3524;top:773;width:3001;height:2998" coordorigin="3524,1084" coordsize="3001,29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                      <v:group id="Group 263" o:spid="_x0000_s1083" style="position:absolute;left:3524;top:1084;width:3001;height:2998" coordorigin="3524,1084" coordsize="3001,29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                        <v:line id="Line 264" o:spid="_x0000_s1084" style="position:absolute;visibility:visible;mso-wrap-style:square" from="3569,1249" to="4419,1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vdbsUAAADbAAAADwAAAGRycy9kb3ducmV2LnhtbESPQWvCQBSE7wX/w/IEb3VjC6FEVxFF&#10;0B5KtYIen9lnEs2+Dbtrkv77bqHQ4zAz3zCzRW9q0ZLzlWUFk3ECgji3uuJCwfFr8/wGwgdkjbVl&#10;UvBNHhbzwdMMM2073lN7CIWIEPYZKihDaDIpfV6SQT+2DXH0rtYZDFG6QmqHXYSbWr4kSSoNVhwX&#10;SmxoVVJ+PzyMgo/Xz7Rd7t63/WmXXvL1/nK+dU6p0bBfTkEE6sN/+K+91QrSCfx+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vdbsUAAADbAAAADwAAAAAAAAAA&#10;AAAAAAChAgAAZHJzL2Rvd25yZXYueG1sUEsFBgAAAAAEAAQA+QAAAJMDAAAAAA==&#10;"/>
                                            <v:line id="Line 265" o:spid="_x0000_s1085" style="position:absolute;visibility:visible;mso-wrap-style:square" from="3524,1174" to="4431,1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                            <v:group id="Group 266" o:spid="_x0000_s1086" style="position:absolute;left:4439;top:1084;width:2086;height:2998" coordorigin="5528,1214" coordsize="2086,29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                          <v:group id="Group 267" o:spid="_x0000_s1087" style="position:absolute;left:6108;top:1214;width:1506;height:2998" coordorigin="6218,1687" coordsize="1506,29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                              <v:shape id="AutoShape 268" o:spid="_x0000_s1088" style="position:absolute;left:6764;top:3870;width:960;height:815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YxrMIA&#10;AADbAAAADwAAAGRycy9kb3ducmV2LnhtbESPQWvCQBSE70L/w/IKvUjdWGhoo6uUgtCbmGrPj+xL&#10;Nph9L2TXmP57Vyj0OMzMN8x6O/lOjTSEVtjAcpGBIq7EttwYOH7vnt9AhYhssRMmA78UYLt5mK2x&#10;sHLlA41lbFSCcCjQgIuxL7QOlSOPYSE9cfJqGTzGJIdG2wGvCe47/ZJlufbYclpw2NOno+pcXryB&#10;fV3mu5MfXSkST/LzTkddz415epw+VqAiTfE//Nf+sgbyV7h/ST9Ab2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tjGswgAAANsAAAAPAAAAAAAAAAAAAAAAAJgCAABkcnMvZG93&#10;bnJldi54bWxQSwUGAAAAAAQABAD1AAAAhwMAAAAA&#10;" path="m9090,10817v,-6,,-12,,-17c9090,9855,9855,9090,10800,9090v944,,1710,765,1710,1710c12510,10805,12509,10811,12509,10817r9090,96c21599,10875,21600,10837,21600,10800,21600,4835,16764,,10800,,4835,,,4835,,10800v-1,37,,75,,113l9090,10817xe">
                                                  <v:stroke joinstyle="miter"/>
                                                  <v:path o:connecttype="custom" o:connectlocs="480,0;202,410;480,343;758,410" o:connectangles="0,0,0,0" textboxrect="0,0,21600,7845"/>
                                                </v:shape>
                                                <v:group id="Group 269" o:spid="_x0000_s1089" style="position:absolute;left:6218;top:1687;width:1091;height:2445" coordorigin="6218,1687" coordsize="1091,24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                                <v:group id="Group 270" o:spid="_x0000_s1090" style="position:absolute;left:6218;top:1687;width:1071;height:2445" coordorigin="8093,2421" coordsize="1071,24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                                <v:shape id="AutoShape 271" o:spid="_x0000_s1091" style="position:absolute;left:8682;top:4355;width:482;height:499;rotation:10259452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fWxr4A&#10;AADbAAAADwAAAGRycy9kb3ducmV2LnhtbERPTYvCMBC9C/6HMMLeNFWwLNUoYlH0qBbB29CMbbGZ&#10;lCbarr/eHIQ9Pt73ct2bWryodZVlBdNJBII4t7riQkF22Y1/QTiPrLG2TAr+yMF6NRwsMdG24xO9&#10;zr4QIYRdggpK75tESpeXZNBNbEMcuLttDfoA20LqFrsQbmo5i6JYGqw4NJTY0Lak/HF+GgWnC3Y7&#10;U8js8J4fb3G6T3u+pkr9jPrNAoSn3v+Lv+6DVhCHseFL+AFy9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Bn1sa+AAAA2wAAAA8AAAAAAAAAAAAAAAAAmAIAAGRycy9kb3ducmV2&#10;LnhtbFBLBQYAAAAABAAEAPUAAACDAwAAAAA=&#10;" path="m2430,10822v,-8,,-15,,-22c2430,6177,6177,2430,10800,2430v4622,,8370,3747,8370,8370c19170,10807,19169,10814,19169,10822r2430,6c21599,10818,21600,10809,21600,10800,21600,4835,16764,,10800,,4835,,,4835,,10800v-1,9,,18,,28l2430,10822xe">
                                                      <v:stroke joinstyle="miter"/>
                                                      <v:path o:connecttype="custom" o:connectlocs="241,0;27,250;241,56;455,250" o:connectangles="0,0,0,0" textboxrect="0,0,21600,7748"/>
                                                    </v:shape>
                                                    <v:group id="Group 272" o:spid="_x0000_s1092" style="position:absolute;left:8093;top:2421;width:660;height:2445" coordorigin="8093,2421" coordsize="660,24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                                    <v:shapetype id="_x0000_t109" coordsize="21600,21600" o:spt="109" path="m,l,21600r21600,l21600,xe">
                                                        <v:stroke joinstyle="miter"/>
                                                        <v:path gradientshapeok="t" o:connecttype="rect"/>
                                                      </v:shapetype>
                                                      <v:shape id="AutoShape 273" o:spid="_x0000_s1093" type="#_x0000_t109" style="position:absolute;left:8093;top:2421;width:57;height:2445;rotation:-195729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/8UMEA&#10;AADbAAAADwAAAGRycy9kb3ducmV2LnhtbERPXWvCMBR9H/gfwhV8m4k6ZukaxcoGA6mgjj1fmru2&#10;2NyUJtP23y8Pwh4P5zvbDrYVN+p941jDYq5AEJfONFxp+Lp8PCcgfEA22DomDSN52G4mTxmmxt35&#10;RLdzqEQMYZ+ihjqELpXSlzVZ9HPXEUfux/UWQ4R9JU2P9xhuW7lU6lVabDg21NjRvqbyev61GtR7&#10;no9F8tKVanUoLvvctsfwrfVsOuzeQAQawr/44f40GtZxffwSf4Dc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v/FDBAAAA2wAAAA8AAAAAAAAAAAAAAAAAmAIAAGRycy9kb3du&#10;cmV2LnhtbFBLBQYAAAAABAAEAPUAAACGAwAAAAA=&#10;"/>
                                                      <v:shape id="AutoShape 274" o:spid="_x0000_s1094" type="#_x0000_t109" style="position:absolute;left:8708;top:4645;width:45;height:113;rotation:-195729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eSGsUA&#10;AADbAAAADwAAAGRycy9kb3ducmV2LnhtbESPQWvCQBSE7wX/w/IEb3WjBy3RVYIgLYhCNSLeHtln&#10;Es2+Ddk1Rn99t1DocZiZb5j5sjOVaKlxpWUFo2EEgjizuuRcQXpYv3+AcB5ZY2WZFDzJwXLRe5tj&#10;rO2Dv6nd+1wECLsYFRTe17GULivIoBvamjh4F9sY9EE2udQNPgLcVHIcRRNpsOSwUGBNq4Ky2/5u&#10;FHy+xqfnLtleN5P8fD0kbbozx1SpQb9LZiA8df4//Nf+0gqmI/j9En6AX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55IaxQAAANsAAAAPAAAAAAAAAAAAAAAAAJgCAABkcnMv&#10;ZG93bnJldi54bWxQSwUGAAAAAAQABAD1AAAAigMAAAAA&#10;" stroked="f"/>
                                                    </v:group>
                                                  </v:group>
                                                  <v:rect id="Rectangle 275" o:spid="_x0000_s1095" style="position:absolute;left:7196;top:3700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lFasQA&#10;AADbAAAADwAAAGRycy9kb3ducmV2LnhtbESPT2sCMRTE74LfIbxCbzWpbbe6bpRSEAqth66C18fm&#10;7R/cvKybqOu3N4WCx2FmfsNkq8G24ky9bxxreJ4oEMSFMw1XGnbb9dMMhA/IBlvHpOFKHlbL8SjD&#10;1LgL/9I5D5WIEPYpaqhD6FIpfVGTRT9xHXH0StdbDFH2lTQ9XiLctnKqVCItNhwXauzos6bikJ+s&#10;BkxezXFTvvxsv08JzqtBrd/2SuvHh+FjASLQEO7h//aX0fA+hb8v8Qf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pRWrEAAAA2wAAAA8AAAAAAAAAAAAAAAAAmAIAAGRycy9k&#10;b3ducmV2LnhtbFBLBQYAAAAABAAEAPUAAACJAwAAAAA=&#10;" stroked="f"/>
                                                </v:group>
                                              </v:group>
                                              <v:shape id="AutoShape 276" o:spid="_x0000_s1096" type="#_x0000_t109" style="position:absolute;left:5528;top:1360;width:40;height:100;rotation:-195729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mp9sYA&#10;AADbAAAADwAAAGRycy9kb3ducmV2LnhtbESPQWvCQBSE70L/w/IKvelGC1qimxAKpYVSQU0Rb4/s&#10;M4lm34bsNsb+elco9DjMzDfMKh1MI3rqXG1ZwXQSgSAurK65VJDv3sYvIJxH1thYJgVXcpAmD6MV&#10;xtpeeEP91pciQNjFqKDyvo2ldEVFBt3EtsTBO9rOoA+yK6Xu8BLgppGzKJpLgzWHhQpbeq2oOG9/&#10;jIL339n+us6+Tp/z8nDaZX2+Nt+5Uk+PQ7YE4Wnw/+G/9odWsHiG+5fwA2Ry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Hmp9sYAAADbAAAADwAAAAAAAAAAAAAAAACYAgAAZHJz&#10;L2Rvd25yZXYueG1sUEsFBgAAAAAEAAQA9QAAAIsDAAAAAA==&#10;" stroked="f">
                                                <o:lock v:ext="edit" aspectratio="t"/>
                                              </v:shape>
                                            </v:group>
                                          </v:group>
                                          <v:rect id="Rectangle 277" o:spid="_x0000_s1097" style="position:absolute;left:3524;top:1247;width:57;height:1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uPcUA&#10;AADbAAAADwAAAGRycy9kb3ducmV2LnhtbESPQWvCQBSE7wX/w/KE3upGLbaNbkSUlHrUeOntmX0m&#10;0ezbkN2YtL++Wyj0OMzMN8xqPZha3Kl1lWUF00kEgji3uuJCwSlLn15BOI+ssbZMCr7IwToZPaww&#10;1rbnA92PvhABwi5GBaX3TSyly0sy6Ca2IQ7exbYGfZBtIXWLfYCbWs6iaCENVhwWSmxoW1J+O3ZG&#10;wbmanfD7kL1H5i2d+/2QXbvPnVKP42GzBOFp8P/hv/aHVvDyDL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S649xQAAANsAAAAPAAAAAAAAAAAAAAAAAJgCAABkcnMv&#10;ZG93bnJldi54bWxQSwUGAAAAAAQABAD1AAAAigMAAAAA&#10;"/>
                                        </v:group>
                                      </v:group>
                                    </v:group>
                                    <v:shape id="AutoShape 278" o:spid="_x0000_s1098" type="#_x0000_t109" style="position:absolute;left:3524;top:1187;width:45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xKlcMA&#10;AADbAAAADwAAAGRycy9kb3ducmV2LnhtbESPQWvCQBSE74L/YXmF3nRTIVpSVxFRWhFEk9LzI/ua&#10;hGbfht2txn/vCoLHYWa+YebL3rTiTM43lhW8jRMQxKXVDVcKvovt6B2ED8gaW8uk4EoelovhYI6Z&#10;thc+0TkPlYgQ9hkqqEPoMil9WZNBP7YdcfR+rTMYonSV1A4vEW5aOUmSqTTYcFyosaN1TeVf/m8U&#10;HNJVkaeb/nN//NlZLtqr2+5ypV5f+tUHiEB9eIYf7S+tYJbC/Uv8AXJ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5xKlcMAAADbAAAADwAAAAAAAAAAAAAAAACYAgAAZHJzL2Rv&#10;d25yZXYueG1sUEsFBgAAAAAEAAQA9QAAAIgDAAAAAA==&#10;" stroked="f"/>
                                  </v:group>
                                  <v:rect id="Rectangle 279" o:spid="_x0000_s1099" style="position:absolute;left:3674;top:1563;width:91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WV0cIA&#10;AADbAAAADwAAAGRycy9kb3ducmV2LnhtbESPQYvCMBSE74L/ITzBm6a64Go1irgo61HrxduzebbV&#10;5qU0Ubv+eiMseBxm5htmtmhMKe5Uu8KygkE/AkGcWl1wpuCQrHtjEM4jaywtk4I/crCYt1szjLV9&#10;8I7ue5+JAGEXo4Lc+yqW0qU5GXR9WxEH72xrgz7IOpO6xkeAm1IOo2gkDRYcFnKsaJVTet3fjIJT&#10;MTzgc5dsIjNZf/ltk1xuxx+lup1mOQXhqfGf8H/7Vyv4H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1ZXRwgAAANsAAAAPAAAAAAAAAAAAAAAAAJgCAABkcnMvZG93&#10;bnJldi54bWxQSwUGAAAAAAQABAD1AAAAhwMAAAAA&#10;"/>
                                </v:group>
                              </v:group>
                              <v:line id="Line 280" o:spid="_x0000_s1100" style="position:absolute;visibility:visible;mso-wrap-style:square" from="2885,3471" to="4161,3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d2XMYAAADb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Ab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XdlzGAAAA2wAAAA8AAAAAAAAA&#10;AAAAAAAAoQIAAGRycy9kb3ducmV2LnhtbFBLBQYAAAAABAAEAPkAAACUAwAAAAA=&#10;"/>
                              <v:line id="Line 281" o:spid="_x0000_s1101" style="position:absolute;visibility:visible;mso-wrap-style:square" from="3233,610" to="3573,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iLs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I4i7DAAAA2wAAAA8AAAAAAAAAAAAA&#10;AAAAoQIAAGRycy9kb3ducmV2LnhtbFBLBQYAAAAABAAEAPkAAACRAwAAAAA=&#10;"/>
                            </v:group>
                            <v:line id="Line 282" o:spid="_x0000_s1102" style="position:absolute;visibility:visible;mso-wrap-style:square" from="3608,1235" to="3608,1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RHtc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s9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fER7XGAAAA2wAAAA8AAAAAAAAA&#10;AAAAAAAAoQIAAGRycy9kb3ducmV2LnhtbFBLBQYAAAAABAAEAPkAAACUAwAAAAA=&#10;"/>
                          </v:group>
                        </v:group>
                        <v:group id="Group 283" o:spid="_x0000_s1103" style="position:absolute;left:4154;top:8108;width:240;height:1630" coordorigin="4154,8108" coordsize="240,1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        <v:group id="Group 284" o:spid="_x0000_s1104" style="position:absolute;left:4154;top:8108;width:240;height:1630" coordorigin="4154,8108" coordsize="240,1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          <v:group id="Group 285" o:spid="_x0000_s1105" style="position:absolute;left:4184;top:8973;width:83;height:507" coordorigin="4184,8973" coordsize="83,5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            <v:oval id="Oval 286" o:spid="_x0000_s1106" style="position:absolute;left:4199;top:9412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enpMIA&#10;AADbAAAADwAAAGRycy9kb3ducmV2LnhtbESPQWvCQBSE74L/YXmF3nSjQZHUVUQp2IOHxvb+yD6T&#10;YPZtyD5j/PduQehxmJlvmPV2cI3qqQu1ZwOzaQKKuPC25tLAz/lzsgIVBNli45kMPCjAdjMerTGz&#10;/s7f1OdSqgjhkKGBSqTNtA5FRQ7D1LfE0bv4zqFE2ZXadniPcNfoeZIstcOa40KFLe0rKq75zRk4&#10;lLt82etUFunlcJTF9ff0lc6MeX8bdh+ghAb5D7/aR2tglcLfl/gD9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Z6ekwgAAANsAAAAPAAAAAAAAAAAAAAAAAJgCAABkcnMvZG93&#10;bnJldi54bWxQSwUGAAAAAAQABAD1AAAAhwMAAAAA&#10;"/>
                              <v:oval id="Oval 287" o:spid="_x0000_s1107" style="position:absolute;left:4199;top:9211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4/0MMA&#10;AADbAAAADwAAAGRycy9kb3ducmV2LnhtbESPQWvCQBSE74L/YXlCb7qxUZHUVaQi2IOHpu39kX0m&#10;wezbkH3G9N93BaHHYWa+YTa7wTWqpy7Ung3MZwko4sLbmksD31/H6RpUEGSLjWcy8EsBdtvxaIOZ&#10;9Xf+pD6XUkUIhwwNVCJtpnUoKnIYZr4ljt7Fdw4lyq7UtsN7hLtGvybJSjusOS5U2NJ7RcU1vzkD&#10;h3Kfr3qdyjK9HE6yvP6cP9K5MS+TYf8GSmiQ//CzfbIG1gt4fIk/QG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44/0MMAAADbAAAADwAAAAAAAAAAAAAAAACYAgAAZHJzL2Rv&#10;d25yZXYueG1sUEsFBgAAAAAEAAQA9QAAAIgDAAAAAA==&#10;"/>
                              <v:oval id="Oval 288" o:spid="_x0000_s1108" style="position:absolute;left:4184;top:8973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KaS8MA&#10;AADbAAAADwAAAGRycy9kb3ducmV2LnhtbESPwWrDMBBE74X8g9hAb42cGofgRA4hoZAeeqjT3hdr&#10;YxtbK2NtHffvq0Khx2Fm3jD7w+x6NdEYWs8G1qsEFHHlbcu1gY/ry9MWVBBki71nMvBNAQ7F4mGP&#10;ufV3fqeplFpFCIccDTQiQ651qBpyGFZ+II7ezY8OJcqx1nbEe4S7Xj8nyUY7bDkuNDjQqaGqK7+c&#10;gXN9LDeTTiVLb+eLZN3n22u6NuZxOR93oIRm+Q//tS/WwDaD3y/xB+ji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MKaS8MAAADbAAAADwAAAAAAAAAAAAAAAACYAgAAZHJzL2Rv&#10;d25yZXYueG1sUEsFBgAAAAAEAAQA9QAAAIgDAAAAAA==&#10;"/>
                            </v:group>
                            <v:group id="Group 289" o:spid="_x0000_s1109" style="position:absolute;left:4154;top:8108;width:240;height:1630" coordorigin="4154,8108" coordsize="240,1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            <v:oval id="Oval 290" o:spid="_x0000_s1110" style="position:absolute;left:4229;top:9670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yhp8QA&#10;AADbAAAADwAAAGRycy9kb3ducmV2LnhtbESPQWvCQBSE74X+h+UJvdWNDVqJrhIaCnrowbS9P7LP&#10;JJh9G7KvMf33XaHgcZiZb5jtfnKdGmkIrWcDi3kCirjytuXawNfn+/MaVBBki51nMvBLAfa7x4ct&#10;ZtZf+URjKbWKEA4ZGmhE+kzrUDXkMMx9Txy9sx8cSpRDre2A1wh3nX5JkpV22HJcaLCnt4aqS/nj&#10;DBR1Xq5GncoyPRcHWV6+P47pwpin2ZRvQAlNcg//tw/WwPoV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coafEAAAA2wAAAA8AAAAAAAAAAAAAAAAAmAIAAGRycy9k&#10;b3ducmV2LnhtbFBLBQYAAAAABAAEAPUAAACJAwAAAAA=&#10;"/>
                              <v:oval id="Oval 291" o:spid="_x0000_s1111" style="position:absolute;left:4304;top:9532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M11b8A&#10;AADbAAAADwAAAGRycy9kb3ducmV2LnhtbERPTYvCMBC9C/6HMII3TbUoUo0iyoJ78LDd9T40Y1ts&#10;JqWZrfXfbw7CHh/ve3cYXKN66kLt2cBinoAiLrytuTTw8/0x24AKgmyx8UwGXhTgsB+PdphZ/+Qv&#10;6nMpVQzhkKGBSqTNtA5FRQ7D3LfEkbv7zqFE2JXadviM4a7RyyRZa4c1x4YKWzpVVDzyX2fgXB7z&#10;da9TWaX380VWj9v1M10YM50Mxy0ooUH+xW/3xRrYxLHxS/wBev8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CwzXVvwAAANsAAAAPAAAAAAAAAAAAAAAAAJgCAABkcnMvZG93bnJl&#10;di54bWxQSwUGAAAAAAQABAD1AAAAhAMAAAAA&#10;"/>
                              <v:oval id="Oval 292" o:spid="_x0000_s1112" style="position:absolute;left:4304;top:9322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+QTsQA&#10;AADbAAAADwAAAGRycy9kb3ducmV2LnhtbESPQWvCQBSE74X+h+UJvdWNDYqNrhIaCnrowbS9P7LP&#10;JJh9G7KvMf33XaHgcZiZb5jtfnKdGmkIrWcDi3kCirjytuXawNfn+/MaVBBki51nMvBLAfa7x4ct&#10;ZtZf+URjKbWKEA4ZGmhE+kzrUDXkMMx9Txy9sx8cSpRDre2A1wh3nX5JkpV22HJcaLCnt4aqS/nj&#10;DBR1Xq5GncoyPRcHWV6+P47pwpin2ZRvQAlNcg//tw/WwPoV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PkE7EAAAA2wAAAA8AAAAAAAAAAAAAAAAAmAIAAGRycy9k&#10;b3ducmV2LnhtbFBLBQYAAAAABAAEAPUAAACJAwAAAAA=&#10;"/>
                              <v:oval id="Oval 293" o:spid="_x0000_s1113" style="position:absolute;left:4274;top:9073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yvDsAA&#10;AADbAAAADwAAAGRycy9kb3ducmV2LnhtbERPTWvCQBC9F/wPywje6kaD0qauIopgDz001fuQHZNg&#10;djZkxxj/ffcgeHy879VmcI3qqQu1ZwOzaQKKuPC25tLA6e/w/gEqCLLFxjMZeFCAzXr0tsLM+jv/&#10;Up9LqWIIhwwNVCJtpnUoKnIYpr4ljtzFdw4lwq7UtsN7DHeNnifJUjusOTZU2NKuouKa35yBfbnN&#10;l71OZZFe9kdZXM8/3+nMmMl42H6BEhrkJX66j9bAZ1wf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WyvDsAAAADbAAAADwAAAAAAAAAAAAAAAACYAgAAZHJzL2Rvd25y&#10;ZXYueG1sUEsFBgAAAAAEAAQA9QAAAIUDAAAAAA==&#10;"/>
                              <v:oval id="Oval 294" o:spid="_x0000_s1114" style="position:absolute;left:4274;top:8863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AKlcMA&#10;AADbAAAADwAAAGRycy9kb3ducmV2LnhtbESPQWvCQBSE70L/w/IKvekmBqVNXUUqBXvowdjeH9ln&#10;Esy+DdlnjP/eLRQ8DjPzDbPajK5VA/Wh8WwgnSWgiEtvG64M/Bw/p6+ggiBbbD2TgRsF2KyfJivM&#10;rb/ygYZCKhUhHHI0UIt0udahrMlhmPmOOHon3zuUKPtK2x6vEe5aPU+SpXbYcFyosaOPmspzcXEG&#10;dtW2WA46k0V22u1lcf79/spSY16ex+07KKFRHuH/9t4aeEvh7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iAKlcMAAADbAAAADwAAAAAAAAAAAAAAAACYAgAAZHJzL2Rv&#10;d25yZXYueG1sUEsFBgAAAAAEAAQA9QAAAIgDAAAAAA==&#10;"/>
                              <v:line id="Line 295" o:spid="_x0000_s1115" style="position:absolute;visibility:visible;mso-wrap-style:square" from="4154,8108" to="4394,81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            </v:group>
                          </v:group>
                          <v:oval id="Oval 296" o:spid="_x0000_s1116" style="position:absolute;left:4229;top:8608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4xecMA&#10;AADbAAAADwAAAGRycy9kb3ducmV2LnhtbESPQWvCQBSE70L/w/KE3nSjQWmjq0ilYA8eGtv7I/tM&#10;gtm3IfuM8d+7BaHHYWa+YdbbwTWqpy7Ung3Mpgko4sLbmksDP6fPyRuoIMgWG89k4E4BtpuX0Roz&#10;62/8TX0upYoQDhkaqETaTOtQVOQwTH1LHL2z7xxKlF2pbYe3CHeNnifJUjusOS5U2NJHRcUlvzoD&#10;+3KXL3udyiI97w+yuPwev9KZMa/jYbcCJTTIf/jZPlgD7yn8fYk/QG8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b4xecMAAADbAAAADwAAAAAAAAAAAAAAAACYAgAAZHJzL2Rv&#10;d25yZXYueG1sUEsFBgAAAAAEAAQA9QAAAIgDAAAAAA==&#10;"/>
                          <v:oval id="Oval 297" o:spid="_x0000_s1117" style="position:absolute;left:4289;top:8421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epDcQA&#10;AADbAAAADwAAAGRycy9kb3ducmV2LnhtbESPQWvCQBSE70L/w/IKvenGpoaauopUCnrw0LTeH9ln&#10;Esy+DdnXmP77bkHwOMzMN8xqM7pWDdSHxrOB+SwBRVx623Bl4PvrY/oKKgiyxdYzGfilAJv1w2SF&#10;ufVX/qShkEpFCIccDdQiXa51KGtyGGa+I47e2fcOJcq+0rbHa4S7Vj8nSaYdNhwXauzovabyUvw4&#10;A7tqW2SDTmWRnnd7WVxOx0M6N+bpcdy+gRIa5R6+tffWwPIF/r/EH6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XqQ3EAAAA2wAAAA8AAAAAAAAAAAAAAAAAmAIAAGRycy9k&#10;b3ducmV2LnhtbFBLBQYAAAAABAAEAPUAAACJAwAAAAA=&#10;"/>
                          <v:oval id="Oval 298" o:spid="_x0000_s1118" style="position:absolute;left:4194;top:8213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sMlsMA&#10;AADbAAAADwAAAGRycy9kb3ducmV2LnhtbESPQWvCQBSE74X+h+UVvNWNDRFNXUUqgj300Kj3R/aZ&#10;BLNvQ/Y1xn/vFgo9DjPzDbPajK5VA/Wh8WxgNk1AEZfeNlwZOB33rwtQQZAttp7JwJ0CbNbPTyvM&#10;rb/xNw2FVCpCOORooBbpcq1DWZPDMPUdcfQuvncoUfaVtj3eIty1+i1J5tphw3Ghxo4+aiqvxY8z&#10;sKu2xXzQqWTpZXeQ7Hr++kxnxkxexu07KKFR/sN/7YM1sMzg90v8AXr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RsMlsMAAADbAAAADwAAAAAAAAAAAAAAAACYAgAAZHJzL2Rv&#10;d25yZXYueG1sUEsFBgAAAAAEAAQA9QAAAIgDAAAAAA==&#10;"/>
                        </v:group>
                      </v:group>
                      <v:group id="Group 299" o:spid="_x0000_s1119" style="position:absolute;left:1484;top:9131;width:72;height:781" coordorigin="1484,9131" coordsize="72,7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      <v:oval id="Oval 300" o:spid="_x0000_s1120" style="position:absolute;left:1484;top:9131;width:5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U3esMA&#10;AADbAAAADwAAAGRycy9kb3ducmV2LnhtbESPQWvCQBSE70L/w/IKvenGBq1GV5FKwR48NOr9kX0m&#10;wezbkH2N6b/vFgoeh5n5hllvB9eonrpQezYwnSSgiAtvay4NnE8f4wWoIMgWG89k4IcCbDdPozVm&#10;1t/5i/pcShUhHDI0UIm0mdahqMhhmPiWOHpX3zmUKLtS2w7vEe4a/Zokc+2w5rhQYUvvFRW3/NsZ&#10;2Je7fN7rVGbpdX+Q2e1y/Eynxrw8D7sVKKFBHuH/9sEaWL7B35f4A/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oU3esMAAADbAAAADwAAAAAAAAAAAAAAAACYAgAAZHJzL2Rv&#10;d25yZXYueG1sUEsFBgAAAAAEAAQA9QAAAIgDAAAAAA==&#10;"/>
                        <v:oval id="Oval 301" o:spid="_x0000_s1121" style="position:absolute;left:1484;top:9356;width:5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qjCMAA&#10;AADbAAAADwAAAGRycy9kb3ducmV2LnhtbERPTWvCQBC9F/wPywje6kaD0qauIopgDz001fuQHZNg&#10;djZkxxj/ffcgeHy879VmcI3qqQu1ZwOzaQKKuPC25tLA6e/w/gEqCLLFxjMZeFCAzXr0tsLM+jv/&#10;Up9LqWIIhwwNVCJtpnUoKnIYpr4ljtzFdw4lwq7UtsN7DHeNnifJUjusOTZU2NKuouKa35yBfbnN&#10;l71OZZFe9kdZXM8/3+nMmMl42H6BEhrkJX66j9bAZxwb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xqjCMAAAADbAAAADwAAAAAAAAAAAAAAAACYAgAAZHJzL2Rvd25y&#10;ZXYueG1sUEsFBgAAAAAEAAQA9QAAAIUDAAAAAA==&#10;"/>
                        <v:oval id="Oval 302" o:spid="_x0000_s1122" style="position:absolute;left:1499;top:9574;width:5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YGk8QA&#10;AADbAAAADwAAAGRycy9kb3ducmV2LnhtbESPQWvCQBSE74X+h+UJvdWNDUqNrhIaCnrowbS9P7LP&#10;JJh9G7KvMf33XaHgcZiZb5jtfnKdGmkIrWcDi3kCirjytuXawNfn+/MrqCDIFjvPZOCXAux3jw9b&#10;zKy/8onGUmoVIRwyNNCI9JnWoWrIYZj7njh6Zz84lCiHWtsBrxHuOv2SJCvtsOW40GBPbw1Vl/LH&#10;GSjqvFyNOpVlei4Osrx8fxzThTFPsynfgBKa5B7+bx+sgfUa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WBpPEAAAA2wAAAA8AAAAAAAAAAAAAAAAAmAIAAGRycy9k&#10;b3ducmV2LnhtbFBLBQYAAAAABAAEAPUAAACJAwAAAAA=&#10;"/>
                        <v:oval id="Oval 303" o:spid="_x0000_s1123" style="position:absolute;left:1499;top:9799;width:5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Fp7sQA&#10;AADc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EzxddndAK7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hae7EAAAA3AAAAA8AAAAAAAAAAAAAAAAAmAIAAGRycy9k&#10;b3ducmV2LnhtbFBLBQYAAAAABAAEAPUAAACJAwAAAAA=&#10;"/>
                      </v:group>
                    </v:group>
                    <v:group id="Group 304" o:spid="_x0000_s1124" style="position:absolute;left:694;top:6749;width:8797;height:3737" coordorigin="694,6749" coordsize="8797,37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    <v:group id="Group 305" o:spid="_x0000_s1125" style="position:absolute;left:4888;top:6848;width:1361;height:1278" coordorigin="5518,7156" coordsize="1361,12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      <v:shape id="Text Box 306" o:spid="_x0000_s1126" type="#_x0000_t202" style="position:absolute;left:5518;top:7156;width:1361;height:5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n8XsIA&#10;AADcAAAADwAAAGRycy9kb3ducmV2LnhtbERPzWrCQBC+F3yHZYTe6q4VVKKbIFJLe+ih0QcYs5NN&#10;MDsbsqumffpuodDbfHy/sy1G14kbDaH1rGE+UyCIK29athpOx8PTGkSIyAY7z6ThiwIU+eRhi5nx&#10;d/6kWxmtSCEcMtTQxNhnUoaqIYdh5nvixNV+cBgTHKw0A95TuOvks1JL6bDl1NBgT/uGqkt5dRr2&#10;3zVade4/XpfVwr5HWr209Urrx+m424CINMZ/8Z/7zaT5agG/z6QLZ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6fxewgAAANwAAAAPAAAAAAAAAAAAAAAAAJgCAABkcnMvZG93&#10;bnJldi54bWxQSwUGAAAAAAQABAD1AAAAhwMAAAAA&#10;" stroked="f">
                          <v:textbox inset="0,0,0,0">
                            <w:txbxContent>
                              <w:p w:rsidR="00A5767C" w:rsidRDefault="0072753B" w:rsidP="0072753B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Tube à dégagement</w:t>
                                </w:r>
                              </w:p>
                            </w:txbxContent>
                          </v:textbox>
                        </v:shape>
                        <v:line id="Line 307" o:spid="_x0000_s1127" style="position:absolute;flip:x;visibility:visible;mso-wrap-style:square" from="6164,7782" to="6164,8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kqY8MAAADcAAAADwAAAGRycy9kb3ducmV2LnhtbERPTWsCMRC9C/0PYQq9abZF1rIapRQs&#10;xYNFtxdv42bcLN1Mtkmqq7++EQRv83ifM1v0thVH8qFxrOB5lIEgrpxuuFbwXS6HryBCRNbYOiYF&#10;ZwqwmD8MZlhod+INHbexFimEQ4EKTIxdIWWoDFkMI9cRJ+7gvMWYoK+l9nhK4baVL1mWS4sNpwaD&#10;Hb0bqn62f1bBZeV1neeef40Zf+y+eLJelnulnh77tymISH28i2/uT53mZ2O4PpMu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SZKmPDAAAA3AAAAA8AAAAAAAAAAAAA&#10;AAAAoQIAAGRycy9kb3ducmV2LnhtbFBLBQYAAAAABAAEAPkAAACRAwAAAAA=&#10;">
                          <v:stroke startarrowwidth="narrow" startarrowlength="short" endarrow="open" endarrowwidth="narrow" endarrowlength="short"/>
                        </v:line>
                      </v:group>
                      <v:group id="Group 308" o:spid="_x0000_s1128" style="position:absolute;left:1696;top:6749;width:2143;height:283" coordorigin="2326,7057" coordsize="2143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      <v:shape id="Text Box 309" o:spid="_x0000_s1129" type="#_x0000_t202" style="position:absolute;left:2326;top:7057;width:1304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5fxsEA&#10;AADcAAAADwAAAGRycy9kb3ducmV2LnhtbERPzWoCMRC+C32HMIXeNKmFtaxGEWlLPXhQ+wDjZja7&#10;uJksm6hbn94Igrf5+H5ntuhdI87UhdqzhveRAkFceFOz1fC3/x5+gggR2WDjmTT8U4DF/GUww9z4&#10;C2/pvItWpBAOOWqoYmxzKUNRkcMw8i1x4krfOYwJdlaaDi8p3DVyrFQmHdacGipsaVVRcdydnIbV&#10;tUSrDu3mJys+7DrS5KsuJ1q/vfbLKYhIfXyKH+5fk+arDO7PpAvk/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eX8bBAAAA3AAAAA8AAAAAAAAAAAAAAAAAmAIAAGRycy9kb3du&#10;cmV2LnhtbFBLBQYAAAAABAAEAPUAAACGAwAAAAA=&#10;" stroked="f">
                          <v:textbox inset="0,0,0,0">
                            <w:txbxContent>
                              <w:p w:rsidR="00A5767C" w:rsidRDefault="0072753B" w:rsidP="0072753B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Entonnoir</w:t>
                                </w:r>
                              </w:p>
                            </w:txbxContent>
                          </v:textbox>
                        </v:shape>
                        <v:line id="Line 310" o:spid="_x0000_s1130" style="position:absolute;visibility:visible;mso-wrap-style:square" from="3629,7220" to="4469,7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uEnsEAAADcAAAADwAAAGRycy9kb3ducmV2LnhtbERPS2sCMRC+C/0PYQreNKlgbbdGKVWh&#10;HrWF1tuwmX3QzWRN4rr+eyMIvc3H95z5sreN6MiH2rGGp7ECQZw7U3Op4ftrM3oBESKywcYxabhQ&#10;gOXiYTDHzLgz76jbx1KkEA4ZaqhibDMpQ16RxTB2LXHiCuctxgR9KY3Hcwq3jZwo9Swt1pwaKmzp&#10;o6L8b3+yGnyxNod4nKrfVbsr6p+w7fD1oPXwsX9/AxGpj//iu/vTpPlqBrdn0gVycQ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a4SewQAAANwAAAAPAAAAAAAAAAAAAAAA&#10;AKECAABkcnMvZG93bnJldi54bWxQSwUGAAAAAAQABAD5AAAAjwMAAAAA&#10;">
                          <v:stroke startarrowwidth="narrow" startarrowlength="short" endarrow="open" endarrowwidth="narrow" endarrowlength="short"/>
                        </v:line>
                      </v:group>
                      <v:group id="Group 311" o:spid="_x0000_s1131" style="position:absolute;left:694;top:7198;width:3400;height:907" coordorigin="1324,7506" coordsize="3400,9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    <v:shape id="Text Box 312" o:spid="_x0000_s1132" type="#_x0000_t202" style="position:absolute;left:1324;top:7506;width:1701;height:9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HLtMIA&#10;AADcAAAADwAAAGRycy9kb3ducmV2LnhtbERPzWoCMRC+F/oOYYTeNNGC1u1mpYgVPXio7QOMm9ns&#10;0s1k2aS6+vSmUOhtPr7fyVeDa8WZ+tB41jCdKBDEpTcNWw1fn+/jFxAhIhtsPZOGKwVYFY8POWbG&#10;X/iDzsdoRQrhkKGGOsYukzKUNTkME98RJ67yvcOYYG+l6fGSwl0rZ0rNpcOGU0ONHa1rKr+PP07D&#10;+lahVafusJ2Xz3YfabFpqoXWT6Ph7RVEpCH+i//cO5PmqyX8PpMuk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Acu0wgAAANwAAAAPAAAAAAAAAAAAAAAAAJgCAABkcnMvZG93&#10;bnJldi54bWxQSwUGAAAAAAQABAD1AAAAhwMAAAAA&#10;" stroked="f">
                          <v:textbox inset="0,0,0,0">
                            <w:txbxContent>
                              <w:p w:rsidR="00A5767C" w:rsidRDefault="0072753B" w:rsidP="0072753B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Solution de permanganate acidifiée</w:t>
                                </w:r>
                              </w:p>
                            </w:txbxContent>
                          </v:textbox>
                        </v:shape>
                        <v:line id="Line 313" o:spid="_x0000_s1133" style="position:absolute;flip:y;visibility:visible;mso-wrap-style:square" from="3044,7619" to="4724,7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u6vcYAAADcAAAADwAAAGRycy9kb3ducmV2LnhtbESPQU8CMRCF7yb+h2ZMuEkXYxayUIgx&#10;wRgOGMCLt2E7bjdup2tbYfHXOwcTbjN5b977ZrEafKdOFFMb2MBkXIAiroNtuTHwfljfz0CljGyx&#10;C0wGLpRgtby9WWBlw5l3dNrnRkkIpwoNuJz7SutUO/KYxqEnFu0zRI9Z1thoG/Es4b7TD0VRao8t&#10;S4PDnp4d1V/7H2/gdxNtU5aRv517fPl44+l2fTgaM7obnuagMg35av6/frWCPxF8eUYm0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57ur3GAAAA3AAAAA8AAAAAAAAA&#10;AAAAAAAAoQIAAGRycy9kb3ducmV2LnhtbFBLBQYAAAAABAAEAPkAAACUAwAAAAA=&#10;">
                          <v:stroke startarrowwidth="narrow" startarrowlength="short" endarrow="open" endarrowwidth="narrow" endarrowlength="short"/>
                        </v:line>
                      </v:group>
                      <v:group id="Group 314" o:spid="_x0000_s1134" style="position:absolute;left:1164;top:9621;width:2570;height:624" coordorigin="1794,9929" coordsize="2570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      <v:shape id="Text Box 315" o:spid="_x0000_s1135" type="#_x0000_t202" style="position:absolute;left:1794;top:9929;width:1077;height:6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zPGMEA&#10;AADcAAAADwAAAGRycy9kb3ducmV2LnhtbERPzYrCMBC+C75DGMGbpiqodI2yiIp72IPVB5htpmnZ&#10;ZlKaqNWnNwsL3ubj+53VprO1uFHrK8cKJuMEBHHudMVGweW8Hy1B+ICssXZMCh7kYbPu91aYanfn&#10;E92yYEQMYZ+igjKEJpXS5yVZ9GPXEEeucK3FEGFrpG7xHsNtLadJMpcWK44NJTa0LSn/za5WwfZZ&#10;oEl+mu/DPJ+Zr0CLXVUslBoOus8PEIG68Bb/u486zp9M4e+ZeIF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h8zxjBAAAA3AAAAA8AAAAAAAAAAAAAAAAAmAIAAGRycy9kb3du&#10;cmV2LnhtbFBLBQYAAAAABAAEAPUAAACGAwAAAAA=&#10;" stroked="f">
                          <v:textbox inset="0,0,0,0">
                            <w:txbxContent>
                              <w:p w:rsidR="00A5767C" w:rsidRDefault="0072753B" w:rsidP="0072753B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Eau oxygénée</w:t>
                                </w:r>
                              </w:p>
                            </w:txbxContent>
                          </v:textbox>
                        </v:shape>
                        <v:line id="Line 316" o:spid="_x0000_s1136" style="position:absolute;visibility:visible;mso-wrap-style:square" from="2804,10227" to="4364,105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kUQMEAAADcAAAADwAAAGRycy9kb3ducmV2LnhtbERPS2sCMRC+C/6HMII3zVpp0dUoohba&#10;ow9Qb8Nm9oGbyTZJ1+2/bwoFb/PxPWe57kwtWnK+sqxgMk5AEGdWV1woOJ/eRzMQPiBrrC2Tgh/y&#10;sF71e0tMtX3wgdpjKEQMYZ+igjKEJpXSZyUZ9GPbEEcut85giNAVUjt8xHBTy5ckeZMGK44NJTa0&#10;LSm7H7+NApfv9S18vSbXXXPIq4v/bHF+U2o46DYLEIG68BT/uz90nD+Zwt8z8QK5+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iRRAwQAAANwAAAAPAAAAAAAAAAAAAAAA&#10;AKECAABkcnMvZG93bnJldi54bWxQSwUGAAAAAAQABAD5AAAAjwMAAAAA&#10;">
                          <v:stroke startarrowwidth="narrow" startarrowlength="short" endarrow="open" endarrowwidth="narrow" endarrowlength="short"/>
                        </v:line>
                      </v:group>
                      <v:group id="Group 317" o:spid="_x0000_s1137" style="position:absolute;left:8048;top:9459;width:1443;height:1027" coordorigin="8678,9767" coordsize="1443,10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      <v:shape id="Text Box 318" o:spid="_x0000_s1138" type="#_x0000_t202" style="position:absolute;left:8817;top:10425;width:1304;height:36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VXbMMA&#10;AADcAAAADwAAAGRycy9kb3ducmV2LnhtbERPzWrCQBC+F/oOywi91U0sjSW6hiJW2oMHtQ8wZieb&#10;YHY2ZLcm9um7BcHbfHy/syxG24oL9b5xrCCdJiCIS6cbNgq+jx/PbyB8QNbYOiYFV/JQrB4flphr&#10;N/CeLodgRAxhn6OCOoQul9KXNVn0U9cRR65yvcUQYW+k7nGI4baVsyTJpMWGY0ONHa1rKs+HH6tg&#10;/VuhSU7dbpuVL+Yr0HzTVHOlnibj+wJEoDHcxTf3p47z01f4fyZe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5VXbMMAAADcAAAADwAAAAAAAAAAAAAAAACYAgAAZHJzL2Rv&#10;d25yZXYueG1sUEsFBgAAAAAEAAQA9QAAAIgDAAAAAA==&#10;" stroked="f">
                          <v:textbox inset="0,0,0,0">
                            <w:txbxContent>
                              <w:p w:rsidR="00A5767C" w:rsidRDefault="0072753B" w:rsidP="00A5767C">
                                <w:pPr>
                                  <w:bidi/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Cristallisoir</w:t>
                                </w:r>
                              </w:p>
                            </w:txbxContent>
                          </v:textbox>
                        </v:shape>
                        <v:line id="Line 319" o:spid="_x0000_s1139" style="position:absolute;flip:x y;visibility:visible;mso-wrap-style:square" from="8678,9767" to="9206,10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bZusIAAADcAAAADwAAAGRycy9kb3ducmV2LnhtbERPTWvCQBC9F/oflil4qxstBE1dRQRL&#10;9SJGL96m2TEJyc7G7NbEf+8Kgrd5vM+ZLXpTiyu1rrSsYDSMQBBnVpecKzge1p8TEM4ja6wtk4Ib&#10;OVjM399mmGjb8Z6uqc9FCGGXoILC+yaR0mUFGXRD2xAH7mxbgz7ANpe6xS6Em1qOoyiWBksODQU2&#10;tCooq9J/o2B3Osi/qkqnm2n39RN7l2/x0ik1+OiX3yA89f4lfrp/dZg/iuHxTLhAz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cbZusIAAADcAAAADwAAAAAAAAAAAAAA&#10;AAChAgAAZHJzL2Rvd25yZXYueG1sUEsFBgAAAAAEAAQA+QAAAJADAAAAAA==&#10;">
                          <v:stroke startarrowwidth="narrow" startarrowlength="short" endarrow="open" endarrowwidth="narrow" endarrowlength="short"/>
                        </v:line>
                      </v:group>
                      <v:group id="Group 320" o:spid="_x0000_s1140" style="position:absolute;left:6854;top:8161;width:2130;height:943" coordorigin="7484,8469" coordsize="2130,9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      <v:shape id="Text Box 321" o:spid="_x0000_s1141" type="#_x0000_t202" style="position:absolute;left:8764;top:8469;width:850;height:6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T48sQA&#10;AADcAAAADwAAAGRycy9kb3ducmV2LnhtbESPQW/CMAyF75P4D5GRdhspIAEqBIQQQ+yww4AfYBo3&#10;rWicqsmg49fPh0m72XrP731ebXrfqDt1sQ5sYDzKQBEXwdbsDFzO728LUDEhW2wCk4EfirBZD15W&#10;mNvw4C+6n5JTEsIxRwNVSm2udSwq8hhHoSUWrQydxyRr57Tt8CHhvtGTLJtpjzVLQ4Ut7Soqbqdv&#10;b2D3LNFl1/bzMCum7iPRfF+Xc2Neh/12CSpRn/7Nf9dHK/hjoZVnZAK9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U+PLEAAAA3AAAAA8AAAAAAAAAAAAAAAAAmAIAAGRycy9k&#10;b3ducmV2LnhtbFBLBQYAAAAABAAEAPUAAACJAwAAAAA=&#10;" stroked="f">
                          <v:textbox inset="0,0,0,0">
                            <w:txbxContent>
                              <w:p w:rsidR="00A5767C" w:rsidRDefault="0072753B" w:rsidP="0072753B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Bulles de gaz</w:t>
                                </w:r>
                              </w:p>
                            </w:txbxContent>
                          </v:textbox>
                        </v:shape>
                        <v:line id="Line 322" o:spid="_x0000_s1142" style="position:absolute;flip:x;visibility:visible;mso-wrap-style:square" from="7484,8760" to="8804,9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ETIMMAAADcAAAADwAAAGRycy9kb3ducmV2LnhtbERPTWsCMRC9F/wPYYTeatYi27oaRQSl&#10;9NCi9uJt3Iybxc1km6S6+uubQsHbPN7nTOedbcSZfKgdKxgOMhDEpdM1Vwq+dqunVxAhImtsHJOC&#10;KwWYz3oPUyy0u/CGzttYiRTCoUAFJsa2kDKUhiyGgWuJE3d03mJM0FdSe7ykcNvI5yzLpcWaU4PB&#10;lpaGytP2xyq4vXtd5bnnb2NG6/0nv3ysdgelHvvdYgIiUhfv4n/3m07zh2P4eyZdIG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9BEyDDAAAA3AAAAA8AAAAAAAAAAAAA&#10;AAAAoQIAAGRycy9kb3ducmV2LnhtbFBLBQYAAAAABAAEAPkAAACRAwAAAAA=&#10;">
                          <v:stroke startarrowwidth="narrow" startarrowlength="short" endarrow="open" endarrowwidth="narrow" endarrowlength="short"/>
                        </v:line>
                      </v:group>
                    </v:group>
                  </v:group>
                </v:group>
                <v:rect id="Rectangle 121" o:spid="_x0000_s1143" style="position:absolute;width:56880;height:279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tN98IA&#10;AADcAAAADwAAAGRycy9kb3ducmV2LnhtbERPS4vCMBC+L/gfwgheFk1VWJZqFPEBgiC76sXb0Ixt&#10;tZnUJGr990ZY2Nt8fM8ZTxtTiTs5X1pW0O8lIIgzq0vOFRz2q+43CB+QNVaWScGTPEwnrY8xpto+&#10;+Jfuu5CLGMI+RQVFCHUqpc8KMuh7tiaO3Mk6gyFCl0vt8BHDTSUHSfIlDZYcGwqsaV5QdtndjIJ8&#10;ePTHzc/yc7E31zmdtdsut06pTruZjUAEasK/+M+91nH+oA/vZ+IFcvI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e033wgAAANwAAAAPAAAAAAAAAAAAAAAAAJgCAABkcnMvZG93&#10;bnJldi54bWxQSwUGAAAAAAQABAD1AAAAhwMAAAAA&#10;" filled="f" strokecolor="black [3213]" strokeweight=".25pt">
                  <v:stroke dashstyle="dash"/>
                </v:rect>
              </v:group>
            </w:pict>
          </mc:Fallback>
        </mc:AlternateContent>
      </w:r>
    </w:p>
    <w:p w:rsidR="00D7184C" w:rsidRDefault="00D7184C" w:rsidP="0028116E">
      <w:pPr>
        <w:rPr>
          <w:sz w:val="26"/>
          <w:szCs w:val="26"/>
        </w:rPr>
      </w:pPr>
    </w:p>
    <w:p w:rsidR="00D7184C" w:rsidRDefault="00D7184C" w:rsidP="0028116E">
      <w:pPr>
        <w:rPr>
          <w:sz w:val="26"/>
          <w:szCs w:val="26"/>
        </w:rPr>
      </w:pPr>
    </w:p>
    <w:p w:rsidR="00D7184C" w:rsidRDefault="00D7184C" w:rsidP="0028116E">
      <w:pPr>
        <w:rPr>
          <w:sz w:val="26"/>
          <w:szCs w:val="26"/>
        </w:rPr>
      </w:pPr>
    </w:p>
    <w:p w:rsidR="00D7184C" w:rsidRDefault="00D7184C" w:rsidP="0028116E">
      <w:pPr>
        <w:rPr>
          <w:sz w:val="26"/>
          <w:szCs w:val="26"/>
        </w:rPr>
      </w:pPr>
    </w:p>
    <w:p w:rsidR="00D7184C" w:rsidRDefault="00D7184C" w:rsidP="0028116E">
      <w:pPr>
        <w:rPr>
          <w:sz w:val="26"/>
          <w:szCs w:val="26"/>
        </w:rPr>
      </w:pPr>
    </w:p>
    <w:p w:rsidR="00D7184C" w:rsidRDefault="00D7184C" w:rsidP="0028116E">
      <w:pPr>
        <w:rPr>
          <w:sz w:val="26"/>
          <w:szCs w:val="26"/>
        </w:rPr>
      </w:pPr>
    </w:p>
    <w:p w:rsidR="00D7184C" w:rsidRDefault="00D7184C" w:rsidP="0028116E">
      <w:pPr>
        <w:rPr>
          <w:sz w:val="26"/>
          <w:szCs w:val="26"/>
        </w:rPr>
      </w:pPr>
    </w:p>
    <w:p w:rsidR="00D7184C" w:rsidRDefault="00D7184C" w:rsidP="0028116E">
      <w:pPr>
        <w:rPr>
          <w:sz w:val="26"/>
          <w:szCs w:val="26"/>
        </w:rPr>
      </w:pPr>
    </w:p>
    <w:p w:rsidR="00D7184C" w:rsidRDefault="00D7184C" w:rsidP="0028116E">
      <w:pPr>
        <w:rPr>
          <w:sz w:val="26"/>
          <w:szCs w:val="26"/>
        </w:rPr>
      </w:pPr>
    </w:p>
    <w:p w:rsidR="00D7184C" w:rsidRDefault="00D7184C" w:rsidP="0028116E">
      <w:pPr>
        <w:rPr>
          <w:sz w:val="26"/>
          <w:szCs w:val="26"/>
        </w:rPr>
      </w:pPr>
    </w:p>
    <w:p w:rsidR="00D7184C" w:rsidRDefault="00D7184C" w:rsidP="0028116E">
      <w:pPr>
        <w:rPr>
          <w:sz w:val="26"/>
          <w:szCs w:val="26"/>
        </w:rPr>
      </w:pPr>
    </w:p>
    <w:p w:rsidR="00D7184C" w:rsidRDefault="00D7184C" w:rsidP="0028116E">
      <w:pPr>
        <w:rPr>
          <w:sz w:val="26"/>
          <w:szCs w:val="26"/>
        </w:rPr>
      </w:pPr>
    </w:p>
    <w:p w:rsidR="00D7184C" w:rsidRDefault="00D7184C" w:rsidP="0028116E">
      <w:pPr>
        <w:rPr>
          <w:sz w:val="26"/>
          <w:szCs w:val="26"/>
        </w:rPr>
      </w:pPr>
    </w:p>
    <w:p w:rsidR="00170D73" w:rsidRDefault="00170D73" w:rsidP="0028116E">
      <w:pPr>
        <w:rPr>
          <w:sz w:val="26"/>
          <w:szCs w:val="26"/>
        </w:rPr>
      </w:pPr>
    </w:p>
    <w:p w:rsidR="00D7184C" w:rsidRDefault="00D7184C" w:rsidP="0028116E">
      <w:pPr>
        <w:rPr>
          <w:sz w:val="26"/>
          <w:szCs w:val="26"/>
        </w:rPr>
      </w:pPr>
    </w:p>
    <w:p w:rsidR="00D7184C" w:rsidRPr="00170D73" w:rsidRDefault="00D7184C" w:rsidP="0028116E">
      <w:pPr>
        <w:ind w:firstLine="142"/>
        <w:rPr>
          <w:color w:val="00B050"/>
          <w:sz w:val="28"/>
          <w:szCs w:val="28"/>
        </w:rPr>
      </w:pPr>
      <w:r w:rsidRPr="00170D73">
        <w:rPr>
          <w:color w:val="00B050"/>
          <w:sz w:val="28"/>
          <w:szCs w:val="28"/>
        </w:rPr>
        <w:t>Observation :</w:t>
      </w:r>
    </w:p>
    <w:p w:rsidR="00170D73" w:rsidRDefault="00D7184C" w:rsidP="0028116E">
      <w:pPr>
        <w:ind w:firstLine="284"/>
        <w:rPr>
          <w:sz w:val="26"/>
          <w:szCs w:val="26"/>
        </w:rPr>
      </w:pPr>
      <w:r w:rsidRPr="00D7184C">
        <w:rPr>
          <w:sz w:val="26"/>
          <w:szCs w:val="26"/>
        </w:rPr>
        <w:t>Après avoir ajouté une quantité de solution permanganate</w:t>
      </w:r>
      <w:r>
        <w:rPr>
          <w:sz w:val="26"/>
          <w:szCs w:val="26"/>
        </w:rPr>
        <w:t xml:space="preserve"> </w:t>
      </w:r>
      <w:r w:rsidRPr="00D7184C">
        <w:rPr>
          <w:sz w:val="26"/>
          <w:szCs w:val="26"/>
        </w:rPr>
        <w:t xml:space="preserve">de potassium </w:t>
      </w:r>
      <w:r>
        <w:rPr>
          <w:sz w:val="26"/>
          <w:szCs w:val="26"/>
        </w:rPr>
        <w:t xml:space="preserve">de couleur violette </w:t>
      </w:r>
      <w:r w:rsidRPr="00D7184C">
        <w:rPr>
          <w:sz w:val="26"/>
          <w:szCs w:val="26"/>
        </w:rPr>
        <w:t>à</w:t>
      </w:r>
      <w:r>
        <w:rPr>
          <w:sz w:val="26"/>
          <w:szCs w:val="26"/>
        </w:rPr>
        <w:t xml:space="preserve"> l’eau </w:t>
      </w:r>
    </w:p>
    <w:p w:rsidR="00170D73" w:rsidRDefault="00D7184C" w:rsidP="0028116E">
      <w:pPr>
        <w:ind w:firstLine="284"/>
        <w:rPr>
          <w:sz w:val="26"/>
          <w:szCs w:val="26"/>
        </w:rPr>
      </w:pPr>
      <w:proofErr w:type="gramStart"/>
      <w:r>
        <w:rPr>
          <w:sz w:val="26"/>
          <w:szCs w:val="26"/>
        </w:rPr>
        <w:t>oxygénée</w:t>
      </w:r>
      <w:proofErr w:type="gramEnd"/>
      <w:r>
        <w:rPr>
          <w:sz w:val="26"/>
          <w:szCs w:val="26"/>
        </w:rPr>
        <w:t xml:space="preserve"> </w:t>
      </w:r>
      <w:r w:rsidRPr="00D7184C">
        <w:rPr>
          <w:sz w:val="26"/>
          <w:szCs w:val="26"/>
        </w:rPr>
        <w:t xml:space="preserve"> </w:t>
      </w:r>
      <w:r w:rsidRPr="00D7184C">
        <w:rPr>
          <w:color w:val="FF0000"/>
          <w:sz w:val="26"/>
          <w:szCs w:val="26"/>
        </w:rPr>
        <w:t>H</w:t>
      </w:r>
      <w:r w:rsidRPr="00D7184C">
        <w:rPr>
          <w:color w:val="FF0000"/>
          <w:sz w:val="26"/>
          <w:szCs w:val="26"/>
          <w:vertAlign w:val="subscript"/>
        </w:rPr>
        <w:t>2</w:t>
      </w:r>
      <w:r w:rsidRPr="00D7184C">
        <w:rPr>
          <w:color w:val="FF0000"/>
          <w:sz w:val="26"/>
          <w:szCs w:val="26"/>
        </w:rPr>
        <w:t>O</w:t>
      </w:r>
      <w:r w:rsidRPr="00D7184C">
        <w:rPr>
          <w:color w:val="FF0000"/>
          <w:sz w:val="26"/>
          <w:szCs w:val="26"/>
          <w:vertAlign w:val="subscript"/>
        </w:rPr>
        <w:t>2</w:t>
      </w:r>
      <w:r w:rsidRPr="00D7184C">
        <w:rPr>
          <w:sz w:val="26"/>
          <w:szCs w:val="26"/>
        </w:rPr>
        <w:t xml:space="preserve">, nous </w:t>
      </w:r>
      <w:r>
        <w:rPr>
          <w:sz w:val="26"/>
          <w:szCs w:val="26"/>
        </w:rPr>
        <w:t>observ</w:t>
      </w:r>
      <w:r w:rsidRPr="00D7184C">
        <w:rPr>
          <w:sz w:val="26"/>
          <w:szCs w:val="26"/>
        </w:rPr>
        <w:t>ons</w:t>
      </w:r>
      <w:r>
        <w:rPr>
          <w:sz w:val="26"/>
          <w:szCs w:val="26"/>
        </w:rPr>
        <w:t xml:space="preserve"> </w:t>
      </w:r>
      <w:r w:rsidRPr="00D7184C">
        <w:rPr>
          <w:sz w:val="26"/>
          <w:szCs w:val="26"/>
        </w:rPr>
        <w:t>:</w:t>
      </w:r>
    </w:p>
    <w:p w:rsidR="00170D73" w:rsidRDefault="00D7184C" w:rsidP="0028116E">
      <w:pPr>
        <w:ind w:firstLine="426"/>
        <w:rPr>
          <w:sz w:val="26"/>
          <w:szCs w:val="26"/>
        </w:rPr>
      </w:pPr>
      <w:r w:rsidRPr="00170D73">
        <w:rPr>
          <w:color w:val="FF0000"/>
          <w:sz w:val="26"/>
          <w:szCs w:val="26"/>
        </w:rPr>
        <w:t>-</w:t>
      </w:r>
      <w:r>
        <w:rPr>
          <w:sz w:val="26"/>
          <w:szCs w:val="26"/>
        </w:rPr>
        <w:t xml:space="preserve"> La solution de permanganate de potassium perd sa couleur violette.</w:t>
      </w:r>
    </w:p>
    <w:p w:rsidR="00D7184C" w:rsidRDefault="00D7184C" w:rsidP="0028116E">
      <w:pPr>
        <w:ind w:firstLine="426"/>
        <w:rPr>
          <w:sz w:val="26"/>
          <w:szCs w:val="26"/>
        </w:rPr>
      </w:pPr>
      <w:r w:rsidRPr="00170D73">
        <w:rPr>
          <w:color w:val="FF0000"/>
          <w:sz w:val="26"/>
          <w:szCs w:val="26"/>
        </w:rPr>
        <w:t>-</w:t>
      </w:r>
      <w:r>
        <w:rPr>
          <w:sz w:val="26"/>
          <w:szCs w:val="26"/>
        </w:rPr>
        <w:t xml:space="preserve"> Dégagement d’un gaz incolore, dans </w:t>
      </w:r>
      <w:proofErr w:type="spellStart"/>
      <w:r>
        <w:rPr>
          <w:sz w:val="26"/>
          <w:szCs w:val="26"/>
        </w:rPr>
        <w:t>le quel</w:t>
      </w:r>
      <w:proofErr w:type="spellEnd"/>
      <w:r>
        <w:rPr>
          <w:sz w:val="26"/>
          <w:szCs w:val="26"/>
        </w:rPr>
        <w:t xml:space="preserve"> s’enflamme une </w:t>
      </w:r>
      <w:r w:rsidRPr="00D7184C">
        <w:rPr>
          <w:sz w:val="26"/>
          <w:szCs w:val="26"/>
        </w:rPr>
        <w:t>allumette</w:t>
      </w:r>
      <w:r>
        <w:rPr>
          <w:sz w:val="26"/>
          <w:szCs w:val="26"/>
        </w:rPr>
        <w:t xml:space="preserve"> incandescent</w:t>
      </w:r>
      <w:r w:rsidR="00170D73">
        <w:rPr>
          <w:sz w:val="26"/>
          <w:szCs w:val="26"/>
        </w:rPr>
        <w:t>e.</w:t>
      </w:r>
      <w:r>
        <w:rPr>
          <w:sz w:val="26"/>
          <w:szCs w:val="26"/>
        </w:rPr>
        <w:t xml:space="preserve"> </w:t>
      </w:r>
    </w:p>
    <w:p w:rsidR="00860EC6" w:rsidRPr="00170D73" w:rsidRDefault="00170D73" w:rsidP="0028116E">
      <w:pPr>
        <w:ind w:firstLine="142"/>
        <w:rPr>
          <w:color w:val="00B050"/>
          <w:sz w:val="28"/>
          <w:szCs w:val="28"/>
        </w:rPr>
      </w:pPr>
      <w:r w:rsidRPr="00170D73">
        <w:rPr>
          <w:color w:val="00B050"/>
          <w:sz w:val="28"/>
          <w:szCs w:val="28"/>
        </w:rPr>
        <w:t>Conclusion :</w:t>
      </w:r>
    </w:p>
    <w:p w:rsidR="0028116E" w:rsidRDefault="0028116E" w:rsidP="0028116E">
      <w:pPr>
        <w:ind w:firstLine="284"/>
        <w:rPr>
          <w:sz w:val="26"/>
          <w:szCs w:val="26"/>
        </w:rPr>
      </w:pPr>
      <w:r w:rsidRPr="0028116E">
        <w:rPr>
          <w:color w:val="FF0000"/>
          <w:sz w:val="26"/>
          <w:szCs w:val="26"/>
        </w:rPr>
        <w:t>-</w:t>
      </w:r>
      <w:r>
        <w:rPr>
          <w:sz w:val="26"/>
          <w:szCs w:val="26"/>
        </w:rPr>
        <w:t xml:space="preserve"> La réaction </w:t>
      </w:r>
      <w:r w:rsidRPr="0028116E">
        <w:rPr>
          <w:sz w:val="26"/>
          <w:szCs w:val="26"/>
        </w:rPr>
        <w:t>de l’</w:t>
      </w:r>
      <w:r>
        <w:rPr>
          <w:sz w:val="26"/>
          <w:szCs w:val="26"/>
        </w:rPr>
        <w:t xml:space="preserve">eau </w:t>
      </w:r>
      <w:r w:rsidRPr="0028116E">
        <w:rPr>
          <w:sz w:val="26"/>
          <w:szCs w:val="26"/>
        </w:rPr>
        <w:t>oxyg</w:t>
      </w:r>
      <w:r>
        <w:rPr>
          <w:sz w:val="26"/>
          <w:szCs w:val="26"/>
        </w:rPr>
        <w:t>é</w:t>
      </w:r>
      <w:r w:rsidRPr="0028116E">
        <w:rPr>
          <w:sz w:val="26"/>
          <w:szCs w:val="26"/>
        </w:rPr>
        <w:t>n</w:t>
      </w:r>
      <w:r>
        <w:rPr>
          <w:sz w:val="26"/>
          <w:szCs w:val="26"/>
        </w:rPr>
        <w:t>é</w:t>
      </w:r>
      <w:r w:rsidRPr="0028116E">
        <w:rPr>
          <w:sz w:val="26"/>
          <w:szCs w:val="26"/>
        </w:rPr>
        <w:t xml:space="preserve">e </w:t>
      </w:r>
      <w:r>
        <w:rPr>
          <w:sz w:val="26"/>
          <w:szCs w:val="26"/>
        </w:rPr>
        <w:t xml:space="preserve">avec </w:t>
      </w:r>
      <w:r w:rsidRPr="0028116E">
        <w:rPr>
          <w:sz w:val="26"/>
          <w:szCs w:val="26"/>
        </w:rPr>
        <w:t>une solution de permanganate de potassium aci</w:t>
      </w:r>
      <w:r>
        <w:rPr>
          <w:sz w:val="26"/>
          <w:szCs w:val="26"/>
        </w:rPr>
        <w:t>difiée</w:t>
      </w:r>
      <w:r w:rsidRPr="0028116E">
        <w:rPr>
          <w:sz w:val="26"/>
          <w:szCs w:val="26"/>
        </w:rPr>
        <w:t xml:space="preserve"> entraîne </w:t>
      </w:r>
    </w:p>
    <w:p w:rsidR="00860EC6" w:rsidRDefault="0028116E" w:rsidP="0028116E">
      <w:pPr>
        <w:ind w:firstLine="426"/>
        <w:rPr>
          <w:sz w:val="26"/>
          <w:szCs w:val="26"/>
        </w:rPr>
      </w:pPr>
      <w:r w:rsidRPr="0028116E">
        <w:rPr>
          <w:sz w:val="26"/>
          <w:szCs w:val="26"/>
        </w:rPr>
        <w:t>la formation d</w:t>
      </w:r>
      <w:r>
        <w:rPr>
          <w:sz w:val="26"/>
          <w:szCs w:val="26"/>
        </w:rPr>
        <w:t>u dioxygène</w:t>
      </w:r>
      <w:r w:rsidRPr="0028116E">
        <w:rPr>
          <w:sz w:val="26"/>
          <w:szCs w:val="26"/>
        </w:rPr>
        <w:t xml:space="preserve"> </w:t>
      </w:r>
      <w:proofErr w:type="gramStart"/>
      <w:r w:rsidRPr="0028116E">
        <w:rPr>
          <w:color w:val="FF0000"/>
          <w:sz w:val="26"/>
          <w:szCs w:val="26"/>
        </w:rPr>
        <w:t>O</w:t>
      </w:r>
      <w:r w:rsidRPr="0028116E">
        <w:rPr>
          <w:color w:val="FF0000"/>
          <w:sz w:val="26"/>
          <w:szCs w:val="26"/>
          <w:vertAlign w:val="subscript"/>
        </w:rPr>
        <w:t>2</w:t>
      </w:r>
      <w:r w:rsidRPr="0028116E">
        <w:rPr>
          <w:color w:val="FF0000"/>
          <w:sz w:val="26"/>
          <w:szCs w:val="26"/>
        </w:rPr>
        <w:t xml:space="preserve"> .</w:t>
      </w:r>
      <w:proofErr w:type="gramEnd"/>
    </w:p>
    <w:p w:rsidR="0028116E" w:rsidRDefault="0028116E" w:rsidP="0028116E">
      <w:pPr>
        <w:ind w:firstLine="284"/>
        <w:rPr>
          <w:sz w:val="26"/>
          <w:szCs w:val="26"/>
        </w:rPr>
      </w:pPr>
      <w:r w:rsidRPr="0028116E">
        <w:rPr>
          <w:color w:val="FF0000"/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Pr="0028116E">
        <w:rPr>
          <w:sz w:val="26"/>
          <w:szCs w:val="26"/>
        </w:rPr>
        <w:t>Nous pouvons fabriquer du gaz O</w:t>
      </w:r>
      <w:r w:rsidRPr="0028116E">
        <w:rPr>
          <w:sz w:val="26"/>
          <w:szCs w:val="26"/>
          <w:vertAlign w:val="subscript"/>
        </w:rPr>
        <w:t>2</w:t>
      </w:r>
      <w:r w:rsidRPr="0028116E">
        <w:rPr>
          <w:sz w:val="26"/>
          <w:szCs w:val="26"/>
        </w:rPr>
        <w:t xml:space="preserve">, qui a les mêmes propriétés que l'oxygène naturel, par réaction </w:t>
      </w:r>
    </w:p>
    <w:p w:rsidR="00860EC6" w:rsidRDefault="0028116E" w:rsidP="0028116E">
      <w:pPr>
        <w:ind w:firstLine="426"/>
        <w:rPr>
          <w:sz w:val="26"/>
          <w:szCs w:val="26"/>
        </w:rPr>
      </w:pPr>
      <w:proofErr w:type="gramStart"/>
      <w:r w:rsidRPr="0028116E">
        <w:rPr>
          <w:sz w:val="26"/>
          <w:szCs w:val="26"/>
        </w:rPr>
        <w:t>chimique</w:t>
      </w:r>
      <w:proofErr w:type="gramEnd"/>
      <w:r>
        <w:rPr>
          <w:sz w:val="26"/>
          <w:szCs w:val="26"/>
        </w:rPr>
        <w:t>.</w:t>
      </w:r>
    </w:p>
    <w:p w:rsidR="00D2389F" w:rsidRDefault="00D2389F" w:rsidP="00C75615">
      <w:pPr>
        <w:ind w:firstLine="284"/>
        <w:rPr>
          <w:color w:val="FF0000"/>
          <w:sz w:val="28"/>
          <w:szCs w:val="28"/>
        </w:rPr>
      </w:pPr>
    </w:p>
    <w:p w:rsidR="00D2389F" w:rsidRPr="00D2389F" w:rsidRDefault="00D2389F" w:rsidP="00D2389F">
      <w:pPr>
        <w:ind w:left="142"/>
        <w:jc w:val="center"/>
        <w:rPr>
          <w:sz w:val="48"/>
          <w:szCs w:val="48"/>
        </w:rPr>
      </w:pPr>
      <w:r>
        <w:rPr>
          <w:b/>
          <w:bCs/>
          <w:color w:val="FF0000"/>
          <w:sz w:val="36"/>
          <w:szCs w:val="36"/>
          <w:u w:val="single"/>
        </w:rPr>
        <w:t>www.coursfacile.com</w:t>
      </w:r>
    </w:p>
    <w:p w:rsidR="00C75615" w:rsidRDefault="0028116E" w:rsidP="00D2389F">
      <w:pPr>
        <w:ind w:firstLine="284"/>
        <w:rPr>
          <w:sz w:val="26"/>
          <w:szCs w:val="26"/>
        </w:rPr>
      </w:pPr>
      <w:r w:rsidRPr="00C75615">
        <w:rPr>
          <w:color w:val="FF0000"/>
          <w:sz w:val="28"/>
          <w:szCs w:val="28"/>
        </w:rPr>
        <w:lastRenderedPageBreak/>
        <w:t>Résumé :</w:t>
      </w:r>
    </w:p>
    <w:p w:rsidR="00860EC6" w:rsidRDefault="00C75615" w:rsidP="00C75615">
      <w:pPr>
        <w:rPr>
          <w:sz w:val="26"/>
          <w:szCs w:val="26"/>
        </w:rPr>
      </w:pP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492FD19" wp14:editId="7604A5F5">
                <wp:simplePos x="0" y="0"/>
                <wp:positionH relativeFrom="column">
                  <wp:posOffset>841375</wp:posOffset>
                </wp:positionH>
                <wp:positionV relativeFrom="paragraph">
                  <wp:posOffset>80808</wp:posOffset>
                </wp:positionV>
                <wp:extent cx="5975985" cy="1151890"/>
                <wp:effectExtent l="0" t="0" r="18415" b="16510"/>
                <wp:wrapNone/>
                <wp:docPr id="4" name="AutoShape 325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5985" cy="1151890"/>
                        </a:xfrm>
                        <a:prstGeom prst="roundRect">
                          <a:avLst>
                            <a:gd name="adj" fmla="val 612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833B7" w:rsidRPr="006833B7" w:rsidRDefault="0028116E" w:rsidP="006833B7">
                            <w:pPr>
                              <w:ind w:left="-11" w:firstLine="153"/>
                              <w:suppressOverlap/>
                              <w:rPr>
                                <w:sz w:val="28"/>
                                <w:szCs w:val="28"/>
                              </w:rPr>
                            </w:pPr>
                            <w:r w:rsidRPr="006833B7">
                              <w:rPr>
                                <w:color w:val="FF0000"/>
                                <w:sz w:val="28"/>
                                <w:szCs w:val="28"/>
                              </w:rPr>
                              <w:sym w:font="Wingdings" w:char="F0D8"/>
                            </w:r>
                            <w:r w:rsidRPr="006833B7"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833B7">
                              <w:rPr>
                                <w:sz w:val="28"/>
                                <w:szCs w:val="28"/>
                              </w:rPr>
                              <w:t>La matière naturelle est toute substance trouvée dans la nature.</w:t>
                            </w:r>
                          </w:p>
                          <w:p w:rsidR="006833B7" w:rsidRPr="006833B7" w:rsidRDefault="0028116E" w:rsidP="006833B7">
                            <w:pPr>
                              <w:ind w:left="-11" w:firstLine="153"/>
                              <w:suppressOverlap/>
                              <w:rPr>
                                <w:sz w:val="28"/>
                                <w:szCs w:val="28"/>
                              </w:rPr>
                            </w:pPr>
                            <w:r w:rsidRPr="006833B7">
                              <w:rPr>
                                <w:color w:val="FF0000"/>
                                <w:sz w:val="28"/>
                                <w:szCs w:val="28"/>
                              </w:rPr>
                              <w:sym w:font="Wingdings" w:char="F0D8"/>
                            </w:r>
                            <w:r w:rsidRPr="006833B7"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833B7" w:rsidRPr="006833B7">
                              <w:rPr>
                                <w:sz w:val="28"/>
                                <w:szCs w:val="28"/>
                              </w:rPr>
                              <w:t>La</w:t>
                            </w:r>
                            <w:r w:rsidRPr="006833B7">
                              <w:rPr>
                                <w:sz w:val="28"/>
                                <w:szCs w:val="28"/>
                              </w:rPr>
                              <w:t xml:space="preserve"> mat</w:t>
                            </w:r>
                            <w:r w:rsidR="006833B7" w:rsidRPr="006833B7">
                              <w:rPr>
                                <w:sz w:val="28"/>
                                <w:szCs w:val="28"/>
                              </w:rPr>
                              <w:t>ière</w:t>
                            </w:r>
                            <w:r w:rsidRPr="006833B7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833B7" w:rsidRPr="006833B7">
                              <w:rPr>
                                <w:sz w:val="28"/>
                                <w:szCs w:val="28"/>
                              </w:rPr>
                              <w:t>synthétique</w:t>
                            </w:r>
                            <w:r w:rsidRPr="006833B7">
                              <w:rPr>
                                <w:sz w:val="28"/>
                                <w:szCs w:val="28"/>
                              </w:rPr>
                              <w:t xml:space="preserve"> est </w:t>
                            </w:r>
                            <w:r w:rsidR="006833B7" w:rsidRPr="006833B7">
                              <w:rPr>
                                <w:sz w:val="28"/>
                                <w:szCs w:val="28"/>
                              </w:rPr>
                              <w:t>toute substance qu’on peut fabriquer</w:t>
                            </w:r>
                            <w:r w:rsidRPr="006833B7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833B7" w:rsidRPr="006833B7">
                              <w:rPr>
                                <w:sz w:val="28"/>
                                <w:szCs w:val="28"/>
                              </w:rPr>
                              <w:t>au</w:t>
                            </w:r>
                            <w:r w:rsidRPr="006833B7">
                              <w:rPr>
                                <w:sz w:val="28"/>
                                <w:szCs w:val="28"/>
                              </w:rPr>
                              <w:t xml:space="preserve"> laboratoire </w:t>
                            </w:r>
                          </w:p>
                          <w:p w:rsidR="006833B7" w:rsidRPr="006833B7" w:rsidRDefault="006833B7" w:rsidP="006833B7">
                            <w:pPr>
                              <w:ind w:left="-11" w:firstLine="437"/>
                              <w:suppressOverlap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6833B7">
                              <w:rPr>
                                <w:color w:val="FF0000"/>
                                <w:sz w:val="28"/>
                                <w:szCs w:val="28"/>
                              </w:rPr>
                              <w:t>p</w:t>
                            </w:r>
                            <w:r w:rsidR="0028116E" w:rsidRPr="006833B7">
                              <w:rPr>
                                <w:sz w:val="28"/>
                                <w:szCs w:val="28"/>
                              </w:rPr>
                              <w:t>ar</w:t>
                            </w:r>
                            <w:proofErr w:type="gramEnd"/>
                            <w:r w:rsidR="0028116E" w:rsidRPr="006833B7">
                              <w:rPr>
                                <w:sz w:val="28"/>
                                <w:szCs w:val="28"/>
                              </w:rPr>
                              <w:t xml:space="preserve"> des réactions chimiques, qui sont de deux types</w:t>
                            </w:r>
                            <w:r w:rsidRPr="006833B7">
                              <w:rPr>
                                <w:sz w:val="28"/>
                                <w:szCs w:val="28"/>
                              </w:rPr>
                              <w:t> :</w:t>
                            </w:r>
                          </w:p>
                          <w:p w:rsidR="006833B7" w:rsidRPr="006833B7" w:rsidRDefault="006833B7" w:rsidP="006833B7">
                            <w:pPr>
                              <w:ind w:left="-11" w:firstLine="437"/>
                              <w:suppressOverlap/>
                              <w:rPr>
                                <w:sz w:val="28"/>
                                <w:szCs w:val="28"/>
                              </w:rPr>
                            </w:pPr>
                            <w:r w:rsidRPr="006833B7">
                              <w:rPr>
                                <w:color w:val="FF0000"/>
                                <w:sz w:val="28"/>
                                <w:szCs w:val="28"/>
                              </w:rPr>
                              <w:t>-</w:t>
                            </w:r>
                            <w:r w:rsidRPr="006833B7">
                              <w:rPr>
                                <w:sz w:val="28"/>
                                <w:szCs w:val="28"/>
                              </w:rPr>
                              <w:t xml:space="preserve"> Matière synthétique ayant un Similaire naturel.</w:t>
                            </w:r>
                          </w:p>
                          <w:p w:rsidR="00A5767C" w:rsidRPr="006833B7" w:rsidRDefault="006833B7" w:rsidP="006833B7">
                            <w:pPr>
                              <w:ind w:left="-11" w:firstLine="437"/>
                              <w:suppressOverlap/>
                              <w:rPr>
                                <w:sz w:val="28"/>
                                <w:szCs w:val="28"/>
                              </w:rPr>
                            </w:pPr>
                            <w:r w:rsidRPr="006833B7">
                              <w:rPr>
                                <w:color w:val="FF0000"/>
                                <w:sz w:val="28"/>
                                <w:szCs w:val="28"/>
                              </w:rPr>
                              <w:t>-</w:t>
                            </w:r>
                            <w:r w:rsidRPr="006833B7">
                              <w:rPr>
                                <w:sz w:val="28"/>
                                <w:szCs w:val="28"/>
                              </w:rPr>
                              <w:t xml:space="preserve"> Matière synthétique que l'on n’a pas trouvée d’exemple dans la nature.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492FD19" id="AutoShape 325" o:spid="_x0000_s1144" href="http://www.adrarphysic.fr/" style="position:absolute;margin-left:66.25pt;margin-top:6.35pt;width:470.55pt;height:90.7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401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" o:button="t" strokecolor="red">
                <v:fill o:detectmouseclick="t"/>
                <v:textbox inset="0,0,0,0">
                  <w:txbxContent>
                    <w:p w:rsidR="006833B7" w:rsidRPr="006833B7" w:rsidRDefault="0028116E" w:rsidP="006833B7">
                      <w:pPr>
                        <w:ind w:left="-11" w:firstLine="153"/>
                        <w:suppressOverlap/>
                        <w:rPr>
                          <w:sz w:val="28"/>
                          <w:szCs w:val="28"/>
                        </w:rPr>
                      </w:pPr>
                      <w:r w:rsidRPr="006833B7">
                        <w:rPr>
                          <w:color w:val="FF0000"/>
                          <w:sz w:val="28"/>
                          <w:szCs w:val="28"/>
                        </w:rPr>
                        <w:sym w:font="Wingdings" w:char="F0D8"/>
                      </w:r>
                      <w:r w:rsidRPr="006833B7">
                        <w:rPr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6833B7">
                        <w:rPr>
                          <w:sz w:val="28"/>
                          <w:szCs w:val="28"/>
                        </w:rPr>
                        <w:t>La matière naturelle est toute substance trouvée dans la nature.</w:t>
                      </w:r>
                    </w:p>
                    <w:p w:rsidR="006833B7" w:rsidRPr="006833B7" w:rsidRDefault="0028116E" w:rsidP="006833B7">
                      <w:pPr>
                        <w:ind w:left="-11" w:firstLine="153"/>
                        <w:suppressOverlap/>
                        <w:rPr>
                          <w:sz w:val="28"/>
                          <w:szCs w:val="28"/>
                        </w:rPr>
                      </w:pPr>
                      <w:r w:rsidRPr="006833B7">
                        <w:rPr>
                          <w:color w:val="FF0000"/>
                          <w:sz w:val="28"/>
                          <w:szCs w:val="28"/>
                        </w:rPr>
                        <w:sym w:font="Wingdings" w:char="F0D8"/>
                      </w:r>
                      <w:r w:rsidRPr="006833B7">
                        <w:rPr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="006833B7" w:rsidRPr="006833B7">
                        <w:rPr>
                          <w:sz w:val="28"/>
                          <w:szCs w:val="28"/>
                        </w:rPr>
                        <w:t>La</w:t>
                      </w:r>
                      <w:r w:rsidRPr="006833B7">
                        <w:rPr>
                          <w:sz w:val="28"/>
                          <w:szCs w:val="28"/>
                        </w:rPr>
                        <w:t xml:space="preserve"> mat</w:t>
                      </w:r>
                      <w:r w:rsidR="006833B7" w:rsidRPr="006833B7">
                        <w:rPr>
                          <w:sz w:val="28"/>
                          <w:szCs w:val="28"/>
                        </w:rPr>
                        <w:t>ière</w:t>
                      </w:r>
                      <w:r w:rsidRPr="006833B7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6833B7" w:rsidRPr="006833B7">
                        <w:rPr>
                          <w:sz w:val="28"/>
                          <w:szCs w:val="28"/>
                        </w:rPr>
                        <w:t>synthétique</w:t>
                      </w:r>
                      <w:r w:rsidRPr="006833B7">
                        <w:rPr>
                          <w:sz w:val="28"/>
                          <w:szCs w:val="28"/>
                        </w:rPr>
                        <w:t xml:space="preserve"> est </w:t>
                      </w:r>
                      <w:r w:rsidR="006833B7" w:rsidRPr="006833B7">
                        <w:rPr>
                          <w:sz w:val="28"/>
                          <w:szCs w:val="28"/>
                        </w:rPr>
                        <w:t>toute substance qu’on peut fabriquer</w:t>
                      </w:r>
                      <w:r w:rsidRPr="006833B7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6833B7" w:rsidRPr="006833B7">
                        <w:rPr>
                          <w:sz w:val="28"/>
                          <w:szCs w:val="28"/>
                        </w:rPr>
                        <w:t>au</w:t>
                      </w:r>
                      <w:r w:rsidRPr="006833B7">
                        <w:rPr>
                          <w:sz w:val="28"/>
                          <w:szCs w:val="28"/>
                        </w:rPr>
                        <w:t xml:space="preserve"> laboratoire </w:t>
                      </w:r>
                    </w:p>
                    <w:p w:rsidR="006833B7" w:rsidRPr="006833B7" w:rsidRDefault="006833B7" w:rsidP="006833B7">
                      <w:pPr>
                        <w:ind w:left="-11" w:firstLine="437"/>
                        <w:suppressOverlap/>
                        <w:rPr>
                          <w:sz w:val="28"/>
                          <w:szCs w:val="28"/>
                        </w:rPr>
                      </w:pPr>
                      <w:r w:rsidRPr="006833B7">
                        <w:rPr>
                          <w:color w:val="FF0000"/>
                          <w:sz w:val="28"/>
                          <w:szCs w:val="28"/>
                        </w:rPr>
                        <w:t>p</w:t>
                      </w:r>
                      <w:r w:rsidR="0028116E" w:rsidRPr="006833B7">
                        <w:rPr>
                          <w:sz w:val="28"/>
                          <w:szCs w:val="28"/>
                        </w:rPr>
                        <w:t>ar des réactions chimiques, qui sont de deux types</w:t>
                      </w:r>
                      <w:r w:rsidRPr="006833B7">
                        <w:rPr>
                          <w:sz w:val="28"/>
                          <w:szCs w:val="28"/>
                        </w:rPr>
                        <w:t> :</w:t>
                      </w:r>
                    </w:p>
                    <w:p w:rsidR="006833B7" w:rsidRPr="006833B7" w:rsidRDefault="006833B7" w:rsidP="006833B7">
                      <w:pPr>
                        <w:ind w:left="-11" w:firstLine="437"/>
                        <w:suppressOverlap/>
                        <w:rPr>
                          <w:sz w:val="28"/>
                          <w:szCs w:val="28"/>
                        </w:rPr>
                      </w:pPr>
                      <w:r w:rsidRPr="006833B7">
                        <w:rPr>
                          <w:color w:val="FF0000"/>
                          <w:sz w:val="28"/>
                          <w:szCs w:val="28"/>
                        </w:rPr>
                        <w:t>-</w:t>
                      </w:r>
                      <w:r w:rsidRPr="006833B7">
                        <w:rPr>
                          <w:sz w:val="28"/>
                          <w:szCs w:val="28"/>
                        </w:rPr>
                        <w:t xml:space="preserve"> Matière synthétique ayant un Similaire naturel.</w:t>
                      </w:r>
                    </w:p>
                    <w:p w:rsidR="00A5767C" w:rsidRPr="006833B7" w:rsidRDefault="006833B7" w:rsidP="006833B7">
                      <w:pPr>
                        <w:ind w:left="-11" w:firstLine="437"/>
                        <w:suppressOverlap/>
                        <w:rPr>
                          <w:sz w:val="28"/>
                          <w:szCs w:val="28"/>
                        </w:rPr>
                      </w:pPr>
                      <w:r w:rsidRPr="006833B7">
                        <w:rPr>
                          <w:color w:val="FF0000"/>
                          <w:sz w:val="28"/>
                          <w:szCs w:val="28"/>
                        </w:rPr>
                        <w:t>-</w:t>
                      </w:r>
                      <w:r w:rsidRPr="006833B7">
                        <w:rPr>
                          <w:sz w:val="28"/>
                          <w:szCs w:val="28"/>
                        </w:rPr>
                        <w:t xml:space="preserve"> Matière synthétique que l'on n’a pas trouvée d’exemple dans la nature.</w:t>
                      </w:r>
                    </w:p>
                  </w:txbxContent>
                </v:textbox>
              </v:roundrect>
            </w:pict>
          </mc:Fallback>
        </mc:AlternateContent>
      </w:r>
    </w:p>
    <w:p w:rsidR="00860EC6" w:rsidRDefault="00860EC6" w:rsidP="00C75615">
      <w:pPr>
        <w:rPr>
          <w:sz w:val="26"/>
          <w:szCs w:val="26"/>
        </w:rPr>
      </w:pPr>
    </w:p>
    <w:p w:rsidR="00860EC6" w:rsidRDefault="00860EC6" w:rsidP="00C75615">
      <w:pPr>
        <w:rPr>
          <w:sz w:val="26"/>
          <w:szCs w:val="26"/>
        </w:rPr>
      </w:pPr>
    </w:p>
    <w:p w:rsidR="00860EC6" w:rsidRDefault="00860EC6" w:rsidP="00C75615">
      <w:pPr>
        <w:rPr>
          <w:sz w:val="26"/>
          <w:szCs w:val="26"/>
        </w:rPr>
      </w:pPr>
    </w:p>
    <w:p w:rsidR="00860EC6" w:rsidRPr="005809DA" w:rsidRDefault="00860EC6" w:rsidP="00C75615">
      <w:pPr>
        <w:rPr>
          <w:sz w:val="26"/>
          <w:szCs w:val="26"/>
        </w:rPr>
      </w:pPr>
    </w:p>
    <w:p w:rsidR="00A5767C" w:rsidRPr="008D39B8" w:rsidRDefault="00A5767C" w:rsidP="00C75615">
      <w:pPr>
        <w:rPr>
          <w:lang w:bidi="ar-MA"/>
        </w:rPr>
      </w:pPr>
    </w:p>
    <w:p w:rsidR="00A5767C" w:rsidRDefault="00A5767C" w:rsidP="00C75615">
      <w:pPr>
        <w:rPr>
          <w:lang w:bidi="ar-MA"/>
        </w:rPr>
      </w:pPr>
    </w:p>
    <w:p w:rsidR="006833B7" w:rsidRDefault="00C75615" w:rsidP="00C75615">
      <w:pPr>
        <w:rPr>
          <w:lang w:bidi="ar-MA"/>
        </w:rPr>
      </w:pPr>
      <w:r w:rsidRPr="00C75615">
        <w:rPr>
          <w:color w:val="FF0000"/>
          <w:sz w:val="32"/>
          <w:szCs w:val="32"/>
          <w:lang w:bidi="ar-MA"/>
        </w:rPr>
        <w:t>III - Le pétrole et ses dérivés :</w:t>
      </w:r>
    </w:p>
    <w:p w:rsidR="00D954DA" w:rsidRDefault="00D954DA" w:rsidP="00D954DA">
      <w:pPr>
        <w:pStyle w:val="Paragraphedeliste"/>
        <w:tabs>
          <w:tab w:val="left" w:pos="705"/>
        </w:tabs>
        <w:ind w:left="360"/>
        <w:rPr>
          <w:rFonts w:asciiTheme="majorBidi" w:hAnsiTheme="majorBidi" w:cstheme="majorBidi"/>
          <w:lang w:bidi="ar-MA"/>
        </w:rPr>
      </w:pPr>
      <w:r>
        <w:rPr>
          <w:rFonts w:asciiTheme="majorBidi" w:hAnsiTheme="majorBidi" w:cstheme="majorBidi"/>
          <w:lang w:bidi="ar-MA"/>
        </w:rPr>
        <w:t>Le Pétrole Un mélange naturel est un liquide visqueux</w:t>
      </w:r>
      <w:r>
        <w:rPr>
          <w:rFonts w:asciiTheme="majorBidi" w:hAnsiTheme="majorBidi" w:cstheme="majorBidi" w:hint="cs"/>
          <w:rtl/>
          <w:lang w:bidi="ar-MA"/>
        </w:rPr>
        <w:t xml:space="preserve">سائل </w:t>
      </w:r>
      <w:proofErr w:type="gramStart"/>
      <w:r>
        <w:rPr>
          <w:rFonts w:asciiTheme="majorBidi" w:hAnsiTheme="majorBidi" w:cstheme="majorBidi" w:hint="cs"/>
          <w:rtl/>
          <w:lang w:bidi="ar-MA"/>
        </w:rPr>
        <w:t xml:space="preserve">لزح </w:t>
      </w:r>
      <w:r>
        <w:rPr>
          <w:rFonts w:asciiTheme="majorBidi" w:hAnsiTheme="majorBidi" w:cstheme="majorBidi"/>
          <w:lang w:bidi="ar-MA"/>
        </w:rPr>
        <w:t>,</w:t>
      </w:r>
      <w:proofErr w:type="gramEnd"/>
      <w:r>
        <w:rPr>
          <w:rFonts w:asciiTheme="majorBidi" w:hAnsiTheme="majorBidi" w:cstheme="majorBidi"/>
          <w:lang w:bidi="ar-MA"/>
        </w:rPr>
        <w:t xml:space="preserve"> extrait de champs situés dans le sous-sol, à la fois sur terre et en mer,</w:t>
      </w:r>
    </w:p>
    <w:p w:rsidR="00D954DA" w:rsidRDefault="00D954DA" w:rsidP="00FB02E4">
      <w:pPr>
        <w:pStyle w:val="Paragraphedeliste"/>
        <w:tabs>
          <w:tab w:val="left" w:pos="705"/>
        </w:tabs>
        <w:ind w:left="360"/>
        <w:rPr>
          <w:rFonts w:asciiTheme="majorBidi" w:hAnsiTheme="majorBidi" w:cstheme="majorBidi"/>
          <w:lang w:bidi="ar-MA"/>
        </w:rPr>
      </w:pPr>
      <w:r>
        <w:rPr>
          <w:rFonts w:asciiTheme="majorBidi" w:hAnsiTheme="majorBidi" w:cstheme="majorBidi"/>
          <w:lang w:bidi="ar-MA"/>
        </w:rPr>
        <w:t>Le pétrole  composé de plusieurs hydrocarbures (composés principalement de carbone C et d'hydrogène H).</w:t>
      </w:r>
    </w:p>
    <w:p w:rsidR="00D954DA" w:rsidRDefault="00D954DA" w:rsidP="00D954DA">
      <w:pPr>
        <w:rPr>
          <w:lang w:bidi="ar-MA"/>
        </w:rPr>
      </w:pPr>
    </w:p>
    <w:p w:rsidR="006833B7" w:rsidRPr="003E55A1" w:rsidRDefault="003E55A1" w:rsidP="00F2496C">
      <w:pPr>
        <w:ind w:firstLine="142"/>
        <w:rPr>
          <w:color w:val="00B050"/>
          <w:sz w:val="28"/>
          <w:szCs w:val="28"/>
        </w:rPr>
      </w:pPr>
      <w:r w:rsidRPr="003E55A1">
        <w:rPr>
          <w:color w:val="00B050"/>
          <w:sz w:val="28"/>
          <w:szCs w:val="28"/>
        </w:rPr>
        <w:t>1 - Son origine :</w:t>
      </w:r>
    </w:p>
    <w:p w:rsidR="003E55A1" w:rsidRDefault="003E55A1" w:rsidP="00F2496C">
      <w:pPr>
        <w:pStyle w:val="Paragraphedeliste"/>
        <w:ind w:left="0" w:firstLine="284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shd w:val="clear" w:color="auto" w:fill="FFFFFF"/>
        </w:rPr>
        <w:t>L</w:t>
      </w:r>
      <w:r w:rsidR="00D954DA" w:rsidRPr="00D954DA">
        <w:rPr>
          <w:rFonts w:asciiTheme="majorBidi" w:hAnsiTheme="majorBidi" w:cstheme="majorBidi"/>
          <w:sz w:val="26"/>
          <w:szCs w:val="26"/>
          <w:shd w:val="clear" w:color="auto" w:fill="FFFFFF"/>
        </w:rPr>
        <w:t>e pétrole est un liquide visqueux</w:t>
      </w:r>
      <w:r>
        <w:rPr>
          <w:rFonts w:asciiTheme="majorBidi" w:hAnsiTheme="majorBidi" w:cstheme="majorBidi"/>
          <w:sz w:val="26"/>
          <w:szCs w:val="26"/>
          <w:shd w:val="clear" w:color="auto" w:fill="FFFFFF"/>
        </w:rPr>
        <w:t xml:space="preserve"> </w:t>
      </w:r>
      <w:r w:rsidR="00D954DA" w:rsidRPr="00D954DA">
        <w:rPr>
          <w:rFonts w:asciiTheme="majorBidi" w:hAnsiTheme="majorBidi" w:cstheme="majorBidi"/>
          <w:sz w:val="26"/>
          <w:szCs w:val="26"/>
          <w:shd w:val="clear" w:color="auto" w:fill="FFFFFF"/>
        </w:rPr>
        <w:t xml:space="preserve">d’origine naturelle, </w:t>
      </w:r>
      <w:r w:rsidR="00D954DA" w:rsidRPr="00D954DA">
        <w:rPr>
          <w:rFonts w:asciiTheme="majorBidi" w:hAnsiTheme="majorBidi" w:cstheme="majorBidi"/>
          <w:sz w:val="26"/>
          <w:szCs w:val="26"/>
          <w:lang w:bidi="ar-MA"/>
        </w:rPr>
        <w:t>extrait de champs situés dans le sous-sol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, </w:t>
      </w:r>
    </w:p>
    <w:p w:rsidR="003E55A1" w:rsidRDefault="003E55A1" w:rsidP="00F2496C">
      <w:pPr>
        <w:pStyle w:val="Paragraphedeliste"/>
        <w:ind w:left="0" w:firstLine="284"/>
        <w:rPr>
          <w:rFonts w:asciiTheme="majorBidi" w:hAnsiTheme="majorBidi" w:cstheme="majorBidi"/>
          <w:sz w:val="26"/>
          <w:szCs w:val="26"/>
          <w:lang w:bidi="ar-MA"/>
        </w:rPr>
      </w:pPr>
      <w:proofErr w:type="gramStart"/>
      <w:r>
        <w:rPr>
          <w:rFonts w:asciiTheme="majorBidi" w:hAnsiTheme="majorBidi" w:cstheme="majorBidi"/>
          <w:sz w:val="26"/>
          <w:szCs w:val="26"/>
          <w:lang w:bidi="ar-MA"/>
        </w:rPr>
        <w:t>à</w:t>
      </w:r>
      <w:proofErr w:type="gramEnd"/>
      <w:r>
        <w:rPr>
          <w:rFonts w:asciiTheme="majorBidi" w:hAnsiTheme="majorBidi" w:cstheme="majorBidi"/>
          <w:sz w:val="26"/>
          <w:szCs w:val="26"/>
          <w:lang w:bidi="ar-MA"/>
        </w:rPr>
        <w:t xml:space="preserve"> la fois sur terre et en mer.</w:t>
      </w:r>
    </w:p>
    <w:p w:rsidR="00FF1422" w:rsidRDefault="00EA5125" w:rsidP="00FF1422">
      <w:pPr>
        <w:pStyle w:val="Paragraphedeliste"/>
        <w:ind w:left="0" w:firstLine="284"/>
      </w:pPr>
      <w:r w:rsidRPr="00FF1422">
        <w:rPr>
          <w:rFonts w:asciiTheme="majorBidi" w:hAnsiTheme="majorBidi" w:cstheme="majorBidi"/>
          <w:sz w:val="26"/>
          <w:szCs w:val="26"/>
          <w:shd w:val="clear" w:color="auto" w:fill="FFFFFF"/>
        </w:rPr>
        <w:t xml:space="preserve">Le pétrole est </w:t>
      </w:r>
      <w:r w:rsidRPr="00FF1422">
        <w:rPr>
          <w:rFonts w:asciiTheme="majorBidi" w:hAnsiTheme="majorBidi" w:cstheme="majorBidi"/>
          <w:lang w:bidi="ar-MA"/>
        </w:rPr>
        <w:t xml:space="preserve">constitué </w:t>
      </w:r>
      <w:r w:rsidR="00FF1422" w:rsidRPr="00FF1422">
        <w:rPr>
          <w:rFonts w:asciiTheme="majorBidi" w:hAnsiTheme="majorBidi" w:cstheme="majorBidi"/>
          <w:lang w:bidi="ar-MA"/>
        </w:rPr>
        <w:t xml:space="preserve">de plusieurs composés organiques et d’hydrocarbures </w:t>
      </w:r>
      <w:proofErr w:type="gramStart"/>
      <w:r w:rsidR="00FF1422" w:rsidRPr="00FF1422">
        <w:rPr>
          <w:rFonts w:asciiTheme="majorBidi" w:hAnsiTheme="majorBidi" w:cstheme="majorBidi"/>
          <w:lang w:bidi="ar-MA"/>
        </w:rPr>
        <w:t xml:space="preserve">( </w:t>
      </w:r>
      <w:r w:rsidR="00FF1422" w:rsidRPr="00FF1422">
        <w:t>composés</w:t>
      </w:r>
      <w:proofErr w:type="gramEnd"/>
      <w:r w:rsidR="00FF1422" w:rsidRPr="00FF1422">
        <w:t xml:space="preserve"> moléculaires </w:t>
      </w:r>
    </w:p>
    <w:p w:rsidR="00EA5125" w:rsidRPr="00EA5125" w:rsidRDefault="00FF1422" w:rsidP="00FF1422">
      <w:pPr>
        <w:pStyle w:val="Paragraphedeliste"/>
        <w:ind w:left="0" w:firstLine="284"/>
        <w:rPr>
          <w:rFonts w:asciiTheme="majorBidi" w:hAnsiTheme="majorBidi" w:cstheme="majorBidi"/>
          <w:color w:val="FF0000"/>
          <w:sz w:val="26"/>
          <w:szCs w:val="26"/>
          <w:lang w:bidi="ar-MA"/>
        </w:rPr>
      </w:pPr>
      <w:r w:rsidRPr="00FF1422">
        <w:t xml:space="preserve">formées seulement d’atomes de carbone et </w:t>
      </w:r>
      <w:proofErr w:type="gramStart"/>
      <w:r w:rsidRPr="00FF1422">
        <w:t>d’hydrogène )</w:t>
      </w:r>
      <w:proofErr w:type="gramEnd"/>
    </w:p>
    <w:p w:rsidR="006833B7" w:rsidRPr="00F2496C" w:rsidRDefault="00F2496C" w:rsidP="00F2496C">
      <w:pPr>
        <w:ind w:firstLine="142"/>
        <w:rPr>
          <w:color w:val="00B050"/>
          <w:sz w:val="28"/>
          <w:szCs w:val="28"/>
        </w:rPr>
      </w:pPr>
      <w:r w:rsidRPr="00F2496C">
        <w:rPr>
          <w:color w:val="00B050"/>
          <w:sz w:val="28"/>
          <w:szCs w:val="28"/>
        </w:rPr>
        <w:t>2 - Ses dérivés :</w:t>
      </w:r>
    </w:p>
    <w:p w:rsidR="001C5628" w:rsidRDefault="00F2496C" w:rsidP="001C5628">
      <w:pPr>
        <w:ind w:firstLine="284"/>
        <w:rPr>
          <w:rFonts w:asciiTheme="majorBidi" w:hAnsiTheme="majorBidi" w:cstheme="majorBidi"/>
          <w:lang w:bidi="ar-MA"/>
        </w:rPr>
      </w:pPr>
      <w:r w:rsidRPr="00F2496C">
        <w:rPr>
          <w:rFonts w:asciiTheme="majorBidi" w:hAnsiTheme="majorBidi" w:cstheme="majorBidi"/>
          <w:lang w:bidi="ar-MA"/>
        </w:rPr>
        <w:t>Les composants pétroliers sont séparés par distillation</w:t>
      </w:r>
      <w:r>
        <w:rPr>
          <w:rFonts w:asciiTheme="majorBidi" w:hAnsiTheme="majorBidi" w:cstheme="majorBidi"/>
          <w:lang w:bidi="ar-MA"/>
        </w:rPr>
        <w:t xml:space="preserve"> fractionnée </w:t>
      </w:r>
      <w:r w:rsidRPr="00F2496C">
        <w:rPr>
          <w:rFonts w:asciiTheme="majorBidi" w:hAnsiTheme="majorBidi" w:cstheme="majorBidi"/>
          <w:lang w:bidi="ar-MA"/>
        </w:rPr>
        <w:t xml:space="preserve">dans la tour de distillation (raffinerie de </w:t>
      </w:r>
    </w:p>
    <w:p w:rsidR="001C5628" w:rsidRDefault="00F2496C" w:rsidP="001C5628">
      <w:pPr>
        <w:ind w:firstLine="284"/>
        <w:rPr>
          <w:rFonts w:asciiTheme="majorBidi" w:hAnsiTheme="majorBidi" w:cstheme="majorBidi"/>
          <w:lang w:bidi="ar-MA"/>
        </w:rPr>
      </w:pPr>
      <w:proofErr w:type="gramStart"/>
      <w:r w:rsidRPr="00F2496C">
        <w:rPr>
          <w:rFonts w:asciiTheme="majorBidi" w:hAnsiTheme="majorBidi" w:cstheme="majorBidi"/>
          <w:lang w:bidi="ar-MA"/>
        </w:rPr>
        <w:t>pétrole</w:t>
      </w:r>
      <w:r w:rsidRPr="00F2496C">
        <w:rPr>
          <w:rFonts w:asciiTheme="majorBidi" w:hAnsiTheme="majorBidi" w:cstheme="majorBidi" w:hint="cs"/>
          <w:rtl/>
          <w:lang w:bidi="ar-MA"/>
        </w:rPr>
        <w:t xml:space="preserve"> </w:t>
      </w:r>
      <w:r w:rsidR="001C5628">
        <w:rPr>
          <w:rFonts w:asciiTheme="majorBidi" w:hAnsiTheme="majorBidi" w:cstheme="majorBidi"/>
          <w:lang w:bidi="ar-MA"/>
        </w:rPr>
        <w:t>)</w:t>
      </w:r>
      <w:proofErr w:type="gramEnd"/>
      <w:r w:rsidR="001C5628">
        <w:rPr>
          <w:rFonts w:asciiTheme="majorBidi" w:hAnsiTheme="majorBidi" w:cstheme="majorBidi"/>
          <w:lang w:bidi="ar-MA"/>
        </w:rPr>
        <w:t>.</w:t>
      </w:r>
    </w:p>
    <w:p w:rsidR="00FB1936" w:rsidRDefault="00F2496C" w:rsidP="001C5628">
      <w:pPr>
        <w:ind w:firstLine="284"/>
        <w:rPr>
          <w:rFonts w:asciiTheme="majorBidi" w:hAnsiTheme="majorBidi" w:cstheme="majorBidi"/>
          <w:lang w:bidi="ar-MA"/>
        </w:rPr>
      </w:pPr>
      <w:r>
        <w:rPr>
          <w:rFonts w:asciiTheme="majorBidi" w:hAnsiTheme="majorBidi" w:cstheme="majorBidi"/>
          <w:lang w:bidi="ar-MA"/>
        </w:rPr>
        <w:t xml:space="preserve">Le pétrole  est </w:t>
      </w:r>
      <w:proofErr w:type="gramStart"/>
      <w:r>
        <w:rPr>
          <w:rFonts w:asciiTheme="majorBidi" w:hAnsiTheme="majorBidi" w:cstheme="majorBidi"/>
          <w:lang w:bidi="ar-MA"/>
        </w:rPr>
        <w:t>chauffée</w:t>
      </w:r>
      <w:proofErr w:type="gramEnd"/>
      <w:r>
        <w:rPr>
          <w:rFonts w:asciiTheme="majorBidi" w:hAnsiTheme="majorBidi" w:cstheme="majorBidi"/>
          <w:lang w:bidi="ar-MA"/>
        </w:rPr>
        <w:t xml:space="preserve"> pour être convertie en différents gaz et liquides, séparés par le degré de condensation </w:t>
      </w:r>
    </w:p>
    <w:p w:rsidR="00EA5125" w:rsidRDefault="00F2496C" w:rsidP="00FA70FA">
      <w:pPr>
        <w:ind w:firstLine="284"/>
        <w:rPr>
          <w:lang w:bidi="ar-MA"/>
        </w:rPr>
      </w:pPr>
      <w:proofErr w:type="gramStart"/>
      <w:r>
        <w:rPr>
          <w:rFonts w:asciiTheme="majorBidi" w:hAnsiTheme="majorBidi" w:cstheme="majorBidi"/>
          <w:lang w:bidi="ar-MA"/>
        </w:rPr>
        <w:t>dans</w:t>
      </w:r>
      <w:proofErr w:type="gramEnd"/>
      <w:r>
        <w:rPr>
          <w:rFonts w:asciiTheme="majorBidi" w:hAnsiTheme="majorBidi" w:cstheme="majorBidi"/>
          <w:lang w:bidi="ar-MA"/>
        </w:rPr>
        <w:t xml:space="preserve"> la couche appropriée de la tour de raffinerie.</w:t>
      </w:r>
    </w:p>
    <w:p w:rsidR="006833B7" w:rsidRPr="00C75615" w:rsidRDefault="00FA70FA" w:rsidP="00FA70FA">
      <w:pPr>
        <w:rPr>
          <w:lang w:bidi="ar-MA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59B41C46" wp14:editId="6DAD7F72">
                <wp:simplePos x="0" y="0"/>
                <wp:positionH relativeFrom="column">
                  <wp:posOffset>461010</wp:posOffset>
                </wp:positionH>
                <wp:positionV relativeFrom="paragraph">
                  <wp:posOffset>94615</wp:posOffset>
                </wp:positionV>
                <wp:extent cx="5095875" cy="4036695"/>
                <wp:effectExtent l="0" t="0" r="0" b="1905"/>
                <wp:wrapNone/>
                <wp:docPr id="127" name="Groupe 1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95875" cy="4036695"/>
                          <a:chOff x="0" y="0"/>
                          <a:chExt cx="5095875" cy="4036695"/>
                        </a:xfrm>
                      </wpg:grpSpPr>
                      <wps:wsp>
                        <wps:cNvPr id="128" name="Zone de texte 128"/>
                        <wps:cNvSpPr txBox="1"/>
                        <wps:spPr>
                          <a:xfrm>
                            <a:off x="971550" y="2333625"/>
                            <a:ext cx="684000" cy="35941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  <a:effectLst/>
                        </wps:spPr>
                        <wps:txbx>
                          <w:txbxContent>
                            <w:p w:rsidR="00FA70FA" w:rsidRPr="00932E72" w:rsidRDefault="00FA70FA" w:rsidP="00FA70FA">
                              <w:pPr>
                                <w:jc w:val="center"/>
                                <w:rPr>
                                  <w:rFonts w:eastAsiaTheme="minorHAnsi"/>
                                  <w:noProof/>
                                  <w:lang w:eastAsia="en-US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t>Four de distillation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29" name="Groupe 129"/>
                        <wpg:cNvGrpSpPr/>
                        <wpg:grpSpPr>
                          <a:xfrm>
                            <a:off x="0" y="0"/>
                            <a:ext cx="5095875" cy="4036695"/>
                            <a:chOff x="0" y="0"/>
                            <a:chExt cx="5095875" cy="4036695"/>
                          </a:xfrm>
                        </wpg:grpSpPr>
                        <wpg:grpSp>
                          <wpg:cNvPr id="133" name="Groupe 133"/>
                          <wpg:cNvGrpSpPr/>
                          <wpg:grpSpPr>
                            <a:xfrm>
                              <a:off x="2200275" y="419100"/>
                              <a:ext cx="989330" cy="2873375"/>
                              <a:chOff x="0" y="0"/>
                              <a:chExt cx="989330" cy="2873375"/>
                            </a:xfrm>
                          </wpg:grpSpPr>
                          <wps:wsp>
                            <wps:cNvPr id="134" name="Zone de texte 134"/>
                            <wps:cNvSpPr txBox="1"/>
                            <wps:spPr>
                              <a:xfrm>
                                <a:off x="0" y="2238375"/>
                                <a:ext cx="503555" cy="2159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A70FA" w:rsidRPr="00932E72" w:rsidRDefault="00FA70FA" w:rsidP="00FA70FA">
                                  <w:pPr>
                                    <w:jc w:val="center"/>
                                    <w:rPr>
                                      <w:rFonts w:eastAsiaTheme="minorHAnsi"/>
                                      <w:noProof/>
                                      <w:lang w:eastAsia="en-US"/>
                                    </w:rPr>
                                  </w:pPr>
                                  <w:r>
                                    <w:t>320°C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5" name="Zone de texte 135"/>
                            <wps:cNvSpPr txBox="1"/>
                            <wps:spPr>
                              <a:xfrm>
                                <a:off x="0" y="609600"/>
                                <a:ext cx="503555" cy="2159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A70FA" w:rsidRPr="00932E72" w:rsidRDefault="00FA70FA" w:rsidP="00FA70FA">
                                  <w:pPr>
                                    <w:jc w:val="center"/>
                                    <w:rPr>
                                      <w:rFonts w:eastAsiaTheme="minorHAnsi"/>
                                      <w:noProof/>
                                      <w:lang w:eastAsia="en-US"/>
                                    </w:rPr>
                                  </w:pPr>
                                  <w:r>
                                    <w:t>140°C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6" name="Zone de texte 136"/>
                            <wps:cNvSpPr txBox="1"/>
                            <wps:spPr>
                              <a:xfrm>
                                <a:off x="9525" y="361950"/>
                                <a:ext cx="503555" cy="2159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A70FA" w:rsidRPr="00932E72" w:rsidRDefault="00FA70FA" w:rsidP="00FA70FA">
                                  <w:pPr>
                                    <w:jc w:val="center"/>
                                    <w:rPr>
                                      <w:rFonts w:eastAsiaTheme="minorHAnsi"/>
                                      <w:noProof/>
                                      <w:lang w:eastAsia="en-US"/>
                                    </w:rPr>
                                  </w:pPr>
                                  <w:r>
                                    <w:t>70°C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7" name="Zone de texte 137"/>
                            <wps:cNvSpPr txBox="1"/>
                            <wps:spPr>
                              <a:xfrm>
                                <a:off x="0" y="981075"/>
                                <a:ext cx="503555" cy="2159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A70FA" w:rsidRPr="00932E72" w:rsidRDefault="00FA70FA" w:rsidP="00FA70FA">
                                  <w:pPr>
                                    <w:jc w:val="center"/>
                                    <w:rPr>
                                      <w:rFonts w:eastAsiaTheme="minorHAnsi"/>
                                      <w:noProof/>
                                      <w:lang w:eastAsia="en-US"/>
                                    </w:rPr>
                                  </w:pPr>
                                  <w:r>
                                    <w:t>190°C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8" name="Zone de texte 138"/>
                            <wps:cNvSpPr txBox="1"/>
                            <wps:spPr>
                              <a:xfrm>
                                <a:off x="0" y="2657475"/>
                                <a:ext cx="503555" cy="2159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A70FA" w:rsidRPr="00932E72" w:rsidRDefault="00FA70FA" w:rsidP="00FA70FA">
                                  <w:pPr>
                                    <w:jc w:val="center"/>
                                    <w:rPr>
                                      <w:rFonts w:eastAsiaTheme="minorHAnsi"/>
                                      <w:noProof/>
                                      <w:lang w:eastAsia="en-US"/>
                                    </w:rPr>
                                  </w:pPr>
                                  <w:r>
                                    <w:t>335°C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9" name="Zone de texte 139"/>
                            <wps:cNvSpPr txBox="1"/>
                            <wps:spPr>
                              <a:xfrm>
                                <a:off x="0" y="1400175"/>
                                <a:ext cx="503555" cy="2159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A70FA" w:rsidRPr="00932E72" w:rsidRDefault="00FA70FA" w:rsidP="00FA70FA">
                                  <w:pPr>
                                    <w:jc w:val="center"/>
                                    <w:rPr>
                                      <w:rFonts w:eastAsiaTheme="minorHAnsi"/>
                                      <w:noProof/>
                                      <w:lang w:eastAsia="en-US"/>
                                    </w:rPr>
                                  </w:pPr>
                                  <w:r>
                                    <w:t>300°C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0" name="Zone de texte 140"/>
                            <wps:cNvSpPr txBox="1"/>
                            <wps:spPr>
                              <a:xfrm>
                                <a:off x="0" y="1828800"/>
                                <a:ext cx="503555" cy="2159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A70FA" w:rsidRPr="00932E72" w:rsidRDefault="00FA70FA" w:rsidP="00FA70FA">
                                  <w:pPr>
                                    <w:jc w:val="center"/>
                                    <w:rPr>
                                      <w:rFonts w:eastAsiaTheme="minorHAnsi"/>
                                      <w:noProof/>
                                      <w:lang w:eastAsia="en-US"/>
                                    </w:rPr>
                                  </w:pPr>
                                  <w:r>
                                    <w:t>270°C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1" name="Zone de texte 141"/>
                            <wps:cNvSpPr txBox="1"/>
                            <wps:spPr>
                              <a:xfrm>
                                <a:off x="485775" y="0"/>
                                <a:ext cx="503555" cy="2159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A70FA" w:rsidRPr="00932E72" w:rsidRDefault="00FA70FA" w:rsidP="00FA70FA">
                                  <w:pPr>
                                    <w:jc w:val="center"/>
                                    <w:rPr>
                                      <w:rFonts w:eastAsiaTheme="minorHAnsi"/>
                                      <w:noProof/>
                                      <w:lang w:eastAsia="en-US"/>
                                    </w:rPr>
                                  </w:pPr>
                                  <w:r>
                                    <w:t>20°C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42" name="Groupe 142"/>
                          <wpg:cNvGrpSpPr/>
                          <wpg:grpSpPr>
                            <a:xfrm>
                              <a:off x="0" y="0"/>
                              <a:ext cx="5095875" cy="4036695"/>
                              <a:chOff x="0" y="0"/>
                              <a:chExt cx="5095875" cy="4036695"/>
                            </a:xfrm>
                          </wpg:grpSpPr>
                          <wpg:grpSp>
                            <wpg:cNvPr id="143" name="Groupe 143"/>
                            <wpg:cNvGrpSpPr/>
                            <wpg:grpSpPr>
                              <a:xfrm>
                                <a:off x="323850" y="0"/>
                                <a:ext cx="4772025" cy="4036695"/>
                                <a:chOff x="0" y="0"/>
                                <a:chExt cx="4772025" cy="4036695"/>
                              </a:xfrm>
                            </wpg:grpSpPr>
                            <wpg:grpSp>
                              <wpg:cNvPr id="144" name="Groupe 144"/>
                              <wpg:cNvGrpSpPr/>
                              <wpg:grpSpPr>
                                <a:xfrm>
                                  <a:off x="619125" y="0"/>
                                  <a:ext cx="4152900" cy="4036695"/>
                                  <a:chOff x="0" y="0"/>
                                  <a:chExt cx="4152900" cy="4036695"/>
                                </a:xfrm>
                              </wpg:grpSpPr>
                              <wpg:grpSp>
                                <wpg:cNvPr id="145" name="Groupe 145"/>
                                <wpg:cNvGrpSpPr/>
                                <wpg:grpSpPr>
                                  <a:xfrm>
                                    <a:off x="0" y="0"/>
                                    <a:ext cx="4152900" cy="4036695"/>
                                    <a:chOff x="0" y="0"/>
                                    <a:chExt cx="4152900" cy="4036695"/>
                                  </a:xfrm>
                                </wpg:grpSpPr>
                                <wps:wsp>
                                  <wps:cNvPr id="146" name="Rectangle à coins arrondis 146"/>
                                  <wps:cNvSpPr/>
                                  <wps:spPr>
                                    <a:xfrm>
                                      <a:off x="0" y="2095500"/>
                                      <a:ext cx="733425" cy="838200"/>
                                    </a:xfrm>
                                    <a:prstGeom prst="roundRect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147" name="Groupe 147"/>
                                  <wpg:cNvGrpSpPr/>
                                  <wpg:grpSpPr>
                                    <a:xfrm>
                                      <a:off x="142875" y="0"/>
                                      <a:ext cx="4010025" cy="4036695"/>
                                      <a:chOff x="0" y="0"/>
                                      <a:chExt cx="4010025" cy="4036695"/>
                                    </a:xfrm>
                                  </wpg:grpSpPr>
                                  <wpg:grpSp>
                                    <wpg:cNvPr id="148" name="Groupe 148"/>
                                    <wpg:cNvGrpSpPr/>
                                    <wpg:grpSpPr>
                                      <a:xfrm>
                                        <a:off x="0" y="2933700"/>
                                        <a:ext cx="935990" cy="341630"/>
                                        <a:chOff x="0" y="0"/>
                                        <a:chExt cx="935990" cy="341630"/>
                                      </a:xfrm>
                                    </wpg:grpSpPr>
                                    <wps:wsp>
                                      <wps:cNvPr id="149" name="Connecteur en angle 149"/>
                                      <wps:cNvCnPr/>
                                      <wps:spPr>
                                        <a:xfrm>
                                          <a:off x="0" y="0"/>
                                          <a:ext cx="935990" cy="341630"/>
                                        </a:xfrm>
                                        <a:prstGeom prst="bentConnector3">
                                          <a:avLst>
                                            <a:gd name="adj1" fmla="val 0"/>
                                          </a:avLst>
                                        </a:prstGeom>
                                        <a:ln>
                                          <a:solidFill>
                                            <a:schemeClr val="tx1"/>
                                          </a:solidFill>
                                        </a:ln>
                                      </wps:spPr>
                                      <wps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  <wps:wsp>
                                      <wps:cNvPr id="150" name="Connecteur en angle 150"/>
                                      <wps:cNvCnPr/>
                                      <wps:spPr>
                                        <a:xfrm>
                                          <a:off x="76200" y="0"/>
                                          <a:ext cx="809625" cy="251460"/>
                                        </a:xfrm>
                                        <a:prstGeom prst="bentConnector3">
                                          <a:avLst>
                                            <a:gd name="adj1" fmla="val 0"/>
                                          </a:avLst>
                                        </a:prstGeom>
                                        <a:ln>
                                          <a:solidFill>
                                            <a:schemeClr val="tx1"/>
                                          </a:solidFill>
                                        </a:ln>
                                      </wps:spPr>
                                      <wps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</wpg:grpSp>
                                  <wpg:grpSp>
                                    <wpg:cNvPr id="151" name="Groupe 151"/>
                                    <wpg:cNvGrpSpPr/>
                                    <wpg:grpSpPr>
                                      <a:xfrm>
                                        <a:off x="857250" y="0"/>
                                        <a:ext cx="3152775" cy="4036695"/>
                                        <a:chOff x="0" y="0"/>
                                        <a:chExt cx="3152775" cy="4036695"/>
                                      </a:xfrm>
                                    </wpg:grpSpPr>
                                    <wpg:grpSp>
                                      <wpg:cNvPr id="152" name="Groupe 152"/>
                                      <wpg:cNvGrpSpPr/>
                                      <wpg:grpSpPr>
                                        <a:xfrm>
                                          <a:off x="0" y="0"/>
                                          <a:ext cx="3152775" cy="4036695"/>
                                          <a:chOff x="0" y="0"/>
                                          <a:chExt cx="3152775" cy="4036695"/>
                                        </a:xfrm>
                                      </wpg:grpSpPr>
                                      <wpg:grpSp>
                                        <wpg:cNvPr id="153" name="Groupe 153"/>
                                        <wpg:cNvGrpSpPr/>
                                        <wpg:grpSpPr>
                                          <a:xfrm>
                                            <a:off x="790575" y="28575"/>
                                            <a:ext cx="1958975" cy="4008120"/>
                                            <a:chOff x="0" y="0"/>
                                            <a:chExt cx="1958975" cy="4008120"/>
                                          </a:xfrm>
                                        </wpg:grpSpPr>
                                        <wps:wsp>
                                          <wps:cNvPr id="154" name="Zone de texte 154"/>
                                          <wps:cNvSpPr txBox="1"/>
                                          <wps:spPr>
                                            <a:xfrm>
                                              <a:off x="0" y="0"/>
                                              <a:ext cx="323850" cy="2159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0">
                                              <a:noFill/>
                                            </a:ln>
                                            <a:effectLst/>
                                          </wps:spPr>
                                          <wps:txbx>
                                            <w:txbxContent>
                                              <w:p w:rsidR="00FA70FA" w:rsidRPr="00932E72" w:rsidRDefault="00FA70FA" w:rsidP="00FA70FA">
                                                <w:pPr>
                                                  <w:jc w:val="center"/>
                                                  <w:rPr>
                                                    <w:rFonts w:eastAsiaTheme="minorHAnsi"/>
                                                    <w:noProof/>
                                                    <w:lang w:eastAsia="en-US"/>
                                                  </w:rPr>
                                                </w:pPr>
                                                <w:r w:rsidRPr="00932E72">
                                                  <w:t>Gaz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55" name="Zone de texte 155"/>
                                          <wps:cNvSpPr txBox="1"/>
                                          <wps:spPr>
                                            <a:xfrm>
                                              <a:off x="790575" y="485775"/>
                                              <a:ext cx="539750" cy="2159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0">
                                              <a:noFill/>
                                            </a:ln>
                                            <a:effectLst/>
                                          </wps:spPr>
                                          <wps:txbx>
                                            <w:txbxContent>
                                              <w:p w:rsidR="00FA70FA" w:rsidRPr="00932E72" w:rsidRDefault="00FA70FA" w:rsidP="00FA70FA">
                                                <w:pPr>
                                                  <w:jc w:val="center"/>
                                                  <w:rPr>
                                                    <w:rFonts w:eastAsiaTheme="minorHAnsi"/>
                                                    <w:noProof/>
                                                    <w:lang w:eastAsia="en-US"/>
                                                  </w:rPr>
                                                </w:pPr>
                                                <w:r>
                                                  <w:t>Propane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56" name="Zone de texte 156"/>
                                          <wps:cNvSpPr txBox="1"/>
                                          <wps:spPr>
                                            <a:xfrm>
                                              <a:off x="1419225" y="485775"/>
                                              <a:ext cx="539750" cy="2159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0">
                                              <a:noFill/>
                                            </a:ln>
                                            <a:effectLst/>
                                          </wps:spPr>
                                          <wps:txbx>
                                            <w:txbxContent>
                                              <w:p w:rsidR="00FA70FA" w:rsidRPr="00932E72" w:rsidRDefault="00FA70FA" w:rsidP="00FA70FA">
                                                <w:pPr>
                                                  <w:jc w:val="center"/>
                                                  <w:rPr>
                                                    <w:rFonts w:eastAsiaTheme="minorHAnsi"/>
                                                    <w:noProof/>
                                                    <w:lang w:eastAsia="en-US"/>
                                                  </w:rPr>
                                                </w:pPr>
                                                <w:r>
                                                  <w:t>Butane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57" name="Zone de texte 157"/>
                                          <wps:cNvSpPr txBox="1"/>
                                          <wps:spPr>
                                            <a:xfrm>
                                              <a:off x="942975" y="1800225"/>
                                              <a:ext cx="539750" cy="1797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0">
                                              <a:noFill/>
                                            </a:ln>
                                            <a:effectLst/>
                                          </wps:spPr>
                                          <wps:txbx>
                                            <w:txbxContent>
                                              <w:p w:rsidR="00FA70FA" w:rsidRPr="00932E72" w:rsidRDefault="00FA70FA" w:rsidP="00FA70FA">
                                                <w:pPr>
                                                  <w:jc w:val="center"/>
                                                  <w:rPr>
                                                    <w:rFonts w:eastAsiaTheme="minorHAnsi"/>
                                                    <w:noProof/>
                                                    <w:lang w:eastAsia="en-US"/>
                                                  </w:rPr>
                                                </w:pPr>
                                                <w:r>
                                                  <w:t>Essence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58" name="Zone de texte 158"/>
                                          <wps:cNvSpPr txBox="1"/>
                                          <wps:spPr>
                                            <a:xfrm>
                                              <a:off x="952500" y="2219325"/>
                                              <a:ext cx="539750" cy="1797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0">
                                              <a:noFill/>
                                            </a:ln>
                                            <a:effectLst/>
                                          </wps:spPr>
                                          <wps:txbx>
                                            <w:txbxContent>
                                              <w:p w:rsidR="00FA70FA" w:rsidRPr="00932E72" w:rsidRDefault="00FA70FA" w:rsidP="00FA70FA">
                                                <w:pPr>
                                                  <w:jc w:val="center"/>
                                                  <w:rPr>
                                                    <w:rFonts w:eastAsiaTheme="minorHAnsi"/>
                                                    <w:noProof/>
                                                    <w:lang w:eastAsia="en-US"/>
                                                  </w:rPr>
                                                </w:pPr>
                                                <w:r>
                                                  <w:t>Kérosène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59" name="Zone de texte 159"/>
                                          <wps:cNvSpPr txBox="1"/>
                                          <wps:spPr>
                                            <a:xfrm>
                                              <a:off x="952500" y="2667000"/>
                                              <a:ext cx="503555" cy="1797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0">
                                              <a:noFill/>
                                            </a:ln>
                                            <a:effectLst/>
                                          </wps:spPr>
                                          <wps:txbx>
                                            <w:txbxContent>
                                              <w:p w:rsidR="00FA70FA" w:rsidRPr="00932E72" w:rsidRDefault="00FA70FA" w:rsidP="00FA70FA">
                                                <w:pPr>
                                                  <w:jc w:val="center"/>
                                                  <w:rPr>
                                                    <w:rFonts w:eastAsiaTheme="minorHAnsi"/>
                                                    <w:noProof/>
                                                    <w:lang w:eastAsia="en-US"/>
                                                  </w:rPr>
                                                </w:pPr>
                                                <w:r>
                                                  <w:t>Gazole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60" name="Zone de texte 160"/>
                                          <wps:cNvSpPr txBox="1"/>
                                          <wps:spPr>
                                            <a:xfrm>
                                              <a:off x="685800" y="3657600"/>
                                              <a:ext cx="899795" cy="3505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0">
                                              <a:noFill/>
                                            </a:ln>
                                            <a:effectLst/>
                                          </wps:spPr>
                                          <wps:txbx>
                                            <w:txbxContent>
                                              <w:p w:rsidR="00FA70FA" w:rsidRDefault="00FA70FA" w:rsidP="00FA70FA">
                                                <w:pPr>
                                                  <w:jc w:val="center"/>
                                                  <w:rPr>
                                                    <w:noProof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noProof/>
                                                  </w:rPr>
                                                  <w:t>Fiouls lourds</w:t>
                                                </w:r>
                                              </w:p>
                                              <w:p w:rsidR="00FA70FA" w:rsidRPr="00932E72" w:rsidRDefault="00FA70FA" w:rsidP="00FA70FA">
                                                <w:pPr>
                                                  <w:jc w:val="center"/>
                                                  <w:rPr>
                                                    <w:rFonts w:eastAsiaTheme="minorHAnsi"/>
                                                    <w:noProof/>
                                                    <w:lang w:eastAsia="en-US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noProof/>
                                                  </w:rPr>
                                                  <w:t>Bitume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                <a:prstTxWarp prst="textNoShape">
                                              <a:avLst/>
                                            </a:prstTxWarp>
                                            <a:spAutoFit/>
                                          </wps:bodyPr>
                                        </wps:wsp>
                                        <wps:wsp>
                                          <wps:cNvPr id="161" name="Zone de texte 161"/>
                                          <wps:cNvSpPr txBox="1"/>
                                          <wps:spPr>
                                            <a:xfrm>
                                              <a:off x="942975" y="1409700"/>
                                              <a:ext cx="791845" cy="1797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0">
                                              <a:noFill/>
                                            </a:ln>
                                            <a:effectLst/>
                                          </wps:spPr>
                                          <wps:txbx>
                                            <w:txbxContent>
                                              <w:p w:rsidR="00FA70FA" w:rsidRPr="00932E72" w:rsidRDefault="00FA70FA" w:rsidP="00FA70FA">
                                                <w:pPr>
                                                  <w:jc w:val="center"/>
                                                  <w:rPr>
                                                    <w:rFonts w:eastAsiaTheme="minorHAnsi"/>
                                                    <w:noProof/>
                                                    <w:lang w:eastAsia="en-US"/>
                                                  </w:rPr>
                                                </w:pPr>
                                                <w:r>
                                                  <w:t>Pétrochimie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162" name="Groupe 162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3152775" cy="3981450"/>
                                            <a:chOff x="0" y="0"/>
                                            <a:chExt cx="3152775" cy="3981450"/>
                                          </a:xfrm>
                                        </wpg:grpSpPr>
                                        <wpg:grpSp>
                                          <wpg:cNvPr id="163" name="Groupe 163"/>
                                          <wpg:cNvGrpSpPr/>
                                          <wpg:grpSpPr>
                                            <a:xfrm>
                                              <a:off x="0" y="285750"/>
                                              <a:ext cx="1705610" cy="3599815"/>
                                              <a:chOff x="0" y="0"/>
                                              <a:chExt cx="1705610" cy="3599815"/>
                                            </a:xfrm>
                                          </wpg:grpSpPr>
                                          <wpg:grpSp>
                                            <wpg:cNvPr id="164" name="Groupe 164"/>
                                            <wpg:cNvGrpSpPr/>
                                            <wpg:grpSpPr>
                                              <a:xfrm>
                                                <a:off x="1114425" y="1181100"/>
                                                <a:ext cx="591185" cy="1374775"/>
                                                <a:chOff x="0" y="0"/>
                                                <a:chExt cx="591185" cy="1374775"/>
                                              </a:xfrm>
                                            </wpg:grpSpPr>
                                            <wpg:grpSp>
                                              <wpg:cNvPr id="165" name="Groupe 165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581660" cy="107950"/>
                                                  <a:chOff x="0" y="0"/>
                                                  <a:chExt cx="581660" cy="107950"/>
                                                </a:xfrm>
                                              </wpg:grpSpPr>
                                              <wpg:grpSp>
                                                <wpg:cNvPr id="166" name="Groupe 166"/>
                                                <wpg:cNvGrpSpPr/>
                                                <wpg:grpSpPr>
                                                  <a:xfrm>
                                                    <a:off x="38100" y="0"/>
                                                    <a:ext cx="543560" cy="107950"/>
                                                    <a:chOff x="-7407" y="0"/>
                                                    <a:chExt cx="967332" cy="108000"/>
                                                  </a:xfrm>
                                                </wpg:grpSpPr>
                                                <wpg:grpSp>
                                                  <wpg:cNvPr id="167" name="Groupe 167"/>
                                                  <wpg:cNvGrpSpPr/>
                                                  <wpg:grpSpPr>
                                                    <a:xfrm>
                                                      <a:off x="-7407" y="0"/>
                                                      <a:ext cx="950382" cy="104775"/>
                                                      <a:chOff x="-7407" y="0"/>
                                                      <a:chExt cx="950382" cy="104775"/>
                                                    </a:xfrm>
                                                  </wpg:grpSpPr>
                                                  <wps:wsp>
                                                    <wps:cNvPr id="168" name="Connecteur droit 168"/>
                                                    <wps:cNvCnPr/>
                                                    <wps:spPr>
                                                      <a:xfrm flipV="1">
                                                        <a:off x="-7407" y="0"/>
                                                        <a:ext cx="942975" cy="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ln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  <wps:wsp>
                                                    <wps:cNvPr id="169" name="Connecteur droit 169"/>
                                                    <wps:cNvCnPr/>
                                                    <wps:spPr>
                                                      <a:xfrm flipV="1">
                                                        <a:off x="0" y="104775"/>
                                                        <a:ext cx="942975" cy="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ln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</wpg:grpSp>
                                                <wps:wsp>
                                                  <wps:cNvPr id="170" name="Ellipse 170"/>
                                                  <wps:cNvSpPr/>
                                                  <wps:spPr>
                                                    <a:xfrm>
                                                      <a:off x="923925" y="0"/>
                                                      <a:ext cx="36000" cy="108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noFill/>
                                                    <a:ln w="3175">
                                                      <a:solidFill>
                                                        <a:schemeClr val="tx1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</wpg:grpSp>
                                              <wps:wsp>
                                                <wps:cNvPr id="171" name="Connecteur droit 171"/>
                                                <wps:cNvCnPr/>
                                                <wps:spPr>
                                                  <a:xfrm>
                                                    <a:off x="0" y="57150"/>
                                                    <a:ext cx="95250" cy="0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ln w="95250">
                                                    <a:solidFill>
                                                      <a:schemeClr val="bg1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1">
                                                    <a:schemeClr val="accent1"/>
                                                  </a:lnRef>
                                                  <a:fillRef idx="0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tx1"/>
                                                  </a:fontRef>
                                                </wps:style>
                                                <wps:bodyPr/>
                                              </wps:wsp>
                                            </wpg:grpSp>
                                            <wpg:grpSp>
                                              <wpg:cNvPr id="172" name="Groupe 172"/>
                                              <wpg:cNvGrpSpPr/>
                                              <wpg:grpSpPr>
                                                <a:xfrm>
                                                  <a:off x="0" y="400050"/>
                                                  <a:ext cx="581660" cy="107950"/>
                                                  <a:chOff x="0" y="0"/>
                                                  <a:chExt cx="581660" cy="107950"/>
                                                </a:xfrm>
                                              </wpg:grpSpPr>
                                              <wpg:grpSp>
                                                <wpg:cNvPr id="173" name="Groupe 173"/>
                                                <wpg:cNvGrpSpPr/>
                                                <wpg:grpSpPr>
                                                  <a:xfrm>
                                                    <a:off x="38100" y="0"/>
                                                    <a:ext cx="543560" cy="107950"/>
                                                    <a:chOff x="-7407" y="0"/>
                                                    <a:chExt cx="967332" cy="108000"/>
                                                  </a:xfrm>
                                                </wpg:grpSpPr>
                                                <wpg:grpSp>
                                                  <wpg:cNvPr id="174" name="Groupe 174"/>
                                                  <wpg:cNvGrpSpPr/>
                                                  <wpg:grpSpPr>
                                                    <a:xfrm>
                                                      <a:off x="-7407" y="0"/>
                                                      <a:ext cx="950382" cy="104775"/>
                                                      <a:chOff x="-7407" y="0"/>
                                                      <a:chExt cx="950382" cy="104775"/>
                                                    </a:xfrm>
                                                  </wpg:grpSpPr>
                                                  <wps:wsp>
                                                    <wps:cNvPr id="175" name="Connecteur droit 175"/>
                                                    <wps:cNvCnPr/>
                                                    <wps:spPr>
                                                      <a:xfrm flipV="1">
                                                        <a:off x="-7407" y="0"/>
                                                        <a:ext cx="942975" cy="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ln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  <wps:wsp>
                                                    <wps:cNvPr id="176" name="Connecteur droit 176"/>
                                                    <wps:cNvCnPr/>
                                                    <wps:spPr>
                                                      <a:xfrm flipV="1">
                                                        <a:off x="0" y="104775"/>
                                                        <a:ext cx="942975" cy="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ln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</wpg:grpSp>
                                                <wps:wsp>
                                                  <wps:cNvPr id="177" name="Ellipse 177"/>
                                                  <wps:cNvSpPr/>
                                                  <wps:spPr>
                                                    <a:xfrm>
                                                      <a:off x="923925" y="0"/>
                                                      <a:ext cx="36000" cy="108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noFill/>
                                                    <a:ln w="3175">
                                                      <a:solidFill>
                                                        <a:schemeClr val="tx1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</wpg:grpSp>
                                              <wps:wsp>
                                                <wps:cNvPr id="178" name="Connecteur droit 178"/>
                                                <wps:cNvCnPr/>
                                                <wps:spPr>
                                                  <a:xfrm>
                                                    <a:off x="0" y="57150"/>
                                                    <a:ext cx="95250" cy="0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ln w="95250">
                                                    <a:solidFill>
                                                      <a:schemeClr val="bg1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1">
                                                    <a:schemeClr val="accent1"/>
                                                  </a:lnRef>
                                                  <a:fillRef idx="0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tx1"/>
                                                  </a:fontRef>
                                                </wps:style>
                                                <wps:bodyPr/>
                                              </wps:wsp>
                                            </wpg:grpSp>
                                            <wpg:grpSp>
                                              <wpg:cNvPr id="179" name="Groupe 179"/>
                                              <wpg:cNvGrpSpPr/>
                                              <wpg:grpSpPr>
                                                <a:xfrm>
                                                  <a:off x="9525" y="809625"/>
                                                  <a:ext cx="581660" cy="107950"/>
                                                  <a:chOff x="0" y="0"/>
                                                  <a:chExt cx="581660" cy="107950"/>
                                                </a:xfrm>
                                              </wpg:grpSpPr>
                                              <wpg:grpSp>
                                                <wpg:cNvPr id="180" name="Groupe 180"/>
                                                <wpg:cNvGrpSpPr/>
                                                <wpg:grpSpPr>
                                                  <a:xfrm>
                                                    <a:off x="38100" y="0"/>
                                                    <a:ext cx="543560" cy="107950"/>
                                                    <a:chOff x="-7407" y="0"/>
                                                    <a:chExt cx="967332" cy="108000"/>
                                                  </a:xfrm>
                                                </wpg:grpSpPr>
                                                <wpg:grpSp>
                                                  <wpg:cNvPr id="181" name="Groupe 181"/>
                                                  <wpg:cNvGrpSpPr/>
                                                  <wpg:grpSpPr>
                                                    <a:xfrm>
                                                      <a:off x="-7407" y="0"/>
                                                      <a:ext cx="950382" cy="104775"/>
                                                      <a:chOff x="-7407" y="0"/>
                                                      <a:chExt cx="950382" cy="104775"/>
                                                    </a:xfrm>
                                                  </wpg:grpSpPr>
                                                  <wps:wsp>
                                                    <wps:cNvPr id="182" name="Connecteur droit 182"/>
                                                    <wps:cNvCnPr/>
                                                    <wps:spPr>
                                                      <a:xfrm flipV="1">
                                                        <a:off x="-7407" y="0"/>
                                                        <a:ext cx="942975" cy="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ln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  <wps:wsp>
                                                    <wps:cNvPr id="183" name="Connecteur droit 183"/>
                                                    <wps:cNvCnPr/>
                                                    <wps:spPr>
                                                      <a:xfrm flipV="1">
                                                        <a:off x="0" y="104775"/>
                                                        <a:ext cx="942975" cy="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ln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</wpg:grpSp>
                                                <wps:wsp>
                                                  <wps:cNvPr id="184" name="Ellipse 184"/>
                                                  <wps:cNvSpPr/>
                                                  <wps:spPr>
                                                    <a:xfrm>
                                                      <a:off x="923925" y="0"/>
                                                      <a:ext cx="36000" cy="108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noFill/>
                                                    <a:ln w="3175">
                                                      <a:solidFill>
                                                        <a:schemeClr val="tx1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</wpg:grpSp>
                                              <wps:wsp>
                                                <wps:cNvPr id="185" name="Connecteur droit 185"/>
                                                <wps:cNvCnPr/>
                                                <wps:spPr>
                                                  <a:xfrm>
                                                    <a:off x="0" y="57150"/>
                                                    <a:ext cx="95250" cy="0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ln w="95250">
                                                    <a:solidFill>
                                                      <a:schemeClr val="bg1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1">
                                                    <a:schemeClr val="accent1"/>
                                                  </a:lnRef>
                                                  <a:fillRef idx="0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tx1"/>
                                                  </a:fontRef>
                                                </wps:style>
                                                <wps:bodyPr/>
                                              </wps:wsp>
                                            </wpg:grpSp>
                                            <wpg:grpSp>
                                              <wpg:cNvPr id="186" name="Groupe 186"/>
                                              <wpg:cNvGrpSpPr/>
                                              <wpg:grpSpPr>
                                                <a:xfrm>
                                                  <a:off x="9525" y="1266825"/>
                                                  <a:ext cx="581660" cy="107950"/>
                                                  <a:chOff x="0" y="0"/>
                                                  <a:chExt cx="581660" cy="107950"/>
                                                </a:xfrm>
                                              </wpg:grpSpPr>
                                              <wpg:grpSp>
                                                <wpg:cNvPr id="187" name="Groupe 187"/>
                                                <wpg:cNvGrpSpPr/>
                                                <wpg:grpSpPr>
                                                  <a:xfrm>
                                                    <a:off x="38100" y="0"/>
                                                    <a:ext cx="543560" cy="107950"/>
                                                    <a:chOff x="-7407" y="0"/>
                                                    <a:chExt cx="967332" cy="108000"/>
                                                  </a:xfrm>
                                                </wpg:grpSpPr>
                                                <wpg:grpSp>
                                                  <wpg:cNvPr id="188" name="Groupe 188"/>
                                                  <wpg:cNvGrpSpPr/>
                                                  <wpg:grpSpPr>
                                                    <a:xfrm>
                                                      <a:off x="-7407" y="0"/>
                                                      <a:ext cx="950382" cy="104775"/>
                                                      <a:chOff x="-7407" y="0"/>
                                                      <a:chExt cx="950382" cy="104775"/>
                                                    </a:xfrm>
                                                  </wpg:grpSpPr>
                                                  <wps:wsp>
                                                    <wps:cNvPr id="189" name="Connecteur droit 189"/>
                                                    <wps:cNvCnPr/>
                                                    <wps:spPr>
                                                      <a:xfrm flipV="1">
                                                        <a:off x="-7407" y="0"/>
                                                        <a:ext cx="942975" cy="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ln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  <wps:wsp>
                                                    <wps:cNvPr id="190" name="Connecteur droit 190"/>
                                                    <wps:cNvCnPr/>
                                                    <wps:spPr>
                                                      <a:xfrm flipV="1">
                                                        <a:off x="0" y="104775"/>
                                                        <a:ext cx="942975" cy="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ln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</wpg:grpSp>
                                                <wps:wsp>
                                                  <wps:cNvPr id="191" name="Ellipse 191"/>
                                                  <wps:cNvSpPr/>
                                                  <wps:spPr>
                                                    <a:xfrm>
                                                      <a:off x="923925" y="0"/>
                                                      <a:ext cx="36000" cy="1080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noFill/>
                                                    <a:ln w="3175">
                                                      <a:solidFill>
                                                        <a:schemeClr val="tx1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</wpg:grpSp>
                                              <wps:wsp>
                                                <wps:cNvPr id="192" name="Connecteur droit 192"/>
                                                <wps:cNvCnPr/>
                                                <wps:spPr>
                                                  <a:xfrm>
                                                    <a:off x="0" y="57150"/>
                                                    <a:ext cx="95250" cy="0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ln w="95250">
                                                    <a:solidFill>
                                                      <a:schemeClr val="bg1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1">
                                                    <a:schemeClr val="accent1"/>
                                                  </a:lnRef>
                                                  <a:fillRef idx="0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tx1"/>
                                                  </a:fontRef>
                                                </wps:style>
                                                <wps:bodyPr/>
                                              </wps:wsp>
                                            </wpg:grpSp>
                                          </wpg:grpSp>
                                          <wpg:grpSp>
                                            <wpg:cNvPr id="193" name="Groupe 193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1397000" cy="3599815"/>
                                                <a:chOff x="0" y="0"/>
                                                <a:chExt cx="1397000" cy="3599815"/>
                                              </a:xfrm>
                                            </wpg:grpSpPr>
                                            <wpg:grpSp>
                                              <wpg:cNvPr id="194" name="Groupe 194"/>
                                              <wpg:cNvGrpSpPr>
                                                <a:grpSpLocks noChangeAspect="1"/>
                                              </wpg:cNvGrpSpPr>
                                              <wpg:grpSpPr>
                                                <a:xfrm>
                                                  <a:off x="0" y="0"/>
                                                  <a:ext cx="1397000" cy="3599815"/>
                                                  <a:chOff x="0" y="0"/>
                                                  <a:chExt cx="656590" cy="1687830"/>
                                                </a:xfrm>
                                              </wpg:grpSpPr>
                                              <wpg:grpSp>
                                                <wpg:cNvPr id="195" name="Groupe 195"/>
                                                <wpg:cNvGrpSpPr/>
                                                <wpg:grpSpPr>
                                                  <a:xfrm>
                                                    <a:off x="0" y="219075"/>
                                                    <a:ext cx="540000" cy="1252220"/>
                                                    <a:chOff x="0" y="0"/>
                                                    <a:chExt cx="540000" cy="1252220"/>
                                                  </a:xfrm>
                                                </wpg:grpSpPr>
                                                <wps:wsp>
                                                  <wps:cNvPr id="196" name="Rectangle à coins arrondis 196"/>
                                                  <wps:cNvSpPr/>
                                                  <wps:spPr>
                                                    <a:xfrm>
                                                      <a:off x="0" y="0"/>
                                                      <a:ext cx="540000" cy="1252220"/>
                                                    </a:xfrm>
                                                    <a:prstGeom prst="roundRect">
                                                      <a:avLst>
                                                        <a:gd name="adj" fmla="val 32706"/>
                                                      </a:avLst>
                                                    </a:prstGeom>
                                                    <a:noFill/>
                                                    <a:ln w="3175">
                                                      <a:solidFill>
                                                        <a:schemeClr val="tx1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wps:style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g:grpSp>
                                                  <wpg:cNvPr id="197" name="Groupe 197"/>
                                                  <wpg:cNvGrpSpPr/>
                                                  <wpg:grpSpPr>
                                                    <a:xfrm>
                                                      <a:off x="14288" y="247650"/>
                                                      <a:ext cx="513080" cy="795337"/>
                                                      <a:chOff x="0" y="0"/>
                                                      <a:chExt cx="513080" cy="795337"/>
                                                    </a:xfrm>
                                                  </wpg:grpSpPr>
                                                  <wps:wsp>
                                                    <wps:cNvPr id="198" name="Connecteur droit 198"/>
                                                    <wps:cNvCnPr/>
                                                    <wps:spPr>
                                                      <a:xfrm flipV="1">
                                                        <a:off x="0" y="0"/>
                                                        <a:ext cx="503555" cy="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ln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prstDash val="dash"/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  <wps:wsp>
                                                    <wps:cNvPr id="199" name="Connecteur droit 199"/>
                                                    <wps:cNvCnPr/>
                                                    <wps:spPr>
                                                      <a:xfrm flipV="1">
                                                        <a:off x="4762" y="190500"/>
                                                        <a:ext cx="503555" cy="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ln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prstDash val="dash"/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  <wps:wsp>
                                                    <wps:cNvPr id="200" name="Connecteur droit 200"/>
                                                    <wps:cNvCnPr/>
                                                    <wps:spPr>
                                                      <a:xfrm flipV="1">
                                                        <a:off x="0" y="395287"/>
                                                        <a:ext cx="503555" cy="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ln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prstDash val="dash"/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  <wps:wsp>
                                                    <wps:cNvPr id="201" name="Connecteur droit 201"/>
                                                    <wps:cNvCnPr/>
                                                    <wps:spPr>
                                                      <a:xfrm flipV="1">
                                                        <a:off x="4762" y="595312"/>
                                                        <a:ext cx="503555" cy="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ln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prstDash val="dash"/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  <wps:wsp>
                                                    <wps:cNvPr id="202" name="Connecteur droit 202"/>
                                                    <wps:cNvCnPr/>
                                                    <wps:spPr>
                                                      <a:xfrm flipV="1">
                                                        <a:off x="9525" y="795337"/>
                                                        <a:ext cx="503555" cy="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ln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prstDash val="dash"/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</wpg:grpSp>
                                              </wpg:grpSp>
                                              <wpg:grpSp>
                                                <wpg:cNvPr id="203" name="Groupe 203"/>
                                                <wpg:cNvGrpSpPr/>
                                                <wpg:grpSpPr>
                                                  <a:xfrm>
                                                    <a:off x="247650" y="0"/>
                                                    <a:ext cx="408940" cy="1687830"/>
                                                    <a:chOff x="0" y="0"/>
                                                    <a:chExt cx="408940" cy="1687830"/>
                                                  </a:xfrm>
                                                </wpg:grpSpPr>
                                                <wpg:grpSp>
                                                  <wpg:cNvPr id="204" name="Groupe 204"/>
                                                  <wpg:cNvGrpSpPr/>
                                                  <wpg:grpSpPr>
                                                    <a:xfrm>
                                                      <a:off x="9525" y="0"/>
                                                      <a:ext cx="399415" cy="217523"/>
                                                      <a:chOff x="0" y="0"/>
                                                      <a:chExt cx="399638" cy="217810"/>
                                                    </a:xfrm>
                                                  </wpg:grpSpPr>
                                                  <wps:wsp>
                                                    <wps:cNvPr id="205" name="Connecteur en angle 205"/>
                                                    <wps:cNvCnPr/>
                                                    <wps:spPr>
                                                      <a:xfrm flipV="1">
                                                        <a:off x="33338" y="37810"/>
                                                        <a:ext cx="366300" cy="180000"/>
                                                      </a:xfrm>
                                                      <a:prstGeom prst="bentConnector3">
                                                        <a:avLst>
                                                          <a:gd name="adj1" fmla="val -693"/>
                                                        </a:avLst>
                                                      </a:prstGeom>
                                                      <a:ln w="3175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  <wps:wsp>
                                                    <wps:cNvPr id="206" name="Connecteur en angle 206"/>
                                                    <wps:cNvCnPr>
                                                      <a:cxnSpLocks/>
                                                    </wps:cNvCnPr>
                                                    <wps:spPr>
                                                      <a:xfrm flipV="1">
                                                        <a:off x="0" y="0"/>
                                                        <a:ext cx="395555" cy="216000"/>
                                                      </a:xfrm>
                                                      <a:prstGeom prst="bentConnector3">
                                                        <a:avLst>
                                                          <a:gd name="adj1" fmla="val -693"/>
                                                        </a:avLst>
                                                      </a:prstGeom>
                                                      <a:ln w="3175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</wpg:grpSp>
                                                <wpg:grpSp>
                                                  <wpg:cNvPr id="207" name="Groupe 207"/>
                                                  <wpg:cNvGrpSpPr/>
                                                  <wpg:grpSpPr>
                                                    <a:xfrm flipV="1">
                                                      <a:off x="0" y="1472115"/>
                                                      <a:ext cx="399415" cy="215715"/>
                                                      <a:chOff x="0" y="0"/>
                                                      <a:chExt cx="399638" cy="216000"/>
                                                    </a:xfrm>
                                                  </wpg:grpSpPr>
                                                  <wps:wsp>
                                                    <wps:cNvPr id="208" name="Connecteur en angle 208"/>
                                                    <wps:cNvCnPr/>
                                                    <wps:spPr>
                                                      <a:xfrm flipV="1">
                                                        <a:off x="33338" y="33338"/>
                                                        <a:ext cx="366300" cy="180000"/>
                                                      </a:xfrm>
                                                      <a:prstGeom prst="bentConnector3">
                                                        <a:avLst>
                                                          <a:gd name="adj1" fmla="val -693"/>
                                                        </a:avLst>
                                                      </a:prstGeom>
                                                      <a:ln w="3175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  <wps:wsp>
                                                    <wps:cNvPr id="209" name="Connecteur en angle 209"/>
                                                    <wps:cNvCnPr>
                                                      <a:cxnSpLocks/>
                                                    </wps:cNvCnPr>
                                                    <wps:spPr>
                                                      <a:xfrm flipV="1">
                                                        <a:off x="0" y="0"/>
                                                        <a:ext cx="395555" cy="216000"/>
                                                      </a:xfrm>
                                                      <a:prstGeom prst="bentConnector3">
                                                        <a:avLst>
                                                          <a:gd name="adj1" fmla="val -693"/>
                                                        </a:avLst>
                                                      </a:prstGeom>
                                                      <a:ln w="3175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accent1"/>
                                                      </a:lnRef>
                                                      <a:fillRef idx="0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</wpg:grpSp>
                                              </wpg:grpSp>
                                            </wpg:grpSp>
                                            <wpg:grpSp>
                                              <wpg:cNvPr id="210" name="Groupe 210"/>
                                              <wpg:cNvGrpSpPr/>
                                              <wpg:grpSpPr>
                                                <a:xfrm>
                                                  <a:off x="561975" y="428625"/>
                                                  <a:ext cx="19050" cy="2738755"/>
                                                  <a:chOff x="0" y="0"/>
                                                  <a:chExt cx="19050" cy="2738755"/>
                                                </a:xfrm>
                                              </wpg:grpSpPr>
                                              <wps:wsp>
                                                <wps:cNvPr id="211" name="Connecteur droit 211"/>
                                                <wps:cNvCnPr/>
                                                <wps:spPr>
                                                  <a:xfrm>
                                                    <a:off x="0" y="2667000"/>
                                                    <a:ext cx="0" cy="71755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ln w="63500">
                                                    <a:solidFill>
                                                      <a:schemeClr val="bg1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1">
                                                    <a:schemeClr val="accent1"/>
                                                  </a:lnRef>
                                                  <a:fillRef idx="0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tx1"/>
                                                  </a:fontRef>
                                                </wps:style>
                                                <wps:bodyPr/>
                                              </wps:wsp>
                                              <wps:wsp>
                                                <wps:cNvPr id="212" name="Connecteur droit 212"/>
                                                <wps:cNvCnPr/>
                                                <wps:spPr>
                                                  <a:xfrm>
                                                    <a:off x="19050" y="0"/>
                                                    <a:ext cx="0" cy="71755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ln w="63500">
                                                    <a:solidFill>
                                                      <a:schemeClr val="bg1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1">
                                                    <a:schemeClr val="accent1"/>
                                                  </a:lnRef>
                                                  <a:fillRef idx="0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tx1"/>
                                                  </a:fontRef>
                                                </wps:style>
                                                <wps:bodyPr/>
                                              </wps:wsp>
                                            </wpg:grpSp>
                                          </wpg:grpSp>
                                        </wpg:grpSp>
                                        <wpg:grpSp>
                                          <wpg:cNvPr id="213" name="Groupe 213"/>
                                          <wpg:cNvGrpSpPr/>
                                          <wpg:grpSpPr>
                                            <a:xfrm>
                                              <a:off x="1981200" y="0"/>
                                              <a:ext cx="1171575" cy="3981450"/>
                                              <a:chOff x="0" y="0"/>
                                              <a:chExt cx="1171575" cy="3981450"/>
                                            </a:xfrm>
                                          </wpg:grpSpPr>
                                          <pic:pic xmlns:pic="http://schemas.openxmlformats.org/drawingml/2006/picture">
                                            <pic:nvPicPr>
                                              <pic:cNvPr id="214" name="Image 214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342900" cy="54292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  <pic:pic xmlns:pic="http://schemas.openxmlformats.org/drawingml/2006/picture">
                                            <pic:nvPicPr>
                                              <pic:cNvPr id="215" name="Image 215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>
                                              <a:blip r:embed="rId8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314325" y="2628900"/>
                                                <a:ext cx="695325" cy="31432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  <pic:pic xmlns:pic="http://schemas.openxmlformats.org/drawingml/2006/picture">
                                            <pic:nvPicPr>
                                              <pic:cNvPr id="216" name="Image 216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>
                                              <a:blip r:embed="rId9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390525" y="3667125"/>
                                                <a:ext cx="704850" cy="31432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  <pic:pic xmlns:pic="http://schemas.openxmlformats.org/drawingml/2006/picture">
                                            <pic:nvPicPr>
                                              <pic:cNvPr id="217" name="Image 217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>
                                              <a:blip r:embed="rId10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304800" y="2190750"/>
                                                <a:ext cx="638175" cy="31432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  <pic:pic xmlns:pic="http://schemas.openxmlformats.org/drawingml/2006/picture">
                                            <pic:nvPicPr>
                                              <pic:cNvPr id="218" name="Image 218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>
                                              <a:blip r:embed="rId11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323850" y="1800225"/>
                                                <a:ext cx="638175" cy="2476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  <pic:pic xmlns:pic="http://schemas.openxmlformats.org/drawingml/2006/picture">
                                            <pic:nvPicPr>
                                              <pic:cNvPr id="219" name="Image 219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533400" y="1352550"/>
                                                <a:ext cx="638175" cy="33337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wpg:grpSp>
                                      </wpg:grpSp>
                                    </wpg:grpSp>
                                    <wps:wsp>
                                      <wps:cNvPr id="220" name="Connecteur droit 220"/>
                                      <wps:cNvCnPr/>
                                      <wps:spPr>
                                        <a:xfrm flipV="1">
                                          <a:off x="9525" y="3228975"/>
                                          <a:ext cx="108000" cy="0"/>
                                        </a:xfrm>
                                        <a:prstGeom prst="line">
                                          <a:avLst/>
                                        </a:prstGeom>
                                        <a:ln w="88900">
                                          <a:solidFill>
                                            <a:schemeClr val="bg1"/>
                                          </a:solidFill>
                                        </a:ln>
                                      </wps:spPr>
                                      <wps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</wpg:grpSp>
                                </wpg:grpSp>
                              </wpg:grpSp>
                              <wps:wsp>
                                <wps:cNvPr id="221" name="Connecteur droit 221"/>
                                <wps:cNvCnPr/>
                                <wps:spPr>
                                  <a:xfrm>
                                    <a:off x="180975" y="2895600"/>
                                    <a:ext cx="0" cy="71755"/>
                                  </a:xfrm>
                                  <a:prstGeom prst="line">
                                    <a:avLst/>
                                  </a:prstGeom>
                                  <a:ln w="63500"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222" name="Groupe 222"/>
                              <wpg:cNvGrpSpPr/>
                              <wpg:grpSpPr>
                                <a:xfrm>
                                  <a:off x="0" y="2228850"/>
                                  <a:ext cx="643500" cy="76200"/>
                                  <a:chOff x="0" y="0"/>
                                  <a:chExt cx="643500" cy="76200"/>
                                </a:xfrm>
                              </wpg:grpSpPr>
                              <wpg:grpSp>
                                <wpg:cNvPr id="223" name="Groupe 223"/>
                                <wpg:cNvGrpSpPr/>
                                <wpg:grpSpPr>
                                  <a:xfrm>
                                    <a:off x="0" y="0"/>
                                    <a:ext cx="621030" cy="76200"/>
                                    <a:chOff x="0" y="0"/>
                                    <a:chExt cx="621030" cy="76200"/>
                                  </a:xfrm>
                                </wpg:grpSpPr>
                                <wps:wsp>
                                  <wps:cNvPr id="224" name="Connecteur droit 224"/>
                                  <wps:cNvCnPr/>
                                  <wps:spPr>
                                    <a:xfrm flipH="1">
                                      <a:off x="9525" y="0"/>
                                      <a:ext cx="611505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225" name="Connecteur droit 225"/>
                                  <wps:cNvCnPr/>
                                  <wps:spPr>
                                    <a:xfrm flipH="1">
                                      <a:off x="0" y="76200"/>
                                      <a:ext cx="61200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226" name="Connecteur droit 226"/>
                                <wps:cNvCnPr/>
                                <wps:spPr>
                                  <a:xfrm flipV="1">
                                    <a:off x="571500" y="38100"/>
                                    <a:ext cx="72000" cy="0"/>
                                  </a:xfrm>
                                  <a:prstGeom prst="line">
                                    <a:avLst/>
                                  </a:prstGeom>
                                  <a:ln w="69850"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g:grpSp>
                            <wpg:cNvPr id="227" name="Groupe 227"/>
                            <wpg:cNvGrpSpPr/>
                            <wpg:grpSpPr>
                              <a:xfrm>
                                <a:off x="0" y="1905000"/>
                                <a:ext cx="791845" cy="363075"/>
                                <a:chOff x="0" y="0"/>
                                <a:chExt cx="791845" cy="363075"/>
                              </a:xfrm>
                            </wpg:grpSpPr>
                            <wps:wsp>
                              <wps:cNvPr id="228" name="Zone de texte 228"/>
                              <wps:cNvSpPr txBox="1"/>
                              <wps:spPr>
                                <a:xfrm>
                                  <a:off x="0" y="0"/>
                                  <a:ext cx="791845" cy="2159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FA70FA" w:rsidRPr="00932E72" w:rsidRDefault="00FA70FA" w:rsidP="00FA70FA">
                                    <w:pPr>
                                      <w:jc w:val="center"/>
                                      <w:rPr>
                                        <w:rFonts w:eastAsiaTheme="minorHAnsi"/>
                                        <w:noProof/>
                                        <w:lang w:eastAsia="en-US"/>
                                      </w:rPr>
                                    </w:pPr>
                                    <w:r>
                                      <w:rPr>
                                        <w:noProof/>
                                      </w:rPr>
                                      <w:t>Pétrole brut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229" name="Groupe 229"/>
                              <wpg:cNvGrpSpPr/>
                              <wpg:grpSpPr>
                                <a:xfrm>
                                  <a:off x="219075" y="219075"/>
                                  <a:ext cx="368935" cy="144000"/>
                                  <a:chOff x="0" y="0"/>
                                  <a:chExt cx="368935" cy="144000"/>
                                </a:xfrm>
                              </wpg:grpSpPr>
                              <wps:wsp>
                                <wps:cNvPr id="230" name="Connecteur droit avec flèche 230"/>
                                <wps:cNvCnPr/>
                                <wps:spPr>
                                  <a:xfrm>
                                    <a:off x="9525" y="142875"/>
                                    <a:ext cx="359410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headEnd w="sm" len="sm"/>
                                    <a:tailEnd type="triangle" w="sm" len="med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31" name="Connecteur droit 231"/>
                                <wps:cNvCnPr/>
                                <wps:spPr>
                                  <a:xfrm flipH="1">
                                    <a:off x="0" y="0"/>
                                    <a:ext cx="0" cy="14400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127" o:spid="_x0000_s1145" style="position:absolute;margin-left:36.3pt;margin-top:7.45pt;width:401.25pt;height:317.85pt;z-index:251671552;mso-width-relative:margin;mso-height-relative:margin" coordsize="50958,403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">
                <v:shape id="Zone de texte 128" o:spid="_x0000_s1146" type="#_x0000_t202" style="position:absolute;left:9715;top:23336;width:6840;height:35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6EKcYA&#10;AADcAAAADwAAAGRycy9kb3ducmV2LnhtbESPT2vCQBDF74V+h2UKvRTd9Q9VoquINNjqqSp4HbLT&#10;JDQ7G7Krpt++cyj0NsN7895vluveN+pGXawDWxgNDSjiIriaSwvnUz6Yg4oJ2WETmCz8UIT16vFh&#10;iZkLd/6k2zGVSkI4ZmihSqnNtI5FRR7jMLTEon2FzmOStSu16/Au4b7RY2NetceapaHClrYVFd/H&#10;q7ewPbyYwwVnH7t8h/u8PpnJdPpm7fNTv1mAStSnf/Pf9bsT/LHQyjMygV7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m6EKcYAAADcAAAADwAAAAAAAAAAAAAAAACYAgAAZHJz&#10;L2Rvd25yZXYueG1sUEsFBgAAAAAEAAQA9QAAAIsDAAAAAA==&#10;" filled="f" stroked="f" strokeweight="0">
                  <v:textbox inset="0,0,0,0">
                    <w:txbxContent>
                      <w:p w:rsidR="00FA70FA" w:rsidRPr="00932E72" w:rsidRDefault="00FA70FA" w:rsidP="00FA70FA">
                        <w:pPr>
                          <w:jc w:val="center"/>
                          <w:rPr>
                            <w:rFonts w:eastAsiaTheme="minorHAnsi"/>
                            <w:noProof/>
                            <w:lang w:eastAsia="en-US"/>
                          </w:rPr>
                        </w:pPr>
                        <w:r>
                          <w:rPr>
                            <w:noProof/>
                          </w:rPr>
                          <w:t>Four de distillation</w:t>
                        </w:r>
                      </w:p>
                    </w:txbxContent>
                  </v:textbox>
                </v:shape>
                <v:group id="Groupe 129" o:spid="_x0000_s1147" style="position:absolute;width:50958;height:40366" coordsize="50958,403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<v:group id="Groupe 133" o:spid="_x0000_s1148" style="position:absolute;left:22002;top:4191;width:9894;height:28733" coordsize="9893,287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es6WwwAAANwAAAAP&#10;AAAAAAAAAAAAAAAAAKoCAABkcnMvZG93bnJldi54bWxQSwUGAAAAAAQABAD6AAAAmgMAAAAA&#10;">
                    <v:shape id="Zone de texte 134" o:spid="_x0000_s1149" type="#_x0000_t202" style="position:absolute;top:22383;width:5035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oY8cMA&#10;AADcAAAADwAAAGRycy9kb3ducmV2LnhtbERPTWvCQBC9F/oflhG8SN2tBlvSbKRIg1ZP1UKvQ3aa&#10;BLOzIbtq/PduQehtHu9zsuVgW3Gm3jeONTxPFQji0pmGKw3fh+LpFYQPyAZbx6ThSh6W+eNDhqlx&#10;F/6i8z5UIoawT1FDHUKXSunLmiz6qeuII/freoshwr6SpsdLDLetnCm1kBYbjg01drSqqTzuT1bD&#10;ajdRux98+VwXa9wWzUHNk+RD6/FoeH8DEWgI/+K7e2Pi/HkC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oY8cMAAADcAAAADwAAAAAAAAAAAAAAAACYAgAAZHJzL2Rv&#10;d25yZXYueG1sUEsFBgAAAAAEAAQA9QAAAIgDAAAAAA==&#10;" filled="f" stroked="f" strokeweight="0">
                      <v:textbox inset="0,0,0,0">
                        <w:txbxContent>
                          <w:p w:rsidR="00FA70FA" w:rsidRPr="00932E72" w:rsidRDefault="00FA70FA" w:rsidP="00FA70FA">
                            <w:pPr>
                              <w:jc w:val="center"/>
                              <w:rPr>
                                <w:rFonts w:eastAsiaTheme="minorHAnsi"/>
                                <w:noProof/>
                                <w:lang w:eastAsia="en-US"/>
                              </w:rPr>
                            </w:pPr>
                            <w:r>
                              <w:t>320°C</w:t>
                            </w:r>
                          </w:p>
                        </w:txbxContent>
                      </v:textbox>
                    </v:shape>
                    <v:shape id="Zone de texte 135" o:spid="_x0000_s1150" type="#_x0000_t202" style="position:absolute;top:6096;width:5035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a9asMA&#10;AADcAAAADwAAAGRycy9kb3ducmV2LnhtbERPS2sCMRC+C/6HMAUvUhNfbdkaRcTFqqdqoddhM91d&#10;3EyWTdT135uC4G0+vufMFq2txIUaXzrWMBwoEMSZMyXnGn6O6esHCB+QDVaOScONPCzm3c4ME+Ou&#10;/E2XQ8hFDGGfoIYihDqR0mcFWfQDVxNH7s81FkOETS5Ng9cYbis5UupNWiw5NhRY06qg7HQ4Ww2r&#10;fV/tf/F9u0k3uEvLoxpPJmutey/t8hNEoDY8xQ/3l4nzx1P4fyZe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a9asMAAADcAAAADwAAAAAAAAAAAAAAAACYAgAAZHJzL2Rv&#10;d25yZXYueG1sUEsFBgAAAAAEAAQA9QAAAIgDAAAAAA==&#10;" filled="f" stroked="f" strokeweight="0">
                      <v:textbox inset="0,0,0,0">
                        <w:txbxContent>
                          <w:p w:rsidR="00FA70FA" w:rsidRPr="00932E72" w:rsidRDefault="00FA70FA" w:rsidP="00FA70FA">
                            <w:pPr>
                              <w:jc w:val="center"/>
                              <w:rPr>
                                <w:rFonts w:eastAsiaTheme="minorHAnsi"/>
                                <w:noProof/>
                                <w:lang w:eastAsia="en-US"/>
                              </w:rPr>
                            </w:pPr>
                            <w:r>
                              <w:t>140°C</w:t>
                            </w:r>
                          </w:p>
                        </w:txbxContent>
                      </v:textbox>
                    </v:shape>
                    <v:shape id="Zone de texte 136" o:spid="_x0000_s1151" type="#_x0000_t202" style="position:absolute;left:95;top:3619;width:5035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QjHcIA&#10;AADcAAAADwAAAGRycy9kb3ducmV2LnhtbERPTYvCMBC9C/6HMIIXWZNVcaUaZRGL7npaFbwOzWxb&#10;tpmUJmr990ZY8DaP9zmLVWsrcaXGl441vA8VCOLMmZJzDadj+jYD4QOywcoxabiTh9Wy21lgYtyN&#10;f+h6CLmIIewT1FCEUCdS+qwgi37oauLI/brGYoiwyaVp8BbDbSVHSk2lxZJjQ4E1rQvK/g4Xq2G9&#10;H6j9GT++tukWv9PyqMaTyUbrfq/9nIMI1IaX+N+9M3H+eArPZ+IF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ZCMdwgAAANwAAAAPAAAAAAAAAAAAAAAAAJgCAABkcnMvZG93&#10;bnJldi54bWxQSwUGAAAAAAQABAD1AAAAhwMAAAAA&#10;" filled="f" stroked="f" strokeweight="0">
                      <v:textbox inset="0,0,0,0">
                        <w:txbxContent>
                          <w:p w:rsidR="00FA70FA" w:rsidRPr="00932E72" w:rsidRDefault="00FA70FA" w:rsidP="00FA70FA">
                            <w:pPr>
                              <w:jc w:val="center"/>
                              <w:rPr>
                                <w:rFonts w:eastAsiaTheme="minorHAnsi"/>
                                <w:noProof/>
                                <w:lang w:eastAsia="en-US"/>
                              </w:rPr>
                            </w:pPr>
                            <w:r>
                              <w:t>70°C</w:t>
                            </w:r>
                          </w:p>
                        </w:txbxContent>
                      </v:textbox>
                    </v:shape>
                    <v:shape id="Zone de texte 137" o:spid="_x0000_s1152" type="#_x0000_t202" style="position:absolute;top:9810;width:5035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iGhsIA&#10;AADcAAAADwAAAGRycy9kb3ducmV2LnhtbERPTYvCMBC9C/6HMIIXWZNV0aUaRWSLq57Uhb0OzdgW&#10;m0lpstr99xtB8DaP9zmLVWsrcaPGl441vA8VCOLMmZJzDd/n9O0DhA/IBivHpOGPPKyW3c4CE+Pu&#10;fKTbKeQihrBPUEMRQp1I6bOCLPqhq4kjd3GNxRBhk0vT4D2G20qOlJpKiyXHhgJr2hSUXU+/VsPm&#10;MFCHH5zttukW92l5VuPJ5FPrfq9dz0EEasNL/HR/mTh/PIPHM/EC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KIaGwgAAANwAAAAPAAAAAAAAAAAAAAAAAJgCAABkcnMvZG93&#10;bnJldi54bWxQSwUGAAAAAAQABAD1AAAAhwMAAAAA&#10;" filled="f" stroked="f" strokeweight="0">
                      <v:textbox inset="0,0,0,0">
                        <w:txbxContent>
                          <w:p w:rsidR="00FA70FA" w:rsidRPr="00932E72" w:rsidRDefault="00FA70FA" w:rsidP="00FA70FA">
                            <w:pPr>
                              <w:jc w:val="center"/>
                              <w:rPr>
                                <w:rFonts w:eastAsiaTheme="minorHAnsi"/>
                                <w:noProof/>
                                <w:lang w:eastAsia="en-US"/>
                              </w:rPr>
                            </w:pPr>
                            <w:r>
                              <w:t>190°C</w:t>
                            </w:r>
                          </w:p>
                        </w:txbxContent>
                      </v:textbox>
                    </v:shape>
                    <v:shape id="Zone de texte 138" o:spid="_x0000_s1153" type="#_x0000_t202" style="position:absolute;top:26574;width:5035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7cS9MYA&#10;AADcAAAADwAAAGRycy9kb3ducmV2LnhtbESPQWvCQBCF74X+h2UKXorutkqV6CpFGmz1VBW8Dtlp&#10;EpqdDdlV4793DoXeZnhv3vtmsep9oy7UxTqwhZeRAUVcBFdzaeF4yIczUDEhO2wCk4UbRVgtHx8W&#10;mLlw5W+67FOpJIRjhhaqlNpM61hU5DGOQkss2k/oPCZZu1K7Dq8S7hv9asyb9lizNFTY0rqi4nd/&#10;9hbWu2ezO+H0a5NvcJvXBzOeTD6sHTz173NQifr0b/67/nSCPxZaeUYm0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7cS9MYAAADcAAAADwAAAAAAAAAAAAAAAACYAgAAZHJz&#10;L2Rvd25yZXYueG1sUEsFBgAAAAAEAAQA9QAAAIsDAAAAAA==&#10;" filled="f" stroked="f" strokeweight="0">
                      <v:textbox inset="0,0,0,0">
                        <w:txbxContent>
                          <w:p w:rsidR="00FA70FA" w:rsidRPr="00932E72" w:rsidRDefault="00FA70FA" w:rsidP="00FA70FA">
                            <w:pPr>
                              <w:jc w:val="center"/>
                              <w:rPr>
                                <w:rFonts w:eastAsiaTheme="minorHAnsi"/>
                                <w:noProof/>
                                <w:lang w:eastAsia="en-US"/>
                              </w:rPr>
                            </w:pPr>
                            <w:r>
                              <w:t>335°C</w:t>
                            </w:r>
                          </w:p>
                        </w:txbxContent>
                      </v:textbox>
                    </v:shape>
                    <v:shape id="Zone de texte 139" o:spid="_x0000_s1154" type="#_x0000_t202" style="position:absolute;top:14001;width:5035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u3b8MA&#10;AADcAAAADwAAAGRycy9kb3ducmV2LnhtbERPS2sCMRC+C/6HMAUvUhMf2HZrFBEXq56qhV6HzXR3&#10;cTNZNlHXf28Kgrf5+J4zW7S2EhdqfOlYw3CgQBBnzpSca/g5pq/vIHxANlg5Jg038rCYdzszTIy7&#10;8jddDiEXMYR9ghqKEOpESp8VZNEPXE0cuT/XWAwRNrk0DV5juK3kSKmptFhybCiwplVB2elwthpW&#10;+77a/+LbdpNucJeWRzWeTNZa917a5SeIQG14ih/uLxPnjz/g/5l4gZ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u3b8MAAADcAAAADwAAAAAAAAAAAAAAAACYAgAAZHJzL2Rv&#10;d25yZXYueG1sUEsFBgAAAAAEAAQA9QAAAIgDAAAAAA==&#10;" filled="f" stroked="f" strokeweight="0">
                      <v:textbox inset="0,0,0,0">
                        <w:txbxContent>
                          <w:p w:rsidR="00FA70FA" w:rsidRPr="00932E72" w:rsidRDefault="00FA70FA" w:rsidP="00FA70FA">
                            <w:pPr>
                              <w:jc w:val="center"/>
                              <w:rPr>
                                <w:rFonts w:eastAsiaTheme="minorHAnsi"/>
                                <w:noProof/>
                                <w:lang w:eastAsia="en-US"/>
                              </w:rPr>
                            </w:pPr>
                            <w:r>
                              <w:t>300°C</w:t>
                            </w:r>
                          </w:p>
                        </w:txbxContent>
                      </v:textbox>
                    </v:shape>
                    <v:shape id="Zone de texte 140" o:spid="_x0000_s1155" type="#_x0000_t202" style="position:absolute;top:18288;width:5035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dtj8YA&#10;AADcAAAADwAAAGRycy9kb3ducmV2LnhtbESPQUvDQBCF7wX/wzKCF2l21VAlZlukGKrtybbgdciO&#10;STA7G7JrG/+9cxB6m+G9ee+bcjX5Xp1ojF1gC3eZAUVcB9dxY+F4qOZPoGJCdtgHJgu/FGG1vJqV&#10;WLhw5g867VOjJIRjgRbalIZC61i35DFmYSAW7SuMHpOsY6PdiGcJ972+N2ahPXYsDS0OtG6p/t7/&#10;eAvr3a3ZfeLj+6ba4LbqDuYhz1+tvbmeXp5BJZrSxfx//eYEPxd8eUYm0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cdtj8YAAADcAAAADwAAAAAAAAAAAAAAAACYAgAAZHJz&#10;L2Rvd25yZXYueG1sUEsFBgAAAAAEAAQA9QAAAIsDAAAAAA==&#10;" filled="f" stroked="f" strokeweight="0">
                      <v:textbox inset="0,0,0,0">
                        <w:txbxContent>
                          <w:p w:rsidR="00FA70FA" w:rsidRPr="00932E72" w:rsidRDefault="00FA70FA" w:rsidP="00FA70FA">
                            <w:pPr>
                              <w:jc w:val="center"/>
                              <w:rPr>
                                <w:rFonts w:eastAsiaTheme="minorHAnsi"/>
                                <w:noProof/>
                                <w:lang w:eastAsia="en-US"/>
                              </w:rPr>
                            </w:pPr>
                            <w:r>
                              <w:t>270°C</w:t>
                            </w:r>
                          </w:p>
                        </w:txbxContent>
                      </v:textbox>
                    </v:shape>
                    <v:shape id="Zone de texte 141" o:spid="_x0000_s1156" type="#_x0000_t202" style="position:absolute;left:4857;width:5036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vIFMMA&#10;AADcAAAADwAAAGRycy9kb3ducmV2LnhtbERPTWvCQBC9C/6HZYReSt21DbXEbESkwVpPaqHXITsm&#10;wexsyG41/fddoeBtHu9zsuVgW3Gh3jeONcymCgRx6UzDlYavY/H0BsIHZIOtY9LwSx6W+XiUYWrc&#10;lfd0OYRKxBD2KWqoQ+hSKX1Zk0U/dR1x5E6utxgi7CtperzGcNvKZ6VepcWGY0ONHa1rKs+HH6th&#10;vXtUu2+cbzfFBj+L5qhekuRd64fJsFqACDSEu/jf/WHi/GQGt2fiBT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vIFMMAAADcAAAADwAAAAAAAAAAAAAAAACYAgAAZHJzL2Rv&#10;d25yZXYueG1sUEsFBgAAAAAEAAQA9QAAAIgDAAAAAA==&#10;" filled="f" stroked="f" strokeweight="0">
                      <v:textbox inset="0,0,0,0">
                        <w:txbxContent>
                          <w:p w:rsidR="00FA70FA" w:rsidRPr="00932E72" w:rsidRDefault="00FA70FA" w:rsidP="00FA70FA">
                            <w:pPr>
                              <w:jc w:val="center"/>
                              <w:rPr>
                                <w:rFonts w:eastAsiaTheme="minorHAnsi"/>
                                <w:noProof/>
                                <w:lang w:eastAsia="en-US"/>
                              </w:rPr>
                            </w:pPr>
                            <w:r>
                              <w:t>20°C</w:t>
                            </w:r>
                          </w:p>
                        </w:txbxContent>
                      </v:textbox>
                    </v:shape>
                  </v:group>
                  <v:group id="Groupe 142" o:spid="_x0000_s1157" style="position:absolute;width:50958;height:40366" coordsize="50958,403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AYcM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8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IwGHDCAAAA3AAAAA8A&#10;AAAAAAAAAAAAAAAAqgIAAGRycy9kb3ducmV2LnhtbFBLBQYAAAAABAAEAPoAAACZAwAAAAA=&#10;">
                    <v:group id="Groupe 143" o:spid="_x0000_s1158" style="position:absolute;left:3238;width:47720;height:40366" coordsize="47720,403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    <v:group id="Groupe 144" o:spid="_x0000_s1159" style="position:absolute;left:6191;width:41529;height:40366" coordsize="41529,403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      <v:group id="Groupe 145" o:spid="_x0000_s1160" style="position:absolute;width:41529;height:40366" coordsize="41529,403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mABM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2YAEwwAAANwAAAAP&#10;AAAAAAAAAAAAAAAAAKoCAABkcnMvZG93bnJldi54bWxQSwUGAAAAAAQABAD6AAAAmgMAAAAA&#10;">
                          <v:roundrect id="Rectangle à coins arrondis 146" o:spid="_x0000_s1161" style="position:absolute;top:20955;width:7334;height:838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ywGMEA&#10;AADcAAAADwAAAGRycy9kb3ducmV2LnhtbERPTWsCMRC9F/wPYYTeatZiVVajiNRqj10VPI6bcbOY&#10;TJZNqtt/3wiF3ubxPme+7JwVN2pD7VnBcJCBIC69rrlScNhvXqYgQkTWaD2Tgh8KsFz0nuaYa3/n&#10;L7oVsRIphEOOCkyMTS5lKA05DAPfECfu4luHMcG2krrFewp3Vr5m2Vg6rDk1GGxobai8Ft9OQYVx&#10;stp+Hu2HPb1t3ydFd76SUeq5361mICJ18V/8597pNH80hscz6QK5+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xcsBjBAAAA3AAAAA8AAAAAAAAAAAAAAAAAmAIAAGRycy9kb3du&#10;cmV2LnhtbFBLBQYAAAAABAAEAPUAAACGAwAAAAA=&#10;" filled="f" strokecolor="black [3213]" strokeweight=".5pt"/>
                          <v:group id="Groupe 147" o:spid="_x0000_s1162" style="position:absolute;left:1428;width:40101;height:40366" coordsize="40100,403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e76M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Lc5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ke76MQAAADcAAAA&#10;DwAAAAAAAAAAAAAAAACqAgAAZHJzL2Rvd25yZXYueG1sUEsFBgAAAAAEAAQA+gAAAJsDAAAAAA==&#10;">
                            <v:group id="Groupe 148" o:spid="_x0000_s1163" style="position:absolute;top:29337;width:9359;height:3416" coordsize="9359,34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gvms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2C+axgAAANwA&#10;AAAPAAAAAAAAAAAAAAAAAKoCAABkcnMvZG93bnJldi54bWxQSwUGAAAAAAQABAD6AAAAnQMAAAAA&#10;">
                              <v:shapetype id="_x0000_t34" coordsize="21600,21600" o:spt="34" o:oned="t" adj="10800" path="m,l@0,0@0,21600,21600,21600e" filled="f">
                                <v:stroke joinstyle="miter"/>
                                <v:formulas>
                                  <v:f eqn="val #0"/>
                                </v:formulas>
                                <v:path arrowok="t" fillok="f" o:connecttype="none"/>
                                <v:handles>
                                  <v:h position="#0,center"/>
                                </v:handles>
                                <o:lock v:ext="edit" shapetype="t"/>
                              </v:shapetype>
                              <v:shape id="Connecteur en angle 149" o:spid="_x0000_s1164" type="#_x0000_t34" style="position:absolute;width:9359;height:3416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SigMEAAADcAAAADwAAAGRycy9kb3ducmV2LnhtbERPbWvCMBD+Pth/CDfYt3l1FNmqUWTg&#10;cAwE3X7ALTnbYnMpSVbrv18EYd/u4Xm9xWp0nRo4xNaLhumkAMVivG2l1vD9tXl6ARUTiaXOC2u4&#10;cITV8v5uQZX1Z9nzcEi1yiESK9LQpNRXiNE07ChOfM+SuaMPjlKGoUYb6JzDXYfPRTFDR63khoZ6&#10;fmvYnA6/TsOHW7+Xu/Ky3xgshu3niCb8oNaPD+N6DirxmP7FN/fW5vnlK1yfyRfg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1KKAwQAAANwAAAAPAAAAAAAAAAAAAAAA&#10;AKECAABkcnMvZG93bnJldi54bWxQSwUGAAAAAAQABAD5AAAAjwMAAAAA&#10;" adj="0" strokecolor="black [3213]"/>
                              <v:shape id="Connecteur en angle 150" o:spid="_x0000_s1165" type="#_x0000_t34" style="position:absolute;left:762;width:8096;height:2514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edwMQAAADcAAAADwAAAGRycy9kb3ducmV2LnhtbESP0UoDQQxF3wX/YYjgm80qVWTttBSh&#10;UhGEtn5AnEl3l+5klplxu/178yD4lnBv7j1ZrKbQm5FT7qJYuJ9VYFhc9J00Fr4Om7tnMLmQeOqj&#10;sIULZ1gtr68WVPt4lh2P+9IYDZFck4W2lKFGzK7lQHkWBxbVjjEFKrqmBn2is4aHHh+q6gkDdaIN&#10;LQ382rI77X+Chfewfpt/zi+7jcNq3H5M6NI3Wnt7M61fwBSeyr/573rrFf9R8fUZnQ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N53AxAAAANwAAAAPAAAAAAAAAAAA&#10;AAAAAKECAABkcnMvZG93bnJldi54bWxQSwUGAAAAAAQABAD5AAAAkgMAAAAA&#10;" adj="0" strokecolor="black [3213]"/>
                            </v:group>
                            <v:group id="Groupe 151" o:spid="_x0000_s1166" style="position:absolute;left:8572;width:31528;height:40366" coordsize="31527,403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            <v:group id="Groupe 152" o:spid="_x0000_s1167" style="position:absolute;width:31527;height:40366" coordsize="31527,403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              <v:group id="Groupe 153" o:spid="_x0000_s1168" style="position:absolute;left:7905;top:285;width:19590;height:40081" coordsize="19589,400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                <v:shape id="Zone de texte 154" o:spid="_x0000_s1169" type="#_x0000_t202" style="position:absolute;width:3238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X9UcMA&#10;AADcAAAADwAAAGRycy9kb3ducmV2LnhtbERPTWvCQBC9F/oflin0IrpbTbWkriJi0DanqtDrkJ0m&#10;odnZkN1q/PeuIPQ2j/c582VvG3GizteONbyMFAjiwpmaSw3HQzZ8A+EDssHGMWm4kIfl4vFhjqlx&#10;Z/6i0z6UIoawT1FDFUKbSumLiiz6kWuJI/fjOoshwq6UpsNzDLeNHCs1lRZrjg0VtrSuqPjd/1kN&#10;63yg8m+cfWyzLX5m9UFNkmSj9fNTv3oHEagP/+K7e2fi/NcEbs/EC+Ti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yX9UcMAAADcAAAADwAAAAAAAAAAAAAAAACYAgAAZHJzL2Rv&#10;d25yZXYueG1sUEsFBgAAAAAEAAQA9QAAAIgDAAAAAA==&#10;" filled="f" stroked="f" strokeweight="0">
                                    <v:textbox inset="0,0,0,0">
                                      <w:txbxContent>
                                        <w:p w:rsidR="00FA70FA" w:rsidRPr="00932E72" w:rsidRDefault="00FA70FA" w:rsidP="00FA70FA">
                                          <w:pPr>
                                            <w:jc w:val="center"/>
                                            <w:rPr>
                                              <w:rFonts w:eastAsiaTheme="minorHAnsi"/>
                                              <w:noProof/>
                                              <w:lang w:eastAsia="en-US"/>
                                            </w:rPr>
                                          </w:pPr>
                                          <w:r w:rsidRPr="00932E72">
                                            <w:t>Gaz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Zone de texte 155" o:spid="_x0000_s1170" type="#_x0000_t202" style="position:absolute;left:7905;top:4857;width:5398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lYysMA&#10;AADcAAAADwAAAGRycy9kb3ducmV2LnhtbERPS2sCMRC+C/6HMAUvUhNfbdkaRcTFqqdqoddhM91d&#10;3EyWTdT13xuh4G0+vufMFq2txIUaXzrWMBwoEMSZMyXnGn6O6esHCB+QDVaOScONPCzm3c4ME+Ou&#10;/E2XQ8hFDGGfoIYihDqR0mcFWfQDVxNH7s81FkOETS5Ng9cYbis5UupNWiw5NhRY06qg7HQ4Ww2r&#10;fV/tf/F9u0k3uEvLoxpPJmutey/t8hNEoDY8xf/uLxPnT6fweCZe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GlYysMAAADcAAAADwAAAAAAAAAAAAAAAACYAgAAZHJzL2Rv&#10;d25yZXYueG1sUEsFBgAAAAAEAAQA9QAAAIgDAAAAAA==&#10;" filled="f" stroked="f" strokeweight="0">
                                    <v:textbox inset="0,0,0,0">
                                      <w:txbxContent>
                                        <w:p w:rsidR="00FA70FA" w:rsidRPr="00932E72" w:rsidRDefault="00FA70FA" w:rsidP="00FA70FA">
                                          <w:pPr>
                                            <w:jc w:val="center"/>
                                            <w:rPr>
                                              <w:rFonts w:eastAsiaTheme="minorHAnsi"/>
                                              <w:noProof/>
                                              <w:lang w:eastAsia="en-US"/>
                                            </w:rPr>
                                          </w:pPr>
                                          <w:r>
                                            <w:t>Propane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Zone de texte 156" o:spid="_x0000_s1171" type="#_x0000_t202" style="position:absolute;left:14192;top:4857;width:5397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vGvcMA&#10;AADcAAAADwAAAGRycy9kb3ducmV2LnhtbERPTWvCQBC9C/0PyxR6kWbX1lqJWaVIg7WeqgWvQ3ZM&#10;gtnZkN1q/PduQfA2j/c52aK3jThR52vHGkaJAkFcOFNzqeF3lz9PQfiAbLBxTBou5GExfxhkmBp3&#10;5h86bUMpYgj7FDVUIbSplL6oyKJPXEscuYPrLIYIu1KaDs8x3DbyRamJtFhzbKiwpWVFxXH7ZzUs&#10;N0O12eP7epWv8Duvd+p1PP7U+umx/5iBCNSHu/jm/jJx/tsE/p+JF8j5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vGvcMAAADcAAAADwAAAAAAAAAAAAAAAACYAgAAZHJzL2Rv&#10;d25yZXYueG1sUEsFBgAAAAAEAAQA9QAAAIgDAAAAAA==&#10;" filled="f" stroked="f" strokeweight="0">
                                    <v:textbox inset="0,0,0,0">
                                      <w:txbxContent>
                                        <w:p w:rsidR="00FA70FA" w:rsidRPr="00932E72" w:rsidRDefault="00FA70FA" w:rsidP="00FA70FA">
                                          <w:pPr>
                                            <w:jc w:val="center"/>
                                            <w:rPr>
                                              <w:rFonts w:eastAsiaTheme="minorHAnsi"/>
                                              <w:noProof/>
                                              <w:lang w:eastAsia="en-US"/>
                                            </w:rPr>
                                          </w:pPr>
                                          <w:r>
                                            <w:t>Butane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Zone de texte 157" o:spid="_x0000_s1172" type="#_x0000_t202" style="position:absolute;left:9429;top:18002;width:5398;height:17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djJsMA&#10;AADcAAAADwAAAGRycy9kb3ducmV2LnhtbERPS2sCMRC+F/wPYQQvRZP6qLI1ioiLr1NV8DpsprtL&#10;N5NlE3X77xuh0Nt8fM+ZL1tbiTs1vnSs4W2gQBBnzpSca7ic0/4MhA/IBivHpOGHPCwXnZc5JsY9&#10;+JPup5CLGMI+QQ1FCHUipc8KsugHriaO3JdrLIYIm1yaBh8x3FZyqNS7tFhybCiwpnVB2ffpZjWs&#10;j6/qeMXpfptu8ZCWZzUajzda97rt6gNEoDb8i//cOxPnT6bwfCZe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/djJsMAAADcAAAADwAAAAAAAAAAAAAAAACYAgAAZHJzL2Rv&#10;d25yZXYueG1sUEsFBgAAAAAEAAQA9QAAAIgDAAAAAA==&#10;" filled="f" stroked="f" strokeweight="0">
                                    <v:textbox inset="0,0,0,0">
                                      <w:txbxContent>
                                        <w:p w:rsidR="00FA70FA" w:rsidRPr="00932E72" w:rsidRDefault="00FA70FA" w:rsidP="00FA70FA">
                                          <w:pPr>
                                            <w:jc w:val="center"/>
                                            <w:rPr>
                                              <w:rFonts w:eastAsiaTheme="minorHAnsi"/>
                                              <w:noProof/>
                                              <w:lang w:eastAsia="en-US"/>
                                            </w:rPr>
                                          </w:pPr>
                                          <w:r>
                                            <w:t>Essence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Zone de texte 158" o:spid="_x0000_s1173" type="#_x0000_t202" style="position:absolute;left:9525;top:22193;width:5397;height:17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j3VMYA&#10;AADcAAAADwAAAGRycy9kb3ducmV2LnhtbESPQUvDQBCF74L/YRnBizS71WolZltKMdSak63gdciO&#10;STA7G7JrG/+9cxC8zfDevPdNsZ58r040xi6whXlmQBHXwXXcWHg/lrNHUDEhO+wDk4UfirBeXV4U&#10;mLtw5jc6HVKjJIRjjhbalIZc61i35DFmYSAW7TOMHpOsY6PdiGcJ972+NeZBe+xYGlocaNtS/XX4&#10;9ha21Y2pPnC535U7fC27o7lbLJ6tvb6aNk+gEk3p3/x3/eIE/15o5RmZQK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mj3VMYAAADcAAAADwAAAAAAAAAAAAAAAACYAgAAZHJz&#10;L2Rvd25yZXYueG1sUEsFBgAAAAAEAAQA9QAAAIsDAAAAAA==&#10;" filled="f" stroked="f" strokeweight="0">
                                    <v:textbox inset="0,0,0,0">
                                      <w:txbxContent>
                                        <w:p w:rsidR="00FA70FA" w:rsidRPr="00932E72" w:rsidRDefault="00FA70FA" w:rsidP="00FA70FA">
                                          <w:pPr>
                                            <w:jc w:val="center"/>
                                            <w:rPr>
                                              <w:rFonts w:eastAsiaTheme="minorHAnsi"/>
                                              <w:noProof/>
                                              <w:lang w:eastAsia="en-US"/>
                                            </w:rPr>
                                          </w:pPr>
                                          <w:r>
                                            <w:t>Kérosène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Zone de texte 159" o:spid="_x0000_s1174" type="#_x0000_t202" style="position:absolute;left:9525;top:26670;width:5035;height:17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RSz8MA&#10;AADcAAAADwAAAGRycy9kb3ducmV2LnhtbERPS2sCMRC+F/wPYYReRBNbW+1qFJEu2nryAV6HzXR3&#10;cTNZNqlu/70RhN7m43vObNHaSlyo8aVjDcOBAkGcOVNyruF4SPsTED4gG6wck4Y/8rCYd55mmBh3&#10;5R1d9iEXMYR9ghqKEOpESp8VZNEPXE0cuR/XWAwRNrk0DV5juK3ki1Lv0mLJsaHAmlYFZef9r9Ww&#10;2vbU9oTjr3W6xu+0PKjX0ehT6+duu5yCCNSGf/HDvTFx/tsH3J+JF8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SRSz8MAAADcAAAADwAAAAAAAAAAAAAAAACYAgAAZHJzL2Rv&#10;d25yZXYueG1sUEsFBgAAAAAEAAQA9QAAAIgDAAAAAA==&#10;" filled="f" stroked="f" strokeweight="0">
                                    <v:textbox inset="0,0,0,0">
                                      <w:txbxContent>
                                        <w:p w:rsidR="00FA70FA" w:rsidRPr="00932E72" w:rsidRDefault="00FA70FA" w:rsidP="00FA70FA">
                                          <w:pPr>
                                            <w:jc w:val="center"/>
                                            <w:rPr>
                                              <w:rFonts w:eastAsiaTheme="minorHAnsi"/>
                                              <w:noProof/>
                                              <w:lang w:eastAsia="en-US"/>
                                            </w:rPr>
                                          </w:pPr>
                                          <w:r>
                                            <w:t>Gazole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Zone de texte 160" o:spid="_x0000_s1175" type="#_x0000_t202" style="position:absolute;left:6858;top:36576;width:8997;height:3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PIR8YA&#10;AADcAAAADwAAAGRycy9kb3ducmV2LnhtbESPQWvCQBCF7wX/wzKCt7pRwUrqKhIpVG/aIu1tyE6T&#10;aHY2ZFcT/fWdQ6G3Gd6b975ZrntXqxu1ofJsYDJOQBHn3lZcGPj8eHtegAoR2WLtmQzcKcB6NXha&#10;Ymp9xwe6HWOhJIRDigbKGJtU65CX5DCMfUMs2o9vHUZZ20LbFjsJd7WeJslcO6xYGkpsKCspvxyv&#10;zsA1mTxms905+z580WmfufNLt9saMxr2m1dQkfr4b/67freCPxd8eUYm0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aPIR8YAAADcAAAADwAAAAAAAAAAAAAAAACYAgAAZHJz&#10;L2Rvd25yZXYueG1sUEsFBgAAAAAEAAQA9QAAAIsDAAAAAA==&#10;" filled="f" stroked="f" strokeweight="0">
                                    <v:textbox style="mso-fit-shape-to-text:t" inset="0,0,0,0">
                                      <w:txbxContent>
                                        <w:p w:rsidR="00FA70FA" w:rsidRDefault="00FA70FA" w:rsidP="00FA70FA">
                                          <w:pPr>
                                            <w:jc w:val="center"/>
                                            <w:rPr>
                                              <w:noProof/>
                                            </w:rPr>
                                          </w:pPr>
                                          <w:r>
                                            <w:rPr>
                                              <w:noProof/>
                                            </w:rPr>
                                            <w:t>Fiouls lourds</w:t>
                                          </w:r>
                                        </w:p>
                                        <w:p w:rsidR="00FA70FA" w:rsidRPr="00932E72" w:rsidRDefault="00FA70FA" w:rsidP="00FA70FA">
                                          <w:pPr>
                                            <w:jc w:val="center"/>
                                            <w:rPr>
                                              <w:rFonts w:eastAsiaTheme="minorHAnsi"/>
                                              <w:noProof/>
                                              <w:lang w:eastAsia="en-US"/>
                                            </w:rPr>
                                          </w:pPr>
                                          <w:r>
                                            <w:rPr>
                                              <w:noProof/>
                                            </w:rPr>
                                            <w:t>Bitume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Zone de texte 161" o:spid="_x0000_s1176" type="#_x0000_t202" style="position:absolute;left:9429;top:14097;width:7919;height:17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6UdMMA&#10;AADcAAAADwAAAGRycy9kb3ducmV2LnhtbERPS2vCQBC+C/0PyxS8SN31gS2pq4gY1OZULfQ6ZKdJ&#10;aHY2ZFeN/94VBG/z8T1nvuxsLc7U+sqxhtFQgSDOnam40PBzTN8+QPiAbLB2TBqu5GG5eOnNMTHu&#10;wt90PoRCxBD2CWooQ2gSKX1ekkU/dA1x5P5cazFE2BbStHiJ4baWY6Vm0mLFsaHEhtYl5f+Hk9Ww&#10;zgYq+8X3/Tbd4ldaHdVkOt1o3X/tVp8gAnXhKX64dybOn43g/ky8QC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6UdMMAAADcAAAADwAAAAAAAAAAAAAAAACYAgAAZHJzL2Rv&#10;d25yZXYueG1sUEsFBgAAAAAEAAQA9QAAAIgDAAAAAA==&#10;" filled="f" stroked="f" strokeweight="0">
                                    <v:textbox inset="0,0,0,0">
                                      <w:txbxContent>
                                        <w:p w:rsidR="00FA70FA" w:rsidRPr="00932E72" w:rsidRDefault="00FA70FA" w:rsidP="00FA70FA">
                                          <w:pPr>
                                            <w:jc w:val="center"/>
                                            <w:rPr>
                                              <w:rFonts w:eastAsiaTheme="minorHAnsi"/>
                                              <w:noProof/>
                                              <w:lang w:eastAsia="en-US"/>
                                            </w:rPr>
                                          </w:pPr>
                                          <w:r>
                                            <w:t>Pétrochimie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</v:group>
                                <v:group id="Groupe 162" o:spid="_x0000_s1177" style="position:absolute;width:31527;height:39814" coordsize="31527,398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VEEM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OYP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mFRBDCAAAA3AAAAA8A&#10;AAAAAAAAAAAAAAAAqgIAAGRycy9kb3ducmV2LnhtbFBLBQYAAAAABAAEAPoAAACZAwAAAAA=&#10;">
                                  <v:group id="Groupe 163" o:spid="_x0000_s1178" style="position:absolute;top:2857;width:17056;height:35998" coordsize="17056,359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                  <v:group id="Groupe 164" o:spid="_x0000_s1179" style="position:absolute;left:11144;top:11811;width:5912;height:13747" coordsize="5911,13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SB5/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2Q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IHn/wwAAANwAAAAP&#10;AAAAAAAAAAAAAAAAAKoCAABkcnMvZG93bnJldi54bWxQSwUGAAAAAAQABAD6AAAAmgMAAAAA&#10;">
                                      <v:group id="Groupe 165" o:spid="_x0000_s1180" style="position:absolute;width:5816;height:1079" coordsize="5816,10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                      <v:group id="Groupe 166" o:spid="_x0000_s1181" style="position:absolute;left:381;width:5435;height:1079" coordorigin="-74" coordsize="9673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                        <v:group id="Groupe 167" o:spid="_x0000_s1182" style="position:absolute;left:-74;width:9503;height:1047" coordorigin="-74" coordsize="9503,10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                        <v:line id="Connecteur droit 168" o:spid="_x0000_s1183" style="position:absolute;flip:y;visibility:visible;mso-wrap-style:square" from="-74,0" to="935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mlqsUAAADcAAAADwAAAGRycy9kb3ducmV2LnhtbESPQWvDMAyF74P9B6PBbquzsYY1rVu2&#10;wmDsUtr1B4hYjUNjObO9Ns2vnw6F3iTe03ufFqvBd+pEMbWBDTxPClDEdbAtNwb2P59Pb6BSRrbY&#10;BSYDF0qwWt7fLbCy4cxbOu1yoySEU4UGXM59pXWqHXlMk9ATi3YI0WOWNTbaRjxLuO/0S1GU2mPL&#10;0uCwp7Wj+rj78wa6Me/H2cfajcXv68VuNmWI029jHh+G9zmoTEO+ma/XX1bwS6GVZ2QCv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XmlqsUAAADcAAAADwAAAAAAAAAA&#10;AAAAAAChAgAAZHJzL2Rvd25yZXYueG1sUEsFBgAAAAAEAAQA+QAAAJMDAAAAAA==&#10;" strokecolor="black [3213]"/>
                                            <v:line id="Connecteur droit 169" o:spid="_x0000_s1184" style="position:absolute;flip:y;visibility:visible;mso-wrap-style:square" from="0,1047" to="9429,1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UAMcIAAADcAAAADwAAAGRycy9kb3ducmV2LnhtbERPzWoCMRC+F3yHMIK3mrXYpa5GsYIg&#10;vUitDzBsxs3iZrImUdd9elMo9DYf3+8sVp1txI18qB0rmIwzEMSl0zVXCo4/29cPECEia2wck4IH&#10;BVgtBy8LLLS78zfdDrESKYRDgQpMjG0hZSgNWQxj1xIn7uS8xZigr6T2eE/htpFvWZZLizWnBoMt&#10;bQyV58PVKmj6eOxnnxvTZ5fpQ+/3ufPvX0qNht16DiJSF//Ff+6dTvPzGfw+ky6Qy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jUAMcIAAADcAAAADwAAAAAAAAAAAAAA&#10;AAChAgAAZHJzL2Rvd25yZXYueG1sUEsFBgAAAAAEAAQA+QAAAJADAAAAAA==&#10;" strokecolor="black [3213]"/>
                                          </v:group>
                                          <v:oval id="Ellipse 170" o:spid="_x0000_s1185" style="position:absolute;left:9239;width:36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d48YA&#10;AADcAAAADwAAAGRycy9kb3ducmV2LnhtbESPT2sCMRDF74V+hzCF3mp2tbSyGqUo/XMoQlXwOmzG&#10;zdJksmyibr995yB4m+G9ee838+UQvDpTn9rIBspRAYq4jrblxsB+9/40BZUyskUfmQz8UYLl4v5u&#10;jpWNF/6h8zY3SkI4VWjA5dxVWqfaUcA0ih2xaMfYB8yy9o22PV4kPHg9LooXHbBlaXDY0cpR/bs9&#10;BQO74rlcH7432Y9LP/n43LjpZO2MeXwY3magMg35Zr5ef1nBfxV8eUYm0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Sd48YAAADcAAAADwAAAAAAAAAAAAAAAACYAgAAZHJz&#10;L2Rvd25yZXYueG1sUEsFBgAAAAAEAAQA9QAAAIsDAAAAAA==&#10;" filled="f" strokecolor="black [3213]" strokeweight=".25pt"/>
                                        </v:group>
                                        <v:line id="Connecteur droit 171" o:spid="_x0000_s1186" style="position:absolute;visibility:visible;mso-wrap-style:square" from="0,571" to="952,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DsL8EAAADcAAAADwAAAGRycy9kb3ducmV2LnhtbERPTWvCQBC9F/oflil4qxt7qCV1E6QQ&#10;qNSLqWCPY3ZMgruzYXcb4793hUJv83ifsyona8RIPvSOFSzmGQjixumeWwX77+r5DUSIyBqNY1Jw&#10;pQBl8fiwwly7C+9orGMrUgiHHBV0MQ65lKHpyGKYu4E4cSfnLcYEfSu1x0sKt0a+ZNmrtNhzauhw&#10;oI+OmnP9axX8HL64Mt7pI17NtK3qDcpxo9TsaVq/g4g0xX/xn/tTp/nLBdyfSRfI4g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OwOwvwQAAANwAAAAPAAAAAAAAAAAAAAAA&#10;AKECAABkcnMvZG93bnJldi54bWxQSwUGAAAAAAQABAD5AAAAjwMAAAAA&#10;" strokecolor="white [3212]" strokeweight="7.5pt"/>
                                      </v:group>
                                      <v:group id="Groupe 172" o:spid="_x0000_s1187" style="position:absolute;top:4000;width:5816;height:1080" coordsize="5816,10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zSzc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9w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xc0s3CAAAA3AAAAA8A&#10;AAAAAAAAAAAAAAAAqgIAAGRycy9kb3ducmV2LnhtbFBLBQYAAAAABAAEAPoAAACZAwAAAAA=&#10;">
                                        <v:group id="Groupe 173" o:spid="_x0000_s1188" style="position:absolute;left:381;width:5435;height:1079" coordorigin="-74" coordsize="9673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                        <v:group id="Groupe 174" o:spid="_x0000_s1189" style="position:absolute;left:-74;width:9503;height:1047" coordorigin="-74" coordsize="9503,10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nvIs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Pk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PnvIsQAAADcAAAA&#10;DwAAAAAAAAAAAAAAAACqAgAAZHJzL2Rvd25yZXYueG1sUEsFBgAAAAAEAAQA+gAAAJsDAAAAAA==&#10;">
                                            <v:line id="Connecteur droit 175" o:spid="_x0000_s1190" style="position:absolute;flip:y;visibility:visible;mso-wrap-style:square" from="-74,0" to="935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Gc6cIAAADcAAAADwAAAGRycy9kb3ducmV2LnhtbERPzWoCMRC+F/oOYQreNGtRq6tRWkEo&#10;XkTrAwybcbO4mWyTqOs+fSMIvc3H9zuLVWtrcSUfKscKhoMMBHHhdMWlguPPpj8FESKyxtoxKbhT&#10;gNXy9WWBuXY33tP1EEuRQjjkqMDE2ORShsKQxTBwDXHiTs5bjAn6UmqPtxRua/meZRNpseLUYLCh&#10;taHifLhYBXUXj93sa2267Hd017vdxPnxVqneW/s5BxGpjf/ip/tbp/kfY3g8ky6Qy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qGc6cIAAADcAAAADwAAAAAAAAAAAAAA&#10;AAChAgAAZHJzL2Rvd25yZXYueG1sUEsFBgAAAAAEAAQA+QAAAJADAAAAAA==&#10;" strokecolor="black [3213]"/>
                                            <v:line id="Connecteur droit 176" o:spid="_x0000_s1191" style="position:absolute;flip:y;visibility:visible;mso-wrap-style:square" from="0,1047" to="9429,1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CnsIAAADcAAAADwAAAGRycy9kb3ducmV2LnhtbERP3WrCMBS+H/gO4Qx2N9PJrLMzigqD&#10;sRux8wEOzbEpa05qErX26c1gsLvz8f2exaq3rbiQD41jBS/jDARx5XTDtYLD98fzG4gQkTW2jknB&#10;jQKslqOHBRbaXXlPlzLWIoVwKFCBibErpAyVIYth7DrixB2dtxgT9LXUHq8p3LZykmW5tNhwajDY&#10;0dZQ9VOerYJ2iIdhvtmaITu93vRulzs//VLq6bFfv4OI1Md/8Z/7U6f5sxx+n0kX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nMCnsIAAADcAAAADwAAAAAAAAAAAAAA&#10;AAChAgAAZHJzL2Rvd25yZXYueG1sUEsFBgAAAAAEAAQA+QAAAJADAAAAAA==&#10;" strokecolor="black [3213]"/>
                                          </v:group>
                                          <v:oval id="Ellipse 177" o:spid="_x0000_s1192" style="position:absolute;left:9239;width:36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/0Fl8IA&#10;AADcAAAADwAAAGRycy9kb3ducmV2LnhtbERPTWsCMRC9F/wPYQRvNbtaqqxGEcW2hyJUBa/DZtws&#10;JpNlE3X77xtB6G0e73Pmy85ZcaM21J4V5MMMBHHpdc2VguNh+zoFESKyRuuZFPxSgOWi9zLHQvs7&#10;/9BtHyuRQjgUqMDE2BRShtKQwzD0DXHizr51GBNsK6lbvKdwZ+Uoy96lw5pTg8GG1obKy/7qFByy&#10;t3xz+t5FO8rt+ONzZ6bjjVFq0O9WMxCRuvgvfrq/dJo/mcDjmXSBX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/QWXwgAAANwAAAAPAAAAAAAAAAAAAAAAAJgCAABkcnMvZG93&#10;bnJldi54bWxQSwUGAAAAAAQABAD1AAAAhwMAAAAA&#10;" filled="f" strokecolor="black [3213]" strokeweight=".25pt"/>
                                        </v:group>
                                        <v:line id="Connecteur droit 178" o:spid="_x0000_s1193" style="position:absolute;visibility:visible;mso-wrap-style:square" from="0,571" to="952,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pFssQAAADcAAAADwAAAGRycy9kb3ducmV2LnhtbESPQWvDMAyF74P+B6NCb6uzHrqR1S1j&#10;EGjpLssG21GN1STMloPtpum/nw6D3STe03ufNrvJOzVSTH1gAw/LAhRxE2zPrYHPj+r+CVTKyBZd&#10;YDJwowS77exug6UNV36nsc6tkhBOJRroch5KrVPTkce0DAOxaOcQPWZZY6ttxKuEe6dXRbHWHnuW&#10;hg4Heu2o+akv3sD315ErF4M94c1Nb1V9QD0ejFnMp5dnUJmm/G/+u95bwX8UWnlGJt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+kWyxAAAANwAAAAPAAAAAAAAAAAA&#10;AAAAAKECAABkcnMvZG93bnJldi54bWxQSwUGAAAAAAQABAD5AAAAkgMAAAAA&#10;" strokecolor="white [3212]" strokeweight="7.5pt"/>
                                      </v:group>
                                      <v:group id="Groupe 179" o:spid="_x0000_s1194" style="position:absolute;left:95;top:8096;width:5816;height:1079" coordsize="5816,10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                          <v:group id="Groupe 180" o:spid="_x0000_s1195" style="position:absolute;left:381;width:5435;height:1079" coordorigin="-74" coordsize="9673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                        <v:group id="Groupe 181" o:spid="_x0000_s1196" style="position:absolute;left:-74;width:9503;height:1047" coordorigin="-74" coordsize="9503,10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Vs8ncEAAADcAAAADwAA&#10;AAAAAAAAAAAAAACqAgAAZHJzL2Rvd25yZXYueG1sUEsFBgAAAAAEAAQA+gAAAJgDAAAAAA==&#10;">
                                            <v:line id="Connecteur droit 182" o:spid="_x0000_s1197" style="position:absolute;flip:y;visibility:visible;mso-wrap-style:square" from="-74,0" to="935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10usEAAADcAAAADwAAAGRycy9kb3ducmV2LnhtbERPzWoCMRC+F3yHMIK3mlWs6GqUVhCk&#10;F6n6AMNm3CxuJmsSdd2nN4VCb/Px/c5y3dpa3MmHyrGC0TADQVw4XXGp4HTcvs9AhIissXZMCp4U&#10;YL3qvS0x1+7BP3Q/xFKkEA45KjAxNrmUoTBkMQxdQ5y4s/MWY4K+lNrjI4XbWo6zbCotVpwaDDa0&#10;MVRcDjeroO7iqZt/bUyXXSdPvd9Pnf/4VmrQbz8XICK18V/8597pNH82ht9n0gVy9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nXS6wQAAANwAAAAPAAAAAAAAAAAAAAAA&#10;AKECAABkcnMvZG93bnJldi54bWxQSwUGAAAAAAQABAD5AAAAjwMAAAAA&#10;" strokecolor="black [3213]"/>
                                            <v:line id="Connecteur droit 183" o:spid="_x0000_s1198" style="position:absolute;flip:y;visibility:visible;mso-wrap-style:square" from="0,1047" to="9429,1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9HRIcIAAADcAAAADwAAAGRycy9kb3ducmV2LnhtbERP22oCMRB9F/oPYQp902ytil2NYoVC&#10;8UW8fMCwmW4WN5Ntkuq6X28Ewbc5nOvMl62txZl8qBwreB9kIIgLpysuFRwP3/0piBCRNdaOScGV&#10;AiwXL7055tpdeEfnfSxFCuGQowITY5NLGQpDFsPANcSJ+3XeYkzQl1J7vKRwW8thlk2kxYpTg8GG&#10;1oaK0/7fKqi7eOw+v9amy/5GV73dTpwfb5R6e21XMxCR2vgUP9w/Os2ffsD9mXSBX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9HRIcIAAADcAAAADwAAAAAAAAAAAAAA&#10;AAChAgAAZHJzL2Rvd25yZXYueG1sUEsFBgAAAAAEAAQA+QAAAJADAAAAAA==&#10;" strokecolor="black [3213]"/>
                                          </v:group>
                                          <v:oval id="Ellipse 184" o:spid="_x0000_s1199" style="position:absolute;left:9239;width:36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rrx8IA&#10;AADcAAAADwAAAGRycy9kb3ducmV2LnhtbERPS2sCMRC+F/wPYQRvNbsqZdkapShqD0XwAV6HzXSz&#10;NJksm6jrvzeFQm/z8T1nvuydFTfqQuNZQT7OQBBXXjdcKzifNq8FiBCRNVrPpOBBAZaLwcscS+3v&#10;fKDbMdYihXAoUYGJsS2lDJUhh2HsW+LEffvOYUywq6Xu8J7CnZWTLHuTDhtODQZbWhmqfo5Xp+CU&#10;zfL15Wsf7SS30+1ub4rp2ig1GvYf7yAi9fFf/Of+1Gl+MYPfZ9IFcvE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+uvHwgAAANwAAAAPAAAAAAAAAAAAAAAAAJgCAABkcnMvZG93&#10;bnJldi54bWxQSwUGAAAAAAQABAD1AAAAhwMAAAAA&#10;" filled="f" strokecolor="black [3213]" strokeweight=".25pt"/>
                                        </v:group>
                                        <v:line id="Connecteur droit 185" o:spid="_x0000_s1200" style="position:absolute;visibility:visible;mso-wrap-style:square" from="0,571" to="952,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6aC8AAAADcAAAADwAAAGRycy9kb3ducmV2LnhtbERP32vCMBB+H/g/hBP2NlOFiVSjDKGg&#10;uBc7QR9vza0tSy4libX+94sg7O0+vp+32gzWiJ58aB0rmE4yEMSV0y3XCk5fxdsCRIjIGo1jUnCn&#10;AJv16GWFuXY3PlJfxlqkEA45Kmhi7HIpQ9WQxTBxHXHifpy3GBP0tdQebyncGjnLsrm02HJqaLCj&#10;bUPVb3m1Ci7nAxfGO/2NdzN8FuUeZb9X6nU8fCxBRBriv/jp3uk0f/EOj2fSBXL9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QumgvAAAAA3AAAAA8AAAAAAAAAAAAAAAAA&#10;oQIAAGRycy9kb3ducmV2LnhtbFBLBQYAAAAABAAEAPkAAACOAwAAAAA=&#10;" strokecolor="white [3212]" strokeweight="7.5pt"/>
                                      </v:group>
                                      <v:group id="Groupe 186" o:spid="_x0000_s1201" style="position:absolute;left:95;top:12668;width:5816;height:1079" coordsize="5816,10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                      <v:group id="Groupe 187" o:spid="_x0000_s1202" style="position:absolute;left:381;width:5435;height:1079" coordorigin="-74" coordsize="9673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                        <v:group id="Groupe 188" o:spid="_x0000_s1203" style="position:absolute;left:-74;width:9503;height:1047" coordorigin="-74" coordsize="9503,10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                          <v:line id="Connecteur droit 189" o:spid="_x0000_s1204" style="position:absolute;flip:y;visibility:visible;mso-wrap-style:square" from="-74,0" to="935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nmy8EAAADcAAAADwAAAGRycy9kb3ducmV2LnhtbERPzWoCMRC+C32HMIXeNKtU0dUoKhSK&#10;F6n6AMNm3CxuJmuS6rpP3whCb/Px/c5i1dpa3MiHyrGC4SADQVw4XXGp4HT86k9BhIissXZMCh4U&#10;YLV86y0w1+7OP3Q7xFKkEA45KjAxNrmUoTBkMQxcQ5y4s/MWY4K+lNrjPYXbWo6ybCItVpwaDDa0&#10;NVRcDr9WQd3FUzfbbE2XXT8fer+fOD/eKfXx3q7nICK18V/8cn/rNH86g+cz6QK5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OebLwQAAANwAAAAPAAAAAAAAAAAAAAAA&#10;AKECAABkcnMvZG93bnJldi54bWxQSwUGAAAAAAQABAD5AAAAjwMAAAAA&#10;" strokecolor="black [3213]"/>
                                            <v:line id="Connecteur droit 190" o:spid="_x0000_s1205" style="position:absolute;flip:y;visibility:visible;mso-wrap-style:square" from="0,1047" to="9429,1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rZi8UAAADcAAAADwAAAGRycy9kb3ducmV2LnhtbESPQWsCMRCF70L/Q5hCb5qttFK3RlGh&#10;ULxI1R8wbKabpZvJNom67q93DoXeZnhv3vtmsep9qy4UUxPYwPOkAEVcBdtwbeB0/Bi/gUoZ2WIb&#10;mAzcKMFq+TBaYGnDlb/ocsi1khBOJRpwOXel1qly5DFNQkcs2neIHrOssdY24lXCfaunRTHTHhuW&#10;BocdbR1VP4ezN9AO+TTMN1s3FL8vN7vfz0J83Rnz9Niv30Fl6vO/+e/60wr+XPDlGZlAL+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trZi8UAAADcAAAADwAAAAAAAAAA&#10;AAAAAAChAgAAZHJzL2Rvd25yZXYueG1sUEsFBgAAAAAEAAQA+QAAAJMDAAAAAA==&#10;" strokecolor="black [3213]"/>
                                          </v:group>
                                          <v:oval id="Ellipse 191" o:spid="_x0000_s1206" style="position:absolute;left:9239;width:36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TegsIA&#10;AADcAAAADwAAAGRycy9kb3ducmV2LnhtbERPS2sCMRC+F/wPYQRvNbtaiq5GkYqthyL4AK/DZtws&#10;JpNlk+r235tCwdt8fM+ZLztnxY3aUHtWkA8zEMSl1zVXCk7HzesERIjIGq1nUvBLAZaL3sscC+3v&#10;vKfbIVYihXAoUIGJsSmkDKUhh2HoG+LEXXzrMCbYVlK3eE/hzspRlr1LhzWnBoMNfRgqr4cfp+CY&#10;veXr8/cu2lFux59fOzMZr41Sg363moGI1MWn+N+91Wn+NIe/Z9IF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VN6CwgAAANwAAAAPAAAAAAAAAAAAAAAAAJgCAABkcnMvZG93&#10;bnJldi54bWxQSwUGAAAAAAQABAD1AAAAhwMAAAAA&#10;" filled="f" strokecolor="black [3213]" strokeweight=".25pt"/>
                                        </v:group>
                                        <v:line id="Connecteur droit 192" o:spid="_x0000_s1207" style="position:absolute;visibility:visible;mso-wrap-style:square" from="0,571" to="952,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6UosEAAADcAAAADwAAAGRycy9kb3ducmV2LnhtbERPTWsCMRC9C/0PYQreNFsPolujlMJC&#10;RS+ugj1ON9PdpclkSdJ1/fdGELzN433OajNYI3ryoXWs4G2agSCunG65VnA6FpMFiBCRNRrHpOBK&#10;ATbrl9EKc+0ufKC+jLVIIRxyVNDE2OVShqohi2HqOuLE/TpvMSboa6k9XlK4NXKWZXNpseXU0GBH&#10;nw1Vf+W/VfB93nFhvNM/eDXDvii3KPutUuPX4eMdRKQhPsUP95dO85czuD+TLpDrG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HpSiwQAAANwAAAAPAAAAAAAAAAAAAAAA&#10;AKECAABkcnMvZG93bnJldi54bWxQSwUGAAAAAAQABAD5AAAAjwMAAAAA&#10;" strokecolor="white [3212]" strokeweight="7.5pt"/>
                                      </v:group>
                                    </v:group>
                                    <v:group id="Groupe 193" o:spid="_x0000_s1208" style="position:absolute;width:13970;height:35998" coordsize="13970,359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Rr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H9L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xyRrMQAAADcAAAA&#10;DwAAAAAAAAAAAAAAAACqAgAAZHJzL2Rvd25yZXYueG1sUEsFBgAAAAAEAAQA+gAAAJsDAAAAAA==&#10;">
                                      <v:group id="Groupe 194" o:spid="_x0000_s1209" style="position:absolute;width:13970;height:35998" coordsize="6565,168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                      <o:lock v:ext="edit" aspectratio="t"/>
                                        <v:group id="Groupe 195" o:spid="_x0000_s1210" style="position:absolute;top:2190;width:5400;height:12522" coordsize="5400,125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7msQ8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5x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uaxDwwAAANwAAAAP&#10;AAAAAAAAAAAAAAAAAKoCAABkcnMvZG93bnJldi54bWxQSwUGAAAAAAQABAD6AAAAmgMAAAAA&#10;">
                                          <v:roundrect id="Rectangle à coins arrondis 196" o:spid="_x0000_s1211" style="position:absolute;width:5400;height:12522;visibility:visible;mso-wrap-style:square;v-text-anchor:middle" arcsize="2143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ZRUcIA&#10;AADcAAAADwAAAGRycy9kb3ducmV2LnhtbERP24rCMBB9F/yHMIIvi6YrKNo1iiwKIiJedvd5aKYX&#10;bCalibX+vREWfJvDuc582ZpSNFS7wrKCz2EEgjixuuBMwc9lM5iCcB5ZY2mZFDzIwXLR7cwx1vbO&#10;J2rOPhMhhF2MCnLvq1hKl+Rk0A1tRRy41NYGfYB1JnWN9xBuSjmKook0WHBoyLGi75yS6/lmFFTp&#10;Pv3Y/Z6S499urMvDplnLg1Sq32tXXyA8tf4t/ndvdZg/m8DrmXC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JlFRwgAAANwAAAAPAAAAAAAAAAAAAAAAAJgCAABkcnMvZG93&#10;bnJldi54bWxQSwUGAAAAAAQABAD1AAAAhwMAAAAA&#10;" filled="f" strokecolor="black [3213]" strokeweight=".25pt"/>
                                          <v:group id="Groupe 197" o:spid="_x0000_s1212" style="position:absolute;left:142;top:2476;width:5131;height:7953" coordsize="5130,79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                          <v:line id="Connecteur droit 198" o:spid="_x0000_s1213" style="position:absolute;flip:y;visibility:visible;mso-wrap-style:square" from="0,0" to="503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DBrMMAAADcAAAADwAAAGRycy9kb3ducmV2LnhtbESPQWsCQQyF74X+hyGF3upMWyh1dRQR&#10;CsWDtuoPCDtxd3Ens8ykuv775lDoLeG9vPdlvhxjby6US5fYw/PEgSGuU+i48XA8fDy9gymCHLBP&#10;TB5uVGC5uL+bYxXSlb/pspfGaAiXCj20IkNlbalbilgmaSBW7ZRyRNE1NzZkvGp47O2Lc282Ysfa&#10;0OJA65bq8/4nerCCq/zq1idH9LWR7fm429yc948P42oGRmiUf/Pf9WdQ/KnS6jM6gV3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QwazDAAAA3AAAAA8AAAAAAAAAAAAA&#10;AAAAoQIAAGRycy9kb3ducmV2LnhtbFBLBQYAAAAABAAEAPkAAACRAwAAAAA=&#10;" strokecolor="black [3213]">
                                              <v:stroke dashstyle="dash"/>
                                            </v:line>
                                            <v:line id="Connecteur droit 199" o:spid="_x0000_s1214" style="position:absolute;flip:y;visibility:visible;mso-wrap-style:square" from="47,1905" to="5083,1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1xkN8AAAADcAAAADwAAAGRycy9kb3ducmV2LnhtbERP22oCMRB9L/gPYYS+adIWim6NIkKh&#10;+GC9fcCwGXcXN5Mlmer690YQ+jaHc53ZovetulBMTWALb2MDirgMruHKwvHwPZqASoLssA1MFm6U&#10;YDEfvMywcOHKO7rspVI5hFOBFmqRrtA6lTV5TOPQEWfuFKJHyTBW2kW85nDf6ndjPrXHhnNDjR2t&#10;airP+z9vQQsu44dZnQzRdi2b8/F3fTPWvg775RcooV7+xU/3j8vzp1N4PJMv0PM7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9cZDfAAAAA3AAAAA8AAAAAAAAAAAAAAAAA&#10;oQIAAGRycy9kb3ducmV2LnhtbFBLBQYAAAAABAAEAPkAAACOAwAAAAA=&#10;" strokecolor="black [3213]">
                                              <v:stroke dashstyle="dash"/>
                                            </v:line>
                                            <v:line id="Connecteur droit 200" o:spid="_x0000_s1215" style="position:absolute;flip:y;visibility:visible;mso-wrap-style:square" from="0,3952" to="5035,3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k5UcEAAADcAAAADwAAAGRycy9kb3ducmV2LnhtbESPUWsCMRCE34X+h7CFvmmigpTTKCIU&#10;xAdr9X7AclnvDi+bI9nq+e+bQqGPw8x8w6w2g+/UnWJqA1uYTgwo4iq4lmsL5eVj/A4qCbLDLjBZ&#10;eFKCzfpltMLChQd/0f0stcoQTgVaaET6QutUNeQxTUJPnL1riB4ly1hrF/GR4b7TM2MW2mPLeaHB&#10;nnYNVbfzt7egBbdxbnZXQ3Q6yPFWfh6extq312G7BCU0yH/4r713FjIRfs/kI6D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9STlRwQAAANwAAAAPAAAAAAAAAAAAAAAA&#10;AKECAABkcnMvZG93bnJldi54bWxQSwUGAAAAAAQABAD5AAAAjwMAAAAA&#10;" strokecolor="black [3213]">
                                              <v:stroke dashstyle="dash"/>
                                            </v:line>
                                            <v:line id="Connecteur droit 201" o:spid="_x0000_s1216" style="position:absolute;flip:y;visibility:visible;mso-wrap-style:square" from="47,5953" to="5083,5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WcysIAAADcAAAADwAAAGRycy9kb3ducmV2LnhtbESPUWsCMRCE3wv+h7CFvtVEC0WuRhFB&#10;EB/aqvcDlst6d3jZHMmq579vCoKPw8x8w8yXg+/UlWJqA1uYjA0o4iq4lmsL5XHzPgOVBNlhF5gs&#10;3CnBcjF6mWPhwo33dD1IrTKEU4EWGpG+0DpVDXlM49ATZ+8UokfJMtbaRbxluO/01JhP7bHlvNBg&#10;T+uGqvPh4i1owVX8MOuTIfrdyfe5/NndjbVvr8PqC5TQIM/wo711FqZmAv9n8hHQi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gWcysIAAADcAAAADwAAAAAAAAAAAAAA&#10;AAChAgAAZHJzL2Rvd25yZXYueG1sUEsFBgAAAAAEAAQA+QAAAJADAAAAAA==&#10;" strokecolor="black [3213]">
                                              <v:stroke dashstyle="dash"/>
                                            </v:line>
                                            <v:line id="Connecteur droit 202" o:spid="_x0000_s1217" style="position:absolute;flip:y;visibility:visible;mso-wrap-style:square" from="95,7953" to="5130,7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cCvcIAAADcAAAADwAAAGRycy9kb3ducmV2LnhtbESPzWrDMBCE74G+g9hAb4kUF0pxI4cQ&#10;KIQc+pPmARZrYxtbKyNtEuftq0Khx2FmvmHWm8kP6koxdYEtrJYGFHEdXMeNhdP32+IFVBJkh0Ng&#10;snCnBJvqYbbG0oUbf9H1KI3KEE4lWmhFxlLrVLfkMS3DSJy9c4geJcvYaBfxluF+0IUxz9pjx3mh&#10;xZF2LdX98eItaMFtfDK7syH6PMh7f/o43I21j/Np+wpKaJL/8F977ywUpoDfM/kI6O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cCvcIAAADcAAAADwAAAAAAAAAAAAAA&#10;AAChAgAAZHJzL2Rvd25yZXYueG1sUEsFBgAAAAAEAAQA+QAAAJADAAAAAA==&#10;" strokecolor="black [3213]">
                                              <v:stroke dashstyle="dash"/>
                                            </v:line>
                                          </v:group>
                                        </v:group>
                                        <v:group id="Groupe 203" o:spid="_x0000_s1218" style="position:absolute;left:2476;width:4089;height:16878" coordsize="4089,168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NlV8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A6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M2VXxgAAANwA&#10;AAAPAAAAAAAAAAAAAAAAAKoCAABkcnMvZG93bnJldi54bWxQSwUGAAAAAAQABAD6AAAAnQMAAAAA&#10;">
                                          <v:group id="Groupe 204" o:spid="_x0000_s1219" style="position:absolute;left:95;width:3994;height:2175" coordsize="399638,217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                          <v:shape id="Connecteur en angle 205" o:spid="_x0000_s1220" type="#_x0000_t34" style="position:absolute;left:33338;top:37810;width:366300;height:18000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fqssMAAADcAAAADwAAAGRycy9kb3ducmV2LnhtbESPT2sCMRTE74V+h/AK3mpWwVJWo6gg&#10;eNBDt3p/JK+7SzcvaxL3z7c3QqHHYWZ+w6w2g21ERz7UjhXMphkIYu1MzaWCy/fh/RNEiMgGG8ek&#10;YKQAm/Xrywpz43r+oq6IpUgQDjkqqGJscymDrshimLqWOHk/zluMSfpSGo99gttGzrPsQ1qsOS1U&#10;2NK+Iv1b3K2C826c2e049p33u4Uvrvp0K7VSk7dhuwQRaYj/4b/20SiYZwt4nklHQK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xn6rLDAAAA3AAAAA8AAAAAAAAAAAAA&#10;AAAAoQIAAGRycy9kb3ducmV2LnhtbFBLBQYAAAAABAAEAPkAAACRAwAAAAA=&#10;" adj="-150" strokecolor="black [3213]" strokeweight=".25pt"/>
                                            <v:shape id="Connecteur en angle 206" o:spid="_x0000_s1221" type="#_x0000_t34" style="position:absolute;width:395555;height:21600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V0xcMAAADcAAAADwAAAGRycy9kb3ducmV2LnhtbESPT2sCMRTE74V+h/AK3mpWQSmrUVQQ&#10;PNhDt3p/JK+7SzcvaxL3z7dvCoLHYWZ+w6y3g21ERz7UjhXMphkIYu1MzaWCy/fx/QNEiMgGG8ek&#10;YKQA283ryxpz43r+oq6IpUgQDjkqqGJscymDrshimLqWOHk/zluMSfpSGo99gttGzrNsKS3WnBYq&#10;bOlQkf4t7lbB536c2d049p33+4Uvrvp8K7VSk7dhtwIRaYjP8KN9Mgrm2RL+z6QjID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y1dMXDAAAA3AAAAA8AAAAAAAAAAAAA&#10;AAAAoQIAAGRycy9kb3ducmV2LnhtbFBLBQYAAAAABAAEAPkAAACRAwAAAAA=&#10;" adj="-150" strokecolor="black [3213]" strokeweight=".25pt">
                                              <o:lock v:ext="edit" shapetype="f"/>
                                            </v:shape>
                                          </v:group>
                                          <v:group id="Groupe 207" o:spid="_x0000_s1222" style="position:absolute;top:14721;width:3994;height:2157;flip:y" coordsize="399638,216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K6RbMQAAADcAAAA&#10;DwAAAAAAAAAAAAAAAACqAgAAZHJzL2Rvd25yZXYueG1sUEsFBgAAAAAEAAQA+gAAAJsDAAAAAA==&#10;">
                                            <v:shape id="Connecteur en angle 208" o:spid="_x0000_s1223" type="#_x0000_t34" style="position:absolute;left:33338;top:33338;width:366300;height:18000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ZFLMAAAADcAAAADwAAAGRycy9kb3ducmV2LnhtbERPy2oCMRTdF/yHcAV3NaNgKaNRVCi4&#10;sIuOur8k15nByc2YpPP4+2ZRcHk4781usI3oyIfasYLFPANBrJ2puVRwvXy9f4IIEdlg45gUjBRg&#10;t528bTA3rucf6opYihTCIUcFVYxtLmXQFVkMc9cSJ+7uvMWYoC+l8dincNvIZZZ9SIs1p4YKWzpW&#10;pB/Fr1XwfRgXdj+Ofef9YeWLmz4/S63UbDrs1yAiDfEl/nefjIJlltamM+kIyO0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JmRSzAAAAA3AAAAA8AAAAAAAAAAAAAAAAA&#10;oQIAAGRycy9kb3ducmV2LnhtbFBLBQYAAAAABAAEAPkAAACOAwAAAAA=&#10;" adj="-150" strokecolor="black [3213]" strokeweight=".25pt"/>
                                            <v:shape id="Connecteur en angle 209" o:spid="_x0000_s1224" type="#_x0000_t34" style="position:absolute;width:395555;height:21600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rgt8MAAADcAAAADwAAAGRycy9kb3ducmV2LnhtbESPT2sCMRTE74V+h/AK3mpWwVJXo2hB&#10;8GAPXfX+SJ67i5uXbRL3z7dvCoUeh5n5DbPeDrYRHflQO1Ywm2YgiLUzNZcKLufD6zuIEJENNo5J&#10;wUgBtpvnpzXmxvX8RV0RS5EgHHJUUMXY5lIGXZHFMHUtcfJuzluMSfpSGo99gttGzrPsTVqsOS1U&#10;2NJHRfpePKyCz/04s7tx7Dvv9wtfXPXpu9RKTV6G3QpEpCH+h//aR6Ngni3h90w6AnL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0q4LfDAAAA3AAAAA8AAAAAAAAAAAAA&#10;AAAAoQIAAGRycy9kb3ducmV2LnhtbFBLBQYAAAAABAAEAPkAAACRAwAAAAA=&#10;" adj="-150" strokecolor="black [3213]" strokeweight=".25pt">
                                              <o:lock v:ext="edit" shapetype="f"/>
                                            </v:shape>
                                          </v:group>
                                        </v:group>
                                      </v:group>
                                      <v:group id="Groupe 210" o:spid="_x0000_s1225" style="position:absolute;left:5619;top:4286;width:191;height:27387" coordsize="190,273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ht/c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jMD2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Tht/cEAAADcAAAADwAA&#10;AAAAAAAAAAAAAACqAgAAZHJzL2Rvd25yZXYueG1sUEsFBgAAAAAEAAQA+gAAAJgDAAAAAA==&#10;">
                                        <v:line id="Connecteur droit 211" o:spid="_x0000_s1226" style="position:absolute;visibility:visible;mso-wrap-style:square" from="0,26670" to="0,27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yoiccAAADcAAAADwAAAGRycy9kb3ducmV2LnhtbESPT2sCMRTE74V+h/AKvdXsLihlaxSx&#10;CBV60QrS23Pz9o9uXtYkrms/fVMoeBxm5jfMdD6YVvTkfGNZQTpKQBAXVjdcKdh9rV5eQfiArLG1&#10;TApu5GE+e3yYYq7tlTfUb0MlIoR9jgrqELpcSl/UZNCPbEccvdI6gyFKV0nt8BrhppVZkkykwYbj&#10;Qo0dLWsqTtuLUbD8WR/P6/J7/Nm/H/bZeVXe3K5U6vlpWLyBCDSEe/i//aEVZGkKf2fiEZ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/KiJxwAAANwAAAAPAAAAAAAA&#10;AAAAAAAAAKECAABkcnMvZG93bnJldi54bWxQSwUGAAAAAAQABAD5AAAAlQMAAAAA&#10;" strokecolor="white [3212]" strokeweight="5pt"/>
                                        <v:line id="Connecteur droit 212" o:spid="_x0000_s1227" style="position:absolute;visibility:visible;mso-wrap-style:square" from="190,0" to="190,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42/scAAADcAAAADwAAAGRycy9kb3ducmV2LnhtbESPT2sCMRTE7wW/Q3hCb92sCy2yNUpR&#10;BIVeagXp7XXz9k+7eVmTdF399KYgeBxm5jfMbDGYVvTkfGNZwSRJQRAXVjdcKdh/rp+mIHxA1tha&#10;JgVn8rCYjx5mmGt74g/qd6ESEcI+RwV1CF0upS9qMugT2xFHr7TOYIjSVVI7PEW4aWWWpi/SYMNx&#10;ocaOljUVv7s/o2B52f4ct+XX83u/+j5kx3V5dvtSqcfx8PYKItAQ7uFbe6MVZJMM/s/EIyDn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Ljb+xwAAANwAAAAPAAAAAAAA&#10;AAAAAAAAAKECAABkcnMvZG93bnJldi54bWxQSwUGAAAAAAQABAD5AAAAlQMAAAAA&#10;" strokecolor="white [3212]" strokeweight="5pt"/>
                                      </v:group>
                                    </v:group>
                                  </v:group>
                                  <v:group id="Groupe 213" o:spid="_x0000_s1228" style="position:absolute;left:19812;width:11715;height:39814" coordsize="11715,398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rzi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SSewv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erzisQAAADcAAAA&#10;DwAAAAAAAAAAAAAAAACqAgAAZHJzL2Rvd25yZXYueG1sUEsFBgAAAAAEAAQA+gAAAJsDAAAAAA==&#10;">
                                    <v:shapetype id="_x0000_t75" coordsize="21600,21600" o:spt="75" o:preferrelative="t" path="m@4@5l@4@11@9@11@9@5xe" filled="f" stroked="f">
                                      <v:stroke joinstyle="miter"/>
                                      <v:formulas>
                                        <v:f eqn="if lineDrawn pixelLineWidth 0"/>
                                        <v:f eqn="sum @0 1 0"/>
                                        <v:f eqn="sum 0 0 @1"/>
                                        <v:f eqn="prod @2 1 2"/>
                                        <v:f eqn="prod @3 21600 pixelWidth"/>
                                        <v:f eqn="prod @3 21600 pixelHeight"/>
                                        <v:f eqn="sum @0 0 1"/>
                                        <v:f eqn="prod @6 1 2"/>
                                        <v:f eqn="prod @7 21600 pixelWidth"/>
                                        <v:f eqn="sum @8 21600 0"/>
                                        <v:f eqn="prod @7 21600 pixelHeight"/>
                                        <v:f eqn="sum @10 21600 0"/>
                                      </v:formulas>
                                      <v:path o:extrusionok="f" gradientshapeok="t" o:connecttype="rect"/>
                                      <o:lock v:ext="edit" aspectratio="t"/>
                                    </v:shapetype>
                                    <v:shape id="Image 214" o:spid="_x0000_s1229" type="#_x0000_t75" style="position:absolute;width:3429;height:54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OdSfEAAAA3AAAAA8AAABkcnMvZG93bnJldi54bWxEj0GLwjAUhO/C/ofwFrzINlVEpBpF3BU8&#10;eLHWPT+aZ1ttXkoTbfffbwTB4zAz3zDLdW9q8aDWVZYVjKMYBHFudcWFguy0+5qDcB5ZY22ZFPyR&#10;g/XqY7DERNuOj/RIfSEChF2CCkrvm0RKl5dk0EW2IQ7exbYGfZBtIXWLXYCbWk7ieCYNVhwWSmxo&#10;W1J+S+9GwXeXHfptdp5tfg/22rif0TRNSanhZ79ZgPDU+3f41d5rBZPxFJ5nwhGQq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lOdSfEAAAA3AAAAA8AAAAAAAAAAAAAAAAA&#10;nwIAAGRycy9kb3ducmV2LnhtbFBLBQYAAAAABAAEAPcAAACQAwAAAAA=&#10;">
                                      <v:imagedata r:id="rId13" o:title=""/>
                                      <v:path arrowok="t"/>
                                    </v:shape>
                                    <v:shape id="Image 215" o:spid="_x0000_s1230" type="#_x0000_t75" style="position:absolute;left:3143;top:26289;width:6953;height:31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quqTEAAAA3AAAAA8AAABkcnMvZG93bnJldi54bWxEj0FrwkAUhO8F/8PyhN7qRlOlpq5SCoI9&#10;SaLg9ZF9zYZm34bsNib/3hUEj8PMfMNsdoNtRE+drx0rmM8SEMSl0zVXCs6n/dsHCB+QNTaOScFI&#10;HnbbycsGM+2unFNfhEpECPsMFZgQ2kxKXxqy6GeuJY7er+sshii7SuoOrxFuG7lIkpW0WHNcMNjS&#10;t6Hyr/i3CtZ5cxqXR3fR7Y98369NrdO0UOp1Onx9ggg0hGf40T5oBYv5Eu5n4hGQ2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gquqTEAAAA3AAAAA8AAAAAAAAAAAAAAAAA&#10;nwIAAGRycy9kb3ducmV2LnhtbFBLBQYAAAAABAAEAPcAAACQAwAAAAA=&#10;">
                                      <v:imagedata r:id="rId14" o:title=""/>
                                      <v:path arrowok="t"/>
                                    </v:shape>
                                    <v:shape id="Image 216" o:spid="_x0000_s1231" type="#_x0000_t75" style="position:absolute;left:3905;top:36671;width:7048;height:31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KHsfvEAAAA3AAAAA8AAABkcnMvZG93bnJldi54bWxEj81qwzAQhO+FvoPYQm6NHJOa2LUSSkOg&#10;h17s9pDjYq1/iLUylmo7bx8VAjkOM/MNkx8W04uJRtdZVrBZRyCIK6s7bhT8/pxedyCcR9bYWyYF&#10;V3Jw2D8/5ZhpO3NBU+kbESDsMlTQej9kUrqqJYNubQfi4NV2NOiDHBupR5wD3PQyjqJEGuw4LLQ4&#10;0GdL1aX8Mwr4fMGi7FNbLMfUm7d0W38bq9TqZfl4B+Fp8Y/wvf2lFcSbBP7PhCMg9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KHsfvEAAAA3AAAAA8AAAAAAAAAAAAAAAAA&#10;nwIAAGRycy9kb3ducmV2LnhtbFBLBQYAAAAABAAEAPcAAACQAwAAAAA=&#10;">
                                      <v:imagedata r:id="rId15" o:title=""/>
                                      <v:path arrowok="t"/>
                                    </v:shape>
                                    <v:shape id="Image 217" o:spid="_x0000_s1232" type="#_x0000_t75" style="position:absolute;left:3048;top:21907;width:6381;height:31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jzITFAAAA3AAAAA8AAABkcnMvZG93bnJldi54bWxEj1FrwjAUhd8F/0O4wt40tQ/b2hlFBoM6&#10;xGG3H3DXXNtgc1OSTOu/N4PBHg/nnO9wVpvR9uJCPhjHCpaLDARx47ThVsHX59v8GUSIyBp7x6Tg&#10;RgE26+lkhaV2Vz7SpY6tSBAOJSroYhxKKUPTkcWwcANx8k7OW4xJ+lZqj9cEt73Ms+xRWjScFjoc&#10;6LWj5lz/WAVFZfqb2fvmUBc7Pmy/pdu9fyj1MBu3LyAijfE//NeutIJ8+QS/Z9IRkOs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jo8yExQAAANwAAAAPAAAAAAAAAAAAAAAA&#10;AJ8CAABkcnMvZG93bnJldi54bWxQSwUGAAAAAAQABAD3AAAAkQMAAAAA&#10;">
                                      <v:imagedata r:id="rId16" o:title=""/>
                                      <v:path arrowok="t"/>
                                    </v:shape>
                                    <v:shape id="Image 218" o:spid="_x0000_s1233" type="#_x0000_t75" style="position:absolute;left:3238;top:18002;width:6382;height:24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RI9TDAAAA3AAAAA8AAABkcnMvZG93bnJldi54bWxET8uKwjAU3QvzD+EOzE5TRRytRhFBmQE3&#10;PkCX1+baFJub2mRsZ77eLAZcHs57tmhtKR5U+8Kxgn4vAUGcOV1wruB4WHfHIHxA1lg6JgW/5GEx&#10;f+vMMNWu4R099iEXMYR9igpMCFUqpc8MWfQ9VxFH7upqiyHCOpe6xiaG21IOkmQkLRYcGwxWtDKU&#10;3fY/VsGwuevL93k3cZU5bTefo+Hm9HdW6uO9XU5BBGrDS/zv/tIKBv24Np6JR0DO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tEj1MMAAADcAAAADwAAAAAAAAAAAAAAAACf&#10;AgAAZHJzL2Rvd25yZXYueG1sUEsFBgAAAAAEAAQA9wAAAI8DAAAAAA==&#10;">
                                      <v:imagedata r:id="rId17" o:title=""/>
                                      <v:path arrowok="t"/>
                                    </v:shape>
                                    <v:shape id="Image 219" o:spid="_x0000_s1234" type="#_x0000_t75" style="position:absolute;left:5334;top:13525;width:6381;height:3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epzLFAAAA3AAAAA8AAABkcnMvZG93bnJldi54bWxEj0FrwkAUhO+F/oflFbw1GwVFo6uUgiAe&#10;FG0VvT2yz2Rp9m2aXWP8965Q6HGYmW+Y2aKzlWip8caxgn6SgiDOnTZcKPj+Wr6PQfiArLFyTAru&#10;5GExf32ZYabdjXfU7kMhIoR9hgrKEOpMSp+XZNEnriaO3sU1FkOUTSF1g7cIt5UcpOlIWjQcF0qs&#10;6bOk/Gd/tQqGy8PQHH/Ha+03fJZmfdq2xUmp3lv3MQURqAv/4b/2SisY9CfwPBOPgJw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MXqcyxQAAANwAAAAPAAAAAAAAAAAAAAAA&#10;AJ8CAABkcnMvZG93bnJldi54bWxQSwUGAAAAAAQABAD3AAAAkQMAAAAA&#10;">
                                      <v:imagedata r:id="rId18" o:title=""/>
                                      <v:path arrowok="t"/>
                                    </v:shape>
                                  </v:group>
                                </v:group>
                              </v:group>
                              <v:line id="Connecteur droit 220" o:spid="_x0000_s1235" style="position:absolute;flip:y;visibility:visible;mso-wrap-style:square" from="95,32289" to="1175,32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Jdf8IAAADcAAAADwAAAGRycy9kb3ducmV2LnhtbERPy4rCMBTdC/5DuIIbGVO7GErHKIMg&#10;FgTBF+Lu2lzbMs1NSaLWv58sBmZ5OO/5sjeteJLzjWUFs2kCgri0uuFKwem4/shA+ICssbVMCt7k&#10;YbkYDuaYa/viPT0PoRIxhH2OCuoQulxKX9Zk0E9tRxy5u3UGQ4SuktrhK4abVqZJ8ikNNhwbauxo&#10;VVP5c3gYBbo4F5v9truvbvZyzSY7R8fsptR41H9/gQjUh3/xn7vQCtI0zo9n4hGQi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TJdf8IAAADcAAAADwAAAAAAAAAAAAAA&#10;AAChAgAAZHJzL2Rvd25yZXYueG1sUEsFBgAAAAAEAAQA+QAAAJADAAAAAA==&#10;" strokecolor="white [3212]" strokeweight="7pt"/>
                            </v:group>
                          </v:group>
                        </v:group>
                        <v:line id="Connecteur droit 221" o:spid="_x0000_s1236" style="position:absolute;visibility:visible;mso-wrap-style:square" from="1809,28956" to="1809,29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BiNMcAAADcAAAADwAAAGRycy9kb3ducmV2LnhtbESPT2sCMRTE7wW/Q3hCb92sCy2yNUpR&#10;BIVeagXp7XXz9k+7eVmTdF399KYgeBxm5jfMbDGYVvTkfGNZwSRJQRAXVjdcKdh/rp+mIHxA1tha&#10;JgVn8rCYjx5mmGt74g/qd6ESEcI+RwV1CF0upS9qMugT2xFHr7TOYIjSVVI7PEW4aWWWpi/SYMNx&#10;ocaOljUVv7s/o2B52f4ct+XX83u/+j5kx3V5dvtSqcfx8PYKItAQ7uFbe6MVZNkE/s/EIyDn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kGI0xwAAANwAAAAPAAAAAAAA&#10;AAAAAAAAAKECAABkcnMvZG93bnJldi54bWxQSwUGAAAAAAQABAD5AAAAlQMAAAAA&#10;" strokecolor="white [3212]" strokeweight="5pt"/>
                      </v:group>
                      <v:group id="Groupe 222" o:spid="_x0000_s1237" style="position:absolute;top:22288;width:6435;height:762" coordsize="6435,7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      <v:group id="Groupe 223" o:spid="_x0000_s1238" style="position:absolute;width:6210;height:762" coordsize="6210,7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        <v:line id="Connecteur droit 224" o:spid="_x0000_s1239" style="position:absolute;flip:x;visibility:visible;mso-wrap-style:square" from="95,0" to="621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t3E8QAAADcAAAADwAAAGRycy9kb3ducmV2LnhtbESP0WoCMRRE3wX/IVyhb5rtoqJbo1ih&#10;IL5I1Q+4bG43Szc3a5Lqul9vCoU+DjNzhlltOtuIG/lQO1bwOslAEJdO11wpuJw/xgsQISJrbByT&#10;ggcF2KyHgxUW2t35k26nWIkE4VCgAhNjW0gZSkMWw8S1xMn7ct5iTNJXUnu8J7htZJ5lc2mx5rRg&#10;sKWdofL79GMVNH289Mv3nemz6/Shj8e587ODUi+jbvsGIlIX/8N/7b1WkOdT+D2TjoBcP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e3cTxAAAANwAAAAPAAAAAAAAAAAA&#10;AAAAAKECAABkcnMvZG93bnJldi54bWxQSwUGAAAAAAQABAD5AAAAkgMAAAAA&#10;" strokecolor="black [3213]"/>
                          <v:line id="Connecteur droit 225" o:spid="_x0000_s1240" style="position:absolute;flip:x;visibility:visible;mso-wrap-style:square" from="0,762" to="6120,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fSiMQAAADcAAAADwAAAGRycy9kb3ducmV2LnhtbESP0WoCMRRE3wv+Q7hC32q2SxXdGkWF&#10;QvFFqn7AZXO7Wbq5WZOo6369EYQ+DjNzhpkvO9uIC/lQO1bwPspAEJdO11wpOB6+3qYgQkTW2Dgm&#10;BTcKsFwMXuZYaHflH7rsYyUShEOBCkyMbSFlKA1ZDCPXEifv13mLMUlfSe3xmuC2kXmWTaTFmtOC&#10;wZY2hsq//dkqaPp47Gfrjemz08dN73YT58dbpV6H3eoTRKQu/oef7W+tIM/H8DiTjoBc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2N9KIxAAAANwAAAAPAAAAAAAAAAAA&#10;AAAAAKECAABkcnMvZG93bnJldi54bWxQSwUGAAAAAAQABAD5AAAAkgMAAAAA&#10;" strokecolor="black [3213]"/>
                        </v:group>
                        <v:line id="Connecteur droit 226" o:spid="_x0000_s1241" style="position:absolute;flip:y;visibility:visible;mso-wrap-style:square" from="5715,381" to="6435,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i4zMUAAADcAAAADwAAAGRycy9kb3ducmV2LnhtbESPQWvCQBSE70L/w/IKvenGSEWiq4hU&#10;W4qXaNXrI/tMYrNvY3bV9N+7gtDjMDPfMJNZaypxpcaVlhX0exEI4szqknMFP9tldwTCeWSNlWVS&#10;8EcOZtOXzgQTbW+c0nXjcxEg7BJUUHhfJ1K6rCCDrmdr4uAdbWPQB9nkUjd4C3BTyTiKhtJgyWGh&#10;wJoWBWW/m4tR8Lm1p/w9/b6ko/Pg47Bb79MFrZR6e23nYxCeWv8ffra/tII4HsLjTDgCcn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qi4zMUAAADcAAAADwAAAAAAAAAA&#10;AAAAAAChAgAAZHJzL2Rvd25yZXYueG1sUEsFBgAAAAAEAAQA+QAAAJMDAAAAAA==&#10;" strokecolor="white [3212]" strokeweight="5.5pt"/>
                      </v:group>
                    </v:group>
                    <v:group id="Groupe 227" o:spid="_x0000_s1242" style="position:absolute;top:19050;width:7918;height:3630" coordsize="7918,3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    <v:shape id="Zone de texte 228" o:spid="_x0000_s1243" type="#_x0000_t202" style="position:absolute;width:7918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vlVcIA&#10;AADcAAAADwAAAGRycy9kb3ducmV2LnhtbERPy4rCMBTdC/5DuMJsRJPpyCjVKINM8bUaFdxemmtb&#10;bG5Kk9HO308WgsvDeS9Wna3FnVpfOdbwPlYgiHNnKi40nE/ZaAbCB2SDtWPS8EceVst+b4GpcQ/+&#10;ofsxFCKGsE9RQxlCk0rp85Is+rFriCN3da3FEGFbSNPiI4bbWiZKfUqLFceGEhtal5Tfjr9Ww/ow&#10;VIcLTnebbIP7rDqpj8nkW+u3Qfc1BxGoCy/x0701GpIkro1n4hGQy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S+VVwgAAANwAAAAPAAAAAAAAAAAAAAAAAJgCAABkcnMvZG93&#10;bnJldi54bWxQSwUGAAAAAAQABAD1AAAAhwMAAAAA&#10;" filled="f" stroked="f" strokeweight="0">
                        <v:textbox inset="0,0,0,0">
                          <w:txbxContent>
                            <w:p w:rsidR="00FA70FA" w:rsidRPr="00932E72" w:rsidRDefault="00FA70FA" w:rsidP="00FA70FA">
                              <w:pPr>
                                <w:jc w:val="center"/>
                                <w:rPr>
                                  <w:rFonts w:eastAsiaTheme="minorHAnsi"/>
                                  <w:noProof/>
                                  <w:lang w:eastAsia="en-US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t>Pétrole brut</w:t>
                              </w:r>
                            </w:p>
                          </w:txbxContent>
                        </v:textbox>
                      </v:shape>
                      <v:group id="Groupe 229" o:spid="_x0000_s1244" style="position:absolute;left:2190;top:2190;width:3690;height:1440" coordsize="368935,144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Connecteur droit avec flèche 230" o:spid="_x0000_s1245" type="#_x0000_t32" style="position:absolute;left:9525;top:142875;width:35941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JTML4AAADcAAAADwAAAGRycy9kb3ducmV2LnhtbERPSwrCMBDdC94hjOBOUxVFqlFEEAUX&#10;4ucAYzM2xWZSmqjV05uF4PLx/vNlY0vxpNoXjhUM+gkI4szpgnMFl/OmNwXhA7LG0jEpeJOH5aLd&#10;mmOq3YuP9DyFXMQQ9ikqMCFUqZQ+M2TR911FHLmbqy2GCOtc6hpfMdyWcpgkE2mx4NhgsKK1oex+&#10;elgF1894/NY7vT8fsNlu74fcfLKVUt1Os5qBCNSEv/jn3mkFw1GcH8/EIyAXX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2MlMwvgAAANwAAAAPAAAAAAAAAAAAAAAAAKEC&#10;AABkcnMvZG93bnJldi54bWxQSwUGAAAAAAQABAD5AAAAjAMAAAAA&#10;" strokecolor="black [3213]">
                          <v:stroke startarrowwidth="narrow" startarrowlength="short" endarrow="block" endarrowwidth="narrow"/>
                        </v:shape>
                        <v:line id="Connecteur droit 231" o:spid="_x0000_s1246" style="position:absolute;flip:x;visibility:visible;mso-wrap-style:square" from="0,0" to="0,144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VCVsQAAADcAAAADwAAAGRycy9kb3ducmV2LnhtbESP0WoCMRRE34X+Q7gF3zSrtlK3RlFB&#10;kL6I1g+4bK6bpZubNYm67tc3hYKPw8ycYebL1tbiRj5UjhWMhhkI4sLpiksFp+/t4ANEiMgaa8ek&#10;4EEBlouX3hxz7e58oNsxliJBOOSowMTY5FKGwpDFMHQNcfLOzluMSfpSao/3BLe1HGfZVFqsOC0Y&#10;bGhjqPg5Xq2CuounbrbemC67vD30fj91/v1Lqf5ru/oEEamNz/B/e6cVjCcj+DuTjoB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1UJWxAAAANwAAAAPAAAAAAAAAAAA&#10;AAAAAKECAABkcnMvZG93bnJldi54bWxQSwUGAAAAAAQABAD5AAAAkgMAAAAA&#10;" strokecolor="black [3213]"/>
                      </v:group>
                    </v:group>
                  </v:group>
                </v:group>
              </v:group>
            </w:pict>
          </mc:Fallback>
        </mc:AlternateContent>
      </w: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rtl/>
          <w:lang w:bidi="ar-MA"/>
        </w:rPr>
      </w:pPr>
    </w:p>
    <w:p w:rsidR="00A5767C" w:rsidRDefault="00A5767C" w:rsidP="00FA70FA">
      <w:pPr>
        <w:ind w:firstLine="486"/>
        <w:rPr>
          <w:sz w:val="26"/>
          <w:szCs w:val="26"/>
          <w:lang w:bidi="ar-MA"/>
        </w:rPr>
      </w:pPr>
    </w:p>
    <w:p w:rsidR="00FA70FA" w:rsidRDefault="00FA70FA" w:rsidP="00FA70FA">
      <w:pPr>
        <w:ind w:firstLine="486"/>
        <w:rPr>
          <w:sz w:val="26"/>
          <w:szCs w:val="26"/>
          <w:lang w:bidi="ar-MA"/>
        </w:rPr>
      </w:pPr>
    </w:p>
    <w:p w:rsidR="00FA70FA" w:rsidRDefault="00FA70FA" w:rsidP="00FA70FA">
      <w:pPr>
        <w:ind w:firstLine="486"/>
        <w:rPr>
          <w:sz w:val="26"/>
          <w:szCs w:val="26"/>
          <w:lang w:bidi="ar-MA"/>
        </w:rPr>
      </w:pPr>
    </w:p>
    <w:p w:rsidR="00C46874" w:rsidRDefault="00C46874" w:rsidP="00FA70FA">
      <w:pPr>
        <w:ind w:firstLine="486"/>
        <w:rPr>
          <w:sz w:val="26"/>
          <w:szCs w:val="26"/>
          <w:lang w:bidi="ar-MA"/>
        </w:rPr>
      </w:pPr>
    </w:p>
    <w:p w:rsidR="00FA70FA" w:rsidRDefault="00FA70FA" w:rsidP="00FA70FA">
      <w:pPr>
        <w:ind w:firstLine="486"/>
        <w:rPr>
          <w:sz w:val="26"/>
          <w:szCs w:val="26"/>
          <w:lang w:bidi="ar-MA"/>
        </w:rPr>
      </w:pPr>
      <w:r w:rsidRPr="00FA70FA">
        <w:rPr>
          <w:sz w:val="26"/>
          <w:szCs w:val="26"/>
          <w:lang w:bidi="ar-MA"/>
        </w:rPr>
        <w:t>Parmi les dérivés du pétrole, nous mentionnons</w:t>
      </w:r>
      <w:r w:rsidR="00C46874">
        <w:rPr>
          <w:sz w:val="26"/>
          <w:szCs w:val="26"/>
          <w:lang w:bidi="ar-MA"/>
        </w:rPr>
        <w:t> :</w:t>
      </w:r>
    </w:p>
    <w:p w:rsidR="00C46874" w:rsidRDefault="00C46874" w:rsidP="00C46874">
      <w:pPr>
        <w:ind w:firstLine="48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>* Les g</w:t>
      </w:r>
      <w:r w:rsidRPr="00C46874">
        <w:rPr>
          <w:sz w:val="26"/>
          <w:szCs w:val="26"/>
          <w:lang w:bidi="ar-MA"/>
        </w:rPr>
        <w:t>az</w:t>
      </w:r>
      <w:r>
        <w:rPr>
          <w:sz w:val="26"/>
          <w:szCs w:val="26"/>
          <w:lang w:bidi="ar-MA"/>
        </w:rPr>
        <w:t xml:space="preserve"> </w:t>
      </w:r>
      <w:r w:rsidRPr="00C46874">
        <w:rPr>
          <w:sz w:val="26"/>
          <w:szCs w:val="26"/>
          <w:lang w:bidi="ar-MA"/>
        </w:rPr>
        <w:t>: propane et butane: utilisés comme combustible dans les maisons</w:t>
      </w:r>
      <w:r>
        <w:rPr>
          <w:sz w:val="26"/>
          <w:szCs w:val="26"/>
          <w:lang w:bidi="ar-MA"/>
        </w:rPr>
        <w:t>.</w:t>
      </w:r>
    </w:p>
    <w:p w:rsidR="00C46874" w:rsidRDefault="00C46874" w:rsidP="00C46874">
      <w:pPr>
        <w:tabs>
          <w:tab w:val="left" w:pos="2268"/>
        </w:tabs>
        <w:ind w:firstLine="48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 xml:space="preserve">* Les liquides : </w:t>
      </w:r>
      <w:r>
        <w:rPr>
          <w:sz w:val="26"/>
          <w:szCs w:val="26"/>
          <w:lang w:bidi="ar-MA"/>
        </w:rPr>
        <w:tab/>
        <w:t xml:space="preserve">- </w:t>
      </w:r>
      <w:r w:rsidRPr="00C46874">
        <w:rPr>
          <w:sz w:val="26"/>
          <w:szCs w:val="26"/>
          <w:lang w:bidi="ar-MA"/>
        </w:rPr>
        <w:t>Essence</w:t>
      </w:r>
      <w:r w:rsidR="0074499B">
        <w:rPr>
          <w:sz w:val="26"/>
          <w:szCs w:val="26"/>
          <w:lang w:bidi="ar-MA"/>
        </w:rPr>
        <w:t xml:space="preserve"> </w:t>
      </w:r>
      <w:r w:rsidRPr="00C46874">
        <w:rPr>
          <w:sz w:val="26"/>
          <w:szCs w:val="26"/>
          <w:lang w:bidi="ar-MA"/>
        </w:rPr>
        <w:t>: Utilisé dans les moteurs automobiles</w:t>
      </w:r>
      <w:r>
        <w:rPr>
          <w:sz w:val="26"/>
          <w:szCs w:val="26"/>
          <w:lang w:bidi="ar-MA"/>
        </w:rPr>
        <w:t>.</w:t>
      </w:r>
    </w:p>
    <w:p w:rsidR="00FA70FA" w:rsidRDefault="00C46874" w:rsidP="0074499B">
      <w:pPr>
        <w:tabs>
          <w:tab w:val="left" w:pos="2268"/>
        </w:tabs>
        <w:ind w:firstLine="48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ab/>
        <w:t>- G</w:t>
      </w:r>
      <w:r w:rsidRPr="00C46874">
        <w:rPr>
          <w:sz w:val="26"/>
          <w:szCs w:val="26"/>
          <w:lang w:bidi="ar-MA"/>
        </w:rPr>
        <w:t>a</w:t>
      </w:r>
      <w:r>
        <w:rPr>
          <w:sz w:val="26"/>
          <w:szCs w:val="26"/>
          <w:lang w:bidi="ar-MA"/>
        </w:rPr>
        <w:t>zo</w:t>
      </w:r>
      <w:r w:rsidRPr="00C46874">
        <w:rPr>
          <w:sz w:val="26"/>
          <w:szCs w:val="26"/>
          <w:lang w:bidi="ar-MA"/>
        </w:rPr>
        <w:t>l</w:t>
      </w:r>
      <w:r>
        <w:rPr>
          <w:sz w:val="26"/>
          <w:szCs w:val="26"/>
          <w:lang w:bidi="ar-MA"/>
        </w:rPr>
        <w:t xml:space="preserve">e </w:t>
      </w:r>
      <w:r w:rsidRPr="00C46874">
        <w:rPr>
          <w:sz w:val="26"/>
          <w:szCs w:val="26"/>
          <w:lang w:bidi="ar-MA"/>
        </w:rPr>
        <w:t xml:space="preserve">: utilisé comme carburant pour un type de </w:t>
      </w:r>
      <w:r w:rsidR="0074499B">
        <w:rPr>
          <w:sz w:val="26"/>
          <w:szCs w:val="26"/>
          <w:lang w:bidi="ar-MA"/>
        </w:rPr>
        <w:t>moteurs d’</w:t>
      </w:r>
      <w:r w:rsidRPr="00C46874">
        <w:rPr>
          <w:sz w:val="26"/>
          <w:szCs w:val="26"/>
          <w:lang w:bidi="ar-MA"/>
        </w:rPr>
        <w:t>automobile</w:t>
      </w:r>
      <w:r w:rsidR="0074499B">
        <w:rPr>
          <w:sz w:val="26"/>
          <w:szCs w:val="26"/>
          <w:lang w:bidi="ar-MA"/>
        </w:rPr>
        <w:t>s</w:t>
      </w:r>
      <w:r>
        <w:rPr>
          <w:sz w:val="26"/>
          <w:szCs w:val="26"/>
          <w:lang w:bidi="ar-MA"/>
        </w:rPr>
        <w:t>.</w:t>
      </w:r>
    </w:p>
    <w:p w:rsidR="00C46874" w:rsidRDefault="00C46874" w:rsidP="0074499B">
      <w:pPr>
        <w:tabs>
          <w:tab w:val="left" w:pos="2268"/>
        </w:tabs>
        <w:ind w:firstLine="48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ab/>
        <w:t xml:space="preserve">- </w:t>
      </w:r>
      <w:r w:rsidRPr="00C46874">
        <w:rPr>
          <w:sz w:val="26"/>
          <w:szCs w:val="26"/>
          <w:lang w:bidi="ar-MA"/>
        </w:rPr>
        <w:t>Kérosène</w:t>
      </w:r>
      <w:r w:rsidR="0074499B">
        <w:rPr>
          <w:sz w:val="26"/>
          <w:szCs w:val="26"/>
          <w:lang w:bidi="ar-MA"/>
        </w:rPr>
        <w:t xml:space="preserve"> </w:t>
      </w:r>
      <w:r w:rsidRPr="00C46874">
        <w:rPr>
          <w:sz w:val="26"/>
          <w:szCs w:val="26"/>
          <w:lang w:bidi="ar-MA"/>
        </w:rPr>
        <w:t>: Utilis</w:t>
      </w:r>
      <w:r>
        <w:rPr>
          <w:sz w:val="26"/>
          <w:szCs w:val="26"/>
          <w:lang w:bidi="ar-MA"/>
        </w:rPr>
        <w:t>é</w:t>
      </w:r>
      <w:r w:rsidRPr="00C46874">
        <w:rPr>
          <w:sz w:val="26"/>
          <w:szCs w:val="26"/>
          <w:lang w:bidi="ar-MA"/>
        </w:rPr>
        <w:t xml:space="preserve"> </w:t>
      </w:r>
      <w:r>
        <w:rPr>
          <w:sz w:val="26"/>
          <w:szCs w:val="26"/>
          <w:lang w:bidi="ar-MA"/>
        </w:rPr>
        <w:t>comme</w:t>
      </w:r>
      <w:r w:rsidRPr="00C46874">
        <w:rPr>
          <w:sz w:val="26"/>
          <w:szCs w:val="26"/>
          <w:lang w:bidi="ar-MA"/>
        </w:rPr>
        <w:t xml:space="preserve"> carburant pour les</w:t>
      </w:r>
      <w:r w:rsidR="0074499B">
        <w:rPr>
          <w:sz w:val="26"/>
          <w:szCs w:val="26"/>
          <w:lang w:bidi="ar-MA"/>
        </w:rPr>
        <w:t xml:space="preserve"> moteurs d’</w:t>
      </w:r>
      <w:r w:rsidRPr="00C46874">
        <w:rPr>
          <w:sz w:val="26"/>
          <w:szCs w:val="26"/>
          <w:lang w:bidi="ar-MA"/>
        </w:rPr>
        <w:t>avions</w:t>
      </w:r>
      <w:r>
        <w:rPr>
          <w:sz w:val="26"/>
          <w:szCs w:val="26"/>
          <w:lang w:bidi="ar-MA"/>
        </w:rPr>
        <w:t>.</w:t>
      </w:r>
    </w:p>
    <w:p w:rsidR="0074499B" w:rsidRDefault="0074499B" w:rsidP="0074499B">
      <w:pPr>
        <w:tabs>
          <w:tab w:val="left" w:pos="2268"/>
        </w:tabs>
        <w:ind w:firstLine="48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ab/>
        <w:t xml:space="preserve">- </w:t>
      </w:r>
      <w:r w:rsidRPr="0074499B">
        <w:rPr>
          <w:sz w:val="26"/>
          <w:szCs w:val="26"/>
          <w:lang w:bidi="ar-MA"/>
        </w:rPr>
        <w:t>Huiles</w:t>
      </w:r>
      <w:r>
        <w:rPr>
          <w:sz w:val="26"/>
          <w:szCs w:val="26"/>
          <w:lang w:bidi="ar-MA"/>
        </w:rPr>
        <w:t xml:space="preserve"> </w:t>
      </w:r>
      <w:r w:rsidRPr="0074499B">
        <w:rPr>
          <w:sz w:val="26"/>
          <w:szCs w:val="26"/>
          <w:lang w:bidi="ar-MA"/>
        </w:rPr>
        <w:t>: utilisées comme carburant pour les navires</w:t>
      </w:r>
      <w:r>
        <w:rPr>
          <w:sz w:val="26"/>
          <w:szCs w:val="26"/>
          <w:lang w:bidi="ar-MA"/>
        </w:rPr>
        <w:t>.</w:t>
      </w:r>
    </w:p>
    <w:p w:rsidR="0074499B" w:rsidRDefault="0074499B" w:rsidP="0074499B">
      <w:pPr>
        <w:tabs>
          <w:tab w:val="left" w:pos="2268"/>
        </w:tabs>
        <w:ind w:firstLine="48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ab/>
        <w:t xml:space="preserve">- </w:t>
      </w:r>
      <w:r w:rsidRPr="0074499B">
        <w:rPr>
          <w:sz w:val="26"/>
          <w:szCs w:val="26"/>
          <w:lang w:bidi="ar-MA"/>
        </w:rPr>
        <w:t>Graisse: utilisée dans l'industrie</w:t>
      </w:r>
      <w:r>
        <w:rPr>
          <w:sz w:val="26"/>
          <w:szCs w:val="26"/>
          <w:lang w:bidi="ar-MA"/>
        </w:rPr>
        <w:t>.</w:t>
      </w:r>
    </w:p>
    <w:p w:rsidR="0074499B" w:rsidRDefault="0074499B" w:rsidP="0074499B">
      <w:pPr>
        <w:tabs>
          <w:tab w:val="left" w:pos="2268"/>
        </w:tabs>
        <w:ind w:firstLine="48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ab/>
        <w:t xml:space="preserve">- Goudron </w:t>
      </w:r>
      <w:r w:rsidRPr="0074499B">
        <w:rPr>
          <w:sz w:val="26"/>
          <w:szCs w:val="26"/>
          <w:lang w:bidi="ar-MA"/>
        </w:rPr>
        <w:t>(bitume): utilisé pour le pavage des routes</w:t>
      </w:r>
      <w:r>
        <w:rPr>
          <w:sz w:val="26"/>
          <w:szCs w:val="26"/>
          <w:lang w:bidi="ar-MA"/>
        </w:rPr>
        <w:t>.</w:t>
      </w:r>
    </w:p>
    <w:p w:rsidR="0074499B" w:rsidRDefault="0074499B" w:rsidP="0074499B">
      <w:pPr>
        <w:tabs>
          <w:tab w:val="left" w:pos="2268"/>
        </w:tabs>
        <w:ind w:firstLine="48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ab/>
        <w:t xml:space="preserve">- </w:t>
      </w:r>
      <w:r w:rsidRPr="0074499B">
        <w:rPr>
          <w:sz w:val="26"/>
          <w:szCs w:val="26"/>
          <w:lang w:bidi="ar-MA"/>
        </w:rPr>
        <w:t xml:space="preserve">Huile: Un mélange d'hydrocarbures liquides, utilisé comme </w:t>
      </w:r>
      <w:r>
        <w:rPr>
          <w:sz w:val="26"/>
          <w:szCs w:val="26"/>
          <w:lang w:bidi="ar-MA"/>
        </w:rPr>
        <w:t xml:space="preserve">carburants et </w:t>
      </w:r>
    </w:p>
    <w:p w:rsidR="0074499B" w:rsidRDefault="0074499B" w:rsidP="0074499B">
      <w:pPr>
        <w:tabs>
          <w:tab w:val="left" w:pos="2410"/>
        </w:tabs>
        <w:ind w:firstLine="48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lastRenderedPageBreak/>
        <w:tab/>
      </w:r>
      <w:proofErr w:type="gramStart"/>
      <w:r w:rsidRPr="0074499B">
        <w:rPr>
          <w:sz w:val="26"/>
          <w:szCs w:val="26"/>
          <w:lang w:bidi="ar-MA"/>
        </w:rPr>
        <w:t>comme</w:t>
      </w:r>
      <w:proofErr w:type="gramEnd"/>
      <w:r>
        <w:rPr>
          <w:sz w:val="26"/>
          <w:szCs w:val="26"/>
          <w:lang w:bidi="ar-MA"/>
        </w:rPr>
        <w:t xml:space="preserve"> solvants </w:t>
      </w:r>
      <w:proofErr w:type="spellStart"/>
      <w:r>
        <w:rPr>
          <w:sz w:val="26"/>
          <w:szCs w:val="26"/>
          <w:lang w:bidi="ar-MA"/>
        </w:rPr>
        <w:t>s</w:t>
      </w:r>
      <w:r w:rsidRPr="0074499B">
        <w:rPr>
          <w:sz w:val="26"/>
          <w:szCs w:val="26"/>
          <w:lang w:bidi="ar-MA"/>
        </w:rPr>
        <w:t>olvant</w:t>
      </w:r>
      <w:r>
        <w:rPr>
          <w:sz w:val="26"/>
          <w:szCs w:val="26"/>
          <w:lang w:bidi="ar-MA"/>
        </w:rPr>
        <w:t>s</w:t>
      </w:r>
      <w:proofErr w:type="spellEnd"/>
      <w:r w:rsidRPr="0074499B">
        <w:rPr>
          <w:sz w:val="26"/>
          <w:szCs w:val="26"/>
          <w:lang w:bidi="ar-MA"/>
        </w:rPr>
        <w:t xml:space="preserve"> pour certains produits chimiques</w:t>
      </w:r>
      <w:r>
        <w:rPr>
          <w:sz w:val="26"/>
          <w:szCs w:val="26"/>
          <w:lang w:bidi="ar-MA"/>
        </w:rPr>
        <w:t>.</w:t>
      </w:r>
    </w:p>
    <w:p w:rsidR="00552C0C" w:rsidRDefault="00552C0C" w:rsidP="00552C0C">
      <w:pPr>
        <w:rPr>
          <w:color w:val="FF0000"/>
          <w:sz w:val="28"/>
          <w:szCs w:val="28"/>
          <w:lang w:bidi="ar-MA"/>
        </w:rPr>
      </w:pP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8C3708E" wp14:editId="4CC1AD02">
                <wp:simplePos x="0" y="0"/>
                <wp:positionH relativeFrom="column">
                  <wp:posOffset>211455</wp:posOffset>
                </wp:positionH>
                <wp:positionV relativeFrom="paragraph">
                  <wp:posOffset>67310</wp:posOffset>
                </wp:positionV>
                <wp:extent cx="5939790" cy="1140460"/>
                <wp:effectExtent l="0" t="0" r="16510" b="15240"/>
                <wp:wrapNone/>
                <wp:docPr id="3" name="AutoShape 324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9790" cy="1140460"/>
                        </a:xfrm>
                        <a:prstGeom prst="roundRect">
                          <a:avLst>
                            <a:gd name="adj" fmla="val 468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52C0C" w:rsidRDefault="00552C0C" w:rsidP="00552C0C">
                            <w:pPr>
                              <w:ind w:firstLine="142"/>
                              <w:suppressOverlap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 xml:space="preserve">- </w:t>
                            </w:r>
                            <w:r w:rsidRPr="00552C0C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Le pétrole est une source d'énergie essentielle, extraite du sol, qu'elle soit </w:t>
                            </w:r>
                          </w:p>
                          <w:p w:rsidR="00552C0C" w:rsidRDefault="00552C0C" w:rsidP="00552C0C">
                            <w:pPr>
                              <w:ind w:firstLine="284"/>
                              <w:suppressOverlap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Pr="00552C0C">
                              <w:rPr>
                                <w:sz w:val="28"/>
                                <w:szCs w:val="28"/>
                                <w:lang w:bidi="ar-MA"/>
                              </w:rPr>
                              <w:t>marine</w:t>
                            </w:r>
                            <w:proofErr w:type="gramEnd"/>
                            <w:r w:rsidRPr="00552C0C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ou terrestre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</w:p>
                          <w:p w:rsidR="00552C0C" w:rsidRDefault="00552C0C" w:rsidP="00552C0C">
                            <w:pPr>
                              <w:ind w:firstLine="142"/>
                              <w:suppressOverlap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552C0C"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>-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552C0C">
                              <w:rPr>
                                <w:sz w:val="28"/>
                                <w:szCs w:val="28"/>
                                <w:lang w:bidi="ar-MA"/>
                              </w:rPr>
                              <w:t>Le pétrole est dérivé de matériaux industriels par distillation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fractionnée</w:t>
                            </w:r>
                            <w:r w:rsidRPr="00552C0C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, qui à </w:t>
                            </w:r>
                          </w:p>
                          <w:p w:rsidR="00552C0C" w:rsidRDefault="00552C0C" w:rsidP="00552C0C">
                            <w:pPr>
                              <w:ind w:firstLine="284"/>
                              <w:suppressOverlap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proofErr w:type="gramStart"/>
                            <w:r w:rsidRPr="00552C0C">
                              <w:rPr>
                                <w:sz w:val="28"/>
                                <w:szCs w:val="28"/>
                                <w:lang w:bidi="ar-MA"/>
                              </w:rPr>
                              <w:t>son</w:t>
                            </w:r>
                            <w:proofErr w:type="gramEnd"/>
                            <w:r w:rsidRPr="00552C0C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tour est utilisé pour produire des matériaux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 : </w:t>
                            </w:r>
                            <w:r w:rsidRPr="00552C0C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Caoutchouc synthétique, </w:t>
                            </w:r>
                          </w:p>
                          <w:p w:rsidR="00552C0C" w:rsidRPr="00552C0C" w:rsidRDefault="00552C0C" w:rsidP="00552C0C">
                            <w:pPr>
                              <w:ind w:firstLine="284"/>
                              <w:suppressOverlap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552C0C">
                              <w:rPr>
                                <w:sz w:val="28"/>
                                <w:szCs w:val="28"/>
                                <w:lang w:bidi="ar-MA"/>
                              </w:rPr>
                              <w:t>Engrais chimiques, Fibres industrielles, Insecticides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8C3708E" id="AutoShape 324" o:spid="_x0000_s1247" href="http://www.adrarphysic.fr/" style="position:absolute;margin-left:16.65pt;margin-top:5.3pt;width:467.7pt;height:89.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307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" o:button="t" strokecolor="red">
                <v:fill o:detectmouseclick="t"/>
                <v:textbox inset="0,0,0,0">
                  <w:txbxContent>
                    <w:p w:rsidR="00552C0C" w:rsidRDefault="00552C0C" w:rsidP="00552C0C">
                      <w:pPr>
                        <w:ind w:firstLine="142"/>
                        <w:suppressOverlap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  <w:t xml:space="preserve">- </w:t>
                      </w:r>
                      <w:r w:rsidRPr="00552C0C">
                        <w:rPr>
                          <w:sz w:val="28"/>
                          <w:szCs w:val="28"/>
                          <w:lang w:bidi="ar-MA"/>
                        </w:rPr>
                        <w:t xml:space="preserve">Le pétrole est une source d'énergie essentielle, extraite du sol, qu'elle soit </w:t>
                      </w:r>
                    </w:p>
                    <w:p w:rsidR="00552C0C" w:rsidRDefault="00552C0C" w:rsidP="00552C0C">
                      <w:pPr>
                        <w:ind w:firstLine="284"/>
                        <w:suppressOverlap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552C0C">
                        <w:rPr>
                          <w:sz w:val="28"/>
                          <w:szCs w:val="28"/>
                          <w:lang w:bidi="ar-MA"/>
                        </w:rPr>
                        <w:t>marine ou terrestre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>.</w:t>
                      </w:r>
                    </w:p>
                    <w:p w:rsidR="00552C0C" w:rsidRDefault="00552C0C" w:rsidP="00552C0C">
                      <w:pPr>
                        <w:ind w:firstLine="142"/>
                        <w:suppressOverlap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552C0C"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  <w:t>-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552C0C">
                        <w:rPr>
                          <w:sz w:val="28"/>
                          <w:szCs w:val="28"/>
                          <w:lang w:bidi="ar-MA"/>
                        </w:rPr>
                        <w:t>Le pétrole est dérivé de matériaux industriels par distillation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fractionnée</w:t>
                      </w:r>
                      <w:r w:rsidRPr="00552C0C">
                        <w:rPr>
                          <w:sz w:val="28"/>
                          <w:szCs w:val="28"/>
                          <w:lang w:bidi="ar-MA"/>
                        </w:rPr>
                        <w:t xml:space="preserve">, qui à </w:t>
                      </w:r>
                    </w:p>
                    <w:p w:rsidR="00552C0C" w:rsidRDefault="00552C0C" w:rsidP="00552C0C">
                      <w:pPr>
                        <w:ind w:firstLine="284"/>
                        <w:suppressOverlap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552C0C">
                        <w:rPr>
                          <w:sz w:val="28"/>
                          <w:szCs w:val="28"/>
                          <w:lang w:bidi="ar-MA"/>
                        </w:rPr>
                        <w:t>son tour est utilisé pour produire des matériaux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 : </w:t>
                      </w:r>
                      <w:r w:rsidRPr="00552C0C">
                        <w:rPr>
                          <w:sz w:val="28"/>
                          <w:szCs w:val="28"/>
                          <w:lang w:bidi="ar-MA"/>
                        </w:rPr>
                        <w:t xml:space="preserve">Caoutchouc synthétique, </w:t>
                      </w:r>
                    </w:p>
                    <w:p w:rsidR="00552C0C" w:rsidRPr="00552C0C" w:rsidRDefault="00552C0C" w:rsidP="00552C0C">
                      <w:pPr>
                        <w:ind w:firstLine="284"/>
                        <w:suppressOverlap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552C0C">
                        <w:rPr>
                          <w:sz w:val="28"/>
                          <w:szCs w:val="28"/>
                          <w:lang w:bidi="ar-MA"/>
                        </w:rPr>
                        <w:t>Engrais chimiques, Fibres industrielles, Insecticides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</w:p>
    <w:p w:rsidR="00552C0C" w:rsidRDefault="00552C0C" w:rsidP="00552C0C">
      <w:pPr>
        <w:rPr>
          <w:color w:val="FF0000"/>
          <w:sz w:val="28"/>
          <w:szCs w:val="28"/>
          <w:lang w:bidi="ar-MA"/>
        </w:rPr>
      </w:pPr>
    </w:p>
    <w:p w:rsidR="00552C0C" w:rsidRDefault="00552C0C" w:rsidP="00552C0C">
      <w:pPr>
        <w:rPr>
          <w:color w:val="FF0000"/>
          <w:sz w:val="28"/>
          <w:szCs w:val="28"/>
          <w:lang w:bidi="ar-MA"/>
        </w:rPr>
      </w:pPr>
    </w:p>
    <w:p w:rsidR="00552C0C" w:rsidRDefault="00552C0C" w:rsidP="00552C0C">
      <w:pPr>
        <w:rPr>
          <w:color w:val="FF0000"/>
          <w:sz w:val="28"/>
          <w:szCs w:val="28"/>
          <w:lang w:bidi="ar-MA"/>
        </w:rPr>
      </w:pPr>
    </w:p>
    <w:p w:rsidR="00552C0C" w:rsidRDefault="00552C0C" w:rsidP="00552C0C">
      <w:pPr>
        <w:rPr>
          <w:color w:val="FF0000"/>
          <w:sz w:val="28"/>
          <w:szCs w:val="28"/>
          <w:lang w:bidi="ar-MA"/>
        </w:rPr>
      </w:pPr>
    </w:p>
    <w:p w:rsidR="00552C0C" w:rsidRDefault="00552C0C" w:rsidP="00552C0C">
      <w:pPr>
        <w:rPr>
          <w:color w:val="FF0000"/>
          <w:sz w:val="28"/>
          <w:szCs w:val="28"/>
          <w:lang w:bidi="ar-MA"/>
        </w:rPr>
      </w:pPr>
    </w:p>
    <w:p w:rsidR="00A5767C" w:rsidRDefault="00A5767C" w:rsidP="00552C0C">
      <w:pPr>
        <w:rPr>
          <w:color w:val="FF0000"/>
          <w:sz w:val="28"/>
          <w:szCs w:val="28"/>
          <w:rtl/>
          <w:lang w:bidi="ar-MA"/>
        </w:rPr>
      </w:pPr>
    </w:p>
    <w:p w:rsidR="00A5767C" w:rsidRPr="00115358" w:rsidRDefault="00115358" w:rsidP="0074499B">
      <w:pPr>
        <w:jc w:val="center"/>
        <w:rPr>
          <w:sz w:val="26"/>
          <w:szCs w:val="26"/>
          <w:rtl/>
          <w:lang w:bidi="ar-MA"/>
        </w:rPr>
      </w:pPr>
      <w:r w:rsidRPr="005809DA">
        <w:rPr>
          <w:sz w:val="26"/>
          <w:szCs w:val="26"/>
        </w:rPr>
        <w:t>-    -    -    -    -    -    -    -    -    -    -    -    -    -    -    -    -    -    -    -    -    -    -    -    -    -    -    -    -    -    -</w:t>
      </w:r>
    </w:p>
    <w:p w:rsidR="00A5767C" w:rsidRDefault="00115358" w:rsidP="00FB02E4">
      <w:pPr>
        <w:jc w:val="center"/>
        <w:rPr>
          <w:color w:val="FF0000"/>
          <w:sz w:val="28"/>
          <w:szCs w:val="28"/>
          <w:rtl/>
          <w:lang w:bidi="ar-MA"/>
        </w:rPr>
      </w:pPr>
      <w:r w:rsidRPr="00277EFC">
        <w:rPr>
          <w:color w:val="FF0000"/>
          <w:sz w:val="32"/>
          <w:szCs w:val="32"/>
          <w:lang w:bidi="ar-MA"/>
        </w:rPr>
        <w:t>Lexique</w:t>
      </w:r>
    </w:p>
    <w:p w:rsidR="00115358" w:rsidRDefault="00115358" w:rsidP="00115358">
      <w:pPr>
        <w:tabs>
          <w:tab w:val="left" w:pos="2834"/>
          <w:tab w:val="left" w:pos="5670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7B135E">
        <w:rPr>
          <w:sz w:val="28"/>
          <w:szCs w:val="28"/>
          <w:lang w:bidi="ar-MA"/>
        </w:rPr>
        <w:t>Matière naturelle</w:t>
      </w:r>
      <w:r>
        <w:rPr>
          <w:sz w:val="28"/>
          <w:szCs w:val="28"/>
          <w:lang w:bidi="ar-MA"/>
        </w:rPr>
        <w:t xml:space="preserve"> </w:t>
      </w:r>
      <w:r>
        <w:rPr>
          <w:sz w:val="28"/>
          <w:szCs w:val="28"/>
          <w:lang w:bidi="ar-MA"/>
        </w:rPr>
        <w:tab/>
      </w:r>
      <w:r w:rsidR="00A5767C">
        <w:rPr>
          <w:rFonts w:hint="cs"/>
          <w:sz w:val="28"/>
          <w:szCs w:val="28"/>
          <w:rtl/>
          <w:lang w:bidi="ar-MA"/>
        </w:rPr>
        <w:t>:</w:t>
      </w:r>
      <w:r>
        <w:rPr>
          <w:sz w:val="28"/>
          <w:szCs w:val="28"/>
          <w:lang w:bidi="ar-MA"/>
        </w:rPr>
        <w:t xml:space="preserve"> </w:t>
      </w:r>
      <w:r>
        <w:rPr>
          <w:sz w:val="28"/>
          <w:szCs w:val="28"/>
          <w:lang w:bidi="ar-MA"/>
        </w:rPr>
        <w:tab/>
      </w:r>
      <w:r>
        <w:rPr>
          <w:rFonts w:hint="cs"/>
          <w:sz w:val="28"/>
          <w:szCs w:val="28"/>
          <w:rtl/>
          <w:lang w:bidi="ar-MA"/>
        </w:rPr>
        <w:t>مادة طبيعية</w:t>
      </w:r>
    </w:p>
    <w:p w:rsidR="00115358" w:rsidRDefault="00115358" w:rsidP="00115358">
      <w:pPr>
        <w:tabs>
          <w:tab w:val="left" w:pos="2834"/>
          <w:tab w:val="left" w:pos="5670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7B135E">
        <w:rPr>
          <w:sz w:val="28"/>
          <w:szCs w:val="28"/>
          <w:lang w:bidi="ar-MA"/>
        </w:rPr>
        <w:t>Matière synthétique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>:</w:t>
      </w:r>
      <w:r>
        <w:rPr>
          <w:sz w:val="28"/>
          <w:szCs w:val="28"/>
          <w:lang w:bidi="ar-MA"/>
        </w:rPr>
        <w:tab/>
      </w:r>
      <w:r w:rsidR="00A5767C">
        <w:rPr>
          <w:rFonts w:hint="cs"/>
          <w:sz w:val="28"/>
          <w:szCs w:val="28"/>
          <w:rtl/>
          <w:lang w:bidi="ar-MA"/>
        </w:rPr>
        <w:t>مادة صناعية</w:t>
      </w:r>
    </w:p>
    <w:p w:rsidR="00115358" w:rsidRDefault="00115358" w:rsidP="00115358">
      <w:pPr>
        <w:tabs>
          <w:tab w:val="left" w:pos="2834"/>
          <w:tab w:val="left" w:pos="5670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7B135E">
        <w:rPr>
          <w:sz w:val="28"/>
          <w:szCs w:val="28"/>
          <w:lang w:bidi="ar-MA"/>
        </w:rPr>
        <w:t>Matière organique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>:</w:t>
      </w:r>
      <w:r>
        <w:rPr>
          <w:sz w:val="28"/>
          <w:szCs w:val="28"/>
          <w:lang w:bidi="ar-MA"/>
        </w:rPr>
        <w:tab/>
      </w:r>
      <w:r w:rsidR="00A5767C" w:rsidRPr="007B135E">
        <w:rPr>
          <w:rFonts w:hint="cs"/>
          <w:sz w:val="28"/>
          <w:szCs w:val="28"/>
          <w:rtl/>
          <w:lang w:bidi="ar-MA"/>
        </w:rPr>
        <w:t>مادة عضوية</w:t>
      </w:r>
    </w:p>
    <w:p w:rsidR="00115358" w:rsidRDefault="00115358" w:rsidP="00115358">
      <w:pPr>
        <w:tabs>
          <w:tab w:val="left" w:pos="2834"/>
          <w:tab w:val="left" w:pos="5670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7B135E">
        <w:rPr>
          <w:sz w:val="28"/>
          <w:szCs w:val="28"/>
          <w:lang w:bidi="ar-MA"/>
        </w:rPr>
        <w:t>Pétrole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="00A5767C" w:rsidRPr="007B135E">
        <w:rPr>
          <w:rFonts w:hint="cs"/>
          <w:sz w:val="28"/>
          <w:szCs w:val="28"/>
          <w:rtl/>
          <w:lang w:bidi="ar-MA"/>
        </w:rPr>
        <w:t>بترول</w:t>
      </w:r>
    </w:p>
    <w:p w:rsidR="00115358" w:rsidRDefault="00115358" w:rsidP="00115358">
      <w:pPr>
        <w:tabs>
          <w:tab w:val="left" w:pos="2834"/>
          <w:tab w:val="left" w:pos="5670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7B135E">
        <w:rPr>
          <w:sz w:val="28"/>
          <w:szCs w:val="28"/>
          <w:lang w:bidi="ar-MA"/>
        </w:rPr>
        <w:t>Distillation fractionnée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>:</w:t>
      </w:r>
      <w:r w:rsidR="00A5767C">
        <w:rPr>
          <w:sz w:val="28"/>
          <w:szCs w:val="28"/>
          <w:rtl/>
          <w:lang w:bidi="ar-MA"/>
        </w:rPr>
        <w:tab/>
      </w:r>
      <w:r w:rsidR="00A5767C">
        <w:rPr>
          <w:rFonts w:hint="cs"/>
          <w:sz w:val="28"/>
          <w:szCs w:val="28"/>
          <w:rtl/>
          <w:lang w:bidi="ar-MA"/>
        </w:rPr>
        <w:t>تقطير مجزأ</w:t>
      </w:r>
    </w:p>
    <w:p w:rsidR="00115358" w:rsidRDefault="00115358" w:rsidP="00115358">
      <w:pPr>
        <w:tabs>
          <w:tab w:val="left" w:pos="2834"/>
          <w:tab w:val="left" w:pos="5670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1C5628">
        <w:rPr>
          <w:sz w:val="28"/>
          <w:szCs w:val="28"/>
          <w:lang w:bidi="ar-MA"/>
        </w:rPr>
        <w:t>Visqueux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="001C5628" w:rsidRPr="001C5628">
        <w:rPr>
          <w:rFonts w:hint="cs"/>
          <w:sz w:val="28"/>
          <w:szCs w:val="28"/>
          <w:rtl/>
          <w:lang w:bidi="ar-MA"/>
        </w:rPr>
        <w:t>سائل لزح</w:t>
      </w:r>
    </w:p>
    <w:p w:rsidR="001C5628" w:rsidRDefault="00115358" w:rsidP="00115358">
      <w:pPr>
        <w:tabs>
          <w:tab w:val="left" w:pos="2834"/>
          <w:tab w:val="left" w:pos="5670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R</w:t>
      </w:r>
      <w:r w:rsidRPr="001C5628">
        <w:rPr>
          <w:sz w:val="28"/>
          <w:szCs w:val="28"/>
          <w:lang w:bidi="ar-MA"/>
        </w:rPr>
        <w:t>affinerie de pétrole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>:</w:t>
      </w:r>
      <w:r>
        <w:rPr>
          <w:sz w:val="28"/>
          <w:szCs w:val="28"/>
          <w:lang w:bidi="ar-MA"/>
        </w:rPr>
        <w:tab/>
      </w:r>
      <w:r w:rsidR="001C5628" w:rsidRPr="001C5628">
        <w:rPr>
          <w:rFonts w:hint="cs"/>
          <w:sz w:val="28"/>
          <w:szCs w:val="28"/>
          <w:rtl/>
          <w:lang w:bidi="ar-MA"/>
        </w:rPr>
        <w:t>تكرير البترول</w:t>
      </w:r>
    </w:p>
    <w:p w:rsidR="00A0795F" w:rsidRDefault="00A0795F" w:rsidP="00115358">
      <w:pPr>
        <w:tabs>
          <w:tab w:val="left" w:pos="2834"/>
          <w:tab w:val="left" w:pos="5670"/>
          <w:tab w:val="right" w:pos="7937"/>
        </w:tabs>
        <w:rPr>
          <w:sz w:val="28"/>
          <w:szCs w:val="28"/>
          <w:lang w:bidi="ar-MA"/>
        </w:rPr>
      </w:pPr>
    </w:p>
    <w:p w:rsidR="00A0795F" w:rsidRDefault="00A0795F" w:rsidP="00115358">
      <w:pPr>
        <w:tabs>
          <w:tab w:val="left" w:pos="2834"/>
          <w:tab w:val="left" w:pos="5670"/>
          <w:tab w:val="right" w:pos="7937"/>
        </w:tabs>
        <w:rPr>
          <w:sz w:val="28"/>
          <w:szCs w:val="28"/>
          <w:lang w:bidi="ar-MA"/>
        </w:rPr>
      </w:pPr>
    </w:p>
    <w:p w:rsidR="00D2389F" w:rsidRDefault="00D2389F" w:rsidP="00D2389F">
      <w:pPr>
        <w:ind w:left="142"/>
        <w:jc w:val="center"/>
        <w:rPr>
          <w:sz w:val="48"/>
          <w:szCs w:val="48"/>
        </w:rPr>
      </w:pPr>
      <w:r>
        <w:rPr>
          <w:b/>
          <w:bCs/>
          <w:color w:val="FF0000"/>
          <w:sz w:val="36"/>
          <w:szCs w:val="36"/>
          <w:u w:val="single"/>
        </w:rPr>
        <w:t>www.coursfacile.com</w:t>
      </w:r>
    </w:p>
    <w:p w:rsidR="00A0795F" w:rsidRPr="00A0795F" w:rsidRDefault="00A0795F" w:rsidP="00A0795F">
      <w:pPr>
        <w:tabs>
          <w:tab w:val="left" w:pos="2834"/>
          <w:tab w:val="left" w:pos="5670"/>
          <w:tab w:val="right" w:pos="7937"/>
        </w:tabs>
        <w:jc w:val="center"/>
        <w:rPr>
          <w:sz w:val="28"/>
          <w:szCs w:val="28"/>
          <w:lang w:val="fr-MA" w:bidi="ar-MA"/>
        </w:rPr>
      </w:pPr>
      <w:bookmarkStart w:id="0" w:name="_GoBack"/>
      <w:bookmarkEnd w:id="0"/>
    </w:p>
    <w:p w:rsidR="00A0795F" w:rsidRDefault="00A0795F" w:rsidP="00115358">
      <w:pPr>
        <w:tabs>
          <w:tab w:val="left" w:pos="2834"/>
          <w:tab w:val="left" w:pos="5670"/>
          <w:tab w:val="right" w:pos="7937"/>
        </w:tabs>
        <w:rPr>
          <w:sz w:val="28"/>
          <w:szCs w:val="28"/>
          <w:rtl/>
          <w:lang w:bidi="ar-MA"/>
        </w:rPr>
      </w:pPr>
    </w:p>
    <w:p w:rsidR="001C5628" w:rsidRDefault="001C5628" w:rsidP="001C5628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BD75FF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  <w:r>
        <w:rPr>
          <w:rFonts w:hint="cs"/>
          <w:noProof/>
          <w:sz w:val="26"/>
          <w:szCs w:val="26"/>
          <w:rtl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980B5AE" wp14:editId="39C6CAF9">
                <wp:simplePos x="0" y="0"/>
                <wp:positionH relativeFrom="column">
                  <wp:posOffset>1649730</wp:posOffset>
                </wp:positionH>
                <wp:positionV relativeFrom="paragraph">
                  <wp:posOffset>186055</wp:posOffset>
                </wp:positionV>
                <wp:extent cx="3519170" cy="3061970"/>
                <wp:effectExtent l="0" t="0" r="24130" b="24130"/>
                <wp:wrapNone/>
                <wp:docPr id="132" name="Groupe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9170" cy="3061970"/>
                          <a:chOff x="0" y="0"/>
                          <a:chExt cx="3519577" cy="3062378"/>
                        </a:xfrm>
                      </wpg:grpSpPr>
                      <pic:pic xmlns:pic="http://schemas.openxmlformats.org/drawingml/2006/picture">
                        <pic:nvPicPr>
                          <pic:cNvPr id="130" name="Image 130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132" y="51759"/>
                            <a:ext cx="3433313" cy="29502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1" name="Rectangle 131"/>
                        <wps:cNvSpPr/>
                        <wps:spPr>
                          <a:xfrm>
                            <a:off x="0" y="0"/>
                            <a:ext cx="3519577" cy="3062378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132" o:spid="_x0000_s1026" style="position:absolute;margin-left:129.9pt;margin-top:14.65pt;width:277.1pt;height:241.1pt;z-index:251664384" coordsize="35195,306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30" o:spid="_x0000_s1027" type="#_x0000_t75" style="position:absolute;left:431;top:517;width:34333;height:295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3aOPFAAAA3AAAAA8AAABkcnMvZG93bnJldi54bWxEj0FrwkAQhe8F/8MyQm91Y4Ui0VVElBZ6&#10;qEaD1yE7JtHsbJrdavrvO4eCtxnem/e+mS9716gbdaH2bGA8SkARF97WXBo4HrYvU1AhIltsPJOB&#10;XwqwXAye5phaf+c93bJYKgnhkKKBKsY21ToUFTkMI98Si3b2ncMoa1dq2+Fdwl2jX5PkTTusWRoq&#10;bGldUXHNfpyB/Dv/XOVZP7n4uKPN6X1XZ1+lMc/DfjUDFamPD/P/9YcV/IngyzMygV7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G92jjxQAAANwAAAAPAAAAAAAAAAAAAAAA&#10;AJ8CAABkcnMvZG93bnJldi54bWxQSwUGAAAAAAQABAD3AAAAkQMAAAAA&#10;">
                  <v:imagedata r:id="rId22" o:title=""/>
                  <v:path arrowok="t"/>
                </v:shape>
                <v:rect id="Rectangle 131" o:spid="_x0000_s1028" style="position:absolute;width:35195;height:306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bKsMA&#10;AADcAAAADwAAAGRycy9kb3ducmV2LnhtbERPTWsCMRC9F/wPYQQvRbMqlLI1iqgFoSDtrhdvw2aa&#10;3XYz2SZRt//eCIXe5vE+Z7HqbSsu5EPjWMF0koEgrpxu2Cg4lq/jZxAhImtsHZOCXwqwWg4eFphr&#10;d+UPuhTRiBTCIUcFdYxdLmWoarIYJq4jTtyn8xZjgt5I7fGawm0rZ1n2JC02nBpq7GhTU/VdnK0C&#10;Mz+F09v77nFb2p8NfWl/2B28UqNhv34BEamP/+I/916n+fMp3J9JF8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aLbKsMAAADcAAAADwAAAAAAAAAAAAAAAACYAgAAZHJzL2Rv&#10;d25yZXYueG1sUEsFBgAAAAAEAAQA9QAAAIgDAAAAAA==&#10;" filled="f" strokecolor="black [3213]" strokeweight=".25pt">
                  <v:stroke dashstyle="dash"/>
                </v:rect>
              </v:group>
            </w:pict>
          </mc:Fallback>
        </mc:AlternateContent>
      </w: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lang w:bidi="ar-MA"/>
        </w:rPr>
      </w:pPr>
    </w:p>
    <w:p w:rsidR="00FA70FA" w:rsidRDefault="00FA70FA" w:rsidP="00FA70FA">
      <w:pPr>
        <w:tabs>
          <w:tab w:val="left" w:pos="2834"/>
          <w:tab w:val="left" w:pos="4818"/>
          <w:tab w:val="right" w:pos="7937"/>
        </w:tabs>
        <w:bidi/>
        <w:rPr>
          <w:sz w:val="28"/>
          <w:szCs w:val="28"/>
          <w:rtl/>
          <w:lang w:bidi="ar-MA"/>
        </w:rPr>
      </w:pPr>
    </w:p>
    <w:p w:rsidR="00E63C21" w:rsidRDefault="00E63C21" w:rsidP="001C5628">
      <w:pPr>
        <w:bidi/>
        <w:ind w:firstLine="344"/>
        <w:rPr>
          <w:sz w:val="28"/>
          <w:szCs w:val="28"/>
          <w:lang w:bidi="ar-MA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FA71060" wp14:editId="372BFA6F">
                <wp:simplePos x="0" y="0"/>
                <wp:positionH relativeFrom="column">
                  <wp:posOffset>544830</wp:posOffset>
                </wp:positionH>
                <wp:positionV relativeFrom="paragraph">
                  <wp:posOffset>178435</wp:posOffset>
                </wp:positionV>
                <wp:extent cx="5712460" cy="1855470"/>
                <wp:effectExtent l="19050" t="19050" r="21590" b="11430"/>
                <wp:wrapNone/>
                <wp:docPr id="122" name="Groupe 1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2460" cy="1855470"/>
                          <a:chOff x="0" y="0"/>
                          <a:chExt cx="5712736" cy="1855960"/>
                        </a:xfrm>
                      </wpg:grpSpPr>
                      <pic:pic xmlns:pic="http://schemas.openxmlformats.org/drawingml/2006/picture">
                        <pic:nvPicPr>
                          <pic:cNvPr id="1" name="Image 1" descr="RÃ©sultat de recherche d'images pour &quot;PÃ©trole et ses dÃ©rivÃ©s cours&quot;">
                            <a:hlinkClick r:id="rId23"/>
                          </pic:cNvPr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05338" y="0"/>
                            <a:ext cx="2607398" cy="18559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Image 2" descr="C:\Users\el habib\Desktop\500.pc4-chap02-kerosene.png">
                            <a:hlinkClick r:id="rId23"/>
                          </pic:cNvPr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9291" cy="180164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122" o:spid="_x0000_s1026" style="position:absolute;margin-left:42.9pt;margin-top:14.05pt;width:449.8pt;height:146.1pt;z-index:251667456" coordsize="57127,185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" o:spid="_x0000_s1027" type="#_x0000_t75" alt="RÃ©sultat de recherche d'images pour &quot;PÃ©trole et ses dÃ©rivÃ©s cours&quot;" href="http://www.pc1.ma/" style="position:absolute;left:31053;width:26074;height:185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LMQmK/AAAA2gAAAA8AAABkcnMvZG93bnJldi54bWxET0uLwjAQvgv+hzDC3jRV2CLVKGvBZcGT&#10;j4PHoZltis2kJFG7++uNIHgaPr7nLNe9bcWNfGgcK5hOMhDEldMN1wpOx+14DiJEZI2tY1LwRwHW&#10;q+FgiYV2d97T7RBrkUI4FKjAxNgVUobKkMUwcR1x4n6dtxgT9LXUHu8p3LZylmW5tNhwajDYUWmo&#10;uhyuVsFlfi79t5595vmZT7v/aMosbJT6GPVfCxCR+vgWv9w/Os2H5yvPK1cP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yzEJivwAAANoAAAAPAAAAAAAAAAAAAAAAAJ8CAABk&#10;cnMvZG93bnJldi54bWxQSwUGAAAAAAQABAD3AAAAiwMAAAAA&#10;" o:button="t" stroked="t" strokecolor="black [3213]">
                  <v:fill o:detectmouseclick="t"/>
                  <v:imagedata r:id="rId26" o:title="RÃ©sultat de recherche d'images pour &quot;PÃ©trole et ses dÃ©rivÃ©s cours&quot;"/>
                </v:shape>
                <v:shape id="Image 2" o:spid="_x0000_s1028" type="#_x0000_t75" href="http://www.pc1.ma/" style="position:absolute;width:25892;height:180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djAfAAAAA2gAAAA8AAABkcnMvZG93bnJldi54bWxEj1FrAjEQhN8F/0PYQt806RWkXI1SCkLf&#10;pNofsCbbu6OXzTXZ6tlfbwTBx2FmvmGW6zH06kgpd5EtPM0NKGIXfceNha/9ZvYCKguyxz4yWThT&#10;hvVqOlli7eOJP+m4k0YVCOcaLbQiQ611di0FzPM4EBfvO6aAUmRqtE94KvDQ68qYhQ7YcVlocaD3&#10;ltzP7i9Y6JwcxjMmY5z8Lsz2+b9qtntrHx/Gt1dQQqPcw7f2h7dQwfVKuQF6dQ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AB2MB8AAAADaAAAADwAAAAAAAAAAAAAAAACfAgAA&#10;ZHJzL2Rvd25yZXYueG1sUEsFBgAAAAAEAAQA9wAAAIwDAAAAAA==&#10;" o:button="t" stroked="t" strokecolor="black [3213]">
                  <v:fill o:detectmouseclick="t"/>
                  <v:imagedata r:id="rId27" o:title="500.pc4-chap02-kerosene"/>
                </v:shape>
              </v:group>
            </w:pict>
          </mc:Fallback>
        </mc:AlternateContent>
      </w:r>
    </w:p>
    <w:p w:rsidR="00E63C21" w:rsidRDefault="00E63C21" w:rsidP="00E63C21">
      <w:pPr>
        <w:bidi/>
        <w:ind w:firstLine="344"/>
        <w:rPr>
          <w:sz w:val="28"/>
          <w:szCs w:val="28"/>
          <w:lang w:bidi="ar-MA"/>
        </w:rPr>
      </w:pPr>
    </w:p>
    <w:p w:rsidR="00E63C21" w:rsidRDefault="00E63C21" w:rsidP="00E63C21">
      <w:pPr>
        <w:bidi/>
        <w:ind w:firstLine="344"/>
        <w:rPr>
          <w:sz w:val="28"/>
          <w:szCs w:val="28"/>
          <w:lang w:bidi="ar-MA"/>
        </w:rPr>
      </w:pPr>
    </w:p>
    <w:p w:rsidR="00E63C21" w:rsidRDefault="00E63C21" w:rsidP="00E63C21">
      <w:pPr>
        <w:bidi/>
        <w:ind w:firstLine="344"/>
        <w:rPr>
          <w:sz w:val="28"/>
          <w:szCs w:val="28"/>
          <w:lang w:bidi="ar-MA"/>
        </w:rPr>
      </w:pPr>
    </w:p>
    <w:p w:rsidR="00E63C21" w:rsidRDefault="00E63C21" w:rsidP="00E63C21">
      <w:pPr>
        <w:bidi/>
        <w:ind w:firstLine="344"/>
        <w:rPr>
          <w:sz w:val="28"/>
          <w:szCs w:val="28"/>
          <w:lang w:bidi="ar-MA"/>
        </w:rPr>
      </w:pPr>
    </w:p>
    <w:p w:rsidR="00FA70FA" w:rsidRDefault="00FA70FA" w:rsidP="00E63C21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FA70FA" w:rsidRDefault="00FA70FA" w:rsidP="00FA70FA">
      <w:pPr>
        <w:bidi/>
        <w:ind w:firstLine="344"/>
      </w:pPr>
    </w:p>
    <w:p w:rsidR="00E63C21" w:rsidRPr="00A5767C" w:rsidRDefault="00E63C21" w:rsidP="00FA70FA">
      <w:pPr>
        <w:bidi/>
        <w:ind w:firstLine="344"/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301A40AB" wp14:editId="7A2FB6A9">
            <wp:simplePos x="0" y="0"/>
            <wp:positionH relativeFrom="column">
              <wp:posOffset>716280</wp:posOffset>
            </wp:positionH>
            <wp:positionV relativeFrom="paragraph">
              <wp:posOffset>3891915</wp:posOffset>
            </wp:positionV>
            <wp:extent cx="5486400" cy="3464560"/>
            <wp:effectExtent l="0" t="0" r="0" b="2540"/>
            <wp:wrapNone/>
            <wp:docPr id="125" name="Image 8">
              <a:hlinkClick xmlns:a="http://schemas.openxmlformats.org/drawingml/2006/main" r:id="rId28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8">
                      <a:hlinkClick r:id="rId28"/>
                    </pic:cNvPr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8" b="4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6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137F69BB" wp14:editId="1A07F9D6">
            <wp:simplePos x="0" y="0"/>
            <wp:positionH relativeFrom="column">
              <wp:posOffset>960755</wp:posOffset>
            </wp:positionH>
            <wp:positionV relativeFrom="paragraph">
              <wp:posOffset>1139190</wp:posOffset>
            </wp:positionV>
            <wp:extent cx="4857750" cy="2600325"/>
            <wp:effectExtent l="0" t="0" r="0" b="9525"/>
            <wp:wrapNone/>
            <wp:docPr id="124" name="Image 7">
              <a:hlinkClick xmlns:a="http://schemas.openxmlformats.org/drawingml/2006/main" r:id="rId28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7">
                      <a:hlinkClick r:id="rId28"/>
                    </pic:cNvPr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63C21" w:rsidRPr="00A5767C" w:rsidSect="00C03551">
      <w:pgSz w:w="11906" w:h="16838" w:code="9"/>
      <w:pgMar w:top="284" w:right="567" w:bottom="284" w:left="567" w:header="567" w:footer="567" w:gutter="0"/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3958C9"/>
    <w:multiLevelType w:val="hybridMultilevel"/>
    <w:tmpl w:val="C318E472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54A693A"/>
    <w:multiLevelType w:val="hybridMultilevel"/>
    <w:tmpl w:val="5BEA905E"/>
    <w:lvl w:ilvl="0" w:tplc="85BA9D0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67C"/>
    <w:rsid w:val="00115358"/>
    <w:rsid w:val="00170D73"/>
    <w:rsid w:val="001C5628"/>
    <w:rsid w:val="00277EFC"/>
    <w:rsid w:val="0028116E"/>
    <w:rsid w:val="002B0C82"/>
    <w:rsid w:val="00307EB0"/>
    <w:rsid w:val="003166BC"/>
    <w:rsid w:val="003E55A1"/>
    <w:rsid w:val="004106E5"/>
    <w:rsid w:val="004C1FD8"/>
    <w:rsid w:val="00552C0C"/>
    <w:rsid w:val="005809DA"/>
    <w:rsid w:val="00670217"/>
    <w:rsid w:val="006833B7"/>
    <w:rsid w:val="007030AD"/>
    <w:rsid w:val="0072753B"/>
    <w:rsid w:val="0074499B"/>
    <w:rsid w:val="00860EC6"/>
    <w:rsid w:val="00875E00"/>
    <w:rsid w:val="008A4535"/>
    <w:rsid w:val="009021D8"/>
    <w:rsid w:val="00A0795F"/>
    <w:rsid w:val="00A5767C"/>
    <w:rsid w:val="00BD75FF"/>
    <w:rsid w:val="00C03551"/>
    <w:rsid w:val="00C46874"/>
    <w:rsid w:val="00C75615"/>
    <w:rsid w:val="00CA7056"/>
    <w:rsid w:val="00D2389F"/>
    <w:rsid w:val="00D7184C"/>
    <w:rsid w:val="00D954DA"/>
    <w:rsid w:val="00E63C21"/>
    <w:rsid w:val="00EA5125"/>
    <w:rsid w:val="00F2496C"/>
    <w:rsid w:val="00F64F00"/>
    <w:rsid w:val="00FA70FA"/>
    <w:rsid w:val="00FB02E4"/>
    <w:rsid w:val="00FB1936"/>
    <w:rsid w:val="00FF1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67C"/>
    <w:pPr>
      <w:spacing w:after="0" w:line="240" w:lineRule="auto"/>
    </w:pPr>
    <w:rPr>
      <w:rFonts w:eastAsia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809D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63C2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3C21"/>
    <w:rPr>
      <w:rFonts w:ascii="Tahoma" w:eastAsia="Times New Roman" w:hAnsi="Tahoma" w:cs="Tahoma"/>
      <w:sz w:val="16"/>
      <w:szCs w:val="16"/>
      <w:lang w:eastAsia="fr-FR"/>
    </w:rPr>
  </w:style>
  <w:style w:type="character" w:styleId="Lienhypertexte">
    <w:name w:val="Hyperlink"/>
    <w:basedOn w:val="Policepardfaut"/>
    <w:uiPriority w:val="99"/>
    <w:unhideWhenUsed/>
    <w:rsid w:val="00D954DA"/>
    <w:rPr>
      <w:color w:val="0000FF"/>
      <w:u w:val="single"/>
    </w:rPr>
  </w:style>
  <w:style w:type="character" w:customStyle="1" w:styleId="link-wrapper">
    <w:name w:val="link-wrapper"/>
    <w:basedOn w:val="Policepardfaut"/>
    <w:rsid w:val="00307EB0"/>
  </w:style>
  <w:style w:type="paragraph" w:styleId="NormalWeb">
    <w:name w:val="Normal (Web)"/>
    <w:basedOn w:val="Normal"/>
    <w:uiPriority w:val="99"/>
    <w:semiHidden/>
    <w:unhideWhenUsed/>
    <w:rsid w:val="00A0795F"/>
    <w:pPr>
      <w:spacing w:before="100" w:beforeAutospacing="1" w:after="100" w:afterAutospacing="1"/>
    </w:pPr>
    <w:rPr>
      <w:lang w:val="fr-M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0795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67C"/>
    <w:pPr>
      <w:spacing w:after="0" w:line="240" w:lineRule="auto"/>
    </w:pPr>
    <w:rPr>
      <w:rFonts w:eastAsia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809D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63C2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3C21"/>
    <w:rPr>
      <w:rFonts w:ascii="Tahoma" w:eastAsia="Times New Roman" w:hAnsi="Tahoma" w:cs="Tahoma"/>
      <w:sz w:val="16"/>
      <w:szCs w:val="16"/>
      <w:lang w:eastAsia="fr-FR"/>
    </w:rPr>
  </w:style>
  <w:style w:type="character" w:styleId="Lienhypertexte">
    <w:name w:val="Hyperlink"/>
    <w:basedOn w:val="Policepardfaut"/>
    <w:uiPriority w:val="99"/>
    <w:unhideWhenUsed/>
    <w:rsid w:val="00D954DA"/>
    <w:rPr>
      <w:color w:val="0000FF"/>
      <w:u w:val="single"/>
    </w:rPr>
  </w:style>
  <w:style w:type="character" w:customStyle="1" w:styleId="link-wrapper">
    <w:name w:val="link-wrapper"/>
    <w:basedOn w:val="Policepardfaut"/>
    <w:rsid w:val="00307EB0"/>
  </w:style>
  <w:style w:type="paragraph" w:styleId="NormalWeb">
    <w:name w:val="Normal (Web)"/>
    <w:basedOn w:val="Normal"/>
    <w:uiPriority w:val="99"/>
    <w:semiHidden/>
    <w:unhideWhenUsed/>
    <w:rsid w:val="00A0795F"/>
    <w:pPr>
      <w:spacing w:before="100" w:beforeAutospacing="1" w:after="100" w:afterAutospacing="1"/>
    </w:pPr>
    <w:rPr>
      <w:lang w:val="fr-M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079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19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4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50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17.png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5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hyperlink" Target="http://www.pc1.ma" TargetMode="External"/><Relationship Id="rId28" Type="http://schemas.openxmlformats.org/officeDocument/2006/relationships/hyperlink" Target="http://www.pc1.ma/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Relationship Id="rId27" Type="http://schemas.openxmlformats.org/officeDocument/2006/relationships/image" Target="media/image60.png"/><Relationship Id="rId30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560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adil</dc:creator>
  <cp:lastModifiedBy>pc</cp:lastModifiedBy>
  <cp:revision>4</cp:revision>
  <cp:lastPrinted>2020-04-17T18:06:00Z</cp:lastPrinted>
  <dcterms:created xsi:type="dcterms:W3CDTF">2020-04-17T18:06:00Z</dcterms:created>
  <dcterms:modified xsi:type="dcterms:W3CDTF">2025-04-05T14:07:00Z</dcterms:modified>
</cp:coreProperties>
</file>