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AFF8E5" w14:textId="77777777" w:rsidR="00AA0FAD" w:rsidRPr="00AA0FAD" w:rsidRDefault="00AA0FAD" w:rsidP="00CA1937">
      <w:pPr>
        <w:pStyle w:val="Paragraphedeliste"/>
        <w:ind w:left="0"/>
        <w:rPr>
          <w:sz w:val="4"/>
          <w:szCs w:val="4"/>
        </w:rPr>
      </w:pPr>
    </w:p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4007"/>
        <w:gridCol w:w="4323"/>
      </w:tblGrid>
      <w:tr w:rsidR="006E4853" w14:paraId="1400322D" w14:textId="77777777" w:rsidTr="004A70DA">
        <w:trPr>
          <w:trHeight w:val="1201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4EC3180" w14:textId="3E65C4EC" w:rsidR="00BB48E7" w:rsidRPr="000C6723" w:rsidRDefault="00304B20" w:rsidP="004E2B8F">
            <w:pPr>
              <w:bidi/>
              <w:jc w:val="center"/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 w:rsidRPr="000C6723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Année scolaire : 20</w:t>
            </w:r>
            <w:r w:rsidR="00E919AC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2</w:t>
            </w:r>
            <w:r w:rsidR="00E81215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4</w:t>
            </w:r>
            <w:r w:rsidRPr="000C6723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-20</w:t>
            </w:r>
            <w:r w:rsidR="005D262E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2</w:t>
            </w:r>
            <w:r w:rsidR="00E81215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5</w:t>
            </w:r>
          </w:p>
          <w:p w14:paraId="1433B9D8" w14:textId="77777777" w:rsidR="00304B20" w:rsidRPr="000C6723" w:rsidRDefault="00446920" w:rsidP="001F7DEC">
            <w:pPr>
              <w:bidi/>
              <w:jc w:val="center"/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 w:rsidRPr="000C6723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Durée</w:t>
            </w:r>
            <w:r w:rsidR="00C56EFE" w:rsidRPr="000C6723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 : 1h</w:t>
            </w:r>
          </w:p>
          <w:p w14:paraId="1F6D4BBE" w14:textId="22EB08C0" w:rsidR="005F1E9F" w:rsidRPr="00742591" w:rsidRDefault="00E81215" w:rsidP="005F1E9F">
            <w:pPr>
              <w:bidi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 w:rsidRPr="002B0A8B">
              <w:rPr>
                <w:rFonts w:ascii="Calibri" w:eastAsia="Calibri" w:hAnsi="Calibri" w:cs="Arial" w:hint="cs"/>
                <w:b/>
                <w:bCs/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2645F62B" wp14:editId="23F55CD3">
                      <wp:simplePos x="0" y="0"/>
                      <wp:positionH relativeFrom="column">
                        <wp:posOffset>478790</wp:posOffset>
                      </wp:positionH>
                      <wp:positionV relativeFrom="paragraph">
                        <wp:posOffset>396240</wp:posOffset>
                      </wp:positionV>
                      <wp:extent cx="739140" cy="107569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107569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452C697" w14:textId="77777777"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left:0;text-align:left;margin-left:37.7pt;margin-top:31.2pt;width:58.2pt;height:84.7pt;z-index:251658240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4452C697" w14:textId="77777777"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007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EFF7B4F" w14:textId="77777777" w:rsidR="00987CA3" w:rsidRDefault="00987CA3" w:rsidP="00502BA4">
            <w:pPr>
              <w:bidi/>
              <w:rPr>
                <w:b/>
                <w:bCs/>
                <w:sz w:val="28"/>
                <w:szCs w:val="28"/>
                <w:lang w:bidi="ar-MA"/>
              </w:rPr>
            </w:pPr>
          </w:p>
          <w:p w14:paraId="59609936" w14:textId="77777777" w:rsidR="00E81215" w:rsidRPr="00E81215" w:rsidRDefault="00304B20" w:rsidP="004A70DA">
            <w:pPr>
              <w:jc w:val="center"/>
              <w:rPr>
                <w:b/>
                <w:bCs/>
                <w:sz w:val="32"/>
                <w:szCs w:val="32"/>
                <w:lang w:bidi="ar-MA"/>
              </w:rPr>
            </w:pPr>
            <w:r w:rsidRPr="00E81215">
              <w:rPr>
                <w:b/>
                <w:bCs/>
                <w:sz w:val="32"/>
                <w:szCs w:val="32"/>
                <w:lang w:bidi="ar-MA"/>
              </w:rPr>
              <w:t xml:space="preserve">Contrôle </w:t>
            </w:r>
            <w:r w:rsidR="00DD07B0" w:rsidRPr="00E81215">
              <w:rPr>
                <w:b/>
                <w:bCs/>
                <w:sz w:val="32"/>
                <w:szCs w:val="32"/>
                <w:lang w:bidi="ar-MA"/>
              </w:rPr>
              <w:t>N</w:t>
            </w:r>
            <w:r w:rsidR="00DD07B0" w:rsidRPr="00E81215">
              <w:rPr>
                <w:b/>
                <w:bCs/>
                <w:sz w:val="32"/>
                <w:szCs w:val="32"/>
                <w:vertAlign w:val="superscript"/>
                <w:lang w:bidi="ar-MA"/>
              </w:rPr>
              <w:t>0</w:t>
            </w:r>
            <w:r w:rsidRPr="00E81215">
              <w:rPr>
                <w:b/>
                <w:bCs/>
                <w:sz w:val="32"/>
                <w:szCs w:val="32"/>
                <w:lang w:bidi="ar-MA"/>
              </w:rPr>
              <w:t xml:space="preserve"> </w:t>
            </w:r>
            <w:r w:rsidR="00E36721" w:rsidRPr="00E81215">
              <w:rPr>
                <w:b/>
                <w:bCs/>
                <w:sz w:val="32"/>
                <w:szCs w:val="32"/>
                <w:lang w:bidi="ar-MA"/>
              </w:rPr>
              <w:t>2</w:t>
            </w:r>
            <w:r w:rsidRPr="00E81215">
              <w:rPr>
                <w:b/>
                <w:bCs/>
                <w:sz w:val="32"/>
                <w:szCs w:val="32"/>
                <w:lang w:bidi="ar-MA"/>
              </w:rPr>
              <w:t xml:space="preserve">  </w:t>
            </w:r>
          </w:p>
          <w:p w14:paraId="6A2A63E2" w14:textId="34DD914A" w:rsidR="006E4853" w:rsidRPr="00E81215" w:rsidRDefault="00304B20" w:rsidP="004A70DA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lang w:bidi="ar-MA"/>
              </w:rPr>
            </w:pPr>
            <w:r w:rsidRPr="00E81215">
              <w:rPr>
                <w:b/>
                <w:bCs/>
                <w:sz w:val="32"/>
                <w:szCs w:val="32"/>
                <w:lang w:bidi="ar-MA"/>
              </w:rPr>
              <w:t xml:space="preserve"> </w:t>
            </w:r>
            <w:r w:rsidR="00E81215" w:rsidRPr="00E81215">
              <w:rPr>
                <w:b/>
                <w:bCs/>
                <w:sz w:val="32"/>
                <w:szCs w:val="32"/>
                <w:lang w:bidi="ar-MA"/>
              </w:rPr>
              <w:t>Physique</w:t>
            </w:r>
            <w:r w:rsidRPr="00E81215">
              <w:rPr>
                <w:b/>
                <w:bCs/>
                <w:sz w:val="32"/>
                <w:szCs w:val="32"/>
                <w:lang w:bidi="ar-MA"/>
              </w:rPr>
              <w:t xml:space="preserve"> et chimi</w:t>
            </w:r>
            <w:r w:rsidR="00DD07B0" w:rsidRPr="00E81215">
              <w:rPr>
                <w:b/>
                <w:bCs/>
                <w:sz w:val="32"/>
                <w:szCs w:val="32"/>
                <w:lang w:bidi="ar-MA"/>
              </w:rPr>
              <w:t>e</w:t>
            </w:r>
          </w:p>
          <w:p w14:paraId="151F318D" w14:textId="67A2A49E" w:rsidR="00304B20" w:rsidRPr="00E81215" w:rsidRDefault="00E81215" w:rsidP="00E81215">
            <w:pPr>
              <w:jc w:val="center"/>
              <w:rPr>
                <w:b/>
                <w:bCs/>
                <w:sz w:val="32"/>
                <w:szCs w:val="32"/>
                <w:lang w:bidi="ar-MA"/>
              </w:rPr>
            </w:pPr>
            <w:r w:rsidRPr="00E81215">
              <w:rPr>
                <w:b/>
                <w:bCs/>
                <w:sz w:val="32"/>
                <w:szCs w:val="32"/>
                <w:lang w:bidi="ar-MA"/>
              </w:rPr>
              <w:t xml:space="preserve"> </w:t>
            </w:r>
            <w:r w:rsidR="00304B20" w:rsidRPr="00E81215">
              <w:rPr>
                <w:b/>
                <w:bCs/>
                <w:sz w:val="32"/>
                <w:szCs w:val="32"/>
                <w:lang w:bidi="ar-MA"/>
              </w:rPr>
              <w:t xml:space="preserve"> Semestre</w:t>
            </w:r>
            <w:r w:rsidRPr="00E81215">
              <w:rPr>
                <w:b/>
                <w:bCs/>
                <w:sz w:val="32"/>
                <w:szCs w:val="32"/>
                <w:lang w:bidi="ar-MA"/>
              </w:rPr>
              <w:t xml:space="preserve"> I</w:t>
            </w:r>
          </w:p>
          <w:p w14:paraId="7746BB4D" w14:textId="03277E52" w:rsidR="00742C24" w:rsidRPr="00304B20" w:rsidRDefault="00742C24" w:rsidP="005D262E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4323" w:type="dxa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8C6FE2" w14:textId="559CC118" w:rsidR="00304B20" w:rsidRDefault="00304B20" w:rsidP="00740D11">
            <w:pPr>
              <w:bidi/>
              <w:spacing w:before="240" w:line="360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…………………</w:t>
            </w:r>
            <w:r w:rsidR="004A70DA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4A70DA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</w:p>
          <w:p w14:paraId="79AD1521" w14:textId="46C0167F" w:rsidR="00304B20" w:rsidRDefault="00980774" w:rsidP="005D262E">
            <w:pPr>
              <w:bidi/>
              <w:spacing w:line="360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A70DA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……………..</w:t>
            </w:r>
          </w:p>
          <w:p w14:paraId="59C56FE6" w14:textId="1E92B08C" w:rsidR="006E4853" w:rsidRDefault="00304B20" w:rsidP="005D262E">
            <w:pPr>
              <w:bidi/>
              <w:spacing w:line="360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4E2B8F">
              <w:rPr>
                <w:b/>
                <w:bCs/>
                <w:lang w:bidi="ar-MA"/>
              </w:rPr>
              <w:t>2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/……</w:t>
            </w:r>
            <w:r w:rsidR="004A70DA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…..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  <w:p w14:paraId="00107FB7" w14:textId="731723CD" w:rsidR="00E85AF1" w:rsidRPr="006E4853" w:rsidRDefault="00E85AF1" w:rsidP="00E85AF1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</w:p>
        </w:tc>
      </w:tr>
      <w:tr w:rsidR="00243A82" w14:paraId="3E0409C6" w14:textId="77777777" w:rsidTr="00243A82">
        <w:trPr>
          <w:trHeight w:val="1201"/>
          <w:jc w:val="right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</w:tcPr>
          <w:p w14:paraId="17C470F1" w14:textId="5104F63C" w:rsidR="00243A82" w:rsidRDefault="004A70DA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  <w:t>pts</w:t>
            </w:r>
          </w:p>
          <w:p w14:paraId="662D78EF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</w:pPr>
          </w:p>
          <w:p w14:paraId="3F4B0BE5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</w:pPr>
          </w:p>
          <w:p w14:paraId="7985492E" w14:textId="17052488" w:rsidR="00243A82" w:rsidRDefault="00F7183E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14:paraId="09555A2F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7162EA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AEC7A6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D21BC7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2489173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00CFA7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2B2291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D9F9E7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554FBF7" w14:textId="62D8DCED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4A05F4B" w14:textId="07748901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CB8AD27" w14:textId="77777777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5325E5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8E1A2FF" w14:textId="4BCBC1DB" w:rsidR="00243A82" w:rsidRDefault="00F7183E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</w:t>
            </w:r>
            <w:r w:rsidR="00243A8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3337048D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0B66EF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CCAA9D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3BA268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6596B7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F539364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4A43EA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F62E24" w14:textId="77777777" w:rsidR="00243A82" w:rsidRDefault="00243A82" w:rsidP="00312E16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55075A" w14:textId="4F2A1F6F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04CFCD" w14:textId="77777777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107CD4F" w14:textId="02C14A49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4B93C8" w14:textId="77777777" w:rsidR="004A70DA" w:rsidRDefault="004A70DA" w:rsidP="004A70D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35BF95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7A17F6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F6149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38148CB" w14:textId="1A5AD12E" w:rsidR="00243A82" w:rsidRDefault="00F7183E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</w:t>
            </w:r>
            <w:r w:rsidR="00243A8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11D235F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86E0520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C76AC7" w14:textId="4D8E2DE6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283B807" w14:textId="7237DED3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46C2F46" w14:textId="255E7C8E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4DD0B2F" w14:textId="1F02DB60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A6A86C" w14:textId="53981A10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2CC80F" w14:textId="0A039EAD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7EB014E" w14:textId="1D9DD87E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87145E" w14:textId="182535A3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877FBC" w14:textId="773C411C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D9ACC00" w14:textId="16910D85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5C061E9" w14:textId="50790322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D7A00E0" w14:textId="5C805CD4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76077C" w14:textId="2209EB0D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817BBE2" w14:textId="418FC2D0" w:rsidR="00740D11" w:rsidRDefault="00740D11" w:rsidP="00F7183E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318D30" w14:textId="77777777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C50CF0E" w14:textId="03242960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D5400D3" w14:textId="77777777" w:rsidR="00312E16" w:rsidRDefault="00312E16" w:rsidP="00312E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0581913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C6E45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1F33A44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FE06D4" w14:textId="77777777" w:rsidR="00243A82" w:rsidRDefault="00243A82" w:rsidP="00312E16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E77D858" w14:textId="77777777" w:rsidR="00243A82" w:rsidRDefault="00243A82" w:rsidP="00312E16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B38926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9EC3085" w14:textId="5FAA4CBE" w:rsidR="00243A82" w:rsidRDefault="00551BF9" w:rsidP="004A70D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635BBA0" w14:textId="066BD5ED" w:rsidR="00740D11" w:rsidRDefault="00740D11" w:rsidP="00740D11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FA8EAE" w14:textId="33B32CEB" w:rsidR="00740D11" w:rsidRDefault="00740D11" w:rsidP="00740D11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CEF947" w14:textId="77777777" w:rsidR="00F7183E" w:rsidRDefault="00F7183E" w:rsidP="00F7183E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0E03D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B6C279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638E6D9" w14:textId="77777777" w:rsidR="00243A82" w:rsidRDefault="00243A82" w:rsidP="00312E16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FFD07CB" w14:textId="234EEF04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142E52" w14:textId="77777777" w:rsidR="004A70DA" w:rsidRDefault="004A70DA" w:rsidP="004A70D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920E56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0DF849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28FAEE20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D8E00CA" w14:textId="429F2332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1601BD" w14:textId="003152E4" w:rsidR="00551BF9" w:rsidRDefault="00551BF9" w:rsidP="00551BF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F45A082" w14:textId="2D2B9776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C5E51DF" w14:textId="4977C734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3220503" w14:textId="1B2705E1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194EA6" w14:textId="3CEAFBD7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DCC302A" w14:textId="77777777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830F8F3" w14:textId="39CB6A6E" w:rsidR="00740D11" w:rsidRDefault="00740D11" w:rsidP="004A70D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BEC3DE" w14:textId="77777777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BC123F2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B8CB73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305E34B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91A1C7D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9C3BB7A" w14:textId="4541EADD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DBE97E" w14:textId="6B994C01" w:rsidR="004A70DA" w:rsidRDefault="004A70DA" w:rsidP="004A70D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305BC45" w14:textId="77777777" w:rsidR="004A70DA" w:rsidRDefault="004A70DA" w:rsidP="004A70D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FC2FE2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9C5AE8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FC5E23D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5850C8A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C3EBD75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F71B9A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BEAC494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842F51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181031" w14:textId="706D078B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1C74EEB" w14:textId="762B44BD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F90FC7" w14:textId="11DF2EB8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A101233" w14:textId="159701B3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89BF363" w14:textId="41D51599" w:rsidR="00740D11" w:rsidRDefault="00740D11" w:rsidP="004A70D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AA795B" w14:textId="74FE6BAD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F75C0F6" w14:textId="77777777" w:rsidR="00740D11" w:rsidRDefault="00740D11" w:rsidP="00740D1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031F281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311C61" w14:textId="32117718" w:rsidR="00243A82" w:rsidRDefault="00551BF9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21A5CB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8641AD8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66B10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5A335B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514A5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FA39618" w14:textId="77777777" w:rsidR="00243A82" w:rsidRDefault="00243A82" w:rsidP="00551BF9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1C1C4C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A7BB26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C37001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ACAFFB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49E7ECF3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17A0C07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2C5C02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AD28F0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AC67C6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A03CD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D4BA6E7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A4EC3BC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AB7D8A3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9FEE125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103311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83D8F0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72626CA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23A84338" w14:textId="77777777" w:rsidR="00243A82" w:rsidRDefault="00243A82" w:rsidP="00C67292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927727F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96019A0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6C3DE67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337CFA4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F257F3A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4C8E93D5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CA4253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5F2BDE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664D563" w14:textId="7E7C9C09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7B143C" w14:textId="45C40B27" w:rsidR="00C67292" w:rsidRDefault="00C67292" w:rsidP="00C67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ECAA58" w14:textId="77777777" w:rsidR="00C67292" w:rsidRDefault="00C67292" w:rsidP="00C67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FA69744" w14:textId="77777777" w:rsidR="00243A82" w:rsidRDefault="00243A82" w:rsidP="00C67292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22A297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FC44483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77851E44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8BB333" w14:textId="3D60728E" w:rsidR="00C67292" w:rsidRDefault="00C67292" w:rsidP="00C67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178D60" w14:textId="7A9762E7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CBA3F9E" w14:textId="0C334AB8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C61D62" w14:textId="199C579A" w:rsidR="007E1EF1" w:rsidRDefault="007E1EF1" w:rsidP="007E1EF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DD963C6" w14:textId="37D55894" w:rsidR="007E1EF1" w:rsidRDefault="007E1EF1" w:rsidP="007E1EF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B401B5" w14:textId="2AB22B5C" w:rsidR="007E1EF1" w:rsidRDefault="007E1EF1" w:rsidP="007E1EF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0364184" w14:textId="0C7C174F" w:rsidR="007E1EF1" w:rsidRDefault="007E1EF1" w:rsidP="007E1EF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F96E793" w14:textId="77777777" w:rsidR="007E1EF1" w:rsidRDefault="007E1EF1" w:rsidP="007E1EF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1EBD26" w14:textId="77777777" w:rsidR="00F7183E" w:rsidRDefault="00F7183E" w:rsidP="00F7183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580475A" w14:textId="77777777" w:rsidR="00243A82" w:rsidRDefault="00243A82" w:rsidP="00243A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2CF5397" w14:textId="053E3A31" w:rsidR="00243A82" w:rsidRPr="00742591" w:rsidRDefault="00243A82" w:rsidP="00243A82">
            <w:pPr>
              <w:bidi/>
              <w:jc w:val="right"/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</w:tc>
        <w:tc>
          <w:tcPr>
            <w:tcW w:w="1074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234D37" w14:textId="4D8C8584" w:rsidR="00243A82" w:rsidRDefault="00243A82" w:rsidP="00243A82">
            <w:pPr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lastRenderedPageBreak/>
              <w:t>EXERCICE N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1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: (8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3D101EFE" w14:textId="77777777" w:rsidR="00E81215" w:rsidRPr="004F5A16" w:rsidRDefault="00E81215" w:rsidP="00243A82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</w:p>
          <w:p w14:paraId="5A982278" w14:textId="77777777" w:rsidR="00F7183E" w:rsidRPr="00334975" w:rsidRDefault="00F7183E" w:rsidP="00F7183E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</w:pPr>
            <w:r w:rsidRPr="0033497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suivantes </w:t>
            </w:r>
            <w:r w:rsidRPr="0033497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: </w:t>
            </w:r>
            <w:r w:rsidRPr="00334975">
              <w:rPr>
                <w:rFonts w:ascii="Comic Sans MS" w:hAnsi="Comic Sans MS" w:cstheme="majorBidi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Pr="0033497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nicotine – monoxyde de carbone –dioxygène – carbone</w:t>
            </w:r>
            <w: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– dioxyde de carbone- dioxyde de carbone</w:t>
            </w:r>
          </w:p>
          <w:p w14:paraId="196F3F3F" w14:textId="77777777" w:rsidR="00F7183E" w:rsidRPr="00243A82" w:rsidRDefault="00F7183E" w:rsidP="00F7183E">
            <w:pPr>
              <w:pStyle w:val="Paragraphedeliste"/>
              <w:numPr>
                <w:ilvl w:val="0"/>
                <w:numId w:val="40"/>
              </w:numPr>
              <w:spacing w:after="160" w:line="259" w:lineRule="auto"/>
              <w:jc w:val="both"/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243A82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eastAsia="fr-FR"/>
              </w:rPr>
              <w:t>Le bilan de la combustion du carbone dans le dioxygène est :</w:t>
            </w:r>
          </w:p>
          <w:p w14:paraId="5BDA0BB5" w14:textId="77777777" w:rsidR="00F7183E" w:rsidRPr="00243A82" w:rsidRDefault="00F7183E" w:rsidP="00F7183E">
            <w:pPr>
              <w:pStyle w:val="Paragraphedeliste"/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243A8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eastAsia="fr-FR"/>
              </w:rPr>
              <w:object w:dxaOrig="7660" w:dyaOrig="300" w14:anchorId="0AEDA9C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3.25pt;height:15pt" o:ole="">
                  <v:imagedata r:id="rId6" o:title=""/>
                </v:shape>
                <o:OLEObject Type="Embed" ProgID="Equation.DSMT4" ShapeID="_x0000_i1025" DrawAspect="Content" ObjectID="_1805614862" r:id="rId7"/>
              </w:object>
            </w:r>
          </w:p>
          <w:p w14:paraId="570004F4" w14:textId="77777777" w:rsidR="00F7183E" w:rsidRPr="00243A82" w:rsidRDefault="00F7183E" w:rsidP="00F7183E">
            <w:pPr>
              <w:pStyle w:val="Paragraphedeliste"/>
              <w:numPr>
                <w:ilvl w:val="0"/>
                <w:numId w:val="40"/>
              </w:numPr>
              <w:spacing w:after="160" w:line="259" w:lineRule="auto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43A82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Parmi   les produits de la combustion d’une cigarette la…………...</w: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..................</w:t>
            </w:r>
          </w:p>
          <w:p w14:paraId="113E3349" w14:textId="77777777" w:rsidR="00F7183E" w:rsidRPr="00F7183E" w:rsidRDefault="00F7183E" w:rsidP="00F7183E">
            <w:pPr>
              <w:pStyle w:val="Paragraphedeliste"/>
              <w:numPr>
                <w:ilvl w:val="0"/>
                <w:numId w:val="40"/>
              </w:numPr>
              <w:rPr>
                <w:rFonts w:ascii="Comic Sans MS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43A82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Le ………………</w: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….</w:t>
            </w:r>
            <w:r w:rsidRPr="00243A82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…</w: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………………</w:t>
            </w:r>
            <w:r w:rsidRPr="00243A82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…….est un gaz toxique</w: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produit de combustion </w:t>
            </w:r>
            <w:proofErr w:type="gramStart"/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incomplète .</w:t>
            </w:r>
            <w:proofErr w:type="gramEnd"/>
          </w:p>
          <w:p w14:paraId="139548A1" w14:textId="1F1D2DA9" w:rsidR="00F7183E" w:rsidRPr="00F7183E" w:rsidRDefault="00F7183E" w:rsidP="00F7183E">
            <w:pPr>
              <w:pStyle w:val="Paragraphedeliste"/>
              <w:numPr>
                <w:ilvl w:val="0"/>
                <w:numId w:val="40"/>
              </w:numPr>
              <w:rPr>
                <w:rFonts w:ascii="Comic Sans MS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4259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Gaz</w:t>
            </w:r>
            <w:r w:rsidR="00E81215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qui</w:t>
            </w:r>
            <w:r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trouble l’eau de chaux est :</w:t>
            </w:r>
            <w:r w:rsidRPr="00F7183E">
              <w:rPr>
                <w:rFonts w:ascii="Comic Sans MS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…………...........................................</w:t>
            </w:r>
          </w:p>
          <w:p w14:paraId="4255D9F9" w14:textId="738D6CD6" w:rsidR="00243A82" w:rsidRPr="00C95934" w:rsidRDefault="00243A82" w:rsidP="00243A82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C95934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tbl>
            <w:tblPr>
              <w:tblStyle w:val="Grilledutableau"/>
              <w:tblW w:w="9532" w:type="dxa"/>
              <w:tblInd w:w="567" w:type="dxa"/>
              <w:tblLayout w:type="fixed"/>
              <w:tblLook w:val="04A0" w:firstRow="1" w:lastRow="0" w:firstColumn="1" w:lastColumn="0" w:noHBand="0" w:noVBand="1"/>
            </w:tblPr>
            <w:tblGrid>
              <w:gridCol w:w="8114"/>
              <w:gridCol w:w="709"/>
              <w:gridCol w:w="709"/>
            </w:tblGrid>
            <w:tr w:rsidR="00243A82" w:rsidRPr="00F556A0" w14:paraId="10CFBF0E" w14:textId="77777777" w:rsidTr="004A70DA">
              <w:tc>
                <w:tcPr>
                  <w:tcW w:w="8114" w:type="dxa"/>
                  <w:tcBorders>
                    <w:top w:val="nil"/>
                    <w:left w:val="nil"/>
                  </w:tcBorders>
                </w:tcPr>
                <w:p w14:paraId="7297F8A0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  <w:vAlign w:val="center"/>
                </w:tcPr>
                <w:p w14:paraId="4B2A0F41" w14:textId="7073CEFA" w:rsidR="00243A82" w:rsidRPr="00F556A0" w:rsidRDefault="00740D11" w:rsidP="005410F6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  <w:tc>
                <w:tcPr>
                  <w:tcW w:w="709" w:type="dxa"/>
                  <w:vAlign w:val="center"/>
                </w:tcPr>
                <w:p w14:paraId="279817A4" w14:textId="74C23FED" w:rsidR="00243A82" w:rsidRPr="00F556A0" w:rsidRDefault="00740D11" w:rsidP="005410F6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</w:tr>
            <w:tr w:rsidR="00243A82" w:rsidRPr="00F556A0" w14:paraId="01F0D1EF" w14:textId="77777777" w:rsidTr="004A70DA">
              <w:tc>
                <w:tcPr>
                  <w:tcW w:w="8114" w:type="dxa"/>
                </w:tcPr>
                <w:p w14:paraId="0CE132B6" w14:textId="21933AFB" w:rsidR="00243A82" w:rsidRPr="00F556A0" w:rsidRDefault="00522321" w:rsidP="00740D11">
                  <w:pPr>
                    <w:pStyle w:val="Paragraphedeliste"/>
                    <w:numPr>
                      <w:ilvl w:val="0"/>
                      <w:numId w:val="34"/>
                    </w:numP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La vaporisation d’eau est une transformation chimique</w:t>
                  </w:r>
                </w:p>
              </w:tc>
              <w:tc>
                <w:tcPr>
                  <w:tcW w:w="709" w:type="dxa"/>
                </w:tcPr>
                <w:p w14:paraId="3663338E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16BD9459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243A82" w:rsidRPr="00F556A0" w14:paraId="121B5B70" w14:textId="77777777" w:rsidTr="004A70DA">
              <w:tc>
                <w:tcPr>
                  <w:tcW w:w="8114" w:type="dxa"/>
                </w:tcPr>
                <w:p w14:paraId="0EB268C3" w14:textId="0AAF60E3" w:rsidR="00243A82" w:rsidRPr="00F556A0" w:rsidRDefault="00522321" w:rsidP="00740D11">
                  <w:pPr>
                    <w:pStyle w:val="Paragraphedeliste"/>
                    <w:numPr>
                      <w:ilvl w:val="0"/>
                      <w:numId w:val="34"/>
                    </w:numP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4"/>
                      <w:szCs w:val="24"/>
                      <w:lang w:eastAsia="fr-FR"/>
                    </w:rPr>
                    <w:t>Combustion de charbon est transformation physique</w:t>
                  </w:r>
                </w:p>
              </w:tc>
              <w:tc>
                <w:tcPr>
                  <w:tcW w:w="709" w:type="dxa"/>
                </w:tcPr>
                <w:p w14:paraId="6D69B763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0BAD4ACD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243A82" w:rsidRPr="00F556A0" w14:paraId="0DF32582" w14:textId="77777777" w:rsidTr="004A70DA">
              <w:trPr>
                <w:trHeight w:val="172"/>
              </w:trPr>
              <w:tc>
                <w:tcPr>
                  <w:tcW w:w="8114" w:type="dxa"/>
                </w:tcPr>
                <w:p w14:paraId="3E8F9DAC" w14:textId="0F931EA2" w:rsidR="00243A82" w:rsidRPr="00CA1937" w:rsidRDefault="00334975" w:rsidP="00740D11">
                  <w:pPr>
                    <w:pStyle w:val="Paragraphedeliste"/>
                    <w:numPr>
                      <w:ilvl w:val="0"/>
                      <w:numId w:val="34"/>
                    </w:numPr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</w:pPr>
                  <w:r w:rsidRPr="00CA1937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Les </w:t>
                  </w:r>
                  <w:r w:rsidR="00522321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réactifs</w:t>
                  </w:r>
                  <w:r w:rsidRPr="00CA1937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   </w:t>
                  </w:r>
                  <w:r w:rsidR="00740D11" w:rsidRPr="00CA1937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disparaissent pendant la</w:t>
                  </w:r>
                  <w:r w:rsidRPr="00CA1937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 xml:space="preserve"> réaction chimique</w:t>
                  </w:r>
                </w:p>
              </w:tc>
              <w:tc>
                <w:tcPr>
                  <w:tcW w:w="709" w:type="dxa"/>
                </w:tcPr>
                <w:p w14:paraId="26A09BFD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7A8CFDD7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243A82" w:rsidRPr="00F556A0" w14:paraId="0614B610" w14:textId="77777777" w:rsidTr="004A70DA">
              <w:trPr>
                <w:trHeight w:val="118"/>
              </w:trPr>
              <w:tc>
                <w:tcPr>
                  <w:tcW w:w="8114" w:type="dxa"/>
                </w:tcPr>
                <w:p w14:paraId="43F29E34" w14:textId="4C1CCB52" w:rsidR="00243A82" w:rsidRPr="00F556A0" w:rsidRDefault="00334975" w:rsidP="00740D11">
                  <w:pPr>
                    <w:pStyle w:val="Paragraphedeliste"/>
                    <w:numPr>
                      <w:ilvl w:val="0"/>
                      <w:numId w:val="34"/>
                    </w:numP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334975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Au cours d’une réaction chimique </w:t>
                  </w:r>
                  <w:r w:rsidR="00522321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la masse se conserve</w:t>
                  </w:r>
                  <w:r w:rsidRPr="00334975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    </w:t>
                  </w:r>
                </w:p>
              </w:tc>
              <w:tc>
                <w:tcPr>
                  <w:tcW w:w="709" w:type="dxa"/>
                </w:tcPr>
                <w:p w14:paraId="4DAC10A6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5D078F63" w14:textId="77777777" w:rsidR="00243A82" w:rsidRPr="00F556A0" w:rsidRDefault="00243A82" w:rsidP="005410F6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p w14:paraId="34A09B67" w14:textId="24F86C7F" w:rsidR="00CA1937" w:rsidRPr="00E81215" w:rsidRDefault="00CA1937" w:rsidP="00E81215">
            <w:pPr>
              <w:pStyle w:val="Paragraphedeliste"/>
              <w:numPr>
                <w:ilvl w:val="0"/>
                <w:numId w:val="12"/>
              </w:numPr>
              <w:spacing w:line="259" w:lineRule="auto"/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E8121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Coche (X) la bonne repense :</w:t>
            </w:r>
          </w:p>
          <w:p w14:paraId="1C984802" w14:textId="0B99556D" w:rsidR="00AC78DA" w:rsidRPr="00CA1937" w:rsidRDefault="00AC78DA" w:rsidP="00740D11">
            <w:pPr>
              <w:pStyle w:val="Paragraphedeliste"/>
              <w:numPr>
                <w:ilvl w:val="0"/>
                <w:numId w:val="30"/>
              </w:numPr>
              <w:spacing w:line="360" w:lineRule="auto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Au cours d’une </w:t>
            </w:r>
            <w:r w:rsidR="00CA1937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réaction</w:t>
            </w:r>
            <w:r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chimique la masse</w:t>
            </w:r>
            <w:r w:rsidR="00740D1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 :</w:t>
            </w:r>
          </w:p>
          <w:p w14:paraId="6F1A4307" w14:textId="77777777" w:rsidR="00740D11" w:rsidRDefault="00CA1937" w:rsidP="00740D11">
            <w:pPr>
              <w:spacing w:line="360" w:lineRule="auto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CA1937">
              <w:rPr>
                <w:rFonts w:asciiTheme="majorBidi" w:eastAsia="Calibri" w:hAnsiTheme="majorBidi" w:cstheme="majorBidi"/>
                <w:bCs/>
                <w:noProof/>
                <w:color w:val="000000" w:themeColor="text1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50612A69" wp14:editId="5FA5BDF7">
                      <wp:simplePos x="0" y="0"/>
                      <wp:positionH relativeFrom="column">
                        <wp:posOffset>2479040</wp:posOffset>
                      </wp:positionH>
                      <wp:positionV relativeFrom="paragraph">
                        <wp:posOffset>45085</wp:posOffset>
                      </wp:positionV>
                      <wp:extent cx="133350" cy="142875"/>
                      <wp:effectExtent l="0" t="0" r="19050" b="28575"/>
                      <wp:wrapNone/>
                      <wp:docPr id="37" name="Organigramme : Connecteu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C193FB0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Organigramme : Connecteur 37" o:spid="_x0000_s1026" type="#_x0000_t120" style="position:absolute;margin-left:195.2pt;margin-top:3.55pt;width:10.5pt;height:11.2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1D1B05" w:rsidRPr="00CA1937">
              <w:rPr>
                <w:rFonts w:asciiTheme="majorBidi" w:eastAsia="Calibri" w:hAnsiTheme="majorBidi" w:cstheme="majorBidi"/>
                <w:bCs/>
                <w:noProof/>
                <w:color w:val="000000" w:themeColor="text1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 wp14:anchorId="28B18B75" wp14:editId="3E3FDE6C">
                      <wp:simplePos x="0" y="0"/>
                      <wp:positionH relativeFrom="column">
                        <wp:posOffset>4155440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38" name="Organigramme : Connecteu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642F5DC" id="Organigramme : Connecteur 38" o:spid="_x0000_s1026" type="#_x0000_t120" style="position:absolute;margin-left:327.2pt;margin-top:3.45pt;width:10.5pt;height:11.2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1D1B05" w:rsidRPr="00CA1937">
              <w:rPr>
                <w:rFonts w:asciiTheme="majorBidi" w:eastAsia="Calibri" w:hAnsiTheme="majorBidi" w:cstheme="majorBidi"/>
                <w:bCs/>
                <w:noProof/>
                <w:color w:val="000000" w:themeColor="text1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 wp14:anchorId="3344A3AF" wp14:editId="43137A9A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36" name="Organigramme : Connecteu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A39C262" id="Organigramme : Connecteur 36" o:spid="_x0000_s1026" type="#_x0000_t120" style="position:absolute;margin-left:24.95pt;margin-top:3.45pt;width:10.5pt;height:11.2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1D1B05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1D1B05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Augmente                                         diminue                </w: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       se conserve</w:t>
            </w:r>
            <w:r w:rsidR="001D1B05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2C9BDE73" w14:textId="129C50D9" w:rsidR="00AC78DA" w:rsidRPr="00F7183E" w:rsidRDefault="00AC78DA" w:rsidP="00F7183E">
            <w:pPr>
              <w:pStyle w:val="Paragraphedeliste"/>
              <w:widowControl w:val="0"/>
              <w:numPr>
                <w:ilvl w:val="0"/>
                <w:numId w:val="30"/>
              </w:numPr>
              <w:tabs>
                <w:tab w:val="left" w:pos="338"/>
              </w:tabs>
              <w:autoSpaceDE w:val="0"/>
              <w:autoSpaceDN w:val="0"/>
              <w:spacing w:line="360" w:lineRule="auto"/>
              <w:ind w:right="477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La combustion de </w:t>
            </w:r>
            <w:r w:rsidR="00522321"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10</w:t>
            </w:r>
            <w:r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g de carbone nécessite </w:t>
            </w:r>
            <w:r w:rsidR="00522321"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4</w:t>
            </w:r>
            <w:r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g de dioxygène ; il se forme alors</w:t>
            </w:r>
            <w:r w:rsidR="00740D11" w:rsidRPr="00F7183E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 :</w:t>
            </w:r>
          </w:p>
          <w:p w14:paraId="790EB5E9" w14:textId="788AF5F0" w:rsidR="00AC78DA" w:rsidRPr="00CA1937" w:rsidRDefault="00CA1937" w:rsidP="00740D11">
            <w:pPr>
              <w:spacing w:line="360" w:lineRule="auto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CA1937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6C7DE84E" wp14:editId="1684B6E1">
                      <wp:simplePos x="0" y="0"/>
                      <wp:positionH relativeFrom="column">
                        <wp:posOffset>2479040</wp:posOffset>
                      </wp:positionH>
                      <wp:positionV relativeFrom="paragraph">
                        <wp:posOffset>45085</wp:posOffset>
                      </wp:positionV>
                      <wp:extent cx="133350" cy="142875"/>
                      <wp:effectExtent l="0" t="0" r="19050" b="28575"/>
                      <wp:wrapNone/>
                      <wp:docPr id="13" name="Organigramme : Connecteu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A0F21BD" id="Organigramme : Connecteur 13" o:spid="_x0000_s1026" type="#_x0000_t120" style="position:absolute;margin-left:195.2pt;margin-top:3.55pt;width:10.5pt;height:11.2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AC78DA" w:rsidRPr="00CA1937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4465A28E" wp14:editId="0A1A059E">
                      <wp:simplePos x="0" y="0"/>
                      <wp:positionH relativeFrom="column">
                        <wp:posOffset>4155440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11" name="Organigramme : Connecteu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B28EDF7" id="Organigramme : Connecteur 11" o:spid="_x0000_s1026" type="#_x0000_t120" style="position:absolute;margin-left:327.2pt;margin-top:3.45pt;width:10.5pt;height:11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AC78DA" w:rsidRPr="00CA1937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235644AF" wp14:editId="5485DEBE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12" name="Organigramme : Connecteu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DD1CA5B" id="Organigramme : Connecteur 12" o:spid="_x0000_s1026" type="#_x0000_t120" style="position:absolute;margin-left:24.95pt;margin-top:3.45pt;width:10.5pt;height:11.2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    </w:t>
            </w:r>
            <w:r w:rsidR="0052232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40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g de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color w:val="000000" w:themeColor="text1"/>
                  <w:sz w:val="24"/>
                  <w:szCs w:val="24"/>
                </w:rPr>
                <m:t>C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sz w:val="24"/>
                      <w:szCs w:val="24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color w:val="000000" w:themeColor="text1"/>
                      <w:sz w:val="24"/>
                      <w:szCs w:val="24"/>
                    </w:rPr>
                    <m:t>2</m:t>
                  </m:r>
                </m:sub>
              </m:sSub>
            </m:oMath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                  </w:t>
            </w:r>
            <w:r w:rsidR="0052232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           </w:t>
            </w:r>
            <w:r w:rsidR="0052232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6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g de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color w:val="000000" w:themeColor="text1"/>
                  <w:sz w:val="24"/>
                  <w:szCs w:val="24"/>
                </w:rPr>
                <m:t>C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sz w:val="24"/>
                      <w:szCs w:val="24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color w:val="000000" w:themeColor="text1"/>
                      <w:sz w:val="24"/>
                      <w:szCs w:val="24"/>
                    </w:rPr>
                    <m:t>2</m:t>
                  </m:r>
                </m:sub>
              </m:sSub>
            </m:oMath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                  </w:t>
            </w:r>
            <w:r w:rsidR="0052232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14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g de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color w:val="000000" w:themeColor="text1"/>
                  <w:sz w:val="24"/>
                  <w:szCs w:val="24"/>
                </w:rPr>
                <m:t>C</m:t>
              </m:r>
              <m:sSub>
                <m:sSubPr>
                  <m:ctrlPr>
                    <w:rPr>
                      <w:rFonts w:ascii="Cambria Math" w:eastAsia="Calibri" w:hAnsi="Cambria Math" w:cstheme="majorBidi"/>
                      <w:b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sz w:val="24"/>
                      <w:szCs w:val="24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color w:val="000000" w:themeColor="text1"/>
                      <w:sz w:val="24"/>
                      <w:szCs w:val="24"/>
                    </w:rPr>
                    <m:t>2</m:t>
                  </m:r>
                </m:sub>
              </m:sSub>
            </m:oMath>
          </w:p>
          <w:p w14:paraId="7F1408EA" w14:textId="30D4BB2A" w:rsidR="00AC78DA" w:rsidRPr="00CA1937" w:rsidRDefault="00AC78DA" w:rsidP="00F7183E">
            <w:pPr>
              <w:pStyle w:val="Paragraphedeliste"/>
              <w:numPr>
                <w:ilvl w:val="0"/>
                <w:numId w:val="30"/>
              </w:numPr>
              <w:tabs>
                <w:tab w:val="left" w:pos="142"/>
              </w:tabs>
              <w:spacing w:line="360" w:lineRule="auto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Gaz aide à la combustion</w:t>
            </w:r>
          </w:p>
          <w:p w14:paraId="7DBACFEE" w14:textId="28C58745" w:rsidR="001D1B05" w:rsidRPr="00CA1937" w:rsidRDefault="00CA1937" w:rsidP="00740D11">
            <w:pPr>
              <w:spacing w:line="360" w:lineRule="auto"/>
              <w:ind w:left="360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CA1937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3D293447" wp14:editId="605402D3">
                      <wp:simplePos x="0" y="0"/>
                      <wp:positionH relativeFrom="column">
                        <wp:posOffset>2479040</wp:posOffset>
                      </wp:positionH>
                      <wp:positionV relativeFrom="paragraph">
                        <wp:posOffset>36195</wp:posOffset>
                      </wp:positionV>
                      <wp:extent cx="133350" cy="142875"/>
                      <wp:effectExtent l="0" t="0" r="19050" b="28575"/>
                      <wp:wrapNone/>
                      <wp:docPr id="10" name="Organigramme : Connecteu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DE7B20D" id="Organigramme : Connecteur 10" o:spid="_x0000_s1026" type="#_x0000_t120" style="position:absolute;margin-left:195.2pt;margin-top:2.85pt;width:10.5pt;height:11.2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AC78DA" w:rsidRPr="00CA1937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25602DA0" wp14:editId="75C3270B">
                      <wp:simplePos x="0" y="0"/>
                      <wp:positionH relativeFrom="column">
                        <wp:posOffset>4155440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1" name="Organigramme : Connecteu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6191184" id="Organigramme : Connecteur 1" o:spid="_x0000_s1026" type="#_x0000_t120" style="position:absolute;margin-left:327.2pt;margin-top:3.45pt;width:10.5pt;height:11.2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AC78DA" w:rsidRPr="00CA1937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 wp14:anchorId="5ABDBB9E" wp14:editId="4EB565F3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43815</wp:posOffset>
                      </wp:positionV>
                      <wp:extent cx="133350" cy="142875"/>
                      <wp:effectExtent l="0" t="0" r="19050" b="28575"/>
                      <wp:wrapNone/>
                      <wp:docPr id="9" name="Organigramme : Connecteu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85000"/>
                                    <a:lumOff val="1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355154F" id="Organigramme : Connecteur 9" o:spid="_x0000_s1026" type="#_x0000_t120" style="position:absolute;margin-left:24.95pt;margin-top:3.45pt;width:10.5pt;height:1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" fillcolor="window" strokecolor="#262626" strokeweight="1pt">
                      <v:stroke joinstyle="miter"/>
                    </v:shape>
                  </w:pict>
                </mc:Fallback>
              </mc:AlternateConten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Le dioxyde de carbone.                 </w:t>
            </w:r>
            <w:r w:rsidR="009625D0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Diazote</w:t>
            </w:r>
            <w:r w:rsidR="00AC78DA" w:rsidRPr="00CA1937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                               dioxygène</w:t>
            </w:r>
          </w:p>
          <w:p w14:paraId="03DE5A4B" w14:textId="2101568C" w:rsidR="00243A82" w:rsidRPr="00742591" w:rsidRDefault="00243A82" w:rsidP="00243A82">
            <w:pPr>
              <w:ind w:left="141"/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</w:pP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EXERCICE N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°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2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 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: (8 pts)</w:t>
            </w:r>
            <w:r w:rsidRPr="00742591">
              <w:rPr>
                <w:rFonts w:ascii="Calibri" w:eastAsia="Calibri" w:hAnsi="Calibri" w:cs="Arial" w:hint="cs"/>
                <w:b/>
                <w:bCs/>
                <w:noProof/>
                <w:color w:val="000000" w:themeColor="text1"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043A904B" w14:textId="65F6DD69" w:rsidR="00243A82" w:rsidRPr="00740D11" w:rsidRDefault="00243A82" w:rsidP="00740D11">
            <w:pPr>
              <w:pStyle w:val="Paragraphedeliste"/>
              <w:numPr>
                <w:ilvl w:val="0"/>
                <w:numId w:val="38"/>
              </w:numPr>
              <w:spacing w:line="276" w:lineRule="auto"/>
              <w:ind w:left="142" w:hanging="207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</w:pPr>
            <w:r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La combustion </w:t>
            </w:r>
            <w:r w:rsidR="00CA1937"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de</w:t>
            </w:r>
            <w:r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1</m:t>
                  </m:r>
                </m:sub>
              </m:sSub>
            </m:oMath>
            <w:r w:rsidRPr="00740D1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=</w:t>
            </w:r>
            <w:r w:rsidR="0052232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20</w:t>
            </w:r>
            <w:r w:rsidR="00CA1937" w:rsidRPr="00740D1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g</w:t>
            </w:r>
            <w:r w:rsidR="00CA1937"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9E228B"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d’éthane</w:t>
            </w:r>
            <w:r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6</m:t>
                  </m:r>
                </m:sub>
              </m:sSub>
            </m:oMath>
            <w:r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9625D0"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avec une flamme bleue</w:t>
            </w:r>
            <w:r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dans une masse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2</m:t>
                  </m:r>
                </m:sub>
              </m:sSub>
            </m:oMath>
            <w:r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de dioxygène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O</m:t>
                  </m:r>
                </m:e>
                <m:sub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  <w:r w:rsidRPr="00740D1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conduit à la formation de :  </w:t>
            </w:r>
          </w:p>
          <w:p w14:paraId="55BE44B1" w14:textId="6707B893" w:rsidR="00243A82" w:rsidRPr="00502BA4" w:rsidRDefault="00243A82" w:rsidP="00740D11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</w:pP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                 </w:t>
            </w:r>
            <w:r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3</m:t>
                  </m:r>
                </m:sub>
              </m:sSub>
            </m:oMath>
            <w:r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 xml:space="preserve">= </w:t>
            </w:r>
            <w:r w:rsidR="009E22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14</w:t>
            </w:r>
            <w:r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g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de dioxyde de carbone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>C</m:t>
              </m:r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2</m:t>
                  </m:r>
                </m:sub>
              </m:sSub>
            </m:oMath>
            <w:r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      </w:t>
            </w:r>
            <w:r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et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        </w:t>
            </w:r>
            <w:r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4</m:t>
                  </m:r>
                </m:sub>
              </m:sSub>
            </m:oMath>
            <w:r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 xml:space="preserve">= </w:t>
            </w:r>
            <w:r w:rsidR="009E22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16</w:t>
            </w:r>
            <w:r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g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9625D0"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de</w:t>
            </w:r>
            <w:r w:rsidR="009625D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l’eau</w:t>
            </w:r>
            <w:r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>O</m:t>
              </m:r>
            </m:oMath>
          </w:p>
          <w:p w14:paraId="741DA00E" w14:textId="5AA2335F" w:rsidR="009625D0" w:rsidRDefault="009625D0" w:rsidP="00740D11">
            <w:pPr>
              <w:numPr>
                <w:ilvl w:val="0"/>
                <w:numId w:val="15"/>
              </w:numPr>
              <w:spacing w:after="160" w:line="276" w:lineRule="auto"/>
              <w:ind w:left="284" w:hanging="283"/>
              <w:contextualSpacing/>
              <w:jc w:val="both"/>
              <w:rPr>
                <w:rFonts w:asciiTheme="majorBidi" w:eastAsia="Times New Roman" w:hAnsiTheme="majorBidi" w:cstheme="majorBidi"/>
                <w:color w:val="000000"/>
                <w:sz w:val="23"/>
                <w:szCs w:val="23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3"/>
                <w:szCs w:val="23"/>
                <w:lang w:eastAsia="fr-FR"/>
              </w:rPr>
              <w:t>Est-ce que la combustion est complète ou incomplète ? justifier votre repense.</w:t>
            </w:r>
          </w:p>
          <w:p w14:paraId="1B99A419" w14:textId="2C1436B5" w:rsidR="009625D0" w:rsidRPr="009625D0" w:rsidRDefault="009625D0" w:rsidP="00740D11">
            <w:pPr>
              <w:spacing w:line="276" w:lineRule="auto"/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……………………….……………………….……………………….……………………….……………………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………………………………………………………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</w:t>
            </w:r>
          </w:p>
          <w:p w14:paraId="7F5E2405" w14:textId="691C0CA2" w:rsidR="00243A82" w:rsidRPr="00502BA4" w:rsidRDefault="00243A82" w:rsidP="00740D11">
            <w:pPr>
              <w:numPr>
                <w:ilvl w:val="0"/>
                <w:numId w:val="15"/>
              </w:numPr>
              <w:spacing w:after="160" w:line="276" w:lineRule="auto"/>
              <w:ind w:left="284" w:hanging="283"/>
              <w:contextualSpacing/>
              <w:jc w:val="both"/>
              <w:rPr>
                <w:rFonts w:asciiTheme="majorBidi" w:eastAsia="Times New Roman" w:hAnsiTheme="majorBidi" w:cstheme="majorBidi"/>
                <w:color w:val="000000"/>
                <w:sz w:val="23"/>
                <w:szCs w:val="23"/>
                <w:lang w:eastAsia="fr-FR"/>
              </w:rPr>
            </w:pPr>
            <w:r w:rsidRPr="00502BA4">
              <w:rPr>
                <w:rFonts w:asciiTheme="majorBidi" w:eastAsia="Times New Roman" w:hAnsiTheme="majorBidi" w:cstheme="majorBidi"/>
                <w:color w:val="000000"/>
                <w:sz w:val="23"/>
                <w:szCs w:val="23"/>
                <w:lang w:eastAsia="fr-FR"/>
              </w:rPr>
              <w:t>Donnez les corps :</w:t>
            </w:r>
          </w:p>
          <w:p w14:paraId="5998DF55" w14:textId="77777777" w:rsidR="00243A82" w:rsidRPr="00502BA4" w:rsidRDefault="00243A82" w:rsidP="00740D11">
            <w:pPr>
              <w:numPr>
                <w:ilvl w:val="0"/>
                <w:numId w:val="16"/>
              </w:numPr>
              <w:spacing w:after="160" w:line="276" w:lineRule="auto"/>
              <w:ind w:left="600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Réactifs 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 -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…………………………………………………….</w:t>
            </w:r>
          </w:p>
          <w:p w14:paraId="58BCA21C" w14:textId="77777777" w:rsidR="00243A82" w:rsidRPr="00502BA4" w:rsidRDefault="00243A82" w:rsidP="00740D11">
            <w:pPr>
              <w:numPr>
                <w:ilvl w:val="0"/>
                <w:numId w:val="16"/>
              </w:numPr>
              <w:spacing w:after="160" w:line="276" w:lineRule="auto"/>
              <w:ind w:left="600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Produits :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 -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….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</w:t>
            </w:r>
          </w:p>
          <w:p w14:paraId="57A3EB08" w14:textId="1544A995" w:rsidR="00243A82" w:rsidRPr="00502BA4" w:rsidRDefault="00243A82" w:rsidP="00740D11">
            <w:pPr>
              <w:numPr>
                <w:ilvl w:val="0"/>
                <w:numId w:val="15"/>
              </w:numPr>
              <w:spacing w:after="160" w:line="276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Ecrire </w:t>
            </w:r>
            <w:r w:rsidR="00CA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l’équation</w:t>
            </w: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de cette transformation chimique.</w:t>
            </w:r>
          </w:p>
          <w:p w14:paraId="467C6A19" w14:textId="00E9C63A" w:rsidR="00243A82" w:rsidRPr="00E77FD8" w:rsidRDefault="00243A82" w:rsidP="00740D11">
            <w:pPr>
              <w:spacing w:line="276" w:lineRule="auto"/>
              <w:contextualSpacing/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</w:pPr>
            <w:r w:rsidRPr="00E77FD8"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3BB8D7E" wp14:editId="1650D60D">
                      <wp:simplePos x="0" y="0"/>
                      <wp:positionH relativeFrom="column">
                        <wp:posOffset>2754630</wp:posOffset>
                      </wp:positionH>
                      <wp:positionV relativeFrom="paragraph">
                        <wp:posOffset>132080</wp:posOffset>
                      </wp:positionV>
                      <wp:extent cx="457200" cy="0"/>
                      <wp:effectExtent l="38100" t="95250" r="19050" b="152400"/>
                      <wp:wrapNone/>
                      <wp:docPr id="3" name="Connecteur droit avec flèch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1B9D61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3" o:spid="_x0000_s1026" type="#_x0000_t32" style="position:absolute;margin-left:216.9pt;margin-top:10.4pt;width:36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 </w:t>
            </w:r>
            <w:r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…………………+……………..………</w:t>
            </w:r>
            <w:r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</w:t>
            </w:r>
            <w:r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    </w:t>
            </w:r>
            <w:r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</w:t>
            </w:r>
            <w:r w:rsidR="009625D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............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......</w:t>
            </w:r>
            <w:r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.....</w:t>
            </w:r>
            <w:r w:rsidR="009625D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............</w:t>
            </w:r>
            <w:r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...............+…………………</w:t>
            </w:r>
          </w:p>
          <w:p w14:paraId="2DFF12E8" w14:textId="77777777" w:rsidR="00243A82" w:rsidRPr="00E77FD8" w:rsidRDefault="00243A82" w:rsidP="00740D1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2D850F3F" w14:textId="08237847" w:rsidR="00243A82" w:rsidRPr="00E77FD8" w:rsidRDefault="00243A82" w:rsidP="00740D11">
            <w:pPr>
              <w:numPr>
                <w:ilvl w:val="0"/>
                <w:numId w:val="15"/>
              </w:numPr>
              <w:spacing w:after="160" w:line="276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Ecrire </w:t>
            </w:r>
            <w:r w:rsidR="00CA1937" w:rsidRPr="00E77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l’équation </w:t>
            </w:r>
            <w:r w:rsidR="00CA1937"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bilan</w:t>
            </w:r>
            <w:r w:rsidRPr="00E77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de cette réaction chimique (formule chimique)</w:t>
            </w:r>
          </w:p>
          <w:p w14:paraId="64A6A9DE" w14:textId="3440A225" w:rsidR="00243A82" w:rsidRDefault="00243A82" w:rsidP="00740D11">
            <w:pPr>
              <w:spacing w:line="276" w:lineRule="auto"/>
              <w:contextualSpacing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E77FD8"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35298CF3" wp14:editId="16112584">
                      <wp:simplePos x="0" y="0"/>
                      <wp:positionH relativeFrom="column">
                        <wp:posOffset>2400935</wp:posOffset>
                      </wp:positionH>
                      <wp:positionV relativeFrom="paragraph">
                        <wp:posOffset>122555</wp:posOffset>
                      </wp:positionV>
                      <wp:extent cx="866775" cy="0"/>
                      <wp:effectExtent l="0" t="76200" r="28575" b="152400"/>
                      <wp:wrapNone/>
                      <wp:docPr id="4" name="Connecteur droit avec flèch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AE8E7E1" id="Connecteur droit avec flèche 4" o:spid="_x0000_s1026" type="#_x0000_t32" style="position:absolute;margin-left:189.05pt;margin-top:9.65pt;width:68.25pt;height:0;z-index:251664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………………+…………</w:t>
            </w:r>
            <w:r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                      </w:t>
            </w:r>
            <w:r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.………+…………….</w:t>
            </w:r>
          </w:p>
          <w:p w14:paraId="2E9945E0" w14:textId="4A98FB75" w:rsidR="00740D11" w:rsidRDefault="00740D11" w:rsidP="00740D11">
            <w:pPr>
              <w:spacing w:line="276" w:lineRule="auto"/>
              <w:contextualSpacing/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</w:pPr>
          </w:p>
          <w:p w14:paraId="69F38A13" w14:textId="4E3E04B0" w:rsidR="009E228B" w:rsidRDefault="009E228B" w:rsidP="00740D11">
            <w:pPr>
              <w:spacing w:line="276" w:lineRule="auto"/>
              <w:contextualSpacing/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</w:pPr>
          </w:p>
          <w:p w14:paraId="3C46C35B" w14:textId="01C157B9" w:rsidR="00F7183E" w:rsidRDefault="00F7183E" w:rsidP="00740D11">
            <w:pPr>
              <w:spacing w:line="276" w:lineRule="auto"/>
              <w:contextualSpacing/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</w:pPr>
          </w:p>
          <w:p w14:paraId="714F09A1" w14:textId="77777777" w:rsidR="00F7183E" w:rsidRPr="007753F3" w:rsidRDefault="00F7183E" w:rsidP="00740D11">
            <w:pPr>
              <w:spacing w:line="276" w:lineRule="auto"/>
              <w:contextualSpacing/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</w:pPr>
          </w:p>
          <w:p w14:paraId="68CF9C83" w14:textId="77777777" w:rsidR="00243A82" w:rsidRPr="00502BA4" w:rsidRDefault="00243A82" w:rsidP="00740D11">
            <w:pPr>
              <w:numPr>
                <w:ilvl w:val="0"/>
                <w:numId w:val="15"/>
              </w:numPr>
              <w:spacing w:after="160" w:line="276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lastRenderedPageBreak/>
              <w:t>Donner la définition de la loi de conservation des masses.</w:t>
            </w:r>
          </w:p>
          <w:p w14:paraId="7FB438E2" w14:textId="38550730" w:rsidR="00243A82" w:rsidRPr="00502BA4" w:rsidRDefault="00243A82" w:rsidP="00740D11">
            <w:pPr>
              <w:spacing w:line="276" w:lineRule="auto"/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……………………….……………………….……………………….……………………….……………………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………………………………………………………………………</w:t>
            </w:r>
            <w:r w:rsidR="00312E1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…………..</w:t>
            </w:r>
            <w:r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</w:t>
            </w:r>
          </w:p>
          <w:p w14:paraId="3FF73A80" w14:textId="77777777" w:rsidR="00243A82" w:rsidRPr="00502BA4" w:rsidRDefault="00243A82" w:rsidP="00243A82">
            <w:pPr>
              <w:numPr>
                <w:ilvl w:val="0"/>
                <w:numId w:val="15"/>
              </w:numPr>
              <w:spacing w:after="160" w:line="259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Calculer la masse de dioxygène.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2</m:t>
                  </m:r>
                </m:sub>
              </m:sSub>
            </m:oMath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O</m:t>
                  </m:r>
                </m:e>
                <m:sub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)</w:t>
            </w:r>
          </w:p>
          <w:p w14:paraId="0A8C18D8" w14:textId="008790E6" w:rsidR="00243A82" w:rsidRDefault="00243A82" w:rsidP="00243A82">
            <w:pPr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.……………………….……………………….……………………….…………………….……....……………………….……………………….……………………….……………………….……………………….…..……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…………….…………………</w:t>
            </w:r>
            <w:r w:rsidR="00312E1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……………...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…….…………</w:t>
            </w:r>
          </w:p>
          <w:p w14:paraId="3BA1CFDD" w14:textId="2257650C" w:rsidR="00243A82" w:rsidRPr="00E77FD8" w:rsidRDefault="00243A82" w:rsidP="00243A82">
            <w:pPr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…………………………………………………………………………</w:t>
            </w:r>
            <w:r w:rsidR="00312E1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</w:t>
            </w:r>
          </w:p>
          <w:p w14:paraId="351DFD59" w14:textId="77777777" w:rsidR="00243A82" w:rsidRPr="00502BA4" w:rsidRDefault="00243A82" w:rsidP="00243A82">
            <w:pPr>
              <w:contextualSpacing/>
              <w:jc w:val="both"/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22B18E1D" w14:textId="55FB7768" w:rsidR="00334975" w:rsidRPr="00740D11" w:rsidRDefault="00334975" w:rsidP="00740D11">
            <w:pPr>
              <w:pStyle w:val="Paragraphedeliste"/>
              <w:numPr>
                <w:ilvl w:val="0"/>
                <w:numId w:val="38"/>
              </w:numPr>
              <w:ind w:left="426" w:hanging="426"/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740D11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On a l</w:t>
            </w:r>
            <w:r w:rsidRPr="00740D11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’é</w:t>
            </w:r>
            <w:r w:rsidRPr="00740D11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quation suivante</w:t>
            </w:r>
            <w:r w:rsidRPr="00740D11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 </w:t>
            </w:r>
            <w:r w:rsidRPr="00740D11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;</w:t>
            </w:r>
          </w:p>
          <w:p w14:paraId="10A5B891" w14:textId="51CB060E" w:rsidR="00334975" w:rsidRPr="0008225B" w:rsidRDefault="00334975" w:rsidP="00334975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26973908" wp14:editId="1273B6A9">
                      <wp:simplePos x="0" y="0"/>
                      <wp:positionH relativeFrom="column">
                        <wp:posOffset>3124835</wp:posOffset>
                      </wp:positionH>
                      <wp:positionV relativeFrom="paragraph">
                        <wp:posOffset>121285</wp:posOffset>
                      </wp:positionV>
                      <wp:extent cx="866775" cy="0"/>
                      <wp:effectExtent l="0" t="76200" r="28575" b="15240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4108326" id="Connecteur droit avec flèche 2" o:spid="_x0000_s1026" type="#_x0000_t32" style="position:absolute;margin-left:246.05pt;margin-top:9.55pt;width:68.25pt;height:0;z-index:25167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Pr="007D5207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                        </w:t>
            </w:r>
            <w:r w:rsidRPr="007D5207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</w:t>
            </w:r>
            <w:r w:rsidR="009E228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X</w:t>
            </w:r>
            <w:r w:rsidRPr="007D5207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6</m:t>
                  </m:r>
                </m:sub>
              </m:sSub>
            </m:oMath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+  </w:t>
            </w:r>
            <w:r w:rsidR="009E228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>Y</w:t>
            </w:r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          </w:t>
            </w:r>
            <w:r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 </w:t>
            </w:r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</w:t>
            </w:r>
            <w:r w:rsidR="009E228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>6</w:t>
            </w:r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Arial"/>
                  <w:color w:val="000000"/>
                  <w:sz w:val="24"/>
                  <w:szCs w:val="24"/>
                </w:rPr>
                <m:t>O</m:t>
              </m:r>
            </m:oMath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+  </w:t>
            </w:r>
            <w:r w:rsidR="009E228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>4</w:t>
            </w:r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CO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</w:p>
          <w:p w14:paraId="48847952" w14:textId="77777777" w:rsidR="00334975" w:rsidRDefault="00334975" w:rsidP="00334975">
            <w:pPr>
              <w:pStyle w:val="Paragraphedeliste"/>
              <w:numPr>
                <w:ilvl w:val="0"/>
                <w:numId w:val="20"/>
              </w:numP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Appliquer la loi de conservation des atomes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 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:</w:t>
            </w:r>
          </w:p>
          <w:p w14:paraId="1D2F0AB2" w14:textId="2248005F" w:rsidR="00334975" w:rsidRDefault="00334975" w:rsidP="00334975">
            <w:pPr>
              <w:pStyle w:val="Paragraphedeliste"/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7C332132" wp14:editId="508D7705">
                      <wp:simplePos x="0" y="0"/>
                      <wp:positionH relativeFrom="column">
                        <wp:posOffset>3001010</wp:posOffset>
                      </wp:positionH>
                      <wp:positionV relativeFrom="paragraph">
                        <wp:posOffset>93980</wp:posOffset>
                      </wp:positionV>
                      <wp:extent cx="0" cy="514350"/>
                      <wp:effectExtent l="57150" t="19050" r="76200" b="76200"/>
                      <wp:wrapNone/>
                      <wp:docPr id="5" name="Connecteur droi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14350"/>
                              </a:xfrm>
                              <a:prstGeom prst="line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11BB1B5" id="Connecteur droit 5" o:spid="_x0000_s1026" style="position:absolute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3pt,7.4pt" to="236.3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" strokecolor="windowText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312E16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D</w:t>
            </w:r>
            <w:r w:rsidR="00312E16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é</w:t>
            </w:r>
            <w:r w:rsidR="00312E16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terminer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X                                      d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é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terminer Y</w:t>
            </w:r>
          </w:p>
          <w:p w14:paraId="30BA0237" w14:textId="77777777" w:rsidR="00334975" w:rsidRDefault="00334975" w:rsidP="00334975">
            <w:pPr>
              <w:pStyle w:val="Paragraphedeliste"/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………………………………………………………</w:t>
            </w:r>
          </w:p>
          <w:p w14:paraId="6AF3D09E" w14:textId="4F13E24C" w:rsidR="00334975" w:rsidRDefault="00334975" w:rsidP="00C67292">
            <w:pPr>
              <w:pStyle w:val="Paragraphedeliste"/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</w:t>
            </w:r>
            <w:r w:rsidRPr="00C67292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 </w:t>
            </w:r>
            <w:r w:rsidRPr="00C67292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………………………………………………………</w:t>
            </w:r>
          </w:p>
          <w:p w14:paraId="2110F5C7" w14:textId="5C90C67A" w:rsidR="00334975" w:rsidRPr="00C67292" w:rsidRDefault="00C67292" w:rsidP="00C67292">
            <w:pPr>
              <w:pStyle w:val="Paragraphedeliste"/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 w:rsidRPr="00C67292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  </w:t>
            </w:r>
            <w:r w:rsidRPr="00C67292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………………………………………………………</w:t>
            </w:r>
          </w:p>
          <w:p w14:paraId="37F6DEE1" w14:textId="6D3E4890" w:rsidR="001D1B05" w:rsidRPr="00740D11" w:rsidRDefault="00C67292" w:rsidP="00C67292">
            <w:pPr>
              <w:pStyle w:val="Paragraphedeliste"/>
              <w:numPr>
                <w:ilvl w:val="0"/>
                <w:numId w:val="38"/>
              </w:numPr>
              <w:tabs>
                <w:tab w:val="left" w:pos="2254"/>
              </w:tabs>
              <w:ind w:left="567" w:hanging="567"/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40D1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Classer</w:t>
            </w:r>
            <w:r w:rsidR="001D1B05" w:rsidRPr="00740D1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  les transformations suivantes en transformation chimique ou transformation physique</w:t>
            </w:r>
          </w:p>
          <w:p w14:paraId="349BCB9C" w14:textId="2453BA73" w:rsidR="00AE49AA" w:rsidRPr="00C67292" w:rsidRDefault="00E81215" w:rsidP="00C67292">
            <w:pPr>
              <w:pStyle w:val="Paragraphedeliste"/>
              <w:numPr>
                <w:ilvl w:val="0"/>
                <w:numId w:val="39"/>
              </w:numPr>
              <w:tabs>
                <w:tab w:val="left" w:pos="2254"/>
              </w:tabs>
              <w:jc w:val="both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67292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La</w:t>
            </w:r>
            <w:r w:rsidR="00AE49AA" w:rsidRPr="00C67292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combustion du </w:t>
            </w:r>
            <w:r w:rsidR="00312E16" w:rsidRPr="00C67292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charbon</w:t>
            </w:r>
            <w:r w:rsidR="00AE49AA" w:rsidRPr="00C67292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–vaporisation de l’eau</w:t>
            </w:r>
            <w:r w:rsidR="009E228B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-</w:t>
            </w:r>
            <w:r w:rsidR="009E228B" w:rsidRPr="00C67292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fr-FR"/>
              </w:rPr>
              <w:t>Combustion de butane</w:t>
            </w:r>
          </w:p>
          <w:p w14:paraId="7A39B593" w14:textId="11738946" w:rsidR="00C67292" w:rsidRDefault="00551BF9" w:rsidP="00C67292">
            <w:pPr>
              <w:pStyle w:val="Paragraphedeliste"/>
              <w:numPr>
                <w:ilvl w:val="0"/>
                <w:numId w:val="31"/>
              </w:numPr>
              <w:tabs>
                <w:tab w:val="left" w:pos="2254"/>
              </w:tabs>
              <w:spacing w:line="276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Transformation</w:t>
            </w:r>
            <w:r w:rsidR="00BB6C7F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physique</w:t>
            </w:r>
            <w:r w:rsidR="00BB6C7F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 : …………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…………………………………………………….……………</w:t>
            </w:r>
          </w:p>
          <w:p w14:paraId="3075D423" w14:textId="6E942EA4" w:rsidR="00551BF9" w:rsidRPr="00551BF9" w:rsidRDefault="00C67292" w:rsidP="00C67292">
            <w:pPr>
              <w:pStyle w:val="Paragraphedeliste"/>
              <w:tabs>
                <w:tab w:val="left" w:pos="2254"/>
              </w:tabs>
              <w:spacing w:line="276" w:lineRule="auto"/>
              <w:ind w:left="360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                                           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…………………………………………………….……………</w:t>
            </w:r>
            <w:r w:rsidR="00551BF9"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 </w:t>
            </w:r>
          </w:p>
          <w:p w14:paraId="709AF764" w14:textId="1865F383" w:rsidR="00551BF9" w:rsidRPr="00551BF9" w:rsidRDefault="00551BF9" w:rsidP="00C67292">
            <w:pPr>
              <w:pStyle w:val="Paragraphedeliste"/>
              <w:numPr>
                <w:ilvl w:val="0"/>
                <w:numId w:val="31"/>
              </w:numPr>
              <w:tabs>
                <w:tab w:val="left" w:pos="2254"/>
              </w:tabs>
              <w:spacing w:line="276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Transformation</w:t>
            </w:r>
            <w:r w:rsidR="00BB6C7F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chimique</w:t>
            </w:r>
            <w:r w:rsidR="00BB6C7F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 : ………………………………………………………….……………………     </w:t>
            </w:r>
          </w:p>
          <w:p w14:paraId="6F01ED3B" w14:textId="4EBE2291" w:rsidR="001D1B05" w:rsidRDefault="00C67292" w:rsidP="00C67292">
            <w:pPr>
              <w:spacing w:line="276" w:lineRule="auto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  <w:t xml:space="preserve">                                          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</w:t>
            </w:r>
            <w:r w:rsidRPr="00551BF9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…………………………………………………….……………</w:t>
            </w:r>
          </w:p>
          <w:p w14:paraId="6F40FD46" w14:textId="77777777" w:rsidR="00C67292" w:rsidRPr="00DB446F" w:rsidRDefault="00C67292" w:rsidP="00243A82">
            <w:pP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26D143C7" w14:textId="6A89AD86" w:rsidR="00243A82" w:rsidRPr="00243A82" w:rsidRDefault="00243A82" w:rsidP="00243A82">
            <w:pPr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  <w:rtl/>
              </w:rPr>
            </w:pP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EXERCICE N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°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3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 </w:t>
            </w:r>
            <w:r w:rsidRPr="00243A82"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  <w:t>: (4 pts)</w:t>
            </w:r>
          </w:p>
          <w:p w14:paraId="4521F2F3" w14:textId="3ED2DAC7" w:rsidR="00243A82" w:rsidRPr="00243A82" w:rsidRDefault="001B33C8" w:rsidP="00243A82">
            <w:pPr>
              <w:rPr>
                <w:rFonts w:ascii="Comic Sans MS" w:hAnsi="Comic Sans MS" w:cstheme="majorBidi"/>
                <w:bCs/>
                <w:color w:val="000000" w:themeColor="text1"/>
                <w:sz w:val="32"/>
                <w:szCs w:val="32"/>
                <w:lang w:bidi="ar-MA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</w:rPr>
              <w:pict w14:anchorId="4AB75F13">
                <v:shape id="_x0000_s1037" type="#_x0000_t75" style="position:absolute;margin-left:327.2pt;margin-top:14.9pt;width:181.4pt;height:122.85pt;z-index:251706368;mso-position-horizontal-relative:text;mso-position-vertical-relative:text;mso-width-relative:page;mso-height-relative:page" stroked="t" strokecolor="black [3213]">
                  <v:imagedata r:id="rId8" o:title=""/>
                </v:shape>
                <o:OLEObject Type="Embed" ProgID="PBrush" ShapeID="_x0000_s1037" DrawAspect="Content" ObjectID="_1805614863" r:id="rId9"/>
              </w:pict>
            </w:r>
          </w:p>
          <w:p w14:paraId="778B296F" w14:textId="77777777" w:rsidR="00E85AF1" w:rsidRDefault="00243A82" w:rsidP="00BB6C7F">
            <w:pPr>
              <w:pStyle w:val="Paragraphedeliste"/>
              <w:numPr>
                <w:ilvl w:val="0"/>
                <w:numId w:val="31"/>
              </w:num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243A8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Fatima a été utilisé une bouteille de gaz butane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  <w:lang w:bidi="ar-MA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10</m:t>
                  </m:r>
                </m:sub>
              </m:sSub>
            </m:oMath>
            <w:r w:rsidRPr="00243A8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</w:t>
            </w:r>
          </w:p>
          <w:p w14:paraId="42721CF5" w14:textId="650C6168" w:rsidR="00243A82" w:rsidRPr="00243A82" w:rsidRDefault="00BB6C7F" w:rsidP="00243A82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d</w:t>
            </w:r>
            <w:r w:rsidRPr="00243A8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ans</w:t>
            </w:r>
            <w:r w:rsidR="00243A82" w:rsidRPr="00243A8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la cuisine </w:t>
            </w:r>
          </w:p>
          <w:p w14:paraId="090953EF" w14:textId="77777777" w:rsidR="00E85AF1" w:rsidRDefault="006C6DEF" w:rsidP="006C6DEF">
            <w:pPr>
              <w:pStyle w:val="Paragraphedeliste"/>
              <w:numPr>
                <w:ilvl w:val="0"/>
                <w:numId w:val="33"/>
              </w:num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Est-ce que la combustion est complète ou</w:t>
            </w:r>
          </w:p>
          <w:p w14:paraId="470EDF32" w14:textId="30C17745" w:rsidR="006C6DEF" w:rsidRPr="006C6DEF" w:rsidRDefault="006C6DEF" w:rsidP="00E85A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incomplète ? justifier votre repense.</w:t>
            </w:r>
          </w:p>
          <w:p w14:paraId="0CD18FC1" w14:textId="77777777" w:rsidR="00E85AF1" w:rsidRDefault="006C6DEF" w:rsidP="006C6DEF">
            <w:pPr>
              <w:ind w:left="142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……………………….……………………….………………</w:t>
            </w:r>
          </w:p>
          <w:p w14:paraId="2003D081" w14:textId="77777777" w:rsidR="00E85AF1" w:rsidRDefault="006C6DEF" w:rsidP="006C6DEF">
            <w:pPr>
              <w:ind w:left="142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……….……………………….………………………………</w:t>
            </w:r>
          </w:p>
          <w:p w14:paraId="5A783368" w14:textId="77777777" w:rsidR="00E85AF1" w:rsidRDefault="006C6DEF" w:rsidP="006C6DEF">
            <w:pPr>
              <w:ind w:left="142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</w:t>
            </w:r>
          </w:p>
          <w:p w14:paraId="13AAEBC6" w14:textId="3A668D4F" w:rsidR="006C6DEF" w:rsidRDefault="00E85AF1" w:rsidP="006C6DEF">
            <w:pPr>
              <w:ind w:left="142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…………………………………………….</w:t>
            </w:r>
            <w:r w:rsidR="006C6DEF"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</w:t>
            </w:r>
          </w:p>
          <w:p w14:paraId="0B47EB31" w14:textId="648FDF76" w:rsidR="00C67292" w:rsidRPr="006C6DEF" w:rsidRDefault="00C67292" w:rsidP="006C6DEF">
            <w:pPr>
              <w:ind w:left="142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C67292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………………………………………………………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..</w:t>
            </w:r>
          </w:p>
          <w:p w14:paraId="547CAA20" w14:textId="00DC5ECE" w:rsidR="006C6DEF" w:rsidRPr="006C6DEF" w:rsidRDefault="00243A82" w:rsidP="006C6DEF">
            <w:pPr>
              <w:pStyle w:val="Paragraphedeliste"/>
              <w:numPr>
                <w:ilvl w:val="0"/>
                <w:numId w:val="33"/>
              </w:num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Ecrire </w:t>
            </w:r>
            <w:r w:rsidR="00551BF9"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l’équation</w:t>
            </w:r>
            <w:r w:rsidRP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chimique </w:t>
            </w:r>
            <w:r w:rsidR="006C6DE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de com</w:t>
            </w:r>
            <w:r w:rsidR="00BB6C7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bustion :</w:t>
            </w:r>
          </w:p>
          <w:p w14:paraId="6331B9E7" w14:textId="3B821E48" w:rsidR="00243A82" w:rsidRDefault="006C6DEF" w:rsidP="006C6DE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243A82">
              <w:rPr>
                <w:rFonts w:ascii="Comic Sans MS" w:eastAsia="Calibri" w:hAnsi="Arial" w:cs="Arial"/>
                <w:iCs/>
                <w:noProof/>
                <w:color w:val="000000" w:themeColor="text1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2DF38A1E" wp14:editId="75963DF2">
                      <wp:simplePos x="0" y="0"/>
                      <wp:positionH relativeFrom="column">
                        <wp:posOffset>2762152</wp:posOffset>
                      </wp:positionH>
                      <wp:positionV relativeFrom="paragraph">
                        <wp:posOffset>121871</wp:posOffset>
                      </wp:positionV>
                      <wp:extent cx="866775" cy="0"/>
                      <wp:effectExtent l="0" t="76200" r="28575" b="152400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E117FF8" id="Connecteur droit avec flèche 8" o:spid="_x0000_s1026" type="#_x0000_t32" style="position:absolute;margin-left:217.5pt;margin-top:9.6pt;width:68.25pt;height:0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243A82" w:rsidRPr="00551BF9">
              <w:rPr>
                <w:rFonts w:asciiTheme="majorBidi" w:hAnsiTheme="majorBidi" w:cstheme="majorBidi" w:hint="cs"/>
                <w:bCs/>
                <w:color w:val="000000" w:themeColor="text1"/>
                <w:sz w:val="24"/>
                <w:szCs w:val="24"/>
                <w:rtl/>
                <w:lang w:bidi="ar-MA"/>
              </w:rPr>
              <w:t xml:space="preserve">   </w:t>
            </w:r>
            <w:r w:rsidR="00243A82" w:rsidRPr="00551BF9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…………………….…………………                            ………………………………………………</w:t>
            </w:r>
          </w:p>
          <w:p w14:paraId="09D073D2" w14:textId="39D7F758" w:rsidR="006C6DEF" w:rsidRDefault="006C6DEF" w:rsidP="006C6DE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bookmarkStart w:id="0" w:name="_Hlk90977679"/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…………………………………………………………………………………………………………….</w:t>
            </w:r>
          </w:p>
          <w:p w14:paraId="2D38C196" w14:textId="052EDF40" w:rsidR="00E85AF1" w:rsidRDefault="00E85AF1" w:rsidP="00E85A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…………………………………………………………………………………………………………….</w:t>
            </w:r>
          </w:p>
          <w:p w14:paraId="51DAB35D" w14:textId="77777777" w:rsidR="007E1EF1" w:rsidRPr="00E85AF1" w:rsidRDefault="007E1EF1" w:rsidP="007E1E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…………………………………………………………………………………………………………….</w:t>
            </w:r>
          </w:p>
          <w:p w14:paraId="4E1FE7C7" w14:textId="77777777" w:rsidR="007E1EF1" w:rsidRPr="00E85AF1" w:rsidRDefault="007E1EF1" w:rsidP="007E1E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…………………………………………………………………………………………………………….</w:t>
            </w:r>
          </w:p>
          <w:p w14:paraId="390B93D6" w14:textId="77777777" w:rsidR="007E1EF1" w:rsidRPr="00E85AF1" w:rsidRDefault="007E1EF1" w:rsidP="007E1E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…………………………………………………………………………………………………………….</w:t>
            </w:r>
          </w:p>
          <w:p w14:paraId="72376001" w14:textId="77777777" w:rsidR="007E1EF1" w:rsidRPr="00E85AF1" w:rsidRDefault="007E1EF1" w:rsidP="00E85A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</w:p>
          <w:bookmarkEnd w:id="0"/>
          <w:p w14:paraId="05B5B18E" w14:textId="11973994" w:rsidR="00243A82" w:rsidRDefault="006C6DEF" w:rsidP="006C6DEF">
            <w:pPr>
              <w:pStyle w:val="Paragraphedeliste"/>
              <w:numPr>
                <w:ilvl w:val="0"/>
                <w:numId w:val="33"/>
              </w:num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Donner deux dangers de combustion :</w:t>
            </w:r>
          </w:p>
          <w:p w14:paraId="16E551E7" w14:textId="54D3413C" w:rsidR="006C6DEF" w:rsidRDefault="006C6DEF" w:rsidP="006C6DE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…………………………………………………………………………………………………………….</w:t>
            </w:r>
          </w:p>
          <w:p w14:paraId="1D236CF1" w14:textId="77777777" w:rsidR="00E85AF1" w:rsidRDefault="00E85AF1" w:rsidP="00E85A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…………………………………………………………………………………………………………….</w:t>
            </w:r>
          </w:p>
          <w:p w14:paraId="16F6C15A" w14:textId="77777777" w:rsidR="001B33C8" w:rsidRDefault="001B33C8" w:rsidP="00E85AF1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</w:p>
          <w:p w14:paraId="1364641A" w14:textId="2F6B3D60" w:rsidR="001B33C8" w:rsidRPr="001B33C8" w:rsidRDefault="001B33C8" w:rsidP="001B33C8">
            <w:pPr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>
              <w:rPr>
                <w:rFonts w:ascii="Arabic Typesetting" w:hAnsi="Arabic Typesetting" w:cs="Arabic Typesetting"/>
                <w:b/>
                <w:bCs/>
                <w:color w:val="FF0000"/>
                <w:sz w:val="44"/>
                <w:szCs w:val="44"/>
                <w:u w:val="single"/>
                <w:lang w:val="fr-MA"/>
              </w:rPr>
              <w:t>www.coursfacile.com</w:t>
            </w:r>
            <w:bookmarkStart w:id="1" w:name="_GoBack"/>
            <w:bookmarkEnd w:id="1"/>
          </w:p>
          <w:p w14:paraId="477A6C18" w14:textId="77777777" w:rsidR="00E85AF1" w:rsidRPr="00551BF9" w:rsidRDefault="00E85AF1" w:rsidP="006C6DE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</w:p>
          <w:p w14:paraId="74604E56" w14:textId="77777777" w:rsidR="006C6DEF" w:rsidRPr="006C6DEF" w:rsidRDefault="006C6DEF" w:rsidP="006C6DE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</w:p>
          <w:p w14:paraId="58D8169E" w14:textId="77777777" w:rsidR="00243A82" w:rsidRDefault="00243A82" w:rsidP="00243A82">
            <w:pPr>
              <w:pStyle w:val="Paragraphedeliste"/>
              <w:ind w:left="360"/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76349812" w14:textId="77777777" w:rsidR="00243A82" w:rsidRPr="007E1EF1" w:rsidRDefault="00243A82" w:rsidP="007E1EF1">
            <w:pP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</w:pPr>
          </w:p>
          <w:p w14:paraId="1D862347" w14:textId="77777777" w:rsidR="00243A82" w:rsidRDefault="00243A82" w:rsidP="00243A82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</w:p>
        </w:tc>
      </w:tr>
      <w:tr w:rsidR="00243A82" w14:paraId="77AC22AD" w14:textId="77777777" w:rsidTr="00243A82">
        <w:trPr>
          <w:trHeight w:val="20"/>
          <w:jc w:val="right"/>
        </w:trPr>
        <w:tc>
          <w:tcPr>
            <w:tcW w:w="1130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0BD427B" w14:textId="77777777" w:rsidR="00243A82" w:rsidRPr="00243A82" w:rsidRDefault="00243A82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"/>
                <w:szCs w:val="2"/>
                <w:rtl/>
                <w:lang w:val="en-US" w:bidi="ar-MA"/>
              </w:rPr>
            </w:pPr>
          </w:p>
        </w:tc>
      </w:tr>
    </w:tbl>
    <w:p w14:paraId="21BB3752" w14:textId="7D18C065" w:rsidR="00AD3CEF" w:rsidRPr="00AD3CEF" w:rsidRDefault="00AD3CEF" w:rsidP="00AD3CEF">
      <w:pPr>
        <w:bidi/>
        <w:rPr>
          <w:sz w:val="2"/>
          <w:szCs w:val="2"/>
          <w:rtl/>
          <w:lang w:bidi="ar-MA"/>
        </w:rPr>
      </w:pPr>
    </w:p>
    <w:sectPr w:rsidR="00AD3CEF" w:rsidRPr="00AD3CEF" w:rsidSect="0007302F">
      <w:pgSz w:w="11906" w:h="16838"/>
      <w:pgMar w:top="227" w:right="425" w:bottom="22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7FD1952"/>
    <w:multiLevelType w:val="hybridMultilevel"/>
    <w:tmpl w:val="AD4AA69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8D44CD3"/>
    <w:multiLevelType w:val="hybridMultilevel"/>
    <w:tmpl w:val="6E0EAE18"/>
    <w:lvl w:ilvl="0" w:tplc="4B6CEFD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CD69F2"/>
    <w:multiLevelType w:val="hybridMultilevel"/>
    <w:tmpl w:val="15363B8C"/>
    <w:lvl w:ilvl="0" w:tplc="EBDAA7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DAE1079"/>
    <w:multiLevelType w:val="hybridMultilevel"/>
    <w:tmpl w:val="3C48F00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0F4A3CC0"/>
    <w:multiLevelType w:val="hybridMultilevel"/>
    <w:tmpl w:val="F04C11C0"/>
    <w:lvl w:ilvl="0" w:tplc="47B8E1E0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71005DE"/>
    <w:multiLevelType w:val="hybridMultilevel"/>
    <w:tmpl w:val="36D2787A"/>
    <w:lvl w:ilvl="0" w:tplc="61322BE4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EF005B1"/>
    <w:multiLevelType w:val="hybridMultilevel"/>
    <w:tmpl w:val="C00ACD0E"/>
    <w:lvl w:ilvl="0" w:tplc="1656452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F0705E"/>
    <w:multiLevelType w:val="hybridMultilevel"/>
    <w:tmpl w:val="A76446E2"/>
    <w:lvl w:ilvl="0" w:tplc="B18A793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1E3454A"/>
    <w:multiLevelType w:val="hybridMultilevel"/>
    <w:tmpl w:val="AC16640E"/>
    <w:lvl w:ilvl="0" w:tplc="F55687A8">
      <w:start w:val="1"/>
      <w:numFmt w:val="lowerLetter"/>
      <w:lvlText w:val="%1."/>
      <w:lvlJc w:val="left"/>
      <w:pPr>
        <w:ind w:left="720" w:hanging="360"/>
      </w:pPr>
      <w:rPr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700AB8"/>
    <w:multiLevelType w:val="hybridMultilevel"/>
    <w:tmpl w:val="CC9E55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9C4E82"/>
    <w:multiLevelType w:val="hybridMultilevel"/>
    <w:tmpl w:val="B61CC384"/>
    <w:lvl w:ilvl="0" w:tplc="23BA110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CE0206"/>
    <w:multiLevelType w:val="hybridMultilevel"/>
    <w:tmpl w:val="B124280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125860"/>
    <w:multiLevelType w:val="hybridMultilevel"/>
    <w:tmpl w:val="E1287E2C"/>
    <w:lvl w:ilvl="0" w:tplc="864A4A6E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FC6B51"/>
    <w:multiLevelType w:val="hybridMultilevel"/>
    <w:tmpl w:val="35103314"/>
    <w:lvl w:ilvl="0" w:tplc="09A09B64">
      <w:start w:val="1"/>
      <w:numFmt w:val="lowerLetter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8747722"/>
    <w:multiLevelType w:val="hybridMultilevel"/>
    <w:tmpl w:val="0426610A"/>
    <w:lvl w:ilvl="0" w:tplc="F46434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30" w:hanging="360"/>
      </w:pPr>
    </w:lvl>
    <w:lvl w:ilvl="2" w:tplc="040C001B" w:tentative="1">
      <w:start w:val="1"/>
      <w:numFmt w:val="lowerRoman"/>
      <w:lvlText w:val="%3."/>
      <w:lvlJc w:val="right"/>
      <w:pPr>
        <w:ind w:left="2050" w:hanging="180"/>
      </w:pPr>
    </w:lvl>
    <w:lvl w:ilvl="3" w:tplc="040C000F" w:tentative="1">
      <w:start w:val="1"/>
      <w:numFmt w:val="decimal"/>
      <w:lvlText w:val="%4."/>
      <w:lvlJc w:val="left"/>
      <w:pPr>
        <w:ind w:left="2770" w:hanging="360"/>
      </w:pPr>
    </w:lvl>
    <w:lvl w:ilvl="4" w:tplc="040C0019" w:tentative="1">
      <w:start w:val="1"/>
      <w:numFmt w:val="lowerLetter"/>
      <w:lvlText w:val="%5."/>
      <w:lvlJc w:val="left"/>
      <w:pPr>
        <w:ind w:left="3490" w:hanging="360"/>
      </w:pPr>
    </w:lvl>
    <w:lvl w:ilvl="5" w:tplc="040C001B" w:tentative="1">
      <w:start w:val="1"/>
      <w:numFmt w:val="lowerRoman"/>
      <w:lvlText w:val="%6."/>
      <w:lvlJc w:val="right"/>
      <w:pPr>
        <w:ind w:left="4210" w:hanging="180"/>
      </w:pPr>
    </w:lvl>
    <w:lvl w:ilvl="6" w:tplc="040C000F" w:tentative="1">
      <w:start w:val="1"/>
      <w:numFmt w:val="decimal"/>
      <w:lvlText w:val="%7."/>
      <w:lvlJc w:val="left"/>
      <w:pPr>
        <w:ind w:left="4930" w:hanging="360"/>
      </w:pPr>
    </w:lvl>
    <w:lvl w:ilvl="7" w:tplc="040C0019" w:tentative="1">
      <w:start w:val="1"/>
      <w:numFmt w:val="lowerLetter"/>
      <w:lvlText w:val="%8."/>
      <w:lvlJc w:val="left"/>
      <w:pPr>
        <w:ind w:left="5650" w:hanging="360"/>
      </w:pPr>
    </w:lvl>
    <w:lvl w:ilvl="8" w:tplc="040C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17">
    <w:nsid w:val="39C86199"/>
    <w:multiLevelType w:val="hybridMultilevel"/>
    <w:tmpl w:val="3F203B2A"/>
    <w:lvl w:ilvl="0" w:tplc="42D40F9E">
      <w:start w:val="1"/>
      <w:numFmt w:val="lowerLetter"/>
      <w:lvlText w:val="%1."/>
      <w:lvlJc w:val="left"/>
      <w:pPr>
        <w:ind w:left="720" w:hanging="360"/>
      </w:pPr>
      <w:rPr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2F3E95"/>
    <w:multiLevelType w:val="hybridMultilevel"/>
    <w:tmpl w:val="23060244"/>
    <w:lvl w:ilvl="0" w:tplc="44A0FAF2">
      <w:start w:val="1"/>
      <w:numFmt w:val="decimal"/>
      <w:lvlText w:val="%1."/>
      <w:lvlJc w:val="left"/>
      <w:pPr>
        <w:ind w:left="468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188" w:hanging="360"/>
      </w:pPr>
    </w:lvl>
    <w:lvl w:ilvl="2" w:tplc="040C001B" w:tentative="1">
      <w:start w:val="1"/>
      <w:numFmt w:val="lowerRoman"/>
      <w:lvlText w:val="%3."/>
      <w:lvlJc w:val="right"/>
      <w:pPr>
        <w:ind w:left="1908" w:hanging="180"/>
      </w:pPr>
    </w:lvl>
    <w:lvl w:ilvl="3" w:tplc="040C000F" w:tentative="1">
      <w:start w:val="1"/>
      <w:numFmt w:val="decimal"/>
      <w:lvlText w:val="%4."/>
      <w:lvlJc w:val="left"/>
      <w:pPr>
        <w:ind w:left="2628" w:hanging="360"/>
      </w:pPr>
    </w:lvl>
    <w:lvl w:ilvl="4" w:tplc="040C0019" w:tentative="1">
      <w:start w:val="1"/>
      <w:numFmt w:val="lowerLetter"/>
      <w:lvlText w:val="%5."/>
      <w:lvlJc w:val="left"/>
      <w:pPr>
        <w:ind w:left="3348" w:hanging="360"/>
      </w:pPr>
    </w:lvl>
    <w:lvl w:ilvl="5" w:tplc="040C001B" w:tentative="1">
      <w:start w:val="1"/>
      <w:numFmt w:val="lowerRoman"/>
      <w:lvlText w:val="%6."/>
      <w:lvlJc w:val="right"/>
      <w:pPr>
        <w:ind w:left="4068" w:hanging="180"/>
      </w:pPr>
    </w:lvl>
    <w:lvl w:ilvl="6" w:tplc="040C000F" w:tentative="1">
      <w:start w:val="1"/>
      <w:numFmt w:val="decimal"/>
      <w:lvlText w:val="%7."/>
      <w:lvlJc w:val="left"/>
      <w:pPr>
        <w:ind w:left="4788" w:hanging="360"/>
      </w:pPr>
    </w:lvl>
    <w:lvl w:ilvl="7" w:tplc="040C0019" w:tentative="1">
      <w:start w:val="1"/>
      <w:numFmt w:val="lowerLetter"/>
      <w:lvlText w:val="%8."/>
      <w:lvlJc w:val="left"/>
      <w:pPr>
        <w:ind w:left="5508" w:hanging="360"/>
      </w:pPr>
    </w:lvl>
    <w:lvl w:ilvl="8" w:tplc="040C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9">
    <w:nsid w:val="425E4F89"/>
    <w:multiLevelType w:val="hybridMultilevel"/>
    <w:tmpl w:val="725C9A04"/>
    <w:lvl w:ilvl="0" w:tplc="65B416B4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42637F4B"/>
    <w:multiLevelType w:val="hybridMultilevel"/>
    <w:tmpl w:val="AC16640E"/>
    <w:lvl w:ilvl="0" w:tplc="FFFFFFFF">
      <w:start w:val="1"/>
      <w:numFmt w:val="lowerLetter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A86880"/>
    <w:multiLevelType w:val="hybridMultilevel"/>
    <w:tmpl w:val="2DF220B0"/>
    <w:lvl w:ilvl="0" w:tplc="65C0120C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7639F0"/>
    <w:multiLevelType w:val="hybridMultilevel"/>
    <w:tmpl w:val="D4F424E0"/>
    <w:lvl w:ilvl="0" w:tplc="E7E0012E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20C51C7"/>
    <w:multiLevelType w:val="hybridMultilevel"/>
    <w:tmpl w:val="FA02A56A"/>
    <w:lvl w:ilvl="0" w:tplc="48684FCE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82" w:hanging="360"/>
      </w:pPr>
    </w:lvl>
    <w:lvl w:ilvl="2" w:tplc="040C001B" w:tentative="1">
      <w:start w:val="1"/>
      <w:numFmt w:val="lowerRoman"/>
      <w:lvlText w:val="%3."/>
      <w:lvlJc w:val="right"/>
      <w:pPr>
        <w:ind w:left="2002" w:hanging="180"/>
      </w:pPr>
    </w:lvl>
    <w:lvl w:ilvl="3" w:tplc="040C000F" w:tentative="1">
      <w:start w:val="1"/>
      <w:numFmt w:val="decimal"/>
      <w:lvlText w:val="%4."/>
      <w:lvlJc w:val="left"/>
      <w:pPr>
        <w:ind w:left="2722" w:hanging="360"/>
      </w:pPr>
    </w:lvl>
    <w:lvl w:ilvl="4" w:tplc="040C0019" w:tentative="1">
      <w:start w:val="1"/>
      <w:numFmt w:val="lowerLetter"/>
      <w:lvlText w:val="%5."/>
      <w:lvlJc w:val="left"/>
      <w:pPr>
        <w:ind w:left="3442" w:hanging="360"/>
      </w:pPr>
    </w:lvl>
    <w:lvl w:ilvl="5" w:tplc="040C001B" w:tentative="1">
      <w:start w:val="1"/>
      <w:numFmt w:val="lowerRoman"/>
      <w:lvlText w:val="%6."/>
      <w:lvlJc w:val="right"/>
      <w:pPr>
        <w:ind w:left="4162" w:hanging="180"/>
      </w:pPr>
    </w:lvl>
    <w:lvl w:ilvl="6" w:tplc="040C000F" w:tentative="1">
      <w:start w:val="1"/>
      <w:numFmt w:val="decimal"/>
      <w:lvlText w:val="%7."/>
      <w:lvlJc w:val="left"/>
      <w:pPr>
        <w:ind w:left="4882" w:hanging="360"/>
      </w:pPr>
    </w:lvl>
    <w:lvl w:ilvl="7" w:tplc="040C0019" w:tentative="1">
      <w:start w:val="1"/>
      <w:numFmt w:val="lowerLetter"/>
      <w:lvlText w:val="%8."/>
      <w:lvlJc w:val="left"/>
      <w:pPr>
        <w:ind w:left="5602" w:hanging="360"/>
      </w:pPr>
    </w:lvl>
    <w:lvl w:ilvl="8" w:tplc="040C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24">
    <w:nsid w:val="52763872"/>
    <w:multiLevelType w:val="hybridMultilevel"/>
    <w:tmpl w:val="4908167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3D671A1"/>
    <w:multiLevelType w:val="hybridMultilevel"/>
    <w:tmpl w:val="1416DE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F515A5"/>
    <w:multiLevelType w:val="hybridMultilevel"/>
    <w:tmpl w:val="3CFA9DD4"/>
    <w:lvl w:ilvl="0" w:tplc="5956C12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7A0657"/>
    <w:multiLevelType w:val="hybridMultilevel"/>
    <w:tmpl w:val="1392398A"/>
    <w:lvl w:ilvl="0" w:tplc="CEA88932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D6C4813"/>
    <w:multiLevelType w:val="hybridMultilevel"/>
    <w:tmpl w:val="98FED114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9">
    <w:nsid w:val="60A13C28"/>
    <w:multiLevelType w:val="hybridMultilevel"/>
    <w:tmpl w:val="FBBAD542"/>
    <w:lvl w:ilvl="0" w:tplc="D83E63C6">
      <w:start w:val="1"/>
      <w:numFmt w:val="lowerLetter"/>
      <w:lvlText w:val="%1."/>
      <w:lvlJc w:val="left"/>
      <w:pPr>
        <w:ind w:left="643" w:hanging="360"/>
      </w:pPr>
      <w:rPr>
        <w:rFonts w:ascii="Comic Sans MS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>
    <w:nsid w:val="6359077C"/>
    <w:multiLevelType w:val="hybridMultilevel"/>
    <w:tmpl w:val="7FC62D20"/>
    <w:lvl w:ilvl="0" w:tplc="B9E285F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1">
    <w:nsid w:val="661878E6"/>
    <w:multiLevelType w:val="hybridMultilevel"/>
    <w:tmpl w:val="BC24544C"/>
    <w:lvl w:ilvl="0" w:tplc="8350150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7A57877"/>
    <w:multiLevelType w:val="hybridMultilevel"/>
    <w:tmpl w:val="11CE798C"/>
    <w:lvl w:ilvl="0" w:tplc="5478105E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9BB6A46"/>
    <w:multiLevelType w:val="hybridMultilevel"/>
    <w:tmpl w:val="8F7647A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>
    <w:nsid w:val="6A63277F"/>
    <w:multiLevelType w:val="hybridMultilevel"/>
    <w:tmpl w:val="25BACBEA"/>
    <w:lvl w:ilvl="0" w:tplc="7EDACF94">
      <w:start w:val="1"/>
      <w:numFmt w:val="decimal"/>
      <w:lvlText w:val="%1."/>
      <w:lvlJc w:val="left"/>
      <w:pPr>
        <w:ind w:left="502" w:hanging="360"/>
      </w:pPr>
      <w:rPr>
        <w:rFonts w:asciiTheme="majorBidi" w:eastAsiaTheme="minorHAnsi" w:hAnsiTheme="majorBidi" w:cstheme="majorBidi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7">
    <w:nsid w:val="7AAB4C79"/>
    <w:multiLevelType w:val="hybridMultilevel"/>
    <w:tmpl w:val="47CA8F4A"/>
    <w:lvl w:ilvl="0" w:tplc="FB66F9AE">
      <w:start w:val="1"/>
      <w:numFmt w:val="decimal"/>
      <w:lvlText w:val="%1)"/>
      <w:lvlJc w:val="left"/>
      <w:pPr>
        <w:ind w:left="8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38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FBA4537"/>
    <w:multiLevelType w:val="hybridMultilevel"/>
    <w:tmpl w:val="A2E00E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9"/>
  </w:num>
  <w:num w:numId="3">
    <w:abstractNumId w:val="28"/>
  </w:num>
  <w:num w:numId="4">
    <w:abstractNumId w:val="16"/>
  </w:num>
  <w:num w:numId="5">
    <w:abstractNumId w:val="39"/>
  </w:num>
  <w:num w:numId="6">
    <w:abstractNumId w:val="4"/>
  </w:num>
  <w:num w:numId="7">
    <w:abstractNumId w:val="1"/>
  </w:num>
  <w:num w:numId="8">
    <w:abstractNumId w:val="36"/>
  </w:num>
  <w:num w:numId="9">
    <w:abstractNumId w:val="6"/>
  </w:num>
  <w:num w:numId="10">
    <w:abstractNumId w:val="12"/>
  </w:num>
  <w:num w:numId="11">
    <w:abstractNumId w:val="3"/>
  </w:num>
  <w:num w:numId="12">
    <w:abstractNumId w:val="22"/>
  </w:num>
  <w:num w:numId="13">
    <w:abstractNumId w:val="35"/>
  </w:num>
  <w:num w:numId="14">
    <w:abstractNumId w:val="7"/>
  </w:num>
  <w:num w:numId="15">
    <w:abstractNumId w:val="21"/>
  </w:num>
  <w:num w:numId="16">
    <w:abstractNumId w:val="0"/>
  </w:num>
  <w:num w:numId="17">
    <w:abstractNumId w:val="25"/>
  </w:num>
  <w:num w:numId="18">
    <w:abstractNumId w:val="30"/>
  </w:num>
  <w:num w:numId="19">
    <w:abstractNumId w:val="18"/>
  </w:num>
  <w:num w:numId="20">
    <w:abstractNumId w:val="29"/>
  </w:num>
  <w:num w:numId="21">
    <w:abstractNumId w:val="32"/>
  </w:num>
  <w:num w:numId="22">
    <w:abstractNumId w:val="34"/>
  </w:num>
  <w:num w:numId="23">
    <w:abstractNumId w:val="5"/>
  </w:num>
  <w:num w:numId="24">
    <w:abstractNumId w:val="37"/>
  </w:num>
  <w:num w:numId="25">
    <w:abstractNumId w:val="26"/>
  </w:num>
  <w:num w:numId="26">
    <w:abstractNumId w:val="33"/>
  </w:num>
  <w:num w:numId="27">
    <w:abstractNumId w:val="14"/>
  </w:num>
  <w:num w:numId="28">
    <w:abstractNumId w:val="9"/>
  </w:num>
  <w:num w:numId="29">
    <w:abstractNumId w:val="27"/>
  </w:num>
  <w:num w:numId="30">
    <w:abstractNumId w:val="10"/>
  </w:num>
  <w:num w:numId="31">
    <w:abstractNumId w:val="24"/>
  </w:num>
  <w:num w:numId="32">
    <w:abstractNumId w:val="23"/>
  </w:num>
  <w:num w:numId="33">
    <w:abstractNumId w:val="2"/>
  </w:num>
  <w:num w:numId="34">
    <w:abstractNumId w:val="15"/>
  </w:num>
  <w:num w:numId="35">
    <w:abstractNumId w:val="20"/>
  </w:num>
  <w:num w:numId="36">
    <w:abstractNumId w:val="13"/>
  </w:num>
  <w:num w:numId="37">
    <w:abstractNumId w:val="8"/>
  </w:num>
  <w:num w:numId="38">
    <w:abstractNumId w:val="31"/>
  </w:num>
  <w:num w:numId="39">
    <w:abstractNumId w:val="11"/>
  </w:num>
  <w:num w:numId="40">
    <w:abstractNumId w:val="1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A56AF"/>
    <w:rsid w:val="000C6723"/>
    <w:rsid w:val="000C7883"/>
    <w:rsid w:val="000F341B"/>
    <w:rsid w:val="00115A4F"/>
    <w:rsid w:val="001212C7"/>
    <w:rsid w:val="00124DFE"/>
    <w:rsid w:val="001270E0"/>
    <w:rsid w:val="00133BA9"/>
    <w:rsid w:val="0014490F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33C8"/>
    <w:rsid w:val="001B7BFD"/>
    <w:rsid w:val="001C0202"/>
    <w:rsid w:val="001D1B05"/>
    <w:rsid w:val="001D7A92"/>
    <w:rsid w:val="001E26FE"/>
    <w:rsid w:val="001E747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43A82"/>
    <w:rsid w:val="0026490A"/>
    <w:rsid w:val="00264935"/>
    <w:rsid w:val="00271F82"/>
    <w:rsid w:val="00287F0A"/>
    <w:rsid w:val="0029397D"/>
    <w:rsid w:val="002A011A"/>
    <w:rsid w:val="002B0A8B"/>
    <w:rsid w:val="002C202A"/>
    <w:rsid w:val="002C2DD5"/>
    <w:rsid w:val="002D1417"/>
    <w:rsid w:val="002D5DB8"/>
    <w:rsid w:val="002E5044"/>
    <w:rsid w:val="00302C63"/>
    <w:rsid w:val="00303064"/>
    <w:rsid w:val="00304B20"/>
    <w:rsid w:val="003067BF"/>
    <w:rsid w:val="00312E16"/>
    <w:rsid w:val="00323A45"/>
    <w:rsid w:val="00330B79"/>
    <w:rsid w:val="00332351"/>
    <w:rsid w:val="0033439C"/>
    <w:rsid w:val="00334975"/>
    <w:rsid w:val="003359B6"/>
    <w:rsid w:val="00363FC0"/>
    <w:rsid w:val="00375EF1"/>
    <w:rsid w:val="003820ED"/>
    <w:rsid w:val="00384B7F"/>
    <w:rsid w:val="003907C6"/>
    <w:rsid w:val="00391BE2"/>
    <w:rsid w:val="00397342"/>
    <w:rsid w:val="00397CF5"/>
    <w:rsid w:val="003A0076"/>
    <w:rsid w:val="003A496E"/>
    <w:rsid w:val="003A7017"/>
    <w:rsid w:val="003B1D67"/>
    <w:rsid w:val="003D1346"/>
    <w:rsid w:val="003E2A7C"/>
    <w:rsid w:val="003E42E5"/>
    <w:rsid w:val="003E4AB3"/>
    <w:rsid w:val="003F1FF7"/>
    <w:rsid w:val="003F310D"/>
    <w:rsid w:val="003F6455"/>
    <w:rsid w:val="00400DBC"/>
    <w:rsid w:val="00417688"/>
    <w:rsid w:val="004253E4"/>
    <w:rsid w:val="00432BD0"/>
    <w:rsid w:val="00433431"/>
    <w:rsid w:val="00436172"/>
    <w:rsid w:val="00446920"/>
    <w:rsid w:val="004503CD"/>
    <w:rsid w:val="00453239"/>
    <w:rsid w:val="0047547E"/>
    <w:rsid w:val="004769BB"/>
    <w:rsid w:val="004801E5"/>
    <w:rsid w:val="004820A6"/>
    <w:rsid w:val="0048220F"/>
    <w:rsid w:val="0049300E"/>
    <w:rsid w:val="004A0908"/>
    <w:rsid w:val="004A70DA"/>
    <w:rsid w:val="004C0A2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29DC"/>
    <w:rsid w:val="00522321"/>
    <w:rsid w:val="0052508D"/>
    <w:rsid w:val="00526CA3"/>
    <w:rsid w:val="00530EDF"/>
    <w:rsid w:val="0053102A"/>
    <w:rsid w:val="0054743C"/>
    <w:rsid w:val="00550319"/>
    <w:rsid w:val="00551BF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40AA"/>
    <w:rsid w:val="005A5766"/>
    <w:rsid w:val="005B7F68"/>
    <w:rsid w:val="005C0781"/>
    <w:rsid w:val="005C580B"/>
    <w:rsid w:val="005D2523"/>
    <w:rsid w:val="005D262E"/>
    <w:rsid w:val="005E02B7"/>
    <w:rsid w:val="005F1E9F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6DEF"/>
    <w:rsid w:val="006C6F28"/>
    <w:rsid w:val="006D2850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5C8"/>
    <w:rsid w:val="00740D11"/>
    <w:rsid w:val="00742591"/>
    <w:rsid w:val="00742C24"/>
    <w:rsid w:val="00755833"/>
    <w:rsid w:val="0076020E"/>
    <w:rsid w:val="00763C3B"/>
    <w:rsid w:val="00771235"/>
    <w:rsid w:val="0077403D"/>
    <w:rsid w:val="007753F3"/>
    <w:rsid w:val="0077679B"/>
    <w:rsid w:val="00787907"/>
    <w:rsid w:val="00794037"/>
    <w:rsid w:val="007C457B"/>
    <w:rsid w:val="007D27FE"/>
    <w:rsid w:val="007D5207"/>
    <w:rsid w:val="007E1EF1"/>
    <w:rsid w:val="007F6B7B"/>
    <w:rsid w:val="007F7900"/>
    <w:rsid w:val="00801D49"/>
    <w:rsid w:val="00805715"/>
    <w:rsid w:val="00812988"/>
    <w:rsid w:val="008212C2"/>
    <w:rsid w:val="00821A15"/>
    <w:rsid w:val="00826E09"/>
    <w:rsid w:val="0083411A"/>
    <w:rsid w:val="00836B89"/>
    <w:rsid w:val="008610C2"/>
    <w:rsid w:val="0087055B"/>
    <w:rsid w:val="0087636D"/>
    <w:rsid w:val="0089714A"/>
    <w:rsid w:val="008A2FDA"/>
    <w:rsid w:val="008A3BC4"/>
    <w:rsid w:val="008A6F5B"/>
    <w:rsid w:val="008B041D"/>
    <w:rsid w:val="008B11F5"/>
    <w:rsid w:val="008B13D6"/>
    <w:rsid w:val="008B1B92"/>
    <w:rsid w:val="008C661B"/>
    <w:rsid w:val="008D704A"/>
    <w:rsid w:val="008E1A24"/>
    <w:rsid w:val="008F5702"/>
    <w:rsid w:val="008F7589"/>
    <w:rsid w:val="00900BC0"/>
    <w:rsid w:val="009033C4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25D0"/>
    <w:rsid w:val="0096302C"/>
    <w:rsid w:val="00980588"/>
    <w:rsid w:val="00980774"/>
    <w:rsid w:val="009849B8"/>
    <w:rsid w:val="00987CA3"/>
    <w:rsid w:val="009A4EDF"/>
    <w:rsid w:val="009B49EA"/>
    <w:rsid w:val="009C181E"/>
    <w:rsid w:val="009D12E3"/>
    <w:rsid w:val="009D3287"/>
    <w:rsid w:val="009E228B"/>
    <w:rsid w:val="00A04F2E"/>
    <w:rsid w:val="00A115FC"/>
    <w:rsid w:val="00A171C5"/>
    <w:rsid w:val="00A3430F"/>
    <w:rsid w:val="00A51A73"/>
    <w:rsid w:val="00A55612"/>
    <w:rsid w:val="00A57F0A"/>
    <w:rsid w:val="00A65635"/>
    <w:rsid w:val="00A6766D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C78DA"/>
    <w:rsid w:val="00AD3CEF"/>
    <w:rsid w:val="00AE49AA"/>
    <w:rsid w:val="00AE610D"/>
    <w:rsid w:val="00B125A0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B6C7F"/>
    <w:rsid w:val="00BC18E6"/>
    <w:rsid w:val="00BC3F8C"/>
    <w:rsid w:val="00BD2E83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56EFE"/>
    <w:rsid w:val="00C57238"/>
    <w:rsid w:val="00C67292"/>
    <w:rsid w:val="00C7260A"/>
    <w:rsid w:val="00C729F1"/>
    <w:rsid w:val="00C72A69"/>
    <w:rsid w:val="00C77482"/>
    <w:rsid w:val="00C84B14"/>
    <w:rsid w:val="00C95934"/>
    <w:rsid w:val="00CA1937"/>
    <w:rsid w:val="00CA2261"/>
    <w:rsid w:val="00CA5167"/>
    <w:rsid w:val="00CB0787"/>
    <w:rsid w:val="00CC3460"/>
    <w:rsid w:val="00CD0536"/>
    <w:rsid w:val="00CD3281"/>
    <w:rsid w:val="00CD4C89"/>
    <w:rsid w:val="00CD65E4"/>
    <w:rsid w:val="00CF1A20"/>
    <w:rsid w:val="00CF2249"/>
    <w:rsid w:val="00CF761D"/>
    <w:rsid w:val="00CF7D6B"/>
    <w:rsid w:val="00D00AB7"/>
    <w:rsid w:val="00D02478"/>
    <w:rsid w:val="00D1550E"/>
    <w:rsid w:val="00D23419"/>
    <w:rsid w:val="00D24B02"/>
    <w:rsid w:val="00D32686"/>
    <w:rsid w:val="00D4158E"/>
    <w:rsid w:val="00D5198C"/>
    <w:rsid w:val="00D71235"/>
    <w:rsid w:val="00D83AAE"/>
    <w:rsid w:val="00D95A80"/>
    <w:rsid w:val="00D95A93"/>
    <w:rsid w:val="00D96903"/>
    <w:rsid w:val="00DA010C"/>
    <w:rsid w:val="00DA0258"/>
    <w:rsid w:val="00DB03CA"/>
    <w:rsid w:val="00DB446F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77FD8"/>
    <w:rsid w:val="00E81215"/>
    <w:rsid w:val="00E85221"/>
    <w:rsid w:val="00E85AF1"/>
    <w:rsid w:val="00E86D42"/>
    <w:rsid w:val="00E919AC"/>
    <w:rsid w:val="00E93A11"/>
    <w:rsid w:val="00EA4F7A"/>
    <w:rsid w:val="00EB3ECD"/>
    <w:rsid w:val="00ED1480"/>
    <w:rsid w:val="00ED1787"/>
    <w:rsid w:val="00ED47DA"/>
    <w:rsid w:val="00EE192C"/>
    <w:rsid w:val="00EE5456"/>
    <w:rsid w:val="00EF307B"/>
    <w:rsid w:val="00F030FF"/>
    <w:rsid w:val="00F13670"/>
    <w:rsid w:val="00F22648"/>
    <w:rsid w:val="00F267D1"/>
    <w:rsid w:val="00F33B05"/>
    <w:rsid w:val="00F4122F"/>
    <w:rsid w:val="00F442E4"/>
    <w:rsid w:val="00F44BED"/>
    <w:rsid w:val="00F44E43"/>
    <w:rsid w:val="00F527E6"/>
    <w:rsid w:val="00F556A0"/>
    <w:rsid w:val="00F70FE2"/>
    <w:rsid w:val="00F7183E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42A2B0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74259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74259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74259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7425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46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2</Pages>
  <Words>700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4541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103</cp:revision>
  <cp:lastPrinted>2022-12-14T10:10:00Z</cp:lastPrinted>
  <dcterms:created xsi:type="dcterms:W3CDTF">2016-04-18T22:34:00Z</dcterms:created>
  <dcterms:modified xsi:type="dcterms:W3CDTF">2025-04-08T08:55:00Z</dcterms:modified>
</cp:coreProperties>
</file>