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4B485485" w14:textId="77777777" w:rsidR="00027600" w:rsidRDefault="00203DB5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F6B7C1" wp14:editId="603A49A5">
                <wp:simplePos x="0" y="0"/>
                <wp:positionH relativeFrom="column">
                  <wp:posOffset>-34290</wp:posOffset>
                </wp:positionH>
                <wp:positionV relativeFrom="paragraph">
                  <wp:posOffset>44450</wp:posOffset>
                </wp:positionV>
                <wp:extent cx="1974215" cy="902970"/>
                <wp:effectExtent l="0" t="0" r="45085" b="49530"/>
                <wp:wrapNone/>
                <wp:docPr id="50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74215" cy="902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C8386B1" w14:textId="77777777" w:rsidR="00060F3F" w:rsidRPr="00060F3F" w:rsidRDefault="009C6DC4" w:rsidP="00060F3F">
                            <w:pPr>
                              <w:spacing w:after="0" w:line="240" w:lineRule="auto"/>
                              <w:rPr>
                                <w:rFonts w:cs="Aharoni"/>
                              </w:rPr>
                            </w:pPr>
                            <w:r>
                              <w:rPr>
                                <w:rFonts w:cs="Aharoni"/>
                              </w:rPr>
                              <w:t>ECOLE MARIA</w:t>
                            </w:r>
                            <w:r w:rsidR="00FC1373" w:rsidRPr="00060F3F">
                              <w:rPr>
                                <w:rFonts w:cs="Aharoni"/>
                              </w:rPr>
                              <w:t xml:space="preserve">  2018/2019</w:t>
                            </w:r>
                          </w:p>
                          <w:p w14:paraId="4CD2F497" w14:textId="77777777" w:rsidR="00060F3F" w:rsidRPr="00060F3F" w:rsidRDefault="00FC1373" w:rsidP="00060F3F">
                            <w:pPr>
                              <w:spacing w:after="0" w:line="240" w:lineRule="auto"/>
                              <w:rPr>
                                <w:rFonts w:cs="Aharoni"/>
                              </w:rPr>
                            </w:pPr>
                            <w:r w:rsidRPr="00060F3F">
                              <w:rPr>
                                <w:rFonts w:cs="Aharoni"/>
                              </w:rPr>
                              <w:t>Matière : physique chimie</w:t>
                            </w:r>
                          </w:p>
                          <w:p w14:paraId="53FE18D9" w14:textId="77777777" w:rsidR="00060F3F" w:rsidRPr="00060F3F" w:rsidRDefault="00FB7D0A" w:rsidP="0003155E">
                            <w:pPr>
                              <w:spacing w:after="0" w:line="240" w:lineRule="auto"/>
                              <w:rPr>
                                <w:rFonts w:cs="Aharoni"/>
                              </w:rPr>
                            </w:pPr>
                            <w:r>
                              <w:rPr>
                                <w:rFonts w:cs="Aharoni"/>
                              </w:rPr>
                              <w:t>Contrôle N°2</w:t>
                            </w:r>
                            <w:r w:rsidR="00FC1373" w:rsidRPr="00060F3F">
                              <w:rPr>
                                <w:rFonts w:cs="Aharoni"/>
                              </w:rPr>
                              <w:t> :</w:t>
                            </w:r>
                            <w:r w:rsidR="0003155E">
                              <w:rPr>
                                <w:rFonts w:cs="Aharoni"/>
                              </w:rPr>
                              <w:t>2</w:t>
                            </w:r>
                            <w:r w:rsidR="0003155E" w:rsidRPr="0003155E">
                              <w:rPr>
                                <w:rFonts w:cs="Aharoni"/>
                                <w:vertAlign w:val="superscript"/>
                              </w:rPr>
                              <w:t>ième</w:t>
                            </w:r>
                            <w:r w:rsidR="00FC1373" w:rsidRPr="00060F3F">
                              <w:rPr>
                                <w:rFonts w:cs="Aharoni"/>
                              </w:rPr>
                              <w:t xml:space="preserve"> semestre </w:t>
                            </w:r>
                          </w:p>
                          <w:p w14:paraId="560C2E6C" w14:textId="77777777" w:rsidR="00060F3F" w:rsidRDefault="00FC1373" w:rsidP="009C6DC4">
                            <w:r w:rsidRPr="00060F3F">
                              <w:rPr>
                                <w:rFonts w:cs="Aharoni"/>
                              </w:rPr>
                              <w:t xml:space="preserve">Durée : </w:t>
                            </w:r>
                            <w:r w:rsidR="009C6DC4">
                              <w:rPr>
                                <w:rFonts w:cs="Aharoni"/>
                              </w:rPr>
                              <w:t>1 heure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11" o:spid="_x0000_s1026" style="position:absolute;margin-left:-2.7pt;margin-top:3.5pt;width:155.45pt;height:71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" fillcolor="#f2f2f2 [3052]" strokecolor="#c2d69b [1942]" strokeweight="1pt">
                <v:shadow on="t" color="#4e6128 [1606]" opacity=".5" offset="1pt"/>
                <v:path arrowok="t"/>
                <v:textbox>
                  <w:txbxContent>
                    <w:p w14:paraId="2C8386B1" w14:textId="77777777" w:rsidR="00060F3F" w:rsidRPr="00060F3F" w:rsidRDefault="009C6DC4" w:rsidP="00060F3F">
                      <w:pPr>
                        <w:spacing w:after="0" w:line="240" w:lineRule="auto"/>
                        <w:rPr>
                          <w:rFonts w:cs="Aharoni"/>
                        </w:rPr>
                      </w:pPr>
                      <w:r>
                        <w:rPr>
                          <w:rFonts w:cs="Aharoni"/>
                        </w:rPr>
                        <w:t>ECOLE MARIA</w:t>
                      </w:r>
                      <w:r w:rsidR="00FC1373" w:rsidRPr="00060F3F">
                        <w:rPr>
                          <w:rFonts w:cs="Aharoni"/>
                        </w:rPr>
                        <w:t xml:space="preserve">  2018/2019</w:t>
                      </w:r>
                    </w:p>
                    <w:p w14:paraId="4CD2F497" w14:textId="77777777" w:rsidR="00060F3F" w:rsidRPr="00060F3F" w:rsidRDefault="00FC1373" w:rsidP="00060F3F">
                      <w:pPr>
                        <w:spacing w:after="0" w:line="240" w:lineRule="auto"/>
                        <w:rPr>
                          <w:rFonts w:cs="Aharoni"/>
                        </w:rPr>
                      </w:pPr>
                      <w:r w:rsidRPr="00060F3F">
                        <w:rPr>
                          <w:rFonts w:cs="Aharoni"/>
                        </w:rPr>
                        <w:t>Matière : physique chimie</w:t>
                      </w:r>
                    </w:p>
                    <w:p w14:paraId="53FE18D9" w14:textId="77777777" w:rsidR="00060F3F" w:rsidRPr="00060F3F" w:rsidRDefault="00FB7D0A" w:rsidP="0003155E">
                      <w:pPr>
                        <w:spacing w:after="0" w:line="240" w:lineRule="auto"/>
                        <w:rPr>
                          <w:rFonts w:cs="Aharoni"/>
                        </w:rPr>
                      </w:pPr>
                      <w:r>
                        <w:rPr>
                          <w:rFonts w:cs="Aharoni"/>
                        </w:rPr>
                        <w:t>Contrôle N°2</w:t>
                      </w:r>
                      <w:r w:rsidR="00FC1373" w:rsidRPr="00060F3F">
                        <w:rPr>
                          <w:rFonts w:cs="Aharoni"/>
                        </w:rPr>
                        <w:t> :</w:t>
                      </w:r>
                      <w:r w:rsidR="0003155E">
                        <w:rPr>
                          <w:rFonts w:cs="Aharoni"/>
                        </w:rPr>
                        <w:t>2</w:t>
                      </w:r>
                      <w:r w:rsidR="0003155E" w:rsidRPr="0003155E">
                        <w:rPr>
                          <w:rFonts w:cs="Aharoni"/>
                          <w:vertAlign w:val="superscript"/>
                        </w:rPr>
                        <w:t>ième</w:t>
                      </w:r>
                      <w:r w:rsidR="00FC1373" w:rsidRPr="00060F3F">
                        <w:rPr>
                          <w:rFonts w:cs="Aharoni"/>
                        </w:rPr>
                        <w:t xml:space="preserve"> semestre </w:t>
                      </w:r>
                    </w:p>
                    <w:p w14:paraId="560C2E6C" w14:textId="77777777" w:rsidR="00060F3F" w:rsidRDefault="00FC1373" w:rsidP="009C6DC4">
                      <w:r w:rsidRPr="00060F3F">
                        <w:rPr>
                          <w:rFonts w:cs="Aharoni"/>
                        </w:rPr>
                        <w:t xml:space="preserve">Durée : </w:t>
                      </w:r>
                      <w:r w:rsidR="009C6DC4">
                        <w:rPr>
                          <w:rFonts w:cs="Aharoni"/>
                        </w:rPr>
                        <w:t>1 heure</w:t>
                      </w:r>
                    </w:p>
                  </w:txbxContent>
                </v:textbox>
              </v:roundrect>
            </w:pict>
          </mc:Fallback>
        </mc:AlternateContent>
      </w:r>
      <w:r w:rsidR="00483669">
        <w:rPr>
          <w:noProof/>
        </w:rPr>
        <w:drawing>
          <wp:anchor distT="0" distB="0" distL="114300" distR="114300" simplePos="0" relativeHeight="251668480" behindDoc="0" locked="0" layoutInCell="1" allowOverlap="1" wp14:anchorId="5B971255" wp14:editId="65D645DA">
            <wp:simplePos x="0" y="0"/>
            <wp:positionH relativeFrom="column">
              <wp:posOffset>2163445</wp:posOffset>
            </wp:positionH>
            <wp:positionV relativeFrom="paragraph">
              <wp:posOffset>264160</wp:posOffset>
            </wp:positionV>
            <wp:extent cx="2026920" cy="690880"/>
            <wp:effectExtent l="0" t="0" r="0" b="0"/>
            <wp:wrapThrough wrapText="bothSides">
              <wp:wrapPolygon edited="0">
                <wp:start x="0" y="0"/>
                <wp:lineTo x="0" y="20846"/>
                <wp:lineTo x="21316" y="20846"/>
                <wp:lineTo x="21316" y="0"/>
                <wp:lineTo x="0" y="0"/>
              </wp:wrapPolygon>
            </wp:wrapThrough>
            <wp:docPr id="2" name="Picture 0" descr="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0" descr="maria.jpg">
                      <a:hlinkClick r:id="rId9"/>
                    </pic:cNvPr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655B98" wp14:editId="6B779FCC">
                <wp:simplePos x="0" y="0"/>
                <wp:positionH relativeFrom="column">
                  <wp:posOffset>4661535</wp:posOffset>
                </wp:positionH>
                <wp:positionV relativeFrom="paragraph">
                  <wp:posOffset>103505</wp:posOffset>
                </wp:positionV>
                <wp:extent cx="2192020" cy="890905"/>
                <wp:effectExtent l="0" t="0" r="17780" b="23495"/>
                <wp:wrapNone/>
                <wp:docPr id="49" name=" 6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92020" cy="890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947543" w14:textId="77777777" w:rsidR="00437AD5" w:rsidRDefault="00FC1373" w:rsidP="002F486E">
                            <w:r>
                              <w:t>Nom</w:t>
                            </w:r>
                            <w:r w:rsidR="002F486E">
                              <w:t xml:space="preserve"> Prénom : </w:t>
                            </w:r>
                            <w:r>
                              <w:t>……………………………</w:t>
                            </w:r>
                          </w:p>
                          <w:p w14:paraId="4B635D3C" w14:textId="77777777" w:rsidR="0077524A" w:rsidRDefault="00FC1373" w:rsidP="0066666C">
                            <w:r>
                              <w:t>Niveau </w:t>
                            </w:r>
                            <w:r w:rsidR="0066666C">
                              <w:t xml:space="preserve">2AC </w:t>
                            </w:r>
                            <w:r>
                              <w:t>…</w:t>
                            </w:r>
                          </w:p>
                          <w:p w14:paraId="3DFCB517" w14:textId="77777777" w:rsidR="0077524A" w:rsidRDefault="00FC1373" w:rsidP="009C6DC4">
                            <w:r>
                              <w:t xml:space="preserve">Prof : </w:t>
                            </w:r>
                            <w:r w:rsidR="009C7227">
                              <w:t>RI</w:t>
                            </w:r>
                            <w:r w:rsidR="009C6DC4">
                              <w:t>DA ZAROUALI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0655B98" id="_x0000_t202" coordsize="21600,21600" o:spt="202" path="m,l,21600r21600,l21600,xe">
                <v:stroke joinstyle="miter"/>
                <v:path gradientshapeok="t" o:connecttype="rect"/>
              </v:shapetype>
              <v:shape id=" 6" o:spid="_x0000_s1027" type="#_x0000_t202" href="http://www.adrarphysic.fr/" style="position:absolute;margin-left:367.05pt;margin-top:8.15pt;width:172.6pt;height:70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" o:button="t" strokecolor="white [3212]">
                <v:fill o:detectmouseclick="t"/>
                <v:path arrowok="t"/>
                <v:textbox>
                  <w:txbxContent>
                    <w:p w14:paraId="25947543" w14:textId="77777777" w:rsidR="00437AD5" w:rsidRDefault="00FC1373" w:rsidP="002F486E">
                      <w:r>
                        <w:t>Nom</w:t>
                      </w:r>
                      <w:r w:rsidR="002F486E">
                        <w:t xml:space="preserve"> Prénom : </w:t>
                      </w:r>
                      <w:r>
                        <w:t>……………………………</w:t>
                      </w:r>
                    </w:p>
                    <w:p w14:paraId="4B635D3C" w14:textId="77777777" w:rsidR="0077524A" w:rsidRDefault="00FC1373" w:rsidP="0066666C">
                      <w:r>
                        <w:t>Niveau </w:t>
                      </w:r>
                      <w:r w:rsidR="0066666C">
                        <w:t xml:space="preserve">2AC </w:t>
                      </w:r>
                      <w:r>
                        <w:t>…</w:t>
                      </w:r>
                    </w:p>
                    <w:p w14:paraId="3DFCB517" w14:textId="77777777" w:rsidR="0077524A" w:rsidRDefault="00FC1373" w:rsidP="009C6DC4">
                      <w:r>
                        <w:t xml:space="preserve">Prof : </w:t>
                      </w:r>
                      <w:r w:rsidR="009C7227">
                        <w:t>RI</w:t>
                      </w:r>
                      <w:r w:rsidR="009C6DC4">
                        <w:t>DA ZAROUALI</w:t>
                      </w:r>
                    </w:p>
                  </w:txbxContent>
                </v:textbox>
              </v:shape>
            </w:pict>
          </mc:Fallback>
        </mc:AlternateContent>
      </w:r>
    </w:p>
    <w:p w14:paraId="30DF4C75" w14:textId="77777777" w:rsidR="00027600" w:rsidRDefault="009C6DC4" w:rsidP="009C6DC4">
      <w:pPr>
        <w:tabs>
          <w:tab w:val="left" w:pos="4705"/>
        </w:tabs>
      </w:pPr>
      <w:r>
        <w:tab/>
      </w:r>
    </w:p>
    <w:p w14:paraId="0184EBB1" w14:textId="77777777" w:rsidR="00027600" w:rsidRDefault="00027600"/>
    <w:p w14:paraId="635287D7" w14:textId="77777777" w:rsidR="00027600" w:rsidRDefault="00027600">
      <w:pPr>
        <w:rPr>
          <w:sz w:val="8"/>
          <w:szCs w:val="8"/>
        </w:rPr>
      </w:pPr>
    </w:p>
    <w:tbl>
      <w:tblPr>
        <w:tblStyle w:val="a"/>
        <w:bidiVisual/>
        <w:tblW w:w="1144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3"/>
        <w:gridCol w:w="7"/>
        <w:gridCol w:w="688"/>
      </w:tblGrid>
      <w:tr w:rsidR="00027600" w:rsidRPr="007C1A65" w14:paraId="2683ADE0" w14:textId="77777777" w:rsidTr="00583903">
        <w:trPr>
          <w:trHeight w:val="420"/>
          <w:jc w:val="center"/>
        </w:trPr>
        <w:tc>
          <w:tcPr>
            <w:tcW w:w="10760" w:type="dxa"/>
            <w:gridSpan w:val="2"/>
            <w:shd w:val="clear" w:color="auto" w:fill="EEECE1"/>
          </w:tcPr>
          <w:p w14:paraId="70323931" w14:textId="77777777" w:rsidR="00027600" w:rsidRDefault="00FC1373">
            <w:pPr>
              <w:spacing w:line="360" w:lineRule="auto"/>
              <w:contextualSpacing w:val="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Exercice 1 : vérification des connaissances  </w:t>
            </w:r>
          </w:p>
        </w:tc>
        <w:tc>
          <w:tcPr>
            <w:tcW w:w="688" w:type="dxa"/>
          </w:tcPr>
          <w:p w14:paraId="51C8FC4B" w14:textId="77777777" w:rsidR="00027600" w:rsidRPr="00E946F1" w:rsidRDefault="00FC1373">
            <w:pPr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E946F1">
              <w:rPr>
                <w:rFonts w:asciiTheme="majorBidi" w:hAnsiTheme="majorBidi" w:cstheme="majorBidi"/>
                <w:b/>
                <w:bCs/>
              </w:rPr>
              <w:t>8pts</w:t>
            </w:r>
          </w:p>
        </w:tc>
      </w:tr>
      <w:tr w:rsidR="00027600" w:rsidRPr="00B336F8" w14:paraId="676EBCC8" w14:textId="77777777" w:rsidTr="00583903">
        <w:trPr>
          <w:trHeight w:val="555"/>
          <w:jc w:val="center"/>
        </w:trPr>
        <w:tc>
          <w:tcPr>
            <w:tcW w:w="10753" w:type="dxa"/>
          </w:tcPr>
          <w:p w14:paraId="24B2420B" w14:textId="1A209626" w:rsidR="00583903" w:rsidRPr="00203DB5" w:rsidRDefault="0068568A" w:rsidP="00203DB5">
            <w:pPr>
              <w:pStyle w:val="Paragraphedeliste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</w:p>
          <w:p w14:paraId="659C6767" w14:textId="77777777" w:rsidR="0060071F" w:rsidRPr="005F3EF5" w:rsidRDefault="0060071F" w:rsidP="005F3EF5">
            <w:pPr>
              <w:pStyle w:val="Paragraphedeliste"/>
              <w:numPr>
                <w:ilvl w:val="0"/>
                <w:numId w:val="17"/>
              </w:numPr>
              <w:rPr>
                <w:rFonts w:asciiTheme="majorBidi" w:hAnsiTheme="majorBidi" w:cstheme="majorBidi"/>
              </w:rPr>
            </w:pPr>
            <w:r w:rsidRPr="005F3EF5">
              <w:rPr>
                <w:rFonts w:asciiTheme="majorBidi" w:hAnsiTheme="majorBidi" w:cstheme="majorBidi"/>
              </w:rPr>
              <w:t>Définir une source primaire de lumière et citer deux exemples.</w:t>
            </w:r>
          </w:p>
          <w:p w14:paraId="3C37B83B" w14:textId="77777777" w:rsidR="0060071F" w:rsidRDefault="0060071F" w:rsidP="0060071F">
            <w:pPr>
              <w:rPr>
                <w:rFonts w:asciiTheme="majorBidi" w:hAnsiTheme="majorBidi" w:cstheme="majorBidi"/>
              </w:rPr>
            </w:pPr>
            <w:r w:rsidRPr="00D33E22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</w:rPr>
              <w:t>…………</w:t>
            </w:r>
            <w:r w:rsidR="00583903">
              <w:rPr>
                <w:rFonts w:asciiTheme="majorBidi" w:hAnsiTheme="majorBidi" w:cstheme="majorBidi"/>
              </w:rPr>
              <w:t>…………………………………………………………………………...</w:t>
            </w:r>
          </w:p>
          <w:p w14:paraId="40A372CB" w14:textId="77777777" w:rsidR="0060071F" w:rsidRPr="005F3EF5" w:rsidRDefault="0060071F" w:rsidP="005F3EF5">
            <w:pPr>
              <w:pStyle w:val="Paragraphedeliste"/>
              <w:numPr>
                <w:ilvl w:val="0"/>
                <w:numId w:val="17"/>
              </w:numPr>
              <w:rPr>
                <w:rFonts w:asciiTheme="majorBidi" w:hAnsiTheme="majorBidi" w:cstheme="majorBidi"/>
              </w:rPr>
            </w:pPr>
            <w:r w:rsidRPr="005F3EF5">
              <w:rPr>
                <w:rFonts w:asciiTheme="majorBidi" w:hAnsiTheme="majorBidi" w:cstheme="majorBidi"/>
              </w:rPr>
              <w:t>Définir une source secondaire de lumière et donner deux exemples.</w:t>
            </w:r>
          </w:p>
          <w:p w14:paraId="5977BAE6" w14:textId="77777777" w:rsidR="0060071F" w:rsidRDefault="0060071F" w:rsidP="0060071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……………………………………………………………………………………………………………………………..</w:t>
            </w:r>
          </w:p>
          <w:p w14:paraId="6149EBA2" w14:textId="77777777" w:rsidR="0060071F" w:rsidRDefault="0060071F" w:rsidP="0060071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……………………………………………………………………………………………………………………………..</w:t>
            </w:r>
          </w:p>
          <w:p w14:paraId="6BE19D23" w14:textId="77777777" w:rsidR="00EE6FFE" w:rsidRDefault="00EE6FFE" w:rsidP="00EE6FFE">
            <w:pPr>
              <w:pStyle w:val="Paragraphedeliste"/>
              <w:numPr>
                <w:ilvl w:val="0"/>
                <w:numId w:val="17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Définir un récepteur et citer deux </w:t>
            </w:r>
            <w:r w:rsidR="005406C7">
              <w:rPr>
                <w:rFonts w:asciiTheme="majorBidi" w:hAnsiTheme="majorBidi" w:cstheme="majorBidi"/>
              </w:rPr>
              <w:t>exemples.</w:t>
            </w:r>
          </w:p>
          <w:p w14:paraId="49562826" w14:textId="77777777" w:rsidR="00EE6FFE" w:rsidRDefault="00EE6FFE" w:rsidP="00EE6FF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…………………………………………</w:t>
            </w:r>
            <w:r w:rsidR="00583903">
              <w:rPr>
                <w:rFonts w:asciiTheme="majorBidi" w:hAnsiTheme="majorBidi" w:cstheme="majorBidi"/>
              </w:rPr>
              <w:t>…………………………………………………………………………………</w:t>
            </w:r>
          </w:p>
          <w:p w14:paraId="094F0AF5" w14:textId="77777777" w:rsidR="00EE6FFE" w:rsidRPr="00EE6FFE" w:rsidRDefault="00EE6FFE" w:rsidP="00EE6FFE">
            <w:pPr>
              <w:rPr>
                <w:rFonts w:asciiTheme="majorBidi" w:hAnsiTheme="majorBidi" w:cstheme="majorBidi"/>
              </w:rPr>
            </w:pPr>
          </w:p>
          <w:p w14:paraId="3864019E" w14:textId="77777777" w:rsidR="0060071F" w:rsidRDefault="0060071F" w:rsidP="005F3EF5">
            <w:pPr>
              <w:pStyle w:val="Paragraphedeliste"/>
              <w:numPr>
                <w:ilvl w:val="0"/>
                <w:numId w:val="17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Donner la définition de l’année- lumière (</w:t>
            </w:r>
            <w:r w:rsidRPr="002D49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</w:t>
            </w:r>
            <w:r w:rsidRPr="00F871A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F9ECF1B" w14:textId="77777777" w:rsidR="009F341C" w:rsidRDefault="0017080D" w:rsidP="009F341C">
            <w:p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>…………………………………………</w:t>
            </w:r>
            <w:r w:rsidR="00583903">
              <w:rPr>
                <w:rFonts w:asciiTheme="majorBidi" w:hAnsiTheme="majorBidi" w:cstheme="majorBidi"/>
              </w:rPr>
              <w:t>…………………………………………………………………………………</w:t>
            </w:r>
          </w:p>
          <w:p w14:paraId="3A7C2E4D" w14:textId="77777777" w:rsidR="00EE6FFE" w:rsidRDefault="00EE6FFE" w:rsidP="009F341C">
            <w:pPr>
              <w:rPr>
                <w:rFonts w:asciiTheme="majorBidi" w:hAnsiTheme="majorBidi" w:cstheme="majorBidi"/>
              </w:rPr>
            </w:pPr>
          </w:p>
          <w:p w14:paraId="4909249A" w14:textId="77777777" w:rsidR="005F3EF5" w:rsidRDefault="00D13AF7" w:rsidP="00D96A51">
            <w:pPr>
              <w:pStyle w:val="NormalWeb"/>
              <w:numPr>
                <w:ilvl w:val="0"/>
                <w:numId w:val="17"/>
              </w:numPr>
              <w:spacing w:before="0" w:beforeAutospacing="0" w:after="0"/>
              <w:rPr>
                <w:b/>
              </w:rPr>
            </w:pPr>
            <w:r>
              <w:t>Donner</w:t>
            </w:r>
            <w:r w:rsidR="005F3EF5" w:rsidRPr="008B062E">
              <w:t xml:space="preserve"> le principe d’un filtre :</w:t>
            </w:r>
          </w:p>
          <w:p w14:paraId="7ECDFF9C" w14:textId="77777777" w:rsidR="005F3EF5" w:rsidRDefault="005F3EF5" w:rsidP="009F341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…………………………………………</w:t>
            </w:r>
            <w:r w:rsidR="00583903">
              <w:rPr>
                <w:rFonts w:asciiTheme="majorBidi" w:hAnsiTheme="majorBidi" w:cstheme="majorBidi"/>
              </w:rPr>
              <w:t>…………………………………………………………………………………</w:t>
            </w:r>
          </w:p>
          <w:p w14:paraId="3FD3F171" w14:textId="77777777" w:rsidR="005F3EF5" w:rsidRPr="005F3EF5" w:rsidRDefault="005F3EF5" w:rsidP="009F341C">
            <w:pPr>
              <w:rPr>
                <w:rFonts w:asciiTheme="majorBidi" w:hAnsiTheme="majorBidi" w:cstheme="majorBidi"/>
              </w:rPr>
            </w:pPr>
          </w:p>
          <w:p w14:paraId="40E259F0" w14:textId="77777777" w:rsidR="009F341C" w:rsidRPr="00B758BB" w:rsidRDefault="009F341C" w:rsidP="005F3EF5">
            <w:pPr>
              <w:pStyle w:val="Paragraphedeliste"/>
              <w:numPr>
                <w:ilvl w:val="0"/>
                <w:numId w:val="17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B758BB">
              <w:rPr>
                <w:rFonts w:asciiTheme="majorBidi" w:hAnsiTheme="majorBidi" w:cstheme="majorBidi"/>
                <w:sz w:val="24"/>
                <w:szCs w:val="24"/>
              </w:rPr>
              <w:t>On réalise la synthèse additive des couleurs bleue, rouge et verte.  Donner le nom de la couleur de chacune des zones 1, 2,3 et 4.</w:t>
            </w:r>
          </w:p>
          <w:p w14:paraId="46A11684" w14:textId="77777777" w:rsidR="009F341C" w:rsidRDefault="009F341C" w:rsidP="009F341C">
            <w:pPr>
              <w:pStyle w:val="Paragraphedeliste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673A3D2F" wp14:editId="6F2CE2D4">
                  <wp:extent cx="3072384" cy="1566672"/>
                  <wp:effectExtent l="0" t="0" r="0" b="0"/>
                  <wp:docPr id="10" name="Image 3" descr="image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3" descr="image 3.jpg">
                            <a:hlinkClick r:id="rId9"/>
                          </pic:cNvPr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2384" cy="1566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Grilledutableau"/>
              <w:tblW w:w="10205" w:type="dxa"/>
              <w:tblLayout w:type="fixed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1"/>
              <w:gridCol w:w="2041"/>
              <w:gridCol w:w="2041"/>
            </w:tblGrid>
            <w:tr w:rsidR="00466D18" w14:paraId="50510EF5" w14:textId="77777777" w:rsidTr="00466D18">
              <w:trPr>
                <w:trHeight w:val="454"/>
              </w:trPr>
              <w:tc>
                <w:tcPr>
                  <w:tcW w:w="2041" w:type="dxa"/>
                  <w:tcBorders>
                    <w:right w:val="single" w:sz="4" w:space="0" w:color="auto"/>
                  </w:tcBorders>
                  <w:vAlign w:val="center"/>
                </w:tcPr>
                <w:p w14:paraId="2CE9A6FD" w14:textId="77777777" w:rsidR="00466D18" w:rsidRPr="003F68A1" w:rsidRDefault="00466D18" w:rsidP="00466D1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Zone</w:t>
                  </w:r>
                </w:p>
              </w:tc>
              <w:tc>
                <w:tcPr>
                  <w:tcW w:w="2041" w:type="dxa"/>
                  <w:tcBorders>
                    <w:left w:val="single" w:sz="4" w:space="0" w:color="auto"/>
                  </w:tcBorders>
                  <w:vAlign w:val="center"/>
                </w:tcPr>
                <w:p w14:paraId="1AB7F401" w14:textId="77777777" w:rsidR="00466D18" w:rsidRPr="003F68A1" w:rsidRDefault="00466D18" w:rsidP="00466D1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3F68A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041" w:type="dxa"/>
                  <w:vAlign w:val="center"/>
                </w:tcPr>
                <w:p w14:paraId="1E1897C4" w14:textId="77777777" w:rsidR="00466D18" w:rsidRPr="003F68A1" w:rsidRDefault="00466D18" w:rsidP="00466D1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3F68A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041" w:type="dxa"/>
                  <w:vAlign w:val="center"/>
                </w:tcPr>
                <w:p w14:paraId="30830608" w14:textId="77777777" w:rsidR="00466D18" w:rsidRPr="003F68A1" w:rsidRDefault="00466D18" w:rsidP="00466D1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3F68A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41" w:type="dxa"/>
                  <w:vAlign w:val="center"/>
                </w:tcPr>
                <w:p w14:paraId="2D8B33DA" w14:textId="77777777" w:rsidR="00466D18" w:rsidRPr="003F68A1" w:rsidRDefault="00466D18" w:rsidP="00466D1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3F68A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466D18" w14:paraId="0A5ACB27" w14:textId="77777777" w:rsidTr="00466D18">
              <w:trPr>
                <w:trHeight w:val="454"/>
              </w:trPr>
              <w:tc>
                <w:tcPr>
                  <w:tcW w:w="2041" w:type="dxa"/>
                  <w:tcBorders>
                    <w:right w:val="single" w:sz="4" w:space="0" w:color="auto"/>
                  </w:tcBorders>
                  <w:vAlign w:val="center"/>
                </w:tcPr>
                <w:p w14:paraId="50B7A1E6" w14:textId="77777777" w:rsidR="00466D18" w:rsidRPr="00466D18" w:rsidRDefault="00466D18" w:rsidP="00466D18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</w:t>
                  </w:r>
                  <w:r w:rsidRPr="00466D18">
                    <w:rPr>
                      <w:b/>
                      <w:bCs/>
                    </w:rPr>
                    <w:t>ouleur</w:t>
                  </w:r>
                </w:p>
              </w:tc>
              <w:tc>
                <w:tcPr>
                  <w:tcW w:w="2041" w:type="dxa"/>
                  <w:tcBorders>
                    <w:left w:val="single" w:sz="4" w:space="0" w:color="auto"/>
                  </w:tcBorders>
                  <w:vAlign w:val="center"/>
                </w:tcPr>
                <w:p w14:paraId="2FCAC6AD" w14:textId="77777777" w:rsidR="00466D18" w:rsidRDefault="00466D18" w:rsidP="00466D18">
                  <w:pPr>
                    <w:jc w:val="center"/>
                  </w:pPr>
                </w:p>
              </w:tc>
              <w:tc>
                <w:tcPr>
                  <w:tcW w:w="2041" w:type="dxa"/>
                  <w:vAlign w:val="center"/>
                </w:tcPr>
                <w:p w14:paraId="1134B7B0" w14:textId="77777777" w:rsidR="00466D18" w:rsidRDefault="00466D18" w:rsidP="00466D18">
                  <w:pPr>
                    <w:jc w:val="center"/>
                  </w:pPr>
                </w:p>
              </w:tc>
              <w:tc>
                <w:tcPr>
                  <w:tcW w:w="2041" w:type="dxa"/>
                  <w:vAlign w:val="center"/>
                </w:tcPr>
                <w:p w14:paraId="2E779070" w14:textId="77777777" w:rsidR="00466D18" w:rsidRDefault="00466D18" w:rsidP="00466D18">
                  <w:pPr>
                    <w:jc w:val="center"/>
                  </w:pPr>
                </w:p>
              </w:tc>
              <w:tc>
                <w:tcPr>
                  <w:tcW w:w="2041" w:type="dxa"/>
                  <w:vAlign w:val="center"/>
                </w:tcPr>
                <w:p w14:paraId="3BECE6B0" w14:textId="77777777" w:rsidR="00466D18" w:rsidRDefault="00466D18" w:rsidP="00466D18">
                  <w:pPr>
                    <w:jc w:val="center"/>
                  </w:pPr>
                </w:p>
              </w:tc>
            </w:tr>
          </w:tbl>
          <w:p w14:paraId="58304925" w14:textId="77777777" w:rsidR="00DD7BF8" w:rsidRDefault="00DD7BF8" w:rsidP="00DD7BF8"/>
          <w:p w14:paraId="4F72F033" w14:textId="77777777" w:rsidR="00DD7BF8" w:rsidRPr="00B758BB" w:rsidRDefault="00DD7BF8" w:rsidP="00466D18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B758BB">
              <w:rPr>
                <w:rFonts w:asciiTheme="majorBidi" w:hAnsiTheme="majorBidi" w:cstheme="majorBidi"/>
                <w:sz w:val="24"/>
                <w:szCs w:val="24"/>
              </w:rPr>
              <w:t>Choisir l’affirmation juste p</w:t>
            </w:r>
            <w:r w:rsidR="00B758BB">
              <w:rPr>
                <w:rFonts w:asciiTheme="majorBidi" w:hAnsiTheme="majorBidi" w:cstheme="majorBidi"/>
                <w:sz w:val="24"/>
                <w:szCs w:val="24"/>
              </w:rPr>
              <w:t xml:space="preserve">our chacune des </w:t>
            </w:r>
            <w:r w:rsidR="00466D18">
              <w:rPr>
                <w:rFonts w:asciiTheme="majorBidi" w:hAnsiTheme="majorBidi" w:cstheme="majorBidi"/>
                <w:sz w:val="24"/>
                <w:szCs w:val="24"/>
              </w:rPr>
              <w:t>propositions</w:t>
            </w:r>
            <w:r w:rsidR="00B758BB">
              <w:rPr>
                <w:rFonts w:asciiTheme="majorBidi" w:hAnsiTheme="majorBidi" w:cstheme="majorBidi"/>
                <w:sz w:val="24"/>
                <w:szCs w:val="24"/>
              </w:rPr>
              <w:t xml:space="preserve"> suivantes</w:t>
            </w:r>
            <w:r w:rsidRPr="00B758BB">
              <w:rPr>
                <w:rFonts w:asciiTheme="majorBidi" w:hAnsiTheme="majorBidi" w:cstheme="majorBidi"/>
                <w:sz w:val="24"/>
                <w:szCs w:val="24"/>
              </w:rPr>
              <w:t xml:space="preserve"> :</w:t>
            </w:r>
          </w:p>
          <w:p w14:paraId="0775B39D" w14:textId="77777777" w:rsidR="003F68A1" w:rsidRDefault="007C1A65" w:rsidP="00C26A22">
            <w:pPr>
              <w:pStyle w:val="Paragraphedeliste"/>
              <w:numPr>
                <w:ilvl w:val="0"/>
                <w:numId w:val="20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Lors de l’éclipse so</w:t>
            </w:r>
            <w:r w:rsidR="00DD7BF8" w:rsidRPr="00667B95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aire</w:t>
            </w:r>
            <w:r w:rsidR="00DD7BF8" w:rsidRPr="00667B95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14:paraId="497854C4" w14:textId="77777777" w:rsidR="00B5570E" w:rsidRPr="00667B95" w:rsidRDefault="00B5570E" w:rsidP="00B5570E">
            <w:pPr>
              <w:pStyle w:val="Paragraphedeliste"/>
              <w:ind w:left="155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58CF07" w14:textId="77777777" w:rsidR="00C26A22" w:rsidRDefault="00DD7BF8" w:rsidP="00C26A22">
            <w:pPr>
              <w:numPr>
                <w:ilvl w:val="0"/>
                <w:numId w:val="22"/>
              </w:num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  <w:r w:rsidRPr="00B758BB">
              <w:rPr>
                <w:rFonts w:asciiTheme="majorBidi" w:hAnsiTheme="majorBidi" w:cstheme="majorBidi"/>
                <w:sz w:val="24"/>
                <w:szCs w:val="24"/>
              </w:rPr>
              <w:t>La Lune se trouve entre le Soleil et la Terre.</w:t>
            </w:r>
          </w:p>
          <w:p w14:paraId="720B01A1" w14:textId="77777777" w:rsidR="00C26A22" w:rsidRDefault="00DD7BF8" w:rsidP="00C26A22">
            <w:pPr>
              <w:numPr>
                <w:ilvl w:val="0"/>
                <w:numId w:val="22"/>
              </w:num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  <w:r w:rsidRPr="00C26A22">
              <w:rPr>
                <w:rFonts w:asciiTheme="majorBidi" w:hAnsiTheme="majorBidi" w:cstheme="majorBidi"/>
                <w:sz w:val="24"/>
                <w:szCs w:val="24"/>
              </w:rPr>
              <w:t>La Terre se trouve entre la Lune et le Soleil.</w:t>
            </w:r>
          </w:p>
          <w:p w14:paraId="2B4A5F45" w14:textId="77777777" w:rsidR="007C1A65" w:rsidRDefault="00DD7BF8" w:rsidP="00C26A22">
            <w:pPr>
              <w:numPr>
                <w:ilvl w:val="0"/>
                <w:numId w:val="22"/>
              </w:num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  <w:r w:rsidRPr="00C26A22">
              <w:rPr>
                <w:rFonts w:asciiTheme="majorBidi" w:hAnsiTheme="majorBidi" w:cstheme="majorBidi"/>
                <w:sz w:val="24"/>
                <w:szCs w:val="24"/>
              </w:rPr>
              <w:t>Le soleil se trouve entre la Terre et la Lune</w:t>
            </w:r>
            <w:r w:rsidR="007C1A6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5F35B58D" w14:textId="77777777" w:rsidR="003F68A1" w:rsidRPr="00C26A22" w:rsidRDefault="003F68A1" w:rsidP="007C1A65">
            <w:p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82DA1C" w14:textId="77777777" w:rsidR="003F68A1" w:rsidRDefault="00DD7BF8" w:rsidP="00C26A22">
            <w:pPr>
              <w:pStyle w:val="Paragraphedeliste"/>
              <w:numPr>
                <w:ilvl w:val="0"/>
                <w:numId w:val="20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667B95">
              <w:rPr>
                <w:rFonts w:asciiTheme="majorBidi" w:hAnsiTheme="majorBidi" w:cstheme="majorBidi"/>
                <w:sz w:val="24"/>
                <w:szCs w:val="24"/>
              </w:rPr>
              <w:t xml:space="preserve">Lors de l’éclipse </w:t>
            </w:r>
            <w:r w:rsidR="007C1A65">
              <w:rPr>
                <w:rFonts w:asciiTheme="majorBidi" w:hAnsiTheme="majorBidi" w:cstheme="majorBidi"/>
                <w:sz w:val="24"/>
                <w:szCs w:val="24"/>
              </w:rPr>
              <w:t xml:space="preserve"> l</w:t>
            </w:r>
            <w:r w:rsidRPr="00667B95">
              <w:rPr>
                <w:rFonts w:asciiTheme="majorBidi" w:hAnsiTheme="majorBidi" w:cstheme="majorBidi"/>
                <w:sz w:val="24"/>
                <w:szCs w:val="24"/>
              </w:rPr>
              <w:t>un</w:t>
            </w:r>
            <w:r w:rsidR="00C26A22">
              <w:rPr>
                <w:rFonts w:asciiTheme="majorBidi" w:hAnsiTheme="majorBidi" w:cstheme="majorBidi"/>
                <w:sz w:val="24"/>
                <w:szCs w:val="24"/>
              </w:rPr>
              <w:t>aire</w:t>
            </w:r>
            <w:r w:rsidRPr="00667B95">
              <w:rPr>
                <w:rFonts w:asciiTheme="majorBidi" w:hAnsiTheme="majorBidi" w:cstheme="majorBidi"/>
                <w:sz w:val="24"/>
                <w:szCs w:val="24"/>
              </w:rPr>
              <w:t xml:space="preserve"> :</w:t>
            </w:r>
          </w:p>
          <w:p w14:paraId="78F62F9F" w14:textId="77777777" w:rsidR="007C1A65" w:rsidRPr="00667B95" w:rsidRDefault="007C1A65" w:rsidP="007C1A65">
            <w:pPr>
              <w:pStyle w:val="Paragraphedeliste"/>
              <w:ind w:left="155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8DE398" w14:textId="77777777" w:rsidR="00C26A22" w:rsidRDefault="00DD7BF8" w:rsidP="00C26A22">
            <w:pPr>
              <w:numPr>
                <w:ilvl w:val="0"/>
                <w:numId w:val="23"/>
              </w:num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  <w:r w:rsidRPr="00B758BB">
              <w:rPr>
                <w:rFonts w:asciiTheme="majorBidi" w:hAnsiTheme="majorBidi" w:cstheme="majorBidi"/>
                <w:sz w:val="24"/>
                <w:szCs w:val="24"/>
              </w:rPr>
              <w:t>La Lune se trouve entre le Soleil et la Terre.</w:t>
            </w:r>
          </w:p>
          <w:p w14:paraId="3961095F" w14:textId="77777777" w:rsidR="00C26A22" w:rsidRDefault="00DD7BF8" w:rsidP="00C26A22">
            <w:pPr>
              <w:numPr>
                <w:ilvl w:val="0"/>
                <w:numId w:val="23"/>
              </w:num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  <w:r w:rsidRPr="00C26A22">
              <w:rPr>
                <w:rFonts w:asciiTheme="majorBidi" w:hAnsiTheme="majorBidi" w:cstheme="majorBidi"/>
                <w:sz w:val="24"/>
                <w:szCs w:val="24"/>
              </w:rPr>
              <w:t>La Terre se trouve entre la Lune et le Soleil.</w:t>
            </w:r>
          </w:p>
          <w:p w14:paraId="5AB16278" w14:textId="77777777" w:rsidR="00027600" w:rsidRDefault="00DD7BF8" w:rsidP="00C26A22">
            <w:pPr>
              <w:numPr>
                <w:ilvl w:val="0"/>
                <w:numId w:val="23"/>
              </w:numPr>
              <w:ind w:left="2862"/>
              <w:rPr>
                <w:rFonts w:asciiTheme="majorBidi" w:hAnsiTheme="majorBidi" w:cstheme="majorBidi"/>
                <w:sz w:val="24"/>
                <w:szCs w:val="24"/>
              </w:rPr>
            </w:pPr>
            <w:r w:rsidRPr="00C26A22">
              <w:rPr>
                <w:rFonts w:asciiTheme="majorBidi" w:hAnsiTheme="majorBidi" w:cstheme="majorBidi"/>
                <w:sz w:val="24"/>
                <w:szCs w:val="24"/>
              </w:rPr>
              <w:t>Le soleil se trouve entre la Terre et la Lune</w:t>
            </w:r>
            <w:r w:rsidR="00C26A2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21B7114" w14:textId="77777777" w:rsidR="007C1A65" w:rsidRDefault="007C1A65" w:rsidP="007C1A6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CE0426" w14:textId="77777777" w:rsidR="007C1A65" w:rsidRDefault="007C1A65" w:rsidP="007C1A6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82179E" w14:textId="77777777" w:rsidR="007C1A65" w:rsidRDefault="007C1A65" w:rsidP="007C1A6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D1053C" w14:textId="77777777" w:rsidR="007C1A65" w:rsidRDefault="007C1A65" w:rsidP="007C1A6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C2736F" w14:textId="77777777" w:rsidR="007C1A65" w:rsidRPr="00C26A22" w:rsidRDefault="007C1A65" w:rsidP="007C1A6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95" w:type="dxa"/>
            <w:gridSpan w:val="2"/>
          </w:tcPr>
          <w:p w14:paraId="7BD362B4" w14:textId="77777777" w:rsidR="00293FB8" w:rsidRPr="00E946F1" w:rsidRDefault="00293FB8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777E9D7B" w14:textId="77777777" w:rsidR="00027600" w:rsidRPr="00E946F1" w:rsidRDefault="00343F91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1</w:t>
            </w:r>
            <w:r w:rsidR="007659B4" w:rsidRPr="00E946F1">
              <w:rPr>
                <w:rFonts w:asciiTheme="majorBidi" w:hAnsiTheme="majorBidi" w:cstheme="majorBidi"/>
                <w:b/>
                <w:bCs/>
                <w:lang w:val="en-US"/>
              </w:rPr>
              <w:t>pt</w:t>
            </w:r>
          </w:p>
          <w:p w14:paraId="4F6C6EE5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0DE720BC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76DF8218" w14:textId="77777777" w:rsidR="007659B4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1pt</w:t>
            </w:r>
          </w:p>
          <w:p w14:paraId="778EBC97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39E5E005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42D000B3" w14:textId="77777777" w:rsidR="00027600" w:rsidRPr="00E946F1" w:rsidRDefault="00B336F8" w:rsidP="00DD5502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1</w:t>
            </w:r>
            <w:r w:rsidR="007659B4" w:rsidRPr="00E946F1">
              <w:rPr>
                <w:rFonts w:asciiTheme="majorBidi" w:hAnsiTheme="majorBidi" w:cstheme="majorBidi"/>
                <w:b/>
                <w:bCs/>
                <w:lang w:val="en-US"/>
              </w:rPr>
              <w:t>pt</w:t>
            </w:r>
          </w:p>
          <w:p w14:paraId="40B7A78C" w14:textId="77777777" w:rsidR="00DD5502" w:rsidRPr="00E946F1" w:rsidRDefault="00DD5502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60A37B80" w14:textId="77777777" w:rsidR="00B336F8" w:rsidRPr="00E946F1" w:rsidRDefault="00B336F8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7AC5CEF0" w14:textId="77777777" w:rsidR="007659B4" w:rsidRPr="00E946F1" w:rsidRDefault="00B336F8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1</w:t>
            </w:r>
            <w:r w:rsidR="007659B4" w:rsidRPr="00E946F1">
              <w:rPr>
                <w:rFonts w:asciiTheme="majorBidi" w:hAnsiTheme="majorBidi" w:cstheme="majorBidi"/>
                <w:b/>
                <w:bCs/>
                <w:lang w:val="en-US"/>
              </w:rPr>
              <w:t>pt</w:t>
            </w:r>
          </w:p>
          <w:p w14:paraId="11A0CD8B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60FA06D1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</w:p>
          <w:p w14:paraId="72E4580A" w14:textId="77777777" w:rsidR="007659B4" w:rsidRPr="00E946F1" w:rsidRDefault="007659B4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1pt</w:t>
            </w:r>
          </w:p>
          <w:p w14:paraId="3D1268DA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064D385C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5B77C7A2" w14:textId="77777777" w:rsidR="007659B4" w:rsidRPr="00E946F1" w:rsidRDefault="00B336F8" w:rsidP="007659B4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2</w:t>
            </w:r>
            <w:r w:rsidR="007659B4" w:rsidRPr="00E946F1">
              <w:rPr>
                <w:rFonts w:asciiTheme="majorBidi" w:hAnsiTheme="majorBidi" w:cstheme="majorBidi"/>
                <w:b/>
                <w:bCs/>
                <w:lang w:val="en-US"/>
              </w:rPr>
              <w:t>pt</w:t>
            </w: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s</w:t>
            </w:r>
          </w:p>
          <w:p w14:paraId="1D32841F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36034CD0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37A6A034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0E5CC02A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1744B37F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41A6D75E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38A10EE2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15C4D6DC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3B7378D5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57EF6516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1605D170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7840845C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5E22B2FC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7439473C" w14:textId="77777777" w:rsidR="00B336F8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546EB2E5" w14:textId="77777777" w:rsidR="00027600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  <w:p w14:paraId="35D1DCD3" w14:textId="77777777" w:rsidR="00E946F1" w:rsidRPr="00E946F1" w:rsidRDefault="00E946F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4F115821" w14:textId="77777777" w:rsidR="00027600" w:rsidRPr="00E946F1" w:rsidRDefault="00B336F8">
            <w:pPr>
              <w:contextualSpacing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E946F1">
              <w:rPr>
                <w:rFonts w:asciiTheme="majorBidi" w:hAnsiTheme="majorBidi" w:cstheme="majorBidi"/>
                <w:b/>
                <w:bCs/>
                <w:lang w:val="en-US"/>
              </w:rPr>
              <w:t>1pt</w:t>
            </w:r>
          </w:p>
        </w:tc>
      </w:tr>
    </w:tbl>
    <w:tbl>
      <w:tblPr>
        <w:tblStyle w:val="a0"/>
        <w:bidiVisual/>
        <w:tblW w:w="115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60"/>
        <w:gridCol w:w="695"/>
      </w:tblGrid>
      <w:tr w:rsidR="00027600" w14:paraId="060B3BAF" w14:textId="77777777" w:rsidTr="00AB3808">
        <w:trPr>
          <w:jc w:val="center"/>
        </w:trPr>
        <w:tc>
          <w:tcPr>
            <w:tcW w:w="10860" w:type="dxa"/>
            <w:shd w:val="clear" w:color="auto" w:fill="DDD9C4"/>
          </w:tcPr>
          <w:p w14:paraId="1E4D39D9" w14:textId="77777777" w:rsidR="00027600" w:rsidRDefault="00FC1373">
            <w:pPr>
              <w:spacing w:line="360" w:lineRule="auto"/>
              <w:contextualSpacing w:val="0"/>
              <w:rPr>
                <w:b/>
                <w:i/>
                <w:sz w:val="24"/>
                <w:szCs w:val="24"/>
              </w:rPr>
            </w:pPr>
            <w:r w:rsidRPr="007C1A65"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Exercice 2: application des connaissances</w:t>
            </w:r>
          </w:p>
        </w:tc>
        <w:tc>
          <w:tcPr>
            <w:tcW w:w="695" w:type="dxa"/>
          </w:tcPr>
          <w:p w14:paraId="13B0F09C" w14:textId="77777777" w:rsidR="00027600" w:rsidRPr="00E946F1" w:rsidRDefault="00FC1373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8pts</w:t>
            </w:r>
          </w:p>
        </w:tc>
      </w:tr>
      <w:tr w:rsidR="00027600" w14:paraId="745D2D64" w14:textId="77777777" w:rsidTr="00AB3808">
        <w:trPr>
          <w:trHeight w:val="73"/>
          <w:jc w:val="center"/>
        </w:trPr>
        <w:tc>
          <w:tcPr>
            <w:tcW w:w="10860" w:type="dxa"/>
          </w:tcPr>
          <w:p w14:paraId="77FD6616" w14:textId="77777777" w:rsidR="0060071F" w:rsidRPr="001B6570" w:rsidRDefault="0060071F" w:rsidP="0060071F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4F425F10" w14:textId="77777777" w:rsidR="0060071F" w:rsidRDefault="0060071F" w:rsidP="0060071F">
            <w:pPr>
              <w:numPr>
                <w:ilvl w:val="0"/>
                <w:numId w:val="9"/>
              </w:num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>« La nébuleuse d'Orion, visible à l'œil nu comme une petit</w:t>
            </w:r>
            <w:r>
              <w:rPr>
                <w:rFonts w:asciiTheme="majorBidi" w:hAnsiTheme="majorBidi" w:cstheme="majorBidi"/>
              </w:rPr>
              <w:t xml:space="preserve">e tache floue par une nuit sans </w:t>
            </w:r>
            <w:r w:rsidRPr="0017080D">
              <w:rPr>
                <w:rFonts w:asciiTheme="majorBidi" w:hAnsiTheme="majorBidi" w:cstheme="majorBidi"/>
              </w:rPr>
              <w:t>Lune</w:t>
            </w:r>
            <w:r>
              <w:rPr>
                <w:rFonts w:asciiTheme="majorBidi" w:hAnsiTheme="majorBidi" w:cstheme="majorBidi"/>
              </w:rPr>
              <w:t xml:space="preserve">, est distante de </w:t>
            </w:r>
          </w:p>
          <w:p w14:paraId="4045D96E" w14:textId="77777777" w:rsidR="0060071F" w:rsidRPr="0017080D" w:rsidRDefault="0060071F" w:rsidP="0060071F">
            <w:pPr>
              <w:ind w:left="390"/>
              <w:rPr>
                <w:rFonts w:asciiTheme="majorBidi" w:hAnsiTheme="majorBidi" w:cstheme="majorBidi"/>
              </w:rPr>
            </w:pPr>
            <w:r w:rsidRPr="00B5570E">
              <w:rPr>
                <w:rFonts w:asciiTheme="majorBidi" w:hAnsiTheme="majorBidi" w:cstheme="majorBidi"/>
                <w:b/>
                <w:bCs/>
              </w:rPr>
              <w:t>1 500 années-lumière</w:t>
            </w:r>
            <w:r>
              <w:rPr>
                <w:rFonts w:asciiTheme="majorBidi" w:hAnsiTheme="majorBidi" w:cstheme="majorBidi"/>
              </w:rPr>
              <w:t xml:space="preserve"> de la </w:t>
            </w:r>
            <w:r w:rsidR="005275FA">
              <w:rPr>
                <w:rFonts w:asciiTheme="majorBidi" w:hAnsiTheme="majorBidi" w:cstheme="majorBidi"/>
              </w:rPr>
              <w:t>Terre.</w:t>
            </w:r>
          </w:p>
          <w:p w14:paraId="52B32B06" w14:textId="77777777" w:rsidR="0060071F" w:rsidRPr="0017080D" w:rsidRDefault="0060071F" w:rsidP="00B5570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</w:t>
            </w:r>
            <w:r w:rsidR="00B5570E" w:rsidRPr="00583903">
              <w:rPr>
                <w:rFonts w:asciiTheme="majorBidi" w:hAnsiTheme="majorBidi" w:cstheme="majorBidi"/>
                <w:b/>
                <w:bCs/>
              </w:rPr>
              <w:t>Calculer</w:t>
            </w:r>
            <w:r w:rsidRPr="00583903">
              <w:rPr>
                <w:rFonts w:asciiTheme="majorBidi" w:hAnsiTheme="majorBidi" w:cstheme="majorBidi"/>
                <w:b/>
                <w:bCs/>
              </w:rPr>
              <w:t xml:space="preserve"> la valeur de cette distance</w:t>
            </w:r>
            <w:r w:rsidRPr="0017080D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en </w:t>
            </w:r>
            <w:r w:rsidRPr="00903C8F">
              <w:rPr>
                <w:rFonts w:asciiTheme="majorBidi" w:hAnsiTheme="majorBidi" w:cstheme="majorBidi"/>
                <w:b/>
                <w:bCs/>
              </w:rPr>
              <w:t>km</w:t>
            </w:r>
          </w:p>
          <w:p w14:paraId="3E866BC2" w14:textId="77777777" w:rsidR="0060071F" w:rsidRDefault="0060071F" w:rsidP="0060071F">
            <w:p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………………………………………………………………………………………………………………………………</w:t>
            </w:r>
          </w:p>
          <w:p w14:paraId="45E0BE81" w14:textId="77777777" w:rsidR="00AC64AA" w:rsidRPr="0017080D" w:rsidRDefault="00AC64AA" w:rsidP="0060071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……………………………………………………………………………………………………………………………..</w:t>
            </w:r>
          </w:p>
          <w:p w14:paraId="59F92A36" w14:textId="77777777" w:rsidR="0060071F" w:rsidRPr="0017080D" w:rsidRDefault="0060071F" w:rsidP="0060071F">
            <w:pPr>
              <w:numPr>
                <w:ilvl w:val="0"/>
                <w:numId w:val="9"/>
              </w:num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 xml:space="preserve">. </w:t>
            </w:r>
            <w:r>
              <w:rPr>
                <w:rFonts w:asciiTheme="majorBidi" w:hAnsiTheme="majorBidi" w:cstheme="majorBidi"/>
              </w:rPr>
              <w:t xml:space="preserve">La vitesse du son dans l’air est </w:t>
            </w:r>
            <w:r w:rsidRPr="00B5570E">
              <w:rPr>
                <w:rFonts w:asciiTheme="majorBidi" w:hAnsiTheme="majorBidi" w:cstheme="majorBidi"/>
                <w:b/>
                <w:bCs/>
              </w:rPr>
              <w:t>350 m.s</w:t>
            </w:r>
            <w:r w:rsidRPr="00B5570E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  <w:r>
              <w:rPr>
                <w:rFonts w:asciiTheme="majorBidi" w:hAnsiTheme="majorBidi" w:cstheme="majorBidi"/>
              </w:rPr>
              <w:t xml:space="preserve">, </w:t>
            </w:r>
            <w:r w:rsidRPr="00583903">
              <w:rPr>
                <w:rFonts w:asciiTheme="majorBidi" w:hAnsiTheme="majorBidi" w:cstheme="majorBidi"/>
                <w:b/>
                <w:bCs/>
              </w:rPr>
              <w:t>calculer</w:t>
            </w:r>
            <w:r w:rsidR="006E4E9E" w:rsidRPr="00583903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583903">
              <w:rPr>
                <w:rFonts w:asciiTheme="majorBidi" w:hAnsiTheme="majorBidi" w:cstheme="majorBidi"/>
                <w:b/>
                <w:bCs/>
              </w:rPr>
              <w:t>cette vitesse</w:t>
            </w:r>
            <w:r w:rsidRPr="0017080D">
              <w:rPr>
                <w:rFonts w:asciiTheme="majorBidi" w:hAnsiTheme="majorBidi" w:cstheme="majorBidi"/>
              </w:rPr>
              <w:t xml:space="preserve"> en </w:t>
            </w:r>
            <w:r>
              <w:rPr>
                <w:rFonts w:asciiTheme="majorBidi" w:hAnsiTheme="majorBidi" w:cstheme="majorBidi"/>
                <w:b/>
                <w:bCs/>
              </w:rPr>
              <w:t>km.h</w:t>
            </w:r>
            <w:r w:rsidRPr="00A705F7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  <w:r w:rsidRPr="0017080D">
              <w:rPr>
                <w:rFonts w:asciiTheme="majorBidi" w:hAnsiTheme="majorBidi" w:cstheme="majorBidi"/>
              </w:rPr>
              <w:t xml:space="preserve">. </w:t>
            </w:r>
          </w:p>
          <w:p w14:paraId="46D5412B" w14:textId="77777777" w:rsidR="0060071F" w:rsidRPr="0017080D" w:rsidRDefault="0060071F" w:rsidP="0060071F">
            <w:p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</w:rPr>
              <w:t>………………………………………………………………………</w:t>
            </w:r>
          </w:p>
          <w:p w14:paraId="7E31E981" w14:textId="77777777" w:rsidR="00027600" w:rsidRDefault="0060071F" w:rsidP="0060071F">
            <w:pPr>
              <w:contextualSpacing w:val="0"/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………………………………………………………………………………………………………………………………</w:t>
            </w:r>
          </w:p>
          <w:p w14:paraId="5BD806BA" w14:textId="77777777" w:rsidR="00BD2CFA" w:rsidRPr="0017080D" w:rsidRDefault="00BD2CFA" w:rsidP="00BD2CFA">
            <w:pPr>
              <w:numPr>
                <w:ilvl w:val="0"/>
                <w:numId w:val="9"/>
              </w:num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 xml:space="preserve">En 1974, un message radio a été envoyé depuis le radiotélescope d'Arecibo (île de Porto Rico) vers </w:t>
            </w:r>
            <w:r w:rsidRPr="00F4788A">
              <w:rPr>
                <w:rFonts w:asciiTheme="majorBidi" w:hAnsiTheme="majorBidi" w:cstheme="majorBidi"/>
                <w:b/>
                <w:bCs/>
              </w:rPr>
              <w:t>l'amas</w:t>
            </w:r>
            <w:r w:rsidRPr="0017080D">
              <w:rPr>
                <w:rFonts w:asciiTheme="majorBidi" w:hAnsiTheme="majorBidi" w:cstheme="majorBidi"/>
              </w:rPr>
              <w:t xml:space="preserve"> </w:t>
            </w:r>
            <w:r w:rsidRPr="00F4788A">
              <w:rPr>
                <w:rFonts w:asciiTheme="majorBidi" w:hAnsiTheme="majorBidi" w:cstheme="majorBidi"/>
                <w:b/>
                <w:bCs/>
              </w:rPr>
              <w:t>d'Hercule</w:t>
            </w:r>
            <w:r w:rsidRPr="0017080D">
              <w:rPr>
                <w:rFonts w:asciiTheme="majorBidi" w:hAnsiTheme="majorBidi" w:cstheme="majorBidi"/>
              </w:rPr>
              <w:t>, groupe d'</w:t>
            </w:r>
            <w:r>
              <w:rPr>
                <w:rFonts w:asciiTheme="majorBidi" w:hAnsiTheme="majorBidi" w:cstheme="majorBidi"/>
              </w:rPr>
              <w:t xml:space="preserve">étoiles situé à </w:t>
            </w:r>
            <w:r w:rsidRPr="00F4788A">
              <w:rPr>
                <w:rFonts w:asciiTheme="majorBidi" w:hAnsiTheme="majorBidi" w:cstheme="majorBidi"/>
                <w:b/>
                <w:bCs/>
              </w:rPr>
              <w:t>25 000 années-lumière</w:t>
            </w:r>
            <w:r w:rsidRPr="0017080D">
              <w:rPr>
                <w:rFonts w:asciiTheme="majorBidi" w:hAnsiTheme="majorBidi" w:cstheme="majorBidi"/>
              </w:rPr>
              <w:t xml:space="preserve"> de la Terre. Les ondes radio se déplacent à la même vitesse que la lumière. En admettant que les hypothétiques habitants de cet amas d'étoiles répondent dès </w:t>
            </w:r>
            <w:r w:rsidR="00F4788A">
              <w:rPr>
                <w:rFonts w:asciiTheme="majorBidi" w:hAnsiTheme="majorBidi" w:cstheme="majorBidi"/>
              </w:rPr>
              <w:t xml:space="preserve">la </w:t>
            </w:r>
            <w:r w:rsidRPr="0017080D">
              <w:rPr>
                <w:rFonts w:asciiTheme="majorBidi" w:hAnsiTheme="majorBidi" w:cstheme="majorBidi"/>
              </w:rPr>
              <w:t xml:space="preserve">réception du message, </w:t>
            </w:r>
            <w:r w:rsidRPr="006749E4">
              <w:rPr>
                <w:rFonts w:asciiTheme="majorBidi" w:hAnsiTheme="majorBidi" w:cstheme="majorBidi"/>
                <w:b/>
                <w:bCs/>
              </w:rPr>
              <w:t>dans combien de temps peut-on espérer avoir des nouvelles ?</w:t>
            </w:r>
            <w:r>
              <w:rPr>
                <w:rFonts w:asciiTheme="majorBidi" w:hAnsiTheme="majorBidi" w:cstheme="majorBidi"/>
              </w:rPr>
              <w:t xml:space="preserve"> </w:t>
            </w:r>
          </w:p>
          <w:p w14:paraId="0986F9FF" w14:textId="77777777" w:rsidR="00BD2CFA" w:rsidRPr="0017080D" w:rsidRDefault="00BD2CFA" w:rsidP="00BD2CFA">
            <w:pPr>
              <w:rPr>
                <w:rFonts w:asciiTheme="majorBidi" w:hAnsiTheme="majorBidi" w:cstheme="majorBidi"/>
              </w:rPr>
            </w:pPr>
            <w:r w:rsidRPr="0017080D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</w:rPr>
              <w:t>……………………………………………………………………..</w:t>
            </w:r>
          </w:p>
          <w:p w14:paraId="1A3158BF" w14:textId="77777777" w:rsidR="009F7108" w:rsidRDefault="009F7108" w:rsidP="009F7108">
            <w:pPr>
              <w:ind w:left="149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</w:t>
            </w:r>
            <w:r w:rsidR="00BD2CFA" w:rsidRPr="0017080D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</w:t>
            </w:r>
          </w:p>
          <w:p w14:paraId="72265832" w14:textId="77777777" w:rsidR="009F7108" w:rsidRPr="009F7108" w:rsidRDefault="009F7108" w:rsidP="009F7108">
            <w:pPr>
              <w:ind w:left="149"/>
              <w:rPr>
                <w:rFonts w:asciiTheme="majorBidi" w:hAnsiTheme="majorBidi" w:cstheme="majorBidi"/>
                <w:sz w:val="6"/>
                <w:szCs w:val="6"/>
              </w:rPr>
            </w:pPr>
          </w:p>
          <w:p w14:paraId="44127AF0" w14:textId="77777777" w:rsidR="006E4E9E" w:rsidRPr="006E4E9E" w:rsidRDefault="006E4E9E" w:rsidP="00807305">
            <w:pPr>
              <w:numPr>
                <w:ilvl w:val="0"/>
                <w:numId w:val="9"/>
              </w:numPr>
              <w:ind w:left="291" w:hanging="291"/>
              <w:rPr>
                <w:rFonts w:asciiTheme="majorBidi" w:hAnsiTheme="majorBidi" w:cstheme="majorBidi"/>
              </w:rPr>
            </w:pPr>
            <w:r w:rsidRPr="006E4E9E">
              <w:rPr>
                <w:rFonts w:asciiTheme="majorBidi" w:hAnsiTheme="majorBidi" w:cstheme="majorBidi"/>
              </w:rPr>
              <w:t xml:space="preserve">Sachant que la distance entre la Terre et le Soleil est de </w:t>
            </w:r>
            <w:r w:rsidRPr="006749E4">
              <w:rPr>
                <w:rFonts w:asciiTheme="majorBidi" w:hAnsiTheme="majorBidi" w:cstheme="majorBidi"/>
                <w:b/>
                <w:bCs/>
              </w:rPr>
              <w:t>15×10</w:t>
            </w:r>
            <w:r w:rsidRPr="006749E4">
              <w:rPr>
                <w:rFonts w:asciiTheme="majorBidi" w:hAnsiTheme="majorBidi" w:cstheme="majorBidi"/>
                <w:b/>
                <w:bCs/>
                <w:vertAlign w:val="superscript"/>
              </w:rPr>
              <w:t>7</w:t>
            </w:r>
            <w:r w:rsidRPr="006749E4">
              <w:rPr>
                <w:rFonts w:asciiTheme="majorBidi" w:hAnsiTheme="majorBidi" w:cstheme="majorBidi"/>
                <w:b/>
                <w:bCs/>
              </w:rPr>
              <w:t xml:space="preserve"> km</w:t>
            </w:r>
            <w:r w:rsidRPr="006E4E9E">
              <w:rPr>
                <w:rFonts w:asciiTheme="majorBidi" w:hAnsiTheme="majorBidi" w:cstheme="majorBidi"/>
              </w:rPr>
              <w:t xml:space="preserve"> et que la vitesse</w:t>
            </w:r>
            <w:r w:rsidR="009F7108">
              <w:rPr>
                <w:rFonts w:asciiTheme="majorBidi" w:hAnsiTheme="majorBidi" w:cstheme="majorBidi"/>
              </w:rPr>
              <w:t xml:space="preserve"> de la lumière</w:t>
            </w:r>
            <w:r w:rsidRPr="006E4E9E">
              <w:rPr>
                <w:rFonts w:asciiTheme="majorBidi" w:hAnsiTheme="majorBidi" w:cstheme="majorBidi"/>
              </w:rPr>
              <w:t xml:space="preserve"> est de </w:t>
            </w:r>
            <w:r w:rsidRPr="009F7108">
              <w:rPr>
                <w:rFonts w:asciiTheme="majorBidi" w:hAnsiTheme="majorBidi" w:cstheme="majorBidi"/>
                <w:b/>
                <w:bCs/>
              </w:rPr>
              <w:t>3×10</w:t>
            </w:r>
            <w:r w:rsidRPr="009F7108">
              <w:rPr>
                <w:rFonts w:asciiTheme="majorBidi" w:hAnsiTheme="majorBidi" w:cstheme="majorBidi"/>
                <w:b/>
                <w:bCs/>
                <w:vertAlign w:val="superscript"/>
              </w:rPr>
              <w:t>8</w:t>
            </w:r>
            <w:r w:rsidR="009F7108">
              <w:rPr>
                <w:rFonts w:asciiTheme="majorBidi" w:hAnsiTheme="majorBidi" w:cstheme="majorBidi"/>
                <w:b/>
                <w:bCs/>
              </w:rPr>
              <w:t xml:space="preserve"> m.</w:t>
            </w:r>
            <w:r w:rsidRPr="009F7108">
              <w:rPr>
                <w:rFonts w:asciiTheme="majorBidi" w:hAnsiTheme="majorBidi" w:cstheme="majorBidi"/>
                <w:b/>
                <w:bCs/>
              </w:rPr>
              <w:t>s</w:t>
            </w:r>
            <w:r w:rsidR="00807305" w:rsidRPr="00807305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  <w:r w:rsidRPr="006E4E9E">
              <w:rPr>
                <w:rFonts w:asciiTheme="majorBidi" w:hAnsiTheme="majorBidi" w:cstheme="majorBidi"/>
              </w:rPr>
              <w:t xml:space="preserve">, </w:t>
            </w:r>
            <w:r w:rsidRPr="006749E4">
              <w:rPr>
                <w:rFonts w:asciiTheme="majorBidi" w:hAnsiTheme="majorBidi" w:cstheme="majorBidi"/>
                <w:b/>
                <w:bCs/>
              </w:rPr>
              <w:t>calculer la durée pour que la lumière du Soleil nous parvienne</w:t>
            </w:r>
            <w:r w:rsidR="00AA3D2E">
              <w:rPr>
                <w:rFonts w:asciiTheme="majorBidi" w:hAnsiTheme="majorBidi" w:cstheme="majorBidi"/>
                <w:b/>
                <w:bCs/>
              </w:rPr>
              <w:t xml:space="preserve"> en minute</w:t>
            </w:r>
            <w:r w:rsidRPr="006E4E9E">
              <w:rPr>
                <w:rFonts w:asciiTheme="majorBidi" w:hAnsiTheme="majorBidi" w:cstheme="majorBidi"/>
              </w:rPr>
              <w:t>.</w:t>
            </w:r>
          </w:p>
          <w:p w14:paraId="14031DEF" w14:textId="77777777" w:rsidR="00BD2CFA" w:rsidRPr="006E4E9E" w:rsidRDefault="006E4E9E" w:rsidP="0060071F">
            <w:pPr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6E4E9E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……………………………………………………………………………………………………………………</w:t>
            </w:r>
          </w:p>
          <w:p w14:paraId="56A01E02" w14:textId="77777777" w:rsidR="006E4E9E" w:rsidRDefault="006E4E9E" w:rsidP="0060071F">
            <w:pPr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……………………………………………………………………………………………………………………</w:t>
            </w:r>
          </w:p>
          <w:p w14:paraId="57AC17CE" w14:textId="77777777" w:rsidR="006E4E9E" w:rsidRDefault="006E4E9E" w:rsidP="0060071F">
            <w:pPr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……………………………………………………………………………………………………………………</w:t>
            </w:r>
          </w:p>
          <w:p w14:paraId="001A14F4" w14:textId="77777777" w:rsidR="006E4E9E" w:rsidRPr="006E4E9E" w:rsidRDefault="006E4E9E" w:rsidP="006E4E9E">
            <w:pPr>
              <w:pStyle w:val="Paragraphedeliste"/>
              <w:numPr>
                <w:ilvl w:val="0"/>
                <w:numId w:val="9"/>
              </w:numPr>
              <w:rPr>
                <w:rFonts w:asciiTheme="majorBidi" w:hAnsiTheme="majorBidi" w:cstheme="majorBidi"/>
              </w:rPr>
            </w:pPr>
            <w:r w:rsidRPr="006E4E9E">
              <w:rPr>
                <w:rFonts w:asciiTheme="majorBidi" w:hAnsiTheme="majorBidi" w:cstheme="majorBidi"/>
              </w:rPr>
              <w:t xml:space="preserve">Que peut-on conclure sur l’image du Soleil qu’on observe sur Terre ? </w:t>
            </w:r>
          </w:p>
          <w:p w14:paraId="03A28353" w14:textId="77777777" w:rsidR="006E4E9E" w:rsidRPr="006E4E9E" w:rsidRDefault="006E4E9E" w:rsidP="0060071F">
            <w:pPr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……………………………………………………………………………………………………………………</w:t>
            </w:r>
          </w:p>
          <w:p w14:paraId="0C94C0DA" w14:textId="77777777" w:rsidR="006E4E9E" w:rsidRDefault="00203DB5" w:rsidP="0060071F">
            <w:pPr>
              <w:contextualSpacing w:val="0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716608" behindDoc="0" locked="0" layoutInCell="1" allowOverlap="1" wp14:anchorId="75BF47C3" wp14:editId="2806D39B">
                      <wp:simplePos x="0" y="0"/>
                      <wp:positionH relativeFrom="column">
                        <wp:posOffset>1193800</wp:posOffset>
                      </wp:positionH>
                      <wp:positionV relativeFrom="paragraph">
                        <wp:posOffset>163195</wp:posOffset>
                      </wp:positionV>
                      <wp:extent cx="5109845" cy="2160270"/>
                      <wp:effectExtent l="0" t="0" r="52705" b="11430"/>
                      <wp:wrapNone/>
                      <wp:docPr id="27" name="Group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09845" cy="2160270"/>
                                <a:chOff x="2519" y="9595"/>
                                <a:chExt cx="8047" cy="3402"/>
                              </a:xfrm>
                            </wpg:grpSpPr>
                            <wpg:grpSp>
                              <wpg:cNvPr id="28" name="Group 2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19" y="9595"/>
                                  <a:ext cx="8047" cy="3402"/>
                                  <a:chOff x="2535" y="9595"/>
                                  <a:chExt cx="8047" cy="3402"/>
                                </a:xfrm>
                              </wpg:grpSpPr>
                              <wps:wsp>
                                <wps:cNvPr id="29" name="Oval 2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35" y="10675"/>
                                    <a:ext cx="1247" cy="124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" name="AutoShape 250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0550" y="11086"/>
                                    <a:ext cx="0" cy="45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" name="Oval 2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739" y="10973"/>
                                    <a:ext cx="680" cy="6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" name="AutoShape 25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09" y="10691"/>
                                    <a:ext cx="7370" cy="39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" name="AutoShape 25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083" y="11551"/>
                                    <a:ext cx="7427" cy="39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" name="AutoShape 25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302" y="10393"/>
                                    <a:ext cx="7257" cy="153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" name="AutoShape 25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334" y="10722"/>
                                    <a:ext cx="7200" cy="147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" name="AutoShape 256"/>
                                <wps:cNvSpPr>
                                  <a:spLocks noChangeArrowheads="1"/>
                                </wps:cNvSpPr>
                                <wps:spPr bwMode="auto">
                                  <a:xfrm rot="10800000">
                                    <a:off x="8039" y="10956"/>
                                    <a:ext cx="397" cy="680"/>
                                  </a:xfrm>
                                  <a:prstGeom prst="moon">
                                    <a:avLst>
                                      <a:gd name="adj" fmla="val 66690"/>
                                    </a:avLst>
                                  </a:prstGeom>
                                  <a:solidFill>
                                    <a:schemeClr val="bg2">
                                      <a:lumMod val="75000"/>
                                      <a:lumOff val="0"/>
                                    </a:schemeClr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" name="AutoShape 25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0550" y="10393"/>
                                    <a:ext cx="1" cy="68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C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" name="AutoShape 258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0555" y="11526"/>
                                    <a:ext cx="1" cy="64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C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" name="AutoShape 259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10582" y="9595"/>
                                    <a:ext cx="0" cy="340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0" name="AutoShape 2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644" y="9784"/>
                                  <a:ext cx="892" cy="453"/>
                                </a:xfrm>
                                <a:prstGeom prst="bentConnector3">
                                  <a:avLst>
                                    <a:gd name="adj1" fmla="val -898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AutoShape 2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898" y="9945"/>
                                  <a:ext cx="1627" cy="908"/>
                                </a:xfrm>
                                <a:prstGeom prst="bentConnector3">
                                  <a:avLst>
                                    <a:gd name="adj1" fmla="val 921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AutoShape 2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75" y="10331"/>
                                  <a:ext cx="1877" cy="970"/>
                                </a:xfrm>
                                <a:prstGeom prst="bentConnector3">
                                  <a:avLst>
                                    <a:gd name="adj1" fmla="val 801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AutoShape 263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9423" y="11428"/>
                                  <a:ext cx="0" cy="115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AutoShape 264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8286" y="11259"/>
                                  <a:ext cx="0" cy="115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AutoShape 2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557" y="10815"/>
                                  <a:ext cx="510" cy="2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AutoShape 26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510" y="11770"/>
                                  <a:ext cx="626" cy="4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AutoShape 2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946" y="11050"/>
                                  <a:ext cx="564" cy="11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AutoShape 26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664" y="11520"/>
                                  <a:ext cx="510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47" o:spid="_x0000_s1026" style="position:absolute;margin-left:94pt;margin-top:12.85pt;width:402.35pt;height:170.1pt;z-index:251716608" coordorigin="2519,9595" coordsize="8047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">
                      <v:group id="Group 248" o:spid="_x0000_s1027" style="position:absolute;left:2519;top:9595;width:8047;height:3402" coordorigin="2535,9595" coordsize="8047,34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oval id="Oval 249" o:spid="_x0000_s1028" style="position:absolute;left:2535;top:10675;width:1247;height:1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nJeMMA&#10;AADbAAAADwAAAGRycy9kb3ducmV2LnhtbESPQWsCMRSE7wX/Q3gFL1Kzaim6GkUFwfbUruL5sXnd&#10;3XbzEpKo6783BaHHYWa+YRarzrTiQj40lhWMhhkI4tLqhisFx8PuZQoiRGSNrWVScKMAq2XvaYG5&#10;tlf+oksRK5EgHHJUUMfocilDWZPBMLSOOHnf1huMSfpKao/XBDetHGfZmzTYcFqo0dG2pvK3OBsF&#10;5nUz+DQfhwltSieL29Sdfvy7Uv3nbj0HEamL/+FHe68VjGfw9yX9A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nJeMMAAADbAAAADwAAAAAAAAAAAAAAAACYAgAAZHJzL2Rv&#10;d25yZXYueG1sUEsFBgAAAAAEAAQA9QAAAIgDAAAAAA==&#10;" fillcolor="yellow"/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250" o:spid="_x0000_s1029" type="#_x0000_t32" style="position:absolute;left:10550;top:11086;width:0;height:45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zKhMEAAADbAAAADwAAAGRycy9kb3ducmV2LnhtbERPz2vCMBS+D/Y/hDfYZdhEB5tUoxSx&#10;sOucQ7w9mtem2LyUJmq7v345DHb8+H6vt6PrxI2G0HrWMM8UCOLKm5YbDcevcrYEESKywc4zaZgo&#10;wHbz+LDG3Pg7f9LtEBuRQjjkqMHG2OdShsqSw5D5njhxtR8cxgSHRpoB7yncdXKh1Jt02HJqsNjT&#10;zlJ1OVydBsOqmH7K0/ml+d5VttjX70pKrZ+fxmIFItIY/8V/7g+j4TWtT1/SD5C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DMqEwQAAANsAAAAPAAAAAAAAAAAAAAAA&#10;AKECAABkcnMvZG93bnJldi54bWxQSwUGAAAAAAQABAD5AAAAjwMAAAAA&#10;" strokeweight="2.25pt"/>
                        <v:oval id="Oval 251" o:spid="_x0000_s1030" style="position:absolute;left:7739;top:10973;width:680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ZTo8MA&#10;AADbAAAADwAAAGRycy9kb3ducmV2LnhtbESPT2sCMRTE70K/Q3gFL1Kz/kFka5RaENSTrqXnx+Z1&#10;d9vNS0hSXb+9EQSPw8z8hlmsOtOKM/nQWFYwGmYgiEurG64UfJ02b3MQISJrbC2TgisFWC1fegvM&#10;tb3wkc5FrESCcMhRQR2jy6UMZU0Gw9A64uT9WG8wJukrqT1eEty0cpxlM2mw4bRQo6PPmsq/4t8o&#10;MNP14GD2pwmtSyeL69x9//qdUv3X7uMdRKQuPsOP9lYrmIzg/iX9A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ZTo8MAAADbAAAADwAAAAAAAAAAAAAAAACYAgAAZHJzL2Rv&#10;d25yZXYueG1sUEsFBgAAAAAEAAQA9QAAAIgDAAAAAA==&#10;" fillcolor="yellow"/>
                        <v:shape id="AutoShape 252" o:spid="_x0000_s1031" type="#_x0000_t32" style="position:absolute;left:3209;top:10691;width:7370;height:3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LtMcQAAADbAAAADwAAAGRycy9kb3ducmV2LnhtbESPQWsCMRSE74L/ITzBi9SsiqVsjbIV&#10;BC140Lb3181zE9y8bDdRt/++KQgeh5n5hlmsOleLK7XBelYwGWcgiEuvLVcKPj82Ty8gQkTWWHsm&#10;Bb8UYLXs9xaYa3/jA12PsRIJwiFHBSbGJpcylIYchrFviJN38q3DmGRbSd3iLcFdLadZ9iwdWk4L&#10;BhtaGyrPx4tTsN9N3opvY3fvhx+7n2+K+lKNvpQaDrriFUSkLj7C9/ZWK5hN4f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Iu0xxAAAANsAAAAPAAAAAAAAAAAA&#10;AAAAAKECAABkcnMvZG93bnJldi54bWxQSwUGAAAAAAQABAD5AAAAkgMAAAAA&#10;"/>
                        <v:shape id="AutoShape 253" o:spid="_x0000_s1032" type="#_x0000_t32" style="position:absolute;left:3083;top:11551;width:7427;height:39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r4QcMAAADbAAAADwAAAGRycy9kb3ducmV2LnhtbESPQYvCMBSE7wv+h/AEL4umVRCpRpGF&#10;hcXDgtqDx0fybIvNS02ytfvvNwuCx2FmvmE2u8G2oicfGscK8lkGglg703CloDx/TlcgQkQ22Dom&#10;Bb8UYLcdvW2wMO7BR+pPsRIJwqFABXWMXSFl0DVZDDPXESfv6rzFmKSvpPH4SHDbynmWLaXFhtNC&#10;jR191KRvpx+roDmU32X/fo9erw75xefhfGm1UpPxsF+DiDTEV/jZ/jIKFg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q+EHDAAAA2wAAAA8AAAAAAAAAAAAA&#10;AAAAoQIAAGRycy9kb3ducmV2LnhtbFBLBQYAAAAABAAEAPkAAACRAwAAAAA=&#10;"/>
                        <v:shape id="AutoShape 254" o:spid="_x0000_s1033" type="#_x0000_t32" style="position:absolute;left:3302;top:10393;width:7257;height:153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NgNcQAAADbAAAADwAAAGRycy9kb3ducmV2LnhtbESPQWsCMRSE74X+h/AEL0Wza0Vka5RS&#10;EMSDUN2Dx0fyuru4edkmcV3/vSkUPA4z8w2z2gy2FT350DhWkE8zEMTamYYrBeVpO1mCCBHZYOuY&#10;FNwpwGb9+rLCwrgbf1N/jJVIEA4FKqhj7Aopg67JYpi6jjh5P85bjEn6ShqPtwS3rZxl2UJ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g2A1xAAAANsAAAAPAAAAAAAAAAAA&#10;AAAAAKECAABkcnMvZG93bnJldi54bWxQSwUGAAAAAAQABAD5AAAAkgMAAAAA&#10;"/>
                        <v:shape id="AutoShape 255" o:spid="_x0000_s1034" type="#_x0000_t32" style="position:absolute;left:3334;top:10722;width:7200;height:14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t1RcUAAADbAAAADwAAAGRycy9kb3ducmV2LnhtbESPQWsCMRSE7wX/Q3hCL6VmtVjK1iir&#10;IFTBg9v2/rp5boKbl3UTdfvvTaHgcZiZb5jZoneNuFAXrGcF41EGgrjy2nKt4Otz/fwGIkRkjY1n&#10;UvBLARbzwcMMc+2vvKdLGWuRIBxyVGBibHMpQ2XIYRj5ljh5B985jEl2tdQdXhPcNXKSZa/SoeW0&#10;YLCllaHqWJ6dgt1mvCx+jN1s9ye7m66L5lw/fSv1OOyLdxCR+ngP/7c/tIKX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t1RcUAAADbAAAADwAAAAAAAAAA&#10;AAAAAAChAgAAZHJzL2Rvd25yZXYueG1sUEsFBgAAAAAEAAQA+QAAAJMDAAAAAA==&#10;"/>
                        <v:shapetype id="_x0000_t184" coordsize="21600,21600" o:spt="184" adj="10800" path="m21600,qx,10800,21600,21600wa@0@10@6@11,21600,21600,21600,xe">
                          <v:stroke joinstyle="miter"/>
                          <v:formulas>
                            <v:f eqn="val #0"/>
                            <v:f eqn="sum 21600 0 #0"/>
                            <v:f eqn="prod #0 #0 @1"/>
                            <v:f eqn="prod 21600 21600 @1"/>
                            <v:f eqn="prod @3 2 1"/>
                            <v:f eqn="sum @4 0 @2"/>
                            <v:f eqn="sum @5 0 #0"/>
                            <v:f eqn="prod @5 1 2"/>
                            <v:f eqn="sum @7 0 #0"/>
                            <v:f eqn="prod @8 1 2"/>
                            <v:f eqn="sum 10800 0 @9"/>
                            <v:f eqn="sum @9 10800 0"/>
                            <v:f eqn="prod #0 9598 32768"/>
                            <v:f eqn="sum 21600 0 @12"/>
                            <v:f eqn="ellipse @13 21600 10800"/>
                            <v:f eqn="sum 10800 0 @14"/>
                            <v:f eqn="sum @14 10800 0"/>
                          </v:formulas>
                          <v:path o:connecttype="custom" o:connectlocs="21600,0;0,10800;21600,21600;@0,10800" o:connectangles="270,180,90,0" textboxrect="@12,@15,@0,@16"/>
                          <v:handles>
                            <v:h position="#0,center" xrange="0,18900"/>
                          </v:handles>
                        </v:shapetype>
                        <v:shape id="AutoShape 256" o:spid="_x0000_s1035" type="#_x0000_t184" style="position:absolute;left:8039;top:10956;width:397;height:6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W8D8QA&#10;AADbAAAADwAAAGRycy9kb3ducmV2LnhtbESPS4vCQBCE7wv+h6GFvYhOdn0g0VFcYdGDKD5Aj02m&#10;TYKZnpiZ1fjvHUHYY1FVX1HjaW0KcaPK5ZYVfHUiEMSJ1TmnCg773/YQhPPIGgvLpOBBDqaTxscY&#10;Y23vvKXbzqciQNjFqCDzvoyldElGBl3HlsTBO9vKoA+ySqWu8B7gppDfUTSQBnMOCxmWNM8ouez+&#10;jIKhRt86rza99ePUxx95XegeHpX6bNazEQhPtf8Pv9tLraA7gNeX8APk5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lvA/EAAAA2wAAAA8AAAAAAAAAAAAAAAAAmAIAAGRycy9k&#10;b3ducmV2LnhtbFBLBQYAAAAABAAEAPUAAACJAwAAAAA=&#10;" adj="14405" fillcolor="#c4bc96 [2414]"/>
                        <v:shape id="AutoShape 257" o:spid="_x0000_s1036" type="#_x0000_t32" style="position:absolute;left:10550;top:10393;width:1;height:68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vWxcMAAADbAAAADwAAAGRycy9kb3ducmV2LnhtbESPQYvCMBSE78L+h/AWvGmqwu5SjSJK&#10;0du26h68PZpnW2xeShNt/fdGEPY4zMw3zGLVm1rcqXWVZQWTcQSCOLe64kLB6ZiMfkA4j6yxtkwK&#10;HuRgtfwYLDDWtuOM7gdfiABhF6OC0vsmltLlJRl0Y9sQB+9iW4M+yLaQusUuwE0tp1H0JQ1WHBZK&#10;bGhTUn493IyCOk13md1v8vSxPXenLPn9S2ZSqeFnv56D8NT7//C7vdcKZt/w+hJ+gF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L1sXDAAAA2wAAAA8AAAAAAAAAAAAA&#10;AAAAoQIAAGRycy9kb3ducmV2LnhtbFBLBQYAAAAABAAEAPkAAACRAwAAAAA=&#10;" strokecolor="#c00000" strokeweight="2.25pt"/>
                        <v:shape id="AutoShape 258" o:spid="_x0000_s1037" type="#_x0000_t32" style="position:absolute;left:10555;top:11526;width:1;height:64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RCt8EAAADbAAAADwAAAGRycy9kb3ducmV2LnhtbERPTWuDQBC9B/oflin0lqytEIp1lWCR&#10;5lZN0kNvgztViTsr7lbNv+8eAj0+3near2YQM02ut6zgeReBIG6s7rlVcDmX21cQziNrHCyTghs5&#10;yLOHTYqJtgvXNJ98K0IIuwQVdN6PiZSu6cig29mROHA/djLoA5xaqSdcQrgZ5EsU7aXBnkNDhyMV&#10;HTXX069RMFTVR22PRVPd3r+XS11+fpWxVOrpcT28gfC0+n/x3X3UCuIwNnwJP0B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VEK3wQAAANsAAAAPAAAAAAAAAAAAAAAA&#10;AKECAABkcnMvZG93bnJldi54bWxQSwUGAAAAAAQABAD5AAAAjwMAAAAA&#10;" strokecolor="#c00000" strokeweight="2.25pt"/>
                        <v:shape id="AutoShape 259" o:spid="_x0000_s1038" type="#_x0000_t32" style="position:absolute;left:10582;top:9595;width:0;height:340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2Z8UAAADbAAAADwAAAGRycy9kb3ducmV2LnhtbESPUUvDMBSF34X9h3AFX8SlU5DZLRvb&#10;YCIMxloF8e2uuTZlzU1JYlf/vRkIezycc77DmS8H24qefGgcK5iMMxDEldMN1wo+3rcPUxAhImts&#10;HZOCXwqwXIxu5phrd+aC+jLWIkE45KjAxNjlUobKkMUwdh1x8r6dtxiT9LXUHs8Jblv5mGXP0mLD&#10;acFgRxtD1an8sQqyV+Pvd1996fZ8OuyOZIr1Z6HU3e2wmoGINMRr+L/9phU8vcDlS/oB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32Z8UAAADbAAAADwAAAAAAAAAA&#10;AAAAAAChAgAAZHJzL2Rvd25yZXYueG1sUEsFBgAAAAAEAAQA+QAAAJMDAAAAAA==&#10;" strokeweight="1.25pt"/>
                      </v:group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AutoShape 260" o:spid="_x0000_s1039" type="#_x0000_t34" style="position:absolute;left:9644;top:9784;width:892;height:453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b7Zb8AAADbAAAADwAAAGRycy9kb3ducmV2LnhtbERPzYrCMBC+L/gOYQQvi6aKqFSjFEEQ&#10;BEHrAwzN2BabSU2iVp9+c1jw+PH9rzadacSTnK8tKxiPEhDEhdU1lwou+W64AOEDssbGMil4k4fN&#10;uvezwlTbF5/oeQ6liCHsU1RQhdCmUvqiIoN+ZFviyF2tMxgidKXUDl8x3DRykiQzabDm2FBhS9uK&#10;itv5YRTI+8cd5pebz7L893gKV3vs9lOlBv0uW4II1IWv+N+91wqmcX38En+AXP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Rb7Zb8AAADbAAAADwAAAAAAAAAAAAAAAACh&#10;AgAAZHJzL2Rvd25yZXYueG1sUEsFBgAAAAAEAAQA+QAAAI0DAAAAAA==&#10;" adj="-194">
                        <v:stroke dashstyle="longDash" endarrow="block"/>
                      </v:shape>
                      <v:shape id="AutoShape 261" o:spid="_x0000_s1040" type="#_x0000_t34" style="position:absolute;left:8898;top:9945;width:1627;height:908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YQ7sAAAADbAAAADwAAAGRycy9kb3ducmV2LnhtbESPQYvCMBSE74L/ITzBm6ZKUalGEUGR&#10;9WR3vT+aZ1tsXkoT2/rvzYLgcZiZb5jNrjeVaKlxpWUFs2kEgjizuuRcwd/vcbIC4TyyxsoyKXiR&#10;g912ONhgom3HV2pTn4sAYZeggsL7OpHSZQUZdFNbEwfvbhuDPsgml7rBLsBNJedRtJAGSw4LBdZ0&#10;KCh7pE+j4MfeLpheTveua+NrrM9pq5cHpcajfr8G4an33/CnfdYK4hn8fwk/QG7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2WEO7AAAAA2wAAAA8AAAAAAAAAAAAAAAAA&#10;oQIAAGRycy9kb3ducmV2LnhtbFBLBQYAAAAABAAEAPkAAACOAwAAAAA=&#10;" adj="199">
                        <v:stroke dashstyle="longDash" endarrow="block"/>
                      </v:shape>
                      <v:shape id="AutoShape 262" o:spid="_x0000_s1041" type="#_x0000_t34" style="position:absolute;left:8675;top:10331;width:1877;height:97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Mvz8EAAADbAAAADwAAAGRycy9kb3ducmV2LnhtbESPT4vCMBTE78J+h/CEvWmqLCJdo4iw&#10;6EX8i+dH82zKNi+liTW7n94IgsdhZn7DzBbR1qKj1leOFYyGGQjiwumKSwXn089gCsIHZI21Y1Lw&#10;Rx4W84/eDHPt7nyg7hhKkSDsc1RgQmhyKX1hyKIfuoY4eVfXWgxJtqXULd4T3NZynGUTabHitGCw&#10;oZWh4vd4swr29bq63nS3jqb73+t4vuxwe1Hqsx+X3yACxfAOv9obreBrDM8v6Q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wy/PwQAAANsAAAAPAAAAAAAAAAAAAAAA&#10;AKECAABkcnMvZG93bnJldi54bWxQSwUGAAAAAAQABAD5AAAAjwMAAAAA&#10;" adj="173">
                        <v:stroke dashstyle="longDash" endarrow="block"/>
                      </v:shape>
                      <v:shape id="AutoShape 263" o:spid="_x0000_s1042" type="#_x0000_t32" style="position:absolute;left:9423;top:11428;width:0;height:115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RzxMUAAADbAAAADwAAAGRycy9kb3ducmV2LnhtbESPQWvCQBSE70L/w/IKvdVNtZQS3QQV&#10;FTEHqYq9PrOvSWj2bdjdavz33ULB4zAz3zDTvDetuJDzjWUFL8MEBHFpdcOVguNh9fwOwgdkja1l&#10;UnAjD3n2MJhiqu2VP+iyD5WIEPYpKqhD6FIpfVmTQT+0HXH0vqwzGKJ0ldQOrxFuWjlKkjdpsOG4&#10;UGNHi5rK7/2PUbAt56cijBq3XC+L8+d2V9xm7qzU02M/m4AI1Id7+L+90Qpex/D3Jf4Amf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TRzxMUAAADbAAAADwAAAAAAAAAA&#10;AAAAAAChAgAAZHJzL2Rvd25yZXYueG1sUEsFBgAAAAAEAAQA+QAAAJMDAAAAAA==&#10;">
                        <v:stroke dashstyle="longDash" endarrow="block"/>
                      </v:shape>
                      <v:shape id="AutoShape 264" o:spid="_x0000_s1043" type="#_x0000_t32" style="position:absolute;left:8286;top:11259;width:0;height:115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3rsMUAAADbAAAADwAAAGRycy9kb3ducmV2LnhtbESPQWvCQBSE74X+h+UVvNVNRURSN2KL&#10;lWIOpWnR60v2mQSzb8PuVuO/dwuCx2FmvmEWy8F04kTOt5YVvIwTEMSV1S3XCn5/Pp7nIHxA1thZ&#10;JgUX8rDMHh8WmGp75m86FaEWEcI+RQVNCH0qpa8aMujHtieO3sE6gyFKV0vt8BzhppOTJJlJgy3H&#10;hQZ7em+oOhZ/RsG2etvlYdK69Wadl/vtV35ZuVKp0dOwegURaAj38K39qRVMp/D/Jf4AmV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t3rsMUAAADbAAAADwAAAAAAAAAA&#10;AAAAAAChAgAAZHJzL2Rvd25yZXYueG1sUEsFBgAAAAAEAAQA+QAAAJMDAAAAAA==&#10;">
                        <v:stroke dashstyle="longDash" endarrow="block"/>
                      </v:shape>
                      <v:shape id="AutoShape 265" o:spid="_x0000_s1044" type="#_x0000_t32" style="position:absolute;left:5557;top:10815;width:510;height: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Vk/MYAAADbAAAADwAAAGRycy9kb3ducmV2LnhtbESPT2vCQBTE7wW/w/KE3urG0haNriJC&#10;S7H04B+C3h7ZZxLMvg27axL76buFgsdhZn7DzJe9qUVLzleWFYxHCQji3OqKCwWH/fvTBIQPyBpr&#10;y6TgRh6Wi8HDHFNtO95SuwuFiBD2KSooQ2hSKX1ekkE/sg1x9M7WGQxRukJqh12Em1o+J8mbNFhx&#10;XCixoXVJ+WV3NQqOX9Nrdsu+aZONp5sTOuN/9h9KPQ771QxEoD7cw//tT63g5RX+vsQf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FZPzGAAAA2wAAAA8AAAAAAAAA&#10;AAAAAAAAoQIAAGRycy9kb3ducmV2LnhtbFBLBQYAAAAABAAEAPkAAACUAwAAAAA=&#10;">
                        <v:stroke endarrow="block"/>
                      </v:shape>
                      <v:shape id="AutoShape 266" o:spid="_x0000_s1045" type="#_x0000_t32" style="position:absolute;left:5510;top:11770;width:626;height:4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wCqcMAAADbAAAADwAAAGRycy9kb3ducmV2LnhtbESPwWrDMBBE74X8g9hAb7Wc0ITiRjGJ&#10;oRB6CUkL7XGxNraItTKWajl/XxUKOQ4z84bZlJPtxEiDN44VLLIcBHHttOFGwefH29MLCB+QNXaO&#10;ScGNPJTb2cMGC+0in2g8h0YkCPsCFbQh9IWUvm7Jos9cT5y8ixsshiSHRuoBY4LbTi7zfC0tGk4L&#10;LfZUtVRfzz9WgYlHM/aHKu7fv769jmRuK2eUepxPu1cQgaZwD/+3D1rB8xr+vqQfIL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RsAqnDAAAA2wAAAA8AAAAAAAAAAAAA&#10;AAAAoQIAAGRycy9kb3ducmV2LnhtbFBLBQYAAAAABAAEAPkAAACRAwAAAAA=&#10;">
                        <v:stroke endarrow="block"/>
                      </v:shape>
                      <v:shape id="AutoShape 267" o:spid="_x0000_s1046" type="#_x0000_t32" style="position:absolute;left:4946;top:11050;width:564;height:11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tfEMYAAADbAAAADwAAAGRycy9kb3ducmV2LnhtbESPT2vCQBTE7wW/w/KE3urGUlqNriJC&#10;S7H04B+C3h7ZZxLMvg27axL76buFgsdhZn7DzJe9qUVLzleWFYxHCQji3OqKCwWH/fvTBIQPyBpr&#10;y6TgRh6Wi8HDHFNtO95SuwuFiBD2KSooQ2hSKX1ekkE/sg1x9M7WGQxRukJqh12Em1o+J8mrNFhx&#10;XCixoXVJ+WV3NQqOX9Nrdsu+aZONp5sTOuN/9h9KPQ771QxEoD7cw//tT63g5Q3+vsQf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bXxDGAAAA2wAAAA8AAAAAAAAA&#10;AAAAAAAAoQIAAGRycy9kb3ducmV2LnhtbFBLBQYAAAAABAAEAPkAAACUAwAAAAA=&#10;">
                        <v:stroke endarrow="block"/>
                      </v:shape>
                      <v:shape id="AutoShape 268" o:spid="_x0000_s1047" type="#_x0000_t32" style="position:absolute;left:4664;top:11520;width:510;height:12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8zQL4AAADbAAAADwAAAGRycy9kb3ducmV2LnhtbERPTYvCMBC9L/gfwgje1lRxF6lGUUEQ&#10;L8u6C3ocmrENNpPSxKb+e3MQPD7e93Ld21p01HrjWMFknIEgLpw2XCr4/9t/zkH4gKyxdkwKHuRh&#10;vRp8LDHXLvIvdadQihTCPkcFVQhNLqUvKrLox64hTtzVtRZDgm0pdYsxhdtaTrPsW1o0nBoqbGhX&#10;UXE73a0CE39M1xx2cXs8X7yOZB5fzig1GvabBYhAfXiLX+6DVjBLY9OX9APk6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avzNAvgAAANsAAAAPAAAAAAAAAAAAAAAAAKEC&#10;AABkcnMvZG93bnJldi54bWxQSwUGAAAAAAQABAD5AAAAjAMAAAAA&#10;">
                        <v:stroke endarrow="block"/>
                      </v:shape>
                    </v:group>
                  </w:pict>
                </mc:Fallback>
              </mc:AlternateContent>
            </w:r>
          </w:p>
          <w:p w14:paraId="41B727CC" w14:textId="77777777" w:rsidR="0010742B" w:rsidRPr="0010742B" w:rsidRDefault="005275FA" w:rsidP="0010742B">
            <w:pPr>
              <w:pStyle w:val="Paragraphedeliste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275FA">
              <w:rPr>
                <w:rFonts w:asciiTheme="majorBidi" w:hAnsiTheme="majorBidi" w:cstheme="majorBidi"/>
                <w:sz w:val="24"/>
                <w:szCs w:val="24"/>
              </w:rPr>
              <w:t>Compléter les schémas suivants :</w:t>
            </w:r>
          </w:p>
          <w:p w14:paraId="2A7EA466" w14:textId="77777777" w:rsidR="0010742B" w:rsidRDefault="0010742B" w:rsidP="0010742B">
            <w:pPr>
              <w:ind w:left="360"/>
              <w:rPr>
                <w:sz w:val="24"/>
                <w:szCs w:val="24"/>
              </w:rPr>
            </w:pPr>
          </w:p>
          <w:p w14:paraId="5775B2C6" w14:textId="77777777" w:rsidR="0010742B" w:rsidRDefault="0010742B" w:rsidP="0010742B">
            <w:pPr>
              <w:ind w:left="360"/>
              <w:rPr>
                <w:sz w:val="24"/>
                <w:szCs w:val="24"/>
              </w:rPr>
            </w:pPr>
          </w:p>
          <w:p w14:paraId="595827FA" w14:textId="77777777" w:rsidR="0010742B" w:rsidRDefault="0010742B" w:rsidP="0010742B">
            <w:pPr>
              <w:ind w:left="360"/>
              <w:rPr>
                <w:sz w:val="24"/>
                <w:szCs w:val="24"/>
              </w:rPr>
            </w:pPr>
          </w:p>
          <w:p w14:paraId="260277B1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47B67AEC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3E967D5C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2E541328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6A6FAC1D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592AB26B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560BA390" w14:textId="77777777" w:rsidR="000D0494" w:rsidRDefault="00203DB5" w:rsidP="0010742B">
            <w:pPr>
              <w:ind w:left="360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714560" behindDoc="0" locked="0" layoutInCell="1" allowOverlap="1" wp14:anchorId="5E449078" wp14:editId="28F0AD10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120650</wp:posOffset>
                      </wp:positionV>
                      <wp:extent cx="3661410" cy="1843405"/>
                      <wp:effectExtent l="0" t="0" r="0" b="4445"/>
                      <wp:wrapNone/>
                      <wp:docPr id="18" name="Group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61410" cy="1843405"/>
                                <a:chOff x="2985" y="8214"/>
                                <a:chExt cx="5766" cy="2903"/>
                              </a:xfrm>
                            </wpg:grpSpPr>
                            <wpg:grpSp>
                              <wpg:cNvPr id="19" name="Group 1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985" y="8632"/>
                                  <a:ext cx="5766" cy="2485"/>
                                  <a:chOff x="2954" y="8367"/>
                                  <a:chExt cx="5766" cy="2485"/>
                                </a:xfrm>
                              </wpg:grpSpPr>
                              <wps:wsp>
                                <wps:cNvPr id="20" name="AutoShape 19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48" y="8725"/>
                                    <a:ext cx="704" cy="93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Text Box 19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54" y="8367"/>
                                    <a:ext cx="2035" cy="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57AF002" w14:textId="77777777" w:rsidR="0010742B" w:rsidRDefault="0010742B" w:rsidP="0010742B">
                                      <w:r>
                                        <w:t>Lumière blanche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" name="Rectangle 1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78" y="9656"/>
                                    <a:ext cx="971" cy="5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38100">
                                        <a:solidFill>
                                          <a:schemeClr val="lt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chemeClr val="lt1">
                                              <a:lumMod val="50000"/>
                                              <a:lumOff val="0"/>
                                              <a:alpha val="50000"/>
                                            </a:schemeClr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" name="AutoShape 20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461" y="8652"/>
                                    <a:ext cx="1127" cy="103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" name="Text Box 20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918" y="9183"/>
                                    <a:ext cx="2802" cy="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F9AB483" w14:textId="77777777" w:rsidR="0010742B" w:rsidRDefault="0010742B" w:rsidP="0010742B">
                                      <w:r>
                                        <w:t>Lumière ..............................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" name="Text Box 20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363" y="10352"/>
                                    <a:ext cx="1534" cy="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5D31255" w14:textId="77777777" w:rsidR="0010742B" w:rsidRDefault="0010742B" w:rsidP="0010742B">
                                      <w:r>
                                        <w:t>Objet bleu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6" name="Picture 20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515" y="8214"/>
                                  <a:ext cx="1026" cy="113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95" o:spid="_x0000_s1028" style="position:absolute;left:0;text-align:left;margin-left:16.4pt;margin-top:9.5pt;width:288.3pt;height:145.15pt;z-index:251714560" coordorigin="2985,8214" coordsize="5766,290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">
                      <v:group id="Group 196" o:spid="_x0000_s1029" style="position:absolute;left:2985;top:8632;width:5766;height:2485" coordorigin="2954,8367" coordsize="5766,2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<v:shape id="AutoShape 197" o:spid="_x0000_s1030" type="#_x0000_t32" style="position:absolute;left:3748;top:8725;width:704;height:93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2d98IAAADbAAAADwAAAGRycy9kb3ducmV2LnhtbERPTWvCQBC9F/wPywi9NRsVbImuohbb&#10;QKlg4sHjkB2TYHY2zW41+ffuodDj430v171pxI06V1tWMIliEMSF1TWXCk75/uUNhPPIGhvLpGAg&#10;B+vV6GmJibZ3PtIt86UIIewSVFB53yZSuqIigy6yLXHgLrYz6APsSqk7vIdw08hpHM+lwZpDQ4Ut&#10;7SoqrtmvUWDc6+xg/cfP4dum719Dxud8+6nU87jfLEB46v2/+M+dagXTsD58CT9Ar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2d98IAAADbAAAADwAAAAAAAAAAAAAA&#10;AAChAgAAZHJzL2Rvd25yZXYueG1sUEsFBgAAAAAEAAQA+QAAAJADAAAAAA==&#10;" strokeweight="2pt">
                          <v:stroke endarrow="block"/>
                        </v:shape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198" o:spid="_x0000_s1031" type="#_x0000_t202" style="position:absolute;left:2954;top:8367;width:2035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      <v:textbox>
                            <w:txbxContent>
                              <w:p w14:paraId="257AF002" w14:textId="77777777" w:rsidR="0010742B" w:rsidRDefault="0010742B" w:rsidP="0010742B">
                                <w:r>
                                  <w:t>Lumière blanche</w:t>
                                </w:r>
                              </w:p>
                            </w:txbxContent>
                          </v:textbox>
                        </v:shape>
                        <v:rect id="Rectangle 199" o:spid="_x0000_s1032" style="position:absolute;left:4478;top:9656;width:971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bBScQA&#10;AADbAAAADwAAAGRycy9kb3ducmV2LnhtbESPQWvCQBSE70L/w/IKvUizMYhImlWKRVCw2Gp7f2Sf&#10;2WD2bchuTfz3XUHwOMzMN0yxHGwjLtT52rGCSZKCIC6drrlS8HNcv85B+ICssXFMCq7kYbl4GhWY&#10;a9fzN10OoRIRwj5HBSaENpfSl4Ys+sS1xNE7uc5iiLKrpO6wj3DbyCxNZ9JizXHBYEsrQ+X58GcV&#10;/J7153TzYU77VT3eH792837be6Venof3NxCBhvAI39sbrSDL4PYl/gC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GwUnEAAAA2wAAAA8AAAAAAAAAAAAAAAAAmAIAAGRycy9k&#10;b3ducmV2LnhtbFBLBQYAAAAABAAEAPUAAACJAwAAAAA=&#10;" fillcolor="#548dd4 [1951]" stroked="f" strokecolor="#f2f2f2 [3041]" strokeweight="3pt">
                          <v:shadow color="#7f7f7f [1601]" opacity=".5"/>
                        </v:rect>
                        <v:shape id="AutoShape 200" o:spid="_x0000_s1033" type="#_x0000_t32" style="position:absolute;left:5461;top:8652;width:1127;height:10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fgWsIAAADbAAAADwAAAGRycy9kb3ducmV2LnhtbESPQWvCQBSE7wX/w/IEb3Wj0iLRVVQQ&#10;Cz1VveT22H0mwezbkH2a9N93C4Ueh5n5hllvB9+oJ3WxDmxgNs1AEdvgai4NXC/H1yWoKMgOm8Bk&#10;4JsibDejlzXmLvT8Rc+zlCpBOOZooBJpc62jrchjnIaWOHm30HmUJLtSuw77BPeNnmfZu/ZYc1qo&#10;sKVDRfZ+fngDpe2LCx8+32S/O1lfiCsWJ2fMZDzsVqCEBvkP/7U/nIH5An6/pB+gN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GfgWsIAAADbAAAADwAAAAAAAAAAAAAA&#10;AAChAgAAZHJzL2Rvd25yZXYueG1sUEsFBgAAAAAEAAQA+QAAAJADAAAAAA==&#10;" strokeweight="2pt">
                          <v:stroke endarrow="block"/>
                        </v:shape>
                        <v:shape id="Text Box 201" o:spid="_x0000_s1034" type="#_x0000_t202" style="position:absolute;left:5918;top:9183;width:2802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      <v:textbox>
                            <w:txbxContent>
                              <w:p w14:paraId="1F9AB483" w14:textId="77777777" w:rsidR="0010742B" w:rsidRDefault="0010742B" w:rsidP="0010742B">
                                <w:r>
                                  <w:t>Lumière ..............................</w:t>
                                </w:r>
                              </w:p>
                            </w:txbxContent>
                          </v:textbox>
                        </v:shape>
                        <v:shape id="Text Box 202" o:spid="_x0000_s1035" type="#_x0000_t202" style="position:absolute;left:4363;top:10352;width:153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      <v:textbox>
                            <w:txbxContent>
                              <w:p w14:paraId="15D31255" w14:textId="77777777" w:rsidR="0010742B" w:rsidRDefault="0010742B" w:rsidP="0010742B">
                                <w:r>
                                  <w:t>Objet bleu</w:t>
                                </w:r>
                              </w:p>
                            </w:txbxContent>
                          </v:textbox>
                        </v:shape>
                      </v:group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03" o:spid="_x0000_s1036" type="#_x0000_t75" style="position:absolute;left:6515;top:8214;width:1026;height:11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tgxvDAAAA2wAAAA8AAABkcnMvZG93bnJldi54bWxEj0uLwkAQhO+C/2FoYS+iEx+oREfRXQUR&#10;L77ubaZNgpmekJnV+O8dYWGPRVV9Rc0WtSnEgyqXW1bQ60YgiBOrc04VnE+bzgSE88gaC8uk4EUO&#10;FvNmY4axtk8+0OPoUxEg7GJUkHlfxlK6JCODrmtL4uDdbGXQB1mlUlf4DHBTyH4UjaTBnMNChiV9&#10;Z5Tcj79GwXAy2K2u955ur6OyHg9/Lrzbb5T6atXLKQhPtf8P/7W3WkF/BJ8v4QfI+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W2DG8MAAADbAAAADwAAAAAAAAAAAAAAAACf&#10;AgAAZHJzL2Rvd25yZXYueG1sUEsFBgAAAAAEAAQA9wAAAI8DAAAAAA==&#10;">
                        <v:imagedata r:id="rId13" o:title=""/>
                      </v:shape>
                    </v:group>
                  </w:pict>
                </mc:Fallback>
              </mc:AlternateContent>
            </w:r>
          </w:p>
          <w:p w14:paraId="178EAC59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57768E6C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7A42B8FF" w14:textId="77777777" w:rsidR="000D0494" w:rsidRDefault="000D0494" w:rsidP="0010742B">
            <w:pPr>
              <w:ind w:left="360"/>
              <w:rPr>
                <w:sz w:val="24"/>
                <w:szCs w:val="24"/>
              </w:rPr>
            </w:pPr>
          </w:p>
          <w:p w14:paraId="6CC000D3" w14:textId="77777777" w:rsidR="000D0494" w:rsidRDefault="002C1DA8" w:rsidP="0010742B">
            <w:pPr>
              <w:ind w:left="360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u w:val="single"/>
              </w:rPr>
              <w:drawing>
                <wp:anchor distT="0" distB="0" distL="114300" distR="114300" simplePos="0" relativeHeight="251717632" behindDoc="1" locked="0" layoutInCell="1" allowOverlap="1" wp14:anchorId="1EF9581F" wp14:editId="5EB66C16">
                  <wp:simplePos x="0" y="0"/>
                  <wp:positionH relativeFrom="column">
                    <wp:posOffset>2609850</wp:posOffset>
                  </wp:positionH>
                  <wp:positionV relativeFrom="paragraph">
                    <wp:posOffset>299720</wp:posOffset>
                  </wp:positionV>
                  <wp:extent cx="4273550" cy="2504440"/>
                  <wp:effectExtent l="0" t="0" r="0" b="0"/>
                  <wp:wrapTight wrapText="bothSides">
                    <wp:wrapPolygon edited="0">
                      <wp:start x="0" y="0"/>
                      <wp:lineTo x="0" y="21600"/>
                      <wp:lineTo x="21600" y="21600"/>
                      <wp:lineTo x="21600" y="0"/>
                    </wp:wrapPolygon>
                  </wp:wrapTight>
                  <wp:docPr id="3" name="Image 3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3550" cy="250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EC97F7" w14:textId="77777777" w:rsidR="0010742B" w:rsidRDefault="00203DB5" w:rsidP="0010742B">
            <w:pPr>
              <w:ind w:left="360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175D6522" wp14:editId="74FD745C">
                      <wp:simplePos x="0" y="0"/>
                      <wp:positionH relativeFrom="column">
                        <wp:posOffset>2451735</wp:posOffset>
                      </wp:positionH>
                      <wp:positionV relativeFrom="paragraph">
                        <wp:posOffset>61595</wp:posOffset>
                      </wp:positionV>
                      <wp:extent cx="4497070" cy="2574290"/>
                      <wp:effectExtent l="3810" t="4445" r="4445" b="2540"/>
                      <wp:wrapNone/>
                      <wp:docPr id="1" name="Group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97070" cy="2574290"/>
                                <a:chOff x="3571" y="11233"/>
                                <a:chExt cx="7082" cy="4054"/>
                              </a:xfrm>
                            </wpg:grpSpPr>
                            <wpg:grpSp>
                              <wpg:cNvPr id="4" name="Group 2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571" y="11908"/>
                                  <a:ext cx="7082" cy="3379"/>
                                  <a:chOff x="4196" y="11360"/>
                                  <a:chExt cx="7082" cy="3379"/>
                                </a:xfrm>
                              </wpg:grpSpPr>
                              <wpg:grpSp>
                                <wpg:cNvPr id="5" name="Group 2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196" y="12254"/>
                                    <a:ext cx="5494" cy="2485"/>
                                    <a:chOff x="4196" y="12254"/>
                                    <a:chExt cx="5494" cy="2485"/>
                                  </a:xfrm>
                                </wpg:grpSpPr>
                                <wps:wsp>
                                  <wps:cNvPr id="6" name="AutoShape 20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990" y="12612"/>
                                      <a:ext cx="704" cy="93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54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" name="Text Box 20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196" y="12254"/>
                                      <a:ext cx="2035" cy="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23161BF" w14:textId="77777777" w:rsidR="00050F5C" w:rsidRDefault="00050F5C" w:rsidP="00050F5C">
                                        <w:r>
                                          <w:t>Lumière blanche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" name="Rectangle 20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720" y="13543"/>
                                      <a:ext cx="971" cy="5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B050"/>
                                    </a:solidFill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1240B29-F687-4F45-9708-019B960494DF}">
                                        <a14:hiddenLine xmlns:a14="http://schemas.microsoft.com/office/drawing/2010/main" w="38100">
                                          <a:solidFill>
                                            <a:schemeClr val="lt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chemeClr val="lt1">
                                                <a:lumMod val="50000"/>
                                                <a:lumOff val="0"/>
                                                <a:alpha val="50000"/>
                                              </a:schemeClr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" name="AutoShape 21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6703" y="12763"/>
                                      <a:ext cx="737" cy="73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54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" name="Text Box 21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888" y="13166"/>
                                      <a:ext cx="2802" cy="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945D15E" w14:textId="77777777" w:rsidR="00050F5C" w:rsidRDefault="00050F5C" w:rsidP="00050F5C">
                                        <w:r>
                                          <w:t>Lumière ..............................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" name="Text Box 21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605" y="14239"/>
                                      <a:ext cx="1534" cy="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7C14E7D" w14:textId="77777777" w:rsidR="00050F5C" w:rsidRDefault="00050F5C" w:rsidP="00050F5C">
                                        <w:r>
                                          <w:t>Objet vert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3" name="Rectangle 2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16" y="12155"/>
                                    <a:ext cx="971" cy="5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0000"/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38100">
                                        <a:solidFill>
                                          <a:schemeClr val="lt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chemeClr val="lt1">
                                              <a:lumMod val="50000"/>
                                              <a:lumOff val="0"/>
                                              <a:alpha val="50000"/>
                                            </a:schemeClr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" name="AutoShape 21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8367" y="11360"/>
                                    <a:ext cx="737" cy="73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" name="Text Box 21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476" y="11839"/>
                                    <a:ext cx="2802" cy="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BA3FBF5" w14:textId="77777777" w:rsidR="00050F5C" w:rsidRDefault="00050F5C" w:rsidP="00050F5C">
                                      <w:r>
                                        <w:t>Lumière ..............................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" name="Text Box 21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674" y="11762"/>
                                    <a:ext cx="1534" cy="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AE674F7" w14:textId="77777777" w:rsidR="00050F5C" w:rsidRDefault="00050F5C" w:rsidP="00050F5C">
                                      <w:r>
                                        <w:t>Objet rouge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17" name="Picture 2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31" y="11233"/>
                                  <a:ext cx="975" cy="107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175D6522" id="Group 204" o:spid="_x0000_s1037" style="position:absolute;left:0;text-align:left;margin-left:193.05pt;margin-top:4.85pt;width:354.1pt;height:202.7pt;z-index:251715584" coordorigin="3571,11233" coordsize="7082,405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">
                      <v:group id="Group 205" o:spid="_x0000_s1038" style="position:absolute;left:3571;top:11908;width:7082;height:3379" coordorigin="4196,11360" coordsize="7082,3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<v:group id="Group 206" o:spid="_x0000_s1039" style="position:absolute;left:4196;top:12254;width:5494;height:2485" coordorigin="4196,12254" coordsize="5494,2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<v:shape id="AutoShape 207" o:spid="_x0000_s1040" type="#_x0000_t32" style="position:absolute;left:4990;top:12612;width:704;height:93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" strokeweight="2pt">
                            <v:stroke endarrow="block"/>
                          </v:shape>
                          <v:shape id="Text Box 208" o:spid="_x0000_s1041" type="#_x0000_t202" style="position:absolute;left:4196;top:12254;width:2035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        <v:textbox>
                              <w:txbxContent>
                                <w:p w14:paraId="223161BF" w14:textId="77777777" w:rsidR="00050F5C" w:rsidRDefault="00050F5C" w:rsidP="00050F5C">
                                  <w:r>
                                    <w:t>Lumière blanche</w:t>
                                  </w:r>
                                </w:p>
                              </w:txbxContent>
                            </v:textbox>
                          </v:shape>
                          <v:rect id="Rectangle 209" o:spid="_x0000_s1042" style="position:absolute;left:5720;top:13543;width:971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" fillcolor="#00b050" stroked="f" strokecolor="#f2f2f2 [3041]" strokeweight="3pt">
                            <v:shadow color="#7f7f7f [1601]" opacity=".5"/>
                          </v:rect>
                          <v:shape id="AutoShape 210" o:spid="_x0000_s1043" type="#_x0000_t32" style="position:absolute;left:6703;top:12763;width:737;height:7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" strokeweight="2pt">
                            <v:stroke endarrow="block"/>
                          </v:shape>
                          <v:shape id="Text Box 211" o:spid="_x0000_s1044" type="#_x0000_t202" style="position:absolute;left:6888;top:13166;width:2802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      <v:textbox>
                              <w:txbxContent>
                                <w:p w14:paraId="4945D15E" w14:textId="77777777" w:rsidR="00050F5C" w:rsidRDefault="00050F5C" w:rsidP="00050F5C">
                                  <w:r>
                                    <w:t>Lumière ..............................</w:t>
                                  </w:r>
                                </w:p>
                              </w:txbxContent>
                            </v:textbox>
                          </v:shape>
                          <v:shape id="Text Box 212" o:spid="_x0000_s1045" type="#_x0000_t202" style="position:absolute;left:5605;top:14239;width:1534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        <v:textbox>
                              <w:txbxContent>
                                <w:p w14:paraId="77C14E7D" w14:textId="77777777" w:rsidR="00050F5C" w:rsidRDefault="00050F5C" w:rsidP="00050F5C">
                                  <w:r>
                                    <w:t>Objet vert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Rectangle 213" o:spid="_x0000_s1046" style="position:absolute;left:7416;top:12155;width:971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" fillcolor="red" stroked="f" strokecolor="#f2f2f2 [3041]" strokeweight="3pt">
                          <v:shadow color="#7f7f7f [1601]" opacity=".5"/>
                        </v:rect>
                        <v:shape id="AutoShape 214" o:spid="_x0000_s1047" type="#_x0000_t32" style="position:absolute;left:8367;top:11360;width:737;height:7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" strokeweight="2pt">
                          <v:stroke endarrow="block"/>
                        </v:shape>
                        <v:shape id="Text Box 215" o:spid="_x0000_s1048" type="#_x0000_t202" style="position:absolute;left:8476;top:11839;width:2802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      <v:textbox>
                            <w:txbxContent>
                              <w:p w14:paraId="1BA3FBF5" w14:textId="77777777" w:rsidR="00050F5C" w:rsidRDefault="00050F5C" w:rsidP="00050F5C">
                                <w:r>
                                  <w:t>Lumière ..............................</w:t>
                                </w:r>
                              </w:p>
                            </w:txbxContent>
                          </v:textbox>
                        </v:shape>
                        <v:shape id="Text Box 216" o:spid="_x0000_s1049" type="#_x0000_t202" style="position:absolute;left:6674;top:11762;width:1534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        <v:textbox>
                            <w:txbxContent>
                              <w:p w14:paraId="5AE674F7" w14:textId="77777777" w:rsidR="00050F5C" w:rsidRDefault="00050F5C" w:rsidP="00050F5C">
                                <w:r>
                                  <w:t>Objet rouge</w:t>
                                </w:r>
                              </w:p>
                            </w:txbxContent>
                          </v:textbox>
                        </v:shape>
                      </v:group>
                      <v:shape id="Picture 217" o:spid="_x0000_s1050" type="#_x0000_t75" style="position:absolute;left:8331;top:11233;width:975;height:10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">
                        <v:imagedata r:id="rId15" o:title=""/>
                      </v:shape>
                    </v:group>
                  </w:pict>
                </mc:Fallback>
              </mc:AlternateContent>
            </w:r>
          </w:p>
          <w:p w14:paraId="3B8E9534" w14:textId="77777777" w:rsidR="0010742B" w:rsidRDefault="0010742B" w:rsidP="0010742B">
            <w:pPr>
              <w:ind w:left="360"/>
              <w:rPr>
                <w:sz w:val="24"/>
                <w:szCs w:val="24"/>
              </w:rPr>
            </w:pPr>
          </w:p>
          <w:p w14:paraId="67FEC7C0" w14:textId="77777777" w:rsidR="00AE645B" w:rsidRDefault="00AE645B" w:rsidP="0010742B">
            <w:pPr>
              <w:ind w:left="360"/>
              <w:rPr>
                <w:sz w:val="24"/>
                <w:szCs w:val="24"/>
              </w:rPr>
            </w:pPr>
          </w:p>
          <w:p w14:paraId="3442051D" w14:textId="77777777" w:rsidR="0094391A" w:rsidRDefault="0094391A" w:rsidP="0010742B">
            <w:pPr>
              <w:contextualSpacing w:val="0"/>
              <w:rPr>
                <w:sz w:val="24"/>
                <w:szCs w:val="24"/>
              </w:rPr>
            </w:pPr>
          </w:p>
          <w:p w14:paraId="63CB06BE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7ECEA5B9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58B8B054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405165C0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0DB94B6C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188F2B74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4782C3FA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7EA5288E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2111CE84" w14:textId="77777777" w:rsidR="00050F5C" w:rsidRDefault="00050F5C" w:rsidP="0010742B">
            <w:pPr>
              <w:contextualSpacing w:val="0"/>
              <w:rPr>
                <w:sz w:val="24"/>
                <w:szCs w:val="24"/>
              </w:rPr>
            </w:pPr>
          </w:p>
          <w:p w14:paraId="432C6C67" w14:textId="77777777" w:rsidR="00050F5C" w:rsidRPr="00AB3808" w:rsidRDefault="00050F5C" w:rsidP="0010742B">
            <w:pPr>
              <w:contextualSpacing w:val="0"/>
              <w:rPr>
                <w:sz w:val="24"/>
                <w:szCs w:val="24"/>
              </w:rPr>
            </w:pPr>
          </w:p>
        </w:tc>
        <w:tc>
          <w:tcPr>
            <w:tcW w:w="695" w:type="dxa"/>
          </w:tcPr>
          <w:p w14:paraId="1A478C14" w14:textId="77777777" w:rsidR="00AC64AA" w:rsidRPr="00E946F1" w:rsidRDefault="00AC64AA">
            <w:pPr>
              <w:contextualSpacing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5D59AE1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AB3808"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 w:rsidR="00AC64AA"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pt</w:t>
            </w:r>
          </w:p>
          <w:p w14:paraId="2EA38BBF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334E857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FC23629" w14:textId="77777777" w:rsidR="00027600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8A49398" w14:textId="77777777" w:rsidR="00E946F1" w:rsidRPr="00E946F1" w:rsidRDefault="00E946F1">
            <w:pPr>
              <w:contextualSpacing w:val="0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CBEF9BE" w14:textId="77777777" w:rsidR="00293FB8" w:rsidRPr="00E946F1" w:rsidRDefault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57FF1D2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AC64AA"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.5</w:t>
            </w: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pt</w:t>
            </w:r>
          </w:p>
          <w:p w14:paraId="486CF29C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6A4251D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3230863A" w14:textId="77777777" w:rsidR="00E946F1" w:rsidRPr="00E946F1" w:rsidRDefault="00E946F1">
            <w:pPr>
              <w:contextualSpacing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A9A3DDC" w14:textId="77777777" w:rsidR="00027600" w:rsidRPr="00E946F1" w:rsidRDefault="00AB380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AC64AA"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pt</w:t>
            </w:r>
          </w:p>
          <w:p w14:paraId="5A43CBC8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5ED8D99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355E0D89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43A0A6C" w14:textId="77777777" w:rsidR="00D81651" w:rsidRPr="00E946F1" w:rsidRDefault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1AEC047" w14:textId="77777777" w:rsidR="00027600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8134520" w14:textId="77777777" w:rsidR="00E946F1" w:rsidRPr="00E946F1" w:rsidRDefault="00E946F1">
            <w:pPr>
              <w:contextualSpacing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64FB4AA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AD2C801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AC64AA"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.5</w:t>
            </w: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pt</w:t>
            </w:r>
          </w:p>
          <w:p w14:paraId="334FBE15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53BFEE1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39ADA9A6" w14:textId="77777777" w:rsidR="00027600" w:rsidRPr="00E946F1" w:rsidRDefault="00027600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65209B7" w14:textId="77777777" w:rsidR="00293FB8" w:rsidRDefault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44B851A" w14:textId="77777777" w:rsidR="00E946F1" w:rsidRPr="00E946F1" w:rsidRDefault="00E946F1">
            <w:pPr>
              <w:contextualSpacing w:val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003E0533" w14:textId="77777777" w:rsidR="00D81651" w:rsidRPr="00E946F1" w:rsidRDefault="00AC64AA" w:rsidP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  <w:r w:rsidR="00293FB8"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.5p</w:t>
            </w:r>
            <w:r w:rsid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</w:t>
            </w:r>
          </w:p>
          <w:p w14:paraId="665A2554" w14:textId="77777777" w:rsidR="005C4AE4" w:rsidRPr="00E946F1" w:rsidRDefault="005C4AE4" w:rsidP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B570360" w14:textId="77777777" w:rsidR="005C4AE4" w:rsidRPr="00E946F1" w:rsidRDefault="005C4AE4" w:rsidP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4294567" w14:textId="77777777" w:rsidR="005C4AE4" w:rsidRPr="00E946F1" w:rsidRDefault="005C4AE4" w:rsidP="00293FB8">
            <w:pPr>
              <w:contextualSpacing w:val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7E585DDA" w14:textId="77777777" w:rsidR="005C4AE4" w:rsidRPr="00E946F1" w:rsidRDefault="005C4AE4" w:rsidP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46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2pts</w:t>
            </w:r>
          </w:p>
          <w:p w14:paraId="1F156171" w14:textId="77777777" w:rsidR="00D81651" w:rsidRPr="00E946F1" w:rsidRDefault="00D81651" w:rsidP="00293FB8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247FF99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F25585C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6BBC214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C112818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93C0EB6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00D4ED5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9961EBD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F261EEF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47DB4B5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58A3D3A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35B99C3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C269074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3E8077F9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1877062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3EF5325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F55695D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AB7F417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E1C185A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6DF3A98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CD7A37A" w14:textId="77777777" w:rsidR="00D81651" w:rsidRPr="00E946F1" w:rsidRDefault="00D81651" w:rsidP="00D816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7A73305" w14:textId="77777777" w:rsidR="00027600" w:rsidRPr="00E946F1" w:rsidRDefault="00027600" w:rsidP="00D96A51">
            <w:pPr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</w:tbl>
    <w:tbl>
      <w:tblPr>
        <w:tblStyle w:val="a1"/>
        <w:bidiVisual/>
        <w:tblW w:w="115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60"/>
        <w:gridCol w:w="695"/>
      </w:tblGrid>
      <w:tr w:rsidR="00027600" w14:paraId="58A7615A" w14:textId="77777777" w:rsidTr="00AB3808">
        <w:trPr>
          <w:jc w:val="center"/>
        </w:trPr>
        <w:tc>
          <w:tcPr>
            <w:tcW w:w="10860" w:type="dxa"/>
            <w:shd w:val="clear" w:color="auto" w:fill="DDD9C4"/>
          </w:tcPr>
          <w:p w14:paraId="35A348B8" w14:textId="77777777" w:rsidR="00027600" w:rsidRDefault="00FC1373" w:rsidP="007C1A65">
            <w:pPr>
              <w:spacing w:line="360" w:lineRule="auto"/>
              <w:contextualSpacing w:val="0"/>
              <w:rPr>
                <w:b/>
              </w:rPr>
            </w:pPr>
            <w:r w:rsidRPr="00AB3808"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Exercice 3 : problème</w:t>
            </w:r>
          </w:p>
        </w:tc>
        <w:tc>
          <w:tcPr>
            <w:tcW w:w="695" w:type="dxa"/>
          </w:tcPr>
          <w:p w14:paraId="54298A31" w14:textId="77777777" w:rsidR="00027600" w:rsidRPr="005C4AE4" w:rsidRDefault="00FC1373">
            <w:pPr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5C4AE4">
              <w:rPr>
                <w:rFonts w:asciiTheme="majorBidi" w:hAnsiTheme="majorBidi" w:cstheme="majorBidi"/>
                <w:b/>
                <w:bCs/>
              </w:rPr>
              <w:t>4pts</w:t>
            </w:r>
          </w:p>
        </w:tc>
      </w:tr>
      <w:tr w:rsidR="00027600" w14:paraId="459723D9" w14:textId="77777777" w:rsidTr="00AB3808">
        <w:trPr>
          <w:trHeight w:val="120"/>
          <w:jc w:val="center"/>
        </w:trPr>
        <w:tc>
          <w:tcPr>
            <w:tcW w:w="10860" w:type="dxa"/>
          </w:tcPr>
          <w:p w14:paraId="284E9496" w14:textId="77777777" w:rsidR="0003155E" w:rsidRDefault="0003155E" w:rsidP="0003155E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</w:p>
          <w:p w14:paraId="69A6FEA1" w14:textId="77777777" w:rsidR="005C4AE4" w:rsidRDefault="005C4AE4" w:rsidP="0003155E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</w:p>
          <w:p w14:paraId="468352E9" w14:textId="77777777" w:rsidR="008E3443" w:rsidRPr="00E9715C" w:rsidRDefault="00FF0852" w:rsidP="00E9715C">
            <w:pPr>
              <w:pStyle w:val="Paragraphedeliste"/>
              <w:numPr>
                <w:ilvl w:val="0"/>
                <w:numId w:val="18"/>
              </w:numPr>
              <w:rPr>
                <w:rFonts w:asciiTheme="majorBidi" w:hAnsiTheme="majorBidi" w:cstheme="majorBidi"/>
                <w:snapToGrid w:val="0"/>
              </w:rPr>
            </w:pPr>
            <w:r>
              <w:rPr>
                <w:rFonts w:asciiTheme="majorBidi" w:hAnsiTheme="majorBidi" w:cstheme="majorBidi"/>
                <w:snapToGrid w:val="0"/>
              </w:rPr>
              <w:t xml:space="preserve"> </w:t>
            </w:r>
            <w:r w:rsidR="008E3443" w:rsidRPr="00E9715C">
              <w:rPr>
                <w:rFonts w:asciiTheme="majorBidi" w:hAnsiTheme="majorBidi" w:cstheme="majorBidi"/>
                <w:snapToGrid w:val="0"/>
              </w:rPr>
              <w:t xml:space="preserve">Karim et Ahmed sont à la terrasse d’un café. Ahmed porte des lunettes de soleil </w:t>
            </w:r>
            <w:r w:rsidR="00807305">
              <w:rPr>
                <w:rFonts w:asciiTheme="majorBidi" w:hAnsiTheme="majorBidi" w:cstheme="majorBidi"/>
                <w:snapToGrid w:val="0"/>
              </w:rPr>
              <w:t>t</w:t>
            </w:r>
            <w:r w:rsidR="008E3443" w:rsidRPr="00E9715C">
              <w:rPr>
                <w:rFonts w:asciiTheme="majorBidi" w:hAnsiTheme="majorBidi" w:cstheme="majorBidi"/>
                <w:snapToGrid w:val="0"/>
              </w:rPr>
              <w:t xml:space="preserve">intées en jaune. Trois filles </w:t>
            </w:r>
            <w:r w:rsidR="00745AD5">
              <w:rPr>
                <w:rFonts w:asciiTheme="majorBidi" w:hAnsiTheme="majorBidi" w:cstheme="majorBidi"/>
                <w:snapToGrid w:val="0"/>
              </w:rPr>
              <w:t>Rime, Yasmine</w:t>
            </w:r>
            <w:r w:rsidR="00A132FE">
              <w:rPr>
                <w:rFonts w:asciiTheme="majorBidi" w:hAnsiTheme="majorBidi" w:cstheme="majorBidi"/>
                <w:snapToGrid w:val="0"/>
              </w:rPr>
              <w:t> </w:t>
            </w:r>
            <w:r w:rsidR="002943CD">
              <w:rPr>
                <w:rFonts w:asciiTheme="majorBidi" w:hAnsiTheme="majorBidi" w:cstheme="majorBidi"/>
                <w:snapToGrid w:val="0"/>
              </w:rPr>
              <w:t>et Farida</w:t>
            </w:r>
            <w:r w:rsidR="00A132FE">
              <w:rPr>
                <w:rFonts w:asciiTheme="majorBidi" w:hAnsiTheme="majorBidi" w:cstheme="majorBidi"/>
                <w:snapToGrid w:val="0"/>
              </w:rPr>
              <w:t xml:space="preserve"> </w:t>
            </w:r>
            <w:r w:rsidR="002943CD">
              <w:rPr>
                <w:rFonts w:asciiTheme="majorBidi" w:hAnsiTheme="majorBidi" w:cstheme="majorBidi"/>
                <w:snapToGrid w:val="0"/>
              </w:rPr>
              <w:t>porta</w:t>
            </w:r>
            <w:r w:rsidR="008E3443" w:rsidRPr="00E9715C">
              <w:rPr>
                <w:rFonts w:asciiTheme="majorBidi" w:hAnsiTheme="majorBidi" w:cstheme="majorBidi"/>
                <w:snapToGrid w:val="0"/>
              </w:rPr>
              <w:t>nt des robes (une bleue, une blanche et une verte) passent alors dans la rue.</w:t>
            </w:r>
          </w:p>
          <w:p w14:paraId="3710881E" w14:textId="77777777" w:rsidR="008E3443" w:rsidRPr="008E3443" w:rsidRDefault="008E3443" w:rsidP="008E3443">
            <w:pPr>
              <w:widowControl/>
              <w:numPr>
                <w:ilvl w:val="0"/>
                <w:numId w:val="16"/>
              </w:numPr>
              <w:ind w:firstLine="66"/>
              <w:rPr>
                <w:rFonts w:asciiTheme="majorBidi" w:hAnsiTheme="majorBidi" w:cstheme="majorBidi"/>
                <w:snapToGrid w:val="0"/>
              </w:rPr>
            </w:pPr>
            <w:r w:rsidRPr="008E3443">
              <w:rPr>
                <w:rFonts w:asciiTheme="majorBidi" w:hAnsiTheme="majorBidi" w:cstheme="majorBidi"/>
                <w:snapToGrid w:val="0"/>
              </w:rPr>
              <w:t>Regarde, dit Ahmed, c’est Rime avec la robe noire.</w:t>
            </w:r>
          </w:p>
          <w:p w14:paraId="1042A7B7" w14:textId="77777777" w:rsidR="008E3443" w:rsidRPr="008E3443" w:rsidRDefault="008E6925" w:rsidP="008E3443">
            <w:pPr>
              <w:widowControl/>
              <w:numPr>
                <w:ilvl w:val="0"/>
                <w:numId w:val="16"/>
              </w:numPr>
              <w:ind w:firstLine="66"/>
              <w:rPr>
                <w:rFonts w:asciiTheme="majorBidi" w:hAnsiTheme="majorBidi" w:cstheme="majorBidi"/>
                <w:snapToGrid w:val="0"/>
              </w:rPr>
            </w:pPr>
            <w:r>
              <w:rPr>
                <w:rFonts w:asciiTheme="majorBidi" w:hAnsiTheme="majorBidi" w:cstheme="majorBidi"/>
                <w:snapToGrid w:val="0"/>
              </w:rPr>
              <w:t>Karim répond laquelle ? </w:t>
            </w:r>
            <w:r w:rsidR="008E3443" w:rsidRPr="008E3443">
              <w:rPr>
                <w:rFonts w:asciiTheme="majorBidi" w:hAnsiTheme="majorBidi" w:cstheme="majorBidi"/>
                <w:snapToGrid w:val="0"/>
              </w:rPr>
              <w:t xml:space="preserve"> Il n’y a pas de robe noire !</w:t>
            </w:r>
          </w:p>
          <w:p w14:paraId="6828CF86" w14:textId="77777777" w:rsidR="008E3443" w:rsidRPr="007C3021" w:rsidRDefault="00FF0852" w:rsidP="00583903">
            <w:pPr>
              <w:rPr>
                <w:rFonts w:asciiTheme="majorBidi" w:hAnsiTheme="majorBidi" w:cstheme="majorBidi"/>
                <w:b/>
                <w:bCs/>
                <w:snapToGrid w:val="0"/>
              </w:rPr>
            </w:pPr>
            <w:r>
              <w:rPr>
                <w:rFonts w:asciiTheme="majorBidi" w:hAnsiTheme="majorBidi" w:cstheme="majorBidi"/>
                <w:b/>
                <w:bCs/>
                <w:snapToGrid w:val="0"/>
              </w:rPr>
              <w:t xml:space="preserve">       </w:t>
            </w:r>
            <w:r w:rsidR="008E3443" w:rsidRPr="007C3021">
              <w:rPr>
                <w:rFonts w:asciiTheme="majorBidi" w:hAnsiTheme="majorBidi" w:cstheme="majorBidi"/>
                <w:b/>
                <w:bCs/>
                <w:snapToGrid w:val="0"/>
              </w:rPr>
              <w:t>Quelle fille Ahmed essaye-t-il de désigner ? Justifier votre réponse.</w:t>
            </w:r>
            <w:r w:rsidR="008E3443" w:rsidRPr="007C3021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14:paraId="00AE42CB" w14:textId="77777777" w:rsidR="008E3443" w:rsidRPr="008E3443" w:rsidRDefault="008E3443" w:rsidP="008E3443">
            <w:pPr>
              <w:rPr>
                <w:rFonts w:asciiTheme="majorBidi" w:hAnsiTheme="majorBidi" w:cstheme="majorBidi"/>
                <w:snapToGrid w:val="0"/>
              </w:rPr>
            </w:pPr>
            <w:r w:rsidRPr="008E3443">
              <w:rPr>
                <w:rFonts w:asciiTheme="majorBidi" w:hAnsiTheme="majorBidi" w:cstheme="majorBidi"/>
                <w:snapToGrid w:val="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8450391" w14:textId="77777777" w:rsidR="008E3443" w:rsidRPr="008E3443" w:rsidRDefault="008E3443" w:rsidP="008E3443">
            <w:pPr>
              <w:rPr>
                <w:rFonts w:asciiTheme="majorBidi" w:hAnsiTheme="majorBidi" w:cstheme="majorBidi"/>
                <w:snapToGrid w:val="0"/>
              </w:rPr>
            </w:pPr>
          </w:p>
          <w:p w14:paraId="4AA6B6C1" w14:textId="77777777" w:rsidR="00583903" w:rsidRDefault="008E3443" w:rsidP="00D96A51">
            <w:pPr>
              <w:pStyle w:val="Paragraphedeliste"/>
              <w:numPr>
                <w:ilvl w:val="0"/>
                <w:numId w:val="18"/>
              </w:numPr>
              <w:rPr>
                <w:rFonts w:asciiTheme="majorBidi" w:hAnsiTheme="majorBidi" w:cstheme="majorBidi"/>
                <w:snapToGrid w:val="0"/>
              </w:rPr>
            </w:pPr>
            <w:r w:rsidRPr="00E9715C">
              <w:rPr>
                <w:rFonts w:asciiTheme="majorBidi" w:hAnsiTheme="majorBidi" w:cstheme="majorBidi"/>
                <w:snapToGrid w:val="0"/>
              </w:rPr>
              <w:t xml:space="preserve"> De nuit, un policier effectue des contrôles de vitesse en ville. Le seul éclairage de la rue est le néon vert d’un magasin. Il voit passer un</w:t>
            </w:r>
            <w:r w:rsidR="007C3021">
              <w:rPr>
                <w:rFonts w:asciiTheme="majorBidi" w:hAnsiTheme="majorBidi" w:cstheme="majorBidi"/>
                <w:snapToGrid w:val="0"/>
              </w:rPr>
              <w:t>e voiture verte roulant à 65 km.</w:t>
            </w:r>
            <w:r w:rsidRPr="00E9715C">
              <w:rPr>
                <w:rFonts w:asciiTheme="majorBidi" w:hAnsiTheme="majorBidi" w:cstheme="majorBidi"/>
                <w:snapToGrid w:val="0"/>
              </w:rPr>
              <w:t>h</w:t>
            </w:r>
            <w:r w:rsidR="007C3021" w:rsidRPr="007C3021">
              <w:rPr>
                <w:rFonts w:asciiTheme="majorBidi" w:hAnsiTheme="majorBidi" w:cstheme="majorBidi"/>
                <w:snapToGrid w:val="0"/>
                <w:vertAlign w:val="superscript"/>
              </w:rPr>
              <w:t>-1</w:t>
            </w:r>
            <w:r w:rsidRPr="00E9715C">
              <w:rPr>
                <w:rFonts w:asciiTheme="majorBidi" w:hAnsiTheme="majorBidi" w:cstheme="majorBidi"/>
                <w:snapToGrid w:val="0"/>
              </w:rPr>
              <w:t>. Il prévient les motards chargés de l’interception, mais ceux-ci ne voient pas de voiture verte, seulement une Renault de couleur magenta, une Peugeot bleue et une Citroën de couleur cyan.</w:t>
            </w:r>
          </w:p>
          <w:p w14:paraId="78BDF0B0" w14:textId="77777777" w:rsidR="008E3443" w:rsidRPr="00E9715C" w:rsidRDefault="008E3443" w:rsidP="00583903">
            <w:pPr>
              <w:pStyle w:val="Paragraphedeliste"/>
              <w:ind w:left="0"/>
              <w:rPr>
                <w:rFonts w:asciiTheme="majorBidi" w:hAnsiTheme="majorBidi" w:cstheme="majorBidi"/>
                <w:snapToGrid w:val="0"/>
              </w:rPr>
            </w:pPr>
            <w:r w:rsidRPr="00E9715C">
              <w:rPr>
                <w:rFonts w:asciiTheme="majorBidi" w:hAnsiTheme="majorBidi" w:cstheme="majorBidi"/>
                <w:snapToGrid w:val="0"/>
              </w:rPr>
              <w:t xml:space="preserve"> </w:t>
            </w:r>
            <w:r w:rsidR="00FF0852">
              <w:rPr>
                <w:rFonts w:asciiTheme="majorBidi" w:hAnsiTheme="majorBidi" w:cstheme="majorBidi"/>
                <w:snapToGrid w:val="0"/>
              </w:rPr>
              <w:t xml:space="preserve">          </w:t>
            </w:r>
            <w:r w:rsidRPr="007C3021">
              <w:rPr>
                <w:rFonts w:asciiTheme="majorBidi" w:hAnsiTheme="majorBidi" w:cstheme="majorBidi"/>
                <w:b/>
                <w:bCs/>
                <w:snapToGrid w:val="0"/>
              </w:rPr>
              <w:t>Quelle était la voiture qu’il fallait arrêter ? Justifier votre réponse</w:t>
            </w:r>
            <w:r w:rsidRPr="00E9715C">
              <w:rPr>
                <w:rFonts w:asciiTheme="majorBidi" w:hAnsiTheme="majorBidi" w:cstheme="majorBidi"/>
                <w:snapToGrid w:val="0"/>
              </w:rPr>
              <w:t>.</w:t>
            </w:r>
            <w:r w:rsidRPr="00E9715C">
              <w:rPr>
                <w:rFonts w:asciiTheme="majorBidi" w:hAnsiTheme="majorBidi" w:cstheme="majorBidi"/>
                <w:b/>
              </w:rPr>
              <w:t xml:space="preserve"> </w:t>
            </w:r>
          </w:p>
          <w:p w14:paraId="29C78354" w14:textId="77777777" w:rsidR="008E3443" w:rsidRPr="008E3443" w:rsidRDefault="008E3443" w:rsidP="008E3443">
            <w:pPr>
              <w:rPr>
                <w:rFonts w:asciiTheme="majorBidi" w:hAnsiTheme="majorBidi" w:cstheme="majorBidi"/>
              </w:rPr>
            </w:pPr>
          </w:p>
          <w:p w14:paraId="6605FCDD" w14:textId="77777777" w:rsidR="008E3443" w:rsidRPr="008E3443" w:rsidRDefault="008E3443" w:rsidP="008E3443">
            <w:pPr>
              <w:rPr>
                <w:rFonts w:asciiTheme="majorBidi" w:hAnsiTheme="majorBidi" w:cstheme="majorBidi"/>
              </w:rPr>
            </w:pPr>
            <w:r w:rsidRPr="008E3443">
              <w:rPr>
                <w:rFonts w:asciiTheme="majorBidi" w:hAnsiTheme="majorBidi" w:cstheme="majorBidi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0EC291D7" w14:textId="77777777" w:rsidR="009E331D" w:rsidRPr="008E3443" w:rsidRDefault="009E331D" w:rsidP="009E331D">
            <w:pPr>
              <w:rPr>
                <w:rFonts w:asciiTheme="majorBidi" w:hAnsiTheme="majorBidi" w:cstheme="majorBidi"/>
              </w:rPr>
            </w:pPr>
          </w:p>
          <w:p w14:paraId="596199A1" w14:textId="77777777" w:rsidR="009E331D" w:rsidRDefault="006749E4" w:rsidP="006749E4">
            <w:pPr>
              <w:spacing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6749E4">
              <w:rPr>
                <w:rFonts w:ascii="Comic Sans MS" w:eastAsia="Comic Sans MS" w:hAnsi="Comic Sans MS" w:cs="Comic Sans MS"/>
                <w:sz w:val="24"/>
                <w:szCs w:val="24"/>
              </w:rPr>
              <w:t>Bonne chance</w:t>
            </w:r>
          </w:p>
        </w:tc>
        <w:tc>
          <w:tcPr>
            <w:tcW w:w="695" w:type="dxa"/>
          </w:tcPr>
          <w:p w14:paraId="104F9BFE" w14:textId="77777777" w:rsidR="00D81651" w:rsidRPr="005C4AE4" w:rsidRDefault="00D81651" w:rsidP="00093A07">
            <w:pPr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59202555" w14:textId="77777777" w:rsidR="00093A07" w:rsidRPr="005C4AE4" w:rsidRDefault="00093A07" w:rsidP="00093A07">
            <w:pPr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41450159" w14:textId="77777777" w:rsidR="00093A07" w:rsidRPr="005C4AE4" w:rsidRDefault="00093A07" w:rsidP="00093A07">
            <w:pPr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5C4AE4">
              <w:rPr>
                <w:rFonts w:asciiTheme="majorBidi" w:hAnsiTheme="majorBidi" w:cstheme="majorBidi"/>
                <w:b/>
                <w:bCs/>
              </w:rPr>
              <w:t>2pts</w:t>
            </w:r>
          </w:p>
          <w:p w14:paraId="0F519A83" w14:textId="77777777" w:rsidR="00027600" w:rsidRPr="005C4AE4" w:rsidRDefault="00027600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48A14BA3" w14:textId="77777777" w:rsidR="00093A07" w:rsidRPr="005C4AE4" w:rsidRDefault="00093A07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6EDF80F5" w14:textId="77777777" w:rsidR="00093A07" w:rsidRPr="005C4AE4" w:rsidRDefault="00093A07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0F63218E" w14:textId="77777777" w:rsidR="00093A07" w:rsidRPr="005C4AE4" w:rsidRDefault="00093A07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690B0373" w14:textId="77777777" w:rsidR="005C4AE4" w:rsidRPr="005C4AE4" w:rsidRDefault="005C4AE4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66903BD3" w14:textId="77777777" w:rsidR="005C4AE4" w:rsidRPr="005C4AE4" w:rsidRDefault="005C4AE4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  <w:p w14:paraId="465400D1" w14:textId="77777777" w:rsidR="00D81651" w:rsidRPr="005C4AE4" w:rsidRDefault="00093A07" w:rsidP="00D81651">
            <w:pPr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5C4AE4">
              <w:rPr>
                <w:rFonts w:asciiTheme="majorBidi" w:hAnsiTheme="majorBidi" w:cstheme="majorBidi"/>
                <w:b/>
                <w:bCs/>
              </w:rPr>
              <w:t>2pts</w:t>
            </w:r>
          </w:p>
          <w:p w14:paraId="1FB032BC" w14:textId="77777777" w:rsidR="00027600" w:rsidRPr="005C4AE4" w:rsidRDefault="00027600">
            <w:pPr>
              <w:spacing w:line="360" w:lineRule="auto"/>
              <w:contextualSpacing w:val="0"/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52471598" w14:textId="77777777" w:rsidR="002C4857" w:rsidRDefault="002C4857" w:rsidP="002C4857"/>
    <w:p w14:paraId="0C14594A" w14:textId="123DCBAD" w:rsidR="00197DD9" w:rsidRPr="00197DD9" w:rsidRDefault="0068568A" w:rsidP="00197DD9">
      <w:pPr>
        <w:pStyle w:val="Paragraphedeliste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b/>
          <w:bCs/>
          <w:color w:val="FF0000"/>
          <w:sz w:val="24"/>
          <w:szCs w:val="24"/>
          <w:u w:val="single"/>
        </w:rPr>
        <w:t>www.coursfacile.com</w:t>
      </w:r>
      <w:bookmarkStart w:id="0" w:name="_GoBack"/>
      <w:bookmarkEnd w:id="0"/>
    </w:p>
    <w:p w14:paraId="03B22309" w14:textId="77777777" w:rsidR="00027600" w:rsidRPr="00203DB5" w:rsidRDefault="00027600" w:rsidP="00197DD9">
      <w:pPr>
        <w:spacing w:line="360" w:lineRule="auto"/>
        <w:jc w:val="center"/>
        <w:rPr>
          <w:b/>
          <w:bCs/>
          <w:sz w:val="28"/>
          <w:szCs w:val="28"/>
        </w:rPr>
      </w:pPr>
    </w:p>
    <w:sectPr w:rsidR="00027600" w:rsidRPr="00203DB5" w:rsidSect="00A705F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70" w:right="227" w:bottom="142" w:left="3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5F7337" w14:textId="77777777" w:rsidR="00535721" w:rsidRDefault="00535721" w:rsidP="00AD46FE">
      <w:pPr>
        <w:spacing w:after="0" w:line="240" w:lineRule="auto"/>
      </w:pPr>
      <w:r>
        <w:separator/>
      </w:r>
    </w:p>
  </w:endnote>
  <w:endnote w:type="continuationSeparator" w:id="0">
    <w:p w14:paraId="670FA75E" w14:textId="77777777" w:rsidR="00535721" w:rsidRDefault="00535721" w:rsidP="00AD4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A8FF96" w14:textId="77777777" w:rsidR="00AD46FE" w:rsidRDefault="00AD46F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24858F" w14:textId="77777777" w:rsidR="00AD46FE" w:rsidRDefault="00AD46F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1D161C" w14:textId="77777777" w:rsidR="00AD46FE" w:rsidRDefault="00AD46F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4FA704" w14:textId="77777777" w:rsidR="00535721" w:rsidRDefault="00535721" w:rsidP="00AD46FE">
      <w:pPr>
        <w:spacing w:after="0" w:line="240" w:lineRule="auto"/>
      </w:pPr>
      <w:r>
        <w:separator/>
      </w:r>
    </w:p>
  </w:footnote>
  <w:footnote w:type="continuationSeparator" w:id="0">
    <w:p w14:paraId="768EC42D" w14:textId="77777777" w:rsidR="00535721" w:rsidRDefault="00535721" w:rsidP="00AD46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65D23E" w14:textId="77777777" w:rsidR="00AD46FE" w:rsidRDefault="00AD46F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7C404F" w14:textId="77777777" w:rsidR="00AD46FE" w:rsidRDefault="00AD46F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F1A2D" w14:textId="77777777" w:rsidR="00AD46FE" w:rsidRDefault="00AD46F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8376F"/>
    <w:multiLevelType w:val="multilevel"/>
    <w:tmpl w:val="BEC4ED74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0D646511"/>
    <w:multiLevelType w:val="hybridMultilevel"/>
    <w:tmpl w:val="53DA4BD8"/>
    <w:lvl w:ilvl="0" w:tplc="30B8640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DA7E67"/>
    <w:multiLevelType w:val="hybridMultilevel"/>
    <w:tmpl w:val="EFF8B0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68A7"/>
    <w:multiLevelType w:val="hybridMultilevel"/>
    <w:tmpl w:val="94364D94"/>
    <w:lvl w:ilvl="0" w:tplc="766E003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17503A"/>
    <w:multiLevelType w:val="singleLevel"/>
    <w:tmpl w:val="DF88FE0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4A555F1"/>
    <w:multiLevelType w:val="hybridMultilevel"/>
    <w:tmpl w:val="D542D3A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88523B"/>
    <w:multiLevelType w:val="multilevel"/>
    <w:tmpl w:val="BB367886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>
    <w:nsid w:val="3E5B707F"/>
    <w:multiLevelType w:val="hybridMultilevel"/>
    <w:tmpl w:val="FB74246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9C1543"/>
    <w:multiLevelType w:val="hybridMultilevel"/>
    <w:tmpl w:val="2FDED99E"/>
    <w:lvl w:ilvl="0" w:tplc="09789F0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D2186E"/>
    <w:multiLevelType w:val="multilevel"/>
    <w:tmpl w:val="D486CB7E"/>
    <w:lvl w:ilvl="0">
      <w:start w:val="1"/>
      <w:numFmt w:val="decimal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>
    <w:nsid w:val="422122C1"/>
    <w:multiLevelType w:val="hybridMultilevel"/>
    <w:tmpl w:val="26D417EA"/>
    <w:lvl w:ilvl="0" w:tplc="BE1255D2">
      <w:start w:val="1"/>
      <w:numFmt w:val="decimal"/>
      <w:lvlText w:val="%1."/>
      <w:lvlJc w:val="left"/>
      <w:pPr>
        <w:ind w:left="39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110" w:hanging="360"/>
      </w:pPr>
    </w:lvl>
    <w:lvl w:ilvl="2" w:tplc="040C001B" w:tentative="1">
      <w:start w:val="1"/>
      <w:numFmt w:val="lowerRoman"/>
      <w:lvlText w:val="%3."/>
      <w:lvlJc w:val="right"/>
      <w:pPr>
        <w:ind w:left="1830" w:hanging="180"/>
      </w:pPr>
    </w:lvl>
    <w:lvl w:ilvl="3" w:tplc="040C000F" w:tentative="1">
      <w:start w:val="1"/>
      <w:numFmt w:val="decimal"/>
      <w:lvlText w:val="%4."/>
      <w:lvlJc w:val="left"/>
      <w:pPr>
        <w:ind w:left="2550" w:hanging="360"/>
      </w:pPr>
    </w:lvl>
    <w:lvl w:ilvl="4" w:tplc="040C0019" w:tentative="1">
      <w:start w:val="1"/>
      <w:numFmt w:val="lowerLetter"/>
      <w:lvlText w:val="%5."/>
      <w:lvlJc w:val="left"/>
      <w:pPr>
        <w:ind w:left="3270" w:hanging="360"/>
      </w:pPr>
    </w:lvl>
    <w:lvl w:ilvl="5" w:tplc="040C001B" w:tentative="1">
      <w:start w:val="1"/>
      <w:numFmt w:val="lowerRoman"/>
      <w:lvlText w:val="%6."/>
      <w:lvlJc w:val="right"/>
      <w:pPr>
        <w:ind w:left="3990" w:hanging="180"/>
      </w:pPr>
    </w:lvl>
    <w:lvl w:ilvl="6" w:tplc="040C000F" w:tentative="1">
      <w:start w:val="1"/>
      <w:numFmt w:val="decimal"/>
      <w:lvlText w:val="%7."/>
      <w:lvlJc w:val="left"/>
      <w:pPr>
        <w:ind w:left="4710" w:hanging="360"/>
      </w:pPr>
    </w:lvl>
    <w:lvl w:ilvl="7" w:tplc="040C0019" w:tentative="1">
      <w:start w:val="1"/>
      <w:numFmt w:val="lowerLetter"/>
      <w:lvlText w:val="%8."/>
      <w:lvlJc w:val="left"/>
      <w:pPr>
        <w:ind w:left="5430" w:hanging="360"/>
      </w:pPr>
    </w:lvl>
    <w:lvl w:ilvl="8" w:tplc="040C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42B85966"/>
    <w:multiLevelType w:val="hybridMultilevel"/>
    <w:tmpl w:val="1C786DA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461D5C"/>
    <w:multiLevelType w:val="hybridMultilevel"/>
    <w:tmpl w:val="04885962"/>
    <w:lvl w:ilvl="0" w:tplc="040C001B">
      <w:start w:val="1"/>
      <w:numFmt w:val="low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1A614A9"/>
    <w:multiLevelType w:val="multilevel"/>
    <w:tmpl w:val="ACEA101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4">
    <w:nsid w:val="57617512"/>
    <w:multiLevelType w:val="multilevel"/>
    <w:tmpl w:val="0230582A"/>
    <w:lvl w:ilvl="0">
      <w:start w:val="1"/>
      <w:numFmt w:val="upperLetter"/>
      <w:lvlText w:val="%1."/>
      <w:lvlJc w:val="left"/>
      <w:pPr>
        <w:ind w:left="1440" w:firstLine="1080"/>
      </w:pPr>
    </w:lvl>
    <w:lvl w:ilvl="1">
      <w:start w:val="1"/>
      <w:numFmt w:val="lowerLetter"/>
      <w:lvlText w:val="%2."/>
      <w:lvlJc w:val="left"/>
      <w:pPr>
        <w:ind w:left="2160" w:firstLine="1800"/>
      </w:pPr>
    </w:lvl>
    <w:lvl w:ilvl="2">
      <w:start w:val="1"/>
      <w:numFmt w:val="lowerRoman"/>
      <w:lvlText w:val="%3."/>
      <w:lvlJc w:val="right"/>
      <w:pPr>
        <w:ind w:left="2880" w:firstLine="2700"/>
      </w:pPr>
    </w:lvl>
    <w:lvl w:ilvl="3">
      <w:start w:val="1"/>
      <w:numFmt w:val="decimal"/>
      <w:lvlText w:val="%4."/>
      <w:lvlJc w:val="left"/>
      <w:pPr>
        <w:ind w:left="3600" w:firstLine="3240"/>
      </w:pPr>
    </w:lvl>
    <w:lvl w:ilvl="4">
      <w:start w:val="1"/>
      <w:numFmt w:val="lowerLetter"/>
      <w:lvlText w:val="%5."/>
      <w:lvlJc w:val="left"/>
      <w:pPr>
        <w:ind w:left="4320" w:firstLine="3960"/>
      </w:pPr>
    </w:lvl>
    <w:lvl w:ilvl="5">
      <w:start w:val="1"/>
      <w:numFmt w:val="lowerRoman"/>
      <w:lvlText w:val="%6."/>
      <w:lvlJc w:val="right"/>
      <w:pPr>
        <w:ind w:left="5040" w:firstLine="4860"/>
      </w:pPr>
    </w:lvl>
    <w:lvl w:ilvl="6">
      <w:start w:val="1"/>
      <w:numFmt w:val="decimal"/>
      <w:lvlText w:val="%7."/>
      <w:lvlJc w:val="left"/>
      <w:pPr>
        <w:ind w:left="5760" w:firstLine="5400"/>
      </w:pPr>
    </w:lvl>
    <w:lvl w:ilvl="7">
      <w:start w:val="1"/>
      <w:numFmt w:val="lowerLetter"/>
      <w:lvlText w:val="%8."/>
      <w:lvlJc w:val="left"/>
      <w:pPr>
        <w:ind w:left="6480" w:firstLine="6120"/>
      </w:pPr>
    </w:lvl>
    <w:lvl w:ilvl="8">
      <w:start w:val="1"/>
      <w:numFmt w:val="lowerRoman"/>
      <w:lvlText w:val="%9."/>
      <w:lvlJc w:val="right"/>
      <w:pPr>
        <w:ind w:left="7200" w:firstLine="7020"/>
      </w:pPr>
    </w:lvl>
  </w:abstractNum>
  <w:abstractNum w:abstractNumId="15">
    <w:nsid w:val="5B0468E0"/>
    <w:multiLevelType w:val="hybridMultilevel"/>
    <w:tmpl w:val="44FE1C5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D70B21"/>
    <w:multiLevelType w:val="hybridMultilevel"/>
    <w:tmpl w:val="F69EAF4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AF1E55"/>
    <w:multiLevelType w:val="multilevel"/>
    <w:tmpl w:val="9CB083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637D0D58"/>
    <w:multiLevelType w:val="hybridMultilevel"/>
    <w:tmpl w:val="38A0D3D4"/>
    <w:lvl w:ilvl="0" w:tplc="0BA4F184">
      <w:start w:val="1"/>
      <w:numFmt w:val="lowerRoman"/>
      <w:lvlText w:val="%1."/>
      <w:lvlJc w:val="right"/>
      <w:pPr>
        <w:ind w:left="155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270" w:hanging="360"/>
      </w:pPr>
    </w:lvl>
    <w:lvl w:ilvl="2" w:tplc="040C001B" w:tentative="1">
      <w:start w:val="1"/>
      <w:numFmt w:val="lowerRoman"/>
      <w:lvlText w:val="%3."/>
      <w:lvlJc w:val="right"/>
      <w:pPr>
        <w:ind w:left="2990" w:hanging="180"/>
      </w:pPr>
    </w:lvl>
    <w:lvl w:ilvl="3" w:tplc="040C000F" w:tentative="1">
      <w:start w:val="1"/>
      <w:numFmt w:val="decimal"/>
      <w:lvlText w:val="%4."/>
      <w:lvlJc w:val="left"/>
      <w:pPr>
        <w:ind w:left="3710" w:hanging="360"/>
      </w:pPr>
    </w:lvl>
    <w:lvl w:ilvl="4" w:tplc="040C0019" w:tentative="1">
      <w:start w:val="1"/>
      <w:numFmt w:val="lowerLetter"/>
      <w:lvlText w:val="%5."/>
      <w:lvlJc w:val="left"/>
      <w:pPr>
        <w:ind w:left="4430" w:hanging="360"/>
      </w:pPr>
    </w:lvl>
    <w:lvl w:ilvl="5" w:tplc="040C001B" w:tentative="1">
      <w:start w:val="1"/>
      <w:numFmt w:val="lowerRoman"/>
      <w:lvlText w:val="%6."/>
      <w:lvlJc w:val="right"/>
      <w:pPr>
        <w:ind w:left="5150" w:hanging="180"/>
      </w:pPr>
    </w:lvl>
    <w:lvl w:ilvl="6" w:tplc="040C000F" w:tentative="1">
      <w:start w:val="1"/>
      <w:numFmt w:val="decimal"/>
      <w:lvlText w:val="%7."/>
      <w:lvlJc w:val="left"/>
      <w:pPr>
        <w:ind w:left="5870" w:hanging="360"/>
      </w:pPr>
    </w:lvl>
    <w:lvl w:ilvl="7" w:tplc="040C0019" w:tentative="1">
      <w:start w:val="1"/>
      <w:numFmt w:val="lowerLetter"/>
      <w:lvlText w:val="%8."/>
      <w:lvlJc w:val="left"/>
      <w:pPr>
        <w:ind w:left="6590" w:hanging="360"/>
      </w:pPr>
    </w:lvl>
    <w:lvl w:ilvl="8" w:tplc="040C001B" w:tentative="1">
      <w:start w:val="1"/>
      <w:numFmt w:val="lowerRoman"/>
      <w:lvlText w:val="%9."/>
      <w:lvlJc w:val="right"/>
      <w:pPr>
        <w:ind w:left="7310" w:hanging="180"/>
      </w:pPr>
    </w:lvl>
  </w:abstractNum>
  <w:abstractNum w:abstractNumId="19">
    <w:nsid w:val="658A1A04"/>
    <w:multiLevelType w:val="hybridMultilevel"/>
    <w:tmpl w:val="DE0AA0E2"/>
    <w:lvl w:ilvl="0" w:tplc="484612CE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0" w:hanging="360"/>
      </w:pPr>
    </w:lvl>
    <w:lvl w:ilvl="2" w:tplc="040C001B" w:tentative="1">
      <w:start w:val="1"/>
      <w:numFmt w:val="lowerRoman"/>
      <w:lvlText w:val="%3."/>
      <w:lvlJc w:val="right"/>
      <w:pPr>
        <w:ind w:left="1830" w:hanging="180"/>
      </w:pPr>
    </w:lvl>
    <w:lvl w:ilvl="3" w:tplc="040C000F" w:tentative="1">
      <w:start w:val="1"/>
      <w:numFmt w:val="decimal"/>
      <w:lvlText w:val="%4."/>
      <w:lvlJc w:val="left"/>
      <w:pPr>
        <w:ind w:left="2550" w:hanging="360"/>
      </w:pPr>
    </w:lvl>
    <w:lvl w:ilvl="4" w:tplc="040C0019" w:tentative="1">
      <w:start w:val="1"/>
      <w:numFmt w:val="lowerLetter"/>
      <w:lvlText w:val="%5."/>
      <w:lvlJc w:val="left"/>
      <w:pPr>
        <w:ind w:left="3270" w:hanging="360"/>
      </w:pPr>
    </w:lvl>
    <w:lvl w:ilvl="5" w:tplc="040C001B" w:tentative="1">
      <w:start w:val="1"/>
      <w:numFmt w:val="lowerRoman"/>
      <w:lvlText w:val="%6."/>
      <w:lvlJc w:val="right"/>
      <w:pPr>
        <w:ind w:left="3990" w:hanging="180"/>
      </w:pPr>
    </w:lvl>
    <w:lvl w:ilvl="6" w:tplc="040C000F" w:tentative="1">
      <w:start w:val="1"/>
      <w:numFmt w:val="decimal"/>
      <w:lvlText w:val="%7."/>
      <w:lvlJc w:val="left"/>
      <w:pPr>
        <w:ind w:left="4710" w:hanging="360"/>
      </w:pPr>
    </w:lvl>
    <w:lvl w:ilvl="7" w:tplc="040C0019" w:tentative="1">
      <w:start w:val="1"/>
      <w:numFmt w:val="lowerLetter"/>
      <w:lvlText w:val="%8."/>
      <w:lvlJc w:val="left"/>
      <w:pPr>
        <w:ind w:left="5430" w:hanging="360"/>
      </w:pPr>
    </w:lvl>
    <w:lvl w:ilvl="8" w:tplc="040C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0">
    <w:nsid w:val="7697446E"/>
    <w:multiLevelType w:val="hybridMultilevel"/>
    <w:tmpl w:val="404050BC"/>
    <w:lvl w:ilvl="0" w:tplc="A900D876">
      <w:start w:val="7"/>
      <w:numFmt w:val="decimal"/>
      <w:lvlText w:val="%1."/>
      <w:lvlJc w:val="left"/>
      <w:pPr>
        <w:ind w:left="767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87" w:hanging="360"/>
      </w:pPr>
    </w:lvl>
    <w:lvl w:ilvl="2" w:tplc="040C001B" w:tentative="1">
      <w:start w:val="1"/>
      <w:numFmt w:val="lowerRoman"/>
      <w:lvlText w:val="%3."/>
      <w:lvlJc w:val="right"/>
      <w:pPr>
        <w:ind w:left="2207" w:hanging="180"/>
      </w:pPr>
    </w:lvl>
    <w:lvl w:ilvl="3" w:tplc="040C000F" w:tentative="1">
      <w:start w:val="1"/>
      <w:numFmt w:val="decimal"/>
      <w:lvlText w:val="%4."/>
      <w:lvlJc w:val="left"/>
      <w:pPr>
        <w:ind w:left="2927" w:hanging="360"/>
      </w:pPr>
    </w:lvl>
    <w:lvl w:ilvl="4" w:tplc="040C0019" w:tentative="1">
      <w:start w:val="1"/>
      <w:numFmt w:val="lowerLetter"/>
      <w:lvlText w:val="%5."/>
      <w:lvlJc w:val="left"/>
      <w:pPr>
        <w:ind w:left="3647" w:hanging="360"/>
      </w:pPr>
    </w:lvl>
    <w:lvl w:ilvl="5" w:tplc="040C001B" w:tentative="1">
      <w:start w:val="1"/>
      <w:numFmt w:val="lowerRoman"/>
      <w:lvlText w:val="%6."/>
      <w:lvlJc w:val="right"/>
      <w:pPr>
        <w:ind w:left="4367" w:hanging="180"/>
      </w:pPr>
    </w:lvl>
    <w:lvl w:ilvl="6" w:tplc="040C000F" w:tentative="1">
      <w:start w:val="1"/>
      <w:numFmt w:val="decimal"/>
      <w:lvlText w:val="%7."/>
      <w:lvlJc w:val="left"/>
      <w:pPr>
        <w:ind w:left="5087" w:hanging="360"/>
      </w:pPr>
    </w:lvl>
    <w:lvl w:ilvl="7" w:tplc="040C0019" w:tentative="1">
      <w:start w:val="1"/>
      <w:numFmt w:val="lowerLetter"/>
      <w:lvlText w:val="%8."/>
      <w:lvlJc w:val="left"/>
      <w:pPr>
        <w:ind w:left="5807" w:hanging="360"/>
      </w:pPr>
    </w:lvl>
    <w:lvl w:ilvl="8" w:tplc="040C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>
    <w:nsid w:val="77A37A10"/>
    <w:multiLevelType w:val="hybridMultilevel"/>
    <w:tmpl w:val="24D2E530"/>
    <w:lvl w:ilvl="0" w:tplc="DF3ECBA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5E62C1"/>
    <w:multiLevelType w:val="multilevel"/>
    <w:tmpl w:val="A418C816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22"/>
  </w:num>
  <w:num w:numId="2">
    <w:abstractNumId w:val="14"/>
  </w:num>
  <w:num w:numId="3">
    <w:abstractNumId w:val="17"/>
  </w:num>
  <w:num w:numId="4">
    <w:abstractNumId w:val="13"/>
  </w:num>
  <w:num w:numId="5">
    <w:abstractNumId w:val="7"/>
  </w:num>
  <w:num w:numId="6">
    <w:abstractNumId w:val="0"/>
  </w:num>
  <w:num w:numId="7">
    <w:abstractNumId w:val="9"/>
  </w:num>
  <w:num w:numId="8">
    <w:abstractNumId w:val="6"/>
  </w:num>
  <w:num w:numId="9">
    <w:abstractNumId w:val="10"/>
  </w:num>
  <w:num w:numId="10">
    <w:abstractNumId w:val="5"/>
  </w:num>
  <w:num w:numId="11">
    <w:abstractNumId w:val="15"/>
  </w:num>
  <w:num w:numId="12">
    <w:abstractNumId w:val="2"/>
  </w:num>
  <w:num w:numId="13">
    <w:abstractNumId w:val="11"/>
  </w:num>
  <w:num w:numId="14">
    <w:abstractNumId w:val="16"/>
  </w:num>
  <w:num w:numId="15">
    <w:abstractNumId w:val="19"/>
  </w:num>
  <w:num w:numId="16">
    <w:abstractNumId w:val="4"/>
  </w:num>
  <w:num w:numId="17">
    <w:abstractNumId w:val="1"/>
  </w:num>
  <w:num w:numId="18">
    <w:abstractNumId w:val="3"/>
  </w:num>
  <w:num w:numId="19">
    <w:abstractNumId w:val="20"/>
  </w:num>
  <w:num w:numId="20">
    <w:abstractNumId w:val="18"/>
  </w:num>
  <w:num w:numId="21">
    <w:abstractNumId w:val="12"/>
  </w:num>
  <w:num w:numId="22">
    <w:abstractNumId w:val="21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600"/>
    <w:rsid w:val="00027600"/>
    <w:rsid w:val="0003155E"/>
    <w:rsid w:val="0005089D"/>
    <w:rsid w:val="00050F5C"/>
    <w:rsid w:val="00056873"/>
    <w:rsid w:val="00093A07"/>
    <w:rsid w:val="000B1736"/>
    <w:rsid w:val="000D0494"/>
    <w:rsid w:val="000E5E44"/>
    <w:rsid w:val="0010742B"/>
    <w:rsid w:val="0012681F"/>
    <w:rsid w:val="00163AF3"/>
    <w:rsid w:val="0017080D"/>
    <w:rsid w:val="00197DD9"/>
    <w:rsid w:val="001A7DEF"/>
    <w:rsid w:val="001B5C05"/>
    <w:rsid w:val="001B6570"/>
    <w:rsid w:val="001E7C14"/>
    <w:rsid w:val="00203DB5"/>
    <w:rsid w:val="00217210"/>
    <w:rsid w:val="0025593C"/>
    <w:rsid w:val="00283A45"/>
    <w:rsid w:val="00285F9A"/>
    <w:rsid w:val="0028684A"/>
    <w:rsid w:val="00293FB8"/>
    <w:rsid w:val="002943CD"/>
    <w:rsid w:val="002A3AB4"/>
    <w:rsid w:val="002A4ECF"/>
    <w:rsid w:val="002C0321"/>
    <w:rsid w:val="002C1DA8"/>
    <w:rsid w:val="002C4857"/>
    <w:rsid w:val="002C6188"/>
    <w:rsid w:val="002D4919"/>
    <w:rsid w:val="002F486E"/>
    <w:rsid w:val="00310EE5"/>
    <w:rsid w:val="00343F91"/>
    <w:rsid w:val="00363A17"/>
    <w:rsid w:val="00374E25"/>
    <w:rsid w:val="0038653F"/>
    <w:rsid w:val="00395DD9"/>
    <w:rsid w:val="003B7147"/>
    <w:rsid w:val="003C2F9E"/>
    <w:rsid w:val="003F68A1"/>
    <w:rsid w:val="00422FF5"/>
    <w:rsid w:val="00441DC2"/>
    <w:rsid w:val="00466D18"/>
    <w:rsid w:val="00483669"/>
    <w:rsid w:val="004F0344"/>
    <w:rsid w:val="00513BCC"/>
    <w:rsid w:val="005275FA"/>
    <w:rsid w:val="00535721"/>
    <w:rsid w:val="005406C7"/>
    <w:rsid w:val="00583903"/>
    <w:rsid w:val="005917EA"/>
    <w:rsid w:val="005A198C"/>
    <w:rsid w:val="005A202B"/>
    <w:rsid w:val="005C499E"/>
    <w:rsid w:val="005C4AE4"/>
    <w:rsid w:val="005F3EF5"/>
    <w:rsid w:val="005F6C42"/>
    <w:rsid w:val="0060071F"/>
    <w:rsid w:val="0066666C"/>
    <w:rsid w:val="00667B95"/>
    <w:rsid w:val="006749E4"/>
    <w:rsid w:val="0068568A"/>
    <w:rsid w:val="006B27E6"/>
    <w:rsid w:val="006C63ED"/>
    <w:rsid w:val="006D1805"/>
    <w:rsid w:val="006E4E9E"/>
    <w:rsid w:val="006F5F24"/>
    <w:rsid w:val="0073298F"/>
    <w:rsid w:val="00745AD5"/>
    <w:rsid w:val="0075519B"/>
    <w:rsid w:val="007659B4"/>
    <w:rsid w:val="007B471D"/>
    <w:rsid w:val="007C1A65"/>
    <w:rsid w:val="007C3021"/>
    <w:rsid w:val="00807305"/>
    <w:rsid w:val="008302FC"/>
    <w:rsid w:val="00836ECB"/>
    <w:rsid w:val="008458ED"/>
    <w:rsid w:val="008C0DA0"/>
    <w:rsid w:val="008D6A68"/>
    <w:rsid w:val="008E02B4"/>
    <w:rsid w:val="008E3443"/>
    <w:rsid w:val="008E6925"/>
    <w:rsid w:val="00903C8F"/>
    <w:rsid w:val="0090742D"/>
    <w:rsid w:val="00915BED"/>
    <w:rsid w:val="00933587"/>
    <w:rsid w:val="0094391A"/>
    <w:rsid w:val="00967C07"/>
    <w:rsid w:val="00995840"/>
    <w:rsid w:val="009C6DC4"/>
    <w:rsid w:val="009C7227"/>
    <w:rsid w:val="009E331D"/>
    <w:rsid w:val="009F341C"/>
    <w:rsid w:val="009F7108"/>
    <w:rsid w:val="00A05F96"/>
    <w:rsid w:val="00A132FE"/>
    <w:rsid w:val="00A31E09"/>
    <w:rsid w:val="00A35D40"/>
    <w:rsid w:val="00A66A69"/>
    <w:rsid w:val="00A705F7"/>
    <w:rsid w:val="00A732EF"/>
    <w:rsid w:val="00A75528"/>
    <w:rsid w:val="00AA3D2E"/>
    <w:rsid w:val="00AB3808"/>
    <w:rsid w:val="00AB3995"/>
    <w:rsid w:val="00AC64AA"/>
    <w:rsid w:val="00AD46FE"/>
    <w:rsid w:val="00AE645B"/>
    <w:rsid w:val="00B00453"/>
    <w:rsid w:val="00B336F8"/>
    <w:rsid w:val="00B5570E"/>
    <w:rsid w:val="00B648B5"/>
    <w:rsid w:val="00B71BD9"/>
    <w:rsid w:val="00B758BB"/>
    <w:rsid w:val="00BA0018"/>
    <w:rsid w:val="00BD29A3"/>
    <w:rsid w:val="00BD2CFA"/>
    <w:rsid w:val="00BF38B5"/>
    <w:rsid w:val="00BF6C05"/>
    <w:rsid w:val="00C16F9B"/>
    <w:rsid w:val="00C26A22"/>
    <w:rsid w:val="00C3111A"/>
    <w:rsid w:val="00C7029F"/>
    <w:rsid w:val="00C87ED8"/>
    <w:rsid w:val="00CC46E3"/>
    <w:rsid w:val="00CD0386"/>
    <w:rsid w:val="00D13AF7"/>
    <w:rsid w:val="00D33E22"/>
    <w:rsid w:val="00D81651"/>
    <w:rsid w:val="00D96A51"/>
    <w:rsid w:val="00DD5502"/>
    <w:rsid w:val="00DD7BF8"/>
    <w:rsid w:val="00DF7BB2"/>
    <w:rsid w:val="00E16810"/>
    <w:rsid w:val="00E946F1"/>
    <w:rsid w:val="00E9715C"/>
    <w:rsid w:val="00EA2319"/>
    <w:rsid w:val="00EC0C7D"/>
    <w:rsid w:val="00EE6FFE"/>
    <w:rsid w:val="00F042B8"/>
    <w:rsid w:val="00F30404"/>
    <w:rsid w:val="00F4788A"/>
    <w:rsid w:val="00F871AC"/>
    <w:rsid w:val="00FB7D0A"/>
    <w:rsid w:val="00FC1116"/>
    <w:rsid w:val="00FC1373"/>
    <w:rsid w:val="00FD724E"/>
    <w:rsid w:val="00FF0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5A78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fr-FR" w:eastAsia="fr-F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F10"/>
  </w:style>
  <w:style w:type="paragraph" w:styleId="Titre1">
    <w:name w:val="heading 1"/>
    <w:basedOn w:val="Normal1"/>
    <w:next w:val="Normal1"/>
    <w:rsid w:val="0002760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itre2">
    <w:name w:val="heading 2"/>
    <w:basedOn w:val="Normal1"/>
    <w:next w:val="Normal1"/>
    <w:rsid w:val="0002760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itre3">
    <w:name w:val="heading 3"/>
    <w:basedOn w:val="Normal1"/>
    <w:next w:val="Normal1"/>
    <w:rsid w:val="0002760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itre4">
    <w:name w:val="heading 4"/>
    <w:basedOn w:val="Normal1"/>
    <w:next w:val="Normal1"/>
    <w:rsid w:val="0002760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itre5">
    <w:name w:val="heading 5"/>
    <w:basedOn w:val="Normal1"/>
    <w:next w:val="Normal1"/>
    <w:rsid w:val="00027600"/>
    <w:pPr>
      <w:keepNext/>
      <w:keepLines/>
      <w:spacing w:before="220" w:after="40"/>
      <w:contextualSpacing/>
      <w:outlineLvl w:val="4"/>
    </w:pPr>
    <w:rPr>
      <w:b/>
    </w:rPr>
  </w:style>
  <w:style w:type="paragraph" w:styleId="Titre6">
    <w:name w:val="heading 6"/>
    <w:basedOn w:val="Normal1"/>
    <w:next w:val="Normal1"/>
    <w:rsid w:val="0002760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027600"/>
  </w:style>
  <w:style w:type="table" w:customStyle="1" w:styleId="TableNormal1">
    <w:name w:val="Table Normal1"/>
    <w:rsid w:val="0002760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rsid w:val="00027600"/>
    <w:pPr>
      <w:keepNext/>
      <w:keepLines/>
      <w:spacing w:before="480" w:after="120"/>
      <w:contextualSpacing/>
    </w:pPr>
    <w:rPr>
      <w:b/>
      <w:sz w:val="72"/>
      <w:szCs w:val="72"/>
    </w:rPr>
  </w:style>
  <w:style w:type="table" w:styleId="Grilledutableau">
    <w:name w:val="Table Grid"/>
    <w:basedOn w:val="TableauNormal"/>
    <w:uiPriority w:val="59"/>
    <w:rsid w:val="00AB35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B357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22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23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E119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Sous-titre">
    <w:name w:val="Subtitle"/>
    <w:basedOn w:val="Normal"/>
    <w:next w:val="Normal"/>
    <w:rsid w:val="0002760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027600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1"/>
    <w:rsid w:val="00027600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1"/>
    <w:rsid w:val="00027600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AD4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46FE"/>
  </w:style>
  <w:style w:type="paragraph" w:styleId="Pieddepage">
    <w:name w:val="footer"/>
    <w:basedOn w:val="Normal"/>
    <w:link w:val="PieddepageCar"/>
    <w:uiPriority w:val="99"/>
    <w:unhideWhenUsed/>
    <w:rsid w:val="00AD4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46FE"/>
  </w:style>
  <w:style w:type="paragraph" w:styleId="NormalWeb">
    <w:name w:val="Normal (Web)"/>
    <w:basedOn w:val="Normal"/>
    <w:rsid w:val="005F3EF5"/>
    <w:pPr>
      <w:widowControl/>
      <w:spacing w:before="100" w:beforeAutospacing="1" w:after="119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203D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fr-FR" w:eastAsia="fr-F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F10"/>
  </w:style>
  <w:style w:type="paragraph" w:styleId="Titre1">
    <w:name w:val="heading 1"/>
    <w:basedOn w:val="Normal1"/>
    <w:next w:val="Normal1"/>
    <w:rsid w:val="0002760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itre2">
    <w:name w:val="heading 2"/>
    <w:basedOn w:val="Normal1"/>
    <w:next w:val="Normal1"/>
    <w:rsid w:val="0002760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itre3">
    <w:name w:val="heading 3"/>
    <w:basedOn w:val="Normal1"/>
    <w:next w:val="Normal1"/>
    <w:rsid w:val="0002760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itre4">
    <w:name w:val="heading 4"/>
    <w:basedOn w:val="Normal1"/>
    <w:next w:val="Normal1"/>
    <w:rsid w:val="0002760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itre5">
    <w:name w:val="heading 5"/>
    <w:basedOn w:val="Normal1"/>
    <w:next w:val="Normal1"/>
    <w:rsid w:val="00027600"/>
    <w:pPr>
      <w:keepNext/>
      <w:keepLines/>
      <w:spacing w:before="220" w:after="40"/>
      <w:contextualSpacing/>
      <w:outlineLvl w:val="4"/>
    </w:pPr>
    <w:rPr>
      <w:b/>
    </w:rPr>
  </w:style>
  <w:style w:type="paragraph" w:styleId="Titre6">
    <w:name w:val="heading 6"/>
    <w:basedOn w:val="Normal1"/>
    <w:next w:val="Normal1"/>
    <w:rsid w:val="0002760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027600"/>
  </w:style>
  <w:style w:type="table" w:customStyle="1" w:styleId="TableNormal1">
    <w:name w:val="Table Normal1"/>
    <w:rsid w:val="0002760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rsid w:val="00027600"/>
    <w:pPr>
      <w:keepNext/>
      <w:keepLines/>
      <w:spacing w:before="480" w:after="120"/>
      <w:contextualSpacing/>
    </w:pPr>
    <w:rPr>
      <w:b/>
      <w:sz w:val="72"/>
      <w:szCs w:val="72"/>
    </w:rPr>
  </w:style>
  <w:style w:type="table" w:styleId="Grilledutableau">
    <w:name w:val="Table Grid"/>
    <w:basedOn w:val="TableauNormal"/>
    <w:uiPriority w:val="59"/>
    <w:rsid w:val="00AB35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B357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22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23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E119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Sous-titre">
    <w:name w:val="Subtitle"/>
    <w:basedOn w:val="Normal"/>
    <w:next w:val="Normal"/>
    <w:rsid w:val="0002760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027600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1"/>
    <w:rsid w:val="00027600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1"/>
    <w:rsid w:val="00027600"/>
    <w:pPr>
      <w:spacing w:after="0" w:line="240" w:lineRule="auto"/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AD4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46FE"/>
  </w:style>
  <w:style w:type="paragraph" w:styleId="Pieddepage">
    <w:name w:val="footer"/>
    <w:basedOn w:val="Normal"/>
    <w:link w:val="PieddepageCar"/>
    <w:uiPriority w:val="99"/>
    <w:unhideWhenUsed/>
    <w:rsid w:val="00AD4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46FE"/>
  </w:style>
  <w:style w:type="paragraph" w:styleId="NormalWeb">
    <w:name w:val="Normal (Web)"/>
    <w:basedOn w:val="Normal"/>
    <w:rsid w:val="005F3EF5"/>
    <w:pPr>
      <w:widowControl/>
      <w:spacing w:before="100" w:beforeAutospacing="1" w:after="119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203D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40.emf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61EEB-4131-481C-ADE1-6CCA584EB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664</Words>
  <Characters>3656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6</cp:revision>
  <cp:lastPrinted>2019-05-28T21:47:00Z</cp:lastPrinted>
  <dcterms:created xsi:type="dcterms:W3CDTF">2019-05-23T14:42:00Z</dcterms:created>
  <dcterms:modified xsi:type="dcterms:W3CDTF">2025-04-08T10:13:00Z</dcterms:modified>
</cp:coreProperties>
</file>