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F83D0D" w14:textId="77777777" w:rsidR="00406F66" w:rsidRPr="002B16A5" w:rsidRDefault="003E4603" w:rsidP="00406F66">
      <w:pPr>
        <w:jc w:val="right"/>
        <w:rPr>
          <w:color w:val="FF0000"/>
        </w:rPr>
      </w:pP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5B68FE2C" wp14:editId="65EBB38D">
                <wp:simplePos x="0" y="0"/>
                <wp:positionH relativeFrom="column">
                  <wp:posOffset>-652780</wp:posOffset>
                </wp:positionH>
                <wp:positionV relativeFrom="paragraph">
                  <wp:posOffset>-537210</wp:posOffset>
                </wp:positionV>
                <wp:extent cx="7039610" cy="1336040"/>
                <wp:effectExtent l="13970" t="15240" r="13970" b="10795"/>
                <wp:wrapNone/>
                <wp:docPr id="46" name="Text Box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9610" cy="1336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A58D99" w14:textId="77777777" w:rsidR="005E3C1F" w:rsidRPr="007D0022" w:rsidRDefault="005E3C1F" w:rsidP="00BD6935">
                            <w:pPr>
                              <w:spacing w:after="0"/>
                              <w:rPr>
                                <w:rFonts w:ascii="Andalus" w:hAnsi="Andalus" w:cs="Andalus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B68FE2C" id="_x0000_t202" coordsize="21600,21600" o:spt="202" path="m,l,21600r21600,l21600,xe">
                <v:stroke joinstyle="miter"/>
                <v:path gradientshapeok="t" o:connecttype="rect"/>
              </v:shapetype>
              <v:shape id="Text Box 393" o:spid="_x0000_s1026" type="#_x0000_t202" style="position:absolute;left:0;text-align:left;margin-left:-51.4pt;margin-top:-42.3pt;width:554.3pt;height:105.2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" strokeweight="1.5pt">
                <v:textbox>
                  <w:txbxContent>
                    <w:p w14:paraId="38A58D99" w14:textId="77777777" w:rsidR="005E3C1F" w:rsidRPr="007D0022" w:rsidRDefault="005E3C1F" w:rsidP="00BD6935">
                      <w:pPr>
                        <w:spacing w:after="0"/>
                        <w:rPr>
                          <w:rFonts w:ascii="Andalus" w:hAnsi="Andalus" w:cs="Andalus"/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margin" w:tblpXSpec="center" w:tblpY="825"/>
        <w:tblW w:w="1104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10309"/>
        <w:gridCol w:w="740"/>
      </w:tblGrid>
      <w:tr w:rsidR="006D302D" w:rsidRPr="0028494E" w14:paraId="3C23D599" w14:textId="77777777" w:rsidTr="009072AD">
        <w:trPr>
          <w:trHeight w:val="13160"/>
        </w:trPr>
        <w:tc>
          <w:tcPr>
            <w:tcW w:w="10309" w:type="dxa"/>
            <w:tcBorders>
              <w:bottom w:val="single" w:sz="4" w:space="0" w:color="auto"/>
            </w:tcBorders>
          </w:tcPr>
          <w:p w14:paraId="094B26DE" w14:textId="77777777" w:rsidR="00B86C16" w:rsidRDefault="003E46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E5412B3" wp14:editId="1A5E14C7">
                      <wp:simplePos x="0" y="0"/>
                      <wp:positionH relativeFrom="column">
                        <wp:posOffset>6266815</wp:posOffset>
                      </wp:positionH>
                      <wp:positionV relativeFrom="paragraph">
                        <wp:posOffset>-655320</wp:posOffset>
                      </wp:positionV>
                      <wp:extent cx="627380" cy="525145"/>
                      <wp:effectExtent l="8890" t="11430" r="11430" b="6350"/>
                      <wp:wrapNone/>
                      <wp:docPr id="45" name="Text Box 6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7380" cy="525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DE2D65" w14:textId="77777777" w:rsidR="005E3C1F" w:rsidRPr="007201A7" w:rsidRDefault="005E3C1F" w:rsidP="00267B25">
                                  <w:pPr>
                                    <w:bidi/>
                                    <w:spacing w:after="0"/>
                                    <w:jc w:val="center"/>
                                    <w:rPr>
                                      <w:rFonts w:ascii="Algerian" w:hAnsi="Algerian"/>
                                      <w:sz w:val="52"/>
                                      <w:szCs w:val="52"/>
                                      <w:lang w:bidi="ar-MA"/>
                                    </w:rPr>
                                  </w:pPr>
                                  <w:r w:rsidRPr="007201A7">
                                    <w:rPr>
                                      <w:rFonts w:ascii="Algerian" w:hAnsi="Algerian"/>
                                      <w:sz w:val="52"/>
                                      <w:szCs w:val="52"/>
                                      <w:lang w:bidi="ar-MA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E5412B3" id="Text Box 671" o:spid="_x0000_s1027" type="#_x0000_t202" style="position:absolute;margin-left:493.45pt;margin-top:-51.6pt;width:49.4pt;height:41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">
                      <v:textbox>
                        <w:txbxContent>
                          <w:p w14:paraId="28DE2D65" w14:textId="77777777" w:rsidR="005E3C1F" w:rsidRPr="007201A7" w:rsidRDefault="005E3C1F" w:rsidP="00267B25">
                            <w:pPr>
                              <w:bidi/>
                              <w:spacing w:after="0"/>
                              <w:jc w:val="center"/>
                              <w:rPr>
                                <w:rFonts w:ascii="Algerian" w:hAnsi="Algerian"/>
                                <w:sz w:val="52"/>
                                <w:szCs w:val="52"/>
                                <w:lang w:bidi="ar-MA"/>
                              </w:rPr>
                            </w:pPr>
                            <w:r w:rsidRPr="007201A7">
                              <w:rPr>
                                <w:rFonts w:ascii="Algerian" w:hAnsi="Algerian"/>
                                <w:sz w:val="52"/>
                                <w:szCs w:val="52"/>
                                <w:lang w:bidi="ar-MA"/>
                              </w:rPr>
                              <w:t>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64FCF2A" wp14:editId="5ECB52ED">
                      <wp:simplePos x="0" y="0"/>
                      <wp:positionH relativeFrom="column">
                        <wp:posOffset>2487930</wp:posOffset>
                      </wp:positionH>
                      <wp:positionV relativeFrom="paragraph">
                        <wp:posOffset>-1323975</wp:posOffset>
                      </wp:positionV>
                      <wp:extent cx="1671320" cy="1193800"/>
                      <wp:effectExtent l="11430" t="9525" r="12700" b="6350"/>
                      <wp:wrapNone/>
                      <wp:docPr id="44" name="Text Box 6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1320" cy="1193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07D7F5" w14:textId="77777777" w:rsidR="005E3C1F" w:rsidRPr="007201A7" w:rsidRDefault="005E3C1F" w:rsidP="00267B25">
                                  <w:pPr>
                                    <w:spacing w:after="0"/>
                                    <w:jc w:val="center"/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r w:rsidRPr="007201A7"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  <w:t>Année Scolaire 2018/2019</w:t>
                                  </w:r>
                                </w:p>
                                <w:p w14:paraId="63F4B3EF" w14:textId="77777777" w:rsidR="005E3C1F" w:rsidRPr="007201A7" w:rsidRDefault="005E3C1F" w:rsidP="00267B25">
                                  <w:pPr>
                                    <w:spacing w:after="0"/>
                                    <w:jc w:val="center"/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r w:rsidRPr="007201A7"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Niveau </w:t>
                                  </w:r>
                                  <w:r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2 </w:t>
                                  </w:r>
                                  <w:proofErr w:type="spellStart"/>
                                  <w:r w:rsidRPr="007201A7"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vertAlign w:val="superscript"/>
                                      <w:lang w:bidi="ar-MA"/>
                                    </w:rPr>
                                    <w:t>eme</w:t>
                                  </w:r>
                                  <w:proofErr w:type="spellEnd"/>
                                  <w:r w:rsidRPr="007201A7">
                                    <w:rPr>
                                      <w:rFonts w:ascii="Baskerville Old Face" w:eastAsia="BatangChe" w:hAnsi="Baskerville Old Face" w:cs="Andalus"/>
                                      <w:sz w:val="32"/>
                                      <w:szCs w:val="32"/>
                                      <w:lang w:bidi="ar-MA"/>
                                    </w:rPr>
                                    <w:t xml:space="preserve"> ANNEE</w:t>
                                  </w:r>
                                </w:p>
                                <w:p w14:paraId="3DA7C12D" w14:textId="77777777" w:rsidR="005E3C1F" w:rsidRPr="007201A7" w:rsidRDefault="005E3C1F" w:rsidP="00267B25">
                                  <w:pPr>
                                    <w:bidi/>
                                    <w:jc w:val="center"/>
                                    <w:rPr>
                                      <w:rFonts w:ascii="Baskerville Old Face" w:eastAsia="BatangChe" w:hAnsi="Baskerville Old Face"/>
                                      <w:sz w:val="72"/>
                                      <w:szCs w:val="72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64FCF2A" id="Text Box 670" o:spid="_x0000_s1028" type="#_x0000_t202" style="position:absolute;margin-left:195.9pt;margin-top:-104.25pt;width:131.6pt;height:9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">
                      <v:textbox>
                        <w:txbxContent>
                          <w:p w14:paraId="4C07D7F5" w14:textId="77777777" w:rsidR="005E3C1F" w:rsidRPr="007201A7" w:rsidRDefault="005E3C1F" w:rsidP="00267B25">
                            <w:pPr>
                              <w:spacing w:after="0"/>
                              <w:jc w:val="center"/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7201A7"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  <w:t>Année Scolaire 2018/2019</w:t>
                            </w:r>
                          </w:p>
                          <w:p w14:paraId="63F4B3EF" w14:textId="77777777" w:rsidR="005E3C1F" w:rsidRPr="007201A7" w:rsidRDefault="005E3C1F" w:rsidP="00267B25">
                            <w:pPr>
                              <w:spacing w:after="0"/>
                              <w:jc w:val="center"/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7201A7"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  <w:t xml:space="preserve">Niveau </w:t>
                            </w:r>
                            <w:r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  <w:t xml:space="preserve">2 </w:t>
                            </w:r>
                            <w:proofErr w:type="spellStart"/>
                            <w:r w:rsidRPr="007201A7"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vertAlign w:val="superscript"/>
                                <w:lang w:bidi="ar-MA"/>
                              </w:rPr>
                              <w:t>eme</w:t>
                            </w:r>
                            <w:proofErr w:type="spellEnd"/>
                            <w:r w:rsidRPr="007201A7">
                              <w:rPr>
                                <w:rFonts w:ascii="Baskerville Old Face" w:eastAsia="BatangChe" w:hAnsi="Baskerville Old Face" w:cs="Andalus"/>
                                <w:sz w:val="32"/>
                                <w:szCs w:val="32"/>
                                <w:lang w:bidi="ar-MA"/>
                              </w:rPr>
                              <w:t xml:space="preserve"> ANNEE</w:t>
                            </w:r>
                          </w:p>
                          <w:p w14:paraId="3DA7C12D" w14:textId="77777777" w:rsidR="005E3C1F" w:rsidRPr="007201A7" w:rsidRDefault="005E3C1F" w:rsidP="00267B25">
                            <w:pPr>
                              <w:bidi/>
                              <w:jc w:val="center"/>
                              <w:rPr>
                                <w:rFonts w:ascii="Baskerville Old Face" w:eastAsia="BatangChe" w:hAnsi="Baskerville Old Face"/>
                                <w:sz w:val="72"/>
                                <w:szCs w:val="72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93931AE" wp14:editId="6233A30C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-1323975</wp:posOffset>
                      </wp:positionV>
                      <wp:extent cx="2434590" cy="1193800"/>
                      <wp:effectExtent l="12065" t="9525" r="10795" b="6350"/>
                      <wp:wrapNone/>
                      <wp:docPr id="43" name="Text Box 6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34590" cy="1193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6F2CB8" w14:textId="77777777" w:rsidR="005E3C1F" w:rsidRPr="00171A05" w:rsidRDefault="005E3C1F" w:rsidP="00267B25">
                                  <w:pPr>
                                    <w:spacing w:after="0"/>
                                    <w:rPr>
                                      <w:rFonts w:ascii="Cambria" w:eastAsia="Batang" w:hAnsi="Cambria" w:cs="Andalus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Cambria" w:eastAsia="Batang" w:hAnsi="Cambria" w:cs="Andalus"/>
                                      <w:sz w:val="28"/>
                                      <w:szCs w:val="28"/>
                                      <w:lang w:bidi="ar-MA"/>
                                    </w:rPr>
                                    <w:t>Collège lycée SARA LAHLOU SCHOOL</w:t>
                                  </w:r>
                                </w:p>
                                <w:p w14:paraId="1F135DE5" w14:textId="77777777" w:rsidR="005E3C1F" w:rsidRPr="00171A05" w:rsidRDefault="005E3C1F" w:rsidP="00E87449">
                                  <w:pPr>
                                    <w:spacing w:after="0"/>
                                    <w:rPr>
                                      <w:rFonts w:ascii="Cambria" w:eastAsia="Batang" w:hAnsi="Cambria" w:cs="Andalus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Cambria" w:eastAsia="Batang" w:hAnsi="Cambria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 xml:space="preserve">Contrôle continu  N° </w:t>
                                  </w:r>
                                  <w:r>
                                    <w:rPr>
                                      <w:rFonts w:ascii="Cambria" w:eastAsia="Batang" w:hAnsi="Cambria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>2</w:t>
                                  </w:r>
                                </w:p>
                                <w:p w14:paraId="4505E5DE" w14:textId="77777777" w:rsidR="005E3C1F" w:rsidRPr="00171A05" w:rsidRDefault="005E3C1F" w:rsidP="00267B25">
                                  <w:pPr>
                                    <w:spacing w:after="0"/>
                                    <w:rPr>
                                      <w:rFonts w:ascii="Cambria" w:eastAsia="Batang" w:hAnsi="Cambria" w:cs="Andalus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Cambria" w:eastAsia="Batang" w:hAnsi="Cambria" w:cs="Andalus"/>
                                      <w:sz w:val="28"/>
                                      <w:szCs w:val="28"/>
                                      <w:lang w:bidi="ar-MA"/>
                                    </w:rPr>
                                    <w:t>Matière Physique et Chimie</w:t>
                                  </w:r>
                                </w:p>
                                <w:p w14:paraId="0E506106" w14:textId="77777777" w:rsidR="005E3C1F" w:rsidRPr="00171A05" w:rsidRDefault="005E3C1F" w:rsidP="00267B25">
                                  <w:pPr>
                                    <w:spacing w:after="0"/>
                                    <w:rPr>
                                      <w:rFonts w:ascii="Cambria" w:eastAsia="Batang" w:hAnsi="Cambria" w:cs="Andalus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Cambria" w:eastAsia="Batang" w:hAnsi="Cambria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>Durée   1h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93931AE" id="Text Box 669" o:spid="_x0000_s1029" type="#_x0000_t202" style="position:absolute;margin-left:-1.3pt;margin-top:-104.25pt;width:191.7pt;height:9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">
                      <v:textbox>
                        <w:txbxContent>
                          <w:p w14:paraId="176F2CB8" w14:textId="77777777" w:rsidR="005E3C1F" w:rsidRPr="00171A05" w:rsidRDefault="005E3C1F" w:rsidP="00267B25">
                            <w:pPr>
                              <w:spacing w:after="0"/>
                              <w:rPr>
                                <w:rFonts w:ascii="Cambria" w:eastAsia="Batang" w:hAnsi="Cambria" w:cs="Andalus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Cambria" w:eastAsia="Batang" w:hAnsi="Cambria" w:cs="Andalus"/>
                                <w:sz w:val="28"/>
                                <w:szCs w:val="28"/>
                                <w:lang w:bidi="ar-MA"/>
                              </w:rPr>
                              <w:t>Collège lycée SARA LAHLOU SCHOOL</w:t>
                            </w:r>
                          </w:p>
                          <w:p w14:paraId="1F135DE5" w14:textId="77777777" w:rsidR="005E3C1F" w:rsidRPr="00171A05" w:rsidRDefault="005E3C1F" w:rsidP="00E87449">
                            <w:pPr>
                              <w:spacing w:after="0"/>
                              <w:rPr>
                                <w:rFonts w:ascii="Cambria" w:eastAsia="Batang" w:hAnsi="Cambria" w:cs="Andalus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Cambria" w:eastAsia="Batang" w:hAnsi="Cambria" w:cs="Andalus"/>
                                <w:sz w:val="24"/>
                                <w:szCs w:val="24"/>
                                <w:lang w:bidi="ar-MA"/>
                              </w:rPr>
                              <w:t xml:space="preserve">Contrôle continu  N° </w:t>
                            </w:r>
                            <w:r>
                              <w:rPr>
                                <w:rFonts w:ascii="Cambria" w:eastAsia="Batang" w:hAnsi="Cambria" w:cs="Andalus"/>
                                <w:sz w:val="24"/>
                                <w:szCs w:val="24"/>
                                <w:lang w:bidi="ar-MA"/>
                              </w:rPr>
                              <w:t>2</w:t>
                            </w:r>
                          </w:p>
                          <w:p w14:paraId="4505E5DE" w14:textId="77777777" w:rsidR="005E3C1F" w:rsidRPr="00171A05" w:rsidRDefault="005E3C1F" w:rsidP="00267B25">
                            <w:pPr>
                              <w:spacing w:after="0"/>
                              <w:rPr>
                                <w:rFonts w:ascii="Cambria" w:eastAsia="Batang" w:hAnsi="Cambria" w:cs="Andalus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Cambria" w:eastAsia="Batang" w:hAnsi="Cambria" w:cs="Andalus"/>
                                <w:sz w:val="28"/>
                                <w:szCs w:val="28"/>
                                <w:lang w:bidi="ar-MA"/>
                              </w:rPr>
                              <w:t>Matière Physique et Chimie</w:t>
                            </w:r>
                          </w:p>
                          <w:p w14:paraId="0E506106" w14:textId="77777777" w:rsidR="005E3C1F" w:rsidRPr="00171A05" w:rsidRDefault="005E3C1F" w:rsidP="00267B25">
                            <w:pPr>
                              <w:spacing w:after="0"/>
                              <w:rPr>
                                <w:rFonts w:ascii="Cambria" w:eastAsia="Batang" w:hAnsi="Cambria" w:cs="Andalus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Cambria" w:eastAsia="Batang" w:hAnsi="Cambria" w:cs="Andalus"/>
                                <w:sz w:val="24"/>
                                <w:szCs w:val="24"/>
                                <w:lang w:bidi="ar-MA"/>
                              </w:rPr>
                              <w:t>Durée   1h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202DE18" wp14:editId="730F3DA5">
                      <wp:simplePos x="0" y="0"/>
                      <wp:positionH relativeFrom="column">
                        <wp:posOffset>4246245</wp:posOffset>
                      </wp:positionH>
                      <wp:positionV relativeFrom="paragraph">
                        <wp:posOffset>-1323975</wp:posOffset>
                      </wp:positionV>
                      <wp:extent cx="1972310" cy="1193800"/>
                      <wp:effectExtent l="7620" t="9525" r="10795" b="6350"/>
                      <wp:wrapNone/>
                      <wp:docPr id="42" name="Text Box 6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72310" cy="1193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32096E" w14:textId="77777777" w:rsidR="005E3C1F" w:rsidRPr="003E4603" w:rsidRDefault="005E3C1F" w:rsidP="00A6456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ndalus" w:hAnsi="Andalus" w:cs="Andalus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Andalus" w:hAnsi="Andalus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>Nom </w:t>
                                  </w:r>
                                  <w:r w:rsidRPr="007201A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bidi="ar-MA"/>
                                    </w:rPr>
                                    <w:t>…………….…………</w:t>
                                  </w:r>
                                  <w:r w:rsidRPr="00171A05">
                                    <w:rPr>
                                      <w:rFonts w:ascii="Andalus" w:hAnsi="Andalus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 xml:space="preserve">        </w:t>
                                  </w:r>
                                </w:p>
                                <w:p w14:paraId="3FA0C07D" w14:textId="77777777" w:rsidR="005E3C1F" w:rsidRPr="00171A05" w:rsidRDefault="005E3C1F" w:rsidP="00A64564">
                                  <w:pPr>
                                    <w:spacing w:after="0" w:line="240" w:lineRule="auto"/>
                                    <w:rPr>
                                      <w:rFonts w:ascii="Andalus" w:hAnsi="Andalus" w:cs="Andalus"/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 w:rsidRPr="00171A05">
                                    <w:rPr>
                                      <w:rFonts w:ascii="Andalus" w:hAnsi="Andalus" w:cs="Andalus"/>
                                      <w:sz w:val="24"/>
                                      <w:szCs w:val="24"/>
                                      <w:lang w:bidi="ar-MA"/>
                                    </w:rPr>
                                    <w:t>Classe </w:t>
                                  </w:r>
                                  <w:r w:rsidRPr="007201A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bidi="ar-MA"/>
                                    </w:rPr>
                                    <w:t>……..…</w:t>
                                  </w:r>
                                  <w:r w:rsidRPr="00171A05">
                                    <w:rPr>
                                      <w:rFonts w:ascii="Andalus" w:hAnsi="Andalus" w:cs="Andalus"/>
                                      <w:sz w:val="20"/>
                                      <w:szCs w:val="20"/>
                                      <w:rtl/>
                                      <w:lang w:bidi="ar-MA"/>
                                    </w:rPr>
                                    <w:t>.</w:t>
                                  </w:r>
                                  <w:r w:rsidRPr="00171A05">
                                    <w:rPr>
                                      <w:rFonts w:ascii="Andalus" w:hAnsi="Andalus" w:cs="Andalus"/>
                                      <w:sz w:val="28"/>
                                      <w:szCs w:val="28"/>
                                      <w:lang w:bidi="ar-MA"/>
                                    </w:rPr>
                                    <w:t>N°</w:t>
                                  </w:r>
                                  <w:r w:rsidRPr="007201A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bidi="ar-MA"/>
                                    </w:rPr>
                                    <w:t>……..…</w:t>
                                  </w:r>
                                </w:p>
                                <w:p w14:paraId="15055B19" w14:textId="77777777" w:rsidR="005E3C1F" w:rsidRDefault="005E3C1F" w:rsidP="00A6456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ndalus" w:hAnsi="Andalus" w:cs="Andalus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7201A7">
                                    <w:rPr>
                                      <w:rFonts w:ascii="Andalus" w:hAnsi="Andalus" w:cs="Andalus"/>
                                      <w:sz w:val="28"/>
                                      <w:szCs w:val="28"/>
                                      <w:lang w:bidi="ar-MA"/>
                                    </w:rPr>
                                    <w:t>Prof : SALAH MOUADI</w:t>
                                  </w:r>
                                </w:p>
                                <w:p w14:paraId="09847FD7" w14:textId="02829422" w:rsidR="00A64564" w:rsidRPr="00255630" w:rsidRDefault="00255630" w:rsidP="00A6456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ndalus" w:hAnsi="Andalus" w:cs="Andalus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  <w:r w:rsidRPr="00255630">
                                    <w:rPr>
                                      <w:rStyle w:val="Lienhypertext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68" o:spid="_x0000_s1030" type="#_x0000_t202" style="position:absolute;margin-left:334.35pt;margin-top:-104.25pt;width:155.3pt;height:9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">
                      <v:textbox>
                        <w:txbxContent>
                          <w:p w14:paraId="6932096E" w14:textId="77777777" w:rsidR="005E3C1F" w:rsidRPr="003E4603" w:rsidRDefault="005E3C1F" w:rsidP="00A64564">
                            <w:pPr>
                              <w:spacing w:after="0" w:line="240" w:lineRule="auto"/>
                              <w:jc w:val="center"/>
                              <w:rPr>
                                <w:rFonts w:ascii="Andalus" w:hAnsi="Andalus" w:cs="Andalus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Andalus" w:hAnsi="Andalus" w:cs="Andalus"/>
                                <w:sz w:val="24"/>
                                <w:szCs w:val="24"/>
                                <w:lang w:bidi="ar-MA"/>
                              </w:rPr>
                              <w:t>Nom </w:t>
                            </w:r>
                            <w:r w:rsidRPr="007201A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bidi="ar-MA"/>
                              </w:rPr>
                              <w:t>…………….…………</w:t>
                            </w:r>
                            <w:r w:rsidRPr="00171A05">
                              <w:rPr>
                                <w:rFonts w:ascii="Andalus" w:hAnsi="Andalus" w:cs="Andalus"/>
                                <w:sz w:val="24"/>
                                <w:szCs w:val="24"/>
                                <w:lang w:bidi="ar-MA"/>
                              </w:rPr>
                              <w:t xml:space="preserve">        </w:t>
                            </w:r>
                          </w:p>
                          <w:p w14:paraId="3FA0C07D" w14:textId="77777777" w:rsidR="005E3C1F" w:rsidRPr="00171A05" w:rsidRDefault="005E3C1F" w:rsidP="00A64564">
                            <w:pPr>
                              <w:spacing w:after="0" w:line="240" w:lineRule="auto"/>
                              <w:rPr>
                                <w:rFonts w:ascii="Andalus" w:hAnsi="Andalus" w:cs="Andalus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171A05">
                              <w:rPr>
                                <w:rFonts w:ascii="Andalus" w:hAnsi="Andalus" w:cs="Andalus"/>
                                <w:sz w:val="24"/>
                                <w:szCs w:val="24"/>
                                <w:lang w:bidi="ar-MA"/>
                              </w:rPr>
                              <w:t>Classe </w:t>
                            </w:r>
                            <w:r w:rsidRPr="007201A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bidi="ar-MA"/>
                              </w:rPr>
                              <w:t>……..…</w:t>
                            </w:r>
                            <w:r w:rsidRPr="00171A05">
                              <w:rPr>
                                <w:rFonts w:ascii="Andalus" w:hAnsi="Andalus" w:cs="Andalus"/>
                                <w:sz w:val="20"/>
                                <w:szCs w:val="20"/>
                                <w:rtl/>
                                <w:lang w:bidi="ar-MA"/>
                              </w:rPr>
                              <w:t>.</w:t>
                            </w:r>
                            <w:r w:rsidRPr="00171A05">
                              <w:rPr>
                                <w:rFonts w:ascii="Andalus" w:hAnsi="Andalus" w:cs="Andalus"/>
                                <w:sz w:val="28"/>
                                <w:szCs w:val="28"/>
                                <w:lang w:bidi="ar-MA"/>
                              </w:rPr>
                              <w:t>N°</w:t>
                            </w:r>
                            <w:r w:rsidRPr="007201A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bidi="ar-MA"/>
                              </w:rPr>
                              <w:t>……..…</w:t>
                            </w:r>
                          </w:p>
                          <w:p w14:paraId="15055B19" w14:textId="77777777" w:rsidR="005E3C1F" w:rsidRDefault="005E3C1F" w:rsidP="00A64564">
                            <w:pPr>
                              <w:spacing w:after="0" w:line="240" w:lineRule="auto"/>
                              <w:jc w:val="center"/>
                              <w:rPr>
                                <w:rFonts w:ascii="Andalus" w:hAnsi="Andalus" w:cs="Andalus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201A7">
                              <w:rPr>
                                <w:rFonts w:ascii="Andalus" w:hAnsi="Andalus" w:cs="Andalus"/>
                                <w:sz w:val="28"/>
                                <w:szCs w:val="28"/>
                                <w:lang w:bidi="ar-MA"/>
                              </w:rPr>
                              <w:t>Prof : SALAH MOUADI</w:t>
                            </w:r>
                          </w:p>
                          <w:p w14:paraId="09847FD7" w14:textId="02829422" w:rsidR="00A64564" w:rsidRPr="00255630" w:rsidRDefault="00255630" w:rsidP="00A64564">
                            <w:pPr>
                              <w:spacing w:after="0" w:line="240" w:lineRule="auto"/>
                              <w:jc w:val="center"/>
                              <w:rPr>
                                <w:rFonts w:ascii="Andalus" w:hAnsi="Andalus" w:cs="Andalus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255630">
                              <w:rPr>
                                <w:rStyle w:val="Lienhypertexte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ABCD7C2" wp14:editId="29ADE7D9">
                      <wp:simplePos x="0" y="0"/>
                      <wp:positionH relativeFrom="column">
                        <wp:posOffset>6266815</wp:posOffset>
                      </wp:positionH>
                      <wp:positionV relativeFrom="paragraph">
                        <wp:posOffset>-1323975</wp:posOffset>
                      </wp:positionV>
                      <wp:extent cx="627380" cy="620395"/>
                      <wp:effectExtent l="8890" t="9525" r="11430" b="8255"/>
                      <wp:wrapNone/>
                      <wp:docPr id="41" name="Text Box 6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7380" cy="6203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E255AB" w14:textId="77777777" w:rsidR="005E3C1F" w:rsidRPr="00171A05" w:rsidRDefault="005E3C1F" w:rsidP="00267B25">
                                  <w:pPr>
                                    <w:bidi/>
                                    <w:rPr>
                                      <w:rFonts w:ascii="Algerian" w:hAnsi="Algerian"/>
                                      <w:sz w:val="44"/>
                                      <w:szCs w:val="44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ABCD7C2" id="Text Box 667" o:spid="_x0000_s1031" type="#_x0000_t202" style="position:absolute;margin-left:493.45pt;margin-top:-104.25pt;width:49.4pt;height:48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">
                      <v:textbox>
                        <w:txbxContent>
                          <w:p w14:paraId="2EE255AB" w14:textId="77777777" w:rsidR="005E3C1F" w:rsidRPr="00171A05" w:rsidRDefault="005E3C1F" w:rsidP="00267B25">
                            <w:pPr>
                              <w:bidi/>
                              <w:rPr>
                                <w:rFonts w:ascii="Algerian" w:hAnsi="Algerian"/>
                                <w:sz w:val="44"/>
                                <w:szCs w:val="44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0FA4366B" wp14:editId="29C85E65">
                      <wp:simplePos x="0" y="0"/>
                      <wp:positionH relativeFrom="column">
                        <wp:posOffset>-93980</wp:posOffset>
                      </wp:positionH>
                      <wp:positionV relativeFrom="paragraph">
                        <wp:posOffset>-1403350</wp:posOffset>
                      </wp:positionV>
                      <wp:extent cx="7039610" cy="1336040"/>
                      <wp:effectExtent l="10795" t="15875" r="17145" b="10160"/>
                      <wp:wrapNone/>
                      <wp:docPr id="40" name="Text Box 6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39610" cy="1336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8F43F4" w14:textId="77777777" w:rsidR="005E3C1F" w:rsidRPr="007D0022" w:rsidRDefault="005E3C1F" w:rsidP="00267B25">
                                  <w:pPr>
                                    <w:spacing w:after="0"/>
                                    <w:rPr>
                                      <w:rFonts w:ascii="Andalus" w:hAnsi="Andalus" w:cs="Andalus"/>
                                      <w:b/>
                                      <w:bCs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FA4366B" id="Text Box 666" o:spid="_x0000_s1032" type="#_x0000_t202" style="position:absolute;margin-left:-7.4pt;margin-top:-110.5pt;width:554.3pt;height:105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" strokeweight="1.5pt">
                      <v:textbox>
                        <w:txbxContent>
                          <w:p w14:paraId="7E8F43F4" w14:textId="77777777" w:rsidR="005E3C1F" w:rsidRPr="007D0022" w:rsidRDefault="005E3C1F" w:rsidP="00267B25">
                            <w:pPr>
                              <w:spacing w:after="0"/>
                              <w:rPr>
                                <w:rFonts w:ascii="Andalus" w:hAnsi="Andalus" w:cs="Andalus"/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6736" behindDoc="0" locked="0" layoutInCell="1" allowOverlap="1" wp14:anchorId="06DA1306" wp14:editId="771887D8">
                      <wp:simplePos x="0" y="0"/>
                      <wp:positionH relativeFrom="column">
                        <wp:posOffset>2307590</wp:posOffset>
                      </wp:positionH>
                      <wp:positionV relativeFrom="paragraph">
                        <wp:posOffset>67945</wp:posOffset>
                      </wp:positionV>
                      <wp:extent cx="4105910" cy="452755"/>
                      <wp:effectExtent l="12065" t="10795" r="6350" b="12700"/>
                      <wp:wrapNone/>
                      <wp:docPr id="39" name="Text Box 5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05910" cy="452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759BBB" w14:textId="77777777" w:rsidR="005E3C1F" w:rsidRPr="00913CEE" w:rsidRDefault="005E3C1F" w:rsidP="00B86C16">
                                  <w:pPr>
                                    <w:numPr>
                                      <w:ilvl w:val="0"/>
                                      <w:numId w:val="2"/>
                                    </w:numPr>
                                    <w:ind w:left="51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lang w:bidi="ar-MA"/>
                                    </w:rPr>
                                    <w:t>Cochez la bonne réponse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6DA1306" id="Text Box 562" o:spid="_x0000_s1033" type="#_x0000_t202" style="position:absolute;margin-left:181.7pt;margin-top:5.35pt;width:323.3pt;height:35.6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">
                      <v:textbox>
                        <w:txbxContent>
                          <w:p w14:paraId="77759BBB" w14:textId="77777777" w:rsidR="005E3C1F" w:rsidRPr="00913CEE" w:rsidRDefault="005E3C1F" w:rsidP="00B86C16">
                            <w:pPr>
                              <w:numPr>
                                <w:ilvl w:val="0"/>
                                <w:numId w:val="2"/>
                              </w:numPr>
                              <w:ind w:left="51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lang w:bidi="ar-MA"/>
                              </w:rPr>
                              <w:t>Cochez la bonne réponse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5712" behindDoc="0" locked="0" layoutInCell="1" allowOverlap="1" wp14:anchorId="0320724B" wp14:editId="0ECD4E70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67945</wp:posOffset>
                      </wp:positionV>
                      <wp:extent cx="2181225" cy="452755"/>
                      <wp:effectExtent l="0" t="0" r="28575" b="23495"/>
                      <wp:wrapNone/>
                      <wp:docPr id="38" name="Text Box 508">
                        <a:hlinkClick xmlns:a="http://schemas.openxmlformats.org/drawingml/2006/main" r:id="rId6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81225" cy="4527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155AC0C" w14:textId="77777777" w:rsidR="005E3C1F" w:rsidRPr="00913CEE" w:rsidRDefault="005E3C1F" w:rsidP="00913CEE">
                                  <w:pPr>
                                    <w:jc w:val="center"/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</w:pPr>
                                  <w:r w:rsidRPr="00913CEE"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  <w:t>EXERCICE N° 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320724B" id="Text Box 508" o:spid="_x0000_s1034" type="#_x0000_t202" href="http://adrarphysic.fr/" style="position:absolute;margin-left:.6pt;margin-top:5.35pt;width:171.75pt;height:35.6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" o:button="t">
                      <v:fill o:detectmouseclick="t"/>
                      <v:textbox>
                        <w:txbxContent>
                          <w:p w14:paraId="5155AC0C" w14:textId="77777777" w:rsidR="005E3C1F" w:rsidRPr="00913CEE" w:rsidRDefault="005E3C1F" w:rsidP="00913CEE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</w:pPr>
                            <w:bookmarkStart w:id="1" w:name="_GoBack"/>
                            <w:r w:rsidRPr="00913CEE"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  <w:t>EXERCICE N° 1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31ED1F7" w14:textId="77777777" w:rsidR="00B86C16" w:rsidRDefault="00B86C16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7069B6DC" w14:textId="77777777" w:rsidR="00B86C16" w:rsidRDefault="003E46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546D216" wp14:editId="38F69E10">
                      <wp:simplePos x="0" y="0"/>
                      <wp:positionH relativeFrom="column">
                        <wp:posOffset>6217285</wp:posOffset>
                      </wp:positionH>
                      <wp:positionV relativeFrom="paragraph">
                        <wp:posOffset>116840</wp:posOffset>
                      </wp:positionV>
                      <wp:extent cx="231775" cy="414020"/>
                      <wp:effectExtent l="6985" t="12065" r="8890" b="12065"/>
                      <wp:wrapNone/>
                      <wp:docPr id="37" name="Text Box 6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72B75F" w14:textId="77777777" w:rsidR="005E3C1F" w:rsidRDefault="005E3C1F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61F178EC" w14:textId="77777777" w:rsidR="005E3C1F" w:rsidRPr="00267A0B" w:rsidRDefault="005E3C1F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546D216" id="Text Box 679" o:spid="_x0000_s1035" type="#_x0000_t202" style="position:absolute;margin-left:489.55pt;margin-top:9.2pt;width:18.25pt;height:3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">
                      <v:textbox>
                        <w:txbxContent>
                          <w:p w14:paraId="0E72B75F" w14:textId="77777777" w:rsidR="005E3C1F" w:rsidRDefault="005E3C1F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61F178EC" w14:textId="77777777" w:rsidR="005E3C1F" w:rsidRPr="00267A0B" w:rsidRDefault="005E3C1F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81AA041" wp14:editId="6082D2A6">
                      <wp:simplePos x="0" y="0"/>
                      <wp:positionH relativeFrom="column">
                        <wp:posOffset>3213100</wp:posOffset>
                      </wp:positionH>
                      <wp:positionV relativeFrom="paragraph">
                        <wp:posOffset>116840</wp:posOffset>
                      </wp:positionV>
                      <wp:extent cx="1120775" cy="414020"/>
                      <wp:effectExtent l="12700" t="12065" r="9525" b="12065"/>
                      <wp:wrapNone/>
                      <wp:docPr id="36" name="Text Box 6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4A462E" w14:textId="77777777" w:rsidR="005E3C1F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Se conserve</w:t>
                                  </w:r>
                                </w:p>
                                <w:p w14:paraId="4B734041" w14:textId="77777777" w:rsidR="005E3C1F" w:rsidRPr="00267A0B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81AA041" id="Text Box 678" o:spid="_x0000_s1036" type="#_x0000_t202" style="position:absolute;margin-left:253pt;margin-top:9.2pt;width:88.25pt;height: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">
                      <v:textbox>
                        <w:txbxContent>
                          <w:p w14:paraId="5B4A462E" w14:textId="77777777" w:rsidR="005E3C1F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Se conserve</w:t>
                            </w:r>
                          </w:p>
                          <w:p w14:paraId="4B734041" w14:textId="77777777" w:rsidR="005E3C1F" w:rsidRPr="00267A0B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D81FDF" wp14:editId="1F4B6144">
                      <wp:simplePos x="0" y="0"/>
                      <wp:positionH relativeFrom="column">
                        <wp:posOffset>4388485</wp:posOffset>
                      </wp:positionH>
                      <wp:positionV relativeFrom="paragraph">
                        <wp:posOffset>116840</wp:posOffset>
                      </wp:positionV>
                      <wp:extent cx="231775" cy="414020"/>
                      <wp:effectExtent l="6985" t="12065" r="8890" b="12065"/>
                      <wp:wrapNone/>
                      <wp:docPr id="35" name="Text Box 6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069D3" w14:textId="77777777" w:rsidR="005E3C1F" w:rsidRDefault="005E3C1F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01D8A7B0" w14:textId="77777777" w:rsidR="005E3C1F" w:rsidRPr="00267A0B" w:rsidRDefault="005E3C1F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5D81FDF" id="Text Box 677" o:spid="_x0000_s1037" type="#_x0000_t202" style="position:absolute;margin-left:345.55pt;margin-top:9.2pt;width:18.25pt;height:3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">
                      <v:textbox>
                        <w:txbxContent>
                          <w:p w14:paraId="63B069D3" w14:textId="77777777" w:rsidR="005E3C1F" w:rsidRDefault="005E3C1F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01D8A7B0" w14:textId="77777777" w:rsidR="005E3C1F" w:rsidRPr="00267A0B" w:rsidRDefault="005E3C1F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9DF2A79" wp14:editId="716D2358">
                      <wp:simplePos x="0" y="0"/>
                      <wp:positionH relativeFrom="column">
                        <wp:posOffset>4953000</wp:posOffset>
                      </wp:positionH>
                      <wp:positionV relativeFrom="paragraph">
                        <wp:posOffset>116840</wp:posOffset>
                      </wp:positionV>
                      <wp:extent cx="1219200" cy="414020"/>
                      <wp:effectExtent l="9525" t="12065" r="9525" b="12065"/>
                      <wp:wrapNone/>
                      <wp:docPr id="34" name="Text Box 6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920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987BF0" w14:textId="77777777" w:rsidR="005E3C1F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Diminue </w:t>
                                  </w:r>
                                </w:p>
                                <w:p w14:paraId="11D771A5" w14:textId="77777777" w:rsidR="005E3C1F" w:rsidRPr="00267A0B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9DF2A79" id="Text Box 680" o:spid="_x0000_s1038" type="#_x0000_t202" style="position:absolute;margin-left:390pt;margin-top:9.2pt;width:96pt;height:3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">
                      <v:textbox>
                        <w:txbxContent>
                          <w:p w14:paraId="41987BF0" w14:textId="77777777" w:rsidR="005E3C1F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Diminue </w:t>
                            </w:r>
                          </w:p>
                          <w:p w14:paraId="11D771A5" w14:textId="77777777" w:rsidR="005E3C1F" w:rsidRPr="00267A0B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02F1DA70" wp14:editId="1355AAB8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116840</wp:posOffset>
                      </wp:positionV>
                      <wp:extent cx="3134995" cy="414020"/>
                      <wp:effectExtent l="8255" t="12065" r="9525" b="12065"/>
                      <wp:wrapNone/>
                      <wp:docPr id="33" name="Text Box 6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3499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4F6D25C" w14:textId="77777777" w:rsidR="005E3C1F" w:rsidRDefault="005E3C1F" w:rsidP="00B86C16">
                                  <w:pPr>
                                    <w:bidi/>
                                    <w:spacing w:after="0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Lors d’une réaction chimique la masse</w:t>
                                  </w:r>
                                </w:p>
                                <w:p w14:paraId="6BF10CCE" w14:textId="77777777" w:rsidR="005E3C1F" w:rsidRPr="00267A0B" w:rsidRDefault="005E3C1F" w:rsidP="00B86C16">
                                  <w:pPr>
                                    <w:bidi/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2F1DA70" id="Text Box 614" o:spid="_x0000_s1039" type="#_x0000_t202" style="position:absolute;margin-left:.65pt;margin-top:9.2pt;width:246.85pt;height:32.6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">
                      <v:textbox>
                        <w:txbxContent>
                          <w:p w14:paraId="64F6D25C" w14:textId="77777777" w:rsidR="005E3C1F" w:rsidRDefault="005E3C1F" w:rsidP="00B86C16">
                            <w:pPr>
                              <w:bidi/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Lors d’une réaction chimique la masse</w:t>
                            </w:r>
                          </w:p>
                          <w:p w14:paraId="6BF10CCE" w14:textId="77777777" w:rsidR="005E3C1F" w:rsidRPr="00267A0B" w:rsidRDefault="005E3C1F" w:rsidP="00B86C16">
                            <w:pPr>
                              <w:bidi/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29916BA" w14:textId="77777777" w:rsidR="00B86C16" w:rsidRDefault="00B86C16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66099A56" w14:textId="77777777" w:rsidR="00EE1CDB" w:rsidRDefault="003E46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88318E1" wp14:editId="385E5DE2">
                      <wp:simplePos x="0" y="0"/>
                      <wp:positionH relativeFrom="column">
                        <wp:posOffset>6217920</wp:posOffset>
                      </wp:positionH>
                      <wp:positionV relativeFrom="paragraph">
                        <wp:posOffset>118110</wp:posOffset>
                      </wp:positionV>
                      <wp:extent cx="231775" cy="414020"/>
                      <wp:effectExtent l="7620" t="13335" r="8255" b="10795"/>
                      <wp:wrapNone/>
                      <wp:docPr id="32" name="Text Box 6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2F27187" w14:textId="77777777" w:rsidR="005E3C1F" w:rsidRDefault="005E3C1F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49F9FB25" w14:textId="77777777" w:rsidR="005E3C1F" w:rsidRPr="00267A0B" w:rsidRDefault="005E3C1F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88318E1" id="Text Box 675" o:spid="_x0000_s1040" type="#_x0000_t202" style="position:absolute;margin-left:489.6pt;margin-top:9.3pt;width:18.25pt;height: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">
                      <v:textbox>
                        <w:txbxContent>
                          <w:p w14:paraId="22F27187" w14:textId="77777777" w:rsidR="005E3C1F" w:rsidRDefault="005E3C1F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49F9FB25" w14:textId="77777777" w:rsidR="005E3C1F" w:rsidRPr="00267A0B" w:rsidRDefault="005E3C1F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7448165" wp14:editId="3A24AE73">
                      <wp:simplePos x="0" y="0"/>
                      <wp:positionH relativeFrom="column">
                        <wp:posOffset>4953635</wp:posOffset>
                      </wp:positionH>
                      <wp:positionV relativeFrom="paragraph">
                        <wp:posOffset>118110</wp:posOffset>
                      </wp:positionV>
                      <wp:extent cx="1219200" cy="414020"/>
                      <wp:effectExtent l="10160" t="13335" r="8890" b="10795"/>
                      <wp:wrapNone/>
                      <wp:docPr id="31" name="Text Box 6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920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A727D9" w14:textId="77777777" w:rsidR="005E3C1F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Disparaissent </w:t>
                                  </w:r>
                                </w:p>
                                <w:p w14:paraId="0EB07C30" w14:textId="77777777" w:rsidR="005E3C1F" w:rsidRPr="00267A0B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7448165" id="Text Box 676" o:spid="_x0000_s1041" type="#_x0000_t202" style="position:absolute;margin-left:390.05pt;margin-top:9.3pt;width:96pt;height:3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">
                      <v:textbox>
                        <w:txbxContent>
                          <w:p w14:paraId="13A727D9" w14:textId="77777777" w:rsidR="005E3C1F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Disparaissent </w:t>
                            </w:r>
                          </w:p>
                          <w:p w14:paraId="0EB07C30" w14:textId="77777777" w:rsidR="005E3C1F" w:rsidRPr="00267A0B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2C453271" wp14:editId="75ACE985">
                      <wp:simplePos x="0" y="0"/>
                      <wp:positionH relativeFrom="column">
                        <wp:posOffset>4389120</wp:posOffset>
                      </wp:positionH>
                      <wp:positionV relativeFrom="paragraph">
                        <wp:posOffset>118110</wp:posOffset>
                      </wp:positionV>
                      <wp:extent cx="231775" cy="414020"/>
                      <wp:effectExtent l="7620" t="13335" r="8255" b="10795"/>
                      <wp:wrapNone/>
                      <wp:docPr id="30" name="Text Box 6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E62C9A" w14:textId="77777777" w:rsidR="005E3C1F" w:rsidRDefault="005E3C1F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4249E776" w14:textId="77777777" w:rsidR="005E3C1F" w:rsidRPr="00267A0B" w:rsidRDefault="005E3C1F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C453271" id="Text Box 633" o:spid="_x0000_s1042" type="#_x0000_t202" style="position:absolute;margin-left:345.6pt;margin-top:9.3pt;width:18.25pt;height:32.6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">
                      <v:textbox>
                        <w:txbxContent>
                          <w:p w14:paraId="3DE62C9A" w14:textId="77777777" w:rsidR="005E3C1F" w:rsidRDefault="005E3C1F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4249E776" w14:textId="77777777" w:rsidR="005E3C1F" w:rsidRPr="00267A0B" w:rsidRDefault="005E3C1F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058796AB" wp14:editId="3DABE1A2">
                      <wp:simplePos x="0" y="0"/>
                      <wp:positionH relativeFrom="column">
                        <wp:posOffset>3213735</wp:posOffset>
                      </wp:positionH>
                      <wp:positionV relativeFrom="paragraph">
                        <wp:posOffset>118110</wp:posOffset>
                      </wp:positionV>
                      <wp:extent cx="1120775" cy="414020"/>
                      <wp:effectExtent l="13335" t="13335" r="8890" b="10795"/>
                      <wp:wrapNone/>
                      <wp:docPr id="29" name="Text Box 6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E6AE14" w14:textId="77777777" w:rsidR="005E3C1F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Apparaissent </w:t>
                                  </w:r>
                                </w:p>
                                <w:p w14:paraId="16B11E3E" w14:textId="77777777" w:rsidR="005E3C1F" w:rsidRPr="00267A0B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58796AB" id="Text Box 634" o:spid="_x0000_s1043" type="#_x0000_t202" style="position:absolute;margin-left:253.05pt;margin-top:9.3pt;width:88.25pt;height:32.6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">
                      <v:textbox>
                        <w:txbxContent>
                          <w:p w14:paraId="72E6AE14" w14:textId="77777777" w:rsidR="005E3C1F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Apparaissent </w:t>
                            </w:r>
                          </w:p>
                          <w:p w14:paraId="16B11E3E" w14:textId="77777777" w:rsidR="005E3C1F" w:rsidRPr="00267A0B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05FBD095" wp14:editId="287D979B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118110</wp:posOffset>
                      </wp:positionV>
                      <wp:extent cx="3134360" cy="414020"/>
                      <wp:effectExtent l="8890" t="13335" r="9525" b="10795"/>
                      <wp:wrapNone/>
                      <wp:docPr id="28" name="Text Box 6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3436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B7C5DC" w14:textId="77777777" w:rsidR="005E3C1F" w:rsidRDefault="005E3C1F" w:rsidP="00B86C16">
                                  <w:pPr>
                                    <w:bidi/>
                                    <w:spacing w:after="0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Lors d’une réaction chimique les réactifs</w:t>
                                  </w:r>
                                </w:p>
                                <w:p w14:paraId="5B2E51FA" w14:textId="77777777" w:rsidR="005E3C1F" w:rsidRPr="00267A0B" w:rsidRDefault="005E3C1F" w:rsidP="00B86C16">
                                  <w:pPr>
                                    <w:bidi/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5FBD095" id="Text Box 645" o:spid="_x0000_s1044" type="#_x0000_t202" style="position:absolute;margin-left:.7pt;margin-top:9.3pt;width:246.8pt;height:32.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">
                      <v:textbox>
                        <w:txbxContent>
                          <w:p w14:paraId="2EB7C5DC" w14:textId="77777777" w:rsidR="005E3C1F" w:rsidRDefault="005E3C1F" w:rsidP="00B86C16">
                            <w:pPr>
                              <w:bidi/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Lors d’une réaction chimique les réactifs</w:t>
                            </w:r>
                          </w:p>
                          <w:p w14:paraId="5B2E51FA" w14:textId="77777777" w:rsidR="005E3C1F" w:rsidRPr="00267A0B" w:rsidRDefault="005E3C1F" w:rsidP="00B86C16">
                            <w:pPr>
                              <w:bidi/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972BAFF" w14:textId="77777777" w:rsidR="00EE1CDB" w:rsidRDefault="00EE1CDB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617C95BC" w14:textId="77777777" w:rsidR="00B86C16" w:rsidRDefault="003E46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52DE6FA" wp14:editId="7D030492">
                      <wp:simplePos x="0" y="0"/>
                      <wp:positionH relativeFrom="column">
                        <wp:posOffset>3211830</wp:posOffset>
                      </wp:positionH>
                      <wp:positionV relativeFrom="paragraph">
                        <wp:posOffset>133985</wp:posOffset>
                      </wp:positionV>
                      <wp:extent cx="1120775" cy="414020"/>
                      <wp:effectExtent l="11430" t="10160" r="10795" b="13970"/>
                      <wp:wrapNone/>
                      <wp:docPr id="27" name="Text Box 6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0A6779" w14:textId="77777777" w:rsidR="005E3C1F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1 heure </w:t>
                                  </w:r>
                                </w:p>
                                <w:p w14:paraId="033053FE" w14:textId="77777777" w:rsidR="005E3C1F" w:rsidRPr="00267A0B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52DE6FA" id="Text Box 682" o:spid="_x0000_s1045" type="#_x0000_t202" style="position:absolute;margin-left:252.9pt;margin-top:10.55pt;width:88.25pt;height:32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">
                      <v:textbox>
                        <w:txbxContent>
                          <w:p w14:paraId="2D0A6779" w14:textId="77777777" w:rsidR="005E3C1F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1 heure </w:t>
                            </w:r>
                          </w:p>
                          <w:p w14:paraId="033053FE" w14:textId="77777777" w:rsidR="005E3C1F" w:rsidRPr="00267A0B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7D349B3" wp14:editId="7FBF512F">
                      <wp:simplePos x="0" y="0"/>
                      <wp:positionH relativeFrom="column">
                        <wp:posOffset>4387215</wp:posOffset>
                      </wp:positionH>
                      <wp:positionV relativeFrom="paragraph">
                        <wp:posOffset>133985</wp:posOffset>
                      </wp:positionV>
                      <wp:extent cx="231775" cy="414020"/>
                      <wp:effectExtent l="5715" t="10160" r="10160" b="13970"/>
                      <wp:wrapNone/>
                      <wp:docPr id="26" name="Text Box 6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E40C7E" w14:textId="77777777" w:rsidR="005E3C1F" w:rsidRDefault="005E3C1F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44C011C5" w14:textId="77777777" w:rsidR="005E3C1F" w:rsidRPr="00267A0B" w:rsidRDefault="005E3C1F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7D349B3" id="Text Box 681" o:spid="_x0000_s1046" type="#_x0000_t202" style="position:absolute;margin-left:345.45pt;margin-top:10.55pt;width:18.25pt;height:3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">
                      <v:textbox>
                        <w:txbxContent>
                          <w:p w14:paraId="21E40C7E" w14:textId="77777777" w:rsidR="005E3C1F" w:rsidRDefault="005E3C1F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44C011C5" w14:textId="77777777" w:rsidR="005E3C1F" w:rsidRPr="00267A0B" w:rsidRDefault="005E3C1F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99A6D56" wp14:editId="6461606B">
                      <wp:simplePos x="0" y="0"/>
                      <wp:positionH relativeFrom="column">
                        <wp:posOffset>4951730</wp:posOffset>
                      </wp:positionH>
                      <wp:positionV relativeFrom="paragraph">
                        <wp:posOffset>133985</wp:posOffset>
                      </wp:positionV>
                      <wp:extent cx="1219200" cy="414020"/>
                      <wp:effectExtent l="8255" t="10160" r="10795" b="13970"/>
                      <wp:wrapNone/>
                      <wp:docPr id="25" name="Text Box 6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920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7C4BCAC" w14:textId="77777777" w:rsidR="005E3C1F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>15 minutes</w:t>
                                  </w:r>
                                </w:p>
                                <w:p w14:paraId="1186E9DB" w14:textId="77777777" w:rsidR="005E3C1F" w:rsidRPr="00267A0B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99A6D56" id="Text Box 684" o:spid="_x0000_s1047" type="#_x0000_t202" style="position:absolute;margin-left:389.9pt;margin-top:10.55pt;width:96pt;height:3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">
                      <v:textbox>
                        <w:txbxContent>
                          <w:p w14:paraId="37C4BCAC" w14:textId="77777777" w:rsidR="005E3C1F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>15 minutes</w:t>
                            </w:r>
                          </w:p>
                          <w:p w14:paraId="1186E9DB" w14:textId="77777777" w:rsidR="005E3C1F" w:rsidRPr="00267A0B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6BCE375" wp14:editId="176EB947">
                      <wp:simplePos x="0" y="0"/>
                      <wp:positionH relativeFrom="column">
                        <wp:posOffset>6216015</wp:posOffset>
                      </wp:positionH>
                      <wp:positionV relativeFrom="paragraph">
                        <wp:posOffset>133985</wp:posOffset>
                      </wp:positionV>
                      <wp:extent cx="231775" cy="414020"/>
                      <wp:effectExtent l="5715" t="10160" r="10160" b="13970"/>
                      <wp:wrapNone/>
                      <wp:docPr id="24" name="Text Box 6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16BAA6" w14:textId="77777777" w:rsidR="005E3C1F" w:rsidRDefault="005E3C1F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56035A87" w14:textId="77777777" w:rsidR="005E3C1F" w:rsidRPr="00267A0B" w:rsidRDefault="005E3C1F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6BCE375" id="Text Box 683" o:spid="_x0000_s1048" type="#_x0000_t202" style="position:absolute;margin-left:489.45pt;margin-top:10.55pt;width:18.25pt;height:3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">
                      <v:textbox>
                        <w:txbxContent>
                          <w:p w14:paraId="6F16BAA6" w14:textId="77777777" w:rsidR="005E3C1F" w:rsidRDefault="005E3C1F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56035A87" w14:textId="77777777" w:rsidR="005E3C1F" w:rsidRPr="00267A0B" w:rsidRDefault="005E3C1F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0DC68DFF" wp14:editId="154221C4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133985</wp:posOffset>
                      </wp:positionV>
                      <wp:extent cx="3134360" cy="414020"/>
                      <wp:effectExtent l="8890" t="10160" r="9525" b="13970"/>
                      <wp:wrapNone/>
                      <wp:docPr id="23" name="Text Box 6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3436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0FF1CE" w14:textId="77777777" w:rsidR="005E3C1F" w:rsidRDefault="005E3C1F" w:rsidP="00B86C16">
                                  <w:pPr>
                                    <w:bidi/>
                                    <w:spacing w:after="0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1% de CO dans l’air tue en </w:t>
                                  </w:r>
                                </w:p>
                                <w:p w14:paraId="7DBC3124" w14:textId="77777777" w:rsidR="005E3C1F" w:rsidRPr="00267A0B" w:rsidRDefault="005E3C1F" w:rsidP="00B86C16">
                                  <w:pPr>
                                    <w:bidi/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DC68DFF" id="Text Box 640" o:spid="_x0000_s1049" type="#_x0000_t202" style="position:absolute;margin-left:.7pt;margin-top:10.55pt;width:246.8pt;height:32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">
                      <v:textbox>
                        <w:txbxContent>
                          <w:p w14:paraId="0B0FF1CE" w14:textId="77777777" w:rsidR="005E3C1F" w:rsidRDefault="005E3C1F" w:rsidP="00B86C16">
                            <w:pPr>
                              <w:bidi/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1% de CO dans l’air tue en </w:t>
                            </w:r>
                          </w:p>
                          <w:p w14:paraId="7DBC3124" w14:textId="77777777" w:rsidR="005E3C1F" w:rsidRPr="00267A0B" w:rsidRDefault="005E3C1F" w:rsidP="00B86C16">
                            <w:pPr>
                              <w:bidi/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38949FB" w14:textId="77777777" w:rsidR="00B86C16" w:rsidRDefault="00B86C16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44E7DF40" w14:textId="77777777" w:rsidR="002F6ADD" w:rsidRDefault="003E46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5162389" wp14:editId="5D5E159C">
                      <wp:simplePos x="0" y="0"/>
                      <wp:positionH relativeFrom="column">
                        <wp:posOffset>6216650</wp:posOffset>
                      </wp:positionH>
                      <wp:positionV relativeFrom="paragraph">
                        <wp:posOffset>149860</wp:posOffset>
                      </wp:positionV>
                      <wp:extent cx="231775" cy="414020"/>
                      <wp:effectExtent l="6350" t="6985" r="9525" b="7620"/>
                      <wp:wrapNone/>
                      <wp:docPr id="22" name="Text Box 6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CDA4AA" w14:textId="77777777" w:rsidR="005E3C1F" w:rsidRDefault="005E3C1F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6332E86B" w14:textId="77777777" w:rsidR="005E3C1F" w:rsidRPr="00267A0B" w:rsidRDefault="005E3C1F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5162389" id="Text Box 687" o:spid="_x0000_s1050" type="#_x0000_t202" style="position:absolute;margin-left:489.5pt;margin-top:11.8pt;width:18.25pt;height:3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">
                      <v:textbox>
                        <w:txbxContent>
                          <w:p w14:paraId="63CDA4AA" w14:textId="77777777" w:rsidR="005E3C1F" w:rsidRDefault="005E3C1F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6332E86B" w14:textId="77777777" w:rsidR="005E3C1F" w:rsidRPr="00267A0B" w:rsidRDefault="005E3C1F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D6FEF83" wp14:editId="4A447FBB">
                      <wp:simplePos x="0" y="0"/>
                      <wp:positionH relativeFrom="column">
                        <wp:posOffset>3212465</wp:posOffset>
                      </wp:positionH>
                      <wp:positionV relativeFrom="paragraph">
                        <wp:posOffset>149860</wp:posOffset>
                      </wp:positionV>
                      <wp:extent cx="1120775" cy="414020"/>
                      <wp:effectExtent l="12065" t="6985" r="10160" b="7620"/>
                      <wp:wrapNone/>
                      <wp:docPr id="21" name="Text Box 6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0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F5E5CD" w14:textId="77777777" w:rsidR="005E3C1F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Incolore </w:t>
                                  </w:r>
                                </w:p>
                                <w:p w14:paraId="3E7DBBD2" w14:textId="77777777" w:rsidR="005E3C1F" w:rsidRPr="00267A0B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D6FEF83" id="Text Box 686" o:spid="_x0000_s1051" type="#_x0000_t202" style="position:absolute;margin-left:252.95pt;margin-top:11.8pt;width:88.25pt;height:32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">
                      <v:textbox>
                        <w:txbxContent>
                          <w:p w14:paraId="52F5E5CD" w14:textId="77777777" w:rsidR="005E3C1F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Incolore </w:t>
                            </w:r>
                          </w:p>
                          <w:p w14:paraId="3E7DBBD2" w14:textId="77777777" w:rsidR="005E3C1F" w:rsidRPr="00267A0B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0E50E9D" wp14:editId="2E6E632B">
                      <wp:simplePos x="0" y="0"/>
                      <wp:positionH relativeFrom="column">
                        <wp:posOffset>4387850</wp:posOffset>
                      </wp:positionH>
                      <wp:positionV relativeFrom="paragraph">
                        <wp:posOffset>149860</wp:posOffset>
                      </wp:positionV>
                      <wp:extent cx="231775" cy="414020"/>
                      <wp:effectExtent l="6350" t="6985" r="9525" b="7620"/>
                      <wp:wrapNone/>
                      <wp:docPr id="20" name="Text Box 6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775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F3999E" w14:textId="77777777" w:rsidR="005E3C1F" w:rsidRDefault="005E3C1F" w:rsidP="00B86C16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  <w:p w14:paraId="405937F6" w14:textId="77777777" w:rsidR="005E3C1F" w:rsidRPr="00267A0B" w:rsidRDefault="005E3C1F" w:rsidP="00913CEE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0E50E9D" id="Text Box 685" o:spid="_x0000_s1052" type="#_x0000_t202" style="position:absolute;margin-left:345.5pt;margin-top:11.8pt;width:18.25pt;height:3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">
                      <v:textbox>
                        <w:txbxContent>
                          <w:p w14:paraId="74F3999E" w14:textId="77777777" w:rsidR="005E3C1F" w:rsidRDefault="005E3C1F" w:rsidP="00B86C1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  <w:p w14:paraId="405937F6" w14:textId="77777777" w:rsidR="005E3C1F" w:rsidRPr="00267A0B" w:rsidRDefault="005E3C1F" w:rsidP="00913CEE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BDF430F" wp14:editId="1F1C7982">
                      <wp:simplePos x="0" y="0"/>
                      <wp:positionH relativeFrom="column">
                        <wp:posOffset>4952365</wp:posOffset>
                      </wp:positionH>
                      <wp:positionV relativeFrom="paragraph">
                        <wp:posOffset>149860</wp:posOffset>
                      </wp:positionV>
                      <wp:extent cx="1219200" cy="414020"/>
                      <wp:effectExtent l="8890" t="6985" r="10160" b="7620"/>
                      <wp:wrapNone/>
                      <wp:docPr id="19" name="Text Box 6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920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EFAD2F" w14:textId="77777777" w:rsidR="005E3C1F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Insipide </w:t>
                                  </w:r>
                                </w:p>
                                <w:p w14:paraId="0AD3C5B6" w14:textId="77777777" w:rsidR="005E3C1F" w:rsidRPr="00267A0B" w:rsidRDefault="005E3C1F" w:rsidP="00E87449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BDF430F" id="Text Box 688" o:spid="_x0000_s1053" type="#_x0000_t202" style="position:absolute;margin-left:389.95pt;margin-top:11.8pt;width:96pt;height:3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">
                      <v:textbox>
                        <w:txbxContent>
                          <w:p w14:paraId="49EFAD2F" w14:textId="77777777" w:rsidR="005E3C1F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Insipide </w:t>
                            </w:r>
                          </w:p>
                          <w:p w14:paraId="0AD3C5B6" w14:textId="77777777" w:rsidR="005E3C1F" w:rsidRPr="00267A0B" w:rsidRDefault="005E3C1F" w:rsidP="00E874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226E28A6" wp14:editId="771A3986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151130</wp:posOffset>
                      </wp:positionV>
                      <wp:extent cx="3134360" cy="414020"/>
                      <wp:effectExtent l="8890" t="8255" r="9525" b="6350"/>
                      <wp:wrapNone/>
                      <wp:docPr id="18" name="Text Box 6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34360" cy="41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7B703B" w14:textId="77777777" w:rsidR="005E3C1F" w:rsidRDefault="005E3C1F" w:rsidP="00B86C16">
                                  <w:pPr>
                                    <w:bidi/>
                                    <w:spacing w:after="0"/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  <w:t xml:space="preserve">Le CO est un gaz </w:t>
                                  </w:r>
                                </w:p>
                                <w:p w14:paraId="4F8D5655" w14:textId="77777777" w:rsidR="005E3C1F" w:rsidRPr="00267A0B" w:rsidRDefault="005E3C1F" w:rsidP="00B86C16">
                                  <w:pPr>
                                    <w:bidi/>
                                    <w:spacing w:after="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26E28A6" id="Text Box 635" o:spid="_x0000_s1054" type="#_x0000_t202" style="position:absolute;margin-left:.7pt;margin-top:11.9pt;width:246.8pt;height:32.6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">
                      <v:textbox>
                        <w:txbxContent>
                          <w:p w14:paraId="397B703B" w14:textId="77777777" w:rsidR="005E3C1F" w:rsidRDefault="005E3C1F" w:rsidP="00B86C16">
                            <w:pPr>
                              <w:bidi/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  <w:t xml:space="preserve">Le CO est un gaz </w:t>
                            </w:r>
                          </w:p>
                          <w:p w14:paraId="4F8D5655" w14:textId="77777777" w:rsidR="005E3C1F" w:rsidRPr="00267A0B" w:rsidRDefault="005E3C1F" w:rsidP="00B86C16">
                            <w:pPr>
                              <w:bidi/>
                              <w:spacing w:after="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E6C7584" w14:textId="77777777" w:rsidR="004D009B" w:rsidRDefault="004D009B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71E50591" w14:textId="77777777" w:rsidR="004D009B" w:rsidRDefault="003E46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7760" behindDoc="0" locked="0" layoutInCell="1" allowOverlap="1" wp14:anchorId="441DC5FC" wp14:editId="45413B93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187325</wp:posOffset>
                      </wp:positionV>
                      <wp:extent cx="6403975" cy="421005"/>
                      <wp:effectExtent l="11430" t="6350" r="13970" b="10795"/>
                      <wp:wrapNone/>
                      <wp:docPr id="17" name="Text Box 5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3975" cy="421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B836CC" w14:textId="77777777" w:rsidR="005E3C1F" w:rsidRPr="009B39E4" w:rsidRDefault="005E3C1F" w:rsidP="00D75BA4">
                                  <w:pPr>
                                    <w:pStyle w:val="Paragraphedeliste"/>
                                    <w:numPr>
                                      <w:ilvl w:val="0"/>
                                      <w:numId w:val="17"/>
                                    </w:num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9B39E4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Répondez par « Vrai » ou « faux »</w:t>
                                  </w:r>
                                </w:p>
                                <w:p w14:paraId="6B1B1470" w14:textId="77777777" w:rsidR="005E3C1F" w:rsidRPr="00267A0B" w:rsidRDefault="005E3C1F" w:rsidP="00267A0B">
                                  <w:pPr>
                                    <w:rPr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41DC5FC" id="Text Box 563" o:spid="_x0000_s1055" type="#_x0000_t202" style="position:absolute;margin-left:.15pt;margin-top:14.75pt;width:504.25pt;height:33.1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">
                      <v:textbox>
                        <w:txbxContent>
                          <w:p w14:paraId="39B836CC" w14:textId="77777777" w:rsidR="005E3C1F" w:rsidRPr="009B39E4" w:rsidRDefault="005E3C1F" w:rsidP="00D75BA4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9B39E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Répondez par « Vrai » ou « faux »</w:t>
                            </w:r>
                          </w:p>
                          <w:p w14:paraId="6B1B1470" w14:textId="77777777" w:rsidR="005E3C1F" w:rsidRPr="00267A0B" w:rsidRDefault="005E3C1F" w:rsidP="00267A0B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A1389DA" w14:textId="77777777" w:rsidR="002F6ADD" w:rsidRDefault="002F6AD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A9C6BE7" w14:textId="77777777" w:rsidR="002F6ADD" w:rsidRDefault="003E46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729746DF" wp14:editId="3086DC5D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196850</wp:posOffset>
                      </wp:positionV>
                      <wp:extent cx="6403975" cy="1019175"/>
                      <wp:effectExtent l="10160" t="6350" r="5715" b="12700"/>
                      <wp:wrapNone/>
                      <wp:docPr id="16" name="Text Box 6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3975" cy="1019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36AC82" w14:textId="77777777" w:rsidR="005E3C1F" w:rsidRPr="009B39E4" w:rsidRDefault="005E3C1F" w:rsidP="002E6101">
                                  <w:pPr>
                                    <w:pStyle w:val="Paragraphedeliste"/>
                                    <w:numPr>
                                      <w:ilvl w:val="0"/>
                                      <w:numId w:val="42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Au cours d’une réaction chimique les molécules se conservent </w:t>
                                  </w:r>
                                  <w:r w:rsidRPr="009B39E4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……….………..</w:t>
                                  </w:r>
                                </w:p>
                                <w:p w14:paraId="7284E179" w14:textId="77777777" w:rsidR="005E3C1F" w:rsidRPr="009B39E4" w:rsidRDefault="005E3C1F" w:rsidP="00E41033">
                                  <w:pPr>
                                    <w:pStyle w:val="Paragraphedeliste"/>
                                    <w:numPr>
                                      <w:ilvl w:val="0"/>
                                      <w:numId w:val="42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La cigarette contient plus de 4000 substance</w:t>
                                  </w:r>
                                  <w:r w:rsidR="00E41033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chimique</w:t>
                                  </w:r>
                                  <w:r w:rsidR="00E41033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……………………….</w:t>
                                  </w:r>
                                </w:p>
                                <w:p w14:paraId="6ECACE86" w14:textId="77777777" w:rsidR="005E3C1F" w:rsidRPr="009B39E4" w:rsidRDefault="005E3C1F" w:rsidP="002E6101">
                                  <w:pPr>
                                    <w:pStyle w:val="Paragraphedeliste"/>
                                    <w:numPr>
                                      <w:ilvl w:val="0"/>
                                      <w:numId w:val="42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Le dioxyde de carbone (CO</w:t>
                                  </w:r>
                                  <w:r w:rsidRPr="00E41033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) trouble l’eau de chaux  …………..…………..…</w:t>
                                  </w:r>
                                  <w:r w:rsidRPr="009B39E4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</w:p>
                                <w:p w14:paraId="7561D659" w14:textId="77777777" w:rsidR="005E3C1F" w:rsidRPr="009B39E4" w:rsidRDefault="005E3C1F" w:rsidP="002E6101">
                                  <w:pPr>
                                    <w:pStyle w:val="Paragraphedeliste"/>
                                    <w:numPr>
                                      <w:ilvl w:val="0"/>
                                      <w:numId w:val="42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La fusion de la glace est une réaction chimique </w:t>
                                  </w:r>
                                  <w:r w:rsidRPr="009B39E4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……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</w:t>
                                  </w:r>
                                  <w:r w:rsidRPr="009B39E4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  <w:r w:rsidRPr="009B39E4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…………………</w:t>
                                  </w:r>
                                </w:p>
                                <w:p w14:paraId="45691549" w14:textId="77777777" w:rsidR="005E3C1F" w:rsidRPr="00267A0B" w:rsidRDefault="005E3C1F" w:rsidP="002E6101">
                                  <w:pPr>
                                    <w:spacing w:after="0"/>
                                    <w:ind w:left="340"/>
                                    <w:rPr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29746DF" id="Text Box 617" o:spid="_x0000_s1056" type="#_x0000_t202" style="position:absolute;margin-left:.8pt;margin-top:15.5pt;width:504.25pt;height:80.2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">
                      <v:textbox>
                        <w:txbxContent>
                          <w:p w14:paraId="5E36AC82" w14:textId="77777777" w:rsidR="005E3C1F" w:rsidRPr="009B39E4" w:rsidRDefault="005E3C1F" w:rsidP="002E6101">
                            <w:pPr>
                              <w:pStyle w:val="Paragraphedeliste"/>
                              <w:numPr>
                                <w:ilvl w:val="0"/>
                                <w:numId w:val="42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Au cours d’une réaction chimique les molécules se conservent </w:t>
                            </w:r>
                            <w:r w:rsidRPr="009B39E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……….………..</w:t>
                            </w:r>
                          </w:p>
                          <w:p w14:paraId="7284E179" w14:textId="77777777" w:rsidR="005E3C1F" w:rsidRPr="009B39E4" w:rsidRDefault="005E3C1F" w:rsidP="00E41033">
                            <w:pPr>
                              <w:pStyle w:val="Paragraphedeliste"/>
                              <w:numPr>
                                <w:ilvl w:val="0"/>
                                <w:numId w:val="42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La cigarette contient plus de 4000 substance</w:t>
                            </w:r>
                            <w:r w:rsidR="00E4103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chimique</w:t>
                            </w:r>
                            <w:r w:rsidR="00E4103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……………………….</w:t>
                            </w:r>
                          </w:p>
                          <w:p w14:paraId="6ECACE86" w14:textId="77777777" w:rsidR="005E3C1F" w:rsidRPr="009B39E4" w:rsidRDefault="005E3C1F" w:rsidP="002E6101">
                            <w:pPr>
                              <w:pStyle w:val="Paragraphedeliste"/>
                              <w:numPr>
                                <w:ilvl w:val="0"/>
                                <w:numId w:val="42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Le dioxyde de carbone (CO</w:t>
                            </w:r>
                            <w:r w:rsidRPr="00E4103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) trouble l’eau de chaux  …………..…………..…</w:t>
                            </w:r>
                            <w:r w:rsidRPr="009B39E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  <w:p w14:paraId="7561D659" w14:textId="77777777" w:rsidR="005E3C1F" w:rsidRPr="009B39E4" w:rsidRDefault="005E3C1F" w:rsidP="002E6101">
                            <w:pPr>
                              <w:pStyle w:val="Paragraphedeliste"/>
                              <w:numPr>
                                <w:ilvl w:val="0"/>
                                <w:numId w:val="42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La fusion de la glace est une réaction chimique </w:t>
                            </w:r>
                            <w:r w:rsidRPr="009B39E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</w:t>
                            </w:r>
                            <w:r w:rsidRPr="009B39E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  <w:r w:rsidRPr="009B39E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</w:t>
                            </w:r>
                          </w:p>
                          <w:p w14:paraId="45691549" w14:textId="77777777" w:rsidR="005E3C1F" w:rsidRPr="00267A0B" w:rsidRDefault="005E3C1F" w:rsidP="002E6101">
                            <w:pPr>
                              <w:spacing w:after="0"/>
                              <w:ind w:left="340"/>
                              <w:rPr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DE45290" w14:textId="77777777" w:rsidR="00D75BA4" w:rsidRDefault="00D75BA4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7B402963" w14:textId="77777777" w:rsidR="00D75BA4" w:rsidRDefault="00D75BA4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6780BB51" w14:textId="77777777" w:rsidR="00D75BA4" w:rsidRDefault="00D75BA4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09EF21C" w14:textId="77777777" w:rsidR="002F6ADD" w:rsidRDefault="002F6AD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7CBAF449" w14:textId="77777777" w:rsidR="00F52D56" w:rsidRDefault="003E46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40C09F4C" wp14:editId="38ABF356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142875</wp:posOffset>
                      </wp:positionV>
                      <wp:extent cx="1398270" cy="1320165"/>
                      <wp:effectExtent l="8255" t="9525" r="12700" b="13335"/>
                      <wp:wrapNone/>
                      <wp:docPr id="15" name="Text Box 654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8270" cy="1320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778D438" w14:textId="77777777" w:rsidR="005E3C1F" w:rsidRPr="0076541C" w:rsidRDefault="005E3C1F" w:rsidP="007F63F7">
                                  <w:pPr>
                                    <w:pStyle w:val="Paragraphedeliste"/>
                                    <w:spacing w:after="0" w:line="240" w:lineRule="auto"/>
                                    <w:ind w:left="34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Algerian" w:hAnsi="Algerian" w:cs="Times New Roman"/>
                                      <w:sz w:val="32"/>
                                      <w:szCs w:val="32"/>
                                    </w:rPr>
                                    <w:t>3</w:t>
                                  </w:r>
                                  <w:r w:rsidRPr="0076541C">
                                    <w:rPr>
                                      <w:rFonts w:ascii="Algerian" w:hAnsi="Algerian" w:cs="Times New Roman"/>
                                      <w:sz w:val="32"/>
                                      <w:szCs w:val="32"/>
                                    </w:rPr>
                                    <w:t>-</w:t>
                                  </w:r>
                                  <w:r w:rsidRPr="0076541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Reliez par des flèches  </w:t>
                                  </w:r>
                                </w:p>
                                <w:p w14:paraId="31723632" w14:textId="77777777" w:rsidR="005E3C1F" w:rsidRPr="0076541C" w:rsidRDefault="005E3C1F" w:rsidP="00EF691E">
                                  <w:pPr>
                                    <w:ind w:left="340"/>
                                    <w:jc w:val="center"/>
                                    <w:rPr>
                                      <w:sz w:val="24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0C09F4C" id="Text Box 654" o:spid="_x0000_s1057" type="#_x0000_t202" href="http://www.pc1.ma/" style="position:absolute;margin-left:.65pt;margin-top:11.25pt;width:110.1pt;height:103.9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" o:button="t">
                      <v:fill o:detectmouseclick="t"/>
                      <v:textbox>
                        <w:txbxContent>
                          <w:p w14:paraId="3778D438" w14:textId="77777777" w:rsidR="005E3C1F" w:rsidRPr="0076541C" w:rsidRDefault="005E3C1F" w:rsidP="007F63F7">
                            <w:pPr>
                              <w:pStyle w:val="Paragraphedeliste"/>
                              <w:spacing w:after="0" w:line="240" w:lineRule="auto"/>
                              <w:ind w:left="34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lgerian" w:hAnsi="Algerian" w:cs="Times New Roman"/>
                                <w:sz w:val="32"/>
                                <w:szCs w:val="32"/>
                              </w:rPr>
                              <w:t>3</w:t>
                            </w:r>
                            <w:r w:rsidRPr="0076541C">
                              <w:rPr>
                                <w:rFonts w:ascii="Algerian" w:hAnsi="Algerian" w:cs="Times New Roman"/>
                                <w:sz w:val="32"/>
                                <w:szCs w:val="32"/>
                              </w:rPr>
                              <w:t>-</w:t>
                            </w:r>
                            <w:r w:rsidRPr="0076541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Reliez par des flèches  </w:t>
                            </w:r>
                          </w:p>
                          <w:p w14:paraId="31723632" w14:textId="77777777" w:rsidR="005E3C1F" w:rsidRPr="0076541C" w:rsidRDefault="005E3C1F" w:rsidP="00EF691E">
                            <w:pPr>
                              <w:ind w:left="340"/>
                              <w:jc w:val="center"/>
                              <w:rPr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7A30415" wp14:editId="03E06B4E">
                      <wp:simplePos x="0" y="0"/>
                      <wp:positionH relativeFrom="column">
                        <wp:posOffset>1574800</wp:posOffset>
                      </wp:positionH>
                      <wp:positionV relativeFrom="paragraph">
                        <wp:posOffset>142875</wp:posOffset>
                      </wp:positionV>
                      <wp:extent cx="1837055" cy="1320165"/>
                      <wp:effectExtent l="12700" t="9525" r="7620" b="13335"/>
                      <wp:wrapNone/>
                      <wp:docPr id="14" name="Text Box 656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37055" cy="1320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760845" w14:textId="77777777" w:rsidR="005E3C1F" w:rsidRPr="00904226" w:rsidRDefault="005E3C1F" w:rsidP="002E6101">
                                  <w:pPr>
                                    <w:pStyle w:val="Paragraphedeliste"/>
                                    <w:numPr>
                                      <w:ilvl w:val="0"/>
                                      <w:numId w:val="44"/>
                                    </w:numPr>
                                    <w:bidi/>
                                    <w:spacing w:after="0" w:line="240" w:lineRule="auto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</w:pPr>
                                  <w:r w:rsidRPr="00904226"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  <w:t xml:space="preserve">Intoxication </w:t>
                                  </w:r>
                                </w:p>
                                <w:p w14:paraId="42281E13" w14:textId="77777777" w:rsidR="005E3C1F" w:rsidRPr="00904226" w:rsidRDefault="005E3C1F" w:rsidP="002E6101">
                                  <w:pPr>
                                    <w:pStyle w:val="Paragraphedeliste"/>
                                    <w:numPr>
                                      <w:ilvl w:val="0"/>
                                      <w:numId w:val="44"/>
                                    </w:numPr>
                                    <w:bidi/>
                                    <w:spacing w:after="0" w:line="240" w:lineRule="auto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</w:pPr>
                                  <w:r w:rsidRPr="00904226"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  <w:t xml:space="preserve">Incendie </w:t>
                                  </w:r>
                                </w:p>
                                <w:p w14:paraId="1816A508" w14:textId="77777777" w:rsidR="005E3C1F" w:rsidRPr="00904226" w:rsidRDefault="005E3C1F" w:rsidP="002E6101">
                                  <w:pPr>
                                    <w:pStyle w:val="Paragraphedeliste"/>
                                    <w:numPr>
                                      <w:ilvl w:val="0"/>
                                      <w:numId w:val="44"/>
                                    </w:numPr>
                                    <w:bidi/>
                                    <w:spacing w:after="0" w:line="240" w:lineRule="auto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</w:pPr>
                                  <w:r w:rsidRPr="00904226"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  <w:t xml:space="preserve">Asphyxie </w:t>
                                  </w:r>
                                </w:p>
                                <w:p w14:paraId="37C5ED7D" w14:textId="77777777" w:rsidR="005E3C1F" w:rsidRPr="00904226" w:rsidRDefault="005E3C1F" w:rsidP="002E6101">
                                  <w:pPr>
                                    <w:pStyle w:val="Paragraphedeliste"/>
                                    <w:numPr>
                                      <w:ilvl w:val="0"/>
                                      <w:numId w:val="44"/>
                                    </w:numPr>
                                    <w:bidi/>
                                    <w:spacing w:after="0" w:line="240" w:lineRule="auto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</w:pPr>
                                  <w:r w:rsidRPr="00904226">
                                    <w:rPr>
                                      <w:rFonts w:ascii="Times New Roman" w:hAnsi="Times New Roman" w:cs="Times New Roman"/>
                                      <w:sz w:val="36"/>
                                      <w:szCs w:val="36"/>
                                    </w:rPr>
                                    <w:t xml:space="preserve">Explosion </w:t>
                                  </w:r>
                                </w:p>
                                <w:p w14:paraId="3F34961F" w14:textId="77777777" w:rsidR="005E3C1F" w:rsidRPr="00904226" w:rsidRDefault="005E3C1F" w:rsidP="002E6101">
                                  <w:pPr>
                                    <w:bidi/>
                                    <w:spacing w:after="0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7A30415" id="Text Box 656" o:spid="_x0000_s1058" type="#_x0000_t202" href="http://www.pc1.ma/" style="position:absolute;margin-left:124pt;margin-top:11.25pt;width:144.65pt;height:103.9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" o:button="t">
                      <v:fill o:detectmouseclick="t"/>
                      <v:textbox>
                        <w:txbxContent>
                          <w:p w14:paraId="63760845" w14:textId="77777777" w:rsidR="005E3C1F" w:rsidRPr="00904226" w:rsidRDefault="005E3C1F" w:rsidP="002E6101">
                            <w:pPr>
                              <w:pStyle w:val="Paragraphedeliste"/>
                              <w:numPr>
                                <w:ilvl w:val="0"/>
                                <w:numId w:val="44"/>
                              </w:numPr>
                              <w:bidi/>
                              <w:spacing w:after="0" w:line="240" w:lineRule="auto"/>
                              <w:ind w:left="397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 w:rsidRPr="00904226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 xml:space="preserve">Intoxication </w:t>
                            </w:r>
                          </w:p>
                          <w:p w14:paraId="42281E13" w14:textId="77777777" w:rsidR="005E3C1F" w:rsidRPr="00904226" w:rsidRDefault="005E3C1F" w:rsidP="002E6101">
                            <w:pPr>
                              <w:pStyle w:val="Paragraphedeliste"/>
                              <w:numPr>
                                <w:ilvl w:val="0"/>
                                <w:numId w:val="44"/>
                              </w:numPr>
                              <w:bidi/>
                              <w:spacing w:after="0" w:line="240" w:lineRule="auto"/>
                              <w:ind w:left="397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 w:rsidRPr="00904226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 xml:space="preserve">Incendie </w:t>
                            </w:r>
                          </w:p>
                          <w:p w14:paraId="1816A508" w14:textId="77777777" w:rsidR="005E3C1F" w:rsidRPr="00904226" w:rsidRDefault="005E3C1F" w:rsidP="002E6101">
                            <w:pPr>
                              <w:pStyle w:val="Paragraphedeliste"/>
                              <w:numPr>
                                <w:ilvl w:val="0"/>
                                <w:numId w:val="44"/>
                              </w:numPr>
                              <w:bidi/>
                              <w:spacing w:after="0" w:line="240" w:lineRule="auto"/>
                              <w:ind w:left="397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 w:rsidRPr="00904226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 xml:space="preserve">Asphyxie </w:t>
                            </w:r>
                          </w:p>
                          <w:p w14:paraId="37C5ED7D" w14:textId="77777777" w:rsidR="005E3C1F" w:rsidRPr="00904226" w:rsidRDefault="005E3C1F" w:rsidP="002E6101">
                            <w:pPr>
                              <w:pStyle w:val="Paragraphedeliste"/>
                              <w:numPr>
                                <w:ilvl w:val="0"/>
                                <w:numId w:val="44"/>
                              </w:numPr>
                              <w:bidi/>
                              <w:spacing w:after="0" w:line="240" w:lineRule="auto"/>
                              <w:ind w:left="397"/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 w:rsidRPr="00904226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 xml:space="preserve">Explosion </w:t>
                            </w:r>
                          </w:p>
                          <w:p w14:paraId="3F34961F" w14:textId="77777777" w:rsidR="005E3C1F" w:rsidRPr="00904226" w:rsidRDefault="005E3C1F" w:rsidP="002E6101">
                            <w:pPr>
                              <w:bidi/>
                              <w:spacing w:after="0"/>
                              <w:ind w:left="397"/>
                              <w:rPr>
                                <w:rFonts w:ascii="Times New Roman" w:hAnsi="Times New Roman" w:cs="Times New Roman"/>
                                <w:sz w:val="28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5381425C" wp14:editId="20DBB803">
                      <wp:simplePos x="0" y="0"/>
                      <wp:positionH relativeFrom="column">
                        <wp:posOffset>5360035</wp:posOffset>
                      </wp:positionH>
                      <wp:positionV relativeFrom="paragraph">
                        <wp:posOffset>142875</wp:posOffset>
                      </wp:positionV>
                      <wp:extent cx="1055370" cy="1320165"/>
                      <wp:effectExtent l="6985" t="9525" r="13970" b="13335"/>
                      <wp:wrapNone/>
                      <wp:docPr id="13" name="Text Box 6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55370" cy="13201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056C54" w14:textId="77777777" w:rsidR="005E3C1F" w:rsidRPr="00904226" w:rsidRDefault="005E3C1F" w:rsidP="002E6101">
                                  <w:pPr>
                                    <w:pStyle w:val="Paragraphedeliste"/>
                                    <w:numPr>
                                      <w:ilvl w:val="0"/>
                                      <w:numId w:val="43"/>
                                    </w:numPr>
                                    <w:spacing w:after="0" w:line="240" w:lineRule="auto"/>
                                    <w:ind w:left="397"/>
                                    <w:rPr>
                                      <w:rFonts w:ascii="Sakkal Majalla" w:hAnsi="Sakkal Majalla" w:cs="Sakkal Majalla"/>
                                      <w:sz w:val="28"/>
                                      <w:szCs w:val="28"/>
                                    </w:rPr>
                                  </w:pPr>
                                  <w:r w:rsidRPr="00904226">
                                    <w:rPr>
                                      <w:rFonts w:ascii="Sakkal Majalla" w:hAnsi="Sakkal Majalla" w:cs="Sakkal Majalla"/>
                                      <w:sz w:val="28"/>
                                      <w:szCs w:val="28"/>
                                      <w:rtl/>
                                    </w:rPr>
                                    <w:t>تسمم</w:t>
                                  </w:r>
                                </w:p>
                                <w:p w14:paraId="3319C18F" w14:textId="77777777" w:rsidR="005E3C1F" w:rsidRPr="00904226" w:rsidRDefault="005E3C1F" w:rsidP="002E6101">
                                  <w:pPr>
                                    <w:pStyle w:val="Paragraphedeliste"/>
                                    <w:numPr>
                                      <w:ilvl w:val="0"/>
                                      <w:numId w:val="43"/>
                                    </w:numPr>
                                    <w:spacing w:after="0" w:line="240" w:lineRule="auto"/>
                                    <w:ind w:left="397"/>
                                    <w:rPr>
                                      <w:rFonts w:ascii="Sakkal Majalla" w:hAnsi="Sakkal Majalla" w:cs="Sakkal Majalla"/>
                                      <w:sz w:val="28"/>
                                      <w:szCs w:val="2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Sakkal Majalla" w:hAnsi="Sakkal Majalla" w:cs="Sakkal Majalla" w:hint="cs"/>
                                      <w:sz w:val="28"/>
                                      <w:szCs w:val="28"/>
                                      <w:rtl/>
                                    </w:rPr>
                                    <w:t>إ</w:t>
                                  </w:r>
                                  <w:r w:rsidRPr="00904226">
                                    <w:rPr>
                                      <w:rFonts w:ascii="Sakkal Majalla" w:hAnsi="Sakkal Majalla" w:cs="Sakkal Majalla"/>
                                      <w:sz w:val="28"/>
                                      <w:szCs w:val="28"/>
                                      <w:rtl/>
                                    </w:rPr>
                                    <w:t>ختناق</w:t>
                                  </w:r>
                                  <w:proofErr w:type="spellEnd"/>
                                </w:p>
                                <w:p w14:paraId="7E236C21" w14:textId="77777777" w:rsidR="005E3C1F" w:rsidRPr="00904226" w:rsidRDefault="005E3C1F" w:rsidP="002E6101">
                                  <w:pPr>
                                    <w:pStyle w:val="Paragraphedeliste"/>
                                    <w:numPr>
                                      <w:ilvl w:val="0"/>
                                      <w:numId w:val="43"/>
                                    </w:numPr>
                                    <w:spacing w:after="0" w:line="240" w:lineRule="auto"/>
                                    <w:ind w:left="397"/>
                                    <w:rPr>
                                      <w:rFonts w:ascii="Sakkal Majalla" w:hAnsi="Sakkal Majalla" w:cs="Sakkal Majalla"/>
                                      <w:sz w:val="28"/>
                                      <w:szCs w:val="28"/>
                                    </w:rPr>
                                  </w:pPr>
                                  <w:r w:rsidRPr="00904226">
                                    <w:rPr>
                                      <w:rFonts w:ascii="Sakkal Majalla" w:hAnsi="Sakkal Majalla" w:cs="Sakkal Majalla"/>
                                      <w:sz w:val="28"/>
                                      <w:szCs w:val="28"/>
                                      <w:rtl/>
                                    </w:rPr>
                                    <w:t>حريق</w:t>
                                  </w:r>
                                </w:p>
                                <w:p w14:paraId="2FF81E62" w14:textId="77777777" w:rsidR="005E3C1F" w:rsidRPr="00904226" w:rsidRDefault="005E3C1F" w:rsidP="002E6101">
                                  <w:pPr>
                                    <w:pStyle w:val="Paragraphedeliste"/>
                                    <w:numPr>
                                      <w:ilvl w:val="0"/>
                                      <w:numId w:val="43"/>
                                    </w:numPr>
                                    <w:spacing w:after="0" w:line="240" w:lineRule="auto"/>
                                    <w:ind w:left="397"/>
                                    <w:rPr>
                                      <w:rFonts w:ascii="Sakkal Majalla" w:hAnsi="Sakkal Majalla" w:cs="Sakkal Majalla"/>
                                      <w:sz w:val="28"/>
                                      <w:szCs w:val="2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Sakkal Majalla" w:hAnsi="Sakkal Majalla" w:cs="Sakkal Majalla" w:hint="cs"/>
                                      <w:sz w:val="28"/>
                                      <w:szCs w:val="28"/>
                                      <w:rtl/>
                                    </w:rPr>
                                    <w:t>إ</w:t>
                                  </w:r>
                                  <w:r w:rsidRPr="00904226">
                                    <w:rPr>
                                      <w:rFonts w:ascii="Sakkal Majalla" w:hAnsi="Sakkal Majalla" w:cs="Sakkal Majalla"/>
                                      <w:sz w:val="28"/>
                                      <w:szCs w:val="28"/>
                                      <w:rtl/>
                                    </w:rPr>
                                    <w:t>نفجار</w:t>
                                  </w:r>
                                  <w:proofErr w:type="spellEnd"/>
                                </w:p>
                                <w:p w14:paraId="5CB25AC2" w14:textId="77777777" w:rsidR="005E3C1F" w:rsidRPr="00904226" w:rsidRDefault="005E3C1F" w:rsidP="002E6101">
                                  <w:pPr>
                                    <w:spacing w:after="0"/>
                                    <w:ind w:left="397"/>
                                    <w:rPr>
                                      <w:rFonts w:ascii="Sakkal Majalla" w:hAnsi="Sakkal Majalla" w:cs="Sakkal Majalla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381425C" id="Text Box 655" o:spid="_x0000_s1059" type="#_x0000_t202" style="position:absolute;margin-left:422.05pt;margin-top:11.25pt;width:83.1pt;height:103.9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">
                      <v:textbox>
                        <w:txbxContent>
                          <w:p w14:paraId="68056C54" w14:textId="77777777" w:rsidR="005E3C1F" w:rsidRPr="00904226" w:rsidRDefault="005E3C1F" w:rsidP="002E6101">
                            <w:pPr>
                              <w:pStyle w:val="Paragraphedeliste"/>
                              <w:numPr>
                                <w:ilvl w:val="0"/>
                                <w:numId w:val="43"/>
                              </w:numPr>
                              <w:spacing w:after="0" w:line="240" w:lineRule="auto"/>
                              <w:ind w:left="397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 w:rsidRPr="00904226"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  <w:t>تسمم</w:t>
                            </w:r>
                          </w:p>
                          <w:p w14:paraId="3319C18F" w14:textId="77777777" w:rsidR="005E3C1F" w:rsidRPr="00904226" w:rsidRDefault="005E3C1F" w:rsidP="002E6101">
                            <w:pPr>
                              <w:pStyle w:val="Paragraphedeliste"/>
                              <w:numPr>
                                <w:ilvl w:val="0"/>
                                <w:numId w:val="43"/>
                              </w:numPr>
                              <w:spacing w:after="0" w:line="240" w:lineRule="auto"/>
                              <w:ind w:left="397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Sakkal Majalla" w:hAnsi="Sakkal Majalla" w:cs="Sakkal Majalla" w:hint="cs"/>
                                <w:sz w:val="28"/>
                                <w:szCs w:val="28"/>
                                <w:rtl/>
                              </w:rPr>
                              <w:t>إ</w:t>
                            </w:r>
                            <w:r w:rsidRPr="00904226"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  <w:t>ختناق</w:t>
                            </w:r>
                            <w:proofErr w:type="spellEnd"/>
                          </w:p>
                          <w:p w14:paraId="7E236C21" w14:textId="77777777" w:rsidR="005E3C1F" w:rsidRPr="00904226" w:rsidRDefault="005E3C1F" w:rsidP="002E6101">
                            <w:pPr>
                              <w:pStyle w:val="Paragraphedeliste"/>
                              <w:numPr>
                                <w:ilvl w:val="0"/>
                                <w:numId w:val="43"/>
                              </w:numPr>
                              <w:spacing w:after="0" w:line="240" w:lineRule="auto"/>
                              <w:ind w:left="397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 w:rsidRPr="00904226"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  <w:t>حريق</w:t>
                            </w:r>
                          </w:p>
                          <w:p w14:paraId="2FF81E62" w14:textId="77777777" w:rsidR="005E3C1F" w:rsidRPr="00904226" w:rsidRDefault="005E3C1F" w:rsidP="002E6101">
                            <w:pPr>
                              <w:pStyle w:val="Paragraphedeliste"/>
                              <w:numPr>
                                <w:ilvl w:val="0"/>
                                <w:numId w:val="43"/>
                              </w:numPr>
                              <w:spacing w:after="0" w:line="240" w:lineRule="auto"/>
                              <w:ind w:left="397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Sakkal Majalla" w:hAnsi="Sakkal Majalla" w:cs="Sakkal Majalla" w:hint="cs"/>
                                <w:sz w:val="28"/>
                                <w:szCs w:val="28"/>
                                <w:rtl/>
                              </w:rPr>
                              <w:t>إ</w:t>
                            </w:r>
                            <w:r w:rsidRPr="00904226"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  <w:rtl/>
                              </w:rPr>
                              <w:t>نفجار</w:t>
                            </w:r>
                            <w:proofErr w:type="spellEnd"/>
                          </w:p>
                          <w:p w14:paraId="5CB25AC2" w14:textId="77777777" w:rsidR="005E3C1F" w:rsidRPr="00904226" w:rsidRDefault="005E3C1F" w:rsidP="002E6101">
                            <w:pPr>
                              <w:spacing w:after="0"/>
                              <w:ind w:left="397"/>
                              <w:rPr>
                                <w:rFonts w:ascii="Sakkal Majalla" w:hAnsi="Sakkal Majalla" w:cs="Sakkal Majalla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B3A85BD" w14:textId="77777777" w:rsidR="00F52D56" w:rsidRDefault="00F52D56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7F2968D1" w14:textId="77777777" w:rsidR="00F52D56" w:rsidRDefault="00F52D56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72A70CDD" w14:textId="77777777" w:rsidR="00F52D56" w:rsidRDefault="00F52D56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0DA56CB4" w14:textId="77777777" w:rsidR="00F52D56" w:rsidRDefault="00F52D56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1E47F6F5" w14:textId="77777777" w:rsidR="00F52D56" w:rsidRDefault="00F52D56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rtl/>
                <w:lang w:bidi="ar-MA"/>
              </w:rPr>
            </w:pPr>
          </w:p>
          <w:p w14:paraId="49D9C602" w14:textId="77777777" w:rsidR="00904226" w:rsidRDefault="003E46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1856" behindDoc="0" locked="0" layoutInCell="1" allowOverlap="1" wp14:anchorId="282F16D8" wp14:editId="318C2872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132715</wp:posOffset>
                      </wp:positionV>
                      <wp:extent cx="6405880" cy="612140"/>
                      <wp:effectExtent l="8255" t="8890" r="5715" b="7620"/>
                      <wp:wrapNone/>
                      <wp:docPr id="12" name="Text Box 5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5880" cy="612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994FC6" w14:textId="77777777" w:rsidR="005E3C1F" w:rsidRPr="00F52D56" w:rsidRDefault="005E3C1F" w:rsidP="00904226">
                                  <w:pPr>
                                    <w:pStyle w:val="Paragraphedeliste"/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lgerian" w:hAnsi="Algerian" w:cs="Times New Roman" w:hint="cs"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  <w:r w:rsidRPr="00F52D56">
                                    <w:rPr>
                                      <w:rFonts w:ascii="Algerian" w:hAnsi="Algerian" w:cs="Times New Roman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 w:rsidRPr="00F52D56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Compléter le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s</w:t>
                                  </w:r>
                                  <w:r w:rsidRPr="00F52D56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phrases suivantes par les mots</w:t>
                                  </w:r>
                                  <w:r w:rsidRPr="00F52D56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 :</w:t>
                                  </w:r>
                                  <w:r w:rsidRPr="00904226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sz w:val="28"/>
                                      <w:szCs w:val="28"/>
                                    </w:rPr>
                                    <w:t xml:space="preserve"> nicotine – l’air – comburant – carburant – brûle – dioxygène </w:t>
                                  </w:r>
                                </w:p>
                                <w:p w14:paraId="249638D8" w14:textId="77777777" w:rsidR="005E3C1F" w:rsidRPr="00F52D56" w:rsidRDefault="005E3C1F" w:rsidP="00904226">
                                  <w:pPr>
                                    <w:ind w:left="340"/>
                                    <w:rPr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82F16D8" id="Text Box 580" o:spid="_x0000_s1060" type="#_x0000_t202" style="position:absolute;margin-left:-.1pt;margin-top:10.45pt;width:504.4pt;height:48.2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">
                      <v:textbox>
                        <w:txbxContent>
                          <w:p w14:paraId="50994FC6" w14:textId="77777777" w:rsidR="005E3C1F" w:rsidRPr="00F52D56" w:rsidRDefault="005E3C1F" w:rsidP="00904226">
                            <w:pPr>
                              <w:pStyle w:val="Paragraphedeliste"/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lgerian" w:hAnsi="Algerian" w:cs="Times New Roman" w:hint="cs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Pr="00F52D56">
                              <w:rPr>
                                <w:rFonts w:ascii="Algerian" w:hAnsi="Algerian" w:cs="Times New Roman"/>
                                <w:sz w:val="28"/>
                                <w:szCs w:val="28"/>
                              </w:rPr>
                              <w:t>-</w:t>
                            </w:r>
                            <w:r w:rsidRPr="00F52D5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Compléter le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s</w:t>
                            </w:r>
                            <w:r w:rsidRPr="00F52D5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phrases suivantes par les mots</w:t>
                            </w:r>
                            <w:r w:rsidRPr="00F52D5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 :</w:t>
                            </w:r>
                            <w:r w:rsidRPr="0090422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nicotine – l’air – comburant – carburant – brûle – dioxygène </w:t>
                            </w:r>
                          </w:p>
                          <w:p w14:paraId="249638D8" w14:textId="77777777" w:rsidR="005E3C1F" w:rsidRPr="00F52D56" w:rsidRDefault="005E3C1F" w:rsidP="00904226">
                            <w:pPr>
                              <w:ind w:left="340"/>
                              <w:rPr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28E0CA0" w14:textId="77777777" w:rsidR="002F6ADD" w:rsidRDefault="002F6AD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E871E0E" w14:textId="77777777" w:rsidR="00942B03" w:rsidRDefault="00942B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0098E751" w14:textId="77777777" w:rsidR="00E9068D" w:rsidRDefault="003E46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68F87E4B" wp14:editId="2011FE2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107315</wp:posOffset>
                      </wp:positionV>
                      <wp:extent cx="6393180" cy="882650"/>
                      <wp:effectExtent l="7620" t="12065" r="9525" b="10160"/>
                      <wp:wrapNone/>
                      <wp:docPr id="11" name="Text Box 6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93180" cy="882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F1FA71" w14:textId="77777777" w:rsidR="005E3C1F" w:rsidRDefault="005E3C1F" w:rsidP="00BE6B61">
                                  <w:pPr>
                                    <w:numPr>
                                      <w:ilvl w:val="0"/>
                                      <w:numId w:val="39"/>
                                    </w:numPr>
                                    <w:spacing w:after="0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Le carbone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………….…….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plus vivement dans le ………..……………. que dans …….… , le carbone est le …………..…….. et le dioxygène est le ……….………</w:t>
                                  </w:r>
                                </w:p>
                                <w:p w14:paraId="73218FA6" w14:textId="77777777" w:rsidR="005E3C1F" w:rsidRPr="00904226" w:rsidRDefault="005E3C1F" w:rsidP="00904226">
                                  <w:pPr>
                                    <w:numPr>
                                      <w:ilvl w:val="0"/>
                                      <w:numId w:val="39"/>
                                    </w:numPr>
                                    <w:spacing w:after="0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La …………………… entraine l’accoutumance</w:t>
                                  </w:r>
                                </w:p>
                                <w:p w14:paraId="6990C1E6" w14:textId="77777777" w:rsidR="005E3C1F" w:rsidRPr="00E9068D" w:rsidRDefault="005E3C1F" w:rsidP="00904226">
                                  <w:pPr>
                                    <w:spacing w:after="0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716B724A" w14:textId="77777777" w:rsidR="005E3C1F" w:rsidRPr="00E9068D" w:rsidRDefault="005E3C1F" w:rsidP="00904226">
                                  <w:pPr>
                                    <w:spacing w:after="0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420C63A3" w14:textId="77777777" w:rsidR="005E3C1F" w:rsidRPr="00E9068D" w:rsidRDefault="005E3C1F" w:rsidP="00904226">
                                  <w:pPr>
                                    <w:spacing w:after="0"/>
                                    <w:ind w:left="397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8F87E4B" id="Text Box 602" o:spid="_x0000_s1061" type="#_x0000_t202" style="position:absolute;margin-left:.6pt;margin-top:8.45pt;width:503.4pt;height:69.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">
                      <v:textbox>
                        <w:txbxContent>
                          <w:p w14:paraId="19F1FA71" w14:textId="77777777" w:rsidR="005E3C1F" w:rsidRDefault="005E3C1F" w:rsidP="00BE6B61">
                            <w:pPr>
                              <w:numPr>
                                <w:ilvl w:val="0"/>
                                <w:numId w:val="39"/>
                              </w:numPr>
                              <w:spacing w:after="0"/>
                              <w:ind w:left="397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Le carbone ……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……. plus vivement dans le ………..……………. que dans …….… , le carbone est le …………..…….. et le dioxygène est le ……….………</w:t>
                            </w:r>
                          </w:p>
                          <w:p w14:paraId="73218FA6" w14:textId="77777777" w:rsidR="005E3C1F" w:rsidRPr="00904226" w:rsidRDefault="005E3C1F" w:rsidP="00904226">
                            <w:pPr>
                              <w:numPr>
                                <w:ilvl w:val="0"/>
                                <w:numId w:val="39"/>
                              </w:numPr>
                              <w:spacing w:after="0"/>
                              <w:ind w:left="397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La …………………… entraine l’accoutumance</w:t>
                            </w:r>
                          </w:p>
                          <w:p w14:paraId="6990C1E6" w14:textId="77777777" w:rsidR="005E3C1F" w:rsidRPr="00E9068D" w:rsidRDefault="005E3C1F" w:rsidP="00904226">
                            <w:pPr>
                              <w:spacing w:after="0"/>
                              <w:ind w:left="397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716B724A" w14:textId="77777777" w:rsidR="005E3C1F" w:rsidRPr="00E9068D" w:rsidRDefault="005E3C1F" w:rsidP="00904226">
                            <w:pPr>
                              <w:spacing w:after="0"/>
                              <w:ind w:left="397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420C63A3" w14:textId="77777777" w:rsidR="005E3C1F" w:rsidRPr="00E9068D" w:rsidRDefault="005E3C1F" w:rsidP="00904226">
                            <w:pPr>
                              <w:spacing w:after="0"/>
                              <w:ind w:left="397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4EEB4F1" w14:textId="77777777" w:rsidR="00942B03" w:rsidRDefault="00942B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54A042F7" w14:textId="77777777" w:rsidR="0076541C" w:rsidRDefault="0076541C" w:rsidP="00BE6B6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2335D2A9" w14:textId="77777777" w:rsidR="00BE6B61" w:rsidRDefault="00BE6B61" w:rsidP="00BE6B6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62DF5836" w14:textId="77777777" w:rsidR="00C736B7" w:rsidRDefault="003E4603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 wp14:anchorId="6D4F0DA1" wp14:editId="0CCACAEF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110490</wp:posOffset>
                      </wp:positionV>
                      <wp:extent cx="1397635" cy="906780"/>
                      <wp:effectExtent l="6985" t="5715" r="5080" b="11430"/>
                      <wp:wrapNone/>
                      <wp:docPr id="10" name="Text Box 5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635" cy="906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4A55DB" w14:textId="77777777" w:rsidR="005E3C1F" w:rsidRPr="00BE6B61" w:rsidRDefault="005E3C1F" w:rsidP="00B80B81">
                                  <w:pPr>
                                    <w:spacing w:after="0"/>
                                    <w:jc w:val="center"/>
                                    <w:rPr>
                                      <w:rFonts w:ascii="Algerian" w:hAnsi="Algerian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  <w:r w:rsidRPr="00BE6B61">
                                    <w:rPr>
                                      <w:rFonts w:ascii="Algerian" w:hAnsi="Algerian"/>
                                      <w:sz w:val="40"/>
                                      <w:szCs w:val="40"/>
                                      <w:lang w:bidi="ar-MA"/>
                                    </w:rPr>
                                    <w:t>Exercice      N° 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D4F0DA1" id="Text Box 596" o:spid="_x0000_s1062" type="#_x0000_t202" style="position:absolute;margin-left:.55pt;margin-top:8.7pt;width:110.05pt;height:71.4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">
                      <v:textbox>
                        <w:txbxContent>
                          <w:p w14:paraId="604A55DB" w14:textId="77777777" w:rsidR="005E3C1F" w:rsidRPr="00BE6B61" w:rsidRDefault="005E3C1F" w:rsidP="00B80B81">
                            <w:pPr>
                              <w:spacing w:after="0"/>
                              <w:jc w:val="center"/>
                              <w:rPr>
                                <w:rFonts w:ascii="Algerian" w:hAnsi="Algerian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BE6B61">
                              <w:rPr>
                                <w:rFonts w:ascii="Algerian" w:hAnsi="Algerian"/>
                                <w:sz w:val="40"/>
                                <w:szCs w:val="40"/>
                                <w:lang w:bidi="ar-MA"/>
                              </w:rPr>
                              <w:t>Exercice      N° 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5AD7E699" wp14:editId="27B66921">
                      <wp:simplePos x="0" y="0"/>
                      <wp:positionH relativeFrom="column">
                        <wp:posOffset>1478915</wp:posOffset>
                      </wp:positionH>
                      <wp:positionV relativeFrom="paragraph">
                        <wp:posOffset>110490</wp:posOffset>
                      </wp:positionV>
                      <wp:extent cx="4918710" cy="906780"/>
                      <wp:effectExtent l="12065" t="5715" r="12700" b="11430"/>
                      <wp:wrapNone/>
                      <wp:docPr id="9" name="Text Box 5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18710" cy="906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ED4BCB" w14:textId="77777777" w:rsidR="005E3C1F" w:rsidRPr="000B3E7C" w:rsidRDefault="005E3C1F" w:rsidP="00462DFB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On réalise la combustion de 30g de charbon de bois dans 3L de dioxygène (réagit totalement), on observe qu’il se forme un gaz qui trouble l’eau de chaux.  </w:t>
                                  </w:r>
                                </w:p>
                                <w:p w14:paraId="49816AA9" w14:textId="77777777" w:rsidR="005E3C1F" w:rsidRPr="00BE6B61" w:rsidRDefault="005E3C1F" w:rsidP="00F471AC">
                                  <w:pPr>
                                    <w:rPr>
                                      <w:sz w:val="36"/>
                                      <w:szCs w:val="28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AD7E699" id="Text Box 597" o:spid="_x0000_s1063" type="#_x0000_t202" style="position:absolute;margin-left:116.45pt;margin-top:8.7pt;width:387.3pt;height:71.4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">
                      <v:textbox>
                        <w:txbxContent>
                          <w:p w14:paraId="2BED4BCB" w14:textId="77777777" w:rsidR="005E3C1F" w:rsidRPr="000B3E7C" w:rsidRDefault="005E3C1F" w:rsidP="00462DF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On réalise la combustion de 30g de charbon de bois dans 3L de dioxygène (réagit totalement), on observe qu’il se forme un gaz qui trouble l’eau de chaux.  </w:t>
                            </w:r>
                          </w:p>
                          <w:p w14:paraId="49816AA9" w14:textId="77777777" w:rsidR="005E3C1F" w:rsidRPr="00BE6B61" w:rsidRDefault="005E3C1F" w:rsidP="00F471AC">
                            <w:pPr>
                              <w:rPr>
                                <w:sz w:val="36"/>
                                <w:szCs w:val="28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D480003" w14:textId="77777777" w:rsidR="002F6ADD" w:rsidRDefault="002F6ADD" w:rsidP="002156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double"/>
                <w:lang w:bidi="ar-MA"/>
              </w:rPr>
            </w:pPr>
          </w:p>
          <w:p w14:paraId="3E353840" w14:textId="77777777" w:rsidR="00FA36AB" w:rsidRDefault="006D302D" w:rsidP="00C1116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  <w:r w:rsidRPr="00CB71B9">
              <w:rPr>
                <w:rFonts w:ascii="Tahoma" w:hAnsi="Tahoma" w:cs="Tahoma"/>
                <w:sz w:val="24"/>
                <w:szCs w:val="24"/>
                <w:rtl/>
                <w:lang w:bidi="ar-MA"/>
              </w:rPr>
              <w:t xml:space="preserve">            </w:t>
            </w:r>
          </w:p>
          <w:p w14:paraId="1ABBBBD4" w14:textId="77777777" w:rsidR="00FA36AB" w:rsidRDefault="00FA36AB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2F217FEB" w14:textId="77777777" w:rsidR="00FA36AB" w:rsidRDefault="00FA36AB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33353449" w14:textId="77777777" w:rsidR="00FA36AB" w:rsidRDefault="003E4603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BEBDFE5" wp14:editId="42F923EA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53340</wp:posOffset>
                      </wp:positionV>
                      <wp:extent cx="6414135" cy="477520"/>
                      <wp:effectExtent l="9525" t="5715" r="5715" b="12065"/>
                      <wp:wrapNone/>
                      <wp:docPr id="8" name="Text Box 6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4135" cy="477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A274679" w14:textId="77777777" w:rsidR="005E3C1F" w:rsidRPr="000B3E7C" w:rsidRDefault="005E3C1F" w:rsidP="00BE6B61">
                                  <w:pPr>
                                    <w:pStyle w:val="Paragraphedeliste"/>
                                    <w:numPr>
                                      <w:ilvl w:val="0"/>
                                      <w:numId w:val="40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Quel est le principal constituant du charbon de bois ? ………………….……………</w:t>
                                  </w:r>
                                </w:p>
                                <w:p w14:paraId="4FC79C5F" w14:textId="77777777" w:rsidR="005E3C1F" w:rsidRPr="00F471AC" w:rsidRDefault="005E3C1F" w:rsidP="00BE6B61">
                                  <w:pPr>
                                    <w:spacing w:after="0"/>
                                    <w:ind w:left="340"/>
                                    <w:rPr>
                                      <w:sz w:val="28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BEBDFE5" id="Text Box 689" o:spid="_x0000_s1064" type="#_x0000_t202" style="position:absolute;margin-left:.75pt;margin-top:4.2pt;width:505.05pt;height:37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">
                      <v:textbox>
                        <w:txbxContent>
                          <w:p w14:paraId="7A274679" w14:textId="77777777" w:rsidR="005E3C1F" w:rsidRPr="000B3E7C" w:rsidRDefault="005E3C1F" w:rsidP="00BE6B61">
                            <w:pPr>
                              <w:pStyle w:val="Paragraphedeliste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Quel est le principal constituant du charbon de bois ? ………………….……………</w:t>
                            </w:r>
                          </w:p>
                          <w:p w14:paraId="4FC79C5F" w14:textId="77777777" w:rsidR="005E3C1F" w:rsidRPr="00F471AC" w:rsidRDefault="005E3C1F" w:rsidP="00BE6B61">
                            <w:pPr>
                              <w:spacing w:after="0"/>
                              <w:ind w:left="340"/>
                              <w:rPr>
                                <w:sz w:val="28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B23AD2A" w14:textId="77777777" w:rsidR="00B80B81" w:rsidRDefault="00B80B8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42B6D32A" w14:textId="77777777" w:rsidR="00B80B81" w:rsidRDefault="00B80B8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7ACFC0DB" w14:textId="77777777" w:rsidR="00B80B81" w:rsidRDefault="00B80B8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0F268028" w14:textId="77777777" w:rsidR="00BE6B61" w:rsidRDefault="003E4603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AE3AC09" wp14:editId="3B4BC1EB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64135</wp:posOffset>
                      </wp:positionV>
                      <wp:extent cx="6389370" cy="2870200"/>
                      <wp:effectExtent l="13335" t="6985" r="7620" b="8890"/>
                      <wp:wrapNone/>
                      <wp:docPr id="7" name="Text Box 6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89370" cy="2870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652DFC" w14:textId="77777777" w:rsidR="005E3C1F" w:rsidRPr="000B3E7C" w:rsidRDefault="005E3C1F" w:rsidP="00997966">
                                  <w:pPr>
                                    <w:pStyle w:val="Paragraphedeliste"/>
                                    <w:numPr>
                                      <w:ilvl w:val="0"/>
                                      <w:numId w:val="40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Déterminer le comburant ……………………………………..…………………….</w:t>
                                  </w:r>
                                </w:p>
                                <w:p w14:paraId="01A1F93D" w14:textId="77777777" w:rsidR="005E3C1F" w:rsidRPr="000B3E7C" w:rsidRDefault="005E3C1F" w:rsidP="00997966">
                                  <w:pPr>
                                    <w:pStyle w:val="Paragraphedeliste"/>
                                    <w:numPr>
                                      <w:ilvl w:val="0"/>
                                      <w:numId w:val="40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Déterminer le carburant ………………………………………..…………………..</w:t>
                                  </w:r>
                                </w:p>
                                <w:p w14:paraId="3DE340B9" w14:textId="77777777" w:rsidR="005E3C1F" w:rsidRPr="000B3E7C" w:rsidRDefault="005E3C1F" w:rsidP="00997966">
                                  <w:pPr>
                                    <w:pStyle w:val="Paragraphedeliste"/>
                                    <w:numPr>
                                      <w:ilvl w:val="0"/>
                                      <w:numId w:val="40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Quel est le produit de la combustion ? ………………………..…………………… </w:t>
                                  </w:r>
                                </w:p>
                                <w:p w14:paraId="5236CF73" w14:textId="77777777" w:rsidR="005E3C1F" w:rsidRPr="000B3E7C" w:rsidRDefault="005E3C1F" w:rsidP="00997966">
                                  <w:pPr>
                                    <w:pStyle w:val="Paragraphedeliste"/>
                                    <w:numPr>
                                      <w:ilvl w:val="0"/>
                                      <w:numId w:val="40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Ecrire le bilan de la combustion </w:t>
                                  </w:r>
                                </w:p>
                                <w:p w14:paraId="1BC156B5" w14:textId="77777777" w:rsidR="005E3C1F" w:rsidRPr="000B3E7C" w:rsidRDefault="005E3C1F" w:rsidP="00710899">
                                  <w:pPr>
                                    <w:pStyle w:val="Paragraphedeliste"/>
                                    <w:spacing w:after="0" w:line="240" w:lineRule="auto"/>
                                    <w:ind w:left="-2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………………………………………………………………………………………….</w:t>
                                  </w:r>
                                </w:p>
                                <w:p w14:paraId="63280EC1" w14:textId="77777777" w:rsidR="005E3C1F" w:rsidRPr="000B3E7C" w:rsidRDefault="005E3C1F" w:rsidP="00997966">
                                  <w:pPr>
                                    <w:pStyle w:val="Paragraphedeliste"/>
                                    <w:numPr>
                                      <w:ilvl w:val="0"/>
                                      <w:numId w:val="40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Sachant que la masse d’1L de dioxygène est  1,4 g. Déterminer la masse de dioxygène qui a réagit </w:t>
                                  </w:r>
                                  <w:r w:rsidRPr="000B3E7C">
                                    <w:rPr>
                                      <w:rFonts w:ascii="Arial" w:hAnsi="Arial"/>
                                      <w:sz w:val="28"/>
                                      <w:szCs w:val="28"/>
                                    </w:rPr>
                                    <w:t>………………………………………………………………</w:t>
                                  </w:r>
                                  <w:r w:rsidRPr="000B3E7C">
                                    <w:rPr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0B3E7C">
                                    <w:rPr>
                                      <w:rFonts w:ascii="Arial" w:hAnsi="Arial"/>
                                      <w:sz w:val="28"/>
                                      <w:szCs w:val="28"/>
                                    </w:rPr>
      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      </w:r>
                                </w:p>
                                <w:p w14:paraId="12CAFA60" w14:textId="77777777" w:rsidR="005E3C1F" w:rsidRPr="000B3E7C" w:rsidRDefault="005E3C1F" w:rsidP="00997966">
                                  <w:pPr>
                                    <w:pStyle w:val="Paragraphedeliste"/>
                                    <w:numPr>
                                      <w:ilvl w:val="0"/>
                                      <w:numId w:val="40"/>
                                    </w:numPr>
                                    <w:spacing w:after="0" w:line="240" w:lineRule="auto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Calculer la masse de produit formé </w:t>
                                  </w:r>
                                  <w:r w:rsidRPr="000B3E7C">
                                    <w:rPr>
                                      <w:rFonts w:ascii="Arial" w:hAnsi="Arial"/>
                                      <w:sz w:val="28"/>
                                      <w:szCs w:val="28"/>
                                    </w:rPr>
                                    <w:t>………………………………………………… ………………………………………………………………………………………</w:t>
                                  </w:r>
                                </w:p>
                                <w:p w14:paraId="0FF3FCCF" w14:textId="77777777" w:rsidR="005E3C1F" w:rsidRPr="00F471AC" w:rsidRDefault="005E3C1F" w:rsidP="00997966">
                                  <w:pPr>
                                    <w:ind w:left="340"/>
                                    <w:rPr>
                                      <w:sz w:val="28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AE3AC09" id="Text Box 690" o:spid="_x0000_s1065" type="#_x0000_t202" style="position:absolute;margin-left:1.8pt;margin-top:5.05pt;width:503.1pt;height:22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">
                      <v:textbox>
                        <w:txbxContent>
                          <w:p w14:paraId="61652DFC" w14:textId="77777777" w:rsidR="005E3C1F" w:rsidRPr="000B3E7C" w:rsidRDefault="005E3C1F" w:rsidP="00997966">
                            <w:pPr>
                              <w:pStyle w:val="Paragraphedeliste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Déterminer le comburant ……………………………………..…………………….</w:t>
                            </w:r>
                          </w:p>
                          <w:p w14:paraId="01A1F93D" w14:textId="77777777" w:rsidR="005E3C1F" w:rsidRPr="000B3E7C" w:rsidRDefault="005E3C1F" w:rsidP="00997966">
                            <w:pPr>
                              <w:pStyle w:val="Paragraphedeliste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Déterminer le carburant ………………………………………..…………………..</w:t>
                            </w:r>
                          </w:p>
                          <w:p w14:paraId="3DE340B9" w14:textId="77777777" w:rsidR="005E3C1F" w:rsidRPr="000B3E7C" w:rsidRDefault="005E3C1F" w:rsidP="00997966">
                            <w:pPr>
                              <w:pStyle w:val="Paragraphedeliste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Quel est le produit de la combustion ? ………………………..…………………… </w:t>
                            </w:r>
                          </w:p>
                          <w:p w14:paraId="5236CF73" w14:textId="77777777" w:rsidR="005E3C1F" w:rsidRPr="000B3E7C" w:rsidRDefault="005E3C1F" w:rsidP="00997966">
                            <w:pPr>
                              <w:pStyle w:val="Paragraphedeliste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Ecrire le bilan de la combustion </w:t>
                            </w:r>
                          </w:p>
                          <w:p w14:paraId="1BC156B5" w14:textId="77777777" w:rsidR="005E3C1F" w:rsidRPr="000B3E7C" w:rsidRDefault="005E3C1F" w:rsidP="00710899">
                            <w:pPr>
                              <w:pStyle w:val="Paragraphedeliste"/>
                              <w:spacing w:after="0" w:line="240" w:lineRule="auto"/>
                              <w:ind w:left="-2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………………………………………………………………………………………….</w:t>
                            </w:r>
                          </w:p>
                          <w:p w14:paraId="63280EC1" w14:textId="77777777" w:rsidR="005E3C1F" w:rsidRPr="000B3E7C" w:rsidRDefault="005E3C1F" w:rsidP="00997966">
                            <w:pPr>
                              <w:pStyle w:val="Paragraphedeliste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Sachant que la masse d’1L de dioxygène est  1,4 g. Déterminer la masse de dioxygène qui a réagit </w:t>
                            </w:r>
                            <w:r w:rsidRPr="000B3E7C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………………………………………………………………</w:t>
                            </w:r>
                            <w:r w:rsidRPr="000B3E7C">
                              <w:rPr>
                                <w:rFonts w:ascii="Arial" w:hAnsi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3E7C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12CAFA60" w14:textId="77777777" w:rsidR="005E3C1F" w:rsidRPr="000B3E7C" w:rsidRDefault="005E3C1F" w:rsidP="00997966">
                            <w:pPr>
                              <w:pStyle w:val="Paragraphedeliste"/>
                              <w:numPr>
                                <w:ilvl w:val="0"/>
                                <w:numId w:val="40"/>
                              </w:numPr>
                              <w:spacing w:after="0" w:line="240" w:lineRule="auto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Calculer la masse de produit formé </w:t>
                            </w:r>
                            <w:r w:rsidRPr="000B3E7C">
                              <w:rPr>
                                <w:rFonts w:ascii="Arial" w:hAnsi="Arial"/>
                                <w:sz w:val="28"/>
                                <w:szCs w:val="28"/>
                              </w:rPr>
                              <w:t>………………………………………………… ………………………………………………………………………………………</w:t>
                            </w:r>
                          </w:p>
                          <w:p w14:paraId="0FF3FCCF" w14:textId="77777777" w:rsidR="005E3C1F" w:rsidRPr="00F471AC" w:rsidRDefault="005E3C1F" w:rsidP="00997966">
                            <w:pPr>
                              <w:ind w:left="340"/>
                              <w:rPr>
                                <w:sz w:val="28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30F35E7" w14:textId="77777777" w:rsidR="00BE6B61" w:rsidRDefault="00BE6B6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0993C1AD" w14:textId="77777777" w:rsidR="00BE6B61" w:rsidRDefault="00BE6B6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0479CCC3" w14:textId="77777777" w:rsidR="00BE6B61" w:rsidRDefault="00BE6B6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4FB1102F" w14:textId="77777777" w:rsidR="00BE6B61" w:rsidRDefault="00BE6B6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56C6AF84" w14:textId="77777777" w:rsidR="00BE6B61" w:rsidRDefault="00BE6B6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1F484FFE" w14:textId="77777777" w:rsidR="00BE6B61" w:rsidRDefault="00BE6B6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34319279" w14:textId="77777777" w:rsidR="00BE6B61" w:rsidRDefault="00BE6B6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6CCD0592" w14:textId="77777777" w:rsidR="00BE6B61" w:rsidRDefault="00BE6B6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105B952C" w14:textId="77777777" w:rsidR="00462DFB" w:rsidRDefault="00462DFB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24767873" w14:textId="77777777" w:rsidR="00462DFB" w:rsidRDefault="00462DFB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6FF7A7D8" w14:textId="77777777" w:rsidR="00462DFB" w:rsidRDefault="00462DFB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0AEF0208" w14:textId="77777777" w:rsidR="00462DFB" w:rsidRDefault="00462DFB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0E2DAA6D" w14:textId="77777777" w:rsidR="00462DFB" w:rsidRDefault="00462DFB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08EFCFF3" w14:textId="77777777" w:rsidR="00997966" w:rsidRDefault="00997966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7309412A" w14:textId="77777777" w:rsidR="00997966" w:rsidRDefault="00997966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4515E8AF" w14:textId="77777777" w:rsidR="00997966" w:rsidRDefault="003E4603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45B1688" wp14:editId="157C4829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38735</wp:posOffset>
                      </wp:positionV>
                      <wp:extent cx="1397635" cy="906780"/>
                      <wp:effectExtent l="12700" t="10160" r="8890" b="6985"/>
                      <wp:wrapNone/>
                      <wp:docPr id="6" name="Text Box 6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635" cy="906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1D59B1" w14:textId="77777777" w:rsidR="005E3C1F" w:rsidRPr="00BE6B61" w:rsidRDefault="005E3C1F" w:rsidP="009870CB">
                                  <w:pPr>
                                    <w:spacing w:after="0"/>
                                    <w:jc w:val="center"/>
                                    <w:rPr>
                                      <w:rFonts w:ascii="Algerian" w:hAnsi="Algerian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  <w:r w:rsidRPr="00BE6B61">
                                    <w:rPr>
                                      <w:rFonts w:ascii="Algerian" w:hAnsi="Algerian"/>
                                      <w:sz w:val="40"/>
                                      <w:szCs w:val="40"/>
                                      <w:lang w:bidi="ar-MA"/>
                                    </w:rPr>
                                    <w:t xml:space="preserve">Exercice      N° </w:t>
                                  </w:r>
                                  <w:r>
                                    <w:rPr>
                                      <w:rFonts w:ascii="Algerian" w:hAnsi="Algerian"/>
                                      <w:sz w:val="40"/>
                                      <w:szCs w:val="40"/>
                                      <w:lang w:bidi="ar-M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45B1688" id="Text Box 691" o:spid="_x0000_s1066" type="#_x0000_t202" style="position:absolute;margin-left:1.75pt;margin-top:3.05pt;width:110.05pt;height:71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">
                      <v:textbox>
                        <w:txbxContent>
                          <w:p w14:paraId="251D59B1" w14:textId="77777777" w:rsidR="005E3C1F" w:rsidRPr="00BE6B61" w:rsidRDefault="005E3C1F" w:rsidP="009870CB">
                            <w:pPr>
                              <w:spacing w:after="0"/>
                              <w:jc w:val="center"/>
                              <w:rPr>
                                <w:rFonts w:ascii="Algerian" w:hAnsi="Algerian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BE6B61">
                              <w:rPr>
                                <w:rFonts w:ascii="Algerian" w:hAnsi="Algerian"/>
                                <w:sz w:val="40"/>
                                <w:szCs w:val="40"/>
                                <w:lang w:bidi="ar-MA"/>
                              </w:rPr>
                              <w:t xml:space="preserve">Exercice      N° </w:t>
                            </w:r>
                            <w:r>
                              <w:rPr>
                                <w:rFonts w:ascii="Algerian" w:hAnsi="Algerian"/>
                                <w:sz w:val="40"/>
                                <w:szCs w:val="40"/>
                                <w:lang w:bidi="ar-MA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BE8FDD2" wp14:editId="145E5295">
                      <wp:simplePos x="0" y="0"/>
                      <wp:positionH relativeFrom="column">
                        <wp:posOffset>1494155</wp:posOffset>
                      </wp:positionH>
                      <wp:positionV relativeFrom="paragraph">
                        <wp:posOffset>38735</wp:posOffset>
                      </wp:positionV>
                      <wp:extent cx="4918710" cy="906780"/>
                      <wp:effectExtent l="8255" t="10160" r="6985" b="6985"/>
                      <wp:wrapNone/>
                      <wp:docPr id="5" name="Text Box 6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18710" cy="906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B6E1EA" w14:textId="77777777" w:rsidR="005E3C1F" w:rsidRPr="000B3E7C" w:rsidRDefault="005E3C1F" w:rsidP="00EE1D3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On brûle</w:t>
                                  </w:r>
                                  <w:r w:rsidR="00EE1D33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 dans une petite salle 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E27E25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41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g du butane</w:t>
                                  </w:r>
                                  <w:r w:rsidR="00EE1D33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 (C</w:t>
                                  </w:r>
                                  <w:r w:rsidR="00EE1D33" w:rsidRPr="00EE1D33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vertAlign w:val="subscript"/>
                                    </w:rPr>
                                    <w:t>4</w:t>
                                  </w:r>
                                  <w:r w:rsidR="00EE1D33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H</w:t>
                                  </w:r>
                                  <w:r w:rsidR="00EE1D33" w:rsidRPr="00EE1D33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vertAlign w:val="subscript"/>
                                    </w:rPr>
                                    <w:t>10</w:t>
                                  </w:r>
                                  <w:r w:rsidR="00EE1D33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).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EE1D33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I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l</w:t>
                                  </w:r>
                                  <w:r w:rsidR="002E6101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s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 se forme</w:t>
                                  </w:r>
                                  <w:r w:rsidR="002E6101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nt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 de l’eau (H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vertAlign w:val="subscript"/>
                                    </w:rPr>
                                    <w:t>2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O) et d</w:t>
                                  </w:r>
                                  <w:r w:rsidR="002E6101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>u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 dioxyde de carbone (CO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  <w:vertAlign w:val="subscript"/>
                                    </w:rPr>
                                    <w:t>2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32"/>
                                      <w:szCs w:val="32"/>
                                    </w:rPr>
                                    <w:t xml:space="preserve">). </w:t>
                                  </w:r>
                                </w:p>
                                <w:p w14:paraId="3D0581C9" w14:textId="77777777" w:rsidR="005E3C1F" w:rsidRPr="00BE6B61" w:rsidRDefault="005E3C1F" w:rsidP="00F471AC">
                                  <w:pPr>
                                    <w:rPr>
                                      <w:sz w:val="36"/>
                                      <w:szCs w:val="28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BE8FDD2" id="Text Box 692" o:spid="_x0000_s1067" type="#_x0000_t202" style="position:absolute;margin-left:117.65pt;margin-top:3.05pt;width:387.3pt;height:71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">
                      <v:textbox>
                        <w:txbxContent>
                          <w:p w14:paraId="02B6E1EA" w14:textId="77777777" w:rsidR="005E3C1F" w:rsidRPr="000B3E7C" w:rsidRDefault="005E3C1F" w:rsidP="00EE1D3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On brûle</w:t>
                            </w:r>
                            <w:r w:rsidR="00EE1D33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dans une petite salle 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27E25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41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g du butane</w:t>
                            </w:r>
                            <w:r w:rsidR="00EE1D33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(C</w:t>
                            </w:r>
                            <w:r w:rsidR="00EE1D33" w:rsidRPr="00EE1D33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vertAlign w:val="subscript"/>
                              </w:rPr>
                              <w:t>4</w:t>
                            </w:r>
                            <w:r w:rsidR="00EE1D33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H</w:t>
                            </w:r>
                            <w:r w:rsidR="00EE1D33" w:rsidRPr="00EE1D33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vertAlign w:val="subscript"/>
                              </w:rPr>
                              <w:t>10</w:t>
                            </w:r>
                            <w:r w:rsidR="00EE1D33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).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E1D33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I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l</w:t>
                            </w:r>
                            <w:r w:rsidR="002E610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s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se forme</w:t>
                            </w:r>
                            <w:r w:rsidR="002E610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nt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de l’eau (H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vertAlign w:val="subscript"/>
                              </w:rPr>
                              <w:t>2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O) et d</w:t>
                            </w:r>
                            <w:r w:rsidR="002E610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u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dioxyde de carbone (CO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  <w:vertAlign w:val="subscript"/>
                              </w:rPr>
                              <w:t>2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). </w:t>
                            </w:r>
                          </w:p>
                          <w:p w14:paraId="3D0581C9" w14:textId="77777777" w:rsidR="005E3C1F" w:rsidRPr="00BE6B61" w:rsidRDefault="005E3C1F" w:rsidP="00F471AC">
                            <w:pPr>
                              <w:rPr>
                                <w:sz w:val="36"/>
                                <w:szCs w:val="28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48C684C" w14:textId="77777777" w:rsidR="00B80B81" w:rsidRDefault="00B80B8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498A2CEF" w14:textId="77777777" w:rsidR="00B80B81" w:rsidRDefault="00B80B8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54EABA71" w14:textId="77777777" w:rsidR="00B80B81" w:rsidRDefault="00B80B8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4BFF774A" w14:textId="77777777" w:rsidR="00B80B81" w:rsidRDefault="00B80B8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22901D7D" w14:textId="77777777" w:rsidR="006521A0" w:rsidRDefault="003E4603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192EA2F" wp14:editId="7C2ECE8F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81280</wp:posOffset>
                      </wp:positionV>
                      <wp:extent cx="6390005" cy="5534025"/>
                      <wp:effectExtent l="12700" t="5080" r="7620" b="13970"/>
                      <wp:wrapNone/>
                      <wp:docPr id="4" name="Text Box 6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90005" cy="55340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05D81CD" w14:textId="77777777" w:rsidR="005E3C1F" w:rsidRPr="000B3E7C" w:rsidRDefault="005E3C1F" w:rsidP="002E6101">
                                  <w:pPr>
                                    <w:numPr>
                                      <w:ilvl w:val="0"/>
                                      <w:numId w:val="41"/>
                                    </w:num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Cette combustion est complète ou incomplète ?</w:t>
                                  </w:r>
                                  <w:r w:rsidR="002E6101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Justifier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="002E6101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………………….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….… ………………………………………………………………………………………</w:t>
                                  </w:r>
                                </w:p>
                                <w:p w14:paraId="6E495C21" w14:textId="77777777" w:rsidR="005E3C1F" w:rsidRPr="000B3E7C" w:rsidRDefault="005E3C1F" w:rsidP="009870CB">
                                  <w:pPr>
                                    <w:numPr>
                                      <w:ilvl w:val="0"/>
                                      <w:numId w:val="41"/>
                                    </w:num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Quelle est la couleur de la flamme ? ………………………………………………</w:t>
                                  </w:r>
                                </w:p>
                                <w:p w14:paraId="0F6042D8" w14:textId="77777777" w:rsidR="005E3C1F" w:rsidRPr="000B3E7C" w:rsidRDefault="005E3C1F" w:rsidP="009870CB">
                                  <w:pPr>
                                    <w:numPr>
                                      <w:ilvl w:val="0"/>
                                      <w:numId w:val="41"/>
                                    </w:num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Quels sont les réactifs ? …………………………………………………………….</w:t>
                                  </w:r>
                                </w:p>
                                <w:p w14:paraId="7AF11ED3" w14:textId="77777777" w:rsidR="005E3C1F" w:rsidRPr="000B3E7C" w:rsidRDefault="005E3C1F" w:rsidP="009870CB">
                                  <w:pPr>
                                    <w:numPr>
                                      <w:ilvl w:val="0"/>
                                      <w:numId w:val="41"/>
                                    </w:num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Quels sont les produits ? ……………………………………………………………</w:t>
                                  </w:r>
                                </w:p>
                                <w:p w14:paraId="0F387400" w14:textId="77777777" w:rsidR="005E3C1F" w:rsidRPr="000B3E7C" w:rsidRDefault="005E3C1F" w:rsidP="009870CB">
                                  <w:pPr>
                                    <w:numPr>
                                      <w:ilvl w:val="0"/>
                                      <w:numId w:val="41"/>
                                    </w:num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Ecrire le bilan de la réaction </w:t>
                                  </w:r>
                                </w:p>
                                <w:p w14:paraId="03C6D47C" w14:textId="77777777" w:rsidR="005E3C1F" w:rsidRPr="000B3E7C" w:rsidRDefault="005E3C1F" w:rsidP="0072123D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………………………………………………………………………………………………………………………………………………………………………………..</w:t>
                                  </w:r>
                                </w:p>
                                <w:p w14:paraId="7DD23A29" w14:textId="77777777" w:rsidR="005E3C1F" w:rsidRPr="000B3E7C" w:rsidRDefault="005E3C1F" w:rsidP="00E27E25">
                                  <w:pPr>
                                    <w:numPr>
                                      <w:ilvl w:val="0"/>
                                      <w:numId w:val="41"/>
                                    </w:num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Sachant que la masse de l’eau formée m(H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vertAlign w:val="subscript"/>
                                    </w:rPr>
                                    <w:t>2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O) = </w:t>
                                  </w:r>
                                  <w:r w:rsidR="00E27E25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23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g et la masse du dioxyde de carbone m(CO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vertAlign w:val="subscript"/>
                                    </w:rPr>
                                    <w:t>2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) = </w:t>
                                  </w:r>
                                  <w:proofErr w:type="gramStart"/>
                                  <w:r w:rsidR="00E27E25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32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g .</w:t>
                                  </w:r>
                                  <w:proofErr w:type="gramEnd"/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Calculer la masse du dioxygène m(O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vertAlign w:val="subscript"/>
                                    </w:rPr>
                                    <w:t>2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) qui a réagit</w:t>
                                  </w:r>
                                </w:p>
                                <w:p w14:paraId="050E420A" w14:textId="77777777" w:rsidR="005E3C1F" w:rsidRPr="000B3E7C" w:rsidRDefault="005E3C1F" w:rsidP="00E875BF">
                                  <w:p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..</w:t>
                                  </w:r>
                                </w:p>
                                <w:p w14:paraId="0F0838F3" w14:textId="77777777" w:rsidR="005E3C1F" w:rsidRPr="000B3E7C" w:rsidRDefault="005E3C1F" w:rsidP="00EE1D33">
                                  <w:pPr>
                                    <w:numPr>
                                      <w:ilvl w:val="0"/>
                                      <w:numId w:val="41"/>
                                    </w:numPr>
                                    <w:spacing w:after="0"/>
                                    <w:ind w:left="340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Sachant que la masse d’1L de dioxygène est  1,4 g. Déterminer le volume de dioxygène V(O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  <w:vertAlign w:val="subscript"/>
                                    </w:rPr>
                                    <w:t>2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) qui a réagit ……………………………………………………… ……………………………………………………………………………………………………………………………………………………………………………</w:t>
                                  </w:r>
                                  <w:r w:rsidR="00EE1D33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</w:p>
                                <w:p w14:paraId="497D8869" w14:textId="13A00C40" w:rsidR="005E3C1F" w:rsidRPr="00255630" w:rsidRDefault="005E3C1F" w:rsidP="00A64564">
                                  <w:pPr>
                                    <w:numPr>
                                      <w:ilvl w:val="0"/>
                                      <w:numId w:val="41"/>
                                    </w:numPr>
                                    <w:spacing w:after="0"/>
                                    <w:ind w:left="340"/>
                                    <w:jc w:val="center"/>
                                    <w:rPr>
                                      <w:rStyle w:val="Lienhypertexte"/>
                                      <w:color w:val="auto"/>
                                      <w:sz w:val="32"/>
                                      <w:szCs w:val="24"/>
                                      <w:u w:val="none"/>
                                    </w:rPr>
                                  </w:pP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Déduire le volume </w:t>
                                  </w:r>
                                  <w:proofErr w:type="gramStart"/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V(</w:t>
                                  </w:r>
                                  <w:proofErr w:type="gramEnd"/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air) de l’air  </w:t>
                                  </w:r>
                                  <w:r w:rsidR="00EE1D33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dans la salle ……………………………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</w:t>
                                  </w:r>
                                  <w:r w:rsidR="000B3E7C"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…..</w:t>
                                  </w:r>
                                  <w:r w:rsidRPr="000B3E7C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 xml:space="preserve"> ………………………………………………………………………………………………………………………………………………………………………………</w:t>
                                  </w:r>
                                  <w:r w:rsidR="00A64564" w:rsidRPr="00A64564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48892ACF" w14:textId="77777777" w:rsidR="00255630" w:rsidRPr="00255630" w:rsidRDefault="00255630" w:rsidP="00255630">
                                  <w:pPr>
                                    <w:pStyle w:val="Paragraphedeliste"/>
                                    <w:spacing w:after="0" w:line="240" w:lineRule="auto"/>
                                    <w:jc w:val="center"/>
                                    <w:rPr>
                                      <w:rFonts w:ascii="Andalus" w:hAnsi="Andalus" w:cs="Andalus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  <w:bookmarkStart w:id="0" w:name="_GoBack"/>
                                  <w:bookmarkEnd w:id="0"/>
                                  <w:r w:rsidRPr="00255630">
                                    <w:rPr>
                                      <w:rStyle w:val="Lienhypertext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</w:rPr>
                                    <w:t>www.coursfacile.com</w:t>
                                  </w:r>
                                </w:p>
                                <w:p w14:paraId="7E02B290" w14:textId="77777777" w:rsidR="00255630" w:rsidRPr="009870CB" w:rsidRDefault="00255630" w:rsidP="00255630">
                                  <w:pPr>
                                    <w:spacing w:after="0"/>
                                    <w:ind w:left="340"/>
                                    <w:jc w:val="center"/>
                                    <w:rPr>
                                      <w:sz w:val="32"/>
                                      <w:szCs w:val="24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93" o:spid="_x0000_s1068" type="#_x0000_t202" style="position:absolute;margin-left:1.75pt;margin-top:6.4pt;width:503.15pt;height:435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">
                      <v:textbox>
                        <w:txbxContent>
                          <w:p w14:paraId="105D81CD" w14:textId="77777777" w:rsidR="005E3C1F" w:rsidRPr="000B3E7C" w:rsidRDefault="005E3C1F" w:rsidP="002E6101">
                            <w:pPr>
                              <w:numPr>
                                <w:ilvl w:val="0"/>
                                <w:numId w:val="41"/>
                              </w:num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Cette combustion est complète ou incomplète ?</w:t>
                            </w:r>
                            <w:r w:rsidR="002E610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Justifier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E610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………………….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….… ………………………………………………………………………………………</w:t>
                            </w:r>
                          </w:p>
                          <w:p w14:paraId="6E495C21" w14:textId="77777777" w:rsidR="005E3C1F" w:rsidRPr="000B3E7C" w:rsidRDefault="005E3C1F" w:rsidP="009870CB">
                            <w:pPr>
                              <w:numPr>
                                <w:ilvl w:val="0"/>
                                <w:numId w:val="41"/>
                              </w:num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Quelle est la couleur de la flamme ? ………………………………………………</w:t>
                            </w:r>
                          </w:p>
                          <w:p w14:paraId="0F6042D8" w14:textId="77777777" w:rsidR="005E3C1F" w:rsidRPr="000B3E7C" w:rsidRDefault="005E3C1F" w:rsidP="009870CB">
                            <w:pPr>
                              <w:numPr>
                                <w:ilvl w:val="0"/>
                                <w:numId w:val="41"/>
                              </w:num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Quels sont les réactifs ? …………………………………………………………….</w:t>
                            </w:r>
                          </w:p>
                          <w:p w14:paraId="7AF11ED3" w14:textId="77777777" w:rsidR="005E3C1F" w:rsidRPr="000B3E7C" w:rsidRDefault="005E3C1F" w:rsidP="009870CB">
                            <w:pPr>
                              <w:numPr>
                                <w:ilvl w:val="0"/>
                                <w:numId w:val="41"/>
                              </w:num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Quels sont les produits ? ……………………………………………………………</w:t>
                            </w:r>
                          </w:p>
                          <w:p w14:paraId="0F387400" w14:textId="77777777" w:rsidR="005E3C1F" w:rsidRPr="000B3E7C" w:rsidRDefault="005E3C1F" w:rsidP="009870CB">
                            <w:pPr>
                              <w:numPr>
                                <w:ilvl w:val="0"/>
                                <w:numId w:val="41"/>
                              </w:num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Ecrire le bilan de la réaction </w:t>
                            </w:r>
                          </w:p>
                          <w:p w14:paraId="03C6D47C" w14:textId="77777777" w:rsidR="005E3C1F" w:rsidRPr="000B3E7C" w:rsidRDefault="005E3C1F" w:rsidP="0072123D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………………………………………………………………………………………………………………………………………………………………………………..</w:t>
                            </w:r>
                          </w:p>
                          <w:p w14:paraId="7DD23A29" w14:textId="77777777" w:rsidR="005E3C1F" w:rsidRPr="000B3E7C" w:rsidRDefault="005E3C1F" w:rsidP="00E27E25">
                            <w:pPr>
                              <w:numPr>
                                <w:ilvl w:val="0"/>
                                <w:numId w:val="41"/>
                              </w:num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Sachant que la masse de l’eau formée m(H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bscript"/>
                              </w:rPr>
                              <w:t>2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O) = </w:t>
                            </w:r>
                            <w:r w:rsidR="00E27E25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23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g et la masse du dioxyde de carbone m(CO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bscript"/>
                              </w:rPr>
                              <w:t>2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) = </w:t>
                            </w:r>
                            <w:proofErr w:type="gramStart"/>
                            <w:r w:rsidR="00E27E25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32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g .</w:t>
                            </w:r>
                            <w:proofErr w:type="gramEnd"/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Calculer la masse du dioxygène m(O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bscript"/>
                              </w:rPr>
                              <w:t>2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) qui a réagit</w:t>
                            </w:r>
                          </w:p>
                          <w:p w14:paraId="050E420A" w14:textId="77777777" w:rsidR="005E3C1F" w:rsidRPr="000B3E7C" w:rsidRDefault="005E3C1F" w:rsidP="00E875BF">
                            <w:p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..</w:t>
                            </w:r>
                          </w:p>
                          <w:p w14:paraId="0F0838F3" w14:textId="77777777" w:rsidR="005E3C1F" w:rsidRPr="000B3E7C" w:rsidRDefault="005E3C1F" w:rsidP="00EE1D33">
                            <w:pPr>
                              <w:numPr>
                                <w:ilvl w:val="0"/>
                                <w:numId w:val="41"/>
                              </w:numPr>
                              <w:spacing w:after="0"/>
                              <w:ind w:left="340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Sachant que la masse d’1L de dioxygène est  1,4 g. Déterminer le volume de dioxygène V(O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bscript"/>
                              </w:rPr>
                              <w:t>2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) qui a réagit ……………………………………………………… ……………………………………………………………………………………………………………………………………………………………………………</w:t>
                            </w:r>
                            <w:r w:rsidR="00EE1D3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.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497D8869" w14:textId="13A00C40" w:rsidR="005E3C1F" w:rsidRPr="00255630" w:rsidRDefault="005E3C1F" w:rsidP="00A64564">
                            <w:pPr>
                              <w:numPr>
                                <w:ilvl w:val="0"/>
                                <w:numId w:val="41"/>
                              </w:numPr>
                              <w:spacing w:after="0"/>
                              <w:ind w:left="340"/>
                              <w:jc w:val="center"/>
                              <w:rPr>
                                <w:rStyle w:val="Lienhypertexte"/>
                                <w:color w:val="auto"/>
                                <w:sz w:val="32"/>
                                <w:szCs w:val="24"/>
                                <w:u w:val="none"/>
                              </w:rPr>
                            </w:pP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Déduire le volume </w:t>
                            </w:r>
                            <w:proofErr w:type="gramStart"/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V(</w:t>
                            </w:r>
                            <w:proofErr w:type="gramEnd"/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air) de l’air  </w:t>
                            </w:r>
                            <w:r w:rsidR="00EE1D33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dans la salle ……………………………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</w:t>
                            </w:r>
                            <w:r w:rsidR="000B3E7C"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…..</w:t>
                            </w:r>
                            <w:r w:rsidRPr="000B3E7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………………………………………………………………………………………………………………………………………………………………………………</w:t>
                            </w:r>
                            <w:r w:rsidR="00A64564" w:rsidRPr="00A6456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48892ACF" w14:textId="77777777" w:rsidR="00255630" w:rsidRPr="00255630" w:rsidRDefault="00255630" w:rsidP="00255630">
                            <w:pPr>
                              <w:pStyle w:val="Paragraphedeliste"/>
                              <w:spacing w:after="0" w:line="240" w:lineRule="auto"/>
                              <w:jc w:val="center"/>
                              <w:rPr>
                                <w:rFonts w:ascii="Andalus" w:hAnsi="Andalus" w:cs="Andalus"/>
                                <w:sz w:val="40"/>
                                <w:szCs w:val="40"/>
                                <w:lang w:bidi="ar-MA"/>
                              </w:rPr>
                            </w:pPr>
                            <w:bookmarkStart w:id="1" w:name="_GoBack"/>
                            <w:bookmarkEnd w:id="1"/>
                            <w:r w:rsidRPr="00255630">
                              <w:rPr>
                                <w:rStyle w:val="Lienhypertexte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www.coursfacile.com</w:t>
                            </w:r>
                          </w:p>
                          <w:p w14:paraId="7E02B290" w14:textId="77777777" w:rsidR="00255630" w:rsidRPr="009870CB" w:rsidRDefault="00255630" w:rsidP="00255630">
                            <w:pPr>
                              <w:spacing w:after="0"/>
                              <w:ind w:left="340"/>
                              <w:jc w:val="center"/>
                              <w:rPr>
                                <w:sz w:val="32"/>
                                <w:szCs w:val="24"/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DC80274" w14:textId="77777777" w:rsidR="00831B5F" w:rsidRDefault="00831B5F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4D12DEE7" w14:textId="77777777" w:rsidR="00831B5F" w:rsidRDefault="00831B5F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67FE17B0" w14:textId="77777777" w:rsidR="00831B5F" w:rsidRDefault="00831B5F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19DF97A0" w14:textId="77777777" w:rsidR="00635121" w:rsidRDefault="0063512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31C8A30D" w14:textId="77777777" w:rsidR="00635121" w:rsidRDefault="0063512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7923FFF6" w14:textId="77777777" w:rsidR="00635121" w:rsidRDefault="0063512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751F8330" w14:textId="77777777" w:rsidR="00635121" w:rsidRDefault="0063512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54F8CE55" w14:textId="77777777" w:rsidR="00E33F63" w:rsidRDefault="00E33F63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6810837E" w14:textId="77777777" w:rsidR="00E33F63" w:rsidRDefault="00E33F63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5C917933" w14:textId="77777777" w:rsidR="00E33F63" w:rsidRDefault="00E33F63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53E3801A" w14:textId="77777777" w:rsidR="004B5B5E" w:rsidRDefault="004B5B5E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59B658D5" w14:textId="77777777" w:rsidR="004B5B5E" w:rsidRDefault="004B5B5E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437AD917" w14:textId="77777777" w:rsidR="007D1CE9" w:rsidRDefault="007D1CE9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5AE72EE8" w14:textId="77777777" w:rsidR="0079468F" w:rsidRDefault="0079468F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71FF552B" w14:textId="77777777" w:rsidR="00635121" w:rsidRDefault="0063512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6B73391F" w14:textId="77777777" w:rsidR="00537D80" w:rsidRDefault="00537D80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3E6346AF" w14:textId="77777777" w:rsidR="00710899" w:rsidRDefault="00710899" w:rsidP="00710899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019B7B20" w14:textId="77777777" w:rsidR="00710899" w:rsidRDefault="00710899" w:rsidP="00710899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44CF1C0B" w14:textId="77777777" w:rsidR="00710899" w:rsidRDefault="00710899" w:rsidP="00710899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5873AC49" w14:textId="77777777" w:rsidR="00710899" w:rsidRDefault="00710899" w:rsidP="00710899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68A54D1A" w14:textId="77777777" w:rsidR="00710899" w:rsidRDefault="00710899" w:rsidP="00710899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288BBD75" w14:textId="77777777" w:rsidR="00710899" w:rsidRDefault="00710899" w:rsidP="00710899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13EFF145" w14:textId="77777777" w:rsidR="00710899" w:rsidRDefault="00710899" w:rsidP="00710899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7707ADA5" w14:textId="77777777" w:rsidR="00635121" w:rsidRDefault="00635121" w:rsidP="00710899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7C9D7B03" w14:textId="77777777" w:rsidR="00635121" w:rsidRDefault="00635121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40852DD5" w14:textId="77777777" w:rsidR="00385AB2" w:rsidRDefault="00385AB2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503C1513" w14:textId="77777777" w:rsidR="00385AB2" w:rsidRDefault="00385AB2" w:rsidP="00831B5F">
            <w:pPr>
              <w:spacing w:after="0" w:line="240" w:lineRule="auto"/>
              <w:rPr>
                <w:rFonts w:ascii="Tahoma" w:hAnsi="Tahoma" w:cs="Tahoma"/>
                <w:sz w:val="24"/>
                <w:szCs w:val="24"/>
                <w:lang w:bidi="ar-MA"/>
              </w:rPr>
            </w:pPr>
          </w:p>
          <w:p w14:paraId="2C016BCB" w14:textId="77777777" w:rsidR="00385AB2" w:rsidRPr="00CB71B9" w:rsidRDefault="00385AB2" w:rsidP="00831B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</w:p>
          <w:p w14:paraId="4D91282E" w14:textId="77777777" w:rsidR="00537D80" w:rsidRPr="00710899" w:rsidRDefault="006D302D" w:rsidP="00710899">
            <w:pPr>
              <w:spacing w:after="0" w:line="240" w:lineRule="auto"/>
              <w:ind w:left="777"/>
              <w:rPr>
                <w:rFonts w:ascii="Tahoma" w:hAnsi="Tahoma" w:cs="Tahoma"/>
                <w:sz w:val="40"/>
                <w:szCs w:val="40"/>
                <w:lang w:bidi="ar-MA"/>
              </w:rPr>
            </w:pPr>
            <w:r w:rsidRPr="00CB71B9">
              <w:rPr>
                <w:rFonts w:ascii="Tahoma" w:hAnsi="Tahoma" w:cs="Tahoma"/>
                <w:sz w:val="24"/>
                <w:szCs w:val="24"/>
                <w:rtl/>
                <w:lang w:bidi="ar-MA"/>
              </w:rPr>
              <w:t xml:space="preserve">               </w:t>
            </w:r>
          </w:p>
        </w:tc>
        <w:tc>
          <w:tcPr>
            <w:tcW w:w="740" w:type="dxa"/>
            <w:tcBorders>
              <w:bottom w:val="single" w:sz="4" w:space="0" w:color="auto"/>
            </w:tcBorders>
          </w:tcPr>
          <w:p w14:paraId="54BF59F5" w14:textId="77777777" w:rsidR="006D302D" w:rsidRDefault="003E4603" w:rsidP="00C1360D">
            <w:pPr>
              <w:spacing w:after="0"/>
              <w:jc w:val="center"/>
              <w:rPr>
                <w:rFonts w:ascii="Andalus" w:hAnsi="Andalus" w:cs="Andalus"/>
                <w:rtl/>
                <w:lang w:bidi="ar-MA"/>
              </w:rPr>
            </w:pPr>
            <w:r>
              <w:rPr>
                <w:rFonts w:ascii="Andalus" w:hAnsi="Andalus" w:cs="Andalus" w:hint="cs"/>
                <w:noProof/>
                <w:rtl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40832" behindDoc="0" locked="0" layoutInCell="1" allowOverlap="1" wp14:anchorId="2AB73AB7" wp14:editId="525439BF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67945</wp:posOffset>
                      </wp:positionV>
                      <wp:extent cx="440055" cy="429260"/>
                      <wp:effectExtent l="13335" t="10795" r="13335" b="7620"/>
                      <wp:wrapNone/>
                      <wp:docPr id="3" name="Text Box 5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0055" cy="429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C17D30" w14:textId="77777777" w:rsidR="005E3C1F" w:rsidRPr="002F6ADD" w:rsidRDefault="000B3E7C" w:rsidP="009072AD">
                                  <w:pPr>
                                    <w:jc w:val="center"/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Algerian" w:hAnsi="Algerian"/>
                                      <w:sz w:val="36"/>
                                      <w:szCs w:val="36"/>
                                      <w:lang w:bidi="ar-MA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AB73AB7" id="Text Box 579" o:spid="_x0000_s1069" type="#_x0000_t202" style="position:absolute;left:0;text-align:left;margin-left:-3.45pt;margin-top:5.35pt;width:34.65pt;height:33.8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">
                      <v:textbox>
                        <w:txbxContent>
                          <w:p w14:paraId="0BC17D30" w14:textId="77777777" w:rsidR="005E3C1F" w:rsidRPr="002F6ADD" w:rsidRDefault="000B3E7C" w:rsidP="009072AD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</w:pPr>
                            <w:r>
                              <w:rPr>
                                <w:rFonts w:ascii="Algerian" w:hAnsi="Algerian"/>
                                <w:sz w:val="36"/>
                                <w:szCs w:val="36"/>
                                <w:lang w:bidi="ar-MA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BEADF66" w14:textId="77777777" w:rsidR="00B3003D" w:rsidRDefault="00B3003D" w:rsidP="00E9068D">
            <w:pPr>
              <w:spacing w:after="0"/>
              <w:rPr>
                <w:rFonts w:ascii="Andalus" w:hAnsi="Andalus" w:cs="Andalus"/>
              </w:rPr>
            </w:pPr>
          </w:p>
          <w:p w14:paraId="0C892C44" w14:textId="77777777" w:rsidR="00B3003D" w:rsidRDefault="00B3003D" w:rsidP="008B5030">
            <w:pPr>
              <w:spacing w:after="0"/>
              <w:jc w:val="center"/>
              <w:rPr>
                <w:rFonts w:ascii="Andalus" w:hAnsi="Andalus" w:cs="Andalus"/>
                <w:rtl/>
              </w:rPr>
            </w:pPr>
          </w:p>
          <w:p w14:paraId="0573E8E0" w14:textId="77777777" w:rsidR="006A597B" w:rsidRDefault="006A597B" w:rsidP="008B5030">
            <w:pPr>
              <w:spacing w:after="0"/>
              <w:jc w:val="center"/>
              <w:rPr>
                <w:rFonts w:ascii="Andalus" w:hAnsi="Andalus" w:cs="Andalus"/>
                <w:rtl/>
              </w:rPr>
            </w:pPr>
          </w:p>
          <w:p w14:paraId="4AB98761" w14:textId="77777777" w:rsidR="006A597B" w:rsidRPr="0028494E" w:rsidRDefault="006A597B" w:rsidP="008B5030">
            <w:pPr>
              <w:spacing w:after="0"/>
              <w:jc w:val="center"/>
              <w:rPr>
                <w:rFonts w:ascii="Andalus" w:hAnsi="Andalus" w:cs="Andalus"/>
              </w:rPr>
            </w:pPr>
          </w:p>
          <w:p w14:paraId="4A8B824F" w14:textId="77777777" w:rsidR="006D302D" w:rsidRDefault="009B39E4" w:rsidP="008B5030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2</w:t>
            </w:r>
          </w:p>
          <w:p w14:paraId="6512E404" w14:textId="77777777" w:rsidR="007D6CDB" w:rsidRDefault="007D6CDB" w:rsidP="008B5030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20C26D0F" w14:textId="77777777" w:rsidR="000D66DA" w:rsidRDefault="000D66DA" w:rsidP="008B5030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5DDE98BC" w14:textId="77777777" w:rsidR="000D66DA" w:rsidRDefault="000D66DA" w:rsidP="00E9068D">
            <w:pPr>
              <w:spacing w:after="0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3F965EA8" w14:textId="77777777" w:rsidR="007D6CDB" w:rsidRDefault="007D6CDB" w:rsidP="00E9068D">
            <w:pPr>
              <w:spacing w:after="0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6BA1E43" w14:textId="77777777" w:rsidR="008B5030" w:rsidRDefault="008B5030" w:rsidP="008B5030">
            <w:pPr>
              <w:spacing w:after="0"/>
              <w:jc w:val="center"/>
              <w:rPr>
                <w:rFonts w:ascii="Andalus" w:hAnsi="Andalus" w:cs="Andalus"/>
              </w:rPr>
            </w:pPr>
          </w:p>
          <w:p w14:paraId="2D27B1E7" w14:textId="77777777" w:rsidR="000D66DA" w:rsidRDefault="000D66DA" w:rsidP="00E9068D">
            <w:pPr>
              <w:spacing w:after="0"/>
              <w:rPr>
                <w:rFonts w:ascii="Andalus" w:hAnsi="Andalus" w:cs="Andalus"/>
              </w:rPr>
            </w:pPr>
          </w:p>
          <w:p w14:paraId="66E0C248" w14:textId="77777777" w:rsidR="00E9068D" w:rsidRDefault="00E9068D" w:rsidP="00E9068D">
            <w:pPr>
              <w:spacing w:after="0"/>
              <w:rPr>
                <w:rFonts w:ascii="Andalus" w:hAnsi="Andalus" w:cs="Andalus"/>
              </w:rPr>
            </w:pPr>
          </w:p>
          <w:p w14:paraId="578A3C6A" w14:textId="77777777" w:rsidR="00C1360D" w:rsidRDefault="00E9068D" w:rsidP="008B5030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2</w:t>
            </w:r>
          </w:p>
          <w:p w14:paraId="6D3C9CCD" w14:textId="77777777" w:rsidR="007D6CDB" w:rsidRDefault="007D6CDB" w:rsidP="008B5030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9584CB3" w14:textId="77777777" w:rsidR="00DA5AB9" w:rsidRDefault="00DA5AB9" w:rsidP="008D1454">
            <w:pPr>
              <w:spacing w:after="0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</w:p>
          <w:p w14:paraId="5B833BFA" w14:textId="77777777" w:rsidR="008B5030" w:rsidRDefault="008B5030" w:rsidP="006A597B">
            <w:pPr>
              <w:spacing w:after="0"/>
              <w:rPr>
                <w:rFonts w:ascii="Andalus" w:hAnsi="Andalus" w:cs="Andalus"/>
                <w:b/>
                <w:bCs/>
                <w:sz w:val="24"/>
                <w:szCs w:val="24"/>
                <w:rtl/>
                <w:lang w:bidi="ar-MA"/>
              </w:rPr>
            </w:pPr>
          </w:p>
          <w:p w14:paraId="54A0D490" w14:textId="77777777" w:rsidR="00DA5AB9" w:rsidRPr="003A1E90" w:rsidRDefault="0079468F" w:rsidP="003A1E90">
            <w:pPr>
              <w:spacing w:after="120"/>
              <w:jc w:val="center"/>
              <w:rPr>
                <w:rFonts w:ascii="Andalus" w:hAnsi="Andalus" w:cs="Andalus"/>
                <w:b/>
                <w:bCs/>
                <w:sz w:val="28"/>
                <w:szCs w:val="28"/>
              </w:rPr>
            </w:pPr>
            <w:r>
              <w:rPr>
                <w:rFonts w:ascii="Andalus" w:hAnsi="Andalus" w:cs="Andalus"/>
                <w:b/>
                <w:bCs/>
                <w:sz w:val="28"/>
                <w:szCs w:val="28"/>
              </w:rPr>
              <w:t xml:space="preserve"> </w:t>
            </w:r>
          </w:p>
          <w:p w14:paraId="390783FC" w14:textId="77777777" w:rsidR="00DA5AB9" w:rsidRDefault="006A597B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2</w:t>
            </w:r>
          </w:p>
          <w:p w14:paraId="705F350F" w14:textId="77777777" w:rsidR="00DA5AB9" w:rsidRDefault="00DA5AB9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F836A7A" w14:textId="77777777" w:rsidR="00DA5AB9" w:rsidRDefault="00DA5AB9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3F987EB2" w14:textId="77777777" w:rsidR="005E3C1F" w:rsidRDefault="005E3C1F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58414B3A" w14:textId="77777777" w:rsidR="005E3C1F" w:rsidRDefault="005E3C1F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5BEFE4BB" w14:textId="77777777" w:rsidR="00A92371" w:rsidRDefault="00A92371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1D26D305" w14:textId="77777777" w:rsidR="003A1E90" w:rsidRDefault="005E3C1F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3</w:t>
            </w:r>
          </w:p>
          <w:p w14:paraId="757A2EAB" w14:textId="77777777" w:rsidR="002B1089" w:rsidRDefault="002B1089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6B5D5DBD" w14:textId="77777777" w:rsidR="002B1089" w:rsidRDefault="002B1089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77E2132B" w14:textId="77777777" w:rsidR="00A92371" w:rsidRDefault="003E4603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 w:hint="cs"/>
                <w:noProof/>
                <w:rtl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0438483B" wp14:editId="7E37ABDD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-5080</wp:posOffset>
                      </wp:positionV>
                      <wp:extent cx="440055" cy="819150"/>
                      <wp:effectExtent l="12065" t="13970" r="5080" b="5080"/>
                      <wp:wrapNone/>
                      <wp:docPr id="2" name="Text Box 5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0055" cy="819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3952E3" w14:textId="77777777" w:rsidR="005E3C1F" w:rsidRPr="00A40274" w:rsidRDefault="000B3E7C" w:rsidP="00DA5AB9">
                                  <w:pPr>
                                    <w:jc w:val="center"/>
                                    <w:rPr>
                                      <w:rFonts w:ascii="Algerian" w:hAnsi="Algerian" w:cs="Andalus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Algerian" w:hAnsi="Algerian" w:cs="Andalus"/>
                                      <w:sz w:val="40"/>
                                      <w:szCs w:val="40"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5B2D9C2A" w14:textId="77777777" w:rsidR="005E3C1F" w:rsidRPr="00A40274" w:rsidRDefault="005E3C1F" w:rsidP="00DA5AB9">
                                  <w:pPr>
                                    <w:jc w:val="center"/>
                                    <w:rPr>
                                      <w:rFonts w:ascii="Algerian" w:hAnsi="Algerian" w:cs="Andalus"/>
                                      <w:sz w:val="40"/>
                                      <w:szCs w:val="40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438483B" id="Text Box 578" o:spid="_x0000_s1070" type="#_x0000_t202" style="position:absolute;left:0;text-align:left;margin-left:-3.55pt;margin-top:-.4pt;width:34.65pt;height:64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">
                      <v:textbox>
                        <w:txbxContent>
                          <w:p w14:paraId="3D3952E3" w14:textId="77777777" w:rsidR="005E3C1F" w:rsidRPr="00A40274" w:rsidRDefault="000B3E7C" w:rsidP="00DA5AB9">
                            <w:pPr>
                              <w:jc w:val="center"/>
                              <w:rPr>
                                <w:rFonts w:ascii="Algerian" w:hAnsi="Algerian" w:cs="Andalus"/>
                                <w:sz w:val="40"/>
                                <w:szCs w:val="40"/>
                                <w:lang w:bidi="ar-MA"/>
                              </w:rPr>
                            </w:pPr>
                            <w:r>
                              <w:rPr>
                                <w:rFonts w:ascii="Algerian" w:hAnsi="Algerian" w:cs="Andalus"/>
                                <w:sz w:val="40"/>
                                <w:szCs w:val="40"/>
                                <w:lang w:bidi="ar-MA"/>
                              </w:rPr>
                              <w:t>5</w:t>
                            </w:r>
                          </w:p>
                          <w:p w14:paraId="5B2D9C2A" w14:textId="77777777" w:rsidR="005E3C1F" w:rsidRPr="00A40274" w:rsidRDefault="005E3C1F" w:rsidP="00DA5AB9">
                            <w:pPr>
                              <w:jc w:val="center"/>
                              <w:rPr>
                                <w:rFonts w:ascii="Algerian" w:hAnsi="Algerian" w:cs="Andalus"/>
                                <w:sz w:val="40"/>
                                <w:szCs w:val="40"/>
                                <w:lang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7064E09" w14:textId="77777777" w:rsidR="006A597B" w:rsidRDefault="006A597B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7EC7B07" w14:textId="77777777" w:rsidR="006A597B" w:rsidRDefault="006A597B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16386129" w14:textId="77777777" w:rsidR="006A597B" w:rsidRDefault="006A597B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BF41C6B" w14:textId="77777777" w:rsidR="00A92371" w:rsidRDefault="005E3C1F" w:rsidP="008D145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</w:p>
          <w:p w14:paraId="2EF2E307" w14:textId="77777777" w:rsidR="006A597B" w:rsidRPr="005E3C1F" w:rsidRDefault="006A597B" w:rsidP="005E3C1F">
            <w:pPr>
              <w:spacing w:after="0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36FC5930" w14:textId="77777777" w:rsidR="00A92371" w:rsidRP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18"/>
                <w:szCs w:val="18"/>
              </w:rPr>
            </w:pPr>
            <w:r>
              <w:rPr>
                <w:rFonts w:ascii="Andalus" w:hAnsi="Andalus" w:cs="Andalus"/>
                <w:b/>
                <w:bCs/>
                <w:sz w:val="18"/>
                <w:szCs w:val="18"/>
              </w:rPr>
              <w:lastRenderedPageBreak/>
              <w:t xml:space="preserve"> </w:t>
            </w:r>
          </w:p>
          <w:p w14:paraId="09F65185" w14:textId="77777777" w:rsidR="005E3C1F" w:rsidRDefault="000B3E7C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</w:p>
          <w:p w14:paraId="49A20EF1" w14:textId="77777777" w:rsidR="005E3C1F" w:rsidRDefault="000B3E7C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</w:p>
          <w:p w14:paraId="69241328" w14:textId="77777777" w:rsidR="005E3C1F" w:rsidRDefault="000B3E7C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</w:p>
          <w:p w14:paraId="27FFDD0B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1DCFBDF9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5B7BE2B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350740C1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724BEA60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656B62E7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63BE25D6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10BE6E7E" w14:textId="77777777" w:rsidR="005E3C1F" w:rsidRDefault="003E4603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32"/>
                <w:szCs w:val="32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 wp14:anchorId="38C93279" wp14:editId="19A22918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106045</wp:posOffset>
                      </wp:positionV>
                      <wp:extent cx="440055" cy="906780"/>
                      <wp:effectExtent l="11430" t="10795" r="5715" b="6350"/>
                      <wp:wrapNone/>
                      <wp:docPr id="1" name="Text Box 5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0055" cy="906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9245D3" w14:textId="77777777" w:rsidR="005E3C1F" w:rsidRPr="00A40274" w:rsidRDefault="000B3E7C" w:rsidP="009072AD">
                                  <w:pPr>
                                    <w:jc w:val="center"/>
                                    <w:rPr>
                                      <w:rFonts w:ascii="Algerian" w:hAnsi="Algerian" w:cs="Andalus"/>
                                      <w:sz w:val="36"/>
                                      <w:szCs w:val="3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Algerian" w:hAnsi="Algerian" w:cs="Andalus"/>
                                      <w:sz w:val="36"/>
                                      <w:szCs w:val="36"/>
                                      <w:lang w:bidi="ar-MA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8C93279" id="Text Box 577" o:spid="_x0000_s1071" type="#_x0000_t202" style="position:absolute;left:0;text-align:left;margin-left:-4.35pt;margin-top:8.35pt;width:34.65pt;height:71.4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">
                      <v:textbox>
                        <w:txbxContent>
                          <w:p w14:paraId="719245D3" w14:textId="77777777" w:rsidR="005E3C1F" w:rsidRPr="00A40274" w:rsidRDefault="000B3E7C" w:rsidP="009072AD">
                            <w:pPr>
                              <w:jc w:val="center"/>
                              <w:rPr>
                                <w:rFonts w:ascii="Algerian" w:hAnsi="Algerian" w:cs="Andalus"/>
                                <w:sz w:val="36"/>
                                <w:szCs w:val="36"/>
                                <w:lang w:bidi="ar-MA"/>
                              </w:rPr>
                            </w:pPr>
                            <w:r>
                              <w:rPr>
                                <w:rFonts w:ascii="Algerian" w:hAnsi="Algerian" w:cs="Andalus"/>
                                <w:sz w:val="36"/>
                                <w:szCs w:val="36"/>
                                <w:lang w:bidi="ar-MA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4A192E4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758D1ABA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14752F9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6846E89B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3566D76" w14:textId="77777777" w:rsidR="005E3C1F" w:rsidRDefault="005E3C1F" w:rsidP="000B3E7C">
            <w:pPr>
              <w:spacing w:after="12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25B1F19B" w14:textId="77777777" w:rsidR="005E3C1F" w:rsidRDefault="000B3E7C" w:rsidP="000B3E7C">
            <w:pPr>
              <w:spacing w:after="12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</w:p>
          <w:p w14:paraId="368E8174" w14:textId="77777777" w:rsidR="005E3C1F" w:rsidRDefault="000B3E7C" w:rsidP="000B3E7C">
            <w:pPr>
              <w:spacing w:after="12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</w:p>
          <w:p w14:paraId="1409172F" w14:textId="77777777" w:rsidR="005E3C1F" w:rsidRDefault="000B3E7C" w:rsidP="000B3E7C">
            <w:pPr>
              <w:spacing w:after="12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</w:p>
          <w:p w14:paraId="3BCB29F6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7C158B92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61984BA2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2A9A7FC3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42423A0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7977650C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746C78D7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064B723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32D263E7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4C4F5283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1A1D394B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1</w:t>
            </w:r>
          </w:p>
          <w:p w14:paraId="6E2BB395" w14:textId="77777777" w:rsidR="005E3C1F" w:rsidRDefault="005E3C1F" w:rsidP="00535E74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1D9543F5" w14:textId="77777777" w:rsidR="005E3C1F" w:rsidRDefault="005E3C1F" w:rsidP="000B3E7C">
            <w:pPr>
              <w:spacing w:after="0"/>
              <w:rPr>
                <w:rFonts w:ascii="Andalus" w:hAnsi="Andalus" w:cs="Andalus"/>
                <w:b/>
                <w:bCs/>
                <w:sz w:val="24"/>
                <w:szCs w:val="24"/>
              </w:rPr>
            </w:pPr>
          </w:p>
          <w:p w14:paraId="025CC5FB" w14:textId="77777777" w:rsidR="00450D76" w:rsidRPr="0091098B" w:rsidRDefault="000B3E7C" w:rsidP="008C1691">
            <w:pPr>
              <w:spacing w:after="0"/>
              <w:jc w:val="center"/>
              <w:rPr>
                <w:rFonts w:ascii="Andalus" w:hAnsi="Andalus" w:cs="Andalus"/>
                <w:b/>
                <w:bCs/>
                <w:sz w:val="24"/>
                <w:szCs w:val="24"/>
                <w:rtl/>
              </w:rPr>
            </w:pPr>
            <w:r>
              <w:rPr>
                <w:rFonts w:ascii="Andalus" w:hAnsi="Andalus" w:cs="Andalus"/>
                <w:b/>
                <w:bCs/>
                <w:sz w:val="24"/>
                <w:szCs w:val="24"/>
              </w:rPr>
              <w:t>0,5</w:t>
            </w:r>
            <w:r w:rsidR="006858E7">
              <w:rPr>
                <w:rFonts w:ascii="Andalus" w:hAnsi="Andalus" w:cs="Andalus"/>
                <w:b/>
                <w:bCs/>
                <w:sz w:val="24"/>
                <w:szCs w:val="24"/>
              </w:rPr>
              <w:t xml:space="preserve">  </w:t>
            </w:r>
          </w:p>
        </w:tc>
      </w:tr>
    </w:tbl>
    <w:p w14:paraId="45C616E4" w14:textId="77777777" w:rsidR="00406F66" w:rsidRPr="002B16A5" w:rsidRDefault="00406F66" w:rsidP="00B76606">
      <w:pPr>
        <w:rPr>
          <w:color w:val="FF0000"/>
          <w:sz w:val="2"/>
          <w:szCs w:val="2"/>
        </w:rPr>
      </w:pPr>
    </w:p>
    <w:sectPr w:rsidR="00406F66" w:rsidRPr="002B16A5" w:rsidSect="00F3426B">
      <w:pgSz w:w="11906" w:h="16838"/>
      <w:pgMar w:top="1134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F1B0B"/>
    <w:multiLevelType w:val="hybridMultilevel"/>
    <w:tmpl w:val="315C00DE"/>
    <w:lvl w:ilvl="0" w:tplc="692411EA">
      <w:start w:val="1"/>
      <w:numFmt w:val="bullet"/>
      <w:lvlText w:val=""/>
      <w:lvlJc w:val="left"/>
      <w:pPr>
        <w:ind w:left="10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>
    <w:nsid w:val="02120A7B"/>
    <w:multiLevelType w:val="hybridMultilevel"/>
    <w:tmpl w:val="9D94C2AA"/>
    <w:lvl w:ilvl="0" w:tplc="B046D9E2">
      <w:start w:val="1"/>
      <w:numFmt w:val="decimal"/>
      <w:lvlText w:val="%1-"/>
      <w:lvlJc w:val="left"/>
      <w:pPr>
        <w:ind w:left="720" w:hanging="360"/>
      </w:pPr>
      <w:rPr>
        <w:rFonts w:ascii="Algerian" w:hAnsi="Algerian" w:cs="Times New Roman" w:hint="default"/>
        <w:sz w:val="28"/>
        <w:szCs w:val="28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E532F5"/>
    <w:multiLevelType w:val="hybridMultilevel"/>
    <w:tmpl w:val="58229920"/>
    <w:lvl w:ilvl="0" w:tplc="F3FA4CBC">
      <w:start w:val="2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99742E"/>
    <w:multiLevelType w:val="hybridMultilevel"/>
    <w:tmpl w:val="0980B412"/>
    <w:lvl w:ilvl="0" w:tplc="8364F3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9B0F4F"/>
    <w:multiLevelType w:val="hybridMultilevel"/>
    <w:tmpl w:val="064AB868"/>
    <w:lvl w:ilvl="0" w:tplc="040C000B">
      <w:start w:val="1"/>
      <w:numFmt w:val="bullet"/>
      <w:lvlText w:val=""/>
      <w:lvlJc w:val="left"/>
      <w:pPr>
        <w:ind w:left="7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5">
    <w:nsid w:val="09DD1B19"/>
    <w:multiLevelType w:val="hybridMultilevel"/>
    <w:tmpl w:val="AE185172"/>
    <w:lvl w:ilvl="0" w:tplc="18585924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E23F9A"/>
    <w:multiLevelType w:val="hybridMultilevel"/>
    <w:tmpl w:val="B5563F5C"/>
    <w:lvl w:ilvl="0" w:tplc="21728806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5810E4"/>
    <w:multiLevelType w:val="hybridMultilevel"/>
    <w:tmpl w:val="54245C8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8E052E"/>
    <w:multiLevelType w:val="hybridMultilevel"/>
    <w:tmpl w:val="DFB82588"/>
    <w:lvl w:ilvl="0" w:tplc="2DDA8DF2">
      <w:start w:val="1"/>
      <w:numFmt w:val="bullet"/>
      <w:lvlText w:val="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EF91A54"/>
    <w:multiLevelType w:val="hybridMultilevel"/>
    <w:tmpl w:val="1A161108"/>
    <w:lvl w:ilvl="0" w:tplc="C390016A">
      <w:start w:val="1"/>
      <w:numFmt w:val="decimal"/>
      <w:lvlText w:val="%1-"/>
      <w:lvlJc w:val="left"/>
      <w:pPr>
        <w:ind w:left="1080" w:hanging="720"/>
      </w:pPr>
      <w:rPr>
        <w:rFonts w:ascii="Algerian" w:eastAsia="Times New Roman" w:hAnsi="Algerian" w:cs="Sakkal Majalla" w:hint="default"/>
        <w:b/>
        <w:bCs w:val="0"/>
        <w:sz w:val="28"/>
        <w:szCs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05149E"/>
    <w:multiLevelType w:val="hybridMultilevel"/>
    <w:tmpl w:val="9BEC2C4C"/>
    <w:lvl w:ilvl="0" w:tplc="A9080C74">
      <w:start w:val="3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B268ED"/>
    <w:multiLevelType w:val="hybridMultilevel"/>
    <w:tmpl w:val="20163748"/>
    <w:lvl w:ilvl="0" w:tplc="2DDA8DF2">
      <w:start w:val="1"/>
      <w:numFmt w:val="bullet"/>
      <w:lvlText w:val=""/>
      <w:lvlJc w:val="left"/>
      <w:pPr>
        <w:ind w:left="1060" w:hanging="360"/>
      </w:pPr>
      <w:rPr>
        <w:rFonts w:ascii="Wingdings" w:hAnsi="Wingdings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2">
    <w:nsid w:val="170A078F"/>
    <w:multiLevelType w:val="hybridMultilevel"/>
    <w:tmpl w:val="392A58A8"/>
    <w:lvl w:ilvl="0" w:tplc="040C0009">
      <w:start w:val="1"/>
      <w:numFmt w:val="bullet"/>
      <w:lvlText w:val=""/>
      <w:lvlJc w:val="left"/>
      <w:pPr>
        <w:ind w:left="10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3">
    <w:nsid w:val="1836121C"/>
    <w:multiLevelType w:val="hybridMultilevel"/>
    <w:tmpl w:val="94D434B6"/>
    <w:lvl w:ilvl="0" w:tplc="B43AA4A8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C02293B"/>
    <w:multiLevelType w:val="hybridMultilevel"/>
    <w:tmpl w:val="F81277F0"/>
    <w:lvl w:ilvl="0" w:tplc="B134C2EE">
      <w:start w:val="1"/>
      <w:numFmt w:val="decimal"/>
      <w:lvlText w:val="%1-"/>
      <w:lvlJc w:val="left"/>
      <w:pPr>
        <w:ind w:left="720" w:hanging="360"/>
      </w:pPr>
      <w:rPr>
        <w:rFonts w:ascii="Algerian" w:eastAsia="Times New Rom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CE6840"/>
    <w:multiLevelType w:val="hybridMultilevel"/>
    <w:tmpl w:val="7132EBCC"/>
    <w:lvl w:ilvl="0" w:tplc="0158C696">
      <w:start w:val="1"/>
      <w:numFmt w:val="decimal"/>
      <w:lvlText w:val="%1-"/>
      <w:lvlJc w:val="left"/>
      <w:pPr>
        <w:ind w:left="720" w:hanging="360"/>
      </w:pPr>
      <w:rPr>
        <w:rFonts w:ascii="Algerian" w:eastAsia="Times New Rom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CA0767"/>
    <w:multiLevelType w:val="hybridMultilevel"/>
    <w:tmpl w:val="7B34F9E6"/>
    <w:lvl w:ilvl="0" w:tplc="8364F3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2166CFF"/>
    <w:multiLevelType w:val="hybridMultilevel"/>
    <w:tmpl w:val="DA547B8E"/>
    <w:lvl w:ilvl="0" w:tplc="9AE0FDE6">
      <w:start w:val="2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2A0CBC"/>
    <w:multiLevelType w:val="hybridMultilevel"/>
    <w:tmpl w:val="98847EE2"/>
    <w:lvl w:ilvl="0" w:tplc="E4E49AEA">
      <w:start w:val="1"/>
      <w:numFmt w:val="decimal"/>
      <w:lvlText w:val="%1-"/>
      <w:lvlJc w:val="left"/>
      <w:pPr>
        <w:ind w:left="70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20" w:hanging="360"/>
      </w:pPr>
    </w:lvl>
    <w:lvl w:ilvl="2" w:tplc="040C001B" w:tentative="1">
      <w:start w:val="1"/>
      <w:numFmt w:val="lowerRoman"/>
      <w:lvlText w:val="%3."/>
      <w:lvlJc w:val="right"/>
      <w:pPr>
        <w:ind w:left="2140" w:hanging="180"/>
      </w:pPr>
    </w:lvl>
    <w:lvl w:ilvl="3" w:tplc="040C000F" w:tentative="1">
      <w:start w:val="1"/>
      <w:numFmt w:val="decimal"/>
      <w:lvlText w:val="%4."/>
      <w:lvlJc w:val="left"/>
      <w:pPr>
        <w:ind w:left="2860" w:hanging="360"/>
      </w:pPr>
    </w:lvl>
    <w:lvl w:ilvl="4" w:tplc="040C0019" w:tentative="1">
      <w:start w:val="1"/>
      <w:numFmt w:val="lowerLetter"/>
      <w:lvlText w:val="%5."/>
      <w:lvlJc w:val="left"/>
      <w:pPr>
        <w:ind w:left="3580" w:hanging="360"/>
      </w:pPr>
    </w:lvl>
    <w:lvl w:ilvl="5" w:tplc="040C001B" w:tentative="1">
      <w:start w:val="1"/>
      <w:numFmt w:val="lowerRoman"/>
      <w:lvlText w:val="%6."/>
      <w:lvlJc w:val="right"/>
      <w:pPr>
        <w:ind w:left="4300" w:hanging="180"/>
      </w:pPr>
    </w:lvl>
    <w:lvl w:ilvl="6" w:tplc="040C000F" w:tentative="1">
      <w:start w:val="1"/>
      <w:numFmt w:val="decimal"/>
      <w:lvlText w:val="%7."/>
      <w:lvlJc w:val="left"/>
      <w:pPr>
        <w:ind w:left="5020" w:hanging="360"/>
      </w:pPr>
    </w:lvl>
    <w:lvl w:ilvl="7" w:tplc="040C0019" w:tentative="1">
      <w:start w:val="1"/>
      <w:numFmt w:val="lowerLetter"/>
      <w:lvlText w:val="%8."/>
      <w:lvlJc w:val="left"/>
      <w:pPr>
        <w:ind w:left="5740" w:hanging="360"/>
      </w:pPr>
    </w:lvl>
    <w:lvl w:ilvl="8" w:tplc="040C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9">
    <w:nsid w:val="263C0D48"/>
    <w:multiLevelType w:val="hybridMultilevel"/>
    <w:tmpl w:val="81F4E56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89C1515"/>
    <w:multiLevelType w:val="hybridMultilevel"/>
    <w:tmpl w:val="42284C70"/>
    <w:lvl w:ilvl="0" w:tplc="D6C4D6FA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9DF1DF6"/>
    <w:multiLevelType w:val="hybridMultilevel"/>
    <w:tmpl w:val="117C0EE8"/>
    <w:lvl w:ilvl="0" w:tplc="445CFFCA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2">
    <w:nsid w:val="2B965649"/>
    <w:multiLevelType w:val="hybridMultilevel"/>
    <w:tmpl w:val="8E5E2B8E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34E4484A"/>
    <w:multiLevelType w:val="hybridMultilevel"/>
    <w:tmpl w:val="F7AC44A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7916D19"/>
    <w:multiLevelType w:val="hybridMultilevel"/>
    <w:tmpl w:val="C28C1CD4"/>
    <w:lvl w:ilvl="0" w:tplc="E376CCF8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252B76"/>
    <w:multiLevelType w:val="hybridMultilevel"/>
    <w:tmpl w:val="05BE9626"/>
    <w:lvl w:ilvl="0" w:tplc="040C000B">
      <w:start w:val="1"/>
      <w:numFmt w:val="bullet"/>
      <w:lvlText w:val=""/>
      <w:lvlJc w:val="left"/>
      <w:pPr>
        <w:ind w:left="10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6">
    <w:nsid w:val="38723320"/>
    <w:multiLevelType w:val="hybridMultilevel"/>
    <w:tmpl w:val="0C546012"/>
    <w:lvl w:ilvl="0" w:tplc="2BA83D40">
      <w:start w:val="3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DF05DD6"/>
    <w:multiLevelType w:val="hybridMultilevel"/>
    <w:tmpl w:val="6456CDB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0042B42"/>
    <w:multiLevelType w:val="hybridMultilevel"/>
    <w:tmpl w:val="927E7C0E"/>
    <w:lvl w:ilvl="0" w:tplc="969EC9FA">
      <w:start w:val="4"/>
      <w:numFmt w:val="decimal"/>
      <w:lvlText w:val="%1-"/>
      <w:lvlJc w:val="left"/>
      <w:pPr>
        <w:ind w:left="720" w:hanging="360"/>
      </w:pPr>
      <w:rPr>
        <w:rFonts w:ascii="Algerian" w:eastAsia="Times New Rom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A2C4FB7"/>
    <w:multiLevelType w:val="hybridMultilevel"/>
    <w:tmpl w:val="DF8A5516"/>
    <w:lvl w:ilvl="0" w:tplc="880EFF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BAF44B3"/>
    <w:multiLevelType w:val="hybridMultilevel"/>
    <w:tmpl w:val="B9A8D4C4"/>
    <w:lvl w:ilvl="0" w:tplc="040C000B">
      <w:start w:val="1"/>
      <w:numFmt w:val="bullet"/>
      <w:lvlText w:val=""/>
      <w:lvlJc w:val="left"/>
      <w:pPr>
        <w:ind w:left="10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1">
    <w:nsid w:val="4BD20C5C"/>
    <w:multiLevelType w:val="hybridMultilevel"/>
    <w:tmpl w:val="D28833C8"/>
    <w:lvl w:ilvl="0" w:tplc="DE22675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B412232"/>
    <w:multiLevelType w:val="hybridMultilevel"/>
    <w:tmpl w:val="FF867C6E"/>
    <w:lvl w:ilvl="0" w:tplc="040C000D">
      <w:start w:val="1"/>
      <w:numFmt w:val="bullet"/>
      <w:lvlText w:val=""/>
      <w:lvlJc w:val="left"/>
      <w:pPr>
        <w:ind w:left="10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3">
    <w:nsid w:val="5DEA28EA"/>
    <w:multiLevelType w:val="hybridMultilevel"/>
    <w:tmpl w:val="C08C3470"/>
    <w:lvl w:ilvl="0" w:tplc="72382940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20" w:hanging="360"/>
      </w:pPr>
    </w:lvl>
    <w:lvl w:ilvl="2" w:tplc="040C001B" w:tentative="1">
      <w:start w:val="1"/>
      <w:numFmt w:val="lowerRoman"/>
      <w:lvlText w:val="%3."/>
      <w:lvlJc w:val="right"/>
      <w:pPr>
        <w:ind w:left="2140" w:hanging="180"/>
      </w:pPr>
    </w:lvl>
    <w:lvl w:ilvl="3" w:tplc="040C000F" w:tentative="1">
      <w:start w:val="1"/>
      <w:numFmt w:val="decimal"/>
      <w:lvlText w:val="%4."/>
      <w:lvlJc w:val="left"/>
      <w:pPr>
        <w:ind w:left="2860" w:hanging="360"/>
      </w:pPr>
    </w:lvl>
    <w:lvl w:ilvl="4" w:tplc="040C0019" w:tentative="1">
      <w:start w:val="1"/>
      <w:numFmt w:val="lowerLetter"/>
      <w:lvlText w:val="%5."/>
      <w:lvlJc w:val="left"/>
      <w:pPr>
        <w:ind w:left="3580" w:hanging="360"/>
      </w:pPr>
    </w:lvl>
    <w:lvl w:ilvl="5" w:tplc="040C001B" w:tentative="1">
      <w:start w:val="1"/>
      <w:numFmt w:val="lowerRoman"/>
      <w:lvlText w:val="%6."/>
      <w:lvlJc w:val="right"/>
      <w:pPr>
        <w:ind w:left="4300" w:hanging="180"/>
      </w:pPr>
    </w:lvl>
    <w:lvl w:ilvl="6" w:tplc="040C000F" w:tentative="1">
      <w:start w:val="1"/>
      <w:numFmt w:val="decimal"/>
      <w:lvlText w:val="%7."/>
      <w:lvlJc w:val="left"/>
      <w:pPr>
        <w:ind w:left="5020" w:hanging="360"/>
      </w:pPr>
    </w:lvl>
    <w:lvl w:ilvl="7" w:tplc="040C0019" w:tentative="1">
      <w:start w:val="1"/>
      <w:numFmt w:val="lowerLetter"/>
      <w:lvlText w:val="%8."/>
      <w:lvlJc w:val="left"/>
      <w:pPr>
        <w:ind w:left="5740" w:hanging="360"/>
      </w:pPr>
    </w:lvl>
    <w:lvl w:ilvl="8" w:tplc="040C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4">
    <w:nsid w:val="660C208E"/>
    <w:multiLevelType w:val="hybridMultilevel"/>
    <w:tmpl w:val="E7FC3A38"/>
    <w:lvl w:ilvl="0" w:tplc="FD148F54">
      <w:start w:val="1"/>
      <w:numFmt w:val="decimal"/>
      <w:lvlText w:val="%1-"/>
      <w:lvlJc w:val="left"/>
      <w:pPr>
        <w:ind w:left="765" w:hanging="405"/>
      </w:pPr>
      <w:rPr>
        <w:rFonts w:ascii="Algerian" w:hAnsi="Algerian" w:cs="Andalus" w:hint="default"/>
        <w:sz w:val="44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2079A2"/>
    <w:multiLevelType w:val="hybridMultilevel"/>
    <w:tmpl w:val="FFD2D2C8"/>
    <w:lvl w:ilvl="0" w:tplc="040C000B">
      <w:start w:val="1"/>
      <w:numFmt w:val="bullet"/>
      <w:lvlText w:val=""/>
      <w:lvlJc w:val="left"/>
      <w:pPr>
        <w:ind w:left="10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6">
    <w:nsid w:val="69570D9C"/>
    <w:multiLevelType w:val="hybridMultilevel"/>
    <w:tmpl w:val="AF1C3418"/>
    <w:lvl w:ilvl="0" w:tplc="C37296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124D1D"/>
    <w:multiLevelType w:val="hybridMultilevel"/>
    <w:tmpl w:val="4B846EA2"/>
    <w:lvl w:ilvl="0" w:tplc="2DDA8DF2">
      <w:start w:val="1"/>
      <w:numFmt w:val="bullet"/>
      <w:lvlText w:val="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23B07A1"/>
    <w:multiLevelType w:val="hybridMultilevel"/>
    <w:tmpl w:val="64384F0E"/>
    <w:lvl w:ilvl="0" w:tplc="468E45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33207EB"/>
    <w:multiLevelType w:val="hybridMultilevel"/>
    <w:tmpl w:val="D7AC92B2"/>
    <w:lvl w:ilvl="0" w:tplc="19202A58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161FDB"/>
    <w:multiLevelType w:val="hybridMultilevel"/>
    <w:tmpl w:val="BA7CDBAC"/>
    <w:lvl w:ilvl="0" w:tplc="08D4F0A2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B9218B"/>
    <w:multiLevelType w:val="hybridMultilevel"/>
    <w:tmpl w:val="4A9C9E44"/>
    <w:lvl w:ilvl="0" w:tplc="48A42396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9AB5569"/>
    <w:multiLevelType w:val="hybridMultilevel"/>
    <w:tmpl w:val="7AA82102"/>
    <w:lvl w:ilvl="0" w:tplc="A9B4EAFC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AA83FDB"/>
    <w:multiLevelType w:val="hybridMultilevel"/>
    <w:tmpl w:val="C846DDA8"/>
    <w:lvl w:ilvl="0" w:tplc="16A63DBC">
      <w:start w:val="1"/>
      <w:numFmt w:val="decimal"/>
      <w:lvlText w:val="%1-"/>
      <w:lvlJc w:val="left"/>
      <w:pPr>
        <w:ind w:left="720" w:hanging="360"/>
      </w:pPr>
      <w:rPr>
        <w:rFonts w:ascii="Algerian" w:hAnsi="Algeri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0"/>
  </w:num>
  <w:num w:numId="3">
    <w:abstractNumId w:val="23"/>
  </w:num>
  <w:num w:numId="4">
    <w:abstractNumId w:val="15"/>
  </w:num>
  <w:num w:numId="5">
    <w:abstractNumId w:val="36"/>
  </w:num>
  <w:num w:numId="6">
    <w:abstractNumId w:val="31"/>
  </w:num>
  <w:num w:numId="7">
    <w:abstractNumId w:val="28"/>
  </w:num>
  <w:num w:numId="8">
    <w:abstractNumId w:val="19"/>
  </w:num>
  <w:num w:numId="9">
    <w:abstractNumId w:val="7"/>
  </w:num>
  <w:num w:numId="10">
    <w:abstractNumId w:val="3"/>
  </w:num>
  <w:num w:numId="11">
    <w:abstractNumId w:val="16"/>
  </w:num>
  <w:num w:numId="12">
    <w:abstractNumId w:val="14"/>
  </w:num>
  <w:num w:numId="13">
    <w:abstractNumId w:val="33"/>
  </w:num>
  <w:num w:numId="14">
    <w:abstractNumId w:val="4"/>
  </w:num>
  <w:num w:numId="15">
    <w:abstractNumId w:val="6"/>
  </w:num>
  <w:num w:numId="16">
    <w:abstractNumId w:val="32"/>
  </w:num>
  <w:num w:numId="17">
    <w:abstractNumId w:val="2"/>
  </w:num>
  <w:num w:numId="18">
    <w:abstractNumId w:val="22"/>
  </w:num>
  <w:num w:numId="19">
    <w:abstractNumId w:val="26"/>
  </w:num>
  <w:num w:numId="20">
    <w:abstractNumId w:val="27"/>
  </w:num>
  <w:num w:numId="21">
    <w:abstractNumId w:val="39"/>
  </w:num>
  <w:num w:numId="22">
    <w:abstractNumId w:val="17"/>
  </w:num>
  <w:num w:numId="23">
    <w:abstractNumId w:val="42"/>
  </w:num>
  <w:num w:numId="24">
    <w:abstractNumId w:val="5"/>
  </w:num>
  <w:num w:numId="25">
    <w:abstractNumId w:val="38"/>
  </w:num>
  <w:num w:numId="26">
    <w:abstractNumId w:val="29"/>
  </w:num>
  <w:num w:numId="27">
    <w:abstractNumId w:val="10"/>
  </w:num>
  <w:num w:numId="28">
    <w:abstractNumId w:val="18"/>
  </w:num>
  <w:num w:numId="29">
    <w:abstractNumId w:val="20"/>
  </w:num>
  <w:num w:numId="30">
    <w:abstractNumId w:val="24"/>
  </w:num>
  <w:num w:numId="31">
    <w:abstractNumId w:val="35"/>
  </w:num>
  <w:num w:numId="32">
    <w:abstractNumId w:val="25"/>
  </w:num>
  <w:num w:numId="33">
    <w:abstractNumId w:val="30"/>
  </w:num>
  <w:num w:numId="34">
    <w:abstractNumId w:val="21"/>
  </w:num>
  <w:num w:numId="35">
    <w:abstractNumId w:val="41"/>
  </w:num>
  <w:num w:numId="36">
    <w:abstractNumId w:val="9"/>
  </w:num>
  <w:num w:numId="37">
    <w:abstractNumId w:val="34"/>
  </w:num>
  <w:num w:numId="38">
    <w:abstractNumId w:val="12"/>
  </w:num>
  <w:num w:numId="39">
    <w:abstractNumId w:val="37"/>
  </w:num>
  <w:num w:numId="40">
    <w:abstractNumId w:val="43"/>
  </w:num>
  <w:num w:numId="41">
    <w:abstractNumId w:val="13"/>
  </w:num>
  <w:num w:numId="42">
    <w:abstractNumId w:val="0"/>
  </w:num>
  <w:num w:numId="43">
    <w:abstractNumId w:val="11"/>
  </w:num>
  <w:num w:numId="44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020"/>
    <w:rsid w:val="0000622F"/>
    <w:rsid w:val="000274E9"/>
    <w:rsid w:val="00035486"/>
    <w:rsid w:val="0004166E"/>
    <w:rsid w:val="000458A9"/>
    <w:rsid w:val="00047899"/>
    <w:rsid w:val="000516F4"/>
    <w:rsid w:val="000703D2"/>
    <w:rsid w:val="00074BA6"/>
    <w:rsid w:val="00075696"/>
    <w:rsid w:val="00080302"/>
    <w:rsid w:val="00082CBF"/>
    <w:rsid w:val="00084EE9"/>
    <w:rsid w:val="00096DFD"/>
    <w:rsid w:val="000A17A9"/>
    <w:rsid w:val="000A2232"/>
    <w:rsid w:val="000A2911"/>
    <w:rsid w:val="000A5996"/>
    <w:rsid w:val="000B3E7C"/>
    <w:rsid w:val="000C528D"/>
    <w:rsid w:val="000D38C8"/>
    <w:rsid w:val="000D66DA"/>
    <w:rsid w:val="000D6CDE"/>
    <w:rsid w:val="000F29FA"/>
    <w:rsid w:val="000F4902"/>
    <w:rsid w:val="000F57E7"/>
    <w:rsid w:val="000F6E99"/>
    <w:rsid w:val="00102979"/>
    <w:rsid w:val="00102B86"/>
    <w:rsid w:val="001157CD"/>
    <w:rsid w:val="00127544"/>
    <w:rsid w:val="00141517"/>
    <w:rsid w:val="00152CBF"/>
    <w:rsid w:val="00157C1A"/>
    <w:rsid w:val="0016788E"/>
    <w:rsid w:val="00196DA4"/>
    <w:rsid w:val="001A1C3C"/>
    <w:rsid w:val="001A5D76"/>
    <w:rsid w:val="001B3623"/>
    <w:rsid w:val="001C6F11"/>
    <w:rsid w:val="001D3FFB"/>
    <w:rsid w:val="00202E6B"/>
    <w:rsid w:val="00204BAF"/>
    <w:rsid w:val="00204E5B"/>
    <w:rsid w:val="00211E86"/>
    <w:rsid w:val="00215600"/>
    <w:rsid w:val="00224CE5"/>
    <w:rsid w:val="00227AB3"/>
    <w:rsid w:val="0024266F"/>
    <w:rsid w:val="0025452A"/>
    <w:rsid w:val="00255630"/>
    <w:rsid w:val="00264FE9"/>
    <w:rsid w:val="00265F17"/>
    <w:rsid w:val="00267A0B"/>
    <w:rsid w:val="00267B25"/>
    <w:rsid w:val="002774AC"/>
    <w:rsid w:val="0028494E"/>
    <w:rsid w:val="00284E4D"/>
    <w:rsid w:val="00287A9B"/>
    <w:rsid w:val="0029559B"/>
    <w:rsid w:val="002A5D95"/>
    <w:rsid w:val="002B1089"/>
    <w:rsid w:val="002B16A5"/>
    <w:rsid w:val="002C3E32"/>
    <w:rsid w:val="002D33FB"/>
    <w:rsid w:val="002E6101"/>
    <w:rsid w:val="002F6ADD"/>
    <w:rsid w:val="00316FA6"/>
    <w:rsid w:val="00324070"/>
    <w:rsid w:val="00325E8A"/>
    <w:rsid w:val="00326D32"/>
    <w:rsid w:val="00341301"/>
    <w:rsid w:val="003433E1"/>
    <w:rsid w:val="00343ACF"/>
    <w:rsid w:val="00347372"/>
    <w:rsid w:val="00350EA2"/>
    <w:rsid w:val="00352303"/>
    <w:rsid w:val="00357CAE"/>
    <w:rsid w:val="00367E3E"/>
    <w:rsid w:val="0038360C"/>
    <w:rsid w:val="00385AB2"/>
    <w:rsid w:val="00387EDE"/>
    <w:rsid w:val="00390731"/>
    <w:rsid w:val="00390C5D"/>
    <w:rsid w:val="00392C9C"/>
    <w:rsid w:val="003A122E"/>
    <w:rsid w:val="003A1E90"/>
    <w:rsid w:val="003A4D89"/>
    <w:rsid w:val="003B16CD"/>
    <w:rsid w:val="003B6F0D"/>
    <w:rsid w:val="003E21D0"/>
    <w:rsid w:val="003E4603"/>
    <w:rsid w:val="003E4923"/>
    <w:rsid w:val="003F6797"/>
    <w:rsid w:val="00400B1C"/>
    <w:rsid w:val="00406F66"/>
    <w:rsid w:val="0042167D"/>
    <w:rsid w:val="00447A50"/>
    <w:rsid w:val="00450D76"/>
    <w:rsid w:val="00462DFB"/>
    <w:rsid w:val="004677FF"/>
    <w:rsid w:val="00480742"/>
    <w:rsid w:val="004B5B5E"/>
    <w:rsid w:val="004C157F"/>
    <w:rsid w:val="004C19B5"/>
    <w:rsid w:val="004C6F43"/>
    <w:rsid w:val="004D009B"/>
    <w:rsid w:val="004D728B"/>
    <w:rsid w:val="004D759F"/>
    <w:rsid w:val="004E30DC"/>
    <w:rsid w:val="005001C4"/>
    <w:rsid w:val="00506681"/>
    <w:rsid w:val="00506D33"/>
    <w:rsid w:val="005165AC"/>
    <w:rsid w:val="005179A7"/>
    <w:rsid w:val="00524628"/>
    <w:rsid w:val="00535E74"/>
    <w:rsid w:val="00537D80"/>
    <w:rsid w:val="0059027D"/>
    <w:rsid w:val="005951C7"/>
    <w:rsid w:val="005B5545"/>
    <w:rsid w:val="005E287B"/>
    <w:rsid w:val="005E3C1F"/>
    <w:rsid w:val="005F1D9F"/>
    <w:rsid w:val="005F43EC"/>
    <w:rsid w:val="00602309"/>
    <w:rsid w:val="006310F1"/>
    <w:rsid w:val="00635121"/>
    <w:rsid w:val="00640A5E"/>
    <w:rsid w:val="00640E63"/>
    <w:rsid w:val="006521A0"/>
    <w:rsid w:val="0068200A"/>
    <w:rsid w:val="006858E7"/>
    <w:rsid w:val="00685CCC"/>
    <w:rsid w:val="006A1571"/>
    <w:rsid w:val="006A597B"/>
    <w:rsid w:val="006A7F51"/>
    <w:rsid w:val="006D302D"/>
    <w:rsid w:val="006D5751"/>
    <w:rsid w:val="006F1F7D"/>
    <w:rsid w:val="0070714A"/>
    <w:rsid w:val="00710899"/>
    <w:rsid w:val="0072123D"/>
    <w:rsid w:val="00732DE6"/>
    <w:rsid w:val="0076541C"/>
    <w:rsid w:val="00770B84"/>
    <w:rsid w:val="007747F5"/>
    <w:rsid w:val="007753FF"/>
    <w:rsid w:val="0079468F"/>
    <w:rsid w:val="007B3676"/>
    <w:rsid w:val="007D1CE9"/>
    <w:rsid w:val="007D2CEB"/>
    <w:rsid w:val="007D5F72"/>
    <w:rsid w:val="007D6CDB"/>
    <w:rsid w:val="007F2F45"/>
    <w:rsid w:val="007F63F7"/>
    <w:rsid w:val="008017E8"/>
    <w:rsid w:val="008030B7"/>
    <w:rsid w:val="0080673C"/>
    <w:rsid w:val="00822511"/>
    <w:rsid w:val="00825A47"/>
    <w:rsid w:val="00831B5F"/>
    <w:rsid w:val="00847B02"/>
    <w:rsid w:val="0085315C"/>
    <w:rsid w:val="008735BF"/>
    <w:rsid w:val="00890D0A"/>
    <w:rsid w:val="008A0C50"/>
    <w:rsid w:val="008A51DB"/>
    <w:rsid w:val="008B49B3"/>
    <w:rsid w:val="008B5030"/>
    <w:rsid w:val="008C1691"/>
    <w:rsid w:val="008D1454"/>
    <w:rsid w:val="008D1DD0"/>
    <w:rsid w:val="008D2994"/>
    <w:rsid w:val="008D6111"/>
    <w:rsid w:val="00904226"/>
    <w:rsid w:val="009072AD"/>
    <w:rsid w:val="0091098B"/>
    <w:rsid w:val="00913CEE"/>
    <w:rsid w:val="0092160F"/>
    <w:rsid w:val="00942B03"/>
    <w:rsid w:val="00951C43"/>
    <w:rsid w:val="00955DB4"/>
    <w:rsid w:val="00967617"/>
    <w:rsid w:val="009870CB"/>
    <w:rsid w:val="00992095"/>
    <w:rsid w:val="00997966"/>
    <w:rsid w:val="009B39E4"/>
    <w:rsid w:val="009D29C2"/>
    <w:rsid w:val="00A0251E"/>
    <w:rsid w:val="00A15AFF"/>
    <w:rsid w:val="00A31003"/>
    <w:rsid w:val="00A40274"/>
    <w:rsid w:val="00A43673"/>
    <w:rsid w:val="00A502BE"/>
    <w:rsid w:val="00A577CB"/>
    <w:rsid w:val="00A64564"/>
    <w:rsid w:val="00A67F41"/>
    <w:rsid w:val="00A7165A"/>
    <w:rsid w:val="00A726C6"/>
    <w:rsid w:val="00A741AB"/>
    <w:rsid w:val="00A91F2C"/>
    <w:rsid w:val="00A92371"/>
    <w:rsid w:val="00AD3BF7"/>
    <w:rsid w:val="00AE35BB"/>
    <w:rsid w:val="00AF2B6B"/>
    <w:rsid w:val="00AF69A9"/>
    <w:rsid w:val="00B07B36"/>
    <w:rsid w:val="00B11303"/>
    <w:rsid w:val="00B3003D"/>
    <w:rsid w:val="00B63176"/>
    <w:rsid w:val="00B73D87"/>
    <w:rsid w:val="00B76606"/>
    <w:rsid w:val="00B77D1D"/>
    <w:rsid w:val="00B80B81"/>
    <w:rsid w:val="00B86C16"/>
    <w:rsid w:val="00B954D4"/>
    <w:rsid w:val="00B95E8F"/>
    <w:rsid w:val="00BB297A"/>
    <w:rsid w:val="00BC5F8E"/>
    <w:rsid w:val="00BD5CD1"/>
    <w:rsid w:val="00BD6935"/>
    <w:rsid w:val="00BE6B61"/>
    <w:rsid w:val="00C00B12"/>
    <w:rsid w:val="00C00E77"/>
    <w:rsid w:val="00C01020"/>
    <w:rsid w:val="00C1116F"/>
    <w:rsid w:val="00C1360D"/>
    <w:rsid w:val="00C444CA"/>
    <w:rsid w:val="00C514CC"/>
    <w:rsid w:val="00C6258C"/>
    <w:rsid w:val="00C736B7"/>
    <w:rsid w:val="00C76793"/>
    <w:rsid w:val="00C8787A"/>
    <w:rsid w:val="00CB71B9"/>
    <w:rsid w:val="00CE4601"/>
    <w:rsid w:val="00CE559D"/>
    <w:rsid w:val="00D01725"/>
    <w:rsid w:val="00D12D41"/>
    <w:rsid w:val="00D13FBE"/>
    <w:rsid w:val="00D4281C"/>
    <w:rsid w:val="00D75BA4"/>
    <w:rsid w:val="00D807EE"/>
    <w:rsid w:val="00D831E1"/>
    <w:rsid w:val="00D87393"/>
    <w:rsid w:val="00DA0FDF"/>
    <w:rsid w:val="00DA5AB9"/>
    <w:rsid w:val="00DC3D11"/>
    <w:rsid w:val="00DC6F98"/>
    <w:rsid w:val="00DD15D0"/>
    <w:rsid w:val="00DE56D2"/>
    <w:rsid w:val="00DF64E9"/>
    <w:rsid w:val="00E061D2"/>
    <w:rsid w:val="00E115CC"/>
    <w:rsid w:val="00E149F5"/>
    <w:rsid w:val="00E257A6"/>
    <w:rsid w:val="00E27E25"/>
    <w:rsid w:val="00E33F63"/>
    <w:rsid w:val="00E41033"/>
    <w:rsid w:val="00E55F01"/>
    <w:rsid w:val="00E60F0B"/>
    <w:rsid w:val="00E63AE3"/>
    <w:rsid w:val="00E74FDD"/>
    <w:rsid w:val="00E775D6"/>
    <w:rsid w:val="00E87449"/>
    <w:rsid w:val="00E875BF"/>
    <w:rsid w:val="00E9068D"/>
    <w:rsid w:val="00E91FE6"/>
    <w:rsid w:val="00E9322F"/>
    <w:rsid w:val="00EA60AB"/>
    <w:rsid w:val="00ED1C90"/>
    <w:rsid w:val="00ED3254"/>
    <w:rsid w:val="00EE1CDB"/>
    <w:rsid w:val="00EE1D33"/>
    <w:rsid w:val="00EE339B"/>
    <w:rsid w:val="00EF691E"/>
    <w:rsid w:val="00EF6FF8"/>
    <w:rsid w:val="00F143C2"/>
    <w:rsid w:val="00F1566E"/>
    <w:rsid w:val="00F3426B"/>
    <w:rsid w:val="00F471AC"/>
    <w:rsid w:val="00F50596"/>
    <w:rsid w:val="00F51BCC"/>
    <w:rsid w:val="00F52D56"/>
    <w:rsid w:val="00F60CEC"/>
    <w:rsid w:val="00F64C9C"/>
    <w:rsid w:val="00F65CA4"/>
    <w:rsid w:val="00F70579"/>
    <w:rsid w:val="00F70E27"/>
    <w:rsid w:val="00F71A37"/>
    <w:rsid w:val="00F75D2E"/>
    <w:rsid w:val="00F9627D"/>
    <w:rsid w:val="00FA36AB"/>
    <w:rsid w:val="00FB0B5B"/>
    <w:rsid w:val="00FB0DDF"/>
    <w:rsid w:val="00FB78FD"/>
    <w:rsid w:val="00FE3C91"/>
    <w:rsid w:val="00FE636A"/>
    <w:rsid w:val="00FF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EF8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15C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E492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24CE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D3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302D"/>
    <w:rPr>
      <w:rFonts w:ascii="Tahoma" w:hAnsi="Tahoma" w:cs="Tahoma"/>
      <w:sz w:val="16"/>
      <w:szCs w:val="16"/>
      <w:lang w:eastAsia="en-US"/>
    </w:rPr>
  </w:style>
  <w:style w:type="character" w:styleId="Lienhypertexte">
    <w:name w:val="Hyperlink"/>
    <w:basedOn w:val="Policepardfaut"/>
    <w:uiPriority w:val="99"/>
    <w:unhideWhenUsed/>
    <w:rsid w:val="003E46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15C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E492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24CE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D3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302D"/>
    <w:rPr>
      <w:rFonts w:ascii="Tahoma" w:hAnsi="Tahoma" w:cs="Tahoma"/>
      <w:sz w:val="16"/>
      <w:szCs w:val="16"/>
      <w:lang w:eastAsia="en-US"/>
    </w:rPr>
  </w:style>
  <w:style w:type="character" w:styleId="Lienhypertexte">
    <w:name w:val="Hyperlink"/>
    <w:basedOn w:val="Policepardfaut"/>
    <w:uiPriority w:val="99"/>
    <w:unhideWhenUsed/>
    <w:rsid w:val="003E46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9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6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pc1.m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SALAH MOUADI</dc:creator>
  <cp:lastModifiedBy>pc</cp:lastModifiedBy>
  <cp:revision>8</cp:revision>
  <cp:lastPrinted>2018-12-13T18:59:00Z</cp:lastPrinted>
  <dcterms:created xsi:type="dcterms:W3CDTF">2018-12-12T11:55:00Z</dcterms:created>
  <dcterms:modified xsi:type="dcterms:W3CDTF">2025-04-08T00:12:00Z</dcterms:modified>
</cp:coreProperties>
</file>