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right" w:tblpY="1"/>
        <w:tblOverlap w:val="never"/>
        <w:bidiVisual/>
        <w:tblW w:w="114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84"/>
        <w:gridCol w:w="714"/>
        <w:gridCol w:w="845"/>
        <w:gridCol w:w="2552"/>
        <w:gridCol w:w="850"/>
        <w:gridCol w:w="3453"/>
      </w:tblGrid>
      <w:tr w:rsidR="00E03CC9" w:rsidRPr="00EF2299" w:rsidTr="00316D35">
        <w:trPr>
          <w:trHeight w:val="533"/>
        </w:trPr>
        <w:tc>
          <w:tcPr>
            <w:tcW w:w="3765" w:type="dxa"/>
            <w:gridSpan w:val="3"/>
            <w:shd w:val="clear" w:color="auto" w:fill="F2F2F2" w:themeFill="background1" w:themeFillShade="F2"/>
          </w:tcPr>
          <w:p w:rsidR="00B95BBA" w:rsidRPr="00F805FC" w:rsidRDefault="00F44974" w:rsidP="00316D35">
            <w:pPr>
              <w:spacing w:line="192" w:lineRule="auto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Gabriola" w:hAnsi="Gabriola" w:cs="Courier New"/>
                <w:b/>
                <w:bCs/>
                <w:noProof/>
                <w:sz w:val="28"/>
                <w:szCs w:val="28"/>
                <w:lang w:bidi="ar-MA"/>
              </w:rPr>
              <w:pict w14:anchorId="46E5935F">
                <v:oval id="Ellipse 8" o:spid="_x0000_s1026" style="position:absolute;margin-left:75.6pt;margin-top:10.6pt;width:103.2pt;height:53.85pt;z-index:251651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" fillcolor="white [3212]" strokecolor="black [3213]" strokeweight="2pt">
                  <v:textbox style="mso-next-textbox:#Ellipse 8">
                    <w:txbxContent>
                      <w:p w:rsidR="003E2FE0" w:rsidRPr="006A65E6" w:rsidRDefault="003E2FE0" w:rsidP="006A65E6">
                        <w:pPr>
                          <w:ind w:right="-372" w:firstLine="426"/>
                          <w:jc w:val="center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</w:pPr>
                      </w:p>
                    </w:txbxContent>
                  </v:textbox>
                </v:oval>
              </w:pic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Niveau</w:t>
            </w:r>
            <w:proofErr w:type="gramStart"/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</w: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:</w:t>
            </w:r>
            <w:proofErr w:type="gramEnd"/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0057B8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r w:rsidR="00781F4A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PI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</w:t>
            </w:r>
          </w:p>
          <w:p w:rsidR="00AA02B0" w:rsidRPr="00F805FC" w:rsidRDefault="00AA02B0" w:rsidP="00316D35">
            <w:pPr>
              <w:spacing w:line="192" w:lineRule="auto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Note </w:t>
            </w:r>
            <w:r w:rsidRPr="00F805FC">
              <w:rPr>
                <w:rFonts w:ascii="Courier New" w:hAnsi="Courier New" w:cs="Courier New"/>
                <w:sz w:val="28"/>
                <w:szCs w:val="28"/>
              </w:rPr>
              <w:t>:</w:t>
            </w:r>
          </w:p>
        </w:tc>
        <w:tc>
          <w:tcPr>
            <w:tcW w:w="4247" w:type="dxa"/>
            <w:gridSpan w:val="3"/>
            <w:shd w:val="clear" w:color="auto" w:fill="F2F2F2" w:themeFill="background1" w:themeFillShade="F2"/>
            <w:vAlign w:val="center"/>
          </w:tcPr>
          <w:p w:rsidR="00846B19" w:rsidRPr="0013615D" w:rsidRDefault="00846B19" w:rsidP="002E6802">
            <w:pPr>
              <w:jc w:val="center"/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</w:pPr>
            <w:r w:rsidRPr="0013615D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Devoir numéro :</w:t>
            </w:r>
            <w:r w:rsidR="002E6802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3</w:t>
            </w:r>
          </w:p>
          <w:p w:rsidR="00AA02B0" w:rsidRPr="00F805FC" w:rsidRDefault="00846B19" w:rsidP="00316D35">
            <w:pPr>
              <w:jc w:val="center"/>
              <w:rPr>
                <w:rFonts w:ascii="Courier New" w:hAnsi="Courier New" w:cs="Courier New"/>
                <w:b/>
                <w:bCs/>
                <w:sz w:val="32"/>
                <w:szCs w:val="32"/>
                <w:rtl/>
              </w:rPr>
            </w:pPr>
            <w:r w:rsidRPr="0013615D"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>Physique-chimie</w:t>
            </w:r>
            <w:r>
              <w:rPr>
                <w:rFonts w:ascii="Monotype Corsiva" w:hAnsi="Monotype Corsiva" w:cs="Courier New" w:hint="cs"/>
                <w:b/>
                <w:bCs/>
                <w:sz w:val="36"/>
                <w:szCs w:val="36"/>
                <w:rtl/>
                <w:lang w:bidi="ar-MA"/>
              </w:rPr>
              <w:t>/</w:t>
            </w:r>
            <w:r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 xml:space="preserve"> 2</w:t>
            </w:r>
            <w:r w:rsidRPr="00750366">
              <w:rPr>
                <w:rFonts w:ascii="Monotype Corsiva" w:hAnsi="Monotype Corsiva" w:cs="Courier New"/>
                <w:b/>
                <w:bCs/>
                <w:sz w:val="36"/>
                <w:szCs w:val="36"/>
                <w:vertAlign w:val="superscript"/>
                <w:lang w:bidi="ar-MA"/>
              </w:rPr>
              <w:t>ème</w:t>
            </w:r>
            <w:r>
              <w:rPr>
                <w:rFonts w:ascii="Monotype Corsiva" w:hAnsi="Monotype Corsiva" w:cs="Courier New"/>
                <w:b/>
                <w:bCs/>
                <w:sz w:val="36"/>
                <w:szCs w:val="36"/>
                <w:lang w:bidi="ar-MA"/>
              </w:rPr>
              <w:t xml:space="preserve"> semestre</w:t>
            </w:r>
          </w:p>
        </w:tc>
        <w:tc>
          <w:tcPr>
            <w:tcW w:w="3453" w:type="dxa"/>
            <w:shd w:val="clear" w:color="auto" w:fill="F2F2F2" w:themeFill="background1" w:themeFillShade="F2"/>
            <w:vAlign w:val="center"/>
          </w:tcPr>
          <w:p w:rsidR="00BA289B" w:rsidRPr="00F805FC" w:rsidRDefault="00AA02B0" w:rsidP="00316D35">
            <w:pPr>
              <w:spacing w:line="192" w:lineRule="auto"/>
              <w:jc w:val="center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Collège ibn</w:t>
            </w:r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proofErr w:type="spellStart"/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sin</w:t>
            </w:r>
            <w:r w:rsidR="00C72B3D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proofErr w:type="spellEnd"/>
          </w:p>
          <w:p w:rsidR="00AA02B0" w:rsidRPr="00F805FC" w:rsidRDefault="00DD6FA8" w:rsidP="00316D35">
            <w:pPr>
              <w:spacing w:line="192" w:lineRule="auto"/>
              <w:jc w:val="center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Er</w:t>
            </w:r>
            <w:r w:rsidR="00325EEB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r</w:t>
            </w: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achidia</w:t>
            </w:r>
          </w:p>
        </w:tc>
      </w:tr>
      <w:tr w:rsidR="00AA02B0" w:rsidRPr="00EF2299" w:rsidTr="00316D35">
        <w:trPr>
          <w:trHeight w:val="510"/>
        </w:trPr>
        <w:tc>
          <w:tcPr>
            <w:tcW w:w="3051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bidi/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Numéro</w:t>
            </w:r>
            <w:r w:rsidRPr="00EF2299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: ………..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AA02B0" w:rsidRPr="00EF2299" w:rsidRDefault="00AA02B0" w:rsidP="00497293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Classe</w:t>
            </w:r>
            <w:r w:rsidRPr="00EF2299"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 xml:space="preserve">: </w:t>
            </w:r>
            <w:r w:rsidR="00497293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2/6</w:t>
            </w:r>
          </w:p>
        </w:tc>
        <w:tc>
          <w:tcPr>
            <w:tcW w:w="4303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Nom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 : …………………………………………</w:t>
            </w:r>
            <w:r w:rsidR="00E95CDC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……………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…….</w:t>
            </w:r>
          </w:p>
        </w:tc>
      </w:tr>
      <w:tr w:rsidR="007B05E8" w:rsidRPr="00EF2299" w:rsidTr="00C310D0">
        <w:trPr>
          <w:trHeight w:val="4261"/>
        </w:trPr>
        <w:tc>
          <w:tcPr>
            <w:tcW w:w="567" w:type="dxa"/>
          </w:tcPr>
          <w:p w:rsidR="00736961" w:rsidRDefault="00736961" w:rsidP="00736961">
            <w:pPr>
              <w:bidi/>
              <w:rPr>
                <w:rFonts w:ascii="Gabriola" w:hAnsi="Gabriola" w:cs="Sakkal Majalla"/>
                <w:sz w:val="28"/>
                <w:szCs w:val="28"/>
              </w:rPr>
            </w:pPr>
          </w:p>
          <w:p w:rsidR="00D14C46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Default="000100C1" w:rsidP="000100C1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0100C1" w:rsidP="0073696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0100C1" w:rsidRDefault="000100C1" w:rsidP="000100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0100C1" w:rsidRPr="00411720" w:rsidRDefault="000100C1" w:rsidP="000100C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</w:tc>
        <w:tc>
          <w:tcPr>
            <w:tcW w:w="10898" w:type="dxa"/>
            <w:gridSpan w:val="6"/>
            <w:vAlign w:val="center"/>
          </w:tcPr>
          <w:p w:rsidR="00E85991" w:rsidRPr="006251E5" w:rsidRDefault="007B05E8" w:rsidP="005409C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5409C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6.5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D1635B" w:rsidRPr="006251E5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995B0F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                     </w:t>
            </w:r>
            <w:r w:rsidR="00AC3136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                      </w:t>
            </w:r>
            <w:r w:rsidR="00995B0F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                                       </w:t>
            </w:r>
            <w:r w:rsidR="001B67D3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</w:t>
            </w:r>
            <w:r w:rsidR="00995B0F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AC3136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EB4EDF" w:rsidRDefault="005F7DA4" w:rsidP="00A11C0C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Cochez la bonne répense</w:t>
            </w:r>
            <w:r w:rsidR="00D0420F"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:</w:t>
            </w:r>
            <w:r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</w:t>
            </w:r>
            <w:r w:rsidR="00995B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</w:t>
            </w:r>
          </w:p>
          <w:p w:rsidR="004F01A2" w:rsidRPr="005409CD" w:rsidRDefault="00F44974" w:rsidP="000100C1">
            <w:pPr>
              <w:pStyle w:val="Paragraphedeliste"/>
              <w:numPr>
                <w:ilvl w:val="0"/>
                <w:numId w:val="30"/>
              </w:numPr>
              <w:bidi w:val="0"/>
              <w:spacing w:line="360" w:lineRule="auto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70536B5E">
                <v:oval id="_x0000_s1068" style="position:absolute;left:0;text-align:left;margin-left:243.1pt;margin-top:19.6pt;width:15.5pt;height:12.7pt;z-index:251712512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4B4AD668">
                <v:oval id="_x0000_s1049" style="position:absolute;left:0;text-align:left;margin-left:264pt;margin-top:1.85pt;width:15.5pt;height:12.7pt;z-index:251695104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111024EF">
                <v:oval id="_x0000_s1048" style="position:absolute;left:0;text-align:left;margin-left:151.85pt;margin-top:1.6pt;width:15.5pt;height:12.7pt;z-index:251694080"/>
              </w:pic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 w14:anchorId="33658D70">
                <v:oval id="_x0000_s1050" style="position:absolute;left:0;text-align:left;margin-left:413.4pt;margin-top:1.35pt;width:15.5pt;height:12.7pt;z-index:251696128"/>
              </w:pict>
            </w:r>
            <w:r w:rsidR="005B7205" w:rsidRPr="005B7205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t>le cristalin jou le role</w:t>
            </w:r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 </w:t>
            </w:r>
            <w:r w:rsidR="005B72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de</w:t>
            </w:r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:</w:t>
            </w:r>
            <w:r w:rsidR="00795A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</w:t>
            </w:r>
            <w:r w:rsidR="004117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</w:t>
            </w:r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1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diaphragme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 ;   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lentille</w:t>
            </w:r>
            <w:proofErr w:type="spellEnd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convergente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;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="005B72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écran</w:t>
            </w:r>
            <w:proofErr w:type="spellEnd"/>
          </w:p>
          <w:p w:rsidR="005409CD" w:rsidRPr="005409CD" w:rsidRDefault="00F44974" w:rsidP="000100C1">
            <w:pPr>
              <w:pStyle w:val="Paragraphedeliste"/>
              <w:numPr>
                <w:ilvl w:val="0"/>
                <w:numId w:val="30"/>
              </w:numPr>
              <w:bidi w:val="0"/>
              <w:spacing w:line="360" w:lineRule="auto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59EFC665">
                <v:oval id="_x0000_s1070" style="position:absolute;left:0;text-align:left;margin-left:406.7pt;margin-top:3.05pt;width:15.5pt;height:12.7pt;z-index:251714560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5E9B002F">
                <v:oval id="_x0000_s1069" style="position:absolute;left:0;text-align:left;margin-left:324.1pt;margin-top:2.85pt;width:15.5pt;height:12.7pt;z-index:251713536"/>
              </w:pic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L’image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d’un objet vu par l’oeil se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forme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sur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:</w:t>
            </w:r>
            <w:r w:rsidR="005409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   </w:t>
            </w:r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la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rétine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;           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l’iris</w:t>
            </w:r>
            <w:proofErr w:type="spellEnd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;             la </w:t>
            </w:r>
            <w:proofErr w:type="spellStart"/>
            <w:r w:rsidR="005409CD" w:rsidRPr="005409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cornée</w:t>
            </w:r>
            <w:proofErr w:type="spellEnd"/>
          </w:p>
          <w:p w:rsidR="006251E5" w:rsidRPr="00D14C46" w:rsidRDefault="00F44974" w:rsidP="000100C1">
            <w:pPr>
              <w:pStyle w:val="Paragraphedeliste"/>
              <w:numPr>
                <w:ilvl w:val="0"/>
                <w:numId w:val="30"/>
              </w:numPr>
              <w:bidi w:val="0"/>
              <w:spacing w:line="360" w:lineRule="auto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7B62EFB3">
                <v:oval id="_x0000_s1063" style="position:absolute;left:0;text-align:left;margin-left:418.25pt;margin-top:3.4pt;width:15.5pt;height:12.7pt;z-index:25170636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1D92A40F">
                <v:oval id="_x0000_s1062" style="position:absolute;left:0;text-align:left;margin-left:309.95pt;margin-top:3.2pt;width:15.5pt;height:12.7pt;z-index:251705344"/>
              </w:pict>
            </w:r>
            <w:r w:rsidR="009A00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Une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9767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personne</w:t>
            </w:r>
            <w:proofErr w:type="spellEnd"/>
            <w:r w:rsidR="009767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9767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m</w:t>
            </w:r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yope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ne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peut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pas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voir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clairement</w:t>
            </w:r>
            <w:proofErr w:type="spellEnd"/>
            <w:r w:rsidR="002D717F" w:rsidRPr="002D7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les choses:</w:t>
            </w:r>
            <w:r w:rsidR="00B461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 </w:t>
            </w:r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plus </w:t>
            </w:r>
            <w:proofErr w:type="spellStart"/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proche</w:t>
            </w:r>
            <w:proofErr w:type="spellEnd"/>
            <w:r w:rsidR="002D71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;              plus loin</w:t>
            </w:r>
          </w:p>
          <w:p w:rsidR="000100C1" w:rsidRPr="000100C1" w:rsidRDefault="00F44974" w:rsidP="000100C1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val="fr-FR" w:eastAsia="fr-FR"/>
              </w:rPr>
              <w:pict w14:anchorId="1DAC9B0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64" type="#_x0000_t202" style="position:absolute;left:0;text-align:left;margin-left:390.2pt;margin-top:20.3pt;width:146.2pt;height:92.4pt;z-index:251707392;mso-wrap-style:none">
                  <v:textbox style="mso-fit-shape-to-text:t">
                    <w:txbxContent>
                      <w:p w:rsidR="006251E5" w:rsidRDefault="000100C1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918ACC1" wp14:editId="42A85A9B">
                              <wp:extent cx="1644650" cy="1072450"/>
                              <wp:effectExtent l="0" t="0" r="0" b="0"/>
                              <wp:docPr id="10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age 3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53666" cy="107832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32"/>
                <w:szCs w:val="32"/>
                <w:lang w:eastAsia="fr-FR"/>
              </w:rPr>
              <w:pict w14:anchorId="01C3611D">
                <v:oval id="_x0000_s1067" style="position:absolute;left:0;text-align:left;margin-left:375.2pt;margin-top:.2pt;width:15.5pt;height:12pt;z-index:25171148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3F7150A7">
                <v:oval id="_x0000_s1066" style="position:absolute;left:0;text-align:left;margin-left:283.85pt;margin-top:1.1pt;width:15.5pt;height:12.7pt;z-index:251710464"/>
              </w:pict>
            </w:r>
            <w:r>
              <w:rPr>
                <w:noProof/>
                <w:lang w:eastAsia="fr-FR"/>
              </w:rPr>
              <w:pict w14:anchorId="792FFC92">
                <v:oval id="_x0000_s1065" style="position:absolute;left:0;text-align:left;margin-left:191.2pt;margin-top:0;width:15.5pt;height:12.7pt;z-index:251709440"/>
              </w:pict>
            </w:r>
            <w:r w:rsidR="00D14C46" w:rsidRPr="00EB4EDF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/>
              </w:rPr>
              <w:t>l’image donner par une loupe</w:t>
            </w:r>
            <w:r w:rsidR="00D14C46" w:rsidRPr="00EB4EDF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est : </w:t>
            </w:r>
            <w:r w:rsidR="00D14C46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vertuelle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 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   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;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renversée   </w:t>
            </w:r>
            <w:r w:rsidR="00D14C46" w:rsidRPr="00EB4EDF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;         </w:t>
            </w:r>
            <w:r w:rsidR="00D14C46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réelle.</w:t>
            </w:r>
          </w:p>
          <w:p w:rsidR="000100C1" w:rsidRPr="000100C1" w:rsidRDefault="000100C1" w:rsidP="000100C1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0100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relie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les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bornes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d’un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générateur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un oscilloscope, </w:t>
            </w:r>
            <w:r w:rsidRPr="0034571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 xml:space="preserve"> </w:t>
            </w:r>
            <w:r w:rsidRPr="000100C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on </w:t>
            </w:r>
            <w:proofErr w:type="spellStart"/>
            <w:r w:rsidRPr="000100C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obtient</w:t>
            </w:r>
            <w:proofErr w:type="spellEnd"/>
            <w:r w:rsidRPr="000100C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</w:t>
            </w:r>
          </w:p>
          <w:p w:rsidR="000100C1" w:rsidRPr="000100C1" w:rsidRDefault="000100C1" w:rsidP="000100C1">
            <w:pPr>
              <w:pStyle w:val="Paragraphedeliste"/>
              <w:autoSpaceDE w:val="0"/>
              <w:autoSpaceDN w:val="0"/>
              <w:bidi w:val="0"/>
              <w:adjustRightInd w:val="0"/>
              <w:spacing w:line="360" w:lineRule="auto"/>
              <w:ind w:left="406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proofErr w:type="spellStart"/>
            <w:r w:rsidRPr="000100C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l’oscillogramme</w:t>
            </w:r>
            <w:proofErr w:type="spellEnd"/>
            <w:r w:rsidRPr="000100C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</w:t>
            </w:r>
            <w:proofErr w:type="spellStart"/>
            <w:r w:rsidRPr="000100C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suivant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fr-FR"/>
              </w:rPr>
              <w:t xml:space="preserve">:  </w:t>
            </w:r>
            <w:proofErr w:type="spellStart"/>
            <w:r w:rsidRPr="000100C1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Sv</w:t>
            </w:r>
            <w:proofErr w:type="spellEnd"/>
            <w:r w:rsidRPr="000100C1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=3V/div et </w:t>
            </w:r>
            <w:proofErr w:type="spellStart"/>
            <w:r w:rsidRPr="000100C1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S</w:t>
            </w:r>
            <w:r w:rsidRPr="000100C1">
              <w:rPr>
                <w:rFonts w:asciiTheme="majorBidi" w:eastAsia="Arial" w:hAnsiTheme="majorBidi" w:cstheme="majorBidi"/>
                <w:b/>
                <w:bCs/>
                <w:sz w:val="24"/>
                <w:szCs w:val="24"/>
                <w:vertAlign w:val="subscript"/>
              </w:rPr>
              <w:t>h</w:t>
            </w:r>
            <w:proofErr w:type="spellEnd"/>
            <w:r w:rsidRPr="000100C1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=1ms/div. </w:t>
            </w:r>
          </w:p>
          <w:p w:rsidR="000100C1" w:rsidRPr="000100C1" w:rsidRDefault="000100C1" w:rsidP="000100C1">
            <w:pPr>
              <w:pStyle w:val="Paragraphedeliste"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2"/>
                <w:szCs w:val="12"/>
              </w:rPr>
            </w:pP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Quel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est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le type de </w:t>
            </w: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tension ?</w:t>
            </w:r>
            <w:proofErr w:type="gramEnd"/>
            <w:r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....................................................................................................................................... ......................................................................</w:t>
            </w:r>
          </w:p>
          <w:p w:rsidR="000100C1" w:rsidRPr="000100C1" w:rsidRDefault="000100C1" w:rsidP="000100C1">
            <w:pPr>
              <w:pStyle w:val="Paragraphedeliste"/>
              <w:numPr>
                <w:ilvl w:val="0"/>
                <w:numId w:val="42"/>
              </w:numPr>
              <w:bidi w:val="0"/>
              <w:spacing w:line="360" w:lineRule="auto"/>
              <w:rPr>
                <w:rFonts w:asciiTheme="majorBidi" w:hAnsiTheme="majorBidi" w:cstheme="majorBidi"/>
                <w:lang w:eastAsia="fr-FR"/>
              </w:rPr>
            </w:pPr>
            <w:proofErr w:type="spellStart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Calculer</w:t>
            </w:r>
            <w:proofErr w:type="spellEnd"/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la</w:t>
            </w:r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valeur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de la</w:t>
            </w:r>
            <w:r w:rsidRPr="003E23B3"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tension U</w:t>
            </w:r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déliver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par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ce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générateur</w:t>
            </w:r>
            <w:proofErr w:type="spellEnd"/>
            <w:r>
              <w:rPr>
                <w:rFonts w:asciiTheme="majorBidi" w:eastAsia="Arial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0100C1" w:rsidRPr="000100C1" w:rsidRDefault="000100C1" w:rsidP="000100C1">
            <w:pPr>
              <w:pStyle w:val="Paragraphedeliste"/>
              <w:bidi w:val="0"/>
              <w:spacing w:line="360" w:lineRule="auto"/>
              <w:ind w:left="502"/>
              <w:rPr>
                <w:rFonts w:asciiTheme="majorBidi" w:hAnsiTheme="majorBidi" w:cstheme="majorBidi"/>
                <w:lang w:eastAsia="fr-FR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..................... .......................................................................................... ...................................................................... ...........................................................................................................................................................</w:t>
            </w:r>
          </w:p>
        </w:tc>
      </w:tr>
      <w:tr w:rsidR="007B05E8" w:rsidRPr="00EF2299" w:rsidTr="00193D86">
        <w:trPr>
          <w:trHeight w:val="8864"/>
        </w:trPr>
        <w:tc>
          <w:tcPr>
            <w:tcW w:w="567" w:type="dxa"/>
          </w:tcPr>
          <w:p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0420F" w:rsidRPr="00A11C0C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B7385A" w:rsidRPr="00A11C0C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8028DC" w:rsidRPr="00A11C0C" w:rsidRDefault="00B7385A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</w:t>
            </w:r>
          </w:p>
          <w:p w:rsidR="00B7385A" w:rsidRPr="00A11C0C" w:rsidRDefault="00B7385A" w:rsidP="00B7385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C420FC" w:rsidRPr="00A11C0C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:rsidR="007B05E8" w:rsidRPr="00A11C0C" w:rsidRDefault="00B7385A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F13631" w:rsidRPr="00A11C0C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80E6B" w:rsidRDefault="00C80E6B" w:rsidP="00C80E6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4336A" w:rsidRPr="00A11C0C" w:rsidRDefault="0094336A" w:rsidP="0094336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13631" w:rsidRPr="00A11C0C" w:rsidRDefault="0094336A" w:rsidP="00C420F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C420FC" w:rsidRDefault="00C420F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8D7458" w:rsidRDefault="008D7458" w:rsidP="008D7458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E6802" w:rsidRPr="0094336A" w:rsidRDefault="0094336A" w:rsidP="002E680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433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2E6802" w:rsidRDefault="002E6802" w:rsidP="002E6802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E6802" w:rsidRDefault="002E6802" w:rsidP="002E6802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8D7458" w:rsidRDefault="008D7458" w:rsidP="008D7458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8D7458" w:rsidRPr="00C420FC" w:rsidRDefault="008D7458" w:rsidP="008D7458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2712B5" w:rsidRDefault="00497293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1.5</w:t>
            </w:r>
          </w:p>
          <w:p w:rsidR="00A11C0C" w:rsidRDefault="00A11C0C" w:rsidP="00A11C0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93D86" w:rsidRDefault="00193D86" w:rsidP="00193D8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A11C0C" w:rsidRDefault="00193D86" w:rsidP="00A11C0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193D86" w:rsidRDefault="00193D86" w:rsidP="00193D8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93D86" w:rsidRPr="00C97C82" w:rsidRDefault="00193D86" w:rsidP="00193D8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BB5BD1" w:rsidRDefault="00193D86" w:rsidP="002712B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C97C82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97C82" w:rsidRPr="002712B5" w:rsidRDefault="00C97C82" w:rsidP="00C97C8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98" w:type="dxa"/>
            <w:gridSpan w:val="6"/>
          </w:tcPr>
          <w:p w:rsidR="00622948" w:rsidRDefault="007B05E8" w:rsidP="002E680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 ( </w:t>
            </w:r>
            <w:r w:rsidR="002E680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points)</w:t>
            </w:r>
            <w:r w:rsidRPr="003C4C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995B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                     </w:t>
            </w:r>
            <w:r w:rsidR="001B67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995B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</w:t>
            </w:r>
            <w:r w:rsidR="00AC31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 </w:t>
            </w:r>
            <w:r w:rsidR="00AC3136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94336A" w:rsidRPr="009B17EC" w:rsidRDefault="0094336A" w:rsidP="0094336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considère </w:t>
            </w:r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 lentille convergente L de distance focale f = 2.5cm.</w:t>
            </w:r>
          </w:p>
          <w:p w:rsidR="0094336A" w:rsidRPr="009B17EC" w:rsidRDefault="0094336A" w:rsidP="0094336A">
            <w:pPr>
              <w:pStyle w:val="Paragraphedeliste"/>
              <w:numPr>
                <w:ilvl w:val="0"/>
                <w:numId w:val="36"/>
              </w:num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Calcul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vergence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 de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?</w:t>
            </w:r>
            <w:r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....................................................................................................................................... ...................................................................... ..................... .......................................................................................... ...................................................................... ...........................................................................................................................................................</w:t>
            </w:r>
          </w:p>
          <w:p w:rsidR="0094336A" w:rsidRPr="00A11C0C" w:rsidRDefault="0094336A" w:rsidP="0094336A">
            <w:pPr>
              <w:pStyle w:val="Paragraphedeliste"/>
              <w:numPr>
                <w:ilvl w:val="0"/>
                <w:numId w:val="36"/>
              </w:numPr>
              <w:bidi w:val="0"/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Compléter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figure ci-</w:t>
            </w: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dessous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en </w:t>
            </w: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plaçant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le foyer objet F et le foyer image F’ de la </w:t>
            </w:r>
            <w:proofErr w:type="spellStart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A11C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</w:t>
            </w:r>
          </w:p>
          <w:p w:rsidR="0094336A" w:rsidRPr="009B17EC" w:rsidRDefault="0094336A" w:rsidP="0094336A">
            <w:pPr>
              <w:pStyle w:val="Paragraphedeliste"/>
              <w:numPr>
                <w:ilvl w:val="0"/>
                <w:numId w:val="36"/>
              </w:numPr>
              <w:bidi w:val="0"/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Faire la construction de </w:t>
            </w:r>
            <w:proofErr w:type="spellStart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l'image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A’B’ de </w:t>
            </w:r>
            <w:proofErr w:type="spellStart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l'objet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AB 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donner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cette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Pr="009B17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?</w:t>
            </w:r>
          </w:p>
          <w:p w:rsidR="0094336A" w:rsidRPr="009B17EC" w:rsidRDefault="00F44974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40F95F15">
                <v:rect id="_x0000_s1078" style="position:absolute;margin-left:21.4pt;margin-top:1.7pt;width:458.2pt;height:154.65pt;z-index:251720704;mso-wrap-style:none">
                  <v:textbox>
                    <w:txbxContent>
                      <w:p w:rsidR="0094336A" w:rsidRDefault="0094336A" w:rsidP="0094336A">
                        <w:pPr>
                          <w:jc w:val="center"/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FA8B4C3" wp14:editId="162B8F7C">
                              <wp:extent cx="5607050" cy="1915160"/>
                              <wp:effectExtent l="0" t="0" r="0" b="0"/>
                              <wp:docPr id="2" name="Imag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Image 5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607050" cy="1915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4336A" w:rsidRPr="009B17EC" w:rsidRDefault="00F44974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39C16DCA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83" type="#_x0000_t32" style="position:absolute;margin-left:226.4pt;margin-top:12.65pt;width:0;height:1in;flip:y;z-index:251725824" o:connectortype="straight">
                  <v:stroke startarrow="block" endarrow="block"/>
                </v:shape>
              </w:pict>
            </w:r>
          </w:p>
          <w:p w:rsidR="0094336A" w:rsidRPr="009B17EC" w:rsidRDefault="00F44974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4C9DAAF6">
                <v:rect id="_x0000_s1081" style="position:absolute;margin-left:86.5pt;margin-top:2.2pt;width:23.1pt;height:17.75pt;z-index:251723776" filled="f" stroked="f">
                  <v:textbox>
                    <w:txbxContent>
                      <w:p w:rsidR="0094336A" w:rsidRPr="00152970" w:rsidRDefault="0094336A" w:rsidP="0094336A">
                        <w:pPr>
                          <w:rPr>
                            <w:b/>
                            <w:bCs/>
                          </w:rPr>
                        </w:pPr>
                        <w:r w:rsidRPr="00152970"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</w:pict>
            </w: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57B46B45">
                <v:shape id="_x0000_s1084" type="#_x0000_t32" style="position:absolute;margin-left:105.5pt;margin-top:8.45pt;width:0;height:24.9pt;flip:y;z-index:251726848" o:connectortype="straight">
                  <v:stroke endarrow="block"/>
                </v:shape>
              </w:pict>
            </w:r>
          </w:p>
          <w:p w:rsidR="0094336A" w:rsidRPr="009B17EC" w:rsidRDefault="00F44974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3F840FFB">
                <v:rect id="_x0000_s1082" style="position:absolute;margin-left:211pt;margin-top:12.1pt;width:23.75pt;height:19pt;z-index:251724800" filled="f" stroked="f">
                  <v:textbox style="mso-next-textbox:#_x0000_s1082">
                    <w:txbxContent>
                      <w:p w:rsidR="0094336A" w:rsidRPr="00152970" w:rsidRDefault="0094336A" w:rsidP="0094336A">
                        <w:pPr>
                          <w:rPr>
                            <w:b/>
                            <w:bCs/>
                          </w:rPr>
                        </w:pPr>
                        <w:r w:rsidRPr="00152970">
                          <w:rPr>
                            <w:b/>
                            <w:bCs/>
                          </w:rPr>
                          <w:t>O</w:t>
                        </w:r>
                      </w:p>
                    </w:txbxContent>
                  </v:textbox>
                </v:rect>
              </w:pict>
            </w: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4865E8D3">
                <v:rect id="_x0000_s1080" style="position:absolute;margin-left:89.95pt;margin-top:13.4pt;width:29.2pt;height:17.7pt;z-index:251722752" filled="f" fillcolor="white [3212]" stroked="f" strokecolor="white [3212]">
                  <v:textbox>
                    <w:txbxContent>
                      <w:p w:rsidR="0094336A" w:rsidRPr="00152970" w:rsidRDefault="0094336A" w:rsidP="0094336A">
                        <w:pPr>
                          <w:rPr>
                            <w:b/>
                            <w:bCs/>
                          </w:rPr>
                        </w:pPr>
                        <w:r w:rsidRPr="00152970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</w:pict>
            </w:r>
          </w:p>
          <w:p w:rsidR="0094336A" w:rsidRPr="009B17EC" w:rsidRDefault="00F44974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08A1BBED">
                <v:shape id="_x0000_s1079" type="#_x0000_t32" style="position:absolute;margin-left:36.3pt;margin-top:1.6pt;width:431.3pt;height:0;z-index:251721728" o:connectortype="straight" strokeweight="1.5pt"/>
              </w:pict>
            </w:r>
          </w:p>
          <w:p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4336A" w:rsidRPr="009B17EC" w:rsidRDefault="0094336A" w:rsidP="0094336A">
            <w:pPr>
              <w:spacing w:line="276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4336A" w:rsidRPr="009B17EC" w:rsidRDefault="0094336A" w:rsidP="0094336A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</w:p>
          <w:p w:rsidR="0094336A" w:rsidRDefault="0094336A" w:rsidP="0094336A">
            <w:pPr>
              <w:pStyle w:val="Paragraphedeliste"/>
              <w:numPr>
                <w:ilvl w:val="0"/>
                <w:numId w:val="36"/>
              </w:numPr>
              <w:bidi w:val="0"/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Déduire </w:t>
            </w: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les propriétés</w:t>
            </w:r>
            <w:r w:rsidRPr="0094336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 de l’image </w:t>
            </w:r>
            <w:r w:rsidRPr="009433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A’B’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calculer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taille</w:t>
            </w:r>
            <w:r w:rsidRPr="009433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</w:t>
            </w:r>
          </w:p>
          <w:p w:rsidR="0094336A" w:rsidRDefault="0094336A" w:rsidP="0094336A">
            <w:pPr>
              <w:pStyle w:val="Paragraphedeliste"/>
              <w:bidi w:val="0"/>
              <w:spacing w:line="360" w:lineRule="auto"/>
              <w:ind w:left="405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</w:t>
            </w:r>
          </w:p>
          <w:p w:rsidR="0094336A" w:rsidRDefault="0094336A" w:rsidP="0094336A">
            <w:pPr>
              <w:pStyle w:val="Paragraphedeliste"/>
              <w:numPr>
                <w:ilvl w:val="0"/>
                <w:numId w:val="36"/>
              </w:numPr>
              <w:bidi w:val="0"/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Ou faut</w:t>
            </w:r>
            <w:r w:rsidRPr="0094336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-</w:t>
            </w:r>
            <w:r w:rsidRPr="009433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33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il</w:t>
            </w:r>
            <w:proofErr w:type="spellEnd"/>
            <w:r w:rsidRPr="009433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placer</w:t>
            </w:r>
            <w:r>
              <w:rPr>
                <w:rFonts w:asciiTheme="majorBidi" w:hAnsiTheme="majorBidi" w:cstheme="majorBidi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l’objet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AB pour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avoir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image à l’infin?</w:t>
            </w: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</w:t>
            </w:r>
          </w:p>
          <w:p w:rsidR="0094336A" w:rsidRPr="0094336A" w:rsidRDefault="0094336A" w:rsidP="0094336A">
            <w:pPr>
              <w:pStyle w:val="Paragraphedeliste"/>
              <w:bidi w:val="0"/>
              <w:spacing w:line="360" w:lineRule="auto"/>
              <w:ind w:left="405"/>
              <w:rPr>
                <w:rFonts w:asciiTheme="majorBidi" w:hAnsiTheme="majorBidi" w:cstheme="majorBidi"/>
                <w:sz w:val="12"/>
                <w:szCs w:val="12"/>
              </w:rPr>
            </w:pPr>
            <w:r w:rsidRPr="0094336A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</w:t>
            </w:r>
          </w:p>
          <w:p w:rsidR="005A5AF8" w:rsidRPr="00F13631" w:rsidRDefault="005A5AF8" w:rsidP="0094336A">
            <w:pPr>
              <w:rPr>
                <w:rFonts w:ascii="Gabriola" w:hAnsi="Gabriola"/>
                <w:b/>
                <w:bCs/>
                <w:sz w:val="28"/>
                <w:szCs w:val="28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 ( 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5</w:t>
            </w:r>
            <w:r w:rsidR="00B1148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.5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points)</w:t>
            </w:r>
            <w:r w:rsidR="00995B0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                                                                     </w:t>
            </w:r>
          </w:p>
          <w:p w:rsidR="00736961" w:rsidRDefault="00F44974" w:rsidP="00497293">
            <w:pPr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pict w14:anchorId="3FB31B56">
                <v:shape id="_x0000_s1074" type="#_x0000_t202" style="position:absolute;margin-left:422.2pt;margin-top:.25pt;width:116.25pt;height:152.15pt;z-index:251715584">
                  <v:textbox>
                    <w:txbxContent>
                      <w:p w:rsidR="00497293" w:rsidRDefault="00497293">
                        <w:bookmarkStart w:id="0" w:name="_GoBack"/>
                        <w:r w:rsidRPr="00497293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02C3814" wp14:editId="5B701B4D">
                              <wp:extent cx="1237256" cy="1844702"/>
                              <wp:effectExtent l="0" t="0" r="0" b="0"/>
                              <wp:docPr id="4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age 1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41982" cy="185174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bookmarkEnd w:id="0"/>
                      </w:p>
                    </w:txbxContent>
                  </v:textbox>
                </v:shape>
              </w:pict>
            </w:r>
            <w:proofErr w:type="spellStart"/>
            <w:r w:rsidR="0049729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parmis</w:t>
            </w:r>
            <w:proofErr w:type="spellEnd"/>
            <w:r w:rsidR="0049729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 les yeux schématisés ci- dessous :</w:t>
            </w:r>
          </w:p>
          <w:p w:rsidR="00497293" w:rsidRDefault="00F44974" w:rsidP="00497293">
            <w:pPr>
              <w:pStyle w:val="Paragraphedeliste"/>
              <w:numPr>
                <w:ilvl w:val="0"/>
                <w:numId w:val="38"/>
              </w:numPr>
              <w:bidi w:val="0"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552C7A79">
                <v:rect id="_x0000_s1077" style="position:absolute;left:0;text-align:left;margin-left:319.75pt;margin-top:10.95pt;width:23.2pt;height:16.3pt;z-index:251718656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266351B2">
                <v:rect id="_x0000_s1076" style="position:absolute;left:0;text-align:left;margin-left:235.9pt;margin-top:10.95pt;width:23.2pt;height:16.3pt;z-index:251717632"/>
              </w:pict>
            </w:r>
            <w:r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pict w14:anchorId="4B41D60E">
                <v:rect id="_x0000_s1075" href="http://www.adrarphysic.fr/" style="position:absolute;left:0;text-align:left;margin-left:113.55pt;margin-top:15.25pt;width:23.2pt;height:16.3pt;z-index:251716608" o:button="t">
                  <v:fill o:detectmouseclick="t"/>
                </v:rect>
              </w:pict>
            </w:r>
            <w:r w:rsidR="0049729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Indiquer celui qui est :</w:t>
            </w:r>
          </w:p>
          <w:p w:rsidR="00497293" w:rsidRDefault="00497293" w:rsidP="00497293">
            <w:pPr>
              <w:pStyle w:val="Paragraphedeliste"/>
              <w:numPr>
                <w:ilvl w:val="0"/>
                <w:numId w:val="39"/>
              </w:numPr>
              <w:bidi w:val="0"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trop convergent :            b. </w:t>
            </w:r>
            <w:r w:rsidRPr="0049729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trop divergent :</w:t>
            </w: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             normal</w:t>
            </w:r>
          </w:p>
          <w:p w:rsidR="00497293" w:rsidRDefault="00497293" w:rsidP="00497293">
            <w:pPr>
              <w:pStyle w:val="Paragraphedeliste"/>
              <w:numPr>
                <w:ilvl w:val="0"/>
                <w:numId w:val="38"/>
              </w:numPr>
              <w:bidi w:val="0"/>
              <w:spacing w:line="48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Indiquer le nom de défaut de la vision dans le cas ou il existe :</w:t>
            </w:r>
          </w:p>
          <w:p w:rsidR="00497293" w:rsidRPr="00497293" w:rsidRDefault="00497293" w:rsidP="00497293">
            <w:pPr>
              <w:pStyle w:val="Paragraphedeliste"/>
              <w:bidi w:val="0"/>
              <w:spacing w:line="48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 w:rsidRPr="00497293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</w:t>
            </w:r>
            <w:r w:rsidRPr="00497293">
              <w:rPr>
                <w:rFonts w:asciiTheme="majorBidi" w:hAnsiTheme="majorBidi" w:cstheme="majorBidi"/>
                <w:sz w:val="12"/>
                <w:szCs w:val="12"/>
              </w:rPr>
              <w:t xml:space="preserve">.......................... .......................................................................................... 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 ...................................................................... </w:t>
            </w:r>
          </w:p>
          <w:p w:rsidR="00497293" w:rsidRDefault="00497293" w:rsidP="00497293">
            <w:pPr>
              <w:pStyle w:val="Paragraphedeliste"/>
              <w:numPr>
                <w:ilvl w:val="0"/>
                <w:numId w:val="38"/>
              </w:numPr>
              <w:bidi w:val="0"/>
              <w:spacing w:line="48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Indiquer le type de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centille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 qui permet de </w:t>
            </w:r>
            <w:proofErr w:type="spellStart"/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>corriqer</w:t>
            </w:r>
            <w:proofErr w:type="spellEnd"/>
            <w: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 ce défaut :</w:t>
            </w:r>
          </w:p>
          <w:p w:rsidR="00497293" w:rsidRPr="00497293" w:rsidRDefault="00497293" w:rsidP="00497293">
            <w:pPr>
              <w:pStyle w:val="Paragraphedeliste"/>
              <w:bidi w:val="0"/>
              <w:spacing w:line="48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val="fr-MA" w:bidi="ar-MA"/>
              </w:rPr>
            </w:pPr>
            <w:r w:rsidRPr="00497293">
              <w:rPr>
                <w:rFonts w:asciiTheme="majorBidi" w:hAnsiTheme="majorBidi" w:cstheme="majorBidi"/>
                <w:sz w:val="12"/>
                <w:szCs w:val="12"/>
              </w:rPr>
              <w:t>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</w:t>
            </w:r>
            <w:r w:rsidRPr="00497293">
              <w:rPr>
                <w:rFonts w:asciiTheme="majorBidi" w:hAnsiTheme="majorBidi" w:cstheme="majorBidi"/>
                <w:sz w:val="12"/>
                <w:szCs w:val="12"/>
              </w:rPr>
              <w:t xml:space="preserve">..................................... .......................................................................................... 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 ...................................................................... </w:t>
            </w:r>
          </w:p>
        </w:tc>
      </w:tr>
    </w:tbl>
    <w:p w:rsidR="00580593" w:rsidRPr="00EF2299" w:rsidRDefault="00316D35" w:rsidP="00F13631">
      <w:pPr>
        <w:bidi/>
        <w:rPr>
          <w:sz w:val="24"/>
          <w:szCs w:val="24"/>
          <w:rtl/>
        </w:rPr>
      </w:pPr>
      <w:r>
        <w:rPr>
          <w:sz w:val="24"/>
          <w:szCs w:val="24"/>
          <w:rtl/>
        </w:rPr>
        <w:lastRenderedPageBreak/>
        <w:br w:type="textWrapping" w:clear="all"/>
      </w:r>
    </w:p>
    <w:sectPr w:rsidR="00580593" w:rsidRPr="00EF2299" w:rsidSect="005433BB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BD21421_"/>
      </v:shape>
    </w:pict>
  </w:numPicBullet>
  <w:numPicBullet w:numPicBulletId="1">
    <w:pict>
      <v:shape id="_x0000_i1031" type="#_x0000_t75" style="width:11.25pt;height:11.25pt" o:bullet="t">
        <v:imagedata r:id="rId2" o:title="msoD34E"/>
      </v:shape>
    </w:pict>
  </w:numPicBullet>
  <w:abstractNum w:abstractNumId="0">
    <w:nsid w:val="00000001"/>
    <w:multiLevelType w:val="hybridMultilevel"/>
    <w:tmpl w:val="3776381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➢"/>
      <w:lvlJc w:val="left"/>
    </w:lvl>
    <w:lvl w:ilvl="2" w:tplc="7C3EFD9C">
      <w:start w:val="1"/>
      <w:numFmt w:val="bullet"/>
      <w:lvlText w:val="➢"/>
      <w:lvlJc w:val="left"/>
      <w:rPr>
        <w:lang w:val="en-US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B2059E"/>
    <w:multiLevelType w:val="hybridMultilevel"/>
    <w:tmpl w:val="5922D868"/>
    <w:lvl w:ilvl="0" w:tplc="040C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17CCF"/>
    <w:multiLevelType w:val="hybridMultilevel"/>
    <w:tmpl w:val="61F447D2"/>
    <w:lvl w:ilvl="0" w:tplc="C1BE35C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62D0D"/>
    <w:multiLevelType w:val="hybridMultilevel"/>
    <w:tmpl w:val="C778C45A"/>
    <w:lvl w:ilvl="0" w:tplc="6632FF16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238B3"/>
    <w:multiLevelType w:val="hybridMultilevel"/>
    <w:tmpl w:val="4FE2EA2E"/>
    <w:lvl w:ilvl="0" w:tplc="040C000B">
      <w:start w:val="1"/>
      <w:numFmt w:val="bullet"/>
      <w:lvlText w:val=""/>
      <w:lvlJc w:val="left"/>
      <w:pPr>
        <w:ind w:left="3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6">
    <w:nsid w:val="0E1D2C56"/>
    <w:multiLevelType w:val="hybridMultilevel"/>
    <w:tmpl w:val="9E70AF56"/>
    <w:lvl w:ilvl="0" w:tplc="0B6CB3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72C3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D65D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D4AF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DCE3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FA41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0E87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4ABC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7A90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0246E5C"/>
    <w:multiLevelType w:val="hybridMultilevel"/>
    <w:tmpl w:val="F9BC34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10617FBD"/>
    <w:multiLevelType w:val="hybridMultilevel"/>
    <w:tmpl w:val="B72231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8F6002"/>
    <w:multiLevelType w:val="hybridMultilevel"/>
    <w:tmpl w:val="6EFC556A"/>
    <w:lvl w:ilvl="0" w:tplc="46E4036E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Times New Roman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8855AAA"/>
    <w:multiLevelType w:val="hybridMultilevel"/>
    <w:tmpl w:val="452AC544"/>
    <w:lvl w:ilvl="0" w:tplc="F8E2A82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AE152C2"/>
    <w:multiLevelType w:val="hybridMultilevel"/>
    <w:tmpl w:val="D1C2985A"/>
    <w:lvl w:ilvl="0" w:tplc="040C0019">
      <w:start w:val="1"/>
      <w:numFmt w:val="low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1C423DD5"/>
    <w:multiLevelType w:val="hybridMultilevel"/>
    <w:tmpl w:val="8536DA5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9E2830"/>
    <w:multiLevelType w:val="hybridMultilevel"/>
    <w:tmpl w:val="687E0F02"/>
    <w:lvl w:ilvl="0" w:tplc="224E74CC">
      <w:start w:val="1"/>
      <w:numFmt w:val="decimal"/>
      <w:lvlText w:val="%1."/>
      <w:lvlJc w:val="left"/>
      <w:pPr>
        <w:ind w:left="501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4">
    <w:nsid w:val="22B11DF5"/>
    <w:multiLevelType w:val="hybridMultilevel"/>
    <w:tmpl w:val="5E44B9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B7E2DD18">
      <w:start w:val="1"/>
      <w:numFmt w:val="decimal"/>
      <w:lvlText w:val="%4."/>
      <w:lvlJc w:val="left"/>
      <w:pPr>
        <w:ind w:left="502" w:hanging="360"/>
      </w:pPr>
      <w:rPr>
        <w:b/>
        <w:bCs/>
        <w:vertAlign w:val="baseline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EF624B"/>
    <w:multiLevelType w:val="hybridMultilevel"/>
    <w:tmpl w:val="EB908712"/>
    <w:lvl w:ilvl="0" w:tplc="2B748D9A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4B3905"/>
    <w:multiLevelType w:val="hybridMultilevel"/>
    <w:tmpl w:val="A0A0994E"/>
    <w:lvl w:ilvl="0" w:tplc="C4988828">
      <w:start w:val="1"/>
      <w:numFmt w:val="decimal"/>
      <w:lvlText w:val="%1."/>
      <w:lvlJc w:val="left"/>
      <w:pPr>
        <w:ind w:left="406" w:hanging="360"/>
      </w:pPr>
      <w:rPr>
        <w:rFonts w:asciiTheme="majorBidi" w:hAnsiTheme="majorBidi" w:cstheme="majorBidi" w:hint="default"/>
        <w:b/>
        <w:bCs/>
        <w:sz w:val="24"/>
        <w:szCs w:val="24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17">
    <w:nsid w:val="27412ED1"/>
    <w:multiLevelType w:val="hybridMultilevel"/>
    <w:tmpl w:val="A3687E9E"/>
    <w:lvl w:ilvl="0" w:tplc="7C3EFD9C">
      <w:start w:val="1"/>
      <w:numFmt w:val="bullet"/>
      <w:lvlText w:val="➢"/>
      <w:lvlJc w:val="left"/>
      <w:pPr>
        <w:ind w:left="394" w:hanging="360"/>
      </w:pPr>
      <w:rPr>
        <w:lang w:val="en-US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8">
    <w:nsid w:val="29C402FA"/>
    <w:multiLevelType w:val="hybridMultilevel"/>
    <w:tmpl w:val="EC5883C6"/>
    <w:lvl w:ilvl="0" w:tplc="040C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D681AE9"/>
    <w:multiLevelType w:val="hybridMultilevel"/>
    <w:tmpl w:val="3BD271EE"/>
    <w:lvl w:ilvl="0" w:tplc="50CACDD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02F99"/>
    <w:multiLevelType w:val="hybridMultilevel"/>
    <w:tmpl w:val="0B80675C"/>
    <w:lvl w:ilvl="0" w:tplc="BF4AF346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  <w:sz w:val="28"/>
        <w:szCs w:val="28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21">
    <w:nsid w:val="30945A80"/>
    <w:multiLevelType w:val="hybridMultilevel"/>
    <w:tmpl w:val="3D4E6C1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2DE2955"/>
    <w:multiLevelType w:val="hybridMultilevel"/>
    <w:tmpl w:val="97506B88"/>
    <w:lvl w:ilvl="0" w:tplc="B5A6168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1721A8"/>
    <w:multiLevelType w:val="hybridMultilevel"/>
    <w:tmpl w:val="855E0074"/>
    <w:lvl w:ilvl="0" w:tplc="9FF879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7410816"/>
    <w:multiLevelType w:val="hybridMultilevel"/>
    <w:tmpl w:val="D4AC4BEA"/>
    <w:lvl w:ilvl="0" w:tplc="C63EB19E">
      <w:start w:val="1"/>
      <w:numFmt w:val="upperLetter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3D00732D"/>
    <w:multiLevelType w:val="hybridMultilevel"/>
    <w:tmpl w:val="ED5C905E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7D69B3"/>
    <w:multiLevelType w:val="hybridMultilevel"/>
    <w:tmpl w:val="301AC0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05267E"/>
    <w:multiLevelType w:val="hybridMultilevel"/>
    <w:tmpl w:val="82CEC2D0"/>
    <w:lvl w:ilvl="0" w:tplc="3AE83CE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8943FD"/>
    <w:multiLevelType w:val="hybridMultilevel"/>
    <w:tmpl w:val="A30C6EB2"/>
    <w:lvl w:ilvl="0" w:tplc="7C901C0E">
      <w:start w:val="1"/>
      <w:numFmt w:val="lowerLetter"/>
      <w:lvlText w:val="%1."/>
      <w:lvlJc w:val="left"/>
      <w:pPr>
        <w:ind w:left="7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86" w:hanging="360"/>
      </w:pPr>
    </w:lvl>
    <w:lvl w:ilvl="2" w:tplc="040C001B" w:tentative="1">
      <w:start w:val="1"/>
      <w:numFmt w:val="lowerRoman"/>
      <w:lvlText w:val="%3."/>
      <w:lvlJc w:val="right"/>
      <w:pPr>
        <w:ind w:left="2206" w:hanging="180"/>
      </w:pPr>
    </w:lvl>
    <w:lvl w:ilvl="3" w:tplc="040C000F" w:tentative="1">
      <w:start w:val="1"/>
      <w:numFmt w:val="decimal"/>
      <w:lvlText w:val="%4."/>
      <w:lvlJc w:val="left"/>
      <w:pPr>
        <w:ind w:left="2926" w:hanging="360"/>
      </w:pPr>
    </w:lvl>
    <w:lvl w:ilvl="4" w:tplc="040C0019" w:tentative="1">
      <w:start w:val="1"/>
      <w:numFmt w:val="lowerLetter"/>
      <w:lvlText w:val="%5."/>
      <w:lvlJc w:val="left"/>
      <w:pPr>
        <w:ind w:left="3646" w:hanging="360"/>
      </w:pPr>
    </w:lvl>
    <w:lvl w:ilvl="5" w:tplc="040C001B" w:tentative="1">
      <w:start w:val="1"/>
      <w:numFmt w:val="lowerRoman"/>
      <w:lvlText w:val="%6."/>
      <w:lvlJc w:val="right"/>
      <w:pPr>
        <w:ind w:left="4366" w:hanging="180"/>
      </w:pPr>
    </w:lvl>
    <w:lvl w:ilvl="6" w:tplc="040C000F" w:tentative="1">
      <w:start w:val="1"/>
      <w:numFmt w:val="decimal"/>
      <w:lvlText w:val="%7."/>
      <w:lvlJc w:val="left"/>
      <w:pPr>
        <w:ind w:left="5086" w:hanging="360"/>
      </w:pPr>
    </w:lvl>
    <w:lvl w:ilvl="7" w:tplc="040C0019" w:tentative="1">
      <w:start w:val="1"/>
      <w:numFmt w:val="lowerLetter"/>
      <w:lvlText w:val="%8."/>
      <w:lvlJc w:val="left"/>
      <w:pPr>
        <w:ind w:left="5806" w:hanging="360"/>
      </w:pPr>
    </w:lvl>
    <w:lvl w:ilvl="8" w:tplc="040C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9">
    <w:nsid w:val="60A61C30"/>
    <w:multiLevelType w:val="hybridMultilevel"/>
    <w:tmpl w:val="6D689E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1702A"/>
    <w:multiLevelType w:val="hybridMultilevel"/>
    <w:tmpl w:val="F9F036D4"/>
    <w:lvl w:ilvl="0" w:tplc="7DDE2C8A">
      <w:start w:val="1"/>
      <w:numFmt w:val="lowerLetter"/>
      <w:lvlText w:val="%1."/>
      <w:lvlJc w:val="left"/>
      <w:pPr>
        <w:ind w:left="7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86" w:hanging="360"/>
      </w:pPr>
    </w:lvl>
    <w:lvl w:ilvl="2" w:tplc="040C001B" w:tentative="1">
      <w:start w:val="1"/>
      <w:numFmt w:val="lowerRoman"/>
      <w:lvlText w:val="%3."/>
      <w:lvlJc w:val="right"/>
      <w:pPr>
        <w:ind w:left="2206" w:hanging="180"/>
      </w:pPr>
    </w:lvl>
    <w:lvl w:ilvl="3" w:tplc="040C000F" w:tentative="1">
      <w:start w:val="1"/>
      <w:numFmt w:val="decimal"/>
      <w:lvlText w:val="%4."/>
      <w:lvlJc w:val="left"/>
      <w:pPr>
        <w:ind w:left="2926" w:hanging="360"/>
      </w:pPr>
    </w:lvl>
    <w:lvl w:ilvl="4" w:tplc="040C0019" w:tentative="1">
      <w:start w:val="1"/>
      <w:numFmt w:val="lowerLetter"/>
      <w:lvlText w:val="%5."/>
      <w:lvlJc w:val="left"/>
      <w:pPr>
        <w:ind w:left="3646" w:hanging="360"/>
      </w:pPr>
    </w:lvl>
    <w:lvl w:ilvl="5" w:tplc="040C001B" w:tentative="1">
      <w:start w:val="1"/>
      <w:numFmt w:val="lowerRoman"/>
      <w:lvlText w:val="%6."/>
      <w:lvlJc w:val="right"/>
      <w:pPr>
        <w:ind w:left="4366" w:hanging="180"/>
      </w:pPr>
    </w:lvl>
    <w:lvl w:ilvl="6" w:tplc="040C000F" w:tentative="1">
      <w:start w:val="1"/>
      <w:numFmt w:val="decimal"/>
      <w:lvlText w:val="%7."/>
      <w:lvlJc w:val="left"/>
      <w:pPr>
        <w:ind w:left="5086" w:hanging="360"/>
      </w:pPr>
    </w:lvl>
    <w:lvl w:ilvl="7" w:tplc="040C0019" w:tentative="1">
      <w:start w:val="1"/>
      <w:numFmt w:val="lowerLetter"/>
      <w:lvlText w:val="%8."/>
      <w:lvlJc w:val="left"/>
      <w:pPr>
        <w:ind w:left="5806" w:hanging="360"/>
      </w:pPr>
    </w:lvl>
    <w:lvl w:ilvl="8" w:tplc="040C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31">
    <w:nsid w:val="68D86971"/>
    <w:multiLevelType w:val="hybridMultilevel"/>
    <w:tmpl w:val="44D40D12"/>
    <w:lvl w:ilvl="0" w:tplc="5C92CBC8">
      <w:start w:val="1"/>
      <w:numFmt w:val="lowerLetter"/>
      <w:lvlText w:val="%1."/>
      <w:lvlJc w:val="left"/>
      <w:pPr>
        <w:ind w:left="3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2">
    <w:nsid w:val="6EBF65BF"/>
    <w:multiLevelType w:val="hybridMultilevel"/>
    <w:tmpl w:val="0A6E7A32"/>
    <w:lvl w:ilvl="0" w:tplc="040C000F">
      <w:start w:val="1"/>
      <w:numFmt w:val="decimal"/>
      <w:lvlText w:val="%1."/>
      <w:lvlJc w:val="left"/>
      <w:pPr>
        <w:ind w:left="405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3">
    <w:nsid w:val="71CF61DA"/>
    <w:multiLevelType w:val="hybridMultilevel"/>
    <w:tmpl w:val="FEDCFA84"/>
    <w:lvl w:ilvl="0" w:tplc="670A7D5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6F2C2F"/>
    <w:multiLevelType w:val="hybridMultilevel"/>
    <w:tmpl w:val="A078CC10"/>
    <w:lvl w:ilvl="0" w:tplc="BF500386">
      <w:start w:val="1"/>
      <w:numFmt w:val="lowerLetter"/>
      <w:lvlText w:val="%1."/>
      <w:lvlJc w:val="left"/>
      <w:pPr>
        <w:ind w:left="502" w:hanging="360"/>
      </w:pPr>
      <w:rPr>
        <w:rFonts w:eastAsia="Arial"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738505B6"/>
    <w:multiLevelType w:val="hybridMultilevel"/>
    <w:tmpl w:val="A6106230"/>
    <w:lvl w:ilvl="0" w:tplc="040C000D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36">
    <w:nsid w:val="74B34299"/>
    <w:multiLevelType w:val="hybridMultilevel"/>
    <w:tmpl w:val="6C78908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9222E0"/>
    <w:multiLevelType w:val="hybridMultilevel"/>
    <w:tmpl w:val="60D08A3E"/>
    <w:lvl w:ilvl="0" w:tplc="56E026C2">
      <w:start w:val="1"/>
      <w:numFmt w:val="decimal"/>
      <w:lvlText w:val="%1)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6FE5275"/>
    <w:multiLevelType w:val="hybridMultilevel"/>
    <w:tmpl w:val="110C514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>
    <w:nsid w:val="7B332F80"/>
    <w:multiLevelType w:val="hybridMultilevel"/>
    <w:tmpl w:val="8AD22ED6"/>
    <w:lvl w:ilvl="0" w:tplc="2F44C23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8F2149"/>
    <w:multiLevelType w:val="hybridMultilevel"/>
    <w:tmpl w:val="D6C00E20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7"/>
  </w:num>
  <w:num w:numId="3">
    <w:abstractNumId w:val="14"/>
  </w:num>
  <w:num w:numId="4">
    <w:abstractNumId w:val="26"/>
  </w:num>
  <w:num w:numId="5">
    <w:abstractNumId w:val="11"/>
  </w:num>
  <w:num w:numId="6">
    <w:abstractNumId w:val="29"/>
  </w:num>
  <w:num w:numId="7">
    <w:abstractNumId w:val="33"/>
  </w:num>
  <w:num w:numId="8">
    <w:abstractNumId w:val="0"/>
  </w:num>
  <w:num w:numId="9">
    <w:abstractNumId w:val="22"/>
  </w:num>
  <w:num w:numId="10">
    <w:abstractNumId w:val="20"/>
  </w:num>
  <w:num w:numId="11">
    <w:abstractNumId w:val="6"/>
  </w:num>
  <w:num w:numId="12">
    <w:abstractNumId w:val="2"/>
  </w:num>
  <w:num w:numId="13">
    <w:abstractNumId w:val="38"/>
  </w:num>
  <w:num w:numId="14">
    <w:abstractNumId w:val="12"/>
  </w:num>
  <w:num w:numId="15">
    <w:abstractNumId w:val="36"/>
  </w:num>
  <w:num w:numId="16">
    <w:abstractNumId w:val="15"/>
  </w:num>
  <w:num w:numId="17">
    <w:abstractNumId w:val="13"/>
  </w:num>
  <w:num w:numId="18">
    <w:abstractNumId w:val="37"/>
  </w:num>
  <w:num w:numId="19">
    <w:abstractNumId w:val="4"/>
  </w:num>
  <w:num w:numId="20">
    <w:abstractNumId w:val="25"/>
  </w:num>
  <w:num w:numId="21">
    <w:abstractNumId w:val="23"/>
  </w:num>
  <w:num w:numId="22">
    <w:abstractNumId w:val="10"/>
  </w:num>
  <w:num w:numId="23">
    <w:abstractNumId w:val="21"/>
  </w:num>
  <w:num w:numId="24">
    <w:abstractNumId w:val="18"/>
  </w:num>
  <w:num w:numId="25">
    <w:abstractNumId w:val="24"/>
  </w:num>
  <w:num w:numId="26">
    <w:abstractNumId w:val="35"/>
  </w:num>
  <w:num w:numId="27">
    <w:abstractNumId w:val="1"/>
  </w:num>
  <w:num w:numId="28">
    <w:abstractNumId w:val="3"/>
  </w:num>
  <w:num w:numId="29">
    <w:abstractNumId w:val="39"/>
  </w:num>
  <w:num w:numId="30">
    <w:abstractNumId w:val="17"/>
  </w:num>
  <w:num w:numId="31">
    <w:abstractNumId w:val="41"/>
  </w:num>
  <w:num w:numId="32">
    <w:abstractNumId w:val="40"/>
  </w:num>
  <w:num w:numId="33">
    <w:abstractNumId w:val="9"/>
  </w:num>
  <w:num w:numId="34">
    <w:abstractNumId w:val="7"/>
  </w:num>
  <w:num w:numId="35">
    <w:abstractNumId w:val="19"/>
  </w:num>
  <w:num w:numId="36">
    <w:abstractNumId w:val="32"/>
  </w:num>
  <w:num w:numId="37">
    <w:abstractNumId w:val="5"/>
  </w:num>
  <w:num w:numId="38">
    <w:abstractNumId w:val="8"/>
  </w:num>
  <w:num w:numId="39">
    <w:abstractNumId w:val="31"/>
  </w:num>
  <w:num w:numId="40">
    <w:abstractNumId w:val="30"/>
  </w:num>
  <w:num w:numId="41">
    <w:abstractNumId w:val="28"/>
  </w:num>
  <w:num w:numId="42">
    <w:abstractNumId w:val="3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2804"/>
    <w:rsid w:val="000057B8"/>
    <w:rsid w:val="000074A1"/>
    <w:rsid w:val="000100C1"/>
    <w:rsid w:val="00010CEA"/>
    <w:rsid w:val="000223B3"/>
    <w:rsid w:val="000236CC"/>
    <w:rsid w:val="00024483"/>
    <w:rsid w:val="000342C5"/>
    <w:rsid w:val="00043454"/>
    <w:rsid w:val="00043F8F"/>
    <w:rsid w:val="0006153A"/>
    <w:rsid w:val="00063675"/>
    <w:rsid w:val="000649BA"/>
    <w:rsid w:val="00065367"/>
    <w:rsid w:val="00067FED"/>
    <w:rsid w:val="00076591"/>
    <w:rsid w:val="00080EC9"/>
    <w:rsid w:val="00082244"/>
    <w:rsid w:val="00083FC4"/>
    <w:rsid w:val="00094457"/>
    <w:rsid w:val="00096241"/>
    <w:rsid w:val="000970CB"/>
    <w:rsid w:val="000975FB"/>
    <w:rsid w:val="000A1E13"/>
    <w:rsid w:val="000A3B05"/>
    <w:rsid w:val="000A548C"/>
    <w:rsid w:val="000B260E"/>
    <w:rsid w:val="000B7824"/>
    <w:rsid w:val="000C4E8B"/>
    <w:rsid w:val="000F0DAC"/>
    <w:rsid w:val="000F33B2"/>
    <w:rsid w:val="000F3FB6"/>
    <w:rsid w:val="0012044F"/>
    <w:rsid w:val="0012747E"/>
    <w:rsid w:val="0013168F"/>
    <w:rsid w:val="001350B9"/>
    <w:rsid w:val="00137640"/>
    <w:rsid w:val="001406CC"/>
    <w:rsid w:val="00143D21"/>
    <w:rsid w:val="00147E88"/>
    <w:rsid w:val="0015172F"/>
    <w:rsid w:val="001566FE"/>
    <w:rsid w:val="00171091"/>
    <w:rsid w:val="0017277C"/>
    <w:rsid w:val="00172FD9"/>
    <w:rsid w:val="001731BB"/>
    <w:rsid w:val="00174CE0"/>
    <w:rsid w:val="00180FD0"/>
    <w:rsid w:val="00191BB6"/>
    <w:rsid w:val="00193D86"/>
    <w:rsid w:val="00194E96"/>
    <w:rsid w:val="00195B0C"/>
    <w:rsid w:val="001977E1"/>
    <w:rsid w:val="001A27CC"/>
    <w:rsid w:val="001A2D44"/>
    <w:rsid w:val="001A50DC"/>
    <w:rsid w:val="001B063F"/>
    <w:rsid w:val="001B1CCD"/>
    <w:rsid w:val="001B33AA"/>
    <w:rsid w:val="001B5056"/>
    <w:rsid w:val="001B67D3"/>
    <w:rsid w:val="001B75E8"/>
    <w:rsid w:val="001B7C3B"/>
    <w:rsid w:val="001C2208"/>
    <w:rsid w:val="001C7D14"/>
    <w:rsid w:val="001D55E8"/>
    <w:rsid w:val="001D5B73"/>
    <w:rsid w:val="001E1413"/>
    <w:rsid w:val="001E267D"/>
    <w:rsid w:val="001E334A"/>
    <w:rsid w:val="001F1F87"/>
    <w:rsid w:val="001F24B9"/>
    <w:rsid w:val="001F3505"/>
    <w:rsid w:val="001F61EE"/>
    <w:rsid w:val="0020630E"/>
    <w:rsid w:val="002110AC"/>
    <w:rsid w:val="00213BC0"/>
    <w:rsid w:val="00222977"/>
    <w:rsid w:val="00222AF9"/>
    <w:rsid w:val="00227CE4"/>
    <w:rsid w:val="00243F02"/>
    <w:rsid w:val="002509CB"/>
    <w:rsid w:val="00252B5F"/>
    <w:rsid w:val="00253106"/>
    <w:rsid w:val="00255272"/>
    <w:rsid w:val="002612DA"/>
    <w:rsid w:val="002705E4"/>
    <w:rsid w:val="002712B5"/>
    <w:rsid w:val="00274844"/>
    <w:rsid w:val="00275E2E"/>
    <w:rsid w:val="002777EB"/>
    <w:rsid w:val="00281C6B"/>
    <w:rsid w:val="00290A42"/>
    <w:rsid w:val="00291E97"/>
    <w:rsid w:val="00296304"/>
    <w:rsid w:val="002A2161"/>
    <w:rsid w:val="002A748F"/>
    <w:rsid w:val="002B28C1"/>
    <w:rsid w:val="002C77D8"/>
    <w:rsid w:val="002D1446"/>
    <w:rsid w:val="002D3338"/>
    <w:rsid w:val="002D5852"/>
    <w:rsid w:val="002D62B4"/>
    <w:rsid w:val="002D717F"/>
    <w:rsid w:val="002E0328"/>
    <w:rsid w:val="002E6802"/>
    <w:rsid w:val="002F07D2"/>
    <w:rsid w:val="002F0E97"/>
    <w:rsid w:val="00303938"/>
    <w:rsid w:val="00307347"/>
    <w:rsid w:val="00307DF7"/>
    <w:rsid w:val="0031426B"/>
    <w:rsid w:val="00316B03"/>
    <w:rsid w:val="00316D35"/>
    <w:rsid w:val="00320A24"/>
    <w:rsid w:val="00325C61"/>
    <w:rsid w:val="00325EEB"/>
    <w:rsid w:val="00325F87"/>
    <w:rsid w:val="00326BEB"/>
    <w:rsid w:val="00341059"/>
    <w:rsid w:val="00341188"/>
    <w:rsid w:val="003425B9"/>
    <w:rsid w:val="003459A9"/>
    <w:rsid w:val="003517B9"/>
    <w:rsid w:val="0035368C"/>
    <w:rsid w:val="00354CE7"/>
    <w:rsid w:val="00355250"/>
    <w:rsid w:val="0036183B"/>
    <w:rsid w:val="00370DE4"/>
    <w:rsid w:val="00374E25"/>
    <w:rsid w:val="00380F70"/>
    <w:rsid w:val="003838F9"/>
    <w:rsid w:val="0038442E"/>
    <w:rsid w:val="00387EE7"/>
    <w:rsid w:val="00393FCA"/>
    <w:rsid w:val="003A151C"/>
    <w:rsid w:val="003A78EF"/>
    <w:rsid w:val="003B1A1A"/>
    <w:rsid w:val="003C18C6"/>
    <w:rsid w:val="003C3CE7"/>
    <w:rsid w:val="003C4CC5"/>
    <w:rsid w:val="003D250B"/>
    <w:rsid w:val="003D2547"/>
    <w:rsid w:val="003D2555"/>
    <w:rsid w:val="003D2570"/>
    <w:rsid w:val="003D7CF0"/>
    <w:rsid w:val="003D7D82"/>
    <w:rsid w:val="003E23B3"/>
    <w:rsid w:val="003E2FE0"/>
    <w:rsid w:val="003E3348"/>
    <w:rsid w:val="003E5423"/>
    <w:rsid w:val="003E5AD3"/>
    <w:rsid w:val="003E5BEA"/>
    <w:rsid w:val="003E6742"/>
    <w:rsid w:val="003F0FD5"/>
    <w:rsid w:val="003F3B25"/>
    <w:rsid w:val="00401504"/>
    <w:rsid w:val="004017FD"/>
    <w:rsid w:val="004024F7"/>
    <w:rsid w:val="004026B1"/>
    <w:rsid w:val="00411720"/>
    <w:rsid w:val="004123CF"/>
    <w:rsid w:val="004164AE"/>
    <w:rsid w:val="00416875"/>
    <w:rsid w:val="00416B36"/>
    <w:rsid w:val="004170E3"/>
    <w:rsid w:val="00424896"/>
    <w:rsid w:val="00427DE4"/>
    <w:rsid w:val="00441634"/>
    <w:rsid w:val="004524D7"/>
    <w:rsid w:val="0045548A"/>
    <w:rsid w:val="00460AD8"/>
    <w:rsid w:val="00460B1C"/>
    <w:rsid w:val="0047214B"/>
    <w:rsid w:val="00474D71"/>
    <w:rsid w:val="004750A9"/>
    <w:rsid w:val="004849A5"/>
    <w:rsid w:val="004873FD"/>
    <w:rsid w:val="004910D4"/>
    <w:rsid w:val="0049191A"/>
    <w:rsid w:val="004935CF"/>
    <w:rsid w:val="00496A91"/>
    <w:rsid w:val="00497293"/>
    <w:rsid w:val="004A0BC3"/>
    <w:rsid w:val="004A11DF"/>
    <w:rsid w:val="004A1689"/>
    <w:rsid w:val="004A3052"/>
    <w:rsid w:val="004A4FAD"/>
    <w:rsid w:val="004A673D"/>
    <w:rsid w:val="004A7BA1"/>
    <w:rsid w:val="004B0316"/>
    <w:rsid w:val="004C20AB"/>
    <w:rsid w:val="004D213C"/>
    <w:rsid w:val="004D2625"/>
    <w:rsid w:val="004E13DC"/>
    <w:rsid w:val="004E1715"/>
    <w:rsid w:val="004E5DC6"/>
    <w:rsid w:val="004F01A2"/>
    <w:rsid w:val="004F0F88"/>
    <w:rsid w:val="004F4D22"/>
    <w:rsid w:val="004F5217"/>
    <w:rsid w:val="004F6145"/>
    <w:rsid w:val="004F649A"/>
    <w:rsid w:val="005012A7"/>
    <w:rsid w:val="005040E1"/>
    <w:rsid w:val="00507C20"/>
    <w:rsid w:val="0051024F"/>
    <w:rsid w:val="00520453"/>
    <w:rsid w:val="00522F4F"/>
    <w:rsid w:val="00530559"/>
    <w:rsid w:val="005334A9"/>
    <w:rsid w:val="00535B1F"/>
    <w:rsid w:val="00537DDD"/>
    <w:rsid w:val="005409CD"/>
    <w:rsid w:val="005433BB"/>
    <w:rsid w:val="0054774C"/>
    <w:rsid w:val="00550883"/>
    <w:rsid w:val="005519B6"/>
    <w:rsid w:val="0055207C"/>
    <w:rsid w:val="005543D9"/>
    <w:rsid w:val="005548CC"/>
    <w:rsid w:val="00554FBD"/>
    <w:rsid w:val="00556437"/>
    <w:rsid w:val="0056204C"/>
    <w:rsid w:val="00562A02"/>
    <w:rsid w:val="00565AE2"/>
    <w:rsid w:val="00570062"/>
    <w:rsid w:val="005739E5"/>
    <w:rsid w:val="00573DC0"/>
    <w:rsid w:val="0057664F"/>
    <w:rsid w:val="00577DF0"/>
    <w:rsid w:val="00580593"/>
    <w:rsid w:val="005856FC"/>
    <w:rsid w:val="00586062"/>
    <w:rsid w:val="00587C8B"/>
    <w:rsid w:val="005A5AF8"/>
    <w:rsid w:val="005B7205"/>
    <w:rsid w:val="005B74E8"/>
    <w:rsid w:val="005C6922"/>
    <w:rsid w:val="005D0FED"/>
    <w:rsid w:val="005D12FA"/>
    <w:rsid w:val="005D32C5"/>
    <w:rsid w:val="005D6BA9"/>
    <w:rsid w:val="005D7699"/>
    <w:rsid w:val="005E37B8"/>
    <w:rsid w:val="005E4310"/>
    <w:rsid w:val="005F08C0"/>
    <w:rsid w:val="005F5642"/>
    <w:rsid w:val="005F6801"/>
    <w:rsid w:val="005F7DA4"/>
    <w:rsid w:val="006040A9"/>
    <w:rsid w:val="00612878"/>
    <w:rsid w:val="00612E9A"/>
    <w:rsid w:val="006175FC"/>
    <w:rsid w:val="00621669"/>
    <w:rsid w:val="00621F95"/>
    <w:rsid w:val="0062254B"/>
    <w:rsid w:val="00622948"/>
    <w:rsid w:val="00623D80"/>
    <w:rsid w:val="006251E5"/>
    <w:rsid w:val="00631EA8"/>
    <w:rsid w:val="00632645"/>
    <w:rsid w:val="0063783B"/>
    <w:rsid w:val="00637C1E"/>
    <w:rsid w:val="00641099"/>
    <w:rsid w:val="00643892"/>
    <w:rsid w:val="006450DE"/>
    <w:rsid w:val="00653928"/>
    <w:rsid w:val="00655174"/>
    <w:rsid w:val="006644B8"/>
    <w:rsid w:val="0067073B"/>
    <w:rsid w:val="00671EBE"/>
    <w:rsid w:val="00673002"/>
    <w:rsid w:val="0068251D"/>
    <w:rsid w:val="006843D4"/>
    <w:rsid w:val="00693161"/>
    <w:rsid w:val="00696216"/>
    <w:rsid w:val="00697D90"/>
    <w:rsid w:val="006A2321"/>
    <w:rsid w:val="006A2923"/>
    <w:rsid w:val="006A65E6"/>
    <w:rsid w:val="006B1638"/>
    <w:rsid w:val="006B5E62"/>
    <w:rsid w:val="006B7B73"/>
    <w:rsid w:val="006C267B"/>
    <w:rsid w:val="006C2737"/>
    <w:rsid w:val="006C44EF"/>
    <w:rsid w:val="006D0226"/>
    <w:rsid w:val="006D51F9"/>
    <w:rsid w:val="006D78BC"/>
    <w:rsid w:val="006E1C69"/>
    <w:rsid w:val="006E4D15"/>
    <w:rsid w:val="006F0754"/>
    <w:rsid w:val="006F1323"/>
    <w:rsid w:val="006F228F"/>
    <w:rsid w:val="006F3A54"/>
    <w:rsid w:val="006F47C8"/>
    <w:rsid w:val="006F485F"/>
    <w:rsid w:val="0070450D"/>
    <w:rsid w:val="00710431"/>
    <w:rsid w:val="00712386"/>
    <w:rsid w:val="00714AB4"/>
    <w:rsid w:val="00716692"/>
    <w:rsid w:val="00722A0B"/>
    <w:rsid w:val="0072318F"/>
    <w:rsid w:val="0072514B"/>
    <w:rsid w:val="00725E8F"/>
    <w:rsid w:val="007329EA"/>
    <w:rsid w:val="00736961"/>
    <w:rsid w:val="00745BCA"/>
    <w:rsid w:val="00747A51"/>
    <w:rsid w:val="00755D63"/>
    <w:rsid w:val="00756B35"/>
    <w:rsid w:val="00774DEE"/>
    <w:rsid w:val="00781F4A"/>
    <w:rsid w:val="00785990"/>
    <w:rsid w:val="00787974"/>
    <w:rsid w:val="007935D2"/>
    <w:rsid w:val="0079466E"/>
    <w:rsid w:val="00795A99"/>
    <w:rsid w:val="00796EF9"/>
    <w:rsid w:val="007A0808"/>
    <w:rsid w:val="007A1EB5"/>
    <w:rsid w:val="007A2038"/>
    <w:rsid w:val="007A3494"/>
    <w:rsid w:val="007B05E8"/>
    <w:rsid w:val="007B1279"/>
    <w:rsid w:val="007B13C2"/>
    <w:rsid w:val="007B247F"/>
    <w:rsid w:val="007B7AB9"/>
    <w:rsid w:val="007B7BA5"/>
    <w:rsid w:val="007B7E28"/>
    <w:rsid w:val="007C29B0"/>
    <w:rsid w:val="007C4CCE"/>
    <w:rsid w:val="007C6025"/>
    <w:rsid w:val="007D5F2F"/>
    <w:rsid w:val="007D6479"/>
    <w:rsid w:val="007D66FF"/>
    <w:rsid w:val="007E1C2A"/>
    <w:rsid w:val="007E4AAC"/>
    <w:rsid w:val="007E5F56"/>
    <w:rsid w:val="007E6A0B"/>
    <w:rsid w:val="007E7F94"/>
    <w:rsid w:val="00801880"/>
    <w:rsid w:val="008028DC"/>
    <w:rsid w:val="008039D4"/>
    <w:rsid w:val="00806E98"/>
    <w:rsid w:val="008105C3"/>
    <w:rsid w:val="008108AC"/>
    <w:rsid w:val="00812113"/>
    <w:rsid w:val="00815B0B"/>
    <w:rsid w:val="0081729A"/>
    <w:rsid w:val="00821A17"/>
    <w:rsid w:val="0082629A"/>
    <w:rsid w:val="0082683B"/>
    <w:rsid w:val="00830050"/>
    <w:rsid w:val="00834D6F"/>
    <w:rsid w:val="008373DA"/>
    <w:rsid w:val="00841777"/>
    <w:rsid w:val="00844EB9"/>
    <w:rsid w:val="0084694A"/>
    <w:rsid w:val="00846B19"/>
    <w:rsid w:val="0085306F"/>
    <w:rsid w:val="00854BE8"/>
    <w:rsid w:val="008572D3"/>
    <w:rsid w:val="0086230C"/>
    <w:rsid w:val="00866FC3"/>
    <w:rsid w:val="008673CA"/>
    <w:rsid w:val="00882EBF"/>
    <w:rsid w:val="00883F79"/>
    <w:rsid w:val="00891D14"/>
    <w:rsid w:val="00892475"/>
    <w:rsid w:val="008929BC"/>
    <w:rsid w:val="008B1ABE"/>
    <w:rsid w:val="008B506E"/>
    <w:rsid w:val="008B6444"/>
    <w:rsid w:val="008B7004"/>
    <w:rsid w:val="008B7876"/>
    <w:rsid w:val="008B794B"/>
    <w:rsid w:val="008C1590"/>
    <w:rsid w:val="008C2804"/>
    <w:rsid w:val="008C468F"/>
    <w:rsid w:val="008C4C82"/>
    <w:rsid w:val="008D2189"/>
    <w:rsid w:val="008D3647"/>
    <w:rsid w:val="008D4C2A"/>
    <w:rsid w:val="008D7458"/>
    <w:rsid w:val="008E6794"/>
    <w:rsid w:val="008F013E"/>
    <w:rsid w:val="008F0951"/>
    <w:rsid w:val="009061DD"/>
    <w:rsid w:val="00907E59"/>
    <w:rsid w:val="00915015"/>
    <w:rsid w:val="009163B4"/>
    <w:rsid w:val="00930B1A"/>
    <w:rsid w:val="009317DA"/>
    <w:rsid w:val="0094336A"/>
    <w:rsid w:val="009646EC"/>
    <w:rsid w:val="00965AB1"/>
    <w:rsid w:val="00971FEA"/>
    <w:rsid w:val="00973D52"/>
    <w:rsid w:val="0097670B"/>
    <w:rsid w:val="00981D25"/>
    <w:rsid w:val="00983F4E"/>
    <w:rsid w:val="0098535D"/>
    <w:rsid w:val="009931E0"/>
    <w:rsid w:val="00994E21"/>
    <w:rsid w:val="00995B0F"/>
    <w:rsid w:val="009A00D4"/>
    <w:rsid w:val="009A1B51"/>
    <w:rsid w:val="009A73E7"/>
    <w:rsid w:val="009B17EC"/>
    <w:rsid w:val="009B717E"/>
    <w:rsid w:val="009C1162"/>
    <w:rsid w:val="009D0257"/>
    <w:rsid w:val="009D14EA"/>
    <w:rsid w:val="009D249A"/>
    <w:rsid w:val="009D3018"/>
    <w:rsid w:val="009D368F"/>
    <w:rsid w:val="009F08CF"/>
    <w:rsid w:val="009F0E9D"/>
    <w:rsid w:val="009F4C8E"/>
    <w:rsid w:val="009F5A24"/>
    <w:rsid w:val="00A0209C"/>
    <w:rsid w:val="00A07211"/>
    <w:rsid w:val="00A078D4"/>
    <w:rsid w:val="00A11C0C"/>
    <w:rsid w:val="00A124D5"/>
    <w:rsid w:val="00A13A31"/>
    <w:rsid w:val="00A14781"/>
    <w:rsid w:val="00A23777"/>
    <w:rsid w:val="00A2595F"/>
    <w:rsid w:val="00A32BA7"/>
    <w:rsid w:val="00A5004C"/>
    <w:rsid w:val="00A50099"/>
    <w:rsid w:val="00A512A8"/>
    <w:rsid w:val="00A5500B"/>
    <w:rsid w:val="00A80095"/>
    <w:rsid w:val="00A93D9A"/>
    <w:rsid w:val="00AA02B0"/>
    <w:rsid w:val="00AA4D38"/>
    <w:rsid w:val="00AA5C2D"/>
    <w:rsid w:val="00AB1699"/>
    <w:rsid w:val="00AB376A"/>
    <w:rsid w:val="00AB7076"/>
    <w:rsid w:val="00AC0118"/>
    <w:rsid w:val="00AC3136"/>
    <w:rsid w:val="00AC3C70"/>
    <w:rsid w:val="00AD5E31"/>
    <w:rsid w:val="00AE0819"/>
    <w:rsid w:val="00AE1FB5"/>
    <w:rsid w:val="00AE2047"/>
    <w:rsid w:val="00AE2DEA"/>
    <w:rsid w:val="00AE2E3A"/>
    <w:rsid w:val="00AE3D9D"/>
    <w:rsid w:val="00AF36D3"/>
    <w:rsid w:val="00AF39CF"/>
    <w:rsid w:val="00AF5A58"/>
    <w:rsid w:val="00AF70A4"/>
    <w:rsid w:val="00B00E25"/>
    <w:rsid w:val="00B04643"/>
    <w:rsid w:val="00B057D5"/>
    <w:rsid w:val="00B10BCD"/>
    <w:rsid w:val="00B11480"/>
    <w:rsid w:val="00B116C4"/>
    <w:rsid w:val="00B11C18"/>
    <w:rsid w:val="00B125C6"/>
    <w:rsid w:val="00B1373A"/>
    <w:rsid w:val="00B14F5B"/>
    <w:rsid w:val="00B21878"/>
    <w:rsid w:val="00B2678F"/>
    <w:rsid w:val="00B31363"/>
    <w:rsid w:val="00B327FA"/>
    <w:rsid w:val="00B33AC3"/>
    <w:rsid w:val="00B34B7C"/>
    <w:rsid w:val="00B36B8E"/>
    <w:rsid w:val="00B45FEA"/>
    <w:rsid w:val="00B4610C"/>
    <w:rsid w:val="00B46E06"/>
    <w:rsid w:val="00B50526"/>
    <w:rsid w:val="00B56FDF"/>
    <w:rsid w:val="00B615FD"/>
    <w:rsid w:val="00B65589"/>
    <w:rsid w:val="00B67027"/>
    <w:rsid w:val="00B67537"/>
    <w:rsid w:val="00B71539"/>
    <w:rsid w:val="00B7385A"/>
    <w:rsid w:val="00B76C88"/>
    <w:rsid w:val="00B87737"/>
    <w:rsid w:val="00B94447"/>
    <w:rsid w:val="00B95BBA"/>
    <w:rsid w:val="00B9725F"/>
    <w:rsid w:val="00BA06D0"/>
    <w:rsid w:val="00BA289B"/>
    <w:rsid w:val="00BB4266"/>
    <w:rsid w:val="00BB5BD1"/>
    <w:rsid w:val="00BB6A09"/>
    <w:rsid w:val="00BC4CCB"/>
    <w:rsid w:val="00BC5B7F"/>
    <w:rsid w:val="00BE123B"/>
    <w:rsid w:val="00BF0653"/>
    <w:rsid w:val="00BF1D13"/>
    <w:rsid w:val="00BF64F0"/>
    <w:rsid w:val="00BF6EF3"/>
    <w:rsid w:val="00C02293"/>
    <w:rsid w:val="00C03724"/>
    <w:rsid w:val="00C04A00"/>
    <w:rsid w:val="00C1398A"/>
    <w:rsid w:val="00C13FD2"/>
    <w:rsid w:val="00C15CD5"/>
    <w:rsid w:val="00C20187"/>
    <w:rsid w:val="00C3040E"/>
    <w:rsid w:val="00C310D0"/>
    <w:rsid w:val="00C34858"/>
    <w:rsid w:val="00C353A6"/>
    <w:rsid w:val="00C36778"/>
    <w:rsid w:val="00C403B9"/>
    <w:rsid w:val="00C420FC"/>
    <w:rsid w:val="00C4232D"/>
    <w:rsid w:val="00C43B26"/>
    <w:rsid w:val="00C45A88"/>
    <w:rsid w:val="00C528C6"/>
    <w:rsid w:val="00C567A6"/>
    <w:rsid w:val="00C63176"/>
    <w:rsid w:val="00C6512C"/>
    <w:rsid w:val="00C72B3D"/>
    <w:rsid w:val="00C80212"/>
    <w:rsid w:val="00C80E6B"/>
    <w:rsid w:val="00C9706E"/>
    <w:rsid w:val="00C97C82"/>
    <w:rsid w:val="00CA1190"/>
    <w:rsid w:val="00CA229D"/>
    <w:rsid w:val="00CA5B0C"/>
    <w:rsid w:val="00CB04D4"/>
    <w:rsid w:val="00CB0A7F"/>
    <w:rsid w:val="00CC1E05"/>
    <w:rsid w:val="00CC4556"/>
    <w:rsid w:val="00CD1195"/>
    <w:rsid w:val="00CD67EA"/>
    <w:rsid w:val="00CE1760"/>
    <w:rsid w:val="00CF3FFB"/>
    <w:rsid w:val="00CF65A7"/>
    <w:rsid w:val="00D0420F"/>
    <w:rsid w:val="00D07239"/>
    <w:rsid w:val="00D12D69"/>
    <w:rsid w:val="00D1393A"/>
    <w:rsid w:val="00D14890"/>
    <w:rsid w:val="00D14C46"/>
    <w:rsid w:val="00D14E2B"/>
    <w:rsid w:val="00D1591A"/>
    <w:rsid w:val="00D1635B"/>
    <w:rsid w:val="00D22C72"/>
    <w:rsid w:val="00D23CD7"/>
    <w:rsid w:val="00D2402F"/>
    <w:rsid w:val="00D25CE4"/>
    <w:rsid w:val="00D3264C"/>
    <w:rsid w:val="00D37E0F"/>
    <w:rsid w:val="00D5292B"/>
    <w:rsid w:val="00D544C6"/>
    <w:rsid w:val="00D62B2C"/>
    <w:rsid w:val="00D656B7"/>
    <w:rsid w:val="00D745FD"/>
    <w:rsid w:val="00D75C23"/>
    <w:rsid w:val="00D76BA0"/>
    <w:rsid w:val="00D80F8E"/>
    <w:rsid w:val="00D83A94"/>
    <w:rsid w:val="00D84032"/>
    <w:rsid w:val="00D85B98"/>
    <w:rsid w:val="00DA3ED5"/>
    <w:rsid w:val="00DA6950"/>
    <w:rsid w:val="00DB6429"/>
    <w:rsid w:val="00DB71BC"/>
    <w:rsid w:val="00DC1131"/>
    <w:rsid w:val="00DC5707"/>
    <w:rsid w:val="00DC5821"/>
    <w:rsid w:val="00DC5AD2"/>
    <w:rsid w:val="00DC7FBB"/>
    <w:rsid w:val="00DD2F98"/>
    <w:rsid w:val="00DD4EC0"/>
    <w:rsid w:val="00DD6FA8"/>
    <w:rsid w:val="00DE6279"/>
    <w:rsid w:val="00DF4734"/>
    <w:rsid w:val="00DF6BBF"/>
    <w:rsid w:val="00E034B4"/>
    <w:rsid w:val="00E03CC9"/>
    <w:rsid w:val="00E06F6E"/>
    <w:rsid w:val="00E21BC2"/>
    <w:rsid w:val="00E2424B"/>
    <w:rsid w:val="00E25FB2"/>
    <w:rsid w:val="00E4241E"/>
    <w:rsid w:val="00E46E92"/>
    <w:rsid w:val="00E47874"/>
    <w:rsid w:val="00E5772D"/>
    <w:rsid w:val="00E64415"/>
    <w:rsid w:val="00E67591"/>
    <w:rsid w:val="00E74558"/>
    <w:rsid w:val="00E74FB2"/>
    <w:rsid w:val="00E753A7"/>
    <w:rsid w:val="00E8225A"/>
    <w:rsid w:val="00E848FF"/>
    <w:rsid w:val="00E85827"/>
    <w:rsid w:val="00E85991"/>
    <w:rsid w:val="00E867DB"/>
    <w:rsid w:val="00E95CDC"/>
    <w:rsid w:val="00EA1D8B"/>
    <w:rsid w:val="00EB2113"/>
    <w:rsid w:val="00EB4EDF"/>
    <w:rsid w:val="00EB59B9"/>
    <w:rsid w:val="00EB68A0"/>
    <w:rsid w:val="00EB6A0F"/>
    <w:rsid w:val="00EC3AE7"/>
    <w:rsid w:val="00EC6233"/>
    <w:rsid w:val="00EC67FA"/>
    <w:rsid w:val="00EF18E2"/>
    <w:rsid w:val="00EF2299"/>
    <w:rsid w:val="00EF4772"/>
    <w:rsid w:val="00F129F3"/>
    <w:rsid w:val="00F13631"/>
    <w:rsid w:val="00F15427"/>
    <w:rsid w:val="00F159B5"/>
    <w:rsid w:val="00F26263"/>
    <w:rsid w:val="00F26648"/>
    <w:rsid w:val="00F33072"/>
    <w:rsid w:val="00F34850"/>
    <w:rsid w:val="00F372D2"/>
    <w:rsid w:val="00F40929"/>
    <w:rsid w:val="00F40CD0"/>
    <w:rsid w:val="00F43820"/>
    <w:rsid w:val="00F44974"/>
    <w:rsid w:val="00F52D6F"/>
    <w:rsid w:val="00F56488"/>
    <w:rsid w:val="00F57AC2"/>
    <w:rsid w:val="00F60EE1"/>
    <w:rsid w:val="00F62F13"/>
    <w:rsid w:val="00F64357"/>
    <w:rsid w:val="00F676BD"/>
    <w:rsid w:val="00F70B06"/>
    <w:rsid w:val="00F76A88"/>
    <w:rsid w:val="00F805FC"/>
    <w:rsid w:val="00F92D6F"/>
    <w:rsid w:val="00F95BDE"/>
    <w:rsid w:val="00F97A31"/>
    <w:rsid w:val="00FA11E9"/>
    <w:rsid w:val="00FA2B79"/>
    <w:rsid w:val="00FA7C1A"/>
    <w:rsid w:val="00FB07F4"/>
    <w:rsid w:val="00FB096E"/>
    <w:rsid w:val="00FB188C"/>
    <w:rsid w:val="00FB24FC"/>
    <w:rsid w:val="00FB4C92"/>
    <w:rsid w:val="00FB736C"/>
    <w:rsid w:val="00FC25E9"/>
    <w:rsid w:val="00FC7E94"/>
    <w:rsid w:val="00FC7FC6"/>
    <w:rsid w:val="00FD3EE4"/>
    <w:rsid w:val="00FD5201"/>
    <w:rsid w:val="00FD6379"/>
    <w:rsid w:val="00FD75D1"/>
    <w:rsid w:val="00FE1266"/>
    <w:rsid w:val="00FE1388"/>
    <w:rsid w:val="00FE724A"/>
    <w:rsid w:val="00FF081F"/>
    <w:rsid w:val="00FF0926"/>
    <w:rsid w:val="00FF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"/>
    <o:shapelayout v:ext="edit">
      <o:idmap v:ext="edit" data="1"/>
      <o:rules v:ext="edit">
        <o:r id="V:Rule1" type="connector" idref="#_x0000_s1079"/>
        <o:r id="V:Rule2" type="connector" idref="#_x0000_s1083"/>
        <o:r id="V:Rule3" type="connector" idref="#_x0000_s1084"/>
      </o:rules>
    </o:shapelayout>
  </w:shapeDefaults>
  <w:decimalSymbol w:val=","/>
  <w:listSeparator w:val=";"/>
  <w14:docId w14:val="4546AB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A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28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44C6"/>
    <w:pPr>
      <w:bidi/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B13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3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3C2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6B5E62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6175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75F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A5AF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A5AF8"/>
    <w:rPr>
      <w:color w:val="800080" w:themeColor="followedHyperlink"/>
      <w:u w:val="single"/>
    </w:rPr>
  </w:style>
  <w:style w:type="paragraph" w:styleId="Pieddepage">
    <w:name w:val="footer"/>
    <w:basedOn w:val="Normal"/>
    <w:link w:val="PieddepageCar"/>
    <w:rsid w:val="000074A1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0074A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B67D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801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33</cp:revision>
  <cp:lastPrinted>2019-05-28T21:19:00Z</cp:lastPrinted>
  <dcterms:created xsi:type="dcterms:W3CDTF">2019-05-18T12:12:00Z</dcterms:created>
  <dcterms:modified xsi:type="dcterms:W3CDTF">2025-04-09T09:10:00Z</dcterms:modified>
</cp:coreProperties>
</file>