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134" w:rsidRPr="00DB0DB1" w:rsidRDefault="00284BD9" w:rsidP="00284BD9">
      <w:pPr>
        <w:tabs>
          <w:tab w:val="left" w:pos="1985"/>
        </w:tabs>
        <w:spacing w:after="0" w:line="240" w:lineRule="auto"/>
        <w:rPr>
          <w:rFonts w:ascii="Times New Roman" w:eastAsiaTheme="minorEastAsia" w:hAnsi="Times New Roman" w:cs="Times New Roman"/>
          <w:color w:val="FF0000"/>
          <w:sz w:val="44"/>
          <w:szCs w:val="44"/>
          <w:lang w:eastAsia="fr-FR"/>
        </w:rPr>
      </w:pP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93048BD" wp14:editId="6C633E18">
                <wp:simplePos x="0" y="0"/>
                <wp:positionH relativeFrom="column">
                  <wp:posOffset>-88900</wp:posOffset>
                </wp:positionH>
                <wp:positionV relativeFrom="paragraph">
                  <wp:posOffset>-102870</wp:posOffset>
                </wp:positionV>
                <wp:extent cx="1828800" cy="18288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84BD9" w:rsidRPr="00BF6BD3" w:rsidRDefault="00284BD9" w:rsidP="00BF6BD3">
                            <w:pPr>
                              <w:tabs>
                                <w:tab w:val="left" w:pos="1985"/>
                              </w:tabs>
                              <w:spacing w:after="0" w:line="240" w:lineRule="auto"/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fldChar w:fldCharType="begin"/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instrText xml:space="preserve"> TIME \@ "dd/MM/yyyy" </w:instrText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fldChar w:fldCharType="separate"/>
                            </w:r>
                            <w:r w:rsidR="00E824D9"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27/06/2025</w:t>
                            </w:r>
                            <w:r>
                              <w:rPr>
                                <w:rFonts w:ascii="Adobe Arabic" w:hAnsi="Adobe Arabic" w:cs="Adobe Arabic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3048B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7pt;margin-top:-8.1pt;width:2in;height:2in;z-index:251773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" filled="f" stroked="f" strokeweight=".5pt">
                <v:textbox style="mso-fit-shape-to-text:t">
                  <w:txbxContent>
                    <w:p w:rsidR="00284BD9" w:rsidRPr="00BF6BD3" w:rsidRDefault="00284BD9" w:rsidP="00BF6BD3">
                      <w:pPr>
                        <w:tabs>
                          <w:tab w:val="left" w:pos="1985"/>
                        </w:tabs>
                        <w:spacing w:after="0" w:line="240" w:lineRule="auto"/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fldChar w:fldCharType="begin"/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instrText xml:space="preserve"> TIME \@ "dd/MM/yyyy" </w:instrText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fldChar w:fldCharType="separate"/>
                      </w:r>
                      <w:r w:rsidR="00E824D9"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27/06/2025</w:t>
                      </w:r>
                      <w:r>
                        <w:rPr>
                          <w:rFonts w:ascii="Adobe Arabic" w:hAnsi="Adobe Arabic" w:cs="Adobe Arabic"/>
                          <w:b/>
                          <w:bCs/>
                          <w:sz w:val="24"/>
                          <w:szCs w:val="24"/>
                          <w:lang w:eastAsia="fr-FR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dobe Arabic" w:hAnsi="Adobe Arabic" w:cs="Adobe Arabic"/>
          <w:b/>
          <w:bCs/>
          <w:sz w:val="24"/>
          <w:szCs w:val="24"/>
          <w:lang w:eastAsia="fr-FR"/>
        </w:rPr>
        <w:tab/>
      </w:r>
      <w:r w:rsidR="00424FF5" w:rsidRPr="00DB0DB1">
        <w:rPr>
          <w:rFonts w:ascii="Times New Roman" w:eastAsiaTheme="minorEastAsia" w:hAnsi="Times New Roman" w:cs="Times New Roman"/>
          <w:color w:val="FF0000"/>
          <w:sz w:val="44"/>
          <w:szCs w:val="44"/>
          <w:lang w:eastAsia="fr-FR"/>
        </w:rPr>
        <w:t>Les propriétés physiques de la matière</w:t>
      </w:r>
    </w:p>
    <w:p w:rsidR="004E3028" w:rsidRDefault="00424FF5" w:rsidP="004E3028">
      <w:pPr>
        <w:tabs>
          <w:tab w:val="left" w:pos="1899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FF0000"/>
          <w:sz w:val="44"/>
          <w:szCs w:val="44"/>
          <w:lang w:eastAsia="fr-FR"/>
        </w:rPr>
      </w:pPr>
      <w:r w:rsidRPr="00DB0DB1">
        <w:rPr>
          <w:rFonts w:ascii="Times New Roman" w:eastAsiaTheme="minorEastAsia" w:hAnsi="Times New Roman" w:cs="Times New Roman" w:hint="cs"/>
          <w:color w:val="FF0000"/>
          <w:sz w:val="44"/>
          <w:szCs w:val="44"/>
          <w:rtl/>
          <w:lang w:eastAsia="fr-FR"/>
        </w:rPr>
        <w:t>الـــخــــواص الــفــيــزيــائــيــة للـــمـــادة</w:t>
      </w:r>
    </w:p>
    <w:p w:rsidR="00DB0DB1" w:rsidRPr="004E3028" w:rsidRDefault="004E3028" w:rsidP="004E3028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4E3028">
        <w:rPr>
          <w:rFonts w:ascii="ALW Cool Hijaz." w:hAnsi="ALW Cool Hijaz." w:cs="SC_REHAN"/>
          <w:sz w:val="24"/>
          <w:szCs w:val="24"/>
          <w:lang w:bidi="ar-MA"/>
        </w:rPr>
        <w:t>-    -    -    -    -    -    -    -    -    -    -    -    -    -    -    -    -    -    -    -    -    -    -    -    -    -    -    -    -    -    -    -</w:t>
      </w:r>
      <w:r>
        <w:rPr>
          <w:rFonts w:ascii="ALW Cool Hijaz." w:hAnsi="ALW Cool Hijaz." w:cs="SC_REHAN"/>
          <w:sz w:val="24"/>
          <w:szCs w:val="24"/>
          <w:lang w:bidi="ar-MA"/>
        </w:rPr>
        <w:t xml:space="preserve">    -</w:t>
      </w:r>
    </w:p>
    <w:p w:rsidR="00ED79AC" w:rsidRPr="00B345BE" w:rsidRDefault="00F74AEC" w:rsidP="00B345BE">
      <w:pPr>
        <w:spacing w:after="0" w:line="240" w:lineRule="auto"/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</w:pPr>
      <w:r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 xml:space="preserve">I - </w:t>
      </w:r>
      <w:r w:rsidR="00ED79AC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Notion de la matière</w:t>
      </w:r>
      <w:r w:rsid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 :</w:t>
      </w:r>
      <w:r w:rsidR="00DF6471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 xml:space="preserve">                       </w:t>
      </w:r>
      <w:r w:rsidR="00E824D9" w:rsidRPr="00E824D9">
        <w:rPr>
          <w:rFonts w:asciiTheme="majorBidi" w:hAnsiTheme="majorBidi" w:cstheme="majorBidi"/>
          <w:b/>
          <w:bCs/>
          <w:color w:val="00B0F0"/>
          <w:sz w:val="36"/>
          <w:szCs w:val="36"/>
          <w:u w:val="single"/>
        </w:rPr>
        <w:t>www.coursfacile.com</w:t>
      </w:r>
    </w:p>
    <w:p w:rsidR="00DB0DB1" w:rsidRDefault="00DB0DB1" w:rsidP="00DB0DB1">
      <w:pPr>
        <w:spacing w:after="0" w:line="240" w:lineRule="auto"/>
        <w:ind w:firstLine="284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T</w:t>
      </w:r>
      <w:r w:rsidR="00A1670A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out ce qui nous entoure et tout ce qui </w:t>
      </w:r>
      <w:r w:rsidR="00B2149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existe</w:t>
      </w:r>
      <w:r w:rsidR="00A1670A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dans l'univers</w:t>
      </w: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est </w:t>
      </w:r>
      <w:r w:rsidR="0054020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constituer de la matière</w:t>
      </w:r>
      <w:r w:rsidR="00A1670A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BB0D96" w:rsidRPr="005D0F96" w:rsidRDefault="00540207" w:rsidP="00DB0DB1">
      <w:pPr>
        <w:spacing w:after="0" w:line="240" w:lineRule="auto"/>
        <w:ind w:firstLine="284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On trouve</w:t>
      </w:r>
      <w:r w:rsidR="00BB0D9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ED79AC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La matière </w:t>
      </w:r>
      <w:r w:rsidR="00F74AEC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s</w:t>
      </w:r>
      <w:r w:rsidR="00AE008A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ous</w:t>
      </w:r>
      <w:r w:rsidR="00A1670A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trois états physiques</w:t>
      </w:r>
      <w:r w:rsidR="00B345BE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 :</w:t>
      </w:r>
    </w:p>
    <w:p w:rsidR="00F74AEC" w:rsidRPr="005D0F96" w:rsidRDefault="00F74AEC" w:rsidP="003256EC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sym w:font="Wingdings" w:char="F0FC"/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3256E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>Etat physique solide :</w:t>
      </w:r>
      <w:r w:rsidR="00BB0D9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 bois, le fer, le sable.</w:t>
      </w:r>
    </w:p>
    <w:p w:rsidR="00F74AEC" w:rsidRPr="005D0F96" w:rsidRDefault="00F74AEC" w:rsidP="003256EC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sym w:font="Wingdings" w:char="F0FC"/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BB0D96" w:rsidRPr="005D0F9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>Etat physique liquide</w:t>
      </w:r>
      <w:r w:rsidR="003256E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 xml:space="preserve"> </w:t>
      </w:r>
      <w:r w:rsidR="00BB0D9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: l'eau, le lait, l'huile, l'alcool.</w:t>
      </w:r>
    </w:p>
    <w:p w:rsidR="00BB0D96" w:rsidRPr="005D0F96" w:rsidRDefault="00F74AEC" w:rsidP="003256EC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rtl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sym w:font="Wingdings" w:char="F0FC"/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BB0D96" w:rsidRPr="005D0F9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>Etat physique gazeux</w:t>
      </w:r>
      <w:r w:rsidR="003256EC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 xml:space="preserve"> </w:t>
      </w:r>
      <w:r w:rsidR="00BB0D9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: l</w:t>
      </w:r>
      <w:r w:rsidR="00B345BE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'air, le dioxyde de carbone, l’</w:t>
      </w:r>
      <w:r w:rsidR="00BB0D9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oxygène.</w:t>
      </w:r>
    </w:p>
    <w:p w:rsidR="00ED79AC" w:rsidRPr="00B345BE" w:rsidRDefault="00F74AEC" w:rsidP="00B345BE">
      <w:pPr>
        <w:spacing w:after="0" w:line="240" w:lineRule="auto"/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</w:pPr>
      <w:r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 xml:space="preserve">II - </w:t>
      </w:r>
      <w:r w:rsidR="00ED79AC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Propriétés des corps solides</w:t>
      </w:r>
      <w:r w:rsidR="00B345BE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 :</w:t>
      </w:r>
    </w:p>
    <w:p w:rsidR="00F16F26" w:rsidRPr="00AD6E1F" w:rsidRDefault="006F784B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E</w:t>
      </w:r>
      <w:r w:rsidR="0020759B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xpérience</w:t>
      </w:r>
      <w:r w:rsidR="00F16F26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</w:p>
    <w:p w:rsidR="0020759B" w:rsidRPr="005D0F96" w:rsidRDefault="00F079EA" w:rsidP="00DB0DB1">
      <w:pPr>
        <w:spacing w:after="0" w:line="240" w:lineRule="auto"/>
        <w:ind w:firstLine="567"/>
        <w:rPr>
          <w:rFonts w:asciiTheme="majorBidi" w:hAnsiTheme="majorBidi" w:cstheme="majorBidi"/>
          <w:b/>
          <w:bCs/>
          <w:color w:val="00B050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sz w:val="26"/>
          <w:szCs w:val="26"/>
          <w:lang w:bidi="ar-MA"/>
        </w:rPr>
        <w:t xml:space="preserve">Nous </w:t>
      </w:r>
      <w:r w:rsidR="00DB0DB1">
        <w:rPr>
          <w:rFonts w:asciiTheme="majorBidi" w:hAnsiTheme="majorBidi" w:cstheme="majorBidi"/>
          <w:sz w:val="26"/>
          <w:szCs w:val="26"/>
          <w:lang w:bidi="ar-MA"/>
        </w:rPr>
        <w:t>e</w:t>
      </w:r>
      <w:r w:rsidR="00DB0DB1" w:rsidRPr="005D0F96">
        <w:rPr>
          <w:rFonts w:asciiTheme="majorBidi" w:hAnsiTheme="majorBidi" w:cstheme="majorBidi"/>
          <w:sz w:val="26"/>
          <w:szCs w:val="26"/>
          <w:lang w:bidi="ar-MA"/>
        </w:rPr>
        <w:t>ffectuons</w:t>
      </w:r>
      <w:r w:rsidRPr="005D0F96">
        <w:rPr>
          <w:rFonts w:asciiTheme="majorBidi" w:hAnsiTheme="majorBidi" w:cstheme="majorBidi"/>
          <w:sz w:val="26"/>
          <w:szCs w:val="26"/>
          <w:lang w:bidi="ar-MA"/>
        </w:rPr>
        <w:t xml:space="preserve"> les expériences suivantes</w:t>
      </w:r>
      <w:r w:rsidR="00143803" w:rsidRPr="005D0F96">
        <w:rPr>
          <w:rFonts w:asciiTheme="majorBidi" w:hAnsiTheme="majorBidi" w:cstheme="majorBidi"/>
          <w:sz w:val="26"/>
          <w:szCs w:val="26"/>
          <w:lang w:bidi="ar-MA"/>
        </w:rPr>
        <w:t> :</w:t>
      </w:r>
      <w:r w:rsidRPr="005D0F96">
        <w:rPr>
          <w:rFonts w:asciiTheme="majorBidi" w:hAnsiTheme="majorBidi" w:cstheme="majorBidi"/>
          <w:b/>
          <w:bCs/>
          <w:color w:val="00B050"/>
          <w:sz w:val="26"/>
          <w:szCs w:val="26"/>
          <w:lang w:bidi="ar-MA"/>
        </w:rPr>
        <w:t> </w:t>
      </w:r>
    </w:p>
    <w:p w:rsidR="0020759B" w:rsidRPr="005D0F96" w:rsidRDefault="0020759B" w:rsidP="00B160D4">
      <w:pPr>
        <w:spacing w:after="0" w:line="240" w:lineRule="auto"/>
        <w:rPr>
          <w:rFonts w:asciiTheme="majorBidi" w:hAnsiTheme="majorBidi" w:cstheme="majorBidi"/>
          <w:color w:val="000000" w:themeColor="text1"/>
          <w:sz w:val="26"/>
          <w:szCs w:val="26"/>
          <w:lang w:val="fr-MA" w:bidi="ar-MA"/>
        </w:rPr>
      </w:pPr>
    </w:p>
    <w:p w:rsidR="001E4798" w:rsidRPr="00AD6E1F" w:rsidRDefault="005D0F96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  <w:r w:rsidRPr="00AD6E1F">
        <w:rPr>
          <w:rFonts w:asciiTheme="majorBidi" w:hAnsiTheme="majorBidi" w:cstheme="majorBidi"/>
          <w:lang w:eastAsia="fr-F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605BFB7" wp14:editId="45988EA5">
                <wp:simplePos x="0" y="0"/>
                <wp:positionH relativeFrom="column">
                  <wp:posOffset>488315</wp:posOffset>
                </wp:positionH>
                <wp:positionV relativeFrom="paragraph">
                  <wp:posOffset>48895</wp:posOffset>
                </wp:positionV>
                <wp:extent cx="5111750" cy="1685925"/>
                <wp:effectExtent l="0" t="0" r="133350" b="3175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1750" cy="1685925"/>
                          <a:chOff x="0" y="0"/>
                          <a:chExt cx="5112498" cy="1685925"/>
                        </a:xfrm>
                      </wpg:grpSpPr>
                      <wpg:grpSp>
                        <wpg:cNvPr id="2" name="Groupe 2"/>
                        <wpg:cNvGrpSpPr/>
                        <wpg:grpSpPr>
                          <a:xfrm>
                            <a:off x="0" y="212141"/>
                            <a:ext cx="2068145" cy="1350432"/>
                            <a:chOff x="0" y="0"/>
                            <a:chExt cx="2068145" cy="1350432"/>
                          </a:xfrm>
                        </wpg:grpSpPr>
                        <wpg:grpSp>
                          <wpg:cNvPr id="4" name="Groupe 4"/>
                          <wpg:cNvGrpSpPr/>
                          <wpg:grpSpPr>
                            <a:xfrm>
                              <a:off x="0" y="0"/>
                              <a:ext cx="846608" cy="1350432"/>
                              <a:chOff x="0" y="0"/>
                              <a:chExt cx="846608" cy="1350432"/>
                            </a:xfrm>
                          </wpg:grpSpPr>
                          <wps:wsp>
                            <wps:cNvPr id="5" name="Text Box 2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087" y="1170432"/>
                                <a:ext cx="612000" cy="18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64B4" w:rsidRPr="005D0F96" w:rsidRDefault="00AD64B4" w:rsidP="00F16F26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D0F9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Figure 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7" name="AutoShape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663" y="811987"/>
                                <a:ext cx="575945" cy="28765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Text Box 3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2000" cy="36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64B4" w:rsidRDefault="00AD64B4" w:rsidP="00F16F26">
                                  <w:pPr>
                                    <w:spacing w:after="0" w:line="240" w:lineRule="auto"/>
                                    <w:jc w:val="center"/>
                                  </w:pPr>
                                  <w:r w:rsidRPr="001E0D83">
                                    <w:rPr>
                                      <w:sz w:val="24"/>
                                      <w:szCs w:val="24"/>
                                    </w:rPr>
                                    <w:t>Morceau</w:t>
                                  </w:r>
                                </w:p>
                                <w:p w:rsidR="00AD64B4" w:rsidRPr="001E0D83" w:rsidRDefault="00AD64B4" w:rsidP="00F16F2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1E0D83">
                                    <w:rPr>
                                      <w:sz w:val="24"/>
                                      <w:szCs w:val="24"/>
                                    </w:rPr>
                                    <w:t>de sucre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" name="Line 374"/>
                            <wps:cNvCnPr/>
                            <wps:spPr bwMode="auto">
                              <a:xfrm>
                                <a:off x="343815" y="380391"/>
                                <a:ext cx="118745" cy="403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" name="Groupe 17"/>
                          <wpg:cNvGrpSpPr/>
                          <wpg:grpSpPr>
                            <a:xfrm>
                              <a:off x="1433780" y="7315"/>
                              <a:ext cx="634365" cy="1342390"/>
                              <a:chOff x="0" y="0"/>
                              <a:chExt cx="634467" cy="1342821"/>
                            </a:xfrm>
                          </wpg:grpSpPr>
                          <wpg:grpSp>
                            <wpg:cNvPr id="18" name="Group 27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9261" y="0"/>
                                <a:ext cx="576000" cy="1085656"/>
                                <a:chOff x="1252" y="6337"/>
                                <a:chExt cx="1080" cy="2040"/>
                              </a:xfrm>
                            </wpg:grpSpPr>
                            <wpg:grpSp>
                              <wpg:cNvPr id="19" name="Group 28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82" y="6337"/>
                                  <a:ext cx="1005" cy="1984"/>
                                  <a:chOff x="1282" y="6337"/>
                                  <a:chExt cx="1005" cy="1984"/>
                                </a:xfrm>
                              </wpg:grpSpPr>
                              <wps:wsp>
                                <wps:cNvPr id="20" name="Line 281"/>
                                <wps:cNvCnPr/>
                                <wps:spPr bwMode="auto">
                                  <a:xfrm rot="1800000">
                                    <a:off x="2287" y="6337"/>
                                    <a:ext cx="0" cy="198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Line 282"/>
                                <wps:cNvCnPr/>
                                <wps:spPr bwMode="auto">
                                  <a:xfrm rot="19800000">
                                    <a:off x="1282" y="6337"/>
                                    <a:ext cx="0" cy="198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" name="AutoShape 283"/>
                              <wps:cNvSpPr>
                                <a:spLocks noChangeArrowheads="1"/>
                              </wps:cNvSpPr>
                              <wps:spPr bwMode="auto">
                                <a:xfrm flipV="1">
                                  <a:off x="1252" y="8017"/>
                                  <a:ext cx="1080" cy="360"/>
                                </a:xfrm>
                                <a:custGeom>
                                  <a:avLst/>
                                  <a:gdLst>
                                    <a:gd name="G0" fmla="+- 2753 0 0"/>
                                    <a:gd name="G1" fmla="+- 6639447 0 0"/>
                                    <a:gd name="G2" fmla="+- 0 0 6639447"/>
                                    <a:gd name="T0" fmla="*/ 0 256 1"/>
                                    <a:gd name="T1" fmla="*/ 180 256 1"/>
                                    <a:gd name="G3" fmla="+- 6639447 T0 T1"/>
                                    <a:gd name="T2" fmla="*/ 0 256 1"/>
                                    <a:gd name="T3" fmla="*/ 90 256 1"/>
                                    <a:gd name="G4" fmla="+- 6639447 T2 T3"/>
                                    <a:gd name="G5" fmla="*/ G4 2 1"/>
                                    <a:gd name="T4" fmla="*/ 90 256 1"/>
                                    <a:gd name="T5" fmla="*/ 0 256 1"/>
                                    <a:gd name="G6" fmla="+- 6639447 T4 T5"/>
                                    <a:gd name="G7" fmla="*/ G6 2 1"/>
                                    <a:gd name="G8" fmla="abs 6639447"/>
                                    <a:gd name="T6" fmla="*/ 0 256 1"/>
                                    <a:gd name="T7" fmla="*/ 90 256 1"/>
                                    <a:gd name="G9" fmla="+- G8 T6 T7"/>
                                    <a:gd name="G10" fmla="?: G9 G7 G5"/>
                                    <a:gd name="T8" fmla="*/ 0 256 1"/>
                                    <a:gd name="T9" fmla="*/ 360 256 1"/>
                                    <a:gd name="G11" fmla="+- G10 T8 T9"/>
                                    <a:gd name="G12" fmla="?: G10 G11 G10"/>
                                    <a:gd name="T10" fmla="*/ 0 256 1"/>
                                    <a:gd name="T11" fmla="*/ 360 256 1"/>
                                    <a:gd name="G13" fmla="+- G12 T10 T11"/>
                                    <a:gd name="G14" fmla="?: G12 G13 G12"/>
                                    <a:gd name="G15" fmla="+- 0 0 G14"/>
                                    <a:gd name="G16" fmla="+- 10800 0 0"/>
                                    <a:gd name="G17" fmla="+- 10800 0 2753"/>
                                    <a:gd name="G18" fmla="*/ 2753 1 2"/>
                                    <a:gd name="G19" fmla="+- G18 5400 0"/>
                                    <a:gd name="G20" fmla="cos G19 6639447"/>
                                    <a:gd name="G21" fmla="sin G19 6639447"/>
                                    <a:gd name="G22" fmla="+- G20 10800 0"/>
                                    <a:gd name="G23" fmla="+- G21 10800 0"/>
                                    <a:gd name="G24" fmla="+- 10800 0 G20"/>
                                    <a:gd name="G25" fmla="+- 2753 10800 0"/>
                                    <a:gd name="G26" fmla="?: G9 G17 G25"/>
                                    <a:gd name="G27" fmla="?: G9 0 21600"/>
                                    <a:gd name="G28" fmla="cos 10800 6639447"/>
                                    <a:gd name="G29" fmla="sin 10800 6639447"/>
                                    <a:gd name="G30" fmla="sin 2753 6639447"/>
                                    <a:gd name="G31" fmla="+- G28 10800 0"/>
                                    <a:gd name="G32" fmla="+- G29 10800 0"/>
                                    <a:gd name="G33" fmla="+- G30 10800 0"/>
                                    <a:gd name="G34" fmla="?: G4 0 G31"/>
                                    <a:gd name="G35" fmla="?: 6639447 G34 0"/>
                                    <a:gd name="G36" fmla="?: G6 G35 G31"/>
                                    <a:gd name="G37" fmla="+- 21600 0 G36"/>
                                    <a:gd name="G38" fmla="?: G4 0 G33"/>
                                    <a:gd name="G39" fmla="?: 6639447 G38 G32"/>
                                    <a:gd name="G40" fmla="?: G6 G39 0"/>
                                    <a:gd name="G41" fmla="?: G4 G32 21600"/>
                                    <a:gd name="G42" fmla="?: G6 G41 G33"/>
                                    <a:gd name="T12" fmla="*/ 10800 w 21600"/>
                                    <a:gd name="T13" fmla="*/ 0 h 21600"/>
                                    <a:gd name="T14" fmla="*/ 9470 w 21600"/>
                                    <a:gd name="T15" fmla="*/ 17445 h 21600"/>
                                    <a:gd name="T16" fmla="*/ 10800 w 21600"/>
                                    <a:gd name="T17" fmla="*/ 8047 h 21600"/>
                                    <a:gd name="T18" fmla="*/ 12130 w 21600"/>
                                    <a:gd name="T19" fmla="*/ 17445 h 21600"/>
                                    <a:gd name="T20" fmla="*/ G36 w 21600"/>
                                    <a:gd name="T21" fmla="*/ G40 h 21600"/>
                                    <a:gd name="T22" fmla="*/ G37 w 21600"/>
                                    <a:gd name="T23" fmla="*/ G42 h 21600"/>
                                  </a:gdLst>
                                  <a:ahLst/>
                                  <a:cxnLst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T20" t="T21" r="T22" b="T23"/>
                                  <a:pathLst>
                                    <a:path w="21600" h="21600">
                                      <a:moveTo>
                                        <a:pt x="10260" y="13499"/>
                                      </a:moveTo>
                                      <a:cubicBezTo>
                                        <a:pt x="8973" y="13242"/>
                                        <a:pt x="8047" y="12112"/>
                                        <a:pt x="8047" y="10800"/>
                                      </a:cubicBezTo>
                                      <a:cubicBezTo>
                                        <a:pt x="8047" y="9279"/>
                                        <a:pt x="9279" y="8047"/>
                                        <a:pt x="10800" y="8047"/>
                                      </a:cubicBezTo>
                                      <a:cubicBezTo>
                                        <a:pt x="12320" y="8047"/>
                                        <a:pt x="13553" y="9279"/>
                                        <a:pt x="13553" y="10800"/>
                                      </a:cubicBezTo>
                                      <a:cubicBezTo>
                                        <a:pt x="13553" y="12112"/>
                                        <a:pt x="12626" y="13242"/>
                                        <a:pt x="11339" y="13499"/>
                                      </a:cubicBezTo>
                                      <a:lnTo>
                                        <a:pt x="12918" y="21390"/>
                                      </a:lnTo>
                                      <a:cubicBezTo>
                                        <a:pt x="17966" y="20380"/>
                                        <a:pt x="21600" y="15948"/>
                                        <a:pt x="21600" y="10800"/>
                                      </a:cubicBezTo>
                                      <a:cubicBezTo>
                                        <a:pt x="21600" y="4835"/>
                                        <a:pt x="16764" y="0"/>
                                        <a:pt x="10800" y="0"/>
                                      </a:cubicBezTo>
                                      <a:cubicBezTo>
                                        <a:pt x="4835" y="0"/>
                                        <a:pt x="0" y="4835"/>
                                        <a:pt x="0" y="10800"/>
                                      </a:cubicBezTo>
                                      <a:cubicBezTo>
                                        <a:pt x="-1" y="15948"/>
                                        <a:pt x="3633" y="20380"/>
                                        <a:pt x="8681" y="213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3" name="AutoShape 275"/>
                            <wps:cNvSpPr>
                              <a:spLocks noChangeArrowheads="1"/>
                            </wps:cNvSpPr>
                            <wps:spPr bwMode="auto">
                              <a:xfrm rot="20078858">
                                <a:off x="58522" y="299923"/>
                                <a:ext cx="575945" cy="28765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2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163116"/>
                                <a:ext cx="6115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64B4" w:rsidRPr="005D0F96" w:rsidRDefault="00AD64B4" w:rsidP="00F16F26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D0F9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Figure 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" name="Groupe 25"/>
                        <wpg:cNvGrpSpPr/>
                        <wpg:grpSpPr>
                          <a:xfrm>
                            <a:off x="3072384" y="0"/>
                            <a:ext cx="2040114" cy="1685925"/>
                            <a:chOff x="0" y="0"/>
                            <a:chExt cx="2040114" cy="1685925"/>
                          </a:xfrm>
                        </wpg:grpSpPr>
                        <wpg:grpSp>
                          <wpg:cNvPr id="26" name="Groupe 26"/>
                          <wpg:cNvGrpSpPr/>
                          <wpg:grpSpPr>
                            <a:xfrm>
                              <a:off x="0" y="29261"/>
                              <a:ext cx="702310" cy="1649730"/>
                              <a:chOff x="0" y="0"/>
                              <a:chExt cx="702310" cy="1650060"/>
                            </a:xfrm>
                          </wpg:grpSpPr>
                          <wpg:grpSp>
                            <wpg:cNvPr id="27" name="Group 285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02310" cy="1397635"/>
                                <a:chOff x="3898" y="3946"/>
                                <a:chExt cx="1106" cy="2201"/>
                              </a:xfrm>
                            </wpg:grpSpPr>
                            <wpg:grpSp>
                              <wpg:cNvPr id="28" name="Group 2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98" y="4497"/>
                                  <a:ext cx="1106" cy="1650"/>
                                  <a:chOff x="3613" y="3577"/>
                                  <a:chExt cx="1106" cy="1650"/>
                                </a:xfrm>
                              </wpg:grpSpPr>
                              <wps:wsp>
                                <wps:cNvPr id="29" name="Freeform 2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6" y="4138"/>
                                    <a:ext cx="1065" cy="302"/>
                                  </a:xfrm>
                                  <a:custGeom>
                                    <a:avLst/>
                                    <a:gdLst>
                                      <a:gd name="T0" fmla="*/ 0 w 1065"/>
                                      <a:gd name="T1" fmla="*/ 107 h 302"/>
                                      <a:gd name="T2" fmla="*/ 150 w 1065"/>
                                      <a:gd name="T3" fmla="*/ 62 h 302"/>
                                      <a:gd name="T4" fmla="*/ 345 w 1065"/>
                                      <a:gd name="T5" fmla="*/ 2 h 302"/>
                                      <a:gd name="T6" fmla="*/ 585 w 1065"/>
                                      <a:gd name="T7" fmla="*/ 17 h 302"/>
                                      <a:gd name="T8" fmla="*/ 630 w 1065"/>
                                      <a:gd name="T9" fmla="*/ 137 h 302"/>
                                      <a:gd name="T10" fmla="*/ 675 w 1065"/>
                                      <a:gd name="T11" fmla="*/ 182 h 302"/>
                                      <a:gd name="T12" fmla="*/ 750 w 1065"/>
                                      <a:gd name="T13" fmla="*/ 287 h 302"/>
                                      <a:gd name="T14" fmla="*/ 825 w 1065"/>
                                      <a:gd name="T15" fmla="*/ 272 h 302"/>
                                      <a:gd name="T16" fmla="*/ 900 w 1065"/>
                                      <a:gd name="T17" fmla="*/ 287 h 302"/>
                                      <a:gd name="T18" fmla="*/ 945 w 1065"/>
                                      <a:gd name="T19" fmla="*/ 152 h 302"/>
                                      <a:gd name="T20" fmla="*/ 990 w 1065"/>
                                      <a:gd name="T21" fmla="*/ 107 h 302"/>
                                      <a:gd name="T22" fmla="*/ 1020 w 1065"/>
                                      <a:gd name="T23" fmla="*/ 62 h 302"/>
                                      <a:gd name="T24" fmla="*/ 1065 w 1065"/>
                                      <a:gd name="T25" fmla="*/ 32 h 30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</a:cxnLst>
                                    <a:rect l="0" t="0" r="r" b="b"/>
                                    <a:pathLst>
                                      <a:path w="1065" h="302">
                                        <a:moveTo>
                                          <a:pt x="0" y="107"/>
                                        </a:moveTo>
                                        <a:cubicBezTo>
                                          <a:pt x="115" y="50"/>
                                          <a:pt x="1" y="99"/>
                                          <a:pt x="150" y="62"/>
                                        </a:cubicBezTo>
                                        <a:cubicBezTo>
                                          <a:pt x="213" y="46"/>
                                          <a:pt x="283" y="23"/>
                                          <a:pt x="345" y="2"/>
                                        </a:cubicBezTo>
                                        <a:cubicBezTo>
                                          <a:pt x="425" y="7"/>
                                          <a:pt x="507" y="0"/>
                                          <a:pt x="585" y="17"/>
                                        </a:cubicBezTo>
                                        <a:cubicBezTo>
                                          <a:pt x="620" y="25"/>
                                          <a:pt x="625" y="127"/>
                                          <a:pt x="630" y="137"/>
                                        </a:cubicBezTo>
                                        <a:cubicBezTo>
                                          <a:pt x="639" y="156"/>
                                          <a:pt x="660" y="167"/>
                                          <a:pt x="675" y="182"/>
                                        </a:cubicBezTo>
                                        <a:cubicBezTo>
                                          <a:pt x="710" y="287"/>
                                          <a:pt x="675" y="262"/>
                                          <a:pt x="750" y="287"/>
                                        </a:cubicBezTo>
                                        <a:cubicBezTo>
                                          <a:pt x="775" y="282"/>
                                          <a:pt x="800" y="272"/>
                                          <a:pt x="825" y="272"/>
                                        </a:cubicBezTo>
                                        <a:cubicBezTo>
                                          <a:pt x="850" y="272"/>
                                          <a:pt x="879" y="302"/>
                                          <a:pt x="900" y="287"/>
                                        </a:cubicBezTo>
                                        <a:cubicBezTo>
                                          <a:pt x="939" y="259"/>
                                          <a:pt x="930" y="197"/>
                                          <a:pt x="945" y="152"/>
                                        </a:cubicBezTo>
                                        <a:cubicBezTo>
                                          <a:pt x="952" y="132"/>
                                          <a:pt x="976" y="123"/>
                                          <a:pt x="990" y="107"/>
                                        </a:cubicBezTo>
                                        <a:cubicBezTo>
                                          <a:pt x="1002" y="93"/>
                                          <a:pt x="1007" y="75"/>
                                          <a:pt x="1020" y="62"/>
                                        </a:cubicBezTo>
                                        <a:cubicBezTo>
                                          <a:pt x="1033" y="49"/>
                                          <a:pt x="1065" y="32"/>
                                          <a:pt x="1065" y="32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" name="Group 28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613" y="3577"/>
                                    <a:ext cx="1106" cy="1650"/>
                                    <a:chOff x="3613" y="3577"/>
                                    <a:chExt cx="1106" cy="1650"/>
                                  </a:xfrm>
                                </wpg:grpSpPr>
                                <wpg:grpSp>
                                  <wpg:cNvPr id="31" name="Group 29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613" y="3577"/>
                                      <a:ext cx="1106" cy="1650"/>
                                      <a:chOff x="3613" y="3577"/>
                                      <a:chExt cx="1106" cy="1650"/>
                                    </a:xfrm>
                                  </wpg:grpSpPr>
                                  <wps:wsp>
                                    <wps:cNvPr id="128" name="AutoShape 29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628" y="3607"/>
                                        <a:ext cx="1080" cy="162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000000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9" name="Rectangle 2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613" y="3577"/>
                                        <a:ext cx="1106" cy="22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30" name="Group 29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722" y="4252"/>
                                      <a:ext cx="926" cy="930"/>
                                      <a:chOff x="4391" y="7282"/>
                                      <a:chExt cx="926" cy="930"/>
                                    </a:xfrm>
                                  </wpg:grpSpPr>
                                  <wpg:grpSp>
                                    <wpg:cNvPr id="131" name="Group 29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391" y="7537"/>
                                        <a:ext cx="911" cy="658"/>
                                        <a:chOff x="2806" y="7507"/>
                                        <a:chExt cx="911" cy="658"/>
                                      </a:xfrm>
                                    </wpg:grpSpPr>
                                    <wps:wsp>
                                      <wps:cNvPr id="132" name="Oval 29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329" y="750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33" name="Group 29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834" y="7897"/>
                                          <a:ext cx="883" cy="268"/>
                                          <a:chOff x="2834" y="7897"/>
                                          <a:chExt cx="883" cy="268"/>
                                        </a:xfrm>
                                      </wpg:grpSpPr>
                                      <wps:wsp>
                                        <wps:cNvPr id="134" name="Oval 29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689" y="795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35" name="Oval 29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149" y="795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36" name="Oval 299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29" y="813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37" name="Oval 30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344" y="795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39" name="Oval 30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119" y="8122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40" name="Oval 30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554" y="8092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42" name="Oval 30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834" y="789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43" name="Oval 30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954" y="810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44" name="Oval 305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494" y="792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45" name="Oval 30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806" y="7629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46" name="Group 30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441" y="7282"/>
                                        <a:ext cx="876" cy="930"/>
                                        <a:chOff x="2864" y="7267"/>
                                        <a:chExt cx="876" cy="930"/>
                                      </a:xfrm>
                                    </wpg:grpSpPr>
                                    <wps:wsp>
                                      <wps:cNvPr id="147" name="Oval 30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029" y="789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48" name="Group 30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864" y="7267"/>
                                          <a:ext cx="876" cy="538"/>
                                          <a:chOff x="2864" y="7267"/>
                                          <a:chExt cx="876" cy="538"/>
                                        </a:xfrm>
                                      </wpg:grpSpPr>
                                      <wps:wsp>
                                        <wps:cNvPr id="149" name="Oval 31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712" y="738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0" name="Oval 31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269" y="7402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1" name="Oval 31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487" y="753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2" name="Oval 31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224" y="771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3" name="Oval 31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629" y="753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4" name="Oval 315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909" y="753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5" name="Oval 316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909" y="771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6" name="Oval 317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864" y="732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7" name="Oval 318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89" y="726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8" name="Oval 319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659" y="7732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59" name="Oval 32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419" y="777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60" name="Oval 321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104" y="756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61" name="Oval 32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59" y="7717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62" name="Oval 32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61" y="7419"/>
                                            <a:ext cx="28" cy="28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0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63" name="Oval 32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661" y="8169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164" name="Group 3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115" y="3946"/>
                                  <a:ext cx="680" cy="1046"/>
                                  <a:chOff x="4115" y="3946"/>
                                  <a:chExt cx="680" cy="1046"/>
                                </a:xfrm>
                              </wpg:grpSpPr>
                              <wps:wsp>
                                <wps:cNvPr id="165" name="Text Box 32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115" y="3946"/>
                                    <a:ext cx="680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AD64B4" w:rsidRPr="0026136B" w:rsidRDefault="00AD64B4" w:rsidP="00F16F26">
                                      <w:pPr>
                                        <w:jc w:val="center"/>
                                      </w:pPr>
                                      <w:r>
                                        <w:t>Sable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166" name="Line 328"/>
                                <wps:cNvCnPr/>
                                <wps:spPr bwMode="auto">
                                  <a:xfrm>
                                    <a:off x="4475" y="4230"/>
                                    <a:ext cx="0" cy="76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67" name="Text Box 2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207" y="1470355"/>
                                <a:ext cx="6115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64B4" w:rsidRPr="005D0F96" w:rsidRDefault="00AD64B4" w:rsidP="00F16F26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D0F9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Figure 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8" name="Groupe 168"/>
                          <wpg:cNvGrpSpPr/>
                          <wpg:grpSpPr>
                            <a:xfrm>
                              <a:off x="1197469" y="0"/>
                              <a:ext cx="842645" cy="1685925"/>
                              <a:chOff x="-9539" y="0"/>
                              <a:chExt cx="842645" cy="1686001"/>
                            </a:xfrm>
                          </wpg:grpSpPr>
                          <wpg:grpSp>
                            <wpg:cNvPr id="169" name="Group 33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-9539" y="343815"/>
                                <a:ext cx="842645" cy="1079500"/>
                                <a:chOff x="1429" y="6217"/>
                                <a:chExt cx="1590" cy="2040"/>
                              </a:xfrm>
                            </wpg:grpSpPr>
                            <wps:wsp>
                              <wps:cNvPr id="170" name="Oval 3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584" y="6832"/>
                                  <a:ext cx="28" cy="2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71" name="Group 3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29" y="6217"/>
                                  <a:ext cx="1590" cy="2040"/>
                                  <a:chOff x="859" y="6337"/>
                                  <a:chExt cx="1590" cy="2040"/>
                                </a:xfrm>
                              </wpg:grpSpPr>
                              <wps:wsp>
                                <wps:cNvPr id="172" name="Oval 3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22" y="7717"/>
                                    <a:ext cx="28" cy="2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Oval 3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34" y="7087"/>
                                    <a:ext cx="28" cy="2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4" name="Oval 3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69" y="7207"/>
                                    <a:ext cx="28" cy="2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75" name="Group 33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9" y="6337"/>
                                    <a:ext cx="1590" cy="2040"/>
                                    <a:chOff x="972" y="6337"/>
                                    <a:chExt cx="1590" cy="2040"/>
                                  </a:xfrm>
                                </wpg:grpSpPr>
                                <wps:wsp>
                                  <wps:cNvPr id="176" name="Oval 3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82" y="7837"/>
                                      <a:ext cx="28" cy="2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7" name="Oval 34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57" y="7537"/>
                                      <a:ext cx="28" cy="2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8" name="Oval 34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77" y="7522"/>
                                      <a:ext cx="28" cy="2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9" name="Oval 3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97" y="7537"/>
                                      <a:ext cx="28" cy="2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80" name="Group 3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72" y="6337"/>
                                      <a:ext cx="1590" cy="2040"/>
                                      <a:chOff x="972" y="6337"/>
                                      <a:chExt cx="1590" cy="2040"/>
                                    </a:xfrm>
                                  </wpg:grpSpPr>
                                  <wps:wsp>
                                    <wps:cNvPr id="181" name="Oval 3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77" y="7147"/>
                                        <a:ext cx="28" cy="2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2" name="Oval 3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267" y="7147"/>
                                        <a:ext cx="28" cy="2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3" name="Oval 3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672" y="7867"/>
                                        <a:ext cx="28" cy="2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4" name="Oval 3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47" y="7494"/>
                                        <a:ext cx="28" cy="2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85" name="Group 34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72" y="6337"/>
                                        <a:ext cx="1590" cy="2040"/>
                                        <a:chOff x="972" y="6337"/>
                                        <a:chExt cx="1590" cy="2040"/>
                                      </a:xfrm>
                                    </wpg:grpSpPr>
                                    <wpg:grpSp>
                                      <wpg:cNvPr id="186" name="Group 35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972" y="6337"/>
                                          <a:ext cx="1590" cy="2040"/>
                                          <a:chOff x="972" y="6337"/>
                                          <a:chExt cx="1590" cy="2040"/>
                                        </a:xfrm>
                                      </wpg:grpSpPr>
                                      <wpg:grpSp>
                                        <wpg:cNvPr id="187" name="Group 35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252" y="6337"/>
                                            <a:ext cx="1080" cy="2040"/>
                                            <a:chOff x="1252" y="6337"/>
                                            <a:chExt cx="1080" cy="2040"/>
                                          </a:xfrm>
                                        </wpg:grpSpPr>
                                        <wpg:grpSp>
                                          <wpg:cNvPr id="188" name="Group 352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1282" y="6337"/>
                                              <a:ext cx="1005" cy="1984"/>
                                              <a:chOff x="1282" y="6337"/>
                                              <a:chExt cx="1005" cy="1984"/>
                                            </a:xfrm>
                                          </wpg:grpSpPr>
                                          <wps:wsp>
                                            <wps:cNvPr id="189" name="Line 353"/>
                                            <wps:cNvCnPr/>
                                            <wps:spPr bwMode="auto">
                                              <a:xfrm rot="1800000">
                                                <a:off x="2287" y="6337"/>
                                                <a:ext cx="0" cy="1984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190" name="Line 354"/>
                                            <wps:cNvCnPr/>
                                            <wps:spPr bwMode="auto">
                                              <a:xfrm rot="19800000">
                                                <a:off x="1282" y="6337"/>
                                                <a:ext cx="0" cy="1984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s:wsp>
                                          <wps:cNvPr id="191" name="AutoShape 355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 flipV="1">
                                              <a:off x="1252" y="8017"/>
                                              <a:ext cx="1080" cy="36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G0" fmla="+- 2753 0 0"/>
                                                <a:gd name="G1" fmla="+- 6639447 0 0"/>
                                                <a:gd name="G2" fmla="+- 0 0 6639447"/>
                                                <a:gd name="T0" fmla="*/ 0 256 1"/>
                                                <a:gd name="T1" fmla="*/ 180 256 1"/>
                                                <a:gd name="G3" fmla="+- 6639447 T0 T1"/>
                                                <a:gd name="T2" fmla="*/ 0 256 1"/>
                                                <a:gd name="T3" fmla="*/ 90 256 1"/>
                                                <a:gd name="G4" fmla="+- 6639447 T2 T3"/>
                                                <a:gd name="G5" fmla="*/ G4 2 1"/>
                                                <a:gd name="T4" fmla="*/ 90 256 1"/>
                                                <a:gd name="T5" fmla="*/ 0 256 1"/>
                                                <a:gd name="G6" fmla="+- 6639447 T4 T5"/>
                                                <a:gd name="G7" fmla="*/ G6 2 1"/>
                                                <a:gd name="G8" fmla="abs 6639447"/>
                                                <a:gd name="T6" fmla="*/ 0 256 1"/>
                                                <a:gd name="T7" fmla="*/ 90 256 1"/>
                                                <a:gd name="G9" fmla="+- G8 T6 T7"/>
                                                <a:gd name="G10" fmla="?: G9 G7 G5"/>
                                                <a:gd name="T8" fmla="*/ 0 256 1"/>
                                                <a:gd name="T9" fmla="*/ 360 256 1"/>
                                                <a:gd name="G11" fmla="+- G10 T8 T9"/>
                                                <a:gd name="G12" fmla="?: G10 G11 G10"/>
                                                <a:gd name="T10" fmla="*/ 0 256 1"/>
                                                <a:gd name="T11" fmla="*/ 360 256 1"/>
                                                <a:gd name="G13" fmla="+- G12 T10 T11"/>
                                                <a:gd name="G14" fmla="?: G12 G13 G12"/>
                                                <a:gd name="G15" fmla="+- 0 0 G14"/>
                                                <a:gd name="G16" fmla="+- 10800 0 0"/>
                                                <a:gd name="G17" fmla="+- 10800 0 2753"/>
                                                <a:gd name="G18" fmla="*/ 2753 1 2"/>
                                                <a:gd name="G19" fmla="+- G18 5400 0"/>
                                                <a:gd name="G20" fmla="cos G19 6639447"/>
                                                <a:gd name="G21" fmla="sin G19 6639447"/>
                                                <a:gd name="G22" fmla="+- G20 10800 0"/>
                                                <a:gd name="G23" fmla="+- G21 10800 0"/>
                                                <a:gd name="G24" fmla="+- 10800 0 G20"/>
                                                <a:gd name="G25" fmla="+- 2753 10800 0"/>
                                                <a:gd name="G26" fmla="?: G9 G17 G25"/>
                                                <a:gd name="G27" fmla="?: G9 0 21600"/>
                                                <a:gd name="G28" fmla="cos 10800 6639447"/>
                                                <a:gd name="G29" fmla="sin 10800 6639447"/>
                                                <a:gd name="G30" fmla="sin 2753 6639447"/>
                                                <a:gd name="G31" fmla="+- G28 10800 0"/>
                                                <a:gd name="G32" fmla="+- G29 10800 0"/>
                                                <a:gd name="G33" fmla="+- G30 10800 0"/>
                                                <a:gd name="G34" fmla="?: G4 0 G31"/>
                                                <a:gd name="G35" fmla="?: 6639447 G34 0"/>
                                                <a:gd name="G36" fmla="?: G6 G35 G31"/>
                                                <a:gd name="G37" fmla="+- 21600 0 G36"/>
                                                <a:gd name="G38" fmla="?: G4 0 G33"/>
                                                <a:gd name="G39" fmla="?: 6639447 G38 G32"/>
                                                <a:gd name="G40" fmla="?: G6 G39 0"/>
                                                <a:gd name="G41" fmla="?: G4 G32 21600"/>
                                                <a:gd name="G42" fmla="?: G6 G41 G33"/>
                                                <a:gd name="T12" fmla="*/ 10800 w 21600"/>
                                                <a:gd name="T13" fmla="*/ 0 h 21600"/>
                                                <a:gd name="T14" fmla="*/ 9470 w 21600"/>
                                                <a:gd name="T15" fmla="*/ 17445 h 21600"/>
                                                <a:gd name="T16" fmla="*/ 10800 w 21600"/>
                                                <a:gd name="T17" fmla="*/ 8047 h 21600"/>
                                                <a:gd name="T18" fmla="*/ 12130 w 21600"/>
                                                <a:gd name="T19" fmla="*/ 17445 h 21600"/>
                                                <a:gd name="T20" fmla="*/ G36 w 21600"/>
                                                <a:gd name="T21" fmla="*/ G40 h 21600"/>
                                                <a:gd name="T22" fmla="*/ G37 w 21600"/>
                                                <a:gd name="T23" fmla="*/ G42 h 2160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</a:cxnLst>
                                              <a:rect l="T20" t="T21" r="T22" b="T23"/>
                                              <a:pathLst>
                                                <a:path w="21600" h="21600">
                                                  <a:moveTo>
                                                    <a:pt x="10260" y="13499"/>
                                                  </a:moveTo>
                                                  <a:cubicBezTo>
                                                    <a:pt x="8973" y="13242"/>
                                                    <a:pt x="8047" y="12112"/>
                                                    <a:pt x="8047" y="10800"/>
                                                  </a:cubicBezTo>
                                                  <a:cubicBezTo>
                                                    <a:pt x="8047" y="9279"/>
                                                    <a:pt x="9279" y="8047"/>
                                                    <a:pt x="10800" y="8047"/>
                                                  </a:cubicBezTo>
                                                  <a:cubicBezTo>
                                                    <a:pt x="12320" y="8047"/>
                                                    <a:pt x="13553" y="9279"/>
                                                    <a:pt x="13553" y="10800"/>
                                                  </a:cubicBezTo>
                                                  <a:cubicBezTo>
                                                    <a:pt x="13553" y="12112"/>
                                                    <a:pt x="12626" y="13242"/>
                                                    <a:pt x="11339" y="13499"/>
                                                  </a:cubicBezTo>
                                                  <a:lnTo>
                                                    <a:pt x="12918" y="21390"/>
                                                  </a:lnTo>
                                                  <a:cubicBezTo>
                                                    <a:pt x="17966" y="20380"/>
                                                    <a:pt x="21600" y="15948"/>
                                                    <a:pt x="21600" y="10800"/>
                                                  </a:cubicBezTo>
                                                  <a:cubicBezTo>
                                                    <a:pt x="21600" y="4835"/>
                                                    <a:pt x="16764" y="0"/>
                                                    <a:pt x="10800" y="0"/>
                                                  </a:cubicBezTo>
                                                  <a:cubicBezTo>
                                                    <a:pt x="4835" y="0"/>
                                                    <a:pt x="0" y="4835"/>
                                                    <a:pt x="0" y="10800"/>
                                                  </a:cubicBezTo>
                                                  <a:cubicBezTo>
                                                    <a:pt x="-1" y="15948"/>
                                                    <a:pt x="3633" y="20380"/>
                                                    <a:pt x="8681" y="21390"/>
                                                  </a:cubicBez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192" name="Freeform 35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972" y="6742"/>
                                            <a:ext cx="1590" cy="32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1590"/>
                                              <a:gd name="T1" fmla="*/ 17 h 324"/>
                                              <a:gd name="T2" fmla="*/ 150 w 1590"/>
                                              <a:gd name="T3" fmla="*/ 47 h 324"/>
                                              <a:gd name="T4" fmla="*/ 165 w 1590"/>
                                              <a:gd name="T5" fmla="*/ 92 h 324"/>
                                              <a:gd name="T6" fmla="*/ 210 w 1590"/>
                                              <a:gd name="T7" fmla="*/ 122 h 324"/>
                                              <a:gd name="T8" fmla="*/ 240 w 1590"/>
                                              <a:gd name="T9" fmla="*/ 167 h 324"/>
                                              <a:gd name="T10" fmla="*/ 255 w 1590"/>
                                              <a:gd name="T11" fmla="*/ 227 h 324"/>
                                              <a:gd name="T12" fmla="*/ 300 w 1590"/>
                                              <a:gd name="T13" fmla="*/ 242 h 324"/>
                                              <a:gd name="T14" fmla="*/ 315 w 1590"/>
                                              <a:gd name="T15" fmla="*/ 302 h 324"/>
                                              <a:gd name="T16" fmla="*/ 525 w 1590"/>
                                              <a:gd name="T17" fmla="*/ 242 h 324"/>
                                              <a:gd name="T18" fmla="*/ 645 w 1590"/>
                                              <a:gd name="T19" fmla="*/ 62 h 324"/>
                                              <a:gd name="T20" fmla="*/ 735 w 1590"/>
                                              <a:gd name="T21" fmla="*/ 47 h 324"/>
                                              <a:gd name="T22" fmla="*/ 825 w 1590"/>
                                              <a:gd name="T23" fmla="*/ 17 h 324"/>
                                              <a:gd name="T24" fmla="*/ 915 w 1590"/>
                                              <a:gd name="T25" fmla="*/ 32 h 324"/>
                                              <a:gd name="T26" fmla="*/ 1005 w 1590"/>
                                              <a:gd name="T27" fmla="*/ 62 h 324"/>
                                              <a:gd name="T28" fmla="*/ 1035 w 1590"/>
                                              <a:gd name="T29" fmla="*/ 107 h 324"/>
                                              <a:gd name="T30" fmla="*/ 1080 w 1590"/>
                                              <a:gd name="T31" fmla="*/ 122 h 324"/>
                                              <a:gd name="T32" fmla="*/ 1260 w 1590"/>
                                              <a:gd name="T33" fmla="*/ 182 h 324"/>
                                              <a:gd name="T34" fmla="*/ 1380 w 1590"/>
                                              <a:gd name="T35" fmla="*/ 287 h 324"/>
                                              <a:gd name="T36" fmla="*/ 1440 w 1590"/>
                                              <a:gd name="T37" fmla="*/ 227 h 324"/>
                                              <a:gd name="T38" fmla="*/ 1560 w 1590"/>
                                              <a:gd name="T39" fmla="*/ 62 h 324"/>
                                              <a:gd name="T40" fmla="*/ 1590 w 1590"/>
                                              <a:gd name="T41" fmla="*/ 77 h 32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590" h="324">
                                                <a:moveTo>
                                                  <a:pt x="0" y="17"/>
                                                </a:moveTo>
                                                <a:cubicBezTo>
                                                  <a:pt x="48" y="33"/>
                                                  <a:pt x="104" y="24"/>
                                                  <a:pt x="150" y="47"/>
                                                </a:cubicBezTo>
                                                <a:cubicBezTo>
                                                  <a:pt x="164" y="54"/>
                                                  <a:pt x="155" y="80"/>
                                                  <a:pt x="165" y="92"/>
                                                </a:cubicBezTo>
                                                <a:cubicBezTo>
                                                  <a:pt x="176" y="106"/>
                                                  <a:pt x="195" y="112"/>
                                                  <a:pt x="210" y="122"/>
                                                </a:cubicBezTo>
                                                <a:cubicBezTo>
                                                  <a:pt x="220" y="137"/>
                                                  <a:pt x="233" y="150"/>
                                                  <a:pt x="240" y="167"/>
                                                </a:cubicBezTo>
                                                <a:cubicBezTo>
                                                  <a:pt x="248" y="186"/>
                                                  <a:pt x="242" y="211"/>
                                                  <a:pt x="255" y="227"/>
                                                </a:cubicBezTo>
                                                <a:cubicBezTo>
                                                  <a:pt x="265" y="239"/>
                                                  <a:pt x="285" y="237"/>
                                                  <a:pt x="300" y="242"/>
                                                </a:cubicBezTo>
                                                <a:cubicBezTo>
                                                  <a:pt x="305" y="262"/>
                                                  <a:pt x="295" y="295"/>
                                                  <a:pt x="315" y="302"/>
                                                </a:cubicBezTo>
                                                <a:cubicBezTo>
                                                  <a:pt x="380" y="324"/>
                                                  <a:pt x="472" y="278"/>
                                                  <a:pt x="525" y="242"/>
                                                </a:cubicBezTo>
                                                <a:cubicBezTo>
                                                  <a:pt x="560" y="189"/>
                                                  <a:pt x="581" y="90"/>
                                                  <a:pt x="645" y="62"/>
                                                </a:cubicBezTo>
                                                <a:cubicBezTo>
                                                  <a:pt x="673" y="50"/>
                                                  <a:pt x="705" y="54"/>
                                                  <a:pt x="735" y="47"/>
                                                </a:cubicBezTo>
                                                <a:cubicBezTo>
                                                  <a:pt x="766" y="39"/>
                                                  <a:pt x="825" y="17"/>
                                                  <a:pt x="825" y="17"/>
                                                </a:cubicBezTo>
                                                <a:cubicBezTo>
                                                  <a:pt x="855" y="22"/>
                                                  <a:pt x="885" y="25"/>
                                                  <a:pt x="915" y="32"/>
                                                </a:cubicBezTo>
                                                <a:cubicBezTo>
                                                  <a:pt x="946" y="40"/>
                                                  <a:pt x="1005" y="62"/>
                                                  <a:pt x="1005" y="62"/>
                                                </a:cubicBezTo>
                                                <a:cubicBezTo>
                                                  <a:pt x="1015" y="77"/>
                                                  <a:pt x="1021" y="96"/>
                                                  <a:pt x="1035" y="107"/>
                                                </a:cubicBezTo>
                                                <a:cubicBezTo>
                                                  <a:pt x="1047" y="117"/>
                                                  <a:pt x="1066" y="115"/>
                                                  <a:pt x="1080" y="122"/>
                                                </a:cubicBezTo>
                                                <a:cubicBezTo>
                                                  <a:pt x="1167" y="165"/>
                                                  <a:pt x="1152" y="164"/>
                                                  <a:pt x="1260" y="182"/>
                                                </a:cubicBezTo>
                                                <a:cubicBezTo>
                                                  <a:pt x="1309" y="215"/>
                                                  <a:pt x="1331" y="254"/>
                                                  <a:pt x="1380" y="287"/>
                                                </a:cubicBezTo>
                                                <a:cubicBezTo>
                                                  <a:pt x="1344" y="179"/>
                                                  <a:pt x="1370" y="308"/>
                                                  <a:pt x="1440" y="227"/>
                                                </a:cubicBezTo>
                                                <a:cubicBezTo>
                                                  <a:pt x="1464" y="199"/>
                                                  <a:pt x="1436" y="0"/>
                                                  <a:pt x="1560" y="62"/>
                                                </a:cubicBezTo>
                                                <a:cubicBezTo>
                                                  <a:pt x="1570" y="67"/>
                                                  <a:pt x="1580" y="72"/>
                                                  <a:pt x="1590" y="7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93" name="Oval 35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107" y="7042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4" name="Oval 35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597" y="699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5" name="Oval 35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822" y="693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6" name="Oval 36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627" y="723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7" name="Oval 36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807" y="732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8" name="Oval 36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227" y="717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9" name="Oval 36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477" y="735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0" name="Oval 36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002" y="735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1" name="Oval 36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957" y="7012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2" name="Oval 36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582" y="7687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3" name="Oval 36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912" y="7719"/>
                                          <a:ext cx="28" cy="2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  <wpg:grpSp>
                            <wpg:cNvPr id="204" name="Group 36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19456" y="0"/>
                                <a:ext cx="432634" cy="498668"/>
                                <a:chOff x="1765" y="3673"/>
                                <a:chExt cx="680" cy="786"/>
                              </a:xfrm>
                            </wpg:grpSpPr>
                            <wps:wsp>
                              <wps:cNvPr id="205" name="Text Box 3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65" y="3673"/>
                                  <a:ext cx="68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D64B4" w:rsidRPr="0026136B" w:rsidRDefault="00AD64B4" w:rsidP="00F16F26">
                                    <w:pPr>
                                      <w:jc w:val="center"/>
                                    </w:pPr>
                                    <w:r>
                                      <w:t>Sable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206" name="Line 371"/>
                              <wps:cNvCnPr/>
                              <wps:spPr bwMode="auto">
                                <a:xfrm>
                                  <a:off x="2104" y="4005"/>
                                  <a:ext cx="0" cy="45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" name="Text Box 2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4358" y="1506931"/>
                                <a:ext cx="611505" cy="1790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64B4" w:rsidRPr="005D0F96" w:rsidRDefault="00AD64B4" w:rsidP="00F16F26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D0F9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  <w:lang w:bidi="ar-MA"/>
                                    </w:rPr>
                                    <w:t>Figure 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05BFB7" id="Groupe 1" o:spid="_x0000_s1027" style="position:absolute;margin-left:38.45pt;margin-top:3.85pt;width:402.5pt;height:132.75pt;z-index:251665408;mso-width-relative:margin" coordsize="51124,1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">
                <v:group id="Groupe 2" o:spid="_x0000_s1028" style="position:absolute;top:2121;width:20681;height:13504" coordsize="20681,135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e 4" o:spid="_x0000_s1029" style="position:absolute;width:8466;height:13504" coordsize="8466,135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shape id="Text Box 274" o:spid="_x0000_s1030" type="#_x0000_t202" style="position:absolute;left:2340;top:11704;width:612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    <v:textbox inset="0,0,0,0">
                        <w:txbxContent>
                          <w:p w:rsidR="00AD64B4" w:rsidRPr="005D0F96" w:rsidRDefault="00AD64B4" w:rsidP="00F16F2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D0F9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Figure 1</w:t>
                            </w:r>
                          </w:p>
                        </w:txbxContent>
                      </v:textbox>
                    </v:shape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AutoShape 275" o:spid="_x0000_s1031" type="#_x0000_t16" style="position:absolute;left:2706;top:8119;width:5760;height:28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crBMIA&#10;AADaAAAADwAAAGRycy9kb3ducmV2LnhtbESPQWsCMRSE7wX/Q3hCbzVrD1ZXo4hloV6K2v6Ax+a5&#10;Wd28LElW1/76RhA8DjPzDbNY9bYRF/KhdqxgPMpAEJdO11wp+P0p3qYgQkTW2DgmBTcKsFoOXhaY&#10;a3flPV0OsRIJwiFHBSbGNpcylIYshpFriZN3dN5iTNJXUnu8Jrht5HuWTaTFmtOCwZY2hsrzobMK&#10;dn/f/Ww9az/d9lRg4U03caFT6nXYr+cgIvXxGX60v7SCD7hfSTd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9ysEwgAAANoAAAAPAAAAAAAAAAAAAAAAAJgCAABkcnMvZG93&#10;bnJldi54bWxQSwUGAAAAAAQABAD1AAAAhwMAAAAA&#10;"/>
                    <v:shape id="Text Box 373" o:spid="_x0000_s1032" type="#_x0000_t202" style="position:absolute;width:612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    <v:textbox inset="0,0,0,0">
                        <w:txbxContent>
                          <w:p w:rsidR="00AD64B4" w:rsidRDefault="00AD64B4" w:rsidP="00F16F26">
                            <w:pPr>
                              <w:spacing w:after="0" w:line="240" w:lineRule="auto"/>
                              <w:jc w:val="center"/>
                            </w:pPr>
                            <w:r w:rsidRPr="001E0D83">
                              <w:rPr>
                                <w:sz w:val="24"/>
                                <w:szCs w:val="24"/>
                              </w:rPr>
                              <w:t>Morceau</w:t>
                            </w:r>
                          </w:p>
                          <w:p w:rsidR="00AD64B4" w:rsidRPr="001E0D83" w:rsidRDefault="00AD64B4" w:rsidP="00F16F2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E0D83">
                              <w:rPr>
                                <w:sz w:val="24"/>
                                <w:szCs w:val="24"/>
                              </w:rPr>
                              <w:t>de sucre</w:t>
                            </w:r>
                          </w:p>
                        </w:txbxContent>
                      </v:textbox>
                    </v:shape>
                    <v:line id="Line 374" o:spid="_x0000_s1033" style="position:absolute;visibility:visible;mso-wrap-style:square" from="3438,3803" to="4625,7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O+csQAAADbAAAADwAAAGRycy9kb3ducmV2LnhtbESPQWvCQBCF74X+h2UKXopuWmjV6CpS&#10;KEgPhao/YMyOyWJ2NmbXGP31nYPgbYb35r1v5sve16qjNrrABt5GGSjiIljHpYHd9ns4ARUTssU6&#10;MBm4UoTl4vlpjrkNF/6jbpNKJSEcczRQpdTkWseiIo9xFBpi0Q6h9ZhkbUttW7xIuK/1e5Z9ao+O&#10;paHChr4qKo6bszfw4U6n8eH8W3erH5zu/e3V7TUZM3jpVzNQifr0MN+v11bwhV5+kQH0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475yxAAAANsAAAAPAAAAAAAAAAAA&#10;AAAAAKECAABkcnMvZG93bnJldi54bWxQSwUGAAAAAAQABAD5AAAAkgMAAAAA&#10;">
                      <v:stroke endarrow="open"/>
                    </v:line>
                  </v:group>
                  <v:group id="Groupe 17" o:spid="_x0000_s1034" style="position:absolute;left:14337;top:73;width:6344;height:13424" coordsize="6344,13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group id="Group 279" o:spid="_x0000_s1035" style="position:absolute;left:292;width:5760;height:10856" coordorigin="1252,6337" coordsize="108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o:lock v:ext="edit" aspectratio="t"/>
                      <v:group id="Group 280" o:spid="_x0000_s1036" style="position:absolute;left:1282;top:6337;width:1005;height:1984" coordorigin="1282,6337" coordsize="1005,1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<v:line id="Line 281" o:spid="_x0000_s1037" style="position:absolute;rotation:30;visibility:visible;mso-wrap-style:square" from="2287,6337" to="2287,8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I2OrwAAADbAAAADwAAAGRycy9kb3ducmV2LnhtbERPyQrCMBC9C/5DGMGbpnpwqUYRQRA8&#10;uRQ8Ds3YFJtJaaKtf28OgsfH29fbzlbiTY0vHSuYjBMQxLnTJRcKbtfDaAHCB2SNlWNS8CEP202/&#10;t8ZUu5bP9L6EQsQQ9ikqMCHUqZQ+N2TRj11NHLmHayyGCJtC6gbbGG4rOU2SmbRYcmwwWNPeUP68&#10;vKyCrCjN4nmulqfrvLWZv59m4TZXajjodisQgbrwF//cR61gGtfHL/EHyM0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6I2OrwAAADbAAAADwAAAAAAAAAAAAAAAAChAgAA&#10;ZHJzL2Rvd25yZXYueG1sUEsFBgAAAAAEAAQA+QAAAIoDAAAAAA==&#10;"/>
                        <v:line id="Line 282" o:spid="_x0000_s1038" style="position:absolute;rotation:-30;visibility:visible;mso-wrap-style:square" from="1282,6337" to="1282,8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5s7sQAAADbAAAADwAAAGRycy9kb3ducmV2LnhtbESPQWsCMRSE7wX/Q3gFbzVxDyJbs0sR&#10;CrZQsNaLt8fmubtt8rIkqa7++kYQehxm5htmVY/OihOF2HvWMJ8pEMSNNz23GvZfr09LEDEhG7Se&#10;ScOFItTV5GGFpfFn/qTTLrUiQziWqKFLaSiljE1HDuPMD8TZO/rgMGUZWmkCnjPcWVkotZAOe84L&#10;HQ607qj52f06De8yWdurt+K4/V5+qHUYrtfDQevp4/jyDCLRmP7D9/bGaCjmcPuSf4C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XmzuxAAAANsAAAAPAAAAAAAAAAAA&#10;AAAAAKECAABkcnMvZG93bnJldi54bWxQSwUGAAAAAAQABAD5AAAAkgMAAAAA&#10;"/>
                      </v:group>
                      <v:shape id="AutoShape 283" o:spid="_x0000_s1039" style="position:absolute;left:1252;top:8017;width:108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jNWsQA&#10;AADbAAAADwAAAGRycy9kb3ducmV2LnhtbESPQWvCQBSE74L/YXlCb7oxlKKpmyBiRGgvWkuvj+xr&#10;Et19G7Jbk/77bqHQ4zAz3zCbYrRG3Kn3rWMFy0UCgrhyuuVaweWtnK9A+ICs0TgmBd/kocinkw1m&#10;2g18ovs51CJC2GeooAmhy6T0VUMW/cJ1xNH7dL3FEGVfS93jEOHWyDRJnqTFluNCgx3tGqpu5y+r&#10;4PCyfjxcy9v76+B8eXQfZr+tjFIPs3H7DCLQGP7Df+2jVpCm8Psl/gC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ozVrEAAAA2wAAAA8AAAAAAAAAAAAAAAAAmAIAAGRycy9k&#10;b3ducmV2LnhtbFBLBQYAAAAABAAEAPUAAACJAwAAAAA=&#10;" path="m10260,13499c8973,13242,8047,12112,8047,10800v,-1521,1232,-2753,2753,-2753c12320,8047,13553,9279,13553,10800v,1312,-927,2442,-2214,2699l12918,21390v5048,-1010,8682,-5442,8682,-10590c21600,4835,16764,,10800,,4835,,,4835,,10800v-1,5148,3633,9580,8681,10590l10260,13499xe">
                        <v:stroke joinstyle="miter"/>
                        <v:path o:connecttype="custom" o:connectlocs="540,0;474,291;540,134;607,291" o:connectangles="0,0,0,0" textboxrect="0,0,21600,20880"/>
                      </v:shape>
                    </v:group>
                    <v:shape id="AutoShape 275" o:spid="_x0000_s1040" type="#_x0000_t16" style="position:absolute;left:585;top:2999;width:5759;height:2876;rotation:-166149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8nn8MA&#10;AADbAAAADwAAAGRycy9kb3ducmV2LnhtbESP0UoDMRRE34X+Q7iCbzZrBVnWpkULoiIobf2Ay+Y2&#10;Sbu52SZpd/17Iwh9HGbmDDNfjr4TZ4rJBVZwN61AELdBOzYKvrcvtzWIlJE1doFJwQ8lWC4mV3Ns&#10;dBh4TedNNqJAODWowObcN1Km1pLHNA09cfF2IXrMRUYjdcShwH0nZ1X1ID06LgsWe1pZag+bk1dw&#10;On7E99Vnbdxz/Brdrh729tUodXM9Pj2CyDTmS/i//aYVzO7h70v5A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8nn8MAAADbAAAADwAAAAAAAAAAAAAAAACYAgAAZHJzL2Rv&#10;d25yZXYueG1sUEsFBgAAAAAEAAQA9QAAAIgDAAAAAA==&#10;"/>
                    <v:shape id="Text Box 274" o:spid="_x0000_s1041" type="#_x0000_t202" style="position:absolute;top:11631;width:6115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Y4M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RjgxQAAANsAAAAPAAAAAAAAAAAAAAAAAJgCAABkcnMv&#10;ZG93bnJldi54bWxQSwUGAAAAAAQABAD1AAAAigMAAAAA&#10;" stroked="f">
                      <v:textbox inset="0,0,0,0">
                        <w:txbxContent>
                          <w:p w:rsidR="00AD64B4" w:rsidRPr="005D0F96" w:rsidRDefault="00AD64B4" w:rsidP="00F16F2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D0F9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Figure 2</w:t>
                            </w:r>
                          </w:p>
                        </w:txbxContent>
                      </v:textbox>
                    </v:shape>
                  </v:group>
                </v:group>
                <v:group id="Groupe 25" o:spid="_x0000_s1042" style="position:absolute;left:30723;width:20401;height:16859" coordsize="20401,16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group id="Groupe 26" o:spid="_x0000_s1043" style="position:absolute;top:292;width:7023;height:16497" coordsize="7023,16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group id="Group 285" o:spid="_x0000_s1044" style="position:absolute;width:7023;height:13976" coordorigin="3898,3946" coordsize="1106,22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  <v:group id="Group 286" o:spid="_x0000_s1045" style="position:absolute;left:3898;top:4497;width:1106;height:1650" coordorigin="3613,3577" coordsize="1106,1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shape id="Freeform 287" o:spid="_x0000_s1046" style="position:absolute;left:3636;top:4138;width:1065;height:302;visibility:visible;mso-wrap-style:square;v-text-anchor:top" coordsize="1065,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zDTsUA&#10;AADbAAAADwAAAGRycy9kb3ducmV2LnhtbESPQWvCQBSE7wX/w/IKvdVNcyiaukobFEQRNJZSb4/s&#10;azY0+zbNbjX+e1cQPA4z8w0zmfW2EUfqfO1YwcswAUFcOl1zpeBzv3gegfABWWPjmBScycNsOniY&#10;YKbdiXd0LEIlIoR9hgpMCG0mpS8NWfRD1xJH78d1FkOUXSV1h6cIt41Mk+RVWqw5LhhsKTdU/hb/&#10;VsE3Lb/y8m+1NofFYd/PUePHdqPU02P//gYiUB/u4Vt7qRWkY7h+iT9AT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MNOxQAAANsAAAAPAAAAAAAAAAAAAAAAAJgCAABkcnMv&#10;ZG93bnJldi54bWxQSwUGAAAAAAQABAD1AAAAigMAAAAA&#10;" path="m,107c115,50,1,99,150,62,213,46,283,23,345,2,425,7,507,,585,17v35,8,40,110,45,120c639,156,660,167,675,182v35,105,,80,75,105c775,282,800,272,825,272v25,,54,30,75,15c939,259,930,197,945,152v7,-20,31,-29,45,-45c1002,93,1007,75,1020,62v13,-13,45,-30,45,-30e" filled="f">
                          <v:path arrowok="t" o:connecttype="custom" o:connectlocs="0,107;150,62;345,2;585,17;630,137;675,182;750,287;825,272;900,287;945,152;990,107;1020,62;1065,32" o:connectangles="0,0,0,0,0,0,0,0,0,0,0,0,0"/>
                        </v:shape>
                        <v:group id="Group 289" o:spid="_x0000_s1047" style="position:absolute;left:3613;top:3577;width:1106;height:1650" coordorigin="3613,3577" coordsize="1106,1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  <v:group id="Group 290" o:spid="_x0000_s1048" style="position:absolute;left:3613;top:3577;width:1106;height:1650" coordorigin="3613,3577" coordsize="1106,1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    <v:roundrect id="AutoShape 291" o:spid="_x0000_s1049" style="position:absolute;left:3628;top:3607;width:1080;height:162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xNzMgA&#10;AADcAAAADwAAAGRycy9kb3ducmV2LnhtbESPT2vCQBDF74LfYRmhl6KbCi01uoq0FFqlhfoHr0N2&#10;TILZ2ZDdJqmfvnMoeJvhvXnvN4tV7yrVUhNKzwYeJgko4szbknMDh/3b+BlUiMgWK89k4JcCrJbD&#10;wQJT6zv+pnYXcyUhHFI0UMRYp1qHrCCHYeJrYtHOvnEYZW1ybRvsJNxVepokT9phydJQYE0vBWWX&#10;3Y8z0G3sdXs6fmxnF/v4WvWfX0m7vjfmbtSv56Ai9fFm/r9+t4I/FVp5RibQy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rE3MyAAAANwAAAAPAAAAAAAAAAAAAAAAAJgCAABk&#10;cnMvZG93bnJldi54bWxQSwUGAAAAAAQABAD1AAAAjQMAAAAA&#10;" filled="f" fillcolor="black"/>
                            <v:rect id="Rectangle 292" o:spid="_x0000_s1050" style="position:absolute;left:3613;top:3577;width:1106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dVzcMA&#10;AADcAAAADwAAAGRycy9kb3ducmV2LnhtbERPTWvCQBC9C/0PyxR6091aDTW6CaUQKKiHaqHXITsm&#10;wexsml1j+u/dQsHbPN7nbPLRtmKg3jeONTzPFAji0pmGKw1fx2L6CsIHZIOtY9LwSx7y7GGywdS4&#10;K3/ScAiViCHsU9RQh9ClUvqyJot+5jriyJ1cbzFE2FfS9HiN4baVc6USabHh2FBjR+81lefDxWrA&#10;ZGF+9qeX3XF7SXBVjapYfiutnx7HtzWIQGO4i//dHybOn6/g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dVzcMAAADcAAAADwAAAAAAAAAAAAAAAACYAgAAZHJzL2Rv&#10;d25yZXYueG1sUEsFBgAAAAAEAAQA9QAAAIgDAAAAAA==&#10;" stroked="f"/>
                          </v:group>
                          <v:group id="Group 293" o:spid="_x0000_s1051" style="position:absolute;left:3722;top:4252;width:926;height:930" coordorigin="4391,7282" coordsize="926,9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      <v:group id="Group 294" o:spid="_x0000_s1052" style="position:absolute;left:4391;top:7537;width:911;height:658" coordorigin="2806,7507" coordsize="911,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    <v:oval id="Oval 295" o:spid="_x0000_s1053" style="position:absolute;left:3329;top:750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sCu8AA&#10;AADcAAAADwAAAGRycy9kb3ducmV2LnhtbERPTYvCMBC9L/gfwgheFk11WZFqFCkoXrfrwePYjG2x&#10;mZQk2vbfG2Fhb/N4n7PZ9aYRT3K+tqxgPktAEBdW11wqOP8episQPiBrbCyTgoE87Lajjw2m2nb8&#10;Q888lCKGsE9RQRVCm0rpi4oM+pltiSN3s85giNCVUjvsYrhp5CJJltJgzbGhwpayiop7/jAK3Gc7&#10;ZMMpO8yvfMy/u5W+LM9aqcm4369BBOrDv/jPfdJx/tcC3s/EC+T2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sCu8AAAADcAAAADwAAAAAAAAAAAAAAAACYAgAAZHJzL2Rvd25y&#10;ZXYueG1sUEsFBgAAAAAEAAQA9QAAAIUDAAAAAA==&#10;" fillcolor="black"/>
                              <v:group id="Group 296" o:spid="_x0000_s1054" style="position:absolute;left:2834;top:7897;width:883;height:268" coordorigin="2834,7897" coordsize="883,2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            <v:oval id="Oval 297" o:spid="_x0000_s1055" style="position:absolute;left:3689;top:795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4/VMEA&#10;AADcAAAADwAAAGRycy9kb3ducmV2LnhtbERPTYvCMBC9L/gfwgheFk11d0WqUaSgeN2uB49jM7bF&#10;ZlKSaNt/bxYW9jaP9zmbXW8a8STna8sK5rMEBHFhdc2lgvPPYboC4QOyxsYyKRjIw247ettgqm3H&#10;3/TMQyliCPsUFVQhtKmUvqjIoJ/ZljhyN+sMhghdKbXDLoabRi6SZCkN1hwbKmwpq6i45w+jwL23&#10;QzacssP8ysf8q1vpy/KslZqM+/0aRKA+/Iv/3Ccd5398wu8z8QK5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6OP1TBAAAA3AAAAA8AAAAAAAAAAAAAAAAAmAIAAGRycy9kb3du&#10;cmV2LnhtbFBLBQYAAAAABAAEAPUAAACGAwAAAAA=&#10;" fillcolor="black"/>
                                <v:oval id="Oval 298" o:spid="_x0000_s1056" style="position:absolute;left:3149;top:795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Kaz8AA&#10;AADcAAAADwAAAGRycy9kb3ducmV2LnhtbERPTYvCMBC9L/gfwgheFk11UaQaRQqKV7se9jjbjG2x&#10;mZQk2vbfG2Fhb/N4n7Pd96YRT3K+tqxgPktAEBdW11wquH4fp2sQPiBrbCyTgoE87Hejjy2m2nZ8&#10;oWceShFD2KeooAqhTaX0RUUG/cy2xJG7WWcwROhKqR12Mdw0cpEkK2mw5thQYUtZRcU9fxgF7rMd&#10;suGcHee/fMqX3Vr/rK5aqcm4P2xABOrDv/jPfdZx/tcS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cKaz8AAAADcAAAADwAAAAAAAAAAAAAAAACYAgAAZHJzL2Rvd25y&#10;ZXYueG1sUEsFBgAAAAAEAAQA9QAAAIUDAAAAAA==&#10;" fillcolor="black"/>
                                <v:oval id="Oval 299" o:spid="_x0000_s1057" style="position:absolute;left:3329;top:81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AEuMEA&#10;AADcAAAADwAAAGRycy9kb3ducmV2LnhtbERPTYvCMBC9L/gfwgheFk112SLVKFJw8bpdDx7HZmyL&#10;zaQkWdv+eyMs7G0e73O2+8G04kHON5YVLBcJCOLS6oYrBeef43wNwgdkja1lUjCSh/1u8rbFTNue&#10;v+lRhErEEPYZKqhD6DIpfVmTQb+wHXHkbtYZDBG6SmqHfQw3rVwlSSoNNhwbauwor6m8F79GgXvv&#10;xnw85cfllb+Kz36tL+lZKzWbDocNiEBD+Bf/uU86zv9I4f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QBLjBAAAA3AAAAA8AAAAAAAAAAAAAAAAAmAIAAGRycy9kb3du&#10;cmV2LnhtbFBLBQYAAAAABAAEAPUAAACGAwAAAAA=&#10;" fillcolor="black"/>
                                <v:oval id="Oval 300" o:spid="_x0000_s1058" style="position:absolute;left:3344;top:795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yhI8EA&#10;AADcAAAADwAAAGRycy9kb3ducmV2LnhtbERPTYvCMBC9L/gfwgheFk11WZVqFCkoXrfrYY9jM7bF&#10;ZlKSaNt/bxYW9jaP9znbfW8a8STna8sK5rMEBHFhdc2lgsv3cboG4QOyxsYyKRjIw343ettiqm3H&#10;X/TMQyliCPsUFVQhtKmUvqjIoJ/ZljhyN+sMhghdKbXDLoabRi6SZCkN1hwbKmwpq6i45w+jwL23&#10;Qzacs+P8yqf8s1vrn+VFKzUZ94cNiEB9+Bf/uc86zv9Ywe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coSPBAAAA3AAAAA8AAAAAAAAAAAAAAAAAmAIAAGRycy9kb3du&#10;cmV2LnhtbFBLBQYAAAAABAAEAPUAAACGAwAAAAA=&#10;" fillcolor="black"/>
                                <v:oval id="Oval 301" o:spid="_x0000_s1059" style="position:absolute;left:3119;top:812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+QysEA&#10;AADcAAAADwAAAGRycy9kb3ducmV2LnhtbERPTWvCQBC9C/6HZYRepG6sGDR1FQlYvDb10OM0Oyah&#10;2dmwu5rk33eFgrd5vM/ZHQbTijs531hWsFwkIIhLqxuuFFy+Tq8bED4ga2wtk4KRPBz208kOM217&#10;/qR7ESoRQ9hnqKAOocuk9GVNBv3CdsSRu1pnMEToKqkd9jHctPItSVJpsOHYUGNHeU3lb3EzCty8&#10;G/PxnJ+WP/xRrPuN/k4vWqmX2XB8BxFoCE/xv/us4/zVFh7PxAv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PkMrBAAAA3AAAAA8AAAAAAAAAAAAAAAAAmAIAAGRycy9kb3du&#10;cmV2LnhtbFBLBQYAAAAABAAEAPUAAACGAwAAAAA=&#10;" fillcolor="black"/>
                                <v:oval id="Oval 302" o:spid="_x0000_s1060" style="position:absolute;left:3554;top:809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NKKsQA&#10;AADcAAAADwAAAGRycy9kb3ducmV2LnhtbESPQWvCQBCF74X+h2UKXkrdWKpIdJUSsHht9NDjNDtN&#10;gtnZsLs1yb93DoK3Gd6b977Z7kfXqSuF2Ho2sJhnoIgrb1uuDZxPh7c1qJiQLXaeycBEEfa756ct&#10;5tYP/E3XMtVKQjjmaKBJqc+1jlVDDuPc98Si/fngMMkaam0DDhLuOv2eZSvtsGVpaLCnoqHqUv47&#10;A+G1n4rpWBwWv/xVLoe1/VmdrTGzl/FzAyrRmB7m+/XRCv6H4MszMoHe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zSirEAAAA3AAAAA8AAAAAAAAAAAAAAAAAmAIAAGRycy9k&#10;b3ducmV2LnhtbFBLBQYAAAAABAAEAPUAAACJAwAAAAA=&#10;" fillcolor="black"/>
                                <v:oval id="Oval 303" o:spid="_x0000_s1061" style="position:absolute;left:2834;top:789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1xxsAA&#10;AADcAAAADwAAAGRycy9kb3ducmV2LnhtbERPTYvCMBC9L/gfwgheFk2VXZFqFCkoXrfrwePYjG2x&#10;mZQk2vbfG2Fhb/N4n7PZ9aYRT3K+tqxgPktAEBdW11wqOP8episQPiBrbCyTgoE87Lajjw2m2nb8&#10;Q888lCKGsE9RQRVCm0rpi4oM+pltiSN3s85giNCVUjvsYrhp5CJJltJgzbGhwpayiop7/jAK3Gc7&#10;ZMMpO8yvfMy/u5W+LM9aqcm4369BBOrDv/jPfdJx/tcC3s/EC+T2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i1xxsAAAADcAAAADwAAAAAAAAAAAAAAAACYAgAAZHJzL2Rvd25y&#10;ZXYueG1sUEsFBgAAAAAEAAQA9QAAAIUDAAAAAA==&#10;" fillcolor="black"/>
                                <v:oval id="Oval 304" o:spid="_x0000_s1062" style="position:absolute;left:2954;top:810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HUXcEA&#10;AADcAAAADwAAAGRycy9kb3ducmV2LnhtbERPTYvCMBC9L/gfwgheFk11d0WqUaSgeN2uB49jM7bF&#10;ZlKSaNt/bxYW9jaP9zmbXW8a8STna8sK5rMEBHFhdc2lgvPPYboC4QOyxsYyKRjIw247ettgqm3H&#10;3/TMQyliCPsUFVQhtKmUvqjIoJ/ZljhyN+sMhghdKbXDLoabRi6SZCkN1hwbKmwpq6i45w+jwL23&#10;QzacssP8ysf8q1vpy/KslZqM+/0aRKA+/Iv/3Ccd539+wO8z8QK5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h1F3BAAAA3AAAAA8AAAAAAAAAAAAAAAAAmAIAAGRycy9kb3du&#10;cmV2LnhtbFBLBQYAAAAABAAEAPUAAACGAwAAAAA=&#10;" fillcolor="black"/>
                                <v:oval id="Oval 305" o:spid="_x0000_s1063" style="position:absolute;left:3494;top:792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hMKcAA&#10;AADcAAAADwAAAGRycy9kb3ducmV2LnhtbERPTYvCMBC9L/gfwgheFk0VV6QaRQqKV7se9jjbjG2x&#10;mZQk2vbfG2Fhb/N4n7Pd96YRT3K+tqxgPktAEBdW11wquH4fp2sQPiBrbCyTgoE87Hejjy2m2nZ8&#10;oWceShFD2KeooAqhTaX0RUUG/cy2xJG7WWcwROhKqR12Mdw0cpEkK2mw5thQYUtZRcU9fxgF7rMd&#10;suGcHee/fMq/urX+WV21UpNxf9iACNSHf/Gf+6zj/OUS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ohMKcAAAADcAAAADwAAAAAAAAAAAAAAAACYAgAAZHJzL2Rvd25y&#10;ZXYueG1sUEsFBgAAAAAEAAQA9QAAAIUDAAAAAA==&#10;" fillcolor="black"/>
                              </v:group>
                              <v:oval id="Oval 306" o:spid="_x0000_s1064" style="position:absolute;left:2806;top:7629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TpssAA&#10;AADcAAAADwAAAGRycy9kb3ducmV2LnhtbERPTYvCMBC9L/gfwgheFk2VVaQaRQqKV7se9jjbjG2x&#10;mZQk2vbfG2Fhb/N4n7Pd96YRT3K+tqxgPktAEBdW11wquH4fp2sQPiBrbCyTgoE87Hejjy2m2nZ8&#10;oWceShFD2KeooAqhTaX0RUUG/cy2xJG7WWcwROhKqR12Mdw0cpEkK2mw5thQYUtZRcU9fxgF7rMd&#10;suGcHee/fMqX3Vr/rK5aqcm4P2xABOrDv/jPfdZx/tcS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TpssAAAADcAAAADwAAAAAAAAAAAAAAAACYAgAAZHJzL2Rvd25y&#10;ZXYueG1sUEsFBgAAAAAEAAQA9QAAAIUDAAAAAA==&#10;" fillcolor="black"/>
                            </v:group>
                            <v:group id="Group 307" o:spid="_x0000_s1065" style="position:absolute;left:4441;top:7282;width:876;height:930" coordorigin="2864,7267" coordsize="876,9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    <v:oval id="Oval 308" o:spid="_x0000_s1066" style="position:absolute;left:3029;top:789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rSXsEA&#10;AADcAAAADwAAAGRycy9kb3ducmV2LnhtbERPTYvCMBC9L/gfwgheFk2VXZVqFCkoXrfrYY9jM7bF&#10;ZlKSaNt/bxYW9jaP9znbfW8a8STna8sK5rMEBHFhdc2lgsv3cboG4QOyxsYyKRjIw343ettiqm3H&#10;X/TMQyliCPsUFVQhtKmUvqjIoJ/ZljhyN+sMhghdKbXDLoabRi6SZCkN1hwbKmwpq6i45w+jwL23&#10;Qzacs+P8yqf8s1vrn+VFKzUZ94cNiEB9+Bf/uc86zv9Ywe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a0l7BAAAA3AAAAA8AAAAAAAAAAAAAAAAAmAIAAGRycy9kb3du&#10;cmV2LnhtbFBLBQYAAAAABAAEAPUAAACGAwAAAAA=&#10;" fillcolor="black"/>
                              <v:group id="Group 309" o:spid="_x0000_s1067" style="position:absolute;left:2864;top:7267;width:876;height:538" coordorigin="2864,7267" coordsize="876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            <v:oval id="Oval 310" o:spid="_x0000_s1068" style="position:absolute;left:3712;top:738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njt8EA&#10;AADcAAAADwAAAGRycy9kb3ducmV2LnhtbERPTWvCQBC9C/6HZYRepG4sGjR1FQlYvDb10OM0Oyah&#10;2dmwu5rk33eFgrd5vM/ZHQbTijs531hWsFwkIIhLqxuuFFy+Tq8bED4ga2wtk4KRPBz208kOM217&#10;/qR7ESoRQ9hnqKAOocuk9GVNBv3CdsSRu1pnMEToKqkd9jHctPItSVJpsOHYUGNHeU3lb3EzCty8&#10;G/PxnJ+WP/xRrPuN/k4vWqmX2XB8BxFoCE/xv/us4/zVFh7PxAv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J47fBAAAA3AAAAA8AAAAAAAAAAAAAAAAAmAIAAGRycy9kb3du&#10;cmV2LnhtbFBLBQYAAAAABAAEAPUAAACGAwAAAAA=&#10;" fillcolor="black"/>
                                <v:oval id="Oval 311" o:spid="_x0000_s1069" style="position:absolute;left:3269;top:740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rc98QA&#10;AADcAAAADwAAAGRycy9kb3ducmV2LnhtbESPQWvDMAyF74P9B6PBLmN1WmgpWd0wAim9LuuhRzXW&#10;krBYDrbXJP9+Ogx2k3hP7306FLMb1J1C7D0bWK8yUMSNtz23Bi6f1eseVEzIFgfPZGChCMXx8eGA&#10;ufUTf9C9Tq2SEI45GuhSGnOtY9ORw7jyI7FoXz44TLKGVtuAk4S7QW+ybKcd9iwNHY5UdtR81z/O&#10;QHgZl3I5l9X6xqd6O+3tdXexxjw/ze9voBLN6d/8d322gr8VfHlGJtDH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q3PfEAAAA3AAAAA8AAAAAAAAAAAAAAAAAmAIAAGRycy9k&#10;b3ducmV2LnhtbFBLBQYAAAAABAAEAPUAAACJAwAAAAA=&#10;" fillcolor="black"/>
                                <v:oval id="Oval 312" o:spid="_x0000_s1070" style="position:absolute;left:3487;top:75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5bMAA&#10;AADcAAAADwAAAGRycy9kb3ducmV2LnhtbERPTYvCMBC9C/6HMIIXWdMKilSjSMHF63Y9eJxtxrbY&#10;TEqSte2/3wjC3ubxPmd/HEwrnuR8Y1lBukxAEJdWN1wpuH6fP7YgfEDW2FomBSN5OB6mkz1m2vb8&#10;Rc8iVCKGsM9QQR1Cl0npy5oM+qXtiCN3t85giNBVUjvsY7hp5SpJNtJgw7Ghxo7ymspH8WsUuEU3&#10;5uMlP6c//Fms+62+ba5aqflsOO1ABBrCv/jtvug4f53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yZ5bMAAAADcAAAADwAAAAAAAAAAAAAAAACYAgAAZHJzL2Rvd25y&#10;ZXYueG1sUEsFBgAAAAAEAAQA9QAAAIUDAAAAAA==&#10;" fillcolor="black"/>
                                <v:oval id="Oval 313" o:spid="_x0000_s1071" style="position:absolute;left:3224;top:771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TnG8AA&#10;AADcAAAADwAAAGRycy9kb3ducmV2LnhtbERPTYvCMBC9C/6HMMJeRFMFRapRpODi1ephj7PN2Bab&#10;SUmibf+9WVjwNo/3ObtDbxrxIudrywoW8wQEcWF1zaWC2/U024DwAVljY5kUDOThsB+Pdphq2/GF&#10;XnkoRQxhn6KCKoQ2ldIXFRn0c9sSR+5uncEQoSuldtjFcNPIZZKspcGaY0OFLWUVFY/8aRS4aTtk&#10;wzk7LX75O191G/2zvmmlvib9cQsiUB8+4n/3Wcf5qyX8PRMvkP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TnG8AAAADcAAAADwAAAAAAAAAAAAAAAACYAgAAZHJzL2Rvd25y&#10;ZXYueG1sUEsFBgAAAAAEAAQA9QAAAIUDAAAAAA==&#10;" fillcolor="black"/>
                                <v:oval id="Oval 314" o:spid="_x0000_s1072" style="position:absolute;left:3629;top:75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hCgMAA&#10;AADcAAAADwAAAGRycy9kb3ducmV2LnhtbERPTYvCMBC9L/gfwgheFk11UaQaRQqKV7se9jjbjG2x&#10;mZQk2vbfG2Fhb/N4n7Pd96YRT3K+tqxgPktAEBdW11wquH4fp2sQPiBrbCyTgoE87Hejjy2m2nZ8&#10;oWceShFD2KeooAqhTaX0RUUG/cy2xJG7WWcwROhKqR12Mdw0cpEkK2mw5thQYUtZRcU9fxgF7rMd&#10;suGcHee/fMqX3Vr/rK5aqcm4P2xABOrDv/jPfdZx/vIL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LhCgMAAAADcAAAADwAAAAAAAAAAAAAAAACYAgAAZHJzL2Rvd25y&#10;ZXYueG1sUEsFBgAAAAAEAAQA9QAAAIUDAAAAAA==&#10;" fillcolor="black"/>
                                <v:oval id="Oval 315" o:spid="_x0000_s1073" style="position:absolute;left:2909;top:75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Ha9MAA&#10;AADcAAAADwAAAGRycy9kb3ducmV2LnhtbERPTYvCMBC9L/gfwgheFk2VVaQaRQqKV7se9jjbjG2x&#10;mZQk2vbfG2Fhb/N4n7Pd96YRT3K+tqxgPktAEBdW11wquH4fp2sQPiBrbCyTgoE87Hejjy2m2nZ8&#10;oWceShFD2KeooAqhTaX0RUUG/cy2xJG7WWcwROhKqR12Mdw0cpEkK2mw5thQYUtZRcU9fxgF7rMd&#10;suGcHee/fMqX3Vr/rK5aqcm4P2xABOrDv/jPfdZx/vIL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1Ha9MAAAADcAAAADwAAAAAAAAAAAAAAAACYAgAAZHJzL2Rvd25y&#10;ZXYueG1sUEsFBgAAAAAEAAQA9QAAAIUDAAAAAA==&#10;" fillcolor="black"/>
                                <v:oval id="Oval 316" o:spid="_x0000_s1074" style="position:absolute;left:2909;top:771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1/b8AA&#10;AADcAAAADwAAAGRycy9kb3ducmV2LnhtbERPTYvCMBC9C/6HMIIX0VShIl2jLAXF63Y9eByb2bZs&#10;MylJtO2/3wjC3ubxPmd/HEwrnuR8Y1nBepWAIC6tbrhScP0+LXcgfEDW2FomBSN5OB6mkz1m2vb8&#10;Rc8iVCKGsM9QQR1Cl0npy5oM+pXtiCP3Y53BEKGrpHbYx3DTyk2SbKXBhmNDjR3lNZW/xcMocItu&#10;zMdLflrf+Vyk/U7ftlet1Hw2fH6ACDSEf/HbfdFxfpr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B1/b8AAAADcAAAADwAAAAAAAAAAAAAAAACYAgAAZHJzL2Rvd25y&#10;ZXYueG1sUEsFBgAAAAAEAAQA9QAAAIUDAAAAAA==&#10;" fillcolor="black"/>
                                <v:oval id="Oval 317" o:spid="_x0000_s1075" style="position:absolute;left:2864;top:732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/hGMAA&#10;AADcAAAADwAAAGRycy9kb3ducmV2LnhtbERPTYvCMBC9C/6HMIIX0VTBIl2jLAXF63Y9eByb2bZs&#10;MylJtO2/3wjC3ubxPmd/HEwrnuR8Y1nBepWAIC6tbrhScP0+LXcgfEDW2FomBSN5OB6mkz1m2vb8&#10;Rc8iVCKGsM9QQR1Cl0npy5oM+pXtiCP3Y53BEKGrpHbYx3DTyk2SpNJgw7Ghxo7ymsrf4mEUuEU3&#10;5uMlP63vfC62/U7f0qtWaj4bPj9ABBrCv/jtvug4f5vC65l4gT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/hGMAAAADcAAAADwAAAAAAAAAAAAAAAACYAgAAZHJzL2Rvd25y&#10;ZXYueG1sUEsFBgAAAAAEAAQA9QAAAIUDAAAAAA==&#10;" fillcolor="black"/>
                                <v:oval id="Oval 318" o:spid="_x0000_s1076" style="position:absolute;left:3089;top:726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NEg8EA&#10;AADcAAAADwAAAGRycy9kb3ducmV2LnhtbERPS4vCMBC+C/6HMAt7EU1d8EE1ihQUr3Y9eBybsS3b&#10;TEoSbfvvNwvC3ubje85235tGvMj52rKC+SwBQVxYXXOp4Pp9nK5B+ICssbFMCgbysN+NR1tMte34&#10;Qq88lCKGsE9RQRVCm0rpi4oM+pltiSP3sM5giNCVUjvsYrhp5FeSLKXBmmNDhS1lFRU/+dMocJN2&#10;yIZzdpzf+ZQvurW+La9aqc+P/rABEagP/+K3+6zj/MUK/p6JF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DRIPBAAAA3AAAAA8AAAAAAAAAAAAAAAAAmAIAAGRycy9kb3du&#10;cmV2LnhtbFBLBQYAAAAABAAEAPUAAACGAwAAAAA=&#10;" fillcolor="black"/>
                                <v:oval id="Oval 319" o:spid="_x0000_s1077" style="position:absolute;left:3659;top:773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zQ8cQA&#10;AADcAAAADwAAAGRycy9kb3ducmV2LnhtbESPQWvDMAyF74P9B6PBLmN1WmgpWd0wAim9LuuhRzXW&#10;krBYDrbXJP9+Ogx2k3hP7306FLMb1J1C7D0bWK8yUMSNtz23Bi6f1eseVEzIFgfPZGChCMXx8eGA&#10;ufUTf9C9Tq2SEI45GuhSGnOtY9ORw7jyI7FoXz44TLKGVtuAk4S7QW+ybKcd9iwNHY5UdtR81z/O&#10;QHgZl3I5l9X6xqd6O+3tdXexxjw/ze9voBLN6d/8d322gr8VWnlGJtDH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c0PHEAAAA3AAAAA8AAAAAAAAAAAAAAAAAmAIAAGRycy9k&#10;b3ducmV2LnhtbFBLBQYAAAAABAAEAPUAAACJAwAAAAA=&#10;" fillcolor="black"/>
                                <v:oval id="Oval 320" o:spid="_x0000_s1078" style="position:absolute;left:3419;top:777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B1asAA&#10;AADcAAAADwAAAGRycy9kb3ducmV2LnhtbERPTYvCMBC9C/sfwix4kTVVUNyuUZaC4tXqwePYzLZl&#10;m0lJom3/vREEb/N4n7Pe9qYRd3K+tqxgNk1AEBdW11wqOJ92XysQPiBrbCyTgoE8bDcfozWm2nZ8&#10;pHseShFD2KeooAqhTaX0RUUG/dS2xJH7s85giNCVUjvsYrhp5DxJltJgzbGhwpayior//GYUuEk7&#10;ZMMh282uvM8X3Upflmet1Piz//0BEagPb/HLfdBx/uIbns/EC+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VB1asAAAADcAAAADwAAAAAAAAAAAAAAAACYAgAAZHJzL2Rvd25y&#10;ZXYueG1sUEsFBgAAAAAEAAQA9QAAAIUDAAAAAA==&#10;" fillcolor="black"/>
                                <v:oval id="Oval 321" o:spid="_x0000_s1079" style="position:absolute;left:3104;top:756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YWSsQA&#10;AADcAAAADwAAAGRycy9kb3ducmV2LnhtbESPQWvDMAyF74P+B6PCLmN1Olgoad0yAi29LuuhRy1W&#10;k7BYDrbbJP9+Ogx2k3hP733aHSbXqweF2Hk2sF5loIhrbztuDFy+jq8bUDEhW+w9k4GZIhz2i6cd&#10;FtaP/EmPKjVKQjgWaKBNaSi0jnVLDuPKD8Si3XxwmGQNjbYBRwl3vX7Lslw77FgaWhyobKn+qe7O&#10;QHgZ5nI+l8f1N5+q93Fjr/nFGvO8nD62oBJN6d/8d322gp8LvjwjE+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GFkrEAAAA3AAAAA8AAAAAAAAAAAAAAAAAmAIAAGRycy9k&#10;b3ducmV2LnhtbFBLBQYAAAAABAAEAPUAAACJAwAAAAA=&#10;" fillcolor="black"/>
                                <v:oval id="Oval 322" o:spid="_x0000_s1080" style="position:absolute;left:3059;top:771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z0cEA&#10;AADcAAAADwAAAGRycy9kb3ducmV2LnhtbERPTYvCMBC9L/gfwgheFk27sEWqUaTg4tWuhz3ONmNb&#10;bCYlibb990ZY2Ns83uds96PpxIOcby0rSFcJCOLK6pZrBZfv43INwgdkjZ1lUjCRh/1u9rbFXNuB&#10;z/QoQy1iCPscFTQh9LmUvmrIoF/ZnjhyV+sMhghdLbXDIYabTn4kSSYNthwbGuypaKi6lXejwL33&#10;UzGdimP6y1/l57DWP9lFK7WYj4cNiEBj+Bf/uU86zs9SeD0TL5C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Ks9HBAAAA3AAAAA8AAAAAAAAAAAAAAAAAmAIAAGRycy9kb3du&#10;cmV2LnhtbFBLBQYAAAAABAAEAPUAAACGAwAAAAA=&#10;" fillcolor="black"/>
                                <v:oval id="Oval 323" o:spid="_x0000_s1081" style="position:absolute;left:3061;top:7419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gtpsAA&#10;AADcAAAADwAAAGRycy9kb3ducmV2LnhtbERPTYvCMBC9L/gfwgheFk0Vtkg1ihQUr9v14HFsxrbY&#10;TEoSbfvvzcLC3ubxPme7H0wrXuR8Y1nBcpGAIC6tbrhScPk5ztcgfEDW2FomBSN52O8mH1vMtO35&#10;m15FqEQMYZ+hgjqELpPSlzUZ9AvbEUfubp3BEKGrpHbYx3DTylWSpNJgw7Ghxo7ymspH8TQK3Gc3&#10;5uM5Py5vfCq++rW+phet1Gw6HDYgAg3hX/znPus4P13B7zPxAr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gtpsAAAADcAAAADwAAAAAAAAAAAAAAAACYAgAAZHJzL2Rvd25y&#10;ZXYueG1sUEsFBgAAAAAEAAQA9QAAAIUDAAAAAA==&#10;" fillcolor="black"/>
                              </v:group>
                              <v:oval id="Oval 324" o:spid="_x0000_s1082" style="position:absolute;left:3661;top:8169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IPcEA&#10;AADcAAAADwAAAGRycy9kb3ducmV2LnhtbERPTYvCMBC9L/gfwgheFk112SLVKFJw8bpdDx7HZmyL&#10;zaQkWdv+eyMs7G0e73O2+8G04kHON5YVLBcJCOLS6oYrBeef43wNwgdkja1lUjCSh/1u8rbFTNue&#10;v+lRhErEEPYZKqhD6DIpfVmTQb+wHXHkbtYZDBG6SmqHfQw3rVwlSSoNNhwbauwor6m8F79GgXvv&#10;xnw85cfllb+Kz36tL+l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UiD3BAAAA3AAAAA8AAAAAAAAAAAAAAAAAmAIAAGRycy9kb3du&#10;cmV2LnhtbFBLBQYAAAAABAAEAPUAAACGAwAAAAA=&#10;" fillcolor="black"/>
                            </v:group>
                          </v:group>
                        </v:group>
                      </v:group>
                      <v:group id="Group 326" o:spid="_x0000_s1083" style="position:absolute;left:4115;top:3946;width:680;height:1046" coordorigin="4115,3946" coordsize="680,1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    <v:shape id="Text Box 327" o:spid="_x0000_s1084" type="#_x0000_t202" style="position:absolute;left:4115;top:3946;width:68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        <v:textbox inset="0,0,0,0">
                            <w:txbxContent>
                              <w:p w:rsidR="00AD64B4" w:rsidRPr="0026136B" w:rsidRDefault="00AD64B4" w:rsidP="00F16F26">
                                <w:pPr>
                                  <w:jc w:val="center"/>
                                </w:pPr>
                                <w:r>
                                  <w:t>Sable</w:t>
                                </w:r>
                              </w:p>
                            </w:txbxContent>
                          </v:textbox>
                        </v:shape>
                        <v:line id="Line 328" o:spid="_x0000_s1085" style="position:absolute;visibility:visible;mso-wrap-style:square" from="4475,4230" to="4475,4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hosMAAADcAAAADwAAAGRycy9kb3ducmV2LnhtbERPzWrCQBC+C32HZYReRDctmGrMRkQQ&#10;Sg9CbR9gzI7JYnY2ZteY9uldodDbfHy/k68H24ieOm8cK3iZJSCIS6cNVwq+v3bTBQgfkDU2jknB&#10;D3lYF0+jHDPtbvxJ/SFUIoawz1BBHUKbSenLmiz6mWuJI3dyncUQYVdJ3eEthttGviZJKi0ajg01&#10;trStqTwfrlbB3Fwub6frvuk3H7g82t+JOUpS6nk8bFYgAg3hX/znftdxfprC45l4gSz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rIaLDAAAA3AAAAA8AAAAAAAAAAAAA&#10;AAAAoQIAAGRycy9kb3ducmV2LnhtbFBLBQYAAAAABAAEAPkAAACRAwAAAAA=&#10;">
                          <v:stroke endarrow="open"/>
                        </v:line>
                      </v:group>
                    </v:group>
                    <v:shape id="Text Box 274" o:spid="_x0000_s1086" type="#_x0000_t202" style="position:absolute;left:512;top:14703;width:6115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HL38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PQF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HL38MAAADcAAAADwAAAAAAAAAAAAAAAACYAgAAZHJzL2Rv&#10;d25yZXYueG1sUEsFBgAAAAAEAAQA9QAAAIgDAAAAAA==&#10;" stroked="f">
                      <v:textbox inset="0,0,0,0">
                        <w:txbxContent>
                          <w:p w:rsidR="00AD64B4" w:rsidRPr="005D0F96" w:rsidRDefault="00AD64B4" w:rsidP="00F16F2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D0F9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Figure 3</w:t>
                            </w:r>
                          </w:p>
                        </w:txbxContent>
                      </v:textbox>
                    </v:shape>
                  </v:group>
                  <v:group id="Groupe 168" o:spid="_x0000_s1087" style="position:absolute;left:11974;width:8427;height:16859" coordorigin="-95" coordsize="8426,168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<v:group id="Group 333" o:spid="_x0000_s1088" style="position:absolute;left:-95;top:3438;width:8426;height:10795" coordorigin="1429,621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<o:lock v:ext="edit" aspectratio="t"/>
                      <v:oval id="Oval 334" o:spid="_x0000_s1089" style="position:absolute;left:1584;top:683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+Al8QA&#10;AADcAAAADwAAAGRycy9kb3ducmV2LnhtbESPQWvCQBCF70L/wzJCL1I3FmolukoJWLw2euhxmh2T&#10;YHY27G5N8u87h4K3Gd6b977ZHUbXqTuF2Ho2sFpmoIgrb1uuDVzOx5cNqJiQLXaeycBEEQ77p9kO&#10;c+sH/qJ7mWolIRxzNNCk1Odax6ohh3Hpe2LRrj44TLKGWtuAg4S7Tr9m2Vo7bFkaGuypaKi6lb/O&#10;QFj0UzGdiuPqhz/Lt2Fjv9cXa8zzfPzYgko0pof5//pkBf9d8OUZmUD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fgJfEAAAA3AAAAA8AAAAAAAAAAAAAAAAAmAIAAGRycy9k&#10;b3ducmV2LnhtbFBLBQYAAAAABAAEAPUAAACJAwAAAAA=&#10;" fillcolor="black"/>
                      <v:group id="Group 335" o:spid="_x0000_s1090" style="position:absolute;left:1429;top:6217;width:1590;height:2040" coordorigin="859,633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<v:oval id="Oval 336" o:spid="_x0000_s1091" style="position:absolute;left:1622;top:771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G7e8EA&#10;AADcAAAADwAAAGRycy9kb3ducmV2LnhtbERPS4vCMBC+C/sfwix4kTVV8EE1ylJQvG714HG2Gduy&#10;zaQk0bb/3iwI3ubje85235tGPMj52rKC2TQBQVxYXXOp4HI+fK1B+ICssbFMCgbysN99jLaYatvx&#10;Dz3yUIoYwj5FBVUIbSqlLyoy6Ke2JY7czTqDIUJXSu2wi+GmkfMkWUqDNceGClvKKir+8rtR4Cbt&#10;kA2n7DD75WO+6Nb6urxopcaf/fcGRKA+vMUv90nH+as5/D8TL5C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Bu3vBAAAA3AAAAA8AAAAAAAAAAAAAAAAAmAIAAGRycy9kb3du&#10;cmV2LnhtbFBLBQYAAAAABAAEAPUAAACGAwAAAAA=&#10;" fillcolor="black"/>
                        <v:oval id="Oval 337" o:spid="_x0000_s1092" style="position:absolute;left:1634;top:708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0e4MEA&#10;AADcAAAADwAAAGRycy9kb3ducmV2LnhtbERPTYvCMBC9L/gfwgheFk11WZVqFCkoXrfrYY9jM7bF&#10;ZlKSaNt/bxYW9jaP9znbfW8a8STna8sK5rMEBHFhdc2lgsv3cboG4QOyxsYyKRjIw343ettiqm3H&#10;X/TMQyliCPsUFVQhtKmUvqjIoJ/ZljhyN+sMhghdKbXDLoabRi6SZCkN1hwbKmwpq6i45w+jwL23&#10;Qzacs+P8yqf8s1vrn+VFKzUZ94cNiEB9+Bf/uc86zl99wO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NHuDBAAAA3AAAAA8AAAAAAAAAAAAAAAAAmAIAAGRycy9kb3du&#10;cmV2LnhtbFBLBQYAAAAABAAEAPUAAACGAwAAAAA=&#10;" fillcolor="black"/>
                        <v:oval id="Oval 338" o:spid="_x0000_s1093" style="position:absolute;left:1869;top:720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SGlMEA&#10;AADcAAAADwAAAGRycy9kb3ducmV2LnhtbERPTYvCMBC9L/gfwgheFk2VXZVqFCkoXrfrYY9jM7bF&#10;ZlKSaNt/bxYW9jaP9znbfW8a8STna8sK5rMEBHFhdc2lgsv3cboG4QOyxsYyKRjIw343ettiqm3H&#10;X/TMQyliCPsUFVQhtKmUvqjIoJ/ZljhyN+sMhghdKbXDLoabRi6SZCkN1hwbKmwpq6i45w+jwL23&#10;Qzacs+P8yqf8s1vrn+VFKzUZ94cNiEB9+Bf/uc86zl99wO8z8QK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khpTBAAAA3AAAAA8AAAAAAAAAAAAAAAAAmAIAAGRycy9kb3du&#10;cmV2LnhtbFBLBQYAAAAABAAEAPUAAACGAwAAAAA=&#10;" fillcolor="black"/>
                        <v:group id="Group 339" o:spid="_x0000_s1094" style="position:absolute;left:859;top:6337;width:1590;height:2040" coordorigin="972,633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    <v:oval id="Oval 340" o:spid="_x0000_s1095" style="position:absolute;left:1882;top:78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q9eMEA&#10;AADcAAAADwAAAGRycy9kb3ducmV2LnhtbERPTWvCQBC9C/0PyxR6kbqxYJTUVSRg8dqYg8cxO01C&#10;s7NhdzXJv+8WBG/zeJ+z3Y+mE3dyvrWsYLlIQBBXVrdcKyjPx/cNCB+QNXaWScFEHva7l9kWM20H&#10;/qZ7EWoRQ9hnqKAJoc+k9FVDBv3C9sSR+7HOYIjQ1VI7HGK46eRHkqTSYMuxocGe8oaq3+JmFLh5&#10;P+XTKT8ur/xVrIaNvqSlVurtdTx8ggg0hqf44T7pOH+dwv8z8QK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6vXjBAAAA3AAAAA8AAAAAAAAAAAAAAAAAmAIAAGRycy9kb3du&#10;cmV2LnhtbFBLBQYAAAAABAAEAPUAAACGAwAAAAA=&#10;" fillcolor="black"/>
                          <v:oval id="Oval 341" o:spid="_x0000_s1096" style="position:absolute;left:1957;top:75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YY48AA&#10;AADcAAAADwAAAGRycy9kb3ducmV2LnhtbERPTYvCMBC9L/gfwgheFk0VVqUaRQqKV7se9jjbjG2x&#10;mZQk2vbfG2Fhb/N4n7Pd96YRT3K+tqxgPktAEBdW11wquH4fp2sQPiBrbCyTgoE87Hejjy2m2nZ8&#10;oWceShFD2KeooAqhTaX0RUUG/cy2xJG7WWcwROhKqR12Mdw0cpEkS2mw5thQYUtZRcU9fxgF7rMd&#10;suGcHee/fMq/urX+WV61UpNxf9iACNSHf/Gf+6zj/NUK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DYY48AAAADcAAAADwAAAAAAAAAAAAAAAACYAgAAZHJzL2Rvd25y&#10;ZXYueG1sUEsFBgAAAAAEAAQA9QAAAIUDAAAAAA==&#10;" fillcolor="black"/>
                          <v:oval id="Oval 342" o:spid="_x0000_s1097" style="position:absolute;left:1777;top:752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mMkcQA&#10;AADcAAAADwAAAGRycy9kb3ducmV2LnhtbESPQWvCQBCF70L/wzJCL1I3FmolukoJWLw2euhxmh2T&#10;YHY27G5N8u87h4K3Gd6b977ZHUbXqTuF2Ho2sFpmoIgrb1uuDVzOx5cNqJiQLXaeycBEEQ77p9kO&#10;c+sH/qJ7mWolIRxzNNCk1Odax6ohh3Hpe2LRrj44TLKGWtuAg4S7Tr9m2Vo7bFkaGuypaKi6lb/O&#10;QFj0UzGdiuPqhz/Lt2Fjv9cXa8zzfPzYgko0pof5//pkBf9daOUZmUD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pjJHEAAAA3AAAAA8AAAAAAAAAAAAAAAAAmAIAAGRycy9k&#10;b3ducmV2LnhtbFBLBQYAAAAABAAEAPUAAACJAwAAAAA=&#10;" fillcolor="black"/>
                          <v:oval id="Oval 343" o:spid="_x0000_s1098" style="position:absolute;left:1597;top:75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pCsEA&#10;AADcAAAADwAAAGRycy9kb3ducmV2LnhtbERPTYvCMBC9C/6HMMJeZE0V1tWuUaTg4tWuhz2OzWxb&#10;bCYlibb99xtB8DaP9zmbXW8acSfna8sK5rMEBHFhdc2lgvPP4X0FwgdkjY1lUjCQh912PNpgqm3H&#10;J7rnoRQxhH2KCqoQ2lRKX1Rk0M9sSxy5P+sMhghdKbXDLoabRi6SZCkN1hwbKmwpq6i45jejwE3b&#10;IRuO2WF+4e/8o1vp3+VZK/U26fdfIAL14SV+uo86zv9cw+OZeIH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lKQrBAAAA3AAAAA8AAAAAAAAAAAAAAAAAmAIAAGRycy9kb3du&#10;cmV2LnhtbFBLBQYAAAAABAAEAPUAAACGAwAAAAA=&#10;" fillcolor="black"/>
                          <v:group id="Group 344" o:spid="_x0000_s1099" style="position:absolute;left:972;top:6337;width:1590;height:2040" coordorigin="972,633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          <v:oval id="Oval 345" o:spid="_x0000_s1100" style="position:absolute;left:1477;top:714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ZVK8EA&#10;AADcAAAADwAAAGRycy9kb3ducmV2LnhtbERPTYvCMBC9L/gfwgheFk27sFKqUaTg4tWuhz3ONmNb&#10;bCYlibb990ZY2Ns83uds96PpxIOcby0rSFcJCOLK6pZrBZfv4zID4QOyxs4yKZjIw343e9tiru3A&#10;Z3qUoRYxhH2OCpoQ+lxKXzVk0K9sTxy5q3UGQ4SultrhEMNNJz+SZC0NthwbGuypaKi6lXejwL33&#10;UzGdimP6y1/l55Dpn/VFK7WYj4cNiEBj+Bf/uU86zs9SeD0TL5C7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GVSvBAAAA3AAAAA8AAAAAAAAAAAAAAAAAmAIAAGRycy9kb3du&#10;cmV2LnhtbFBLBQYAAAAABAAEAPUAAACGAwAAAAA=&#10;" fillcolor="black"/>
                            <v:oval id="Oval 346" o:spid="_x0000_s1101" style="position:absolute;left:1267;top:714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TLXMAA&#10;AADcAAAADwAAAGRycy9kb3ducmV2LnhtbERPTYvCMBC9L/gfwgh7WTRVWCnVKEtB8Wr14HFsxrZs&#10;MylJtO2/3wgL3ubxPmezG0wrnuR8Y1nBYp6AIC6tbrhScDnvZykIH5A1tpZJwUgedtvJxwYzbXs+&#10;0bMIlYgh7DNUUIfQZVL6siaDfm474sjdrTMYInSV1A77GG5auUySlTTYcGyosaO8pvK3eBgF7qsb&#10;8/GY7xc3PhTffaqvq4tW6nM6/KxBBBrCW/zvPuo4P13C65l4gd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ZTLXMAAAADcAAAADwAAAAAAAAAAAAAAAACYAgAAZHJzL2Rvd25y&#10;ZXYueG1sUEsFBgAAAAAEAAQA9QAAAIUDAAAAAA==&#10;" fillcolor="black"/>
                            <v:oval id="Oval 347" o:spid="_x0000_s1102" style="position:absolute;left:1672;top:786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hux8EA&#10;AADcAAAADwAAAGRycy9kb3ducmV2LnhtbERPTYvCMBC9L/gfwgheFk11WSnVKFJw8bpdDx7HZmyL&#10;zaQkWdv+eyMs7G0e73O2+8G04kHON5YVLBcJCOLS6oYrBeef4zwF4QOyxtYyKRjJw343edtipm3P&#10;3/QoQiViCPsMFdQhdJmUvqzJoF/YjjhyN+sMhghdJbXDPoabVq6SZC0NNhwbauwor6m8F79GgXvv&#10;xnw85cfllb+Kzz7Vl/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YbsfBAAAA3AAAAA8AAAAAAAAAAAAAAAAAmAIAAGRycy9kb3du&#10;cmV2LnhtbFBLBQYAAAAABAAEAPUAAACGAwAAAAA=&#10;" fillcolor="black"/>
                            <v:oval id="Oval 348" o:spid="_x0000_s1103" style="position:absolute;left:1447;top:7494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H2s8EA&#10;AADcAAAADwAAAGRycy9kb3ducmV2LnhtbERPTYvCMBC9L/gfwgheFk2VXSnVKFJw8bpdDx7HZmyL&#10;zaQkWdv+eyMs7G0e73O2+8G04kHON5YVLBcJCOLS6oYrBeef4zwF4QOyxtYyKRjJw343edtipm3P&#10;3/QoQiViCPsMFdQhdJmUvqzJoF/YjjhyN+sMhghdJbXDPoabVq6SZC0NNhwbauwor6m8F79GgXvv&#10;xnw85cfllb+Kzz7Vl/VZKzWbDocNiEBD+Bf/uU86zk8/4PVMvED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x9rPBAAAA3AAAAA8AAAAAAAAAAAAAAAAAmAIAAGRycy9kb3du&#10;cmV2LnhtbFBLBQYAAAAABAAEAPUAAACGAwAAAAA=&#10;" fillcolor="black"/>
                            <v:group id="Group 349" o:spid="_x0000_s1104" style="position:absolute;left:972;top:6337;width:1590;height:2040" coordorigin="972,633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        <v:group id="Group 350" o:spid="_x0000_s1105" style="position:absolute;left:972;top:6337;width:1590;height:2040" coordorigin="972,6337" coordsize="159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        <v:group id="Group 351" o:spid="_x0000_s1106" style="position:absolute;left:1252;top:6337;width:1080;height:2040" coordorigin="1252,6337" coordsize="108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        <v:group id="Group 352" o:spid="_x0000_s1107" style="position:absolute;left:1282;top:6337;width:1005;height:1984" coordorigin="1282,6337" coordsize="1005,1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<v:line id="Line 353" o:spid="_x0000_s1108" style="position:absolute;rotation:30;visibility:visible;mso-wrap-style:square" from="2287,6337" to="2287,8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MahsEAAADcAAAADwAAAGRycy9kb3ducmV2LnhtbERPTYvCMBC9C/6HMII3Td1DW7tGEWFh&#10;wVOrwh6HZmyKzaQ0WVv//WZhYW/zeJ+zO0y2E08afOtYwWadgCCunW65UXC9fKxyED4ga+wck4IX&#10;eTjs57MdFtqNXNKzCo2IIewLVGBC6AspfW3Iol+7njhydzdYDBEOjdQDjjHcdvItSVJpseXYYLCn&#10;k6H6UX1bBbemNfmj7LbnSzbam/86p+GaKbVcTMd3EIGm8C/+c3/qOD/fwu8z8QK5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AxqGwQAAANwAAAAPAAAAAAAAAAAAAAAA&#10;AKECAABkcnMvZG93bnJldi54bWxQSwUGAAAAAAQABAD5AAAAjwMAAAAA&#10;"/>
                                    <v:line id="Line 354" o:spid="_x0000_s1109" style="position:absolute;rotation:-30;visibility:visible;mso-wrap-style:square" from="1282,6337" to="1282,8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HapsUAAADcAAAADwAAAGRycy9kb3ducmV2LnhtbESPQWsCMRCF74X+hzCF3mpSD0W3RilC&#10;wRaEanvxNmzG3W2TyZJEXf31nYPgbYb35r1vZosheHWklLvIFp5HBhRxHV3HjYWf7/enCahckB36&#10;yGThTBkW8/u7GVYunnhDx21plIRwrtBCW0pfaZ3rlgLmUeyJRdvHFLDImhrtEp4kPHg9NuZFB+xY&#10;GlrsadlS/bc9BAufunjfmY/x/ut3sjbL1F8uu521jw/D2yuoQkO5ma/XKyf4U8GXZ2QCP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HapsUAAADcAAAADwAAAAAAAAAA&#10;AAAAAAChAgAAZHJzL2Rvd25yZXYueG1sUEsFBgAAAAAEAAQA+QAAAJMDAAAAAA==&#10;"/>
                                  </v:group>
                                  <v:shape id="AutoShape 355" o:spid="_x0000_s1110" style="position:absolute;left:1252;top:8017;width:1080;height:36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gDqMIA&#10;AADcAAAADwAAAGRycy9kb3ducmV2LnhtbERPS4vCMBC+L/gfwgh7W1NlkbUaRcSKoJf1gdehGdtq&#10;MilN1nb/vVlY8DYf33Nmi84a8aDGV44VDAcJCOLc6YoLBadj9vEFwgdkjcYxKfglD4t5722GqXYt&#10;f9PjEAoRQ9inqKAMoU6l9HlJFv3A1cSRu7rGYoiwKaRusI3h1shRkoylxYpjQ4k1rUrK74cfq2Cz&#10;m3xubtn9vG+dz7buYtbL3Cj13u+WUxCBuvAS/7u3Os6fDOHvmXi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qAOowgAAANwAAAAPAAAAAAAAAAAAAAAAAJgCAABkcnMvZG93&#10;bnJldi54bWxQSwUGAAAAAAQABAD1AAAAhwMAAAAA&#10;" path="m10260,13499c8973,13242,8047,12112,8047,10800v,-1521,1232,-2753,2753,-2753c12320,8047,13553,9279,13553,10800v,1312,-927,2442,-2214,2699l12918,21390v5048,-1010,8682,-5442,8682,-10590c21600,4835,16764,,10800,,4835,,,4835,,10800v-1,5148,3633,9580,8681,10590l10260,13499xe">
                                    <v:stroke joinstyle="miter"/>
                                    <v:path o:connecttype="custom" o:connectlocs="540,0;474,291;540,134;607,291" o:connectangles="0,0,0,0" textboxrect="0,0,21600,20880"/>
                                  </v:shape>
                                </v:group>
                                <v:shape id="Freeform 356" o:spid="_x0000_s1111" style="position:absolute;left:972;top:6742;width:1590;height:324;visibility:visible;mso-wrap-style:square;v-text-anchor:top" coordsize="1590,3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FTcQA&#10;AADcAAAADwAAAGRycy9kb3ducmV2LnhtbERPS2vCQBC+F/wPywjemo052BpdxRb6QNqDUcHjkB2T&#10;aHY2ZDcx/fduodDbfHzPWa4HU4ueWldZVjCNYhDEudUVFwoO+7fHZxDOI2usLZOCH3KwXo0elphq&#10;e+Md9ZkvRAhhl6KC0vsmldLlJRl0kW2IA3e2rUEfYFtI3eIthJtaJnE8kwYrDg0lNvRaUn7NOqPg&#10;Muy6D7PF9xc89qeny3Rjvr8KpSbjYbMA4Wnw/+I/96cO8+cJ/D4TLp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lBU3EAAAA3AAAAA8AAAAAAAAAAAAAAAAAmAIAAGRycy9k&#10;b3ducmV2LnhtbFBLBQYAAAAABAAEAPUAAACJAwAAAAA=&#10;" path="m,17v48,16,104,7,150,30c164,54,155,80,165,92v11,14,30,20,45,30c220,137,233,150,240,167v8,19,2,44,15,60c265,239,285,237,300,242v5,20,-5,53,15,60c380,324,472,278,525,242,560,189,581,90,645,62v28,-12,60,-8,90,-15c766,39,825,17,825,17v30,5,60,8,90,15c946,40,1005,62,1005,62v10,15,16,34,30,45c1047,117,1066,115,1080,122v87,43,72,42,180,60c1309,215,1331,254,1380,287v-36,-108,-10,21,60,-60c1464,199,1436,,1560,62v10,5,20,10,30,15e" filled="f">
                                  <v:path arrowok="t" o:connecttype="custom" o:connectlocs="0,17;150,47;165,92;210,122;240,167;255,227;300,242;315,302;525,242;645,62;735,47;825,17;915,32;1005,62;1035,107;1080,122;1260,182;1380,287;1440,227;1560,62;1590,77" o:connectangles="0,0,0,0,0,0,0,0,0,0,0,0,0,0,0,0,0,0,0,0,0"/>
                                </v:shape>
                              </v:group>
                              <v:oval id="Oval 357" o:spid="_x0000_s1112" style="position:absolute;left:2107;top:704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H4GsEA&#10;AADcAAAADwAAAGRycy9kb3ducmV2LnhtbERPTWvCQBC9C/6HZYRepG6sGDR1FQlYvDb10OM0Oyah&#10;2dmwu5rk33eFgrd5vM/ZHQbTijs531hWsFwkIIhLqxuuFFy+Tq8bED4ga2wtk4KRPBz208kOM217&#10;/qR7ESoRQ9hnqKAOocuk9GVNBv3CdsSRu1pnMEToKqkd9jHctPItSVJpsOHYUGNHeU3lb3EzCty8&#10;G/PxnJ+WP/xRrPuN/k4vWqmX2XB8BxFoCE/xv/us4/ztCh7PxAv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B+BrBAAAA3AAAAA8AAAAAAAAAAAAAAAAAmAIAAGRycy9kb3du&#10;cmV2LnhtbFBLBQYAAAAABAAEAPUAAACGAwAAAAA=&#10;" fillcolor="black"/>
                              <v:oval id="Oval 358" o:spid="_x0000_s1113" style="position:absolute;left:1597;top:699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gbsEA&#10;AADcAAAADwAAAGRycy9kb3ducmV2LnhtbERPTWvCQBC9C/6HZYRepG4sGjR1FQlYvDb10OM0Oyah&#10;2dmwu5rk33eFgrd5vM/ZHQbTijs531hWsFwkIIhLqxuuFFy+Tq8bED4ga2wtk4KRPBz208kOM217&#10;/qR7ESoRQ9hnqKAOocuk9GVNBv3CdsSRu1pnMEToKqkd9jHctPItSVJpsOHYUGNHeU3lb3EzCty8&#10;G/PxnJ+WP/xRrPuN/k4vWqmX2XB8BxFoCE/xv/us4/ztCh7PxAvk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oYG7BAAAA3AAAAA8AAAAAAAAAAAAAAAAAmAIAAGRycy9kb3du&#10;cmV2LnhtbFBLBQYAAAAABAAEAPUAAACGAwAAAAA=&#10;" fillcolor="black"/>
                              <v:oval id="Oval 359" o:spid="_x0000_s1114" style="position:absolute;left:1822;top:69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TF9cAA&#10;AADcAAAADwAAAGRycy9kb3ducmV2LnhtbERPTYvCMBC9C/sfwix4kTVVUNyuUZaC4tXqwePYzLZl&#10;m0lJom3/vREEb/N4n7Pe9qYRd3K+tqxgNk1AEBdW11wqOJ92XysQPiBrbCyTgoE8bDcfozWm2nZ8&#10;pHseShFD2KeooAqhTaX0RUUG/dS2xJH7s85giNCVUjvsYrhp5DxJltJgzbGhwpayior//GYUuEk7&#10;ZMMh282uvM8X3Upflmet1Piz//0BEagPb/HLfdBx/vcCns/EC+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6TF9cAAAADcAAAADwAAAAAAAAAAAAAAAACYAgAAZHJzL2Rvd25y&#10;ZXYueG1sUEsFBgAAAAAEAAQA9QAAAIUDAAAAAA==&#10;" fillcolor="black"/>
                              <v:oval id="Oval 360" o:spid="_x0000_s1115" style="position:absolute;left:1627;top:723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ZbgsEA&#10;AADcAAAADwAAAGRycy9kb3ducmV2LnhtbERPTWvCQBC9C/0PyxR6kbqxYNDUVSRg8dqYg8cxO01C&#10;s7NhdzXJv+8WBG/zeJ+z3Y+mE3dyvrWsYLlIQBBXVrdcKyjPx/c1CB+QNXaWScFEHva7l9kWM20H&#10;/qZ7EWoRQ9hnqKAJoc+k9FVDBv3C9sSR+7HOYIjQ1VI7HGK46eRHkqTSYMuxocGe8oaq3+JmFLh5&#10;P+XTKT8ur/xVrIa1vqSlVurtdTx8ggg0hqf44T7pOH+Twv8z8QK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2W4LBAAAA3AAAAA8AAAAAAAAAAAAAAAAAmAIAAGRycy9kb3du&#10;cmV2LnhtbFBLBQYAAAAABAAEAPUAAACGAwAAAAA=&#10;" fillcolor="black"/>
                              <v:oval id="Oval 361" o:spid="_x0000_s1116" style="position:absolute;left:1807;top:732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r+GcEA&#10;AADcAAAADwAAAGRycy9kb3ducmV2LnhtbERPTYvCMBC9C/6HMMJeZE0V1tWuUaTg4tWuhz2OzWxb&#10;bCYlibb99xtB8DaP9zmbXW8acSfna8sK5rMEBHFhdc2lgvPP4X0FwgdkjY1lUjCQh912PNpgqm3H&#10;J7rnoRQxhH2KCqoQ2lRKX1Rk0M9sSxy5P+sMhghdKbXDLoabRi6SZCkN1hwbKmwpq6i45jejwE3b&#10;IRuO2WF+4e/8o1vp3+VZK/U26fdfIAL14SV+uo86zl9/wuOZeIH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6/hnBAAAA3AAAAA8AAAAAAAAAAAAAAAAAmAIAAGRycy9kb3du&#10;cmV2LnhtbFBLBQYAAAAABAAEAPUAAACGAwAAAAA=&#10;" fillcolor="black"/>
                              <v:oval id="Oval 362" o:spid="_x0000_s1117" style="position:absolute;left:2227;top:717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Vqa8QA&#10;AADcAAAADwAAAGRycy9kb3ducmV2LnhtbESPQWvCQBCF70L/wzJCL1I3Fio2ukoJWLw2euhxmh2T&#10;YHY27G5N8u87h4K3Gd6b977ZHUbXqTuF2Ho2sFpmoIgrb1uuDVzOx5cNqJiQLXaeycBEEQ77p9kO&#10;c+sH/qJ7mWolIRxzNNCk1Odax6ohh3Hpe2LRrj44TLKGWtuAg4S7Tr9m2Vo7bFkaGuypaKi6lb/O&#10;QFj0UzGdiuPqhz/Lt2Fjv9cXa8zzfPzYgko0pof5//pkBf9daOUZmUD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lamvEAAAA3AAAAA8AAAAAAAAAAAAAAAAAmAIAAGRycy9k&#10;b3ducmV2LnhtbFBLBQYAAAAABAAEAPUAAACJAwAAAAA=&#10;" fillcolor="black"/>
                              <v:oval id="Oval 363" o:spid="_x0000_s1118" style="position:absolute;left:1477;top:735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8MAA&#10;AADcAAAADwAAAGRycy9kb3ducmV2LnhtbERPTYvCMBC9L/gfwgheFk0VVrQaRQqKV7se9jjbjG2x&#10;mZQk2vbfG2Fhb/N4n7Pd96YRT3K+tqxgPktAEBdW11wquH4fpysQPiBrbCyTgoE87Hejjy2m2nZ8&#10;oWceShFD2KeooAqhTaX0RUUG/cy2xJG7WWcwROhKqR12Mdw0cpEkS2mw5thQYUtZRcU9fxgF7rMd&#10;suGcHee/fMq/upX+WV61UpNxf9iACNSHf/Gf+6zj/PUa3s/EC+Tu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unP8MAAAADcAAAADwAAAAAAAAAAAAAAAACYAgAAZHJzL2Rvd25y&#10;ZXYueG1sUEsFBgAAAAAEAAQA9QAAAIUDAAAAAA==&#10;" fillcolor="black"/>
                              <v:oval id="Oval 364" o:spid="_x0000_s1119" style="position:absolute;left:2002;top:735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ySlsEA&#10;AADcAAAADwAAAGRycy9kb3ducmV2LnhtbESPQYvCMBSE78L+h/AWvMiaKiila5SloHjd6sHjs3m2&#10;xealJFnb/nuzIHgcZuYbZrMbTCse5HxjWcFinoAgLq1uuFJwPu2/UhA+IGtsLZOCkTzsth+TDWba&#10;9vxLjyJUIkLYZ6igDqHLpPRlTQb93HbE0btZZzBE6SqpHfYRblq5TJK1NNhwXKixo7ym8l78GQVu&#10;1o35eMz3iysfilWf6sv6rJWafg4/3yACDeEdfrWPWkEkwv+ZeAT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8kpbBAAAA3AAAAA8AAAAAAAAAAAAAAAAAmAIAAGRycy9kb3du&#10;cmV2LnhtbFBLBQYAAAAABAAEAPUAAACGAwAAAAA=&#10;" fillcolor="black"/>
                              <v:oval id="Oval 365" o:spid="_x0000_s1120" style="position:absolute;left:1957;top:7012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A3DcIA&#10;AADcAAAADwAAAGRycy9kb3ducmV2LnhtbESPQYvCMBSE74L/ITxhL7KmFRTpGmUpKF6tHjy+bd62&#10;ZZuXkkTb/vuNIHgcZuYbZrsfTCse5HxjWUG6SEAQl1Y3XCm4Xg6fGxA+IGtsLZOCkTzsd9PJFjNt&#10;ez7TowiViBD2GSqoQ+gyKX1Zk0G/sB1x9H6tMxiidJXUDvsIN61cJslaGmw4LtTYUV5T+VfcjQI3&#10;78Z8POWH9IePxarf6Nv6qpX6mA3fXyACDeEdfrVPWsEySeF5Jh4Bu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sDcNwgAAANwAAAAPAAAAAAAAAAAAAAAAAJgCAABkcnMvZG93&#10;bnJldi54bWxQSwUGAAAAAAQABAD1AAAAhwMAAAAA&#10;" fillcolor="black"/>
                              <v:oval id="Oval 366" o:spid="_x0000_s1121" style="position:absolute;left:1582;top:7687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KpesIA&#10;AADcAAAADwAAAGRycy9kb3ducmV2LnhtbESPQYvCMBSE7wv+h/AEL4umFlakGkUKitftevD4bJ5t&#10;sXkpSbTtvzcLC3scZuYbZrsfTCte5HxjWcFykYAgLq1uuFJw+TnO1yB8QNbYWiYFI3nY7yYfW8y0&#10;7fmbXkWoRISwz1BBHUKXSenLmgz6he2Io3e3zmCI0lVSO+wj3LQyTZKVNNhwXKixo7ym8lE8jQL3&#10;2Y35eM6Pyxufiq9+ra+ri1ZqNh0OGxCBhvAf/muftYI0SeH3TDwCcvc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Yql6wgAAANwAAAAPAAAAAAAAAAAAAAAAAJgCAABkcnMvZG93&#10;bnJldi54bWxQSwUGAAAAAAQABAD1AAAAhwMAAAAA&#10;" fillcolor="black"/>
                              <v:oval id="Oval 367" o:spid="_x0000_s1122" style="position:absolute;left:1912;top:7719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4M4cIA&#10;AADcAAAADwAAAGRycy9kb3ducmV2LnhtbESPQYvCMBSE78L+h/AW9iKaqihSjSIFF69WD3t82zzb&#10;YvNSkmjbf79ZEDwOM/MNs933phFPcr62rGA2TUAQF1bXXCq4Xo6TNQgfkDU2lknBQB72u4/RFlNt&#10;Oz7TMw+liBD2KSqoQmhTKX1RkUE/tS1x9G7WGQxRulJqh12Em0bOk2QlDdYcFypsKauouOcPo8CN&#10;2yEbTtlx9svf+bJb65/VVSv19dkfNiAC9eEdfrVPWsE8WcD/mXgE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LgzhwgAAANwAAAAPAAAAAAAAAAAAAAAAAJgCAABkcnMvZG93&#10;bnJldi54bWxQSwUGAAAAAAQABAD1AAAAhwMAAAAA&#10;" fillcolor="black"/>
                            </v:group>
                          </v:group>
                        </v:group>
                      </v:group>
                    </v:group>
                    <v:group id="Group 369" o:spid="_x0000_s1123" style="position:absolute;left:2194;width:4326;height:4986" coordorigin="1765,3673" coordsize="680,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<v:shape id="Text Box 370" o:spid="_x0000_s1124" type="#_x0000_t202" style="position:absolute;left:1765;top:3673;width:68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V078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1dO/EAAAA3AAAAA8AAAAAAAAAAAAAAAAAmAIAAGRycy9k&#10;b3ducmV2LnhtbFBLBQYAAAAABAAEAPUAAACJAwAAAAA=&#10;" stroked="f">
                        <v:textbox inset="0,0,0,0">
                          <w:txbxContent>
                            <w:p w:rsidR="00AD64B4" w:rsidRPr="0026136B" w:rsidRDefault="00AD64B4" w:rsidP="00F16F26">
                              <w:pPr>
                                <w:jc w:val="center"/>
                              </w:pPr>
                              <w:r>
                                <w:t>Sable</w:t>
                              </w:r>
                            </w:p>
                          </w:txbxContent>
                        </v:textbox>
                      </v:shape>
                      <v:line id="Line 371" o:spid="_x0000_s1125" style="position:absolute;visibility:visible;mso-wrap-style:square" from="2104,4005" to="2104,4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GlfsQAAADcAAAADwAAAGRycy9kb3ducmV2LnhtbESP0YrCMBRE3wX/IVzBF9F0hXXXahRZ&#10;EMQHQXc/4Npc22BzU5tYq1+/EQQfh5k5w8yXrS1FQ7U3jhV8jBIQxJnThnMFf7/r4TcIH5A1lo5J&#10;wZ08LBfdzhxT7W68p+YQchEh7FNUUIRQpVL6rCCLfuQq4uidXG0xRFnnUtd4i3BbynGSTKRFw3Gh&#10;wIp+CsrOh6tV8Gkul6/TdVc2qy1Oj/YxMEdJSvV77WoGIlAb3uFXe6MVjJMJPM/EIy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0aV+xAAAANwAAAAPAAAAAAAAAAAA&#10;AAAAAKECAABkcnMvZG93bnJldi54bWxQSwUGAAAAAAQABAD5AAAAkgMAAAAA&#10;">
                        <v:stroke endarrow="open"/>
                      </v:line>
                    </v:group>
                    <v:shape id="Text Box 274" o:spid="_x0000_s1126" type="#_x0000_t202" style="position:absolute;left:1243;top:15069;width:6115;height:17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tPA8QA&#10;AADcAAAADwAAAGRycy9kb3ducmV2LnhtbESPT4vCMBTE7wt+h/AEL8ua2oMuXaP4FzzoQVc8P5q3&#10;bdnmpSTR1m9vBMHjMDO/YabzztTiRs5XlhWMhgkI4tzqigsF59/t1zcIH5A11pZJwZ08zGe9jylm&#10;2rZ8pNspFCJC2GeooAyhyaT0eUkG/dA2xNH7s85giNIVUjtsI9zUMk2SsTRYcVwosaFVSfn/6WoU&#10;jNfu2h559bk+b/Z4aIr0srxflBr0u8UPiEBdeIdf7Z1WkCY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rTwPEAAAA3AAAAA8AAAAAAAAAAAAAAAAAmAIAAGRycy9k&#10;b3ducmV2LnhtbFBLBQYAAAAABAAEAPUAAACJAwAAAAA=&#10;" stroked="f">
                      <v:textbox inset="0,0,0,0">
                        <w:txbxContent>
                          <w:p w:rsidR="00AD64B4" w:rsidRPr="005D0F96" w:rsidRDefault="00AD64B4" w:rsidP="00F16F2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D0F9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Figure 4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F079EA" w:rsidRPr="00AD6E1F" w:rsidRDefault="00F079EA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rtl/>
          <w:lang w:val="fr-MA" w:bidi="ar-MA"/>
        </w:rPr>
      </w:pPr>
    </w:p>
    <w:p w:rsidR="00DB3DCC" w:rsidRPr="00AD6E1F" w:rsidRDefault="00DB3DCC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DB3DCC" w:rsidRPr="00AD6E1F" w:rsidRDefault="00DB3DCC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rtl/>
          <w:lang w:val="fr-MA" w:bidi="ar-MA"/>
        </w:rPr>
      </w:pPr>
    </w:p>
    <w:p w:rsidR="001E4798" w:rsidRPr="00AD6E1F" w:rsidRDefault="001E4798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ED79AC" w:rsidRPr="00AD6E1F" w:rsidRDefault="00ED79AC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ED79AC" w:rsidRPr="00AD6E1F" w:rsidRDefault="00ED79AC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ED79AC" w:rsidRDefault="00ED79AC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5D0F96" w:rsidRPr="00AD6E1F" w:rsidRDefault="005D0F96" w:rsidP="00B160D4">
      <w:pPr>
        <w:pStyle w:val="Paragraphedeliste"/>
        <w:spacing w:after="0" w:line="240" w:lineRule="auto"/>
        <w:ind w:left="0"/>
        <w:rPr>
          <w:rFonts w:asciiTheme="majorBidi" w:hAnsiTheme="majorBidi" w:cstheme="majorBidi"/>
          <w:color w:val="000000" w:themeColor="text1"/>
          <w:sz w:val="28"/>
          <w:szCs w:val="28"/>
          <w:lang w:val="fr-MA" w:bidi="ar-MA"/>
        </w:rPr>
      </w:pPr>
    </w:p>
    <w:p w:rsidR="00DB3DCC" w:rsidRPr="00AD6E1F" w:rsidRDefault="006F784B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Observation</w:t>
      </w:r>
      <w:r w:rsidR="00143803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  <w:r w:rsidRPr="00AD6E1F"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  <w:t xml:space="preserve"> </w:t>
      </w:r>
    </w:p>
    <w:p w:rsidR="00D63E19" w:rsidRPr="005D0F96" w:rsidRDefault="00B160D4" w:rsidP="003256EC">
      <w:pPr>
        <w:spacing w:after="0" w:line="240" w:lineRule="auto"/>
        <w:ind w:firstLine="426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Le sucre et le sable sont deux corps qui peuvent être saisis </w:t>
      </w:r>
      <w:r w:rsidR="00B2149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par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les doigts.</w:t>
      </w:r>
    </w:p>
    <w:p w:rsidR="00DB0DB1" w:rsidRDefault="00DB0DB1" w:rsidP="00D63E19">
      <w:pPr>
        <w:spacing w:after="0" w:line="240" w:lineRule="auto"/>
        <w:ind w:firstLine="426"/>
        <w:rPr>
          <w:rFonts w:asciiTheme="majorBidi" w:hAnsiTheme="majorBidi" w:cstheme="majorBidi"/>
          <w:color w:val="FF0000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 morceau de sucre ne change pas de forme bien qu'il soit placé dans </w:t>
      </w:r>
      <w:r w:rsidRPr="003256EC">
        <w:rPr>
          <w:rFonts w:asciiTheme="majorBidi" w:hAnsiTheme="majorBidi" w:cstheme="majorBidi"/>
          <w:color w:val="FF0000"/>
          <w:sz w:val="26"/>
          <w:szCs w:val="26"/>
          <w:lang w:bidi="ar-MA"/>
        </w:rPr>
        <w:t>le ve</w:t>
      </w:r>
      <w:r w:rsidRPr="005D0F96">
        <w:rPr>
          <w:rFonts w:asciiTheme="majorBidi" w:hAnsiTheme="majorBidi" w:cstheme="majorBidi"/>
          <w:color w:val="FF0000"/>
          <w:sz w:val="26"/>
          <w:szCs w:val="26"/>
          <w:lang w:bidi="ar-MA"/>
        </w:rPr>
        <w:t>rre à</w:t>
      </w:r>
      <w:r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</w:t>
      </w:r>
      <w:r w:rsidRPr="005D0F96">
        <w:rPr>
          <w:rFonts w:asciiTheme="majorBidi" w:hAnsiTheme="majorBidi" w:cstheme="majorBidi"/>
          <w:color w:val="FF0000"/>
          <w:sz w:val="26"/>
          <w:szCs w:val="26"/>
          <w:lang w:bidi="ar-MA"/>
        </w:rPr>
        <w:t>pied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D63E19" w:rsidRPr="005D0F96" w:rsidRDefault="00B160D4" w:rsidP="00D63E19">
      <w:pPr>
        <w:spacing w:after="0" w:line="240" w:lineRule="auto"/>
        <w:ind w:firstLine="426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Le sable prend la forme du </w:t>
      </w:r>
      <w:r w:rsidR="00B2149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récipient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dans lequel il se trouve.</w:t>
      </w:r>
    </w:p>
    <w:p w:rsidR="007D0187" w:rsidRPr="00B345BE" w:rsidRDefault="006F784B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Conclusion</w:t>
      </w:r>
      <w:r w:rsidR="00143803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</w:p>
    <w:p w:rsidR="007D0187" w:rsidRPr="005D0F96" w:rsidRDefault="006F784B" w:rsidP="00D63E19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Les corps solides peuvent être saisis </w:t>
      </w:r>
      <w:r w:rsidR="00D63E19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entre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les doigts et sont divisés en deux parties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:</w:t>
      </w:r>
    </w:p>
    <w:p w:rsidR="00DB0DB1" w:rsidRDefault="00F34C4C" w:rsidP="000F62C2">
      <w:pPr>
        <w:pStyle w:val="Paragraphedeliste"/>
        <w:spacing w:after="0" w:line="240" w:lineRule="auto"/>
        <w:ind w:left="0" w:firstLine="709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color w:val="FF0000"/>
          <w:sz w:val="28"/>
          <w:szCs w:val="28"/>
          <w:lang w:bidi="ar-MA"/>
        </w:rPr>
        <w:sym w:font="Wingdings" w:char="F0AB"/>
      </w:r>
      <w:r w:rsidR="00B160D4" w:rsidRP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 </w:t>
      </w:r>
      <w:r w:rsidR="006F784B" w:rsidRP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>Corps solide</w:t>
      </w:r>
      <w:r w:rsidR="00D06D18">
        <w:rPr>
          <w:rFonts w:asciiTheme="majorBidi" w:hAnsiTheme="majorBidi" w:cstheme="majorBidi"/>
          <w:color w:val="FF0000"/>
          <w:sz w:val="28"/>
          <w:szCs w:val="28"/>
          <w:lang w:bidi="ar-MA"/>
        </w:rPr>
        <w:t>s</w:t>
      </w:r>
      <w:r w:rsidR="006F784B" w:rsidRP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 compact</w:t>
      </w:r>
      <w:r w:rsidR="00D06D18">
        <w:rPr>
          <w:rFonts w:asciiTheme="majorBidi" w:hAnsiTheme="majorBidi" w:cstheme="majorBidi"/>
          <w:color w:val="FF0000"/>
          <w:sz w:val="28"/>
          <w:szCs w:val="28"/>
          <w:lang w:bidi="ar-MA"/>
        </w:rPr>
        <w:t>s</w:t>
      </w:r>
      <w:r w:rsidR="00DB0DB1">
        <w:rPr>
          <w:rFonts w:asciiTheme="majorBidi" w:hAnsiTheme="majorBidi" w:cstheme="majorBidi"/>
          <w:color w:val="FF0000"/>
          <w:sz w:val="28"/>
          <w:szCs w:val="28"/>
          <w:lang w:bidi="ar-MA"/>
        </w:rPr>
        <w:t> :</w:t>
      </w:r>
    </w:p>
    <w:p w:rsidR="00DB0DB1" w:rsidRDefault="006F784B" w:rsidP="00DB0DB1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Se compose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nt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0F62C2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de parties formant 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un seul groupe </w:t>
      </w:r>
      <w:r w:rsidR="00ED55E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cohésif </w:t>
      </w:r>
      <w:r w:rsidR="00DB0DB1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parmi eux</w:t>
      </w:r>
      <w:r w:rsidR="00A33CF0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,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Pr="005D0F96">
        <w:rPr>
          <w:rFonts w:asciiTheme="majorBidi" w:hAnsiTheme="majorBidi" w:cstheme="majorBidi"/>
          <w:sz w:val="26"/>
          <w:szCs w:val="26"/>
          <w:lang w:bidi="ar-MA"/>
        </w:rPr>
        <w:t xml:space="preserve">et </w:t>
      </w:r>
      <w:r w:rsidR="00D06D18" w:rsidRPr="005D0F96">
        <w:rPr>
          <w:rFonts w:asciiTheme="majorBidi" w:hAnsiTheme="majorBidi" w:cstheme="majorBidi"/>
          <w:sz w:val="26"/>
          <w:szCs w:val="26"/>
          <w:lang w:bidi="ar-MA"/>
        </w:rPr>
        <w:t>ont</w:t>
      </w:r>
      <w:r w:rsidR="00A33CF0" w:rsidRPr="005D0F96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5D0F96">
        <w:rPr>
          <w:rFonts w:asciiTheme="majorBidi" w:hAnsiTheme="majorBidi" w:cstheme="majorBidi"/>
          <w:sz w:val="26"/>
          <w:szCs w:val="26"/>
          <w:lang w:bidi="ar-MA"/>
        </w:rPr>
        <w:t xml:space="preserve">une 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forme</w:t>
      </w:r>
      <w:r w:rsidR="000F62C2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ED55E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propre </w:t>
      </w:r>
    </w:p>
    <w:p w:rsidR="00D06D18" w:rsidRPr="005D0F96" w:rsidRDefault="00DB0DB1" w:rsidP="00DB0DB1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q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ui l</w:t>
      </w:r>
      <w:r w:rsidR="00A33CF0" w:rsidRPr="005D0F96">
        <w:rPr>
          <w:rFonts w:asciiTheme="majorBidi" w:hAnsiTheme="majorBidi" w:cstheme="majorBidi"/>
          <w:sz w:val="26"/>
          <w:szCs w:val="26"/>
          <w:lang w:bidi="ar-MA"/>
        </w:rPr>
        <w:t>a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conserve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( ne dépend pas du récipient )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, </w:t>
      </w:r>
    </w:p>
    <w:p w:rsidR="006F784B" w:rsidRPr="00D06D18" w:rsidRDefault="00D06D18" w:rsidP="00D06D18">
      <w:pPr>
        <w:spacing w:after="0" w:line="240" w:lineRule="auto"/>
        <w:ind w:firstLine="284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5D0F9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bidi="ar-MA"/>
        </w:rPr>
        <w:t>Exemple </w:t>
      </w:r>
      <w:r w:rsidRPr="005D0F9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>: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 </w:t>
      </w:r>
      <w:r w:rsidR="000F62C2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fer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, le </w:t>
      </w:r>
      <w:r w:rsidR="00A33CF0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bois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, le v</w:t>
      </w:r>
      <w:r w:rsidR="00CF1B71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er</w:t>
      </w:r>
      <w:r w:rsidR="006F784B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re</w:t>
      </w:r>
      <w:r w:rsidR="00D63E19" w:rsidRPr="005D0F96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DB0DB1" w:rsidRDefault="00F34C4C" w:rsidP="00DB0DB1">
      <w:pPr>
        <w:pStyle w:val="Paragraphedeliste"/>
        <w:spacing w:after="0" w:line="240" w:lineRule="auto"/>
        <w:ind w:left="0" w:firstLine="709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color w:val="FF0000"/>
          <w:sz w:val="28"/>
          <w:szCs w:val="28"/>
          <w:lang w:bidi="ar-MA"/>
        </w:rPr>
        <w:sym w:font="Wingdings" w:char="F0AB"/>
      </w:r>
      <w:r w:rsidR="00B160D4" w:rsidRP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 </w:t>
      </w:r>
      <w:r w:rsid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>Corps solide</w:t>
      </w:r>
      <w:r w:rsidR="00D06D18">
        <w:rPr>
          <w:rFonts w:asciiTheme="majorBidi" w:hAnsiTheme="majorBidi" w:cstheme="majorBidi"/>
          <w:color w:val="FF0000"/>
          <w:sz w:val="28"/>
          <w:szCs w:val="28"/>
          <w:lang w:bidi="ar-MA"/>
        </w:rPr>
        <w:t>s</w:t>
      </w:r>
      <w:r w:rsidR="00D63E19">
        <w:rPr>
          <w:rFonts w:asciiTheme="majorBidi" w:hAnsiTheme="majorBidi" w:cstheme="majorBidi"/>
          <w:color w:val="FF0000"/>
          <w:sz w:val="28"/>
          <w:szCs w:val="28"/>
          <w:lang w:bidi="ar-MA"/>
        </w:rPr>
        <w:t xml:space="preserve"> non compact</w:t>
      </w:r>
      <w:r w:rsidR="00D06D18">
        <w:rPr>
          <w:rFonts w:asciiTheme="majorBidi" w:hAnsiTheme="majorBidi" w:cstheme="majorBidi"/>
          <w:color w:val="FF0000"/>
          <w:sz w:val="28"/>
          <w:szCs w:val="28"/>
          <w:lang w:bidi="ar-MA"/>
        </w:rPr>
        <w:t>s</w:t>
      </w:r>
      <w:r w:rsidR="00DB0DB1">
        <w:rPr>
          <w:rFonts w:asciiTheme="majorBidi" w:hAnsiTheme="majorBidi" w:cstheme="majorBidi"/>
          <w:color w:val="FF0000"/>
          <w:sz w:val="28"/>
          <w:szCs w:val="28"/>
          <w:lang w:bidi="ar-MA"/>
        </w:rPr>
        <w:t> :</w:t>
      </w:r>
    </w:p>
    <w:p w:rsidR="00DB0DB1" w:rsidRDefault="00ED55ED" w:rsidP="00DB0DB1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Se compose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nt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de plusieurs pièces</w:t>
      </w:r>
      <w:r w:rsidR="00B160D4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,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pren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ne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nt la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f</w:t>
      </w: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orme du </w:t>
      </w:r>
      <w:r w:rsidR="00B2149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récipient</w:t>
      </w:r>
      <w:r w:rsidR="00D63E19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DB0DB1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qui les contient, on dit</w:t>
      </w:r>
    </w:p>
    <w:p w:rsidR="005D0F96" w:rsidRPr="005D0F96" w:rsidRDefault="00DB0DB1" w:rsidP="00DB0DB1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q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u’ils n’ont pas de </w:t>
      </w:r>
      <w:r w:rsidR="00ED55E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forme </w:t>
      </w:r>
      <w:r w:rsidR="00B06C8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propre</w:t>
      </w:r>
      <w:r w:rsidR="00D06D1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  <w:r w:rsidR="00ED55E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</w:p>
    <w:p w:rsidR="00F079EA" w:rsidRPr="00D63E19" w:rsidRDefault="005D0F96" w:rsidP="005D0F96">
      <w:pPr>
        <w:pStyle w:val="Paragraphedeliste"/>
        <w:spacing w:after="0" w:line="240" w:lineRule="auto"/>
        <w:ind w:left="0" w:firstLine="284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5D0F96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bidi="ar-MA"/>
        </w:rPr>
        <w:t>Exemple </w:t>
      </w:r>
      <w:r w:rsidRPr="005D0F9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bidi="ar-MA"/>
        </w:rPr>
        <w:t>:</w:t>
      </w:r>
      <w:r w:rsidR="003256EC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 </w:t>
      </w:r>
      <w:r w:rsidR="00ED55E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sable, la farine, le </w:t>
      </w:r>
      <w:r w:rsidR="00FE1E2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riz</w:t>
      </w:r>
      <w:r w:rsidR="00B160D4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004621" w:rsidRPr="00B345BE" w:rsidRDefault="00CF1B71" w:rsidP="00B345BE">
      <w:pPr>
        <w:spacing w:after="0" w:line="240" w:lineRule="auto"/>
        <w:rPr>
          <w:rFonts w:asciiTheme="majorBidi" w:eastAsiaTheme="minorEastAsia" w:hAnsiTheme="majorBidi" w:cstheme="majorBidi"/>
          <w:bCs/>
          <w:color w:val="FF0000"/>
          <w:sz w:val="36"/>
          <w:szCs w:val="36"/>
          <w:rtl/>
          <w:lang w:eastAsia="fr-FR"/>
        </w:rPr>
      </w:pPr>
      <w:r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 xml:space="preserve">III - </w:t>
      </w:r>
      <w:r w:rsidR="00ED79AC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Propriétés des corps liquides</w:t>
      </w:r>
      <w:r w:rsidR="00D66E66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 :</w:t>
      </w:r>
    </w:p>
    <w:p w:rsidR="00F079EA" w:rsidRPr="005D0F96" w:rsidRDefault="00250138" w:rsidP="004E3028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sz w:val="26"/>
          <w:szCs w:val="26"/>
          <w:lang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Expérience</w:t>
      </w:r>
      <w:r w:rsidR="00F079EA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  <w:r w:rsidR="004E3028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 xml:space="preserve">  </w:t>
      </w:r>
      <w:r w:rsidR="00F079EA" w:rsidRPr="005D0F96">
        <w:rPr>
          <w:rFonts w:asciiTheme="majorBidi" w:hAnsiTheme="majorBidi" w:cstheme="majorBidi"/>
          <w:sz w:val="26"/>
          <w:szCs w:val="26"/>
          <w:lang w:bidi="ar-MA"/>
        </w:rPr>
        <w:t>Nous e</w:t>
      </w:r>
      <w:r w:rsidR="00483D29" w:rsidRPr="005D0F96">
        <w:rPr>
          <w:rFonts w:asciiTheme="majorBidi" w:hAnsiTheme="majorBidi" w:cstheme="majorBidi"/>
          <w:sz w:val="26"/>
          <w:szCs w:val="26"/>
          <w:lang w:bidi="ar-MA"/>
        </w:rPr>
        <w:t>ffectuons l'expérience suivante en util</w:t>
      </w:r>
      <w:r w:rsidR="00086244" w:rsidRPr="005D0F96">
        <w:rPr>
          <w:rFonts w:asciiTheme="majorBidi" w:hAnsiTheme="majorBidi" w:cstheme="majorBidi"/>
          <w:sz w:val="26"/>
          <w:szCs w:val="26"/>
          <w:lang w:bidi="ar-MA"/>
        </w:rPr>
        <w:t>i</w:t>
      </w:r>
      <w:r w:rsidR="00483D29" w:rsidRPr="005D0F96">
        <w:rPr>
          <w:rFonts w:asciiTheme="majorBidi" w:hAnsiTheme="majorBidi" w:cstheme="majorBidi"/>
          <w:sz w:val="26"/>
          <w:szCs w:val="26"/>
          <w:lang w:bidi="ar-MA"/>
        </w:rPr>
        <w:t>sant le même liquide</w:t>
      </w:r>
      <w:r w:rsidR="00086244" w:rsidRPr="005D0F96">
        <w:rPr>
          <w:rFonts w:asciiTheme="majorBidi" w:hAnsiTheme="majorBidi" w:cstheme="majorBidi"/>
          <w:sz w:val="26"/>
          <w:szCs w:val="26"/>
          <w:lang w:bidi="ar-MA"/>
        </w:rPr>
        <w:t xml:space="preserve"> ( L )</w:t>
      </w:r>
      <w:r w:rsidR="00483D29" w:rsidRPr="005D0F96">
        <w:rPr>
          <w:rFonts w:asciiTheme="majorBidi" w:hAnsiTheme="majorBidi" w:cstheme="majorBidi"/>
          <w:sz w:val="26"/>
          <w:szCs w:val="26"/>
          <w:lang w:bidi="ar-MA"/>
        </w:rPr>
        <w:t> :</w:t>
      </w:r>
    </w:p>
    <w:p w:rsidR="00E33321" w:rsidRPr="005D0F96" w:rsidRDefault="00913227" w:rsidP="00B160D4">
      <w:pPr>
        <w:spacing w:after="0" w:line="240" w:lineRule="auto"/>
        <w:rPr>
          <w:rFonts w:asciiTheme="majorBidi" w:hAnsiTheme="majorBidi" w:cstheme="majorBidi"/>
          <w:sz w:val="26"/>
          <w:szCs w:val="26"/>
          <w:lang w:bidi="ar-MA"/>
        </w:rPr>
      </w:pPr>
      <w:r w:rsidRPr="00AD6E1F"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 wp14:anchorId="5DD06F3B" wp14:editId="20481A74">
                <wp:simplePos x="0" y="0"/>
                <wp:positionH relativeFrom="column">
                  <wp:posOffset>339725</wp:posOffset>
                </wp:positionH>
                <wp:positionV relativeFrom="paragraph">
                  <wp:posOffset>46990</wp:posOffset>
                </wp:positionV>
                <wp:extent cx="5513705" cy="1835785"/>
                <wp:effectExtent l="0" t="0" r="0" b="5715"/>
                <wp:wrapNone/>
                <wp:docPr id="321" name="Groupe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3705" cy="1835785"/>
                          <a:chOff x="-131869" y="0"/>
                          <a:chExt cx="6361219" cy="2263140"/>
                        </a:xfrm>
                      </wpg:grpSpPr>
                      <wpg:grpSp>
                        <wpg:cNvPr id="219" name="Groupe 219"/>
                        <wpg:cNvGrpSpPr/>
                        <wpg:grpSpPr>
                          <a:xfrm>
                            <a:off x="647700" y="0"/>
                            <a:ext cx="5581650" cy="2263140"/>
                            <a:chOff x="0" y="0"/>
                            <a:chExt cx="5581650" cy="2263140"/>
                          </a:xfrm>
                        </wpg:grpSpPr>
                        <wpg:grpSp>
                          <wpg:cNvPr id="215" name="Groupe 215"/>
                          <wpg:cNvGrpSpPr/>
                          <wpg:grpSpPr>
                            <a:xfrm>
                              <a:off x="171450" y="2047875"/>
                              <a:ext cx="4514215" cy="215265"/>
                              <a:chOff x="0" y="0"/>
                              <a:chExt cx="4514215" cy="215265"/>
                            </a:xfrm>
                          </wpg:grpSpPr>
                          <wps:wsp>
                            <wps:cNvPr id="318" name="Zone de texte 318"/>
                            <wps:cNvSpPr txBox="1"/>
                            <wps:spPr>
                              <a:xfrm>
                                <a:off x="0" y="0"/>
                                <a:ext cx="647065" cy="215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D6EC4" w:rsidRPr="00CE5359" w:rsidRDefault="00CD6EC4" w:rsidP="00CD6EC4">
                                  <w:pPr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Figure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9" name="Zone de texte 319"/>
                            <wps:cNvSpPr txBox="1"/>
                            <wps:spPr>
                              <a:xfrm>
                                <a:off x="1847850" y="0"/>
                                <a:ext cx="647065" cy="215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D6EC4" w:rsidRPr="00CE5359" w:rsidRDefault="00CD6EC4" w:rsidP="00CD6EC4">
                                  <w:pPr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Figure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8" name="Zone de texte 208"/>
                            <wps:cNvSpPr txBox="1"/>
                            <wps:spPr>
                              <a:xfrm>
                                <a:off x="3867150" y="0"/>
                                <a:ext cx="647065" cy="215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D6EC4" w:rsidRPr="00CE5359" w:rsidRDefault="00CD6EC4" w:rsidP="00CD6EC4">
                                  <w:pPr>
                                    <w:spacing w:after="0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Figure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10" name="Groupe 310"/>
                          <wpg:cNvGrpSpPr/>
                          <wpg:grpSpPr>
                            <a:xfrm>
                              <a:off x="0" y="0"/>
                              <a:ext cx="5581650" cy="2057400"/>
                              <a:chOff x="0" y="0"/>
                              <a:chExt cx="5581650" cy="2057400"/>
                            </a:xfrm>
                          </wpg:grpSpPr>
                          <pic:pic xmlns:pic="http://schemas.openxmlformats.org/drawingml/2006/picture">
                            <pic:nvPicPr>
                              <pic:cNvPr id="315" name="Image 3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581650" cy="2057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309" name="Rectangle 309"/>
                            <wps:cNvSpPr/>
                            <wps:spPr>
                              <a:xfrm>
                                <a:off x="4095750" y="9525"/>
                                <a:ext cx="2000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g:grpSp>
                        <wpg:cNvPr id="217" name="Groupe 217"/>
                        <wpg:cNvGrpSpPr/>
                        <wpg:grpSpPr>
                          <a:xfrm>
                            <a:off x="-131869" y="247650"/>
                            <a:ext cx="5227744" cy="1512212"/>
                            <a:chOff x="-131869" y="0"/>
                            <a:chExt cx="5227744" cy="1512212"/>
                          </a:xfrm>
                        </wpg:grpSpPr>
                        <wps:wsp>
                          <wps:cNvPr id="13" name="Arc 13"/>
                          <wps:cNvSpPr/>
                          <wps:spPr>
                            <a:xfrm>
                              <a:off x="1181100" y="0"/>
                              <a:ext cx="1457325" cy="819150"/>
                            </a:xfrm>
                            <a:prstGeom prst="arc">
                              <a:avLst>
                                <a:gd name="adj1" fmla="val 10520297"/>
                                <a:gd name="adj2" fmla="val 557220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  <a:headEnd type="none" w="med" len="med"/>
                              <a:tailEnd type="arrow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10" name="Groupe 210"/>
                          <wpg:cNvGrpSpPr/>
                          <wpg:grpSpPr>
                            <a:xfrm>
                              <a:off x="-131869" y="150183"/>
                              <a:ext cx="5227744" cy="1362029"/>
                              <a:chOff x="-131869" y="-11742"/>
                              <a:chExt cx="5227744" cy="1362029"/>
                            </a:xfrm>
                          </wpg:grpSpPr>
                          <wpg:grpSp>
                            <wpg:cNvPr id="209" name="Groupe 209"/>
                            <wpg:cNvGrpSpPr/>
                            <wpg:grpSpPr>
                              <a:xfrm>
                                <a:off x="-131869" y="581025"/>
                                <a:ext cx="1027219" cy="628650"/>
                                <a:chOff x="-131869" y="0"/>
                                <a:chExt cx="1027219" cy="628650"/>
                              </a:xfrm>
                            </wpg:grpSpPr>
                            <wps:wsp>
                              <wps:cNvPr id="312" name="Zone de texte 312"/>
                              <wps:cNvSpPr txBox="1"/>
                              <wps:spPr>
                                <a:xfrm>
                                  <a:off x="-131869" y="0"/>
                                  <a:ext cx="913739" cy="2219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CE5359" w:rsidRPr="00086244" w:rsidRDefault="00086244" w:rsidP="00086244">
                                    <w:pPr>
                                      <w:spacing w:after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  <w:lang w:bidi="ar-MA"/>
                                      </w:rPr>
                                      <w:t>Liquide ( L)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" name="Connecteur droit avec flèche 214"/>
                              <wps:cNvCnPr/>
                              <wps:spPr>
                                <a:xfrm>
                                  <a:off x="476250" y="257175"/>
                                  <a:ext cx="419100" cy="37147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w="sm" len="med"/>
                                  <a:tailEnd type="arrow" w="sm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13" name="Groupe 313"/>
                            <wpg:cNvGrpSpPr/>
                            <wpg:grpSpPr>
                              <a:xfrm>
                                <a:off x="1844199" y="847725"/>
                                <a:ext cx="1041876" cy="502562"/>
                                <a:chOff x="-98901" y="0"/>
                                <a:chExt cx="1041876" cy="502562"/>
                              </a:xfrm>
                            </wpg:grpSpPr>
                            <wps:wsp>
                              <wps:cNvPr id="253" name="Connecteur droit avec flèche 253"/>
                              <wps:cNvCnPr/>
                              <wps:spPr>
                                <a:xfrm flipV="1">
                                  <a:off x="428625" y="0"/>
                                  <a:ext cx="514350" cy="20955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w="sm" len="med"/>
                                  <a:tailEnd type="arrow" w="sm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6" name="Zone de texte 296"/>
                              <wps:cNvSpPr txBox="1"/>
                              <wps:spPr>
                                <a:xfrm>
                                  <a:off x="-98901" y="280658"/>
                                  <a:ext cx="913738" cy="22190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D66E66" w:rsidRPr="00086244" w:rsidRDefault="00D66E66" w:rsidP="00D66E66">
                                    <w:pPr>
                                      <w:spacing w:after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  <w:lang w:bidi="ar-MA"/>
                                      </w:rPr>
                                      <w:t>Liquide ( L)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311" name="Groupe 311"/>
                            <wpg:cNvGrpSpPr/>
                            <wpg:grpSpPr>
                              <a:xfrm>
                                <a:off x="3915515" y="-11742"/>
                                <a:ext cx="1180360" cy="478467"/>
                                <a:chOff x="-65935" y="-11742"/>
                                <a:chExt cx="1180360" cy="478467"/>
                              </a:xfrm>
                            </wpg:grpSpPr>
                            <wps:wsp>
                              <wps:cNvPr id="301" name="Zone de texte 301"/>
                              <wps:cNvSpPr txBox="1"/>
                              <wps:spPr>
                                <a:xfrm>
                                  <a:off x="-65935" y="-11742"/>
                                  <a:ext cx="913738" cy="2219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D66E66" w:rsidRPr="00086244" w:rsidRDefault="00D66E66" w:rsidP="00D66E66">
                                    <w:pPr>
                                      <w:spacing w:after="0"/>
                                      <w:jc w:val="center"/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  <w:lang w:bidi="ar-MA"/>
                                      </w:rPr>
                                      <w:t>Liquide ( L)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5" name="Connecteur droit avec flèche 305"/>
                              <wps:cNvCnPr/>
                              <wps:spPr>
                                <a:xfrm>
                                  <a:off x="552450" y="257175"/>
                                  <a:ext cx="561975" cy="20955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w="sm" len="med"/>
                                  <a:tailEnd type="arrow" w="sm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D06F3B" id="Groupe 321" o:spid="_x0000_s1127" style="position:absolute;margin-left:26.75pt;margin-top:3.7pt;width:434.15pt;height:144.55pt;z-index:251766784;mso-width-relative:margin;mso-height-relative:margin" coordorigin="-1318" coordsize="63612,226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">
                <v:group id="Groupe 219" o:spid="_x0000_s1128" style="position:absolute;left:6477;width:55816;height:22631" coordsize="55816,226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group id="Groupe 215" o:spid="_x0000_s1129" style="position:absolute;left:1714;top:20478;width:45142;height:2153" coordsize="45142,2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<v:shape id="Zone de texte 318" o:spid="_x0000_s1130" type="#_x0000_t202" style="position:absolute;width:6470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RRZcEA&#10;AADcAAAADwAAAGRycy9kb3ducmV2LnhtbERP3WrCMBS+H/gO4QjezbQKMqpRRNB1Awf+PMChOTa1&#10;zUlpstq9/XIhePnx/a82g21ET52vHCtIpwkI4sLpiksF18v+/QOED8gaG8ek4I88bNajtxVm2j34&#10;RP05lCKGsM9QgQmhzaT0hSGLfupa4sjdXGcxRNiVUnf4iOG2kbMkWUiLFccGgy3tDBX1+dcqOFS3&#10;9PLT12Vr6q/Pw3d+vOf3oNRkPGyXIAIN4SV+unOtYJ7GtfFMPA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UUWXBAAAA3AAAAA8AAAAAAAAAAAAAAAAAmAIAAGRycy9kb3du&#10;cmV2LnhtbFBLBQYAAAAABAAEAPUAAACGAwAAAAA=&#10;" filled="f" stroked="f" strokeweight=".5pt">
                      <v:textbox inset="0,0,0,0">
                        <w:txbxContent>
                          <w:p w:rsidR="00CD6EC4" w:rsidRPr="00CE5359" w:rsidRDefault="00CD6EC4" w:rsidP="00CD6EC4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Figure 1</w:t>
                            </w:r>
                          </w:p>
                        </w:txbxContent>
                      </v:textbox>
                    </v:shape>
                    <v:shape id="Zone de texte 319" o:spid="_x0000_s1131" type="#_x0000_t202" style="position:absolute;left:18478;width:6471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j0/sUA&#10;AADcAAAADwAAAGRycy9kb3ducmV2LnhtbESP0WrCQBRE3wX/YbmFvjWbWCg1dZUiaNOCgtoPuGSv&#10;2Zjs3ZDdxvTvuwXBx2FmzjCL1WhbMVDva8cKsiQFQVw6XXOl4Pu0eXoF4QOyxtYxKfglD6vldLLA&#10;XLsrH2g4hkpECPscFZgQulxKXxqy6BPXEUfv7HqLIcq+krrHa4TbVs7S9EVarDkuGOxobahsjj9W&#10;wbY+Z6f90FSdaT4/tl/F7lJcglKPD+P7G4hAY7iHb+1CK3jO5vB/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mPT+xQAAANwAAAAPAAAAAAAAAAAAAAAAAJgCAABkcnMv&#10;ZG93bnJldi54bWxQSwUGAAAAAAQABAD1AAAAigMAAAAA&#10;" filled="f" stroked="f" strokeweight=".5pt">
                      <v:textbox inset="0,0,0,0">
                        <w:txbxContent>
                          <w:p w:rsidR="00CD6EC4" w:rsidRPr="00CE5359" w:rsidRDefault="00CD6EC4" w:rsidP="00CD6EC4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Figure 2</w:t>
                            </w:r>
                          </w:p>
                        </w:txbxContent>
                      </v:textbox>
                    </v:shape>
                    <v:shape id="Zone de texte 208" o:spid="_x0000_s1132" type="#_x0000_t202" style="position:absolute;left:38671;width:6471;height:21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zIJcEA&#10;AADcAAAADwAAAGRycy9kb3ducmV2LnhtbERPzYrCMBC+C/sOYRb2pqkeRKpRRNCtCwpWH2Boxqa2&#10;mZQmW7tvvzkIHj++/9VmsI3oqfOVYwXTSQKCuHC64lLB7bofL0D4gKyxcUwK/sjDZv0xWmGq3ZMv&#10;1OehFDGEfYoKTAhtKqUvDFn0E9cSR+7uOoshwq6UusNnDLeNnCXJXFqsODYYbGlnqKjzX6vgUN2n&#10;13Nfl62pj9+Hn+z0yB5Bqa/PYbsEEWgIb/HLnWkFsySujWfiEZ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syCXBAAAA3AAAAA8AAAAAAAAAAAAAAAAAmAIAAGRycy9kb3du&#10;cmV2LnhtbFBLBQYAAAAABAAEAPUAAACGAwAAAAA=&#10;" filled="f" stroked="f" strokeweight=".5pt">
                      <v:textbox inset="0,0,0,0">
                        <w:txbxContent>
                          <w:p w:rsidR="00CD6EC4" w:rsidRPr="00CE5359" w:rsidRDefault="00CD6EC4" w:rsidP="00CD6EC4">
                            <w:pPr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Figure 3</w:t>
                            </w:r>
                          </w:p>
                        </w:txbxContent>
                      </v:textbox>
                    </v:shape>
                  </v:group>
                  <v:group id="Groupe 310" o:spid="_x0000_s1133" style="position:absolute;width:55816;height:20574" coordsize="55816,20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<v:shape id="Image 315" o:spid="_x0000_s1134" type="#_x0000_t75" style="position:absolute;width:55816;height:20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O243GAAAA3AAAAA8AAABkcnMvZG93bnJldi54bWxEj09rwkAUxO+C32F5hV5EN1qUNs0qItTa&#10;k1Zte31kX/6Q7NuQXTV+e7cgeBxm5jdMsuhMLc7UutKygvEoAkGcWl1yruB4+Bi+gnAeWWNtmRRc&#10;ycFi3u8lGGt74W86730uAoRdjAoK75tYSpcWZNCNbEMcvMy2Bn2QbS51i5cAN7WcRNFMGiw5LBTY&#10;0KqgtNqfjIKvn1U1mGw/s+jt77j7ba5uXU2dUs9P3fIdhKfOP8L39kYreBlP4f9MOAJyf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47bjcYAAADcAAAADwAAAAAAAAAAAAAA&#10;AACfAgAAZHJzL2Rvd25yZXYueG1sUEsFBgAAAAAEAAQA9wAAAJIDAAAAAA==&#10;">
                      <v:imagedata r:id="rId9" o:title=""/>
                      <v:path arrowok="t"/>
                    </v:shape>
                    <v:rect id="Rectangle 309" o:spid="_x0000_s1135" style="position:absolute;left:40957;top:95;width:2000;height:1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VF/8YA&#10;AADcAAAADwAAAGRycy9kb3ducmV2LnhtbESPzWrDMBCE74W8g9hALyWRW0FJnCihLRRy6SE/lB4X&#10;a2OJWCtjqbbTp68KgR6HmfmGWW9H34ieuugCa3icFyCIq2Ac1xpOx/fZAkRMyAabwKThShG2m8nd&#10;GksTBt5Tf0i1yBCOJWqwKbWllLGy5DHOQ0ucvXPoPKYsu1qaDocM9418Kopn6dFxXrDY0pul6nL4&#10;9ho+rkrt+gd1GU5O1e5Hfr1+2qD1/XR8WYFINKb/8K29MxpUsYS/M/kIy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VF/8YAAADcAAAADwAAAAAAAAAAAAAAAACYAgAAZHJz&#10;L2Rvd25yZXYueG1sUEsFBgAAAAAEAAQA9QAAAIsDAAAAAA==&#10;" fillcolor="white [3212]" stroked="f" strokeweight="1pt"/>
                  </v:group>
                </v:group>
                <v:group id="Groupe 217" o:spid="_x0000_s1136" style="position:absolute;left:-1318;top:2476;width:52276;height:15122" coordorigin="-1318" coordsize="52277,151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Arc 13" o:spid="_x0000_s1137" style="position:absolute;left:11811;width:14573;height:8191;visibility:visible;mso-wrap-style:square;v-text-anchor:middle" coordsize="1457325,819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Ss9MIA&#10;AADbAAAADwAAAGRycy9kb3ducmV2LnhtbERPyWrDMBC9F/IPYgK9NXIWTOpGCSYQSHspzXIfrInl&#10;1ho5luy4fx8VCrnN462z2gy2Fj21vnKsYDpJQBAXTldcKjgddy9LED4ga6wdk4Jf8rBZj55WmGl3&#10;4y/qD6EUMYR9hgpMCE0mpS8MWfQT1xBH7uJaiyHCtpS6xVsMt7WcJUkqLVYcGww2tDVU/Bw6q6Dr&#10;P9/l6yntPy6L7+X0es5T0+VKPY+H/A1EoCE8xP/uvY7z5/D3Szx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JKz0wgAAANsAAAAPAAAAAAAAAAAAAAAAAJgCAABkcnMvZG93&#10;bnJldi54bWxQSwUGAAAAAAQABAD1AAAAhwMAAAAA&#10;" path="m7548,468376nsc-43403,270959,166092,81622,503642,20019,663293,-9117,835945,-6378,992418,27774v352193,76870,541439,292300,435901,496212l728663,409575,7548,468376xem7548,468376nfc-43403,270959,166092,81622,503642,20019,663293,-9117,835945,-6378,992418,27774v352193,76870,541439,292300,435901,496212e" filled="f" strokecolor="black [3213]" strokeweight=".5pt">
                    <v:stroke endarrow="open" joinstyle="miter"/>
                    <v:path arrowok="t" o:connecttype="custom" o:connectlocs="7548,468376;503642,20019;992418,27774;1428319,523986" o:connectangles="0,0,0,0"/>
                  </v:shape>
                  <v:group id="Groupe 210" o:spid="_x0000_s1138" style="position:absolute;left:-1318;top:1501;width:52276;height:13621" coordorigin="-1318,-117" coordsize="52277,13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  <v:group id="Groupe 209" o:spid="_x0000_s1139" style="position:absolute;left:-1318;top:5810;width:10271;height:6286" coordorigin="-1318" coordsize="10272,6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  <v:shape id="Zone de texte 312" o:spid="_x0000_s1140" type="#_x0000_t202" style="position:absolute;left:-1318;width:9136;height:2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xmj8QA&#10;AADcAAAADwAAAGRycy9kb3ducmV2LnhtbESP0WrCQBRE3wv+w3KFvtVNFKSkrlIKaipYUPsBl+w1&#10;G5O9G7JrTP++Kwg+DjNzhlmsBtuInjpfOVaQThIQxIXTFZcKfk/rt3cQPiBrbByTgj/ysFqOXhaY&#10;aXfjA/XHUIoIYZ+hAhNCm0npC0MW/cS1xNE7u85iiLIrpe7wFuG2kdMkmUuLFccFgy19GSrq49Uq&#10;2FTn9PTT12Vr6u/tZpfvL/klKPU6Hj4/QAQawjP8aOdawSydwv1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8Zo/EAAAA3AAAAA8AAAAAAAAAAAAAAAAAmAIAAGRycy9k&#10;b3ducmV2LnhtbFBLBQYAAAAABAAEAPUAAACJAwAAAAA=&#10;" filled="f" stroked="f" strokeweight=".5pt">
                        <v:textbox inset="0,0,0,0">
                          <w:txbxContent>
                            <w:p w:rsidR="00CE5359" w:rsidRPr="00086244" w:rsidRDefault="00086244" w:rsidP="00086244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bidi="ar-MA"/>
                                </w:rPr>
                                <w:t>Liquide ( L)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214" o:spid="_x0000_s1141" type="#_x0000_t32" style="position:absolute;left:4762;top:2571;width:4191;height:37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9LrcMAAADcAAAADwAAAGRycy9kb3ducmV2LnhtbESPQWvCQBSE7wX/w/KE3uomIqGkriKK&#10;Iu3JKEJvj+xrNjT7NuyuMf333YLQ4zAz3zDL9Wg7MZAPrWMF+SwDQVw73XKj4HLev7yCCBFZY+eY&#10;FPxQgPVq8rTEUrs7n2ioYiMShEOJCkyMfSllqA1ZDDPXEyfvy3mLMUnfSO3xnuC2k/MsK6TFltOC&#10;wZ62hurv6mYVhCIvyH+EnTTtdnG4VsPw/imVep6OmzcQkcb4H360j1rBPF/A35l0BO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PS63DAAAA3AAAAA8AAAAAAAAAAAAA&#10;AAAAoQIAAGRycy9kb3ducmV2LnhtbFBLBQYAAAAABAAEAPkAAACRAwAAAAA=&#10;" strokecolor="black [3213]" strokeweight=".5pt">
                        <v:stroke startarrowwidth="narrow" endarrow="open" endarrowwidth="narrow" joinstyle="miter"/>
                      </v:shape>
                    </v:group>
                    <v:group id="Groupe 313" o:spid="_x0000_s1142" style="position:absolute;left:18441;top:8477;width:10419;height:5025" coordorigin="-989" coordsize="10418,5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  <v:shape id="Connecteur droit avec flèche 253" o:spid="_x0000_s1143" type="#_x0000_t32" style="position:absolute;left:4286;width:5143;height:20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0xaMUAAADcAAAADwAAAGRycy9kb3ducmV2LnhtbESPW2sCMRSE3wX/QzhC32pSpSKrUdoF&#10;oRd98ALi22Fz3F3cnCxJqtt/3wgFH4eZ+YaZLzvbiCv5UDvW8DJUIIgLZ2ouNRz2q+cpiBCRDTaO&#10;ScMvBVgu+r05ZsbdeEvXXSxFgnDIUEMVY5tJGYqKLIaha4mTd3beYkzSl9J4vCW4beRIqYm0WHNa&#10;qLClvKLisvuxGjb5aR19k38d/Vh9rur1u5LfW62fBt3bDESkLj7C/+0Po2H0Oob7mX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0xaMUAAADcAAAADwAAAAAAAAAA&#10;AAAAAAChAgAAZHJzL2Rvd25yZXYueG1sUEsFBgAAAAAEAAQA+QAAAJMDAAAAAA==&#10;" strokecolor="black [3213]" strokeweight=".5pt">
                        <v:stroke startarrowwidth="narrow" endarrow="open" endarrowwidth="narrow" joinstyle="miter"/>
                      </v:shape>
                      <v:shape id="Zone de texte 296" o:spid="_x0000_s1144" type="#_x0000_t202" style="position:absolute;left:-989;top:2806;width:9137;height:22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VsS8UA&#10;AADcAAAADwAAAGRycy9kb3ducmV2LnhtbESP3WrCQBSE7wu+w3IE7+pGL8RGVxFBGwUL/jzAIXvM&#10;xmTPhuw2pm/fFQq9HGbmG2a57m0tOmp96VjBZJyAIM6dLrlQcLvu3ucgfEDWWDsmBT/kYb0avC0x&#10;1e7JZ+ouoRARwj5FBSaEJpXS54Ys+rFriKN3d63FEGVbSN3iM8JtLadJMpMWS44LBhvaGsqry7dV&#10;sC/vk+tXVxWNqQ6f+2N2emSPoNRo2G8WIAL14T/81860gunHDF5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NWxLxQAAANwAAAAPAAAAAAAAAAAAAAAAAJgCAABkcnMv&#10;ZG93bnJldi54bWxQSwUGAAAAAAQABAD1AAAAigMAAAAA&#10;" filled="f" stroked="f" strokeweight=".5pt">
                        <v:textbox inset="0,0,0,0">
                          <w:txbxContent>
                            <w:p w:rsidR="00D66E66" w:rsidRPr="00086244" w:rsidRDefault="00D66E66" w:rsidP="00D66E66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bidi="ar-MA"/>
                                </w:rPr>
                                <w:t>Liquide ( L)</w:t>
                              </w:r>
                            </w:p>
                          </w:txbxContent>
                        </v:textbox>
                      </v:shape>
                    </v:group>
                    <v:group id="Groupe 311" o:spid="_x0000_s1145" style="position:absolute;left:39155;top:-117;width:11803;height:4784" coordorigin="-659,-117" coordsize="11803,47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  <v:shape id="Zone de texte 301" o:spid="_x0000_s1146" type="#_x0000_t202" style="position:absolute;left:-659;top:-117;width:9137;height:22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duJcUA&#10;AADcAAAADwAAAGRycy9kb3ducmV2LnhtbESP3WrCQBSE7wu+w3KE3tVNKkiJriKCNhVa8OcBDtlj&#10;NiZ7NmTXmL59tyB4OczMN8xiNdhG9NT5yrGCdJKAIC6crrhUcD5t3z5A+ICssXFMCn7Jw2o5ellg&#10;pt2dD9QfQykihH2GCkwIbSalLwxZ9BPXEkfv4jqLIcqulLrDe4TbRr4nyUxarDguGGxpY6iojzer&#10;YFdd0tNPX5etqb8+d/v8+5pfg1Kv42E9BxFoCM/wo51rBdMkhf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N24lxQAAANwAAAAPAAAAAAAAAAAAAAAAAJgCAABkcnMv&#10;ZG93bnJldi54bWxQSwUGAAAAAAQABAD1AAAAigMAAAAA&#10;" filled="f" stroked="f" strokeweight=".5pt">
                        <v:textbox inset="0,0,0,0">
                          <w:txbxContent>
                            <w:p w:rsidR="00D66E66" w:rsidRPr="00086244" w:rsidRDefault="00D66E66" w:rsidP="00D66E66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bidi="ar-MA"/>
                                </w:rPr>
                                <w:t>Liquide ( L)</w:t>
                              </w:r>
                            </w:p>
                          </w:txbxContent>
                        </v:textbox>
                      </v:shape>
                      <v:shape id="Connecteur droit avec flèche 305" o:spid="_x0000_s1147" type="#_x0000_t32" style="position:absolute;left:5524;top:2571;width:5620;height:209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t3dsQAAADcAAAADwAAAGRycy9kb3ducmV2LnhtbESPT2sCMRTE7wW/Q3hCbzVr/yyyGkUs&#10;ltKeXEXw9tg8N4ublyWJ6/bbN4WCx2FmfsMsVoNtRU8+NI4VTCcZCOLK6YZrBYf99mkGIkRkja1j&#10;UvBDAVbL0cMCC+1uvKO+jLVIEA4FKjAxdoWUoTJkMUxcR5y8s/MWY5K+ltrjLcFtK5+zLJcWG04L&#10;BjvaGKou5dUqCPk0J/8d3qVpNq8fx7Lvv05SqcfxsJ6DiDTEe/i//akVvGRv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u3d2xAAAANwAAAAPAAAAAAAAAAAA&#10;AAAAAKECAABkcnMvZG93bnJldi54bWxQSwUGAAAAAAQABAD5AAAAkgMAAAAA&#10;" strokecolor="black [3213]" strokeweight=".5pt">
                        <v:stroke startarrowwidth="narrow" endarrow="open" endarrowwidth="narrow" joinstyle="miter"/>
                      </v:shape>
                    </v:group>
                  </v:group>
                </v:group>
              </v:group>
            </w:pict>
          </mc:Fallback>
        </mc:AlternateContent>
      </w:r>
    </w:p>
    <w:p w:rsidR="00E33321" w:rsidRPr="00AD6E1F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33321" w:rsidRPr="00AD6E1F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33321" w:rsidRPr="00AD6E1F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33321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5D0F96" w:rsidRDefault="005D0F96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7C0787" w:rsidRPr="00AD6E1F" w:rsidRDefault="007C0787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33321" w:rsidRPr="00AD6E1F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E33321" w:rsidRDefault="00E33321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913227" w:rsidRPr="00AD6E1F" w:rsidRDefault="00913227" w:rsidP="00B160D4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</w:p>
    <w:p w:rsidR="00D66E66" w:rsidRPr="00B345BE" w:rsidRDefault="00250138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lastRenderedPageBreak/>
        <w:t>Observation</w:t>
      </w:r>
      <w:r w:rsidR="00D66E66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</w:p>
    <w:p w:rsidR="00250138" w:rsidRPr="005D0F96" w:rsidRDefault="00F079EA" w:rsidP="00333C2E">
      <w:pPr>
        <w:spacing w:after="0" w:line="240" w:lineRule="auto"/>
        <w:ind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sz w:val="26"/>
          <w:szCs w:val="26"/>
          <w:lang w:val="fr-MA" w:bidi="ar-MA"/>
        </w:rPr>
        <w:t>Le liquide</w:t>
      </w:r>
      <w:r w:rsidR="003256EC">
        <w:rPr>
          <w:rFonts w:asciiTheme="majorBidi" w:hAnsiTheme="majorBidi" w:cstheme="majorBidi"/>
          <w:sz w:val="26"/>
          <w:szCs w:val="26"/>
          <w:lang w:val="fr-MA" w:bidi="ar-MA"/>
        </w:rPr>
        <w:t xml:space="preserve"> (L)</w:t>
      </w:r>
      <w:r w:rsidRPr="005D0F96">
        <w:rPr>
          <w:rFonts w:asciiTheme="majorBidi" w:hAnsiTheme="majorBidi" w:cstheme="majorBidi"/>
          <w:sz w:val="26"/>
          <w:szCs w:val="26"/>
          <w:lang w:val="fr-MA" w:bidi="ar-MA"/>
        </w:rPr>
        <w:t xml:space="preserve"> prend la forme du récipient </w:t>
      </w:r>
      <w:r w:rsidR="00250138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dans lequel il se trouve .</w:t>
      </w:r>
    </w:p>
    <w:p w:rsidR="00F3724E" w:rsidRPr="00AD6E1F" w:rsidRDefault="00250138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Conclusion</w:t>
      </w:r>
      <w:r w:rsidR="00F079EA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  <w:r w:rsidRPr="00AD6E1F"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  <w:t xml:space="preserve"> </w:t>
      </w:r>
    </w:p>
    <w:p w:rsidR="00FF4D23" w:rsidRPr="005D0F96" w:rsidRDefault="00FF4D23" w:rsidP="00333C2E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Les corps liquides sont caractérisés par les propriétés suivantes :</w:t>
      </w:r>
    </w:p>
    <w:p w:rsidR="00FF4D23" w:rsidRPr="005D0F96" w:rsidRDefault="003256EC" w:rsidP="003256EC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D66E6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Un liquide n</w:t>
      </w:r>
      <w:r w:rsidR="00FF4D2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 peut pas être saisi</w:t>
      </w:r>
      <w:r w:rsidR="00B21497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par</w:t>
      </w:r>
      <w:r w:rsidR="00FF4D2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les </w:t>
      </w:r>
      <w:r w:rsidR="003A74F2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doigts.</w:t>
      </w:r>
    </w:p>
    <w:p w:rsidR="00333C2E" w:rsidRPr="005D0F96" w:rsidRDefault="003256EC" w:rsidP="003256EC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D66E6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un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liquide prend la forme du récipient dans lequel il se trouve,</w:t>
      </w:r>
      <w:r w:rsidR="00333C2E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donc les liquides n'ont pas </w:t>
      </w:r>
    </w:p>
    <w:p w:rsidR="00143803" w:rsidRPr="005D0F96" w:rsidRDefault="003256EC" w:rsidP="00333C2E">
      <w:pPr>
        <w:pStyle w:val="Paragraphedeliste"/>
        <w:spacing w:after="0" w:line="240" w:lineRule="auto"/>
        <w:ind w:left="0" w:firstLine="1134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 forme propre qui les distingue.</w:t>
      </w:r>
    </w:p>
    <w:p w:rsidR="003256EC" w:rsidRDefault="003256EC" w:rsidP="003256EC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D66E6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Les liquides sont caractérisé</w:t>
      </w:r>
      <w:r w:rsidR="00FE1E2D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s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par le ruissellement, alo</w:t>
      </w: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rs on dit qu'ils sont des corps </w:t>
      </w:r>
    </w:p>
    <w:p w:rsidR="00143803" w:rsidRPr="005D0F96" w:rsidRDefault="00AD6E1F" w:rsidP="003256EC">
      <w:pPr>
        <w:pStyle w:val="Paragraphedeliste"/>
        <w:spacing w:after="0" w:line="240" w:lineRule="auto"/>
        <w:ind w:left="0" w:firstLine="1134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f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luides .</w:t>
      </w:r>
    </w:p>
    <w:p w:rsidR="00143803" w:rsidRPr="00AD6E1F" w:rsidRDefault="003256EC" w:rsidP="003256EC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D66E66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Au repos, la surface libre d</w:t>
      </w:r>
      <w:r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’un</w:t>
      </w:r>
      <w:r w:rsidR="00143803" w:rsidRPr="005D0F96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liquides est toujours plane et horizontale .</w:t>
      </w:r>
    </w:p>
    <w:p w:rsidR="00250138" w:rsidRPr="00B345BE" w:rsidRDefault="00333C2E" w:rsidP="00B345BE">
      <w:pPr>
        <w:spacing w:after="0" w:line="240" w:lineRule="auto"/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</w:pPr>
      <w:r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 xml:space="preserve">IV - </w:t>
      </w:r>
      <w:r w:rsidR="00ED79AC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Propriétés des corps gazeux</w:t>
      </w:r>
      <w:r w:rsidR="00D66E66" w:rsidRPr="00B345BE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 :</w:t>
      </w:r>
    </w:p>
    <w:p w:rsidR="00FF4D23" w:rsidRPr="00AD6E1F" w:rsidRDefault="0005746E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Expérience :</w:t>
      </w:r>
      <w:r w:rsidRPr="00AD6E1F"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  <w:t xml:space="preserve"> </w:t>
      </w:r>
    </w:p>
    <w:p w:rsidR="00FF4D23" w:rsidRDefault="007B7B52" w:rsidP="00B160D4">
      <w:pPr>
        <w:pStyle w:val="Paragraphedeliste"/>
        <w:tabs>
          <w:tab w:val="right" w:pos="9072"/>
        </w:tabs>
        <w:spacing w:after="0" w:line="240" w:lineRule="auto"/>
        <w:ind w:left="0"/>
        <w:rPr>
          <w:rFonts w:ascii="Adobe Arabic" w:hAnsi="Adobe Arabic" w:cs="Adobe Arabic"/>
          <w:color w:val="000000" w:themeColor="text1"/>
          <w:sz w:val="28"/>
          <w:szCs w:val="28"/>
          <w:rtl/>
          <w:lang w:val="fr-MA" w:bidi="ar-MA"/>
        </w:rPr>
      </w:pPr>
      <w:r>
        <w:rPr>
          <w:rFonts w:ascii="Adobe Arabic" w:hAnsi="Adobe Arabic" w:cs="Adobe Arabic"/>
          <w:color w:val="000000" w:themeColor="text1"/>
          <w:sz w:val="28"/>
          <w:szCs w:val="28"/>
          <w:rtl/>
          <w:lang w:eastAsia="fr-FR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187325</wp:posOffset>
                </wp:positionH>
                <wp:positionV relativeFrom="paragraph">
                  <wp:posOffset>78740</wp:posOffset>
                </wp:positionV>
                <wp:extent cx="5381625" cy="2787650"/>
                <wp:effectExtent l="0" t="0" r="3175" b="6350"/>
                <wp:wrapNone/>
                <wp:docPr id="328" name="Groupe 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1625" cy="2787650"/>
                          <a:chOff x="0" y="0"/>
                          <a:chExt cx="5381625" cy="2787650"/>
                        </a:xfrm>
                      </wpg:grpSpPr>
                      <wpg:grpSp>
                        <wpg:cNvPr id="326" name="Groupe 326"/>
                        <wpg:cNvGrpSpPr/>
                        <wpg:grpSpPr>
                          <a:xfrm>
                            <a:off x="1343025" y="0"/>
                            <a:ext cx="4038600" cy="2787650"/>
                            <a:chOff x="0" y="0"/>
                            <a:chExt cx="4038600" cy="2787650"/>
                          </a:xfrm>
                        </wpg:grpSpPr>
                        <pic:pic xmlns:pic="http://schemas.openxmlformats.org/drawingml/2006/picture">
                          <pic:nvPicPr>
                            <pic:cNvPr id="322" name="Image 3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038600" cy="2562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23" name="Groupe 323"/>
                          <wpg:cNvGrpSpPr/>
                          <wpg:grpSpPr>
                            <a:xfrm>
                              <a:off x="2352675" y="1924050"/>
                              <a:ext cx="791845" cy="863600"/>
                              <a:chOff x="0" y="0"/>
                              <a:chExt cx="792000" cy="863700"/>
                            </a:xfrm>
                          </wpg:grpSpPr>
                          <wps:wsp>
                            <wps:cNvPr id="324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647700"/>
                                <a:ext cx="792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B7B52" w:rsidRDefault="007B7B52" w:rsidP="007B7B52">
                                  <w:pPr>
                                    <w:jc w:val="center"/>
                                  </w:pPr>
                                  <w:r>
                                    <w:t>Bulles d’air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325" name="Connecteur droit avec flèche 325"/>
                            <wps:cNvCnPr/>
                            <wps:spPr>
                              <a:xfrm flipH="1" flipV="1">
                                <a:off x="38100" y="0"/>
                                <a:ext cx="266700" cy="638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327" name="Rectangle 327"/>
                        <wps:cNvSpPr/>
                        <wps:spPr>
                          <a:xfrm>
                            <a:off x="0" y="352425"/>
                            <a:ext cx="1800225" cy="79184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B52" w:rsidRPr="007C0787" w:rsidRDefault="007B7B52" w:rsidP="007B7B52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26"/>
                                  <w:szCs w:val="26"/>
                                </w:rPr>
                              </w:pP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sym w:font="Wingdings" w:char="F081"/>
                              </w: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Tube à essai</w:t>
                              </w:r>
                            </w:p>
                            <w:p w:rsidR="007B7B52" w:rsidRPr="007C0787" w:rsidRDefault="007B7B52" w:rsidP="007B7B52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sym w:font="Wingdings" w:char="F082"/>
                              </w: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Erlenmeyer</w:t>
                              </w:r>
                            </w:p>
                            <w:p w:rsidR="007B7B52" w:rsidRPr="007C0787" w:rsidRDefault="007B7B52" w:rsidP="007B7B52">
                              <w:pPr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sym w:font="Wingdings" w:char="F083"/>
                              </w:r>
                              <w:r w:rsidRPr="007C0787">
                                <w:rPr>
                                  <w:rFonts w:asciiTheme="majorBidi" w:hAnsiTheme="majorBidi" w:cstheme="majorBidi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Eprouvette graduée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28" o:spid="_x0000_s1148" style="position:absolute;margin-left:14.75pt;margin-top:6.2pt;width:423.75pt;height:219.5pt;z-index:251771904" coordsize="53816,278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">
                <v:group id="Groupe 326" o:spid="_x0000_s1149" style="position:absolute;left:13430;width:40386;height:27876" coordsize="40386,27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CVM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4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CVMsQAAADcAAAA&#10;DwAAAAAAAAAAAAAAAACqAgAAZHJzL2Rvd25yZXYueG1sUEsFBgAAAAAEAAQA+gAAAJsDAAAAAA==&#10;">
                  <v:shape id="Image 322" o:spid="_x0000_s1150" type="#_x0000_t75" style="position:absolute;width:40386;height:256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AvxDDAAAA3AAAAA8AAABkcnMvZG93bnJldi54bWxEj8FqwzAQRO+B/oPYQm+JXBdCcKOENhDo&#10;oZfGueS2tbaWqbTrWorj/n1VCOQ4zMwbZr2dglcjDbETNvC4KEARN2I7bg0c6/18BSomZItemAz8&#10;UoTt5m62xsrKhT9oPKRWZQjHCg24lPpK69g4ChgX0hNn70uGgCnLodV2wEuGB6/LoljqgB3nBYc9&#10;7Rw134dzMLDzenx9P35GWwd7qn9EPDkx5uF+enkGlWhKt/C1/WYNPJUl/J/JR0Bv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gC/EMMAAADcAAAADwAAAAAAAAAAAAAAAACf&#10;AgAAZHJzL2Rvd25yZXYueG1sUEsFBgAAAAAEAAQA9wAAAI8DAAAAAA==&#10;">
                    <v:imagedata r:id="rId11" o:title=""/>
                    <v:path arrowok="t"/>
                  </v:shape>
                  <v:group id="Groupe 323" o:spid="_x0000_s1151" style="position:absolute;left:23526;top:19240;width:7919;height:8636" coordsize="7920,8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<v:shape id="Text Box 65" o:spid="_x0000_s1152" type="#_x0000_t202" style="position:absolute;top:6477;width:792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FWq8QA&#10;AADcAAAADwAAAGRycy9kb3ducmV2LnhtbESP3YrCMBSE7wXfIZyFvdN0VVS6RhFxF73wwp8HODan&#10;adnmpDRRuz69EQQvh5n5hpktWluJKzW+dKzgq5+AIM6cLtkoOB1/elMQPiBrrByTgn/ysJh3OzNM&#10;tbvxnq6HYESEsE9RQRFCnUrps4Is+r6riaOXu8ZiiLIxUjd4i3BbyUGSjKXFkuNCgTWtCsr+Dher&#10;YHXP0STnevc7zoZmG2iyLvOJUp8f7fIbRKA2vMOv9kYrGA5G8DwTj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xVqvEAAAA3AAAAA8AAAAAAAAAAAAAAAAAmAIAAGRycy9k&#10;b3ducmV2LnhtbFBLBQYAAAAABAAEAPUAAACJAwAAAAA=&#10;" stroked="f">
                      <v:textbox inset="0,0,0,0">
                        <w:txbxContent>
                          <w:p w:rsidR="007B7B52" w:rsidRDefault="007B7B52" w:rsidP="007B7B52">
                            <w:pPr>
                              <w:jc w:val="center"/>
                            </w:pPr>
                            <w:r>
                              <w:t>Bulles d’air</w:t>
                            </w:r>
                          </w:p>
                        </w:txbxContent>
                      </v:textbox>
                    </v:shape>
                    <v:shape id="Connecteur droit avec flèche 325" o:spid="_x0000_s1153" type="#_x0000_t32" style="position:absolute;left:381;width:2667;height:638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3i68UAAADcAAAADwAAAGRycy9kb3ducmV2LnhtbESPzWrDMBCE74G8g9hAb4kch4bgWg4h&#10;pKTQHvLX+8ba2qbSyrVUx337qlDIcZiZb5h8PVgjeup841jBfJaAIC6dbrhScDk/T1cgfEDWaByT&#10;gh/ysC7Goxwz7W58pP4UKhEh7DNUUIfQZlL6siaLfuZa4uh9uM5iiLKrpO7wFuHWyDRJltJiw3Gh&#10;xpa2NZWfp2+r4Ho0vVmWX+/pDvXh0LxdL3r/qtTDZNg8gQg0hHv4v/2iFSzSR/g7E4+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f3i68UAAADcAAAADwAAAAAAAAAA&#10;AAAAAAChAgAAZHJzL2Rvd25yZXYueG1sUEsFBgAAAAAEAAQA+QAAAJMDAAAAAA==&#10;" strokecolor="black [3213]" strokeweight=".5pt">
                      <v:stroke endarrow="open" endarrowwidth="narrow" joinstyle="miter"/>
                    </v:shape>
                  </v:group>
                </v:group>
                <v:rect id="Rectangle 327" o:spid="_x0000_s1154" style="position:absolute;top:3524;width:18002;height:79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y8FsQA&#10;AADcAAAADwAAAGRycy9kb3ducmV2LnhtbESPS2vCQBSF9wX/w3CF7nSihVaiExGlaWlXPhDcXTI3&#10;D83cCZkxSf99pyB0eTiPj7NaD6YWHbWusqxgNo1AEGdWV1woOB3fJwsQziNrrC2Tgh9ysE5GTyuM&#10;te15T93BFyKMsItRQel9E0vpspIMuqltiIOX29agD7ItpG6xD+OmlvMoepUGKw6EEhvalpTdDncT&#10;uOl3dU6j7qO5p5e+z9zuK5dXpZ7Hw2YJwtPg/8OP9qdW8DJ/g78z4QjI5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8vBbEAAAA3AAAAA8AAAAAAAAAAAAAAAAAmAIAAGRycy9k&#10;b3ducmV2LnhtbFBLBQYAAAAABAAEAPUAAACJAwAAAAA=&#10;" filled="f" stroked="f" strokeweight=".25pt">
                  <v:textbox>
                    <w:txbxContent>
                      <w:p w:rsidR="007B7B52" w:rsidRPr="007C0787" w:rsidRDefault="007B7B52" w:rsidP="007B7B52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sz w:val="26"/>
                            <w:szCs w:val="26"/>
                          </w:rPr>
                        </w:pP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sym w:font="Wingdings" w:char="F081"/>
                        </w: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t xml:space="preserve"> Tube à essai</w:t>
                        </w:r>
                      </w:p>
                      <w:p w:rsidR="007B7B52" w:rsidRPr="007C0787" w:rsidRDefault="007B7B52" w:rsidP="007B7B52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</w:pP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sym w:font="Wingdings" w:char="F082"/>
                        </w: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t xml:space="preserve"> Erlenmeyer</w:t>
                        </w:r>
                      </w:p>
                      <w:p w:rsidR="007B7B52" w:rsidRPr="007C0787" w:rsidRDefault="007B7B52" w:rsidP="007B7B52">
                        <w:pPr>
                          <w:spacing w:after="0" w:line="240" w:lineRule="auto"/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</w:pP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sym w:font="Wingdings" w:char="F083"/>
                        </w:r>
                        <w:r w:rsidRPr="007C0787">
                          <w:rPr>
                            <w:rFonts w:asciiTheme="majorBidi" w:hAnsiTheme="majorBidi" w:cstheme="majorBidi"/>
                            <w:color w:val="000000" w:themeColor="text1"/>
                            <w:sz w:val="26"/>
                            <w:szCs w:val="26"/>
                          </w:rPr>
                          <w:t xml:space="preserve"> Eprouvette graduée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E677B8" w:rsidRDefault="00E677B8" w:rsidP="00B160D4">
      <w:pPr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rtl/>
          <w:lang w:bidi="ar-MA"/>
        </w:rPr>
      </w:pPr>
    </w:p>
    <w:p w:rsidR="000F536F" w:rsidRPr="00AE008A" w:rsidRDefault="0005746E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  <w:r>
        <w:rPr>
          <w:rFonts w:ascii="ALW Cool Hijaz." w:hAnsi="ALW Cool Hijaz." w:cs="SC_REHAN"/>
          <w:color w:val="C00000"/>
          <w:sz w:val="24"/>
          <w:szCs w:val="24"/>
          <w:rtl/>
          <w:lang w:bidi="ar-MA"/>
        </w:rPr>
        <w:tab/>
      </w:r>
    </w:p>
    <w:p w:rsidR="0005746E" w:rsidRPr="00AE008A" w:rsidRDefault="0005746E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05746E" w:rsidRDefault="0005746E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Pr="00AE008A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05746E" w:rsidRPr="00AE008A" w:rsidRDefault="0005746E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05746E" w:rsidRPr="007B7B52" w:rsidRDefault="0005746E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P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P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P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lang w:bidi="ar-MA"/>
        </w:rPr>
      </w:pPr>
    </w:p>
    <w:p w:rsidR="007B7B52" w:rsidRDefault="007B7B52" w:rsidP="00B160D4">
      <w:pPr>
        <w:tabs>
          <w:tab w:val="left" w:pos="612"/>
        </w:tabs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rtl/>
          <w:lang w:bidi="ar-MA"/>
        </w:rPr>
      </w:pPr>
    </w:p>
    <w:p w:rsidR="000F536F" w:rsidRPr="00AD6E1F" w:rsidRDefault="0005746E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hAnsiTheme="majorBidi" w:cstheme="majorBidi"/>
          <w:b/>
          <w:bCs/>
          <w:color w:val="00B050"/>
          <w:sz w:val="32"/>
          <w:szCs w:val="32"/>
          <w:rtl/>
          <w:lang w:val="fr-MA" w:bidi="ar-MA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Observation</w:t>
      </w:r>
      <w:r w:rsidR="00143803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  <w:r w:rsidRPr="00AD6E1F">
        <w:rPr>
          <w:rFonts w:asciiTheme="majorBidi" w:hAnsiTheme="majorBidi" w:cstheme="majorBidi"/>
          <w:b/>
          <w:bCs/>
          <w:color w:val="00B050"/>
          <w:sz w:val="32"/>
          <w:szCs w:val="32"/>
          <w:lang w:val="fr-MA" w:bidi="ar-MA"/>
        </w:rPr>
        <w:t xml:space="preserve"> </w:t>
      </w:r>
    </w:p>
    <w:p w:rsidR="003256EC" w:rsidRDefault="008B0E2B" w:rsidP="003256EC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913227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L’éprouvette graduée </w:t>
      </w:r>
      <w:r w:rsidRPr="007C0787">
        <w:rPr>
          <w:rFonts w:asciiTheme="majorBidi" w:hAnsiTheme="majorBidi" w:cstheme="majorBidi"/>
          <w:color w:val="000000" w:themeColor="text1"/>
          <w:sz w:val="28"/>
          <w:szCs w:val="28"/>
          <w:lang w:bidi="ar-MA"/>
        </w:rPr>
        <w:sym w:font="Wingdings" w:char="F083"/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contient un gaz ( </w:t>
      </w:r>
      <w:r w:rsidR="0091322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l’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air ) </w:t>
      </w:r>
      <w:r w:rsidR="003256EC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qui n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e permet pas à l’eau d’entrer à </w:t>
      </w:r>
    </w:p>
    <w:p w:rsidR="008B0E2B" w:rsidRPr="007C0787" w:rsidRDefault="008B0E2B" w:rsidP="003256EC">
      <w:pPr>
        <w:pStyle w:val="Paragraphedeliste"/>
        <w:spacing w:after="0" w:line="240" w:lineRule="auto"/>
        <w:ind w:left="0" w:firstLine="709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l’</w:t>
      </w:r>
      <w:r w:rsidR="00AD6E1F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intérieur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AD6E1F" w:rsidRPr="007C0787" w:rsidRDefault="008B0E2B" w:rsidP="00AD6E1F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913227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EE18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On observe</w:t>
      </w:r>
      <w:r w:rsidR="0005746E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que l'air se déplace du tube à essai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Pr="007C0787">
        <w:rPr>
          <w:rFonts w:asciiTheme="majorBidi" w:hAnsiTheme="majorBidi" w:cstheme="majorBidi"/>
          <w:color w:val="000000" w:themeColor="text1"/>
          <w:sz w:val="28"/>
          <w:szCs w:val="28"/>
          <w:lang w:bidi="ar-MA"/>
        </w:rPr>
        <w:sym w:font="Wingdings" w:char="F081"/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05746E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vers l</w:t>
      </w:r>
      <w:r w:rsidR="007B7B52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’</w:t>
      </w:r>
      <w:r w:rsidR="0005746E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rlenmeyer </w:t>
      </w:r>
      <w:r w:rsidRPr="007C0787">
        <w:rPr>
          <w:rFonts w:asciiTheme="majorBidi" w:hAnsiTheme="majorBidi" w:cstheme="majorBidi"/>
          <w:color w:val="000000" w:themeColor="text1"/>
          <w:sz w:val="28"/>
          <w:szCs w:val="28"/>
          <w:lang w:bidi="ar-MA"/>
        </w:rPr>
        <w:sym w:font="Wingdings" w:char="F082"/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="0005746E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sous forme de bulles </w:t>
      </w:r>
    </w:p>
    <w:p w:rsidR="0005746E" w:rsidRPr="007C0787" w:rsidRDefault="0005746E" w:rsidP="00AD6E1F">
      <w:pPr>
        <w:pStyle w:val="Paragraphedeliste"/>
        <w:spacing w:after="0" w:line="240" w:lineRule="auto"/>
        <w:ind w:left="0" w:firstLine="709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de gaz, puis</w:t>
      </w:r>
      <w:r w:rsidR="008B0E2B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prend la forme de </w:t>
      </w:r>
      <w:r w:rsidR="008B0E2B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l’erlenmeyer</w:t>
      </w:r>
      <w:r w:rsidR="00EE18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05746E" w:rsidRPr="00B345BE" w:rsidRDefault="0005746E" w:rsidP="00B345BE">
      <w:pPr>
        <w:shd w:val="clear" w:color="auto" w:fill="FFFFFF"/>
        <w:spacing w:after="0" w:line="240" w:lineRule="auto"/>
        <w:ind w:firstLine="284"/>
        <w:textAlignment w:val="baseline"/>
        <w:outlineLvl w:val="3"/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</w:pPr>
      <w:r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Conclusion</w:t>
      </w:r>
      <w:r w:rsidR="00143803" w:rsidRPr="00B345BE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t> :</w:t>
      </w:r>
    </w:p>
    <w:p w:rsidR="007C0787" w:rsidRDefault="003256EC" w:rsidP="00AD6E1F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8B0E2B" w:rsidRPr="007C0787">
        <w:rPr>
          <w:rFonts w:asciiTheme="majorBidi" w:hAnsiTheme="majorBidi" w:cstheme="majorBidi"/>
          <w:color w:val="000000" w:themeColor="text1"/>
          <w:sz w:val="26"/>
          <w:szCs w:val="26"/>
          <w:lang w:val="fr-MA" w:bidi="ar-MA"/>
        </w:rPr>
        <w:t xml:space="preserve"> </w:t>
      </w:r>
      <w:r w:rsidR="000D04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Les gaz prennent la forme du récipient dans lequel ils se trouvent, de sorte que les gaz n'ont </w:t>
      </w:r>
    </w:p>
    <w:p w:rsidR="000D0477" w:rsidRPr="007C0787" w:rsidRDefault="000D0477" w:rsidP="007C0787">
      <w:pPr>
        <w:pStyle w:val="Paragraphedeliste"/>
        <w:spacing w:after="0" w:line="240" w:lineRule="auto"/>
        <w:ind w:left="0" w:firstLine="851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pas </w:t>
      </w:r>
      <w:r w:rsidR="00AD6E1F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</w:t>
      </w:r>
      <w:r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e forme propre.</w:t>
      </w:r>
    </w:p>
    <w:p w:rsidR="000D0477" w:rsidRPr="007C0787" w:rsidRDefault="003256EC" w:rsidP="00AD6E1F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8B0E2B" w:rsidRPr="007C0787">
        <w:rPr>
          <w:rFonts w:asciiTheme="majorBidi" w:hAnsiTheme="majorBidi" w:cstheme="majorBidi"/>
          <w:color w:val="000000" w:themeColor="text1"/>
          <w:sz w:val="26"/>
          <w:szCs w:val="26"/>
          <w:lang w:val="fr-MA" w:bidi="ar-MA"/>
        </w:rPr>
        <w:t xml:space="preserve"> </w:t>
      </w:r>
      <w:r w:rsidR="000D04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Les corps gazeux ne peuvent pas être saisis par les doigts</w:t>
      </w:r>
      <w:r w:rsidR="00143803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.</w:t>
      </w:r>
    </w:p>
    <w:p w:rsidR="000D0477" w:rsidRPr="007C0787" w:rsidRDefault="003256EC" w:rsidP="00AD6E1F">
      <w:pPr>
        <w:pStyle w:val="Paragraphedeliste"/>
        <w:spacing w:after="0" w:line="240" w:lineRule="auto"/>
        <w:ind w:left="0" w:firstLine="567"/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8B0E2B" w:rsidRPr="007C0787">
        <w:rPr>
          <w:rFonts w:asciiTheme="majorBidi" w:hAnsiTheme="majorBidi" w:cstheme="majorBidi"/>
          <w:color w:val="000000" w:themeColor="text1"/>
          <w:sz w:val="26"/>
          <w:szCs w:val="26"/>
          <w:lang w:val="fr-MA" w:bidi="ar-MA"/>
        </w:rPr>
        <w:t xml:space="preserve"> </w:t>
      </w:r>
      <w:r w:rsidR="000D04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Les gaz sont caractérisé</w:t>
      </w:r>
      <w:r w:rsidR="00DD46BD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s</w:t>
      </w:r>
      <w:r w:rsidR="000D04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 xml:space="preserve"> par le ruissellement, </w:t>
      </w:r>
      <w:r w:rsidR="000D0477" w:rsidRPr="007C0787">
        <w:rPr>
          <w:rFonts w:asciiTheme="majorBidi" w:hAnsiTheme="majorBidi" w:cstheme="majorBidi"/>
          <w:sz w:val="26"/>
          <w:szCs w:val="26"/>
          <w:lang w:bidi="ar-MA"/>
        </w:rPr>
        <w:t xml:space="preserve">nous </w:t>
      </w:r>
      <w:r w:rsidR="00DD46BD" w:rsidRPr="007C0787">
        <w:rPr>
          <w:rFonts w:asciiTheme="majorBidi" w:hAnsiTheme="majorBidi" w:cstheme="majorBidi"/>
          <w:sz w:val="26"/>
          <w:szCs w:val="26"/>
          <w:lang w:bidi="ar-MA"/>
        </w:rPr>
        <w:t xml:space="preserve">les </w:t>
      </w:r>
      <w:r w:rsidR="000D0477" w:rsidRPr="007C0787">
        <w:rPr>
          <w:rFonts w:asciiTheme="majorBidi" w:hAnsiTheme="majorBidi" w:cstheme="majorBidi"/>
          <w:sz w:val="26"/>
          <w:szCs w:val="26"/>
          <w:lang w:bidi="ar-MA"/>
        </w:rPr>
        <w:t xml:space="preserve">appelons </w:t>
      </w:r>
      <w:r w:rsidR="000D0477" w:rsidRPr="007C0787">
        <w:rPr>
          <w:rFonts w:asciiTheme="majorBidi" w:hAnsiTheme="majorBidi" w:cstheme="majorBidi"/>
          <w:color w:val="000000" w:themeColor="text1"/>
          <w:sz w:val="26"/>
          <w:szCs w:val="26"/>
          <w:lang w:bidi="ar-MA"/>
        </w:rPr>
        <w:t>donc des corps fluides.</w:t>
      </w:r>
    </w:p>
    <w:p w:rsidR="00935305" w:rsidRPr="00935305" w:rsidRDefault="00935305" w:rsidP="00935305">
      <w:pPr>
        <w:spacing w:after="0" w:line="240" w:lineRule="auto"/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</w:pPr>
      <w:r w:rsidRPr="00935305">
        <w:rPr>
          <w:rFonts w:asciiTheme="majorBidi" w:eastAsiaTheme="minorEastAsia" w:hAnsiTheme="majorBidi" w:cstheme="majorBidi"/>
          <w:bCs/>
          <w:color w:val="FF0000"/>
          <w:sz w:val="36"/>
          <w:szCs w:val="36"/>
          <w:lang w:eastAsia="fr-FR"/>
        </w:rPr>
        <w:t>V - Le modèle corpusculaire :</w:t>
      </w:r>
    </w:p>
    <w:p w:rsidR="00935305" w:rsidRDefault="00935305" w:rsidP="00935305">
      <w:pPr>
        <w:spacing w:after="0" w:line="240" w:lineRule="auto"/>
        <w:ind w:firstLine="284"/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</w:pPr>
      <w:r w:rsidRPr="00935305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 xml:space="preserve">Pour expliquer les trois états de la matière, on utilise un modèle simple dans le quel on considère </w:t>
      </w:r>
    </w:p>
    <w:p w:rsidR="00935305" w:rsidRDefault="00935305" w:rsidP="003256EC">
      <w:pPr>
        <w:spacing w:after="0" w:line="240" w:lineRule="auto"/>
        <w:ind w:firstLine="284"/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</w:pPr>
      <w:r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>q</w:t>
      </w:r>
      <w:r w:rsidRPr="00935305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 xml:space="preserve">ue la matière est formée de petites </w:t>
      </w:r>
      <w:r w:rsidR="003256EC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>particules</w:t>
      </w:r>
      <w:r w:rsidRPr="00935305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 xml:space="preserve"> infiniment petits qu’ on’ appelle les molécules, ce </w:t>
      </w:r>
    </w:p>
    <w:p w:rsidR="00935305" w:rsidRPr="00935305" w:rsidRDefault="00935305" w:rsidP="00935305">
      <w:pPr>
        <w:spacing w:after="0" w:line="240" w:lineRule="auto"/>
        <w:ind w:firstLine="284"/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</w:pPr>
      <w:r w:rsidRPr="00935305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>modèle</w:t>
      </w:r>
      <w:r w:rsidR="001710CD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 xml:space="preserve"> est appelé modèle</w:t>
      </w:r>
      <w:r w:rsidRPr="00935305">
        <w:rPr>
          <w:rFonts w:asciiTheme="majorBidi" w:eastAsiaTheme="minorEastAsia" w:hAnsiTheme="majorBidi" w:cstheme="majorBidi"/>
          <w:color w:val="000000" w:themeColor="text1"/>
          <w:sz w:val="26"/>
          <w:szCs w:val="26"/>
          <w:lang w:eastAsia="ja-JP" w:bidi="ar-MA"/>
        </w:rPr>
        <w:t xml:space="preserve"> corpusculaire.</w:t>
      </w:r>
    </w:p>
    <w:p w:rsidR="00935305" w:rsidRDefault="00F34C4C" w:rsidP="00935305">
      <w:pPr>
        <w:spacing w:after="0" w:line="240" w:lineRule="auto"/>
        <w:rPr>
          <w:sz w:val="28"/>
          <w:szCs w:val="28"/>
          <w:lang w:bidi="ar-MA"/>
        </w:rPr>
      </w:pPr>
      <w:r>
        <w:rPr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31EF9A13" wp14:editId="4FF69A07">
                <wp:simplePos x="0" y="0"/>
                <wp:positionH relativeFrom="column">
                  <wp:posOffset>270510</wp:posOffset>
                </wp:positionH>
                <wp:positionV relativeFrom="paragraph">
                  <wp:posOffset>129540</wp:posOffset>
                </wp:positionV>
                <wp:extent cx="6093564" cy="1871980"/>
                <wp:effectExtent l="0" t="0" r="15240" b="7620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3564" cy="1871980"/>
                          <a:chOff x="0" y="0"/>
                          <a:chExt cx="6093564" cy="1871980"/>
                        </a:xfrm>
                      </wpg:grpSpPr>
                      <wps:wsp>
                        <wps:cNvPr id="9" name="Rectangle 37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093564" cy="1871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" name="Groupe 11"/>
                        <wpg:cNvGrpSpPr/>
                        <wpg:grpSpPr>
                          <a:xfrm>
                            <a:off x="159488" y="127590"/>
                            <a:ext cx="5728763" cy="1715021"/>
                            <a:chOff x="0" y="0"/>
                            <a:chExt cx="5728763" cy="1715021"/>
                          </a:xfrm>
                        </wpg:grpSpPr>
                        <wpg:grpSp>
                          <wpg:cNvPr id="12" name="Groupe 12"/>
                          <wpg:cNvGrpSpPr/>
                          <wpg:grpSpPr>
                            <a:xfrm>
                              <a:off x="0" y="85061"/>
                              <a:ext cx="1249249" cy="1555568"/>
                              <a:chOff x="0" y="0"/>
                              <a:chExt cx="1249249" cy="1555568"/>
                            </a:xfrm>
                          </wpg:grpSpPr>
                          <wpg:grpSp>
                            <wpg:cNvPr id="14" name="Group 2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49249" cy="1242101"/>
                                <a:chOff x="8848" y="10399"/>
                                <a:chExt cx="1659" cy="1650"/>
                              </a:xfrm>
                            </wpg:grpSpPr>
                            <wpg:grpSp>
                              <wpg:cNvPr id="15" name="Group 2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0399"/>
                                  <a:ext cx="1659" cy="709"/>
                                  <a:chOff x="8848" y="10399"/>
                                  <a:chExt cx="1659" cy="709"/>
                                </a:xfrm>
                              </wpg:grpSpPr>
                              <wpg:grpSp>
                                <wpg:cNvPr id="16" name="Group 24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48" y="10399"/>
                                    <a:ext cx="1659" cy="240"/>
                                    <a:chOff x="8848" y="10159"/>
                                    <a:chExt cx="1659" cy="240"/>
                                  </a:xfrm>
                                </wpg:grpSpPr>
                                <wps:wsp>
                                  <wps:cNvPr id="138" name="Oval 242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848" y="10164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1" name="Oval 243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090" y="10159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1" name="Oval 244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330" y="10163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2" name="Oval 245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58" y="10168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3" name="Oval 246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798" y="10172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6" name="Oval 247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040" y="10167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18" name="Oval 248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0280" y="10171"/>
                                      <a:ext cx="227" cy="227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20" name="Group 24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48" y="10628"/>
                                    <a:ext cx="1659" cy="480"/>
                                    <a:chOff x="8848" y="10159"/>
                                    <a:chExt cx="1659" cy="480"/>
                                  </a:xfrm>
                                </wpg:grpSpPr>
                                <wpg:grpSp>
                                  <wpg:cNvPr id="221" name="Group 25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15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22" name="Oval 25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3" name="Oval 25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4" name="Oval 25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5" name="Oval 25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6" name="Oval 25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7" name="Oval 257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28" name="Oval 258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29" name="Group 25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39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30" name="Oval 261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1" name="Oval 26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2" name="Oval 26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3" name="Oval 26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4" name="Oval 26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5" name="Oval 26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36" name="Oval 267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237" name="Group 2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48" y="11100"/>
                                  <a:ext cx="1659" cy="949"/>
                                  <a:chOff x="8848" y="10159"/>
                                  <a:chExt cx="1659" cy="949"/>
                                </a:xfrm>
                              </wpg:grpSpPr>
                              <wpg:grpSp>
                                <wpg:cNvPr id="238" name="Group 2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48" y="10159"/>
                                    <a:ext cx="1659" cy="480"/>
                                    <a:chOff x="8848" y="10159"/>
                                    <a:chExt cx="1659" cy="480"/>
                                  </a:xfrm>
                                </wpg:grpSpPr>
                                <wpg:grpSp>
                                  <wpg:cNvPr id="239" name="Group 27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15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40" name="Oval 27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1" name="Oval 27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2" name="Oval 27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3" name="Oval 27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4" name="Oval 27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5" name="Oval 277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6" name="Oval 278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47" name="Group 27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39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48" name="Oval 281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49" name="Oval 28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50" name="Oval 28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51" name="Oval 28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52" name="Oval 28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54" name="Oval 28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55" name="Oval 287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288" name="Group 28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48" y="10628"/>
                                    <a:ext cx="1659" cy="480"/>
                                    <a:chOff x="8848" y="10159"/>
                                    <a:chExt cx="1659" cy="480"/>
                                  </a:xfrm>
                                </wpg:grpSpPr>
                                <wpg:grpSp>
                                  <wpg:cNvPr id="289" name="Group 2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15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90" name="Oval 291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1" name="Oval 29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2" name="Oval 29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3" name="Oval 29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4" name="Oval 29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5" name="Oval 29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97" name="Oval 297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98" name="Group 29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848" y="10399"/>
                                      <a:ext cx="1659" cy="240"/>
                                      <a:chOff x="8848" y="10159"/>
                                      <a:chExt cx="1659" cy="240"/>
                                    </a:xfrm>
                                  </wpg:grpSpPr>
                                  <wps:wsp>
                                    <wps:cNvPr id="299" name="Oval 300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48" y="10164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0" name="Oval 301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090" y="10159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2" name="Oval 302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0" y="10163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3" name="Oval 303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558" y="10168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4" name="Oval 304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798" y="10172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6" name="Oval 305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040" y="10167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07" name="Oval 306" descr="Sillage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280" y="10171"/>
                                        <a:ext cx="227" cy="227"/>
                                      </a:xfrm>
                                      <a:prstGeom prst="ellipse">
                                        <a:avLst/>
                                      </a:prstGeom>
                                      <a:pattFill prst="divot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308" name="Text Box 3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0754" y="1339702"/>
                                <a:ext cx="719700" cy="2158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34C4C" w:rsidRPr="001F1FAE" w:rsidRDefault="00F34C4C" w:rsidP="00F34C4C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1F1FAE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lang w:bidi="ar-MA"/>
                                    </w:rPr>
                                    <w:t>Solide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4" name="Groupe 314"/>
                          <wpg:cNvGrpSpPr/>
                          <wpg:grpSpPr>
                            <a:xfrm>
                              <a:off x="1977656" y="297712"/>
                              <a:ext cx="1622273" cy="1353514"/>
                              <a:chOff x="0" y="0"/>
                              <a:chExt cx="1622273" cy="1353514"/>
                            </a:xfrm>
                          </wpg:grpSpPr>
                          <wpg:grpSp>
                            <wpg:cNvPr id="316" name="Group 3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22273" cy="1246724"/>
                                <a:chOff x="4898" y="10701"/>
                                <a:chExt cx="2154" cy="1656"/>
                              </a:xfrm>
                            </wpg:grpSpPr>
                            <wpg:grpSp>
                              <wpg:cNvPr id="317" name="Group 3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898" y="10701"/>
                                  <a:ext cx="1589" cy="1202"/>
                                  <a:chOff x="4898" y="10701"/>
                                  <a:chExt cx="1589" cy="1202"/>
                                </a:xfrm>
                              </wpg:grpSpPr>
                              <wpg:grpSp>
                                <wpg:cNvPr id="320" name="Group 32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898" y="10701"/>
                                    <a:ext cx="1589" cy="1177"/>
                                    <a:chOff x="4898" y="10701"/>
                                    <a:chExt cx="1589" cy="1177"/>
                                  </a:xfrm>
                                </wpg:grpSpPr>
                                <wpg:grpSp>
                                  <wpg:cNvPr id="329" name="Group 330"/>
                                  <wpg:cNvGrpSpPr>
                                    <a:grpSpLocks/>
                                  </wpg:cNvGrpSpPr>
                                  <wpg:grpSpPr bwMode="auto">
                                    <a:xfrm rot="3269460">
                                      <a:off x="5114" y="10622"/>
                                      <a:ext cx="1177" cy="1336"/>
                                      <a:chOff x="0" y="0"/>
                                      <a:chExt cx="19848" cy="20000"/>
                                    </a:xfrm>
                                  </wpg:grpSpPr>
                                  <wps:wsp>
                                    <wps:cNvPr id="330" name="Line 331"/>
                                    <wps:cNvCnPr/>
                                    <wps:spPr bwMode="auto">
                                      <a:xfrm>
                                        <a:off x="0" y="0"/>
                                        <a:ext cx="24" cy="1887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1" name="Arc 332"/>
                                    <wps:cNvSpPr>
                                      <a:spLocks/>
                                    </wps:cNvSpPr>
                                    <wps:spPr bwMode="auto">
                                      <a:xfrm flipH="1">
                                        <a:off x="17328" y="225"/>
                                        <a:ext cx="2520" cy="2425"/>
                                      </a:xfrm>
                                      <a:custGeom>
                                        <a:avLst/>
                                        <a:gdLst>
                                          <a:gd name="G0" fmla="+- 0 0 0"/>
                                          <a:gd name="G1" fmla="+- 21600 0 0"/>
                                          <a:gd name="G2" fmla="+- 21600 0 0"/>
                                          <a:gd name="T0" fmla="*/ 0 w 21600"/>
                                          <a:gd name="T1" fmla="*/ 0 h 21600"/>
                                          <a:gd name="T2" fmla="*/ 21600 w 21600"/>
                                          <a:gd name="T3" fmla="*/ 21600 h 21600"/>
                                          <a:gd name="T4" fmla="*/ 0 w 21600"/>
                                          <a:gd name="T5" fmla="*/ 21600 h 21600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1600" h="21600" fill="none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</a:path>
                                          <a:path w="21600" h="21600" stroke="0" extrusionOk="0">
                                            <a:moveTo>
                                              <a:pt x="-1" y="0"/>
                                            </a:moveTo>
                                            <a:cubicBezTo>
                                              <a:pt x="11929" y="0"/>
                                              <a:pt x="21600" y="9670"/>
                                              <a:pt x="21600" y="21600"/>
                                            </a:cubicBezTo>
                                            <a:lnTo>
                                              <a:pt x="0" y="2160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332" name="Group 33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" y="17065"/>
                                        <a:ext cx="6816" cy="2860"/>
                                        <a:chOff x="8169" y="3204"/>
                                        <a:chExt cx="284" cy="191"/>
                                      </a:xfrm>
                                    </wpg:grpSpPr>
                                    <wps:wsp>
                                      <wps:cNvPr id="333" name="Oval 3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169" y="3287"/>
                                          <a:ext cx="115" cy="108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34" name="Oval 33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182" y="3204"/>
                                          <a:ext cx="271" cy="181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FFFFFF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5" name="Oval 33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544" y="18218"/>
                                        <a:ext cx="2760" cy="1617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" name="Oval 3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464" y="17200"/>
                                        <a:ext cx="6504" cy="271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2700">
                                        <a:solidFill>
                                          <a:srgbClr val="FFFFFF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7" name="Line 338"/>
                                    <wps:cNvCnPr/>
                                    <wps:spPr bwMode="auto">
                                      <a:xfrm>
                                        <a:off x="1800" y="19985"/>
                                        <a:ext cx="13704" cy="1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8" name="Line 339"/>
                                    <wps:cNvCnPr/>
                                    <wps:spPr bwMode="auto">
                                      <a:xfrm>
                                        <a:off x="17328" y="2635"/>
                                        <a:ext cx="24" cy="1624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339" name="Oval 340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177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0" name="Oval 341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357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1" name="Oval 342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03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2" name="Oval 343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983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3" name="Oval 344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444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4" name="Oval 345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624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5" name="Oval 346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070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6" name="Oval 347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250" y="11205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7" name="Oval 348" descr="Sillage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898" y="11202"/>
                                      <a:ext cx="130" cy="130"/>
                                    </a:xfrm>
                                    <a:prstGeom prst="ellipse">
                                      <a:avLst/>
                                    </a:prstGeom>
                                    <a:pattFill prst="divot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48" name="Oval 349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85" y="11392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9" name="Oval 350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295" y="11392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0" name="Oval 351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63" y="11392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1" name="Oval 352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658" y="11392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6" name="Oval 353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38" y="11404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7" name="Oval 354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048" y="11388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8" name="Oval 355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523" y="11613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19" name="Oval 356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703" y="11613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20" name="Oval 357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160" y="11598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21" name="Oval 358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340" y="11613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22" name="Oval 359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75" y="11773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23" name="Oval 360" descr="Sillage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317" y="11773"/>
                                    <a:ext cx="130" cy="130"/>
                                  </a:xfrm>
                                  <a:prstGeom prst="ellipse">
                                    <a:avLst/>
                                  </a:prstGeom>
                                  <a:pattFill prst="divot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224" name="Oval 361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08" y="11232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5" name="Oval 362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551" y="11486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6" name="Oval 363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38" y="11362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7" name="Oval 364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38" y="11613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8" name="Oval 365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922" y="11489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29" name="Oval 366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908" y="11743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0" name="Oval 367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83" y="11867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1" name="Oval 368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63" y="11987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34" name="Oval 369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95" y="12227"/>
                                  <a:ext cx="130" cy="130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235" name="Text Box 3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7079" y="1137684"/>
                                <a:ext cx="719431" cy="215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34C4C" w:rsidRPr="001F1FAE" w:rsidRDefault="00F34C4C" w:rsidP="00F34C4C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lang w:bidi="ar-MA"/>
                                    </w:rPr>
                                  </w:pPr>
                                  <w:r w:rsidRPr="001F1FAE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lang w:bidi="ar-MA"/>
                                    </w:rPr>
                                    <w:t>Liquide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237" name="Groupe 5237"/>
                          <wpg:cNvGrpSpPr/>
                          <wpg:grpSpPr>
                            <a:xfrm>
                              <a:off x="4253023" y="0"/>
                              <a:ext cx="1475740" cy="1715021"/>
                              <a:chOff x="0" y="0"/>
                              <a:chExt cx="1475740" cy="1715021"/>
                            </a:xfrm>
                          </wpg:grpSpPr>
                          <wpg:grpSp>
                            <wpg:cNvPr id="5238" name="Group 30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1475740" cy="1422400"/>
                                <a:chOff x="941" y="10092"/>
                                <a:chExt cx="2431" cy="2413"/>
                              </a:xfrm>
                            </wpg:grpSpPr>
                            <wps:wsp>
                              <wps:cNvPr id="5239" name="Rectangle 3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1" y="10092"/>
                                  <a:ext cx="2431" cy="24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0" name="Oval 309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8" y="10500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1" name="Oval 310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37" y="10473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2" name="Oval 311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62" y="11108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3" name="Oval 312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91" y="11840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4" name="Oval 313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63" y="11108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5" name="Oval 314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24" y="11870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6" name="Oval 315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11" y="11362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47" name="Freeform 3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15" y="10200"/>
                                  <a:ext cx="410" cy="273"/>
                                </a:xfrm>
                                <a:custGeom>
                                  <a:avLst/>
                                  <a:gdLst>
                                    <a:gd name="T0" fmla="*/ 0 w 410"/>
                                    <a:gd name="T1" fmla="*/ 273 h 273"/>
                                    <a:gd name="T2" fmla="*/ 140 w 410"/>
                                    <a:gd name="T3" fmla="*/ 0 h 273"/>
                                    <a:gd name="T4" fmla="*/ 410 w 410"/>
                                    <a:gd name="T5" fmla="*/ 180 h 27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410" h="273">
                                      <a:moveTo>
                                        <a:pt x="0" y="273"/>
                                      </a:moveTo>
                                      <a:lnTo>
                                        <a:pt x="140" y="0"/>
                                      </a:lnTo>
                                      <a:lnTo>
                                        <a:pt x="410" y="18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76" name="Line 317"/>
                              <wps:cNvCnPr/>
                              <wps:spPr bwMode="auto">
                                <a:xfrm flipV="1">
                                  <a:off x="2624" y="10219"/>
                                  <a:ext cx="374" cy="25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77" name="Freeform 3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20" y="11265"/>
                                  <a:ext cx="370" cy="480"/>
                                </a:xfrm>
                                <a:custGeom>
                                  <a:avLst/>
                                  <a:gdLst>
                                    <a:gd name="T0" fmla="*/ 370 w 370"/>
                                    <a:gd name="T1" fmla="*/ 0 h 480"/>
                                    <a:gd name="T2" fmla="*/ 0 w 370"/>
                                    <a:gd name="T3" fmla="*/ 210 h 480"/>
                                    <a:gd name="T4" fmla="*/ 120 w 370"/>
                                    <a:gd name="T5" fmla="*/ 480 h 4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70" h="480">
                                      <a:moveTo>
                                        <a:pt x="370" y="0"/>
                                      </a:moveTo>
                                      <a:lnTo>
                                        <a:pt x="0" y="210"/>
                                      </a:lnTo>
                                      <a:lnTo>
                                        <a:pt x="120" y="48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78" name="Freeform 3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45" y="12101"/>
                                  <a:ext cx="376" cy="334"/>
                                </a:xfrm>
                                <a:custGeom>
                                  <a:avLst/>
                                  <a:gdLst>
                                    <a:gd name="T0" fmla="*/ 376 w 376"/>
                                    <a:gd name="T1" fmla="*/ 0 h 334"/>
                                    <a:gd name="T2" fmla="*/ 180 w 376"/>
                                    <a:gd name="T3" fmla="*/ 334 h 334"/>
                                    <a:gd name="T4" fmla="*/ 0 w 376"/>
                                    <a:gd name="T5" fmla="*/ 79 h 33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76" h="334">
                                      <a:moveTo>
                                        <a:pt x="376" y="0"/>
                                      </a:moveTo>
                                      <a:lnTo>
                                        <a:pt x="180" y="334"/>
                                      </a:lnTo>
                                      <a:lnTo>
                                        <a:pt x="0" y="79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79" name="Line 320"/>
                              <wps:cNvCnPr/>
                              <wps:spPr bwMode="auto">
                                <a:xfrm flipV="1">
                                  <a:off x="2310" y="10884"/>
                                  <a:ext cx="374" cy="25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0" name="Line 321"/>
                              <wps:cNvCnPr/>
                              <wps:spPr bwMode="auto">
                                <a:xfrm rot="16609410" flipV="1">
                                  <a:off x="2370" y="11459"/>
                                  <a:ext cx="374" cy="25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1" name="Freeform 3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030" y="10980"/>
                                  <a:ext cx="255" cy="383"/>
                                </a:xfrm>
                                <a:custGeom>
                                  <a:avLst/>
                                  <a:gdLst>
                                    <a:gd name="T0" fmla="*/ 50 w 255"/>
                                    <a:gd name="T1" fmla="*/ 383 h 383"/>
                                    <a:gd name="T2" fmla="*/ 255 w 255"/>
                                    <a:gd name="T3" fmla="*/ 300 h 383"/>
                                    <a:gd name="T4" fmla="*/ 0 w 255"/>
                                    <a:gd name="T5" fmla="*/ 0 h 3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55" h="383">
                                      <a:moveTo>
                                        <a:pt x="50" y="383"/>
                                      </a:moveTo>
                                      <a:lnTo>
                                        <a:pt x="255" y="3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82" name="Oval 323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76" y="10627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83" name="Line 324"/>
                              <wps:cNvCnPr/>
                              <wps:spPr bwMode="auto">
                                <a:xfrm rot="12071253" flipV="1">
                                  <a:off x="1390" y="10727"/>
                                  <a:ext cx="374" cy="25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84" name="Oval 325" descr="Sillage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15" y="11743"/>
                                  <a:ext cx="227" cy="227"/>
                                </a:xfrm>
                                <a:prstGeom prst="ellipse">
                                  <a:avLst/>
                                </a:prstGeom>
                                <a:pattFill prst="divo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85" name="Line 326"/>
                              <wps:cNvCnPr/>
                              <wps:spPr bwMode="auto">
                                <a:xfrm flipH="1">
                                  <a:off x="1128" y="11997"/>
                                  <a:ext cx="187" cy="3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386" name="Text Box 3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7200" y="1499191"/>
                                <a:ext cx="539562" cy="215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34C4C" w:rsidRPr="001F1FAE" w:rsidRDefault="00F34C4C" w:rsidP="00F34C4C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lang w:bidi="ar-MA"/>
                                    </w:rPr>
                                  </w:pPr>
                                  <w:r w:rsidRPr="001F1FAE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lang w:bidi="ar-MA"/>
                                    </w:rPr>
                                    <w:t>Gaz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1EF9A13" id="Groupe 6" o:spid="_x0000_s1155" style="position:absolute;margin-left:21.3pt;margin-top:10.2pt;width:479.8pt;height:147.4pt;z-index:251776000" coordsize="60935,18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">
                <v:rect id="Rectangle 374" o:spid="_x0000_s1156" style="position:absolute;width:60935;height:18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8+ScIA&#10;AADaAAAADwAAAGRycy9kb3ducmV2LnhtbESPT4vCMBTE7wt+h/CEva2pHlatRhFFdj1qRfT2aF7/&#10;aPNSmqx2/fRGEDwOM/MbZjpvTSWu1LjSsoJ+LwJBnFpdcq5gn6y/RiCcR9ZYWSYF/+RgPut8TDHW&#10;9sZbuu58LgKEXYwKCu/rWEqXFmTQ9WxNHLzMNgZ9kE0udYO3ADeVHETRtzRYclgosKZlQell92cU&#10;3M/J8FDSfXNcLcbZjz6tMjtMlPrstosJCE+tf4df7V+tYAzPK+EG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z5JwgAAANoAAAAPAAAAAAAAAAAAAAAAAJgCAABkcnMvZG93&#10;bnJldi54bWxQSwUGAAAAAAQABAD1AAAAhwMAAAAA&#10;" strokeweight=".25pt">
                  <v:stroke dashstyle="longDash"/>
                </v:rect>
                <v:group id="Groupe 11" o:spid="_x0000_s1157" style="position:absolute;left:1594;top:1275;width:57288;height:17151" coordsize="57287,17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group id="Groupe 12" o:spid="_x0000_s1158" style="position:absolute;top:850;width:12492;height:15556" coordsize="12492,155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group id="Group 228" o:spid="_x0000_s1159" style="position:absolute;width:12492;height:12421" coordorigin="8848,10399" coordsize="1659,1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<v:group id="Group 229" o:spid="_x0000_s1160" style="position:absolute;left:8848;top:10399;width:1659;height:709" coordorigin="8848,10399" coordsize="1659,7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<v:group id="Group 240" o:spid="_x0000_s1161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  <v:oval id="Oval 242" o:spid="_x0000_s1162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m9MUA&#10;AADcAAAADwAAAGRycy9kb3ducmV2LnhtbESPQWvDMAyF74P+B6PCbovTjYaR1Q2jobDDLu3GchWx&#10;mqSL5RC7afrvp0NhN4n39N6nTTG7Xk00hs6zgVWSgiKuve24MfD9tX96BRUissXeMxm4UYBiu3jY&#10;YG79lQ80HWOjJIRDjgbaGIdc61C35DAkfiAW7eRHh1HWsdF2xKuEu14/p2mmHXYsDS0OtGup/j1e&#10;nAFyU7mfs+r8M63Lyydl1W3dVMY8Luf3N1CR5vhvvl9/WMF/EVp5Rib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Yyb0xQAAANwAAAAPAAAAAAAAAAAAAAAAAJgCAABkcnMv&#10;ZG93bnJldi54bWxQSwUGAAAAAAQABAD1AAAAigMAAAAA&#10;" fillcolor="black">
                            <v:fill r:id="rId12" o:title="" type="pattern"/>
                          </v:oval>
                          <v:oval id="Oval 243" o:spid="_x0000_s1163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/8FMAA&#10;AADcAAAADwAAAGRycy9kb3ducmV2LnhtbERPTYvCMBC9C/6HMII3TRUtUo0iiuDBi67Y69CMbbWZ&#10;lCbW+u/NwsLe5vE+Z7XpTCVaalxpWcFkHIEgzqwuOVdw/TmMFiCcR9ZYWSYFH3KwWfd7K0y0ffOZ&#10;2ovPRQhhl6CCwvs6kdJlBRl0Y1sTB+5uG4M+wCaXusF3CDeVnEZRLA2WHBoKrGlXUPa8vIwCMu3+&#10;0MXp49bO968TxelnnqdKDQfddgnCU+f/xX/uow7zZxP4fSZcINd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V/8FMAAAADcAAAADwAAAAAAAAAAAAAAAACYAgAAZHJzL2Rvd25y&#10;ZXYueG1sUEsFBgAAAAAEAAQA9QAAAIUDAAAAAA==&#10;" fillcolor="black">
                            <v:fill r:id="rId12" o:title="" type="pattern"/>
                          </v:oval>
                          <v:oval id="Oval 244" o:spid="_x0000_s1164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mydcIA&#10;AADcAAAADwAAAGRycy9kb3ducmV2LnhtbESPzarCMBSE94LvEI7g7ppWsFx6jSKK4MKNP9xuD82x&#10;rTYnpYm1vr0RBJfDzHzDzJe9qUVHrassK4gnEQji3OqKCwXn0/bnF4TzyBpry6TgSQ6Wi+Fgjqm2&#10;Dz5Qd/SFCBB2KSoovW9SKV1ekkE3sQ1x8C62NeiDbAupW3wEuKnlNIoSabDisFBiQ+uS8tvxbhSQ&#10;6TbbPsmu/91sc99Tkj1nRabUeNSv/kB46v03/GnvtIJpHMP7TD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ybJ1wgAAANwAAAAPAAAAAAAAAAAAAAAAAJgCAABkcnMvZG93&#10;bnJldi54bWxQSwUGAAAAAAQABAD1AAAAhwMAAAAA&#10;" fillcolor="black">
                            <v:fill r:id="rId12" o:title="" type="pattern"/>
                          </v:oval>
                          <v:oval id="Oval 245" o:spid="_x0000_s1165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ssAsIA&#10;AADcAAAADwAAAGRycy9kb3ducmV2LnhtbESPzarCMBSE94LvEI7g7ppasFx6jSKK4MKNP9xuD82x&#10;rTYnpYm1vr0RBJfDzHzDzJe9qUVHrassK5hOIhDEudUVFwrOp+3PLwjnkTXWlknBkxwsF8PBHFNt&#10;H3yg7ugLESDsUlRQet+kUrq8JINuYhvi4F1sa9AH2RZSt/gIcFPLOIoSabDisFBiQ+uS8tvxbhSQ&#10;6TbbPsmu/91sc99Tkj1nRabUeNSv/kB46v03/GnvtIJ4GsP7TDgC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GywCwgAAANwAAAAPAAAAAAAAAAAAAAAAAJgCAABkcnMvZG93&#10;bnJldi54bWxQSwUGAAAAAAQABAD1AAAAhwMAAAAA&#10;" fillcolor="black">
                            <v:fill r:id="rId12" o:title="" type="pattern"/>
                          </v:oval>
                          <v:oval id="Oval 246" o:spid="_x0000_s1166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eJmcQA&#10;AADcAAAADwAAAGRycy9kb3ducmV2LnhtbESPQWuDQBSE74X+h+UVemvWJCjFZpVSCeTQS5NQrw/3&#10;VU3ct+KuRv99t1DIcZiZb5hdPptOTDS41rKC9SoCQVxZ3XKt4Hzav7yCcB5ZY2eZFCzkIM8eH3aY&#10;anvjL5qOvhYBwi5FBY33fSqlqxoy6Fa2Jw7ejx0M+iCHWuoBbwFuOrmJokQabDksNNjTR0PV9Tga&#10;BWSmYj8n5eV7iovxk5JyietSqeen+f0NhKfZ38P/7YNWsFlv4e9MO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XiZnEAAAA3AAAAA8AAAAAAAAAAAAAAAAAmAIAAGRycy9k&#10;b3ducmV2LnhtbFBLBQYAAAAABAAEAPUAAACJAwAAAAA=&#10;" fillcolor="black">
                            <v:fill r:id="rId12" o:title="" type="pattern"/>
                          </v:oval>
                          <v:oval id="Oval 247" o:spid="_x0000_s1167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AqAcMA&#10;AADcAAAADwAAAGRycy9kb3ducmV2LnhtbESPT4vCMBTE74LfITzBm6YVLNI1lkURPHjxD9vro3nb&#10;drd5KU2s9dsbQfA4zMxvmHU2mEb01LnasoJ4HoEgLqyuuVRwvexnKxDOI2tsLJOCBznINuPRGlNt&#10;73yi/uxLESDsUlRQed+mUrqiIoNublvi4P3azqAPsiul7vAe4KaRiyhKpMGaw0KFLW0rKv7PN6OA&#10;TL/bD0n+99Mvd7cjJfljWeZKTSfD9xcIT4P/hN/tg1awiBN4nQlH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AqAcMAAADcAAAADwAAAAAAAAAAAAAAAACYAgAAZHJzL2Rv&#10;d25yZXYueG1sUEsFBgAAAAAEAAQA9QAAAIgDAAAAAA==&#10;" fillcolor="black">
                            <v:fill r:id="rId12" o:title="" type="pattern"/>
                          </v:oval>
                          <v:oval id="Oval 248" o:spid="_x0000_s1168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Mb6L0A&#10;AADcAAAADwAAAGRycy9kb3ducmV2LnhtbERPuwrCMBTdBf8hXMFNUwWLVKOIIji4+MCul+baVpub&#10;0sRa/94MguPhvJfrzlSipcaVlhVMxhEI4szqknMF18t+NAfhPLLGyjIp+JCD9arfW2Ki7ZtP1J59&#10;LkIIuwQVFN7XiZQuK8igG9uaOHB32xj0ATa51A2+Q7ip5DSKYmmw5NBQYE3bgrLn+WUUkGl3+y5O&#10;H7d2tnsdKU4/szxVajjoNgsQnjr/F//cB61gOglrw5lwBOTq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PMb6L0AAADcAAAADwAAAAAAAAAAAAAAAACYAgAAZHJzL2Rvd25yZXYu&#10;eG1sUEsFBgAAAAAEAAQA9QAAAIIDAAAAAA==&#10;" fillcolor="black">
                            <v:fill r:id="rId12" o:title="" type="pattern"/>
                          </v:oval>
                        </v:group>
                        <v:group id="Group 249" o:spid="_x0000_s1169" style="position:absolute;left:8848;top:10628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      <v:group id="Group 250" o:spid="_x0000_s1170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          <v:oval id="Oval 252" o:spid="_x0000_s1171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fmv8QA&#10;AADcAAAADwAAAGRycy9kb3ducmV2LnhtbESPzWrDMBCE74G+g9hCb7FcQ0xwLZvSEOihl6Ylvi7W&#10;1nZirYwl/+Ttq0Ihx2FmvmHycjW9mGl0nWUFz1EMgri2uuNGwffXcbsH4Tyyxt4yKbiRg7J42OSY&#10;abvwJ80n34gAYZehgtb7IZPS1S0ZdJEdiIP3Y0eDPsixkXrEJcBNL5M4TqXBjsNCiwO9tVRfT5NR&#10;QGY+HNe0upzn3WH6oLS67ZpKqafH9fUFhKfV38P/7XetIEkS+DsTjo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35r/EAAAA3AAAAA8AAAAAAAAAAAAAAAAAmAIAAGRycy9k&#10;b3ducmV2LnhtbFBLBQYAAAAABAAEAPUAAACJAwAAAAA=&#10;" fillcolor="black">
                              <v:fill r:id="rId12" o:title="" type="pattern"/>
                            </v:oval>
                            <v:oval id="Oval 253" o:spid="_x0000_s1172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tDJMQA&#10;AADcAAAADwAAAGRycy9kb3ducmV2LnhtbESPT4vCMBTE78J+h/AWvNl0K5ala5RlRfDgxT/Y66N5&#10;tnWbl9LEWr+9EQSPw8z8hpkvB9OInjpXW1bwFcUgiAuray4VHA/ryTcI55E1NpZJwZ0cLBcfozlm&#10;2t54R/3elyJA2GWooPK+zaR0RUUGXWRb4uCdbWfQB9mVUnd4C3DTyCSOU2mw5rBQYUt/FRX/+6tR&#10;QKZfrYc0v5z62eq6pTS/z8pcqfHn8PsDwtPg3+FXe6MVJMkU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7QyTEAAAA3AAAAA8AAAAAAAAAAAAAAAAAmAIAAGRycy9k&#10;b3ducmV2LnhtbFBLBQYAAAAABAAEAPUAAACJAwAAAAA=&#10;" fillcolor="black">
                              <v:fill r:id="rId12" o:title="" type="pattern"/>
                            </v:oval>
                            <v:oval id="Oval 254" o:spid="_x0000_s1173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LbUMQA&#10;AADcAAAADwAAAGRycy9kb3ducmV2LnhtbESPT4vCMBTE78J+h/AWvNl0i5ala5RlRfDgxT/Y66N5&#10;tnWbl9LEWr+9EQSPw8z8hpkvB9OInjpXW1bwFcUgiAuray4VHA/ryTcI55E1NpZJwZ0cLBcfozlm&#10;2t54R/3elyJA2GWooPK+zaR0RUUGXWRb4uCdbWfQB9mVUnd4C3DTyCSOU2mw5rBQYUt/FRX/+6tR&#10;QKZfrYc0v5z62eq6pTS/z8pcqfHn8PsDwtPg3+FXe6MVJMkU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S21DEAAAA3AAAAA8AAAAAAAAAAAAAAAAAmAIAAGRycy9k&#10;b3ducmV2LnhtbFBLBQYAAAAABAAEAPUAAACJAwAAAAA=&#10;" fillcolor="black">
                              <v:fill r:id="rId12" o:title="" type="pattern"/>
                            </v:oval>
                            <v:oval id="Oval 255" o:spid="_x0000_s1174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5+y8MA&#10;AADc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SVJ4ng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5+y8MAAADcAAAADwAAAAAAAAAAAAAAAACYAgAAZHJzL2Rv&#10;d25yZXYueG1sUEsFBgAAAAAEAAQA9QAAAIgDAAAAAA==&#10;" fillcolor="black">
                              <v:fill r:id="rId12" o:title="" type="pattern"/>
                            </v:oval>
                            <v:oval id="Oval 256" o:spid="_x0000_s1175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zgvMIA&#10;AADcAAAADwAAAGRycy9kb3ducmV2LnhtbESPzarCMBSE9xd8h3AEd9fUguVSjSKK4MKNP9jtoTm2&#10;1eakNLHWtzeCcJfDzHzDzJe9qUVHrassK5iMIxDEudUVFwrOp+3vHwjnkTXWlknBixwsF4OfOaba&#10;PvlA3dEXIkDYpaig9L5JpXR5SQbd2DbEwbva1qAPsi2kbvEZ4KaWcRQl0mDFYaHEhtYl5ffjwygg&#10;0222fZLdLt1089hTkr2mRabUaNivZiA89f4//G3vtII4TuBzJhw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TOC8wgAAANwAAAAPAAAAAAAAAAAAAAAAAJgCAABkcnMvZG93&#10;bnJldi54bWxQSwUGAAAAAAQABAD1AAAAhwMAAAAA&#10;" fillcolor="black">
                              <v:fill r:id="rId12" o:title="" type="pattern"/>
                            </v:oval>
                            <v:oval id="Oval 257" o:spid="_x0000_s1176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FJ8QA&#10;AADcAAAADwAAAGRycy9kb3ducmV2LnhtbESPQWvCQBSE7wX/w/KE3urGgKlEVxFDoIdeaktzfWSf&#10;m2j2bciuMf77bqHQ4zAz3zDb/WQ7MdLgW8cKlosEBHHtdMtGwddn+bIG4QOyxs4xKXiQh/1u9rTF&#10;XLs7f9B4CkZECPscFTQh9LmUvm7Iol+4njh6ZzdYDFEORuoB7xFuO5kmSSYtthwXGuzp2FB9Pd2s&#10;ArJjUU5ZdfkeV8XtnbLqsTKVUs/z6bABEWgK/+G/9ptWkKav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ARSfEAAAA3AAAAA8AAAAAAAAAAAAAAAAAmAIAAGRycy9k&#10;b3ducmV2LnhtbFBLBQYAAAAABAAEAPUAAACJAwAAAAA=&#10;" fillcolor="black">
                              <v:fill r:id="rId12" o:title="" type="pattern"/>
                            </v:oval>
                            <v:oval id="Oval 258" o:spid="_x0000_s1177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/RVcEA&#10;AADcAAAADwAAAGRycy9kb3ducmV2LnhtbERPTWuDQBC9F/oflin0VtcIkWKykRIReugltsTr4E7V&#10;1p0VdzX677uHQI+P933MVzOIhSbXW1awi2IQxI3VPbcKvj7Ll1cQziNrHCyTgo0c5KfHhyNm2t74&#10;QkvlWxFC2GWooPN+zKR0TUcGXWRH4sB928mgD3BqpZ7wFsLNIJM4TqXBnkNDhyOdO2p+q9koILMU&#10;5ZrWP9dlX8wflNbbvq2Ven5a3w4gPK3+X3x3v2sFSRLWhjPhCMjT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f0VXBAAAA3AAAAA8AAAAAAAAAAAAAAAAAmAIAAGRycy9kb3du&#10;cmV2LnhtbFBLBQYAAAAABAAEAPUAAACGAwAAAAA=&#10;" fillcolor="black">
                              <v:fill r:id="rId12" o:title="" type="pattern"/>
                            </v:oval>
                          </v:group>
                          <v:group id="Group 259" o:spid="_x0000_s1178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    <v:oval id="Oval 261" o:spid="_x0000_s1179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BLjsEA&#10;AADcAAAADwAAAGRycy9kb3ducmV2LnhtbERPTWuDQBC9B/Iflgn0lqy1RIp1lZIg5JBL01CvgztV&#10;W3dW3I2af589FHp8vO+sWEwvJhpdZ1nB8y4CQVxb3XGj4PpZbl9BOI+ssbdMCu7koMjXqwxTbWf+&#10;oOniGxFC2KWooPV+SKV0dUsG3c4OxIH7tqNBH+DYSD3iHMJNL+MoSqTBjkNDiwMdWqp/LzejgMx0&#10;LJek+vma9sfbmZLqvm8qpZ42y/sbCE+L/xf/uU9aQfwS5ocz4QjI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0wS47BAAAA3AAAAA8AAAAAAAAAAAAAAAAAmAIAAGRycy9kb3du&#10;cmV2LnhtbFBLBQYAAAAABAAEAPUAAACGAwAAAAA=&#10;" fillcolor="black">
                              <v:fill r:id="rId12" o:title="" type="pattern"/>
                            </v:oval>
                            <v:oval id="Oval 262" o:spid="_x0000_s1180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zuFcQA&#10;AADcAAAADwAAAGRycy9kb3ducmV2LnhtbESPQWuDQBSE74X+h+UVemvWJCjFZpVSCeTQS5NQrw/3&#10;VU3ct+KuRv99t1DIcZiZb5hdPptOTDS41rKC9SoCQVxZ3XKt4Hzav7yCcB5ZY2eZFCzkIM8eH3aY&#10;anvjL5qOvhYBwi5FBY33fSqlqxoy6Fa2Jw7ejx0M+iCHWuoBbwFuOrmJokQabDksNNjTR0PV9Tga&#10;BWSmYj8n5eV7iovxk5JyietSqeen+f0NhKfZ38P/7YNWsNmu4e9MO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87hXEAAAA3AAAAA8AAAAAAAAAAAAAAAAAmAIAAGRycy9k&#10;b3ducmV2LnhtbFBLBQYAAAAABAAEAPUAAACJAwAAAAA=&#10;" fillcolor="black">
                              <v:fill r:id="rId12" o:title="" type="pattern"/>
                            </v:oval>
                            <v:oval id="Oval 263" o:spid="_x0000_s1181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5wYsQA&#10;AADcAAAADwAAAGRycy9kb3ducmV2LnhtbESPT4vCMBTE78J+h/AWvNl0K5ala5RlRfDgxT/Y66N5&#10;tnWbl9LEWr+9EQSPw8z8hpkvB9OInjpXW1bwFcUgiAuray4VHA/ryTcI55E1NpZJwZ0cLBcfozlm&#10;2t54R/3elyJA2GWooPK+zaR0RUUGXWRb4uCdbWfQB9mVUnd4C3DTyCSOU2mw5rBQYUt/FRX/+6tR&#10;QKZfrYc0v5z62eq6pTS/z8pcqfHn8PsDwtPg3+FXe6MVJNM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ucGLEAAAA3AAAAA8AAAAAAAAAAAAAAAAAmAIAAGRycy9k&#10;b3ducmV2LnhtbFBLBQYAAAAABAAEAPUAAACJAwAAAAA=&#10;" fillcolor="black">
                              <v:fill r:id="rId12" o:title="" type="pattern"/>
                            </v:oval>
                            <v:oval id="Oval 264" o:spid="_x0000_s1182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LV+cQA&#10;AADcAAAADwAAAGRycy9kb3ducmV2LnhtbESPQWuDQBSE74H+h+UVekvWKpFiXaU0BHropWmo14f7&#10;qibuW3E3av59NxDocZiZb5i8XEwvJhpdZ1nB8yYCQVxb3XGj4Pi9X7+AcB5ZY2+ZFFzJQVk8rHLM&#10;tJ35i6aDb0SAsMtQQev9kEnp6pYMuo0diIP3a0eDPsixkXrEOcBNL+MoSqXBjsNCiwO9t1SfDxej&#10;gMy02y9pdfqZtrvLJ6XVddtUSj09Lm+vIDwt/j98b39oBXGSwO1MOAKy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i1fnEAAAA3AAAAA8AAAAAAAAAAAAAAAAAmAIAAGRycy9k&#10;b3ducmV2LnhtbFBLBQYAAAAABAAEAPUAAACJAwAAAAA=&#10;" fillcolor="black">
                              <v:fill r:id="rId12" o:title="" type="pattern"/>
                            </v:oval>
                            <v:oval id="Oval 265" o:spid="_x0000_s1183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tNjcQA&#10;AADcAAAADwAAAGRycy9kb3ducmV2LnhtbESPT4vCMBTE78J+h/AWvNl0/VOWrlFEETx4WRV7fTTP&#10;tm7zUppY67c3C4LHYWZ+w8yXvalFR62rLCv4imIQxLnVFRcKTsft6BuE88gaa8uk4EEOlouPwRxT&#10;be/8S93BFyJA2KWooPS+SaV0eUkGXWQb4uBdbGvQB9kWUrd4D3BTy3EcJ9JgxWGhxIbWJeV/h5tR&#10;QKbbbPsku5672ea2pyR7zIpMqeFnv/oB4an37/CrvdMKxpMp/J8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LTY3EAAAA3AAAAA8AAAAAAAAAAAAAAAAAmAIAAGRycy9k&#10;b3ducmV2LnhtbFBLBQYAAAAABAAEAPUAAACJAwAAAAA=&#10;" fillcolor="black">
                              <v:fill r:id="rId12" o:title="" type="pattern"/>
                            </v:oval>
                            <v:oval id="Oval 266" o:spid="_x0000_s1184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foFsQA&#10;AADcAAAADwAAAGRycy9kb3ducmV2LnhtbESPwWrDMBBE74H+g9hCb7HcBJviRgmlJpBDL01DfF2s&#10;jezUWhlLdpy/rwqFHoeZecNsdrPtxESDbx0reE5SEMS10y0bBaev/fIFhA/IGjvHpOBOHnbbh8UG&#10;C+1u/EnTMRgRIewLVNCE0BdS+rohiz5xPXH0Lm6wGKIcjNQD3iLcdnKVprm02HJcaLCn94bq7+No&#10;FZCdyv2cV9fzlJXjB+XVPTOVUk+P89sriEBz+A//tQ9awWqdwe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H6BbEAAAA3AAAAA8AAAAAAAAAAAAAAAAAmAIAAGRycy9k&#10;b3ducmV2LnhtbFBLBQYAAAAABAAEAPUAAACJAwAAAAA=&#10;" fillcolor="black">
                              <v:fill r:id="rId12" o:title="" type="pattern"/>
                            </v:oval>
                            <v:oval id="Oval 267" o:spid="_x0000_s1185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V2YcIA&#10;AADcAAAADwAAAGRycy9kb3ducmV2LnhtbESPQYvCMBSE7wv+h/AEb2uqYpFqFFEED17UZXt9NM+2&#10;2ryUJtb6740geBxm5htmsepMJVpqXGlZwWgYgSDOrC45V/B33v3OQDiPrLGyTAqe5GC17P0sMNH2&#10;wUdqTz4XAcIuQQWF93UipcsKMuiGtiYO3sU2Bn2QTS51g48AN5UcR1EsDZYcFgqsaVNQdjvdjQIy&#10;7XbXxen1v51u7weK0+c0T5Ua9Lv1HISnzn/Dn/ZeKxhPYnifC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lXZhwgAAANwAAAAPAAAAAAAAAAAAAAAAAJgCAABkcnMvZG93&#10;bnJldi54bWxQSwUGAAAAAAQABAD1AAAAhwMAAAAA&#10;" fillcolor="black">
                              <v:fill r:id="rId12" o:title="" type="pattern"/>
                            </v:oval>
                          </v:group>
                        </v:group>
                      </v:group>
                      <v:group id="Group 268" o:spid="_x0000_s1186" style="position:absolute;left:8848;top:11100;width:1659;height:949" coordorigin="8848,10159" coordsize="1659,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      <v:group id="Group 269" o:spid="_x0000_s1187" style="position:absolute;left:8848;top:10159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    <v:group id="Group 270" o:spid="_x0000_s1188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    <v:oval id="Oval 272" o:spid="_x0000_s1189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Y488EA&#10;AADcAAAADwAAAGRycy9kb3ducmV2LnhtbERPTWuDQBC9B/Iflgn0lqyVRop1lZIg5JBL01CvgztV&#10;W3dW3I2af589FHp8vO+sWEwvJhpdZ1nB8y4CQVxb3XGj4PpZbl9BOI+ssbdMCu7koMjXqwxTbWf+&#10;oOniGxFC2KWooPV+SKV0dUsG3c4OxIH7tqNBH+DYSD3iHMJNL+MoSqTBjkNDiwMdWqp/LzejgMx0&#10;LJek+vma9sfbmZLqvm8qpZ42y/sbCE+L/xf/uU9aQfwS5ocz4QjI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2OPPBAAAA3AAAAA8AAAAAAAAAAAAAAAAAmAIAAGRycy9kb3du&#10;cmV2LnhtbFBLBQYAAAAABAAEAPUAAACGAwAAAAA=&#10;" fillcolor="black">
                              <v:fill r:id="rId12" o:title="" type="pattern"/>
                            </v:oval>
                            <v:oval id="Oval 273" o:spid="_x0000_s1190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daMQA&#10;AADcAAAADwAAAGRycy9kb3ducmV2LnhtbESPQWuDQBSE74X+h+UVemvWhCjFZpVSCeTQS5NQrw/3&#10;VU3ct+KuRv99t1DIcZiZb5hdPptOTDS41rKC9SoCQVxZ3XKt4Hzav7yCcB5ZY2eZFCzkIM8eH3aY&#10;anvjL5qOvhYBwi5FBY33fSqlqxoy6Fa2Jw7ejx0M+iCHWuoBbwFuOrmJokQabDksNNjTR0PV9Tga&#10;BWSmYj8n5eV7iovxk5JyietSqeen+f0NhKfZ38P/7YNWsNmu4e9MO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6nWjEAAAA3AAAAA8AAAAAAAAAAAAAAAAAmAIAAGRycy9k&#10;b3ducmV2LnhtbFBLBQYAAAAABAAEAPUAAACJAwAAAAA=&#10;" fillcolor="black">
                              <v:fill r:id="rId12" o:title="" type="pattern"/>
                            </v:oval>
                            <v:oval id="Oval 274" o:spid="_x0000_s1191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gDH8QA&#10;AADcAAAADwAAAGRycy9kb3ducmV2LnhtbESPT4vCMBTE78J+h/AWvNl0i5ala5RlRfDgxT/Y66N5&#10;tnWbl9LEWr+9EQSPw8z8hpkvB9OInjpXW1bwFcUgiAuray4VHA/ryTcI55E1NpZJwZ0cLBcfozlm&#10;2t54R/3elyJA2GWooPK+zaR0RUUGXWRb4uCdbWfQB9mVUnd4C3DTyCSOU2mw5rBQYUt/FRX/+6tR&#10;QKZfrYc0v5z62eq6pTS/z8pcqfHn8PsDwtPg3+FXe6MVJNM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oAx/EAAAA3AAAAA8AAAAAAAAAAAAAAAAAmAIAAGRycy9k&#10;b3ducmV2LnhtbFBLBQYAAAAABAAEAPUAAACJAwAAAAA=&#10;" fillcolor="black">
                              <v:fill r:id="rId12" o:title="" type="pattern"/>
                            </v:oval>
                            <v:oval id="Oval 275" o:spid="_x0000_s1192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SmhMQA&#10;AADcAAAADwAAAGRycy9kb3ducmV2LnhtbESPT4vCMBTE78J+h/AWvNl0/VOWrlFEETx4WRV7fTTP&#10;tm7zUppY67c3C4LHYWZ+w8yXvalFR62rLCv4imIQxLnVFRcKTsft6BuE88gaa8uk4EEOlouPwRxT&#10;be/8S93BFyJA2KWooPS+SaV0eUkGXWQb4uBdbGvQB9kWUrd4D3BTy3EcJ9JgxWGhxIbWJeV/h5tR&#10;QKbbbPsku5672ea2pyR7zIpMqeFnv/oB4an37/CrvdMKxtMJ/J8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kpoTEAAAA3AAAAA8AAAAAAAAAAAAAAAAAmAIAAGRycy9k&#10;b3ducmV2LnhtbFBLBQYAAAAABAAEAPUAAACJAwAAAAA=&#10;" fillcolor="black">
                              <v:fill r:id="rId12" o:title="" type="pattern"/>
                            </v:oval>
                            <v:oval id="Oval 276" o:spid="_x0000_s1193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0+8MQA&#10;AADcAAAADwAAAGRycy9kb3ducmV2LnhtbESPQWuDQBSE74H+h+UVekvWipFiXaU0BHropWmo14f7&#10;qibuW3E3av59NxDocZiZb5i8XEwvJhpdZ1nB8yYCQVxb3XGj4Pi9X7+AcB5ZY2+ZFFzJQVk8rHLM&#10;tJ35i6aDb0SAsMtQQev9kEnp6pYMuo0diIP3a0eDPsixkXrEOcBNL+MoSqXBjsNCiwO9t1SfDxej&#10;gMy02y9pdfqZtrvLJ6XVddtUSj09Lm+vIDwt/j98b39oBXGSwO1MOAKy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NPvDEAAAA3AAAAA8AAAAAAAAAAAAAAAAAmAIAAGRycy9k&#10;b3ducmV2LnhtbFBLBQYAAAAABAAEAPUAAACJAwAAAAA=&#10;" fillcolor="black">
                              <v:fill r:id="rId12" o:title="" type="pattern"/>
                            </v:oval>
                            <v:oval id="Oval 277" o:spid="_x0000_s1194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Gba8QA&#10;AADcAAAADwAAAGRycy9kb3ducmV2LnhtbESPwWrDMBBE74H+g9hCb7HcEJviRgmlJpBDL01DfF2s&#10;jezUWhlLdpy/rwqFHoeZecNsdrPtxESDbx0reE5SEMS10y0bBaev/fIFhA/IGjvHpOBOHnbbh8UG&#10;C+1u/EnTMRgRIewLVNCE0BdS+rohiz5xPXH0Lm6wGKIcjNQD3iLcdnKVprm02HJcaLCn94bq7+No&#10;FZCdyv2cV9fzlJXjB+XVPTOVUk+P89sriEBz+A//tQ9awWqdwe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Bm2vEAAAA3AAAAA8AAAAAAAAAAAAAAAAAmAIAAGRycy9k&#10;b3ducmV2LnhtbFBLBQYAAAAABAAEAPUAAACJAwAAAAA=&#10;" fillcolor="black">
                              <v:fill r:id="rId12" o:title="" type="pattern"/>
                            </v:oval>
                            <v:oval id="Oval 278" o:spid="_x0000_s1195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MFHMIA&#10;AADcAAAADwAAAGRycy9kb3ducmV2LnhtbESPQYvCMBSE7wv+h/AEb2uqaJFqFFEED17UZXt9NM+2&#10;2ryUJtb6740geBxm5htmsepMJVpqXGlZwWgYgSDOrC45V/B33v3OQDiPrLGyTAqe5GC17P0sMNH2&#10;wUdqTz4XAcIuQQWF93UipcsKMuiGtiYO3sU2Bn2QTS51g48AN5UcR1EsDZYcFgqsaVNQdjvdjQIy&#10;7XbXxen1v51u7weK0+c0T5Ua9Lv1HISnzn/Dn/ZeKxhPYnifC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kwUcwgAAANwAAAAPAAAAAAAAAAAAAAAAAJgCAABkcnMvZG93&#10;bnJldi54bWxQSwUGAAAAAAQABAD1AAAAhwMAAAAA&#10;" fillcolor="black">
                              <v:fill r:id="rId12" o:title="" type="pattern"/>
                            </v:oval>
                          </v:group>
                          <v:group id="Group 279" o:spid="_x0000_s1196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        <v:oval id="Oval 281" o:spid="_x0000_s1197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A09cEA&#10;AADcAAAADwAAAGRycy9kb3ducmV2LnhtbERPTWuDQBC9B/Iflgn0lqyVRop1lZIg5JBL01CvgztV&#10;W3dW3I2af589FHp8vO+sWEwvJhpdZ1nB8y4CQVxb3XGj4PpZbl9BOI+ssbdMCu7koMjXqwxTbWf+&#10;oOniGxFC2KWooPV+SKV0dUsG3c4OxIH7tqNBH+DYSD3iHMJNL+MoSqTBjkNDiwMdWqp/LzejgMx0&#10;LJek+vma9sfbmZLqvm8qpZ42y/sbCE+L/xf/uU9aQfwS1oYz4QjI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ANPXBAAAA3AAAAA8AAAAAAAAAAAAAAAAAmAIAAGRycy9kb3du&#10;cmV2LnhtbFBLBQYAAAAABAAEAPUAAACGAwAAAAA=&#10;" fillcolor="black">
                              <v:fill r:id="rId12" o:title="" type="pattern"/>
                            </v:oval>
                            <v:oval id="Oval 282" o:spid="_x0000_s1198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yRbsUA&#10;AADcAAAADwAAAGRycy9kb3ducmV2LnhtbESPQWuDQBSE74H+h+UVeotrQyKtcQ0lQeihlySlXh/u&#10;i9q6b8XdqPn33UChx2FmvmGy3Ww6MdLgWssKnqMYBHFldcu1gs9zsXwB4Tyyxs4yKbiRg13+sMgw&#10;1XbiI40nX4sAYZeigsb7PpXSVQ0ZdJHtiYN3sYNBH+RQSz3gFOCmk6s4TqTBlsNCgz3tG6p+Tlej&#10;gMx4KOak/P4aN4frByXlbVOXSj09zm9bEJ5m/x/+a79rBav1K9zPhCM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DJFuxQAAANwAAAAPAAAAAAAAAAAAAAAAAJgCAABkcnMv&#10;ZG93bnJldi54bWxQSwUGAAAAAAQABAD1AAAAigMAAAAA&#10;" fillcolor="black">
                              <v:fill r:id="rId12" o:title="" type="pattern"/>
                            </v:oval>
                            <v:oval id="Oval 283" o:spid="_x0000_s1199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+uLsEA&#10;AADcAAAADwAAAGRycy9kb3ducmV2LnhtbERPTWuDQBC9F/oflin0VtcISjHZSIkIPfQSW+J1cKdq&#10;686KuzH677uHQI+P930oVjOKhWY3WFawi2IQxK3VA3cKvj6rl1cQziNrHC2Tgo0cFMfHhwPm2t74&#10;TEvtOxFC2OWooPd+yqV0bU8GXWQn4sB929mgD3DupJ7xFsLNKJM4zqTBgUNDjxOdemp/66tRQGYp&#10;qzVrfi5LWl4/KGu2tGuUen5a3/YgPK3+X3x3v2sFSRrmhzPhCMjj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vri7BAAAA3AAAAA8AAAAAAAAAAAAAAAAAmAIAAGRycy9kb3du&#10;cmV2LnhtbFBLBQYAAAAABAAEAPUAAACGAwAAAAA=&#10;" fillcolor="black">
                              <v:fill r:id="rId12" o:title="" type="pattern"/>
                            </v:oval>
                            <v:oval id="Oval 284" o:spid="_x0000_s1200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MLtcMA&#10;AADcAAAADwAAAGRycy9kb3ducmV2LnhtbESPQYvCMBSE78L+h/AWvGmq0CLVtMiKsAcvuou9Ppq3&#10;bdfmpTSx1n9vBMHjMDPfMJt8NK0YqHeNZQWLeQSCuLS64UrB789+tgLhPLLG1jIpuJODPPuYbDDV&#10;9sZHGk6+EgHCLkUFtfddKqUrazLo5rYjDt6f7Q36IPtK6h5vAW5auYyiRBpsOCzU2NFXTeXldDUK&#10;yAy7/ZgU/+ch3l0PlBT3uCqUmn6O2zUIT6N/h1/tb61gGS/geSYcAZ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MLtcMAAADcAAAADwAAAAAAAAAAAAAAAACYAgAAZHJzL2Rv&#10;d25yZXYueG1sUEsFBgAAAAAEAAQA9QAAAIgDAAAAAA==&#10;" fillcolor="black">
                              <v:fill r:id="rId12" o:title="" type="pattern"/>
                            </v:oval>
                            <v:oval id="Oval 285" o:spid="_x0000_s1201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GVwsMA&#10;AADc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SRN4ng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GVwsMAAADcAAAADwAAAAAAAAAAAAAAAACYAgAAZHJzL2Rv&#10;d25yZXYueG1sUEsFBgAAAAAEAAQA9QAAAIgDAAAAAA==&#10;" fillcolor="black">
                              <v:fill r:id="rId12" o:title="" type="pattern"/>
                            </v:oval>
                            <v:oval id="Oval 286" o:spid="_x0000_s1202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SoLcQA&#10;AADcAAAADwAAAGRycy9kb3ducmV2LnhtbESPwWrDMBBE74H+g9hCb7HcEJviRgmlJpBDL01DfF2s&#10;jezUWhlLdpy/rwqFHoeZecNsdrPtxESDbx0reE5SEMS10y0bBaev/fIFhA/IGjvHpOBOHnbbh8UG&#10;C+1u/EnTMRgRIewLVNCE0BdS+rohiz5xPXH0Lm6wGKIcjNQD3iLcdnKVprm02HJcaLCn94bq7+No&#10;FZCdyv2cV9fzlJXjB+XVPTOVUk+P89sriEBz+A//tQ9awSpbw+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UqC3EAAAA3AAAAA8AAAAAAAAAAAAAAAAAmAIAAGRycy9k&#10;b3ducmV2LnhtbFBLBQYAAAAABAAEAPUAAACJAwAAAAA=&#10;" fillcolor="black">
                              <v:fill r:id="rId12" o:title="" type="pattern"/>
                            </v:oval>
                            <v:oval id="Oval 287" o:spid="_x0000_s1203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NtsQA&#10;AADcAAAADwAAAGRycy9kb3ducmV2LnhtbESPzWrDMBCE74G+g9hCb4lcg01wI5vSEOihl6Ylvi7W&#10;1nZirYwl/719VSjkOMzMN8yhWEwnJhpca1nB8y4CQVxZ3XKt4PvrtN2DcB5ZY2eZFKzkoMgfNgfM&#10;tJ35k6azr0WAsMtQQeN9n0npqoYMup3tiYP3YweDPsihlnrAOcBNJ+MoSqXBlsNCgz29NVTdzqNR&#10;QGY6npa0vF6m5Dh+UFquSV0q9fS4vL6A8LT4e/i//a4VxEkCf2fCEZ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YDbbEAAAA3AAAAA8AAAAAAAAAAAAAAAAAmAIAAGRycy9k&#10;b3ducmV2LnhtbFBLBQYAAAAABAAEAPUAAACJAwAAAAA=&#10;" fillcolor="black">
                              <v:fill r:id="rId12" o:title="" type="pattern"/>
                            </v:oval>
                          </v:group>
                        </v:group>
                        <v:group id="Group 288" o:spid="_x0000_s1204" style="position:absolute;left:8848;top:10628;width:1659;height:480" coordorigin="8848,10159" coordsize="1659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        <v:group id="Group 289" o:spid="_x0000_s1205" style="position:absolute;left:8848;top:1015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        <v:oval id="Oval 291" o:spid="_x0000_s1206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YUtMEA&#10;AADcAAAADwAAAGRycy9kb3ducmV2LnhtbERPTWuDQBC9B/oflin0FtcKSmOzSqkEeuglaYjXwZ2q&#10;rTsr7sbov88eCj0+3ve+XMwgZppcb1nBcxSDIG6s7rlVcP46bF9AOI+scbBMClZyUBYPmz3m2t74&#10;SPPJtyKEsMtRQef9mEvpmo4MusiOxIH7tpNBH+DUSj3hLYSbQSZxnEmDPYeGDkd676j5PV2NAjJz&#10;dViy+ucyp9X1k7J6TdtaqafH5e0VhKfF/4v/3B9aQbIL88OZcARk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WFLTBAAAA3AAAAA8AAAAAAAAAAAAAAAAAmAIAAGRycy9kb3du&#10;cmV2LnhtbFBLBQYAAAAABAAEAPUAAACGAwAAAAA=&#10;" fillcolor="black">
                              <v:fill r:id="rId12" o:title="" type="pattern"/>
                            </v:oval>
                            <v:oval id="Oval 292" o:spid="_x0000_s1207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qxL8IA&#10;AADcAAAADwAAAGRycy9kb3ducmV2LnhtbESPQYvCMBSE74L/ITzBm6YKlrUaRRTBg5d1xV4fzbOt&#10;Ni+libX+e7MgeBxm5htmue5MJVpqXGlZwWQcgSDOrC45V3D+249+QDiPrLGyTApe5GC96veWmGj7&#10;5F9qTz4XAcIuQQWF93UipcsKMujGtiYO3tU2Bn2QTS51g88AN5WcRlEsDZYcFgqsaVtQdj89jAIy&#10;7W7fxent0s52jyPF6WuWp0oNB91mAcJT57/hT/ugFUznE/g/E46AXL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rEvwgAAANwAAAAPAAAAAAAAAAAAAAAAAJgCAABkcnMvZG93&#10;bnJldi54bWxQSwUGAAAAAAQABAD1AAAAhwMAAAAA&#10;" fillcolor="black">
                              <v:fill r:id="rId12" o:title="" type="pattern"/>
                            </v:oval>
                            <v:oval id="Oval 293" o:spid="_x0000_s1208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gvWMQA&#10;AADcAAAADwAAAGRycy9kb3ducmV2LnhtbESPQWvCQBSE7wX/w/KE3urGgKFGVxFDoIdeaktzfWSf&#10;m2j2bciuMf77bqHQ4zAz3zDb/WQ7MdLgW8cKlosEBHHtdMtGwddn+fIKwgdkjZ1jUvAgD/vd7GmL&#10;uXZ3/qDxFIyIEPY5KmhC6HMpfd2QRb9wPXH0zm6wGKIcjNQD3iPcdjJNkkxabDkuNNjTsaH6erpZ&#10;BWTHopyy6vI9rorbO2XVY2UqpZ7n02EDItAU/sN/7TetIF2n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IL1jEAAAA3AAAAA8AAAAAAAAAAAAAAAAAmAIAAGRycy9k&#10;b3ducmV2LnhtbFBLBQYAAAAABAAEAPUAAACJAwAAAAA=&#10;" fillcolor="black">
                              <v:fill r:id="rId12" o:title="" type="pattern"/>
                            </v:oval>
                            <v:oval id="Oval 294" o:spid="_x0000_s1209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SKw8UA&#10;AADcAAAADwAAAGRycy9kb3ducmV2LnhtbESPQWuDQBSE74H+h+UVeotrEyKtcQ0lQeihlySlXh/u&#10;i9q6b8XdqPn33UChx2FmvmGy3Ww6MdLgWssKnqMYBHFldcu1gs9zsXwB4Tyyxs4yKbiRg13+sMgw&#10;1XbiI40nX4sAYZeigsb7PpXSVQ0ZdJHtiYN3sYNBH+RQSz3gFOCmk6s4TqTBlsNCgz3tG6p+Tlej&#10;gMx4KOak/P4aN4frByXlbVOXSj09zm9bEJ5m/x/+a79rBavXNdzPhCM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IrDxQAAANwAAAAPAAAAAAAAAAAAAAAAAJgCAABkcnMv&#10;ZG93bnJldi54bWxQSwUGAAAAAAQABAD1AAAAigMAAAAA&#10;" fillcolor="black">
                              <v:fill r:id="rId12" o:title="" type="pattern"/>
                            </v:oval>
                            <v:oval id="Oval 295" o:spid="_x0000_s1210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0St8UA&#10;AADcAAAADwAAAGRycy9kb3ducmV2LnhtbESPQWuDQBSE74H+h+UVeotrQyKtcQ0lQeihlySlXh/u&#10;i9q6b8XdqPn33UChx2FmvmGy3Ww6MdLgWssKnqMYBHFldcu1gs9zsXwB4Tyyxs4yKbiRg13+sMgw&#10;1XbiI40nX4sAYZeigsb7PpXSVQ0ZdJHtiYN3sYNBH+RQSz3gFOCmk6s4TqTBlsNCgz3tG6p+Tlej&#10;gMx4KOak/P4aN4frByXlbVOXSj09zm9bEJ5m/x/+a79rBavXNdzPhCM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bRK3xQAAANwAAAAPAAAAAAAAAAAAAAAAAJgCAABkcnMv&#10;ZG93bnJldi54bWxQSwUGAAAAAAQABAD1AAAAigMAAAAA&#10;" fillcolor="black">
                              <v:fill r:id="rId12" o:title="" type="pattern"/>
                            </v:oval>
                            <v:oval id="Oval 296" o:spid="_x0000_s1211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G3LMQA&#10;AADcAAAADwAAAGRycy9kb3ducmV2LnhtbESPQWuDQBSE74X+h+UVeqtrA0pqXUNpCPTQS0yI14f7&#10;oqbuW3E3Rv99N1DocZiZb5h8M5teTDS6zrKC1ygGQVxb3XGj4HjYvaxBOI+ssbdMChZysCkeH3LM&#10;tL3xnqbSNyJA2GWooPV+yKR0dUsGXWQH4uCd7WjQBzk2Uo94C3DTy1Ucp9Jgx2GhxYE+W6p/yqtR&#10;QGba7ua0upymZHv9prRakqZS6vlp/ngH4Wn2/+G/9pdWsHpL4H4mHAF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htyzEAAAA3AAAAA8AAAAAAAAAAAAAAAAAmAIAAGRycy9k&#10;b3ducmV2LnhtbFBLBQYAAAAABAAEAPUAAACJAwAAAAA=&#10;" fillcolor="black">
                              <v:fill r:id="rId12" o:title="" type="pattern"/>
                            </v:oval>
                            <v:oval id="Oval 297" o:spid="_x0000_s1212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+MwMUA&#10;AADcAAAADwAAAGRycy9kb3ducmV2LnhtbESPzWrDMBCE74W+g9hCbo1cg93UiWJKgiGHXvJDfV2s&#10;je3WWhlLcZy3jwqBHoeZ+YZZ5ZPpxEiDay0reJtHIIgrq1uuFZyOxesChPPIGjvLpOBGDvL189MK&#10;M22vvKfx4GsRIOwyVNB432dSuqohg25ue+Lgne1g0Ac51FIPeA1w08k4ilJpsOWw0GBPm4aq38PF&#10;KCAzbospLX++x2R7+aK0vCV1qdTsZfpcgvA0+f/wo73TCuKPd/g7E46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4zAxQAAANwAAAAPAAAAAAAAAAAAAAAAAJgCAABkcnMv&#10;ZG93bnJldi54bWxQSwUGAAAAAAQABAD1AAAAigMAAAAA&#10;" fillcolor="black">
                              <v:fill r:id="rId12" o:title="" type="pattern"/>
                            </v:oval>
                          </v:group>
                          <v:group id="Group 298" o:spid="_x0000_s1213" style="position:absolute;left:8848;top:10399;width:1659;height:240" coordorigin="8848,10159" coordsize="1659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        <v:oval id="Oval 300" o:spid="_x0000_s1214" alt="Sillage" style="position:absolute;left:8848;top:101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y9KcQA&#10;AADcAAAADwAAAGRycy9kb3ducmV2LnhtbESPT2uDQBTE74V+h+UVeqtrA0q0WaU0BHroJX+o14f7&#10;oqbuW3E3Rr99N1DocZiZ3zCbcja9mGh0nWUFr1EMgri2uuNGwem4e1mDcB5ZY2+ZFCzkoCweHzaY&#10;a3vjPU0H34gAYZejgtb7IZfS1S0ZdJEdiIN3tqNBH+TYSD3iLcBNL1dxnEqDHYeFFgf6aKn+OVyN&#10;AjLTdjen1eV7SrbXL0qrJWkqpZ6f5vc3EJ5m/x/+a39qBassg/uZcAR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svSnEAAAA3AAAAA8AAAAAAAAAAAAAAAAAmAIAAGRycy9k&#10;b3ducmV2LnhtbFBLBQYAAAAABAAEAPUAAACJAwAAAAA=&#10;" fillcolor="black">
                              <v:fill r:id="rId12" o:title="" type="pattern"/>
                            </v:oval>
                            <v:oval id="Oval 301" o:spid="_x0000_s1215" alt="Sillage" style="position:absolute;left:9090;top:1015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2OrsAA&#10;AADcAAAADwAAAGRycy9kb3ducmV2LnhtbERPTYvCMBC9L/gfwgjetqkrFqnGIhZhD3tRl+11aMa2&#10;2kxKE2v995uD4PHxvjfZaFoxUO8aywrmUQyCuLS64UrB7/nwuQLhPLLG1jIpeJKDbDv52GCq7YOP&#10;NJx8JUIIuxQV1N53qZSurMmgi2xHHLiL7Q36APtK6h4fIdy08iuOE2mw4dBQY0f7msrb6W4UkBny&#10;w5gU179hmd9/KCmey6pQajYdd2sQnkb/Fr/c31rBIg7zw5lwBOT2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b2OrsAAAADcAAAADwAAAAAAAAAAAAAAAACYAgAAZHJzL2Rvd25y&#10;ZXYueG1sUEsFBgAAAAAEAAQA9QAAAIUDAAAAAA==&#10;" fillcolor="black">
                              <v:fill r:id="rId12" o:title="" type="pattern"/>
                            </v:oval>
                            <v:oval id="Oval 302" o:spid="_x0000_s1216" alt="Sillage" style="position:absolute;left:9330;top:1016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O1QsQA&#10;AADcAAAADwAAAGRycy9kb3ducmV2LnhtbESPwWrDMBBE74H8g9hCb4lcl5jiRjYlJtBDL0lDfF2s&#10;rezWWhlLcZy/jwqFHoeZecNsy9n2YqLRd44VPK0TEMSN0x0bBafP/eoFhA/IGnvHpOBGHspiudhi&#10;rt2VDzQdgxERwj5HBW0IQy6lb1qy6NduII7elxsthihHI/WI1wi3vUyTJJMWO44LLQ60a6n5OV6s&#10;ArJTtZ+z+vs8barLB2X1bWNqpR4f5rdXEIHm8B/+a79rBc9JCr9n4hG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jtULEAAAA3AAAAA8AAAAAAAAAAAAAAAAAmAIAAGRycy9k&#10;b3ducmV2LnhtbFBLBQYAAAAABAAEAPUAAACJAwAAAAA=&#10;" fillcolor="black">
                              <v:fill r:id="rId12" o:title="" type="pattern"/>
                            </v:oval>
                            <v:oval id="Oval 303" o:spid="_x0000_s1217" alt="Sillage" style="position:absolute;left:9558;top:101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8Q2cQA&#10;AADcAAAADwAAAGRycy9kb3ducmV2LnhtbESPQWvCQBSE74L/YXmF3symlYSSuoooQg+9NIq5PrLP&#10;JJp9G7KbGP99t1DwOMzMN8xqM5lWjNS7xrKCtygGQVxa3XCl4HQ8LD5AOI+ssbVMCh7kYLOez1aY&#10;aXvnHxpzX4kAYZehgtr7LpPSlTUZdJHtiIN3sb1BH2RfSd3jPcBNK9/jOJUGGw4LNXa0q6m85YNR&#10;QGbcH6a0uJ7HZD98U1o8kqpQ6vVl2n6C8DT5Z/i//aUVLOMl/J0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vENnEAAAA3AAAAA8AAAAAAAAAAAAAAAAAmAIAAGRycy9k&#10;b3ducmV2LnhtbFBLBQYAAAAABAAEAPUAAACJAwAAAAA=&#10;" fillcolor="black">
                              <v:fill r:id="rId12" o:title="" type="pattern"/>
                            </v:oval>
                            <v:oval id="Oval 304" o:spid="_x0000_s1218" alt="Sillage" style="position:absolute;left:9798;top:1017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aIrcQA&#10;AADcAAAADwAAAGRycy9kb3ducmV2LnhtbESPQWvCQBSE74L/YXmF3nTTVkOJrkEaAj140Zbm+sg+&#10;k2j2bchuYvz3XaHQ4zAz3zDbdDKtGKl3jWUFL8sIBHFpdcOVgu+vfPEOwnlkja1lUnAnB+luPtti&#10;ou2NjzSefCUChF2CCmrvu0RKV9Zk0C1tRxy8s+0N+iD7SuoebwFuWvkaRbE02HBYqLGjj5rK62kw&#10;CsiMWT7FxeVnXGfDgeLivq4KpZ6fpv0GhKfJ/4f/2p9awVu0gseZc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GiK3EAAAA3AAAAA8AAAAAAAAAAAAAAAAAmAIAAGRycy9k&#10;b3ducmV2LnhtbFBLBQYAAAAABAAEAPUAAACJAwAAAAA=&#10;" fillcolor="black">
                              <v:fill r:id="rId12" o:title="" type="pattern"/>
                            </v:oval>
                            <v:oval id="Oval 305" o:spid="_x0000_s1219" alt="Sillage" style="position:absolute;left:10040;top:1016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izQcQA&#10;AADcAAAADwAAAGRycy9kb3ducmV2LnhtbESPQWuDQBSE74H8h+UFeotrW5RiXaU0BHroJWmo14f7&#10;qrbuW3E3Rv99NhDocZiZb5i8nE0vJhpdZ1nBYxSDIK6t7rhRcPrab19AOI+ssbdMChZyUBbrVY6Z&#10;thc+0HT0jQgQdhkqaL0fMild3ZJBF9mBOHg/djTogxwbqUe8BLjp5VMcp9Jgx2GhxYHeW6r/jmej&#10;gMy0289p9fs9JbvzJ6XVkjSVUg+b+e0VhKfZ/4fv7Q+t4DlO4XYmHAF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Ys0HEAAAA3AAAAA8AAAAAAAAAAAAAAAAAmAIAAGRycy9k&#10;b3ducmV2LnhtbFBLBQYAAAAABAAEAPUAAACJAwAAAAA=&#10;" fillcolor="black">
                              <v:fill r:id="rId12" o:title="" type="pattern"/>
                            </v:oval>
                            <v:oval id="Oval 306" o:spid="_x0000_s1220" alt="Sillage" style="position:absolute;left:10280;top:101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QW2sQA&#10;AADcAAAADwAAAGRycy9kb3ducmV2LnhtbESPT2vCQBTE74V+h+UVeqsbW0wluooogR560Zbm+sg+&#10;k2j2bchu/n37riB4HGbmN8x6O5pa9NS6yrKC+SwCQZxbXXGh4PcnfVuCcB5ZY22ZFEzkYLt5flpj&#10;ou3AR+pPvhABwi5BBaX3TSKly0sy6Ga2IQ7e2bYGfZBtIXWLQ4CbWr5HUSwNVhwWSmxoX1J+PXVG&#10;AZn+kI5xdvnrF4fum+JsWhSZUq8v424FwtPoH+F7+0sr+Ig+4XYmHA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UFtrEAAAA3AAAAA8AAAAAAAAAAAAAAAAAmAIAAGRycy9k&#10;b3ducmV2LnhtbFBLBQYAAAAABAAEAPUAAACJAwAAAAA=&#10;" fillcolor="black">
                              <v:fill r:id="rId12" o:title="" type="pattern"/>
                            </v:oval>
                          </v:group>
                        </v:group>
                      </v:group>
                    </v:group>
                    <v:shape id="Text Box 371" o:spid="_x0000_s1221" type="#_x0000_t202" style="position:absolute;left:1807;top:13397;width:7197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XU7MEA&#10;AADcAAAADwAAAGRycy9kb3ducmV2LnhtbERPTYvCMBC9C/6HMMJeZJuugkhtFFd3wYMedMXz0Ixt&#10;sZmUJNr67zcHwePjfeer3jTiQc7XlhV8JSkI4sLqmksF57/fzzkIH5A1NpZJwZM8rJbDQY6Zth0f&#10;6XEKpYgh7DNUUIXQZlL6oiKDPrEtceSu1hkMEbpSaoddDDeNnKTpTBqsOTZU2NKmouJ2uhsFs627&#10;d0fejLfnnz0e2nJy+X5elPoY9esFiEB9eItf7p1WME3j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V1OzBAAAA3AAAAA8AAAAAAAAAAAAAAAAAmAIAAGRycy9kb3du&#10;cmV2LnhtbFBLBQYAAAAABAAEAPUAAACGAwAAAAA=&#10;" stroked="f">
                      <v:textbox inset="0,0,0,0">
                        <w:txbxContent>
                          <w:p w:rsidR="00F34C4C" w:rsidRPr="001F1FAE" w:rsidRDefault="00F34C4C" w:rsidP="00F34C4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</w:pPr>
                            <w:r w:rsidRPr="001F1FAE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Solide</w:t>
                            </w:r>
                          </w:p>
                        </w:txbxContent>
                      </v:textbox>
                    </v:shape>
                  </v:group>
                  <v:group id="Groupe 314" o:spid="_x0000_s1222" style="position:absolute;left:19776;top:2977;width:16223;height:13535" coordsize="16222,135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  <v:group id="Group 327" o:spid="_x0000_s1223" style="position:absolute;width:16222;height:12467" coordorigin="4898,10701" coordsize="2154,16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<v:group id="Group 328" o:spid="_x0000_s1224" style="position:absolute;left:4898;top:10701;width:1589;height:1202" coordorigin="4898,10701" coordsize="1589,1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    <v:group id="Group 329" o:spid="_x0000_s1225" style="position:absolute;left:4898;top:10701;width:1589;height:1177" coordorigin="4898,10701" coordsize="1589,1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      <v:group id="Group 330" o:spid="_x0000_s1226" style="position:absolute;left:5114;top:10622;width:1177;height:1336;rotation:3571122fd" coordsize="19848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ASsDFAAAA3AAA&#10;AA8AAAAAAAAAAAAAAAAAqgIAAGRycy9kb3ducmV2LnhtbFBLBQYAAAAABAAEAPoAAACcAwAAAAA=&#10;">
                            <v:line id="Line 331" o:spid="_x0000_s1227" style="position:absolute;visibility:visible;mso-wrap-style:square" from="0,0" to="24,1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P2JsUAAADcAAAADwAAAGRycy9kb3ducmV2LnhtbESPwWrCQBCG7wXfYRnBW91YQTR1FRGE&#10;HrwYBfU2ZKdJ2uxskl01vn3nUPA4/PN/M99y3bta3akLlWcDk3ECijj3tuLCwOm4e5+DChHZYu2Z&#10;DDwpwHo1eFtiav2DD3TPYqEEwiFFA2WMTap1yEtyGMa+IZbs23cOo4xdoW2HD4G7Wn8kyUw7rFgu&#10;lNjQtqT8N7s5oZxmi93i3Fa3n0mbXa5Neznu0ZjRsN98gorUx9fyf/vLGphO5X2RERH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P2Js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  <v:shape id="Arc 332" o:spid="_x0000_s1228" style="position:absolute;left:17328;top:225;width:2520;height:242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2By8YA&#10;AADcAAAADwAAAGRycy9kb3ducmV2LnhtbESPQWvCQBSE70L/w/IKvekmsYpEVynSQg960Ab0+Mg+&#10;k7TZt2F3G9P++q4g9DjMzDfMajOYVvTkfGNZQTpJQBCXVjdcKSg+3sYLED4ga2wtk4If8rBZP4xW&#10;mGt75QP1x1CJCGGfo4I6hC6X0pc1GfQT2xFH72KdwRClq6R2eI1w08osSebSYMNxocaOtjWVX8dv&#10;o2B72u+eXwvSMzfLUn3+3J1/q4VST4/DyxJEoCH8h+/td61gOk3h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2By8YAAADcAAAADwAAAAAAAAAAAAAAAACYAgAAZHJz&#10;L2Rvd25yZXYueG1sUEsFBgAAAAAEAAQA9QAAAIsDAAAAAA==&#10;" path="m-1,nfc11929,,21600,9670,21600,21600em-1,nsc11929,,21600,9670,21600,21600l,21600,-1,xe" strokeweight="1pt">
                              <v:path arrowok="t" o:extrusionok="f" o:connecttype="custom" o:connectlocs="0,0;2520,2425;0,2425" o:connectangles="0,0,0"/>
                            </v:shape>
                            <v:group id="Group 333" o:spid="_x0000_s1229" style="position:absolute;left:48;top:17065;width:6816;height:2860" coordorigin="8169,3204" coordsize="284,1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F7M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ZJM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/IF7MQAAADcAAAA&#10;DwAAAAAAAAAAAAAAAACqAgAAZHJzL2Rvd25yZXYueG1sUEsFBgAAAAAEAAQA+gAAAJsDAAAAAA==&#10;">
                              <v:oval id="Oval 334" o:spid="_x0000_s1230" style="position:absolute;left:8169;top:3287;width:115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VpSMUA&#10;AADcAAAADwAAAGRycy9kb3ducmV2LnhtbESPQWvCQBSE7wX/w/IKvdWNDaQaXUVEIZci1V56e2af&#10;SWj2bdjdxrS/3hUEj8PMfMMsVoNpRU/ON5YVTMYJCOLS6oYrBV/H3esUhA/IGlvLpOCPPKyWo6cF&#10;5tpe+JP6Q6hEhLDPUUEdQpdL6cuaDPqx7Yijd7bOYIjSVVI7vES4aeVbkmTSYMNxocaONjWVP4df&#10;o4DeP4ptZnazbD9s9eS7cJv//qTUy/OwnoMINIRH+N4utII0Te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VWlIxQAAANwAAAAPAAAAAAAAAAAAAAAAAJgCAABkcnMv&#10;ZG93bnJldi54bWxQSwUGAAAAAAQABAD1AAAAigMAAAAA&#10;" strokeweight="1pt"/>
                              <v:oval id="Oval 335" o:spid="_x0000_s1231" style="position:absolute;left:8182;top:3204;width:271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wi5cUA&#10;AADcAAAADwAAAGRycy9kb3ducmV2LnhtbESPT4vCMBTE78J+h/AWvGnqv2WtRhFhRbxZdxFvj+bZ&#10;FpuXbhNt/fZGEDwOM/MbZr5sTSluVLvCsoJBPwJBnFpdcKbg9/DT+wbhPLLG0jIpuJOD5eKjM8dY&#10;24b3dEt8JgKEXYwKcu+rWEqX5mTQ9W1FHLyzrQ36IOtM6hqbADelHEbRlzRYcFjIsaJ1TukluRoF&#10;m8P6f3pZ/TVb7Yf3dpecBpPjSanuZ7uagfDU+nf41d5qBaPRG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DCLlxQAAANwAAAAPAAAAAAAAAAAAAAAAAJgCAABkcnMv&#10;ZG93bnJldi54bWxQSwUGAAAAAAQABAD1AAAAigMAAAAA&#10;" strokecolor="white" strokeweight="1pt"/>
                            </v:group>
                            <v:oval id="Oval 336" o:spid="_x0000_s1232" style="position:absolute;left:14544;top:18218;width:2760;height:1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BUp8UA&#10;AADcAAAADwAAAGRycy9kb3ducmV2LnhtbESPQWvCQBSE7wX/w/IEb3VjpalGVxFRyKWUqhdvz+wz&#10;CWbfht1tjP313UKhx2FmvmGW6940oiPna8sKJuMEBHFhdc2lgtNx/zwD4QOyxsYyKXiQh/Vq8LTE&#10;TNs7f1J3CKWIEPYZKqhCaDMpfVGRQT+2LXH0rtYZDFG6UmqH9wg3jXxJklQarDkuVNjStqLidvgy&#10;CujtPd+lZj9PP/qdnpxzt/3uLkqNhv1mASJQH/7Df+1cK5hOX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8FSnxQAAANwAAAAPAAAAAAAAAAAAAAAAAJgCAABkcnMv&#10;ZG93bnJldi54bWxQSwUGAAAAAAQABAD1AAAAigMAAAAA&#10;" strokeweight="1pt"/>
                            <v:oval id="Oval 337" o:spid="_x0000_s1233" style="position:absolute;left:10464;top:17200;width:6504;height:2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IZCcQA&#10;AADcAAAADwAAAGRycy9kb3ducmV2LnhtbESPQYvCMBSE78L+h/CEvWmqoqzVKCK4iDfrLou3R/Ns&#10;i81Lt4lt/fdGEDwOM/MNs1x3phQN1a6wrGA0jEAQp1YXnCn4Oe0GXyCcR9ZYWiYFd3KwXn30lhhr&#10;2/KRmsRnIkDYxagg976KpXRpTgbd0FbEwbvY2qAPss6krrENcFPKcRTNpMGCw0KOFW1zSq/JzSj4&#10;Pm3/59fNb7vXfnzvDsl5NP07K/XZ7zYLEJ46/w6/2nutYDKZwfNMO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SGQnEAAAA3AAAAA8AAAAAAAAAAAAAAAAAmAIAAGRycy9k&#10;b3ducmV2LnhtbFBLBQYAAAAABAAEAPUAAACJAwAAAAA=&#10;" strokecolor="white" strokeweight="1pt"/>
                            <v:line id="Line 338" o:spid="_x0000_s1234" style="position:absolute;visibility:visible;mso-wrap-style:square" from="1800,19985" to="15504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puUsYAAADcAAAADwAAAGRycy9kb3ducmV2LnhtbESPQWvCQBSE7wX/w/IEb3VjBaupmyBC&#10;oAcvRqF6e2Rfk7TZt0l2jfHfdwuFHoeZ+YbZpqNpxEC9qy0rWMwjEMSF1TWXCs6n7HkNwnlkjY1l&#10;UvAgB2kyedpirO2djzTkvhQBwi5GBZX3bSylKyoy6Oa2JQ7ep+0N+iD7Uuoe7wFuGvkSRStpsOaw&#10;UGFL+4qK7/xmAuW82mSbj66+fS26/HJtu8vpgErNpuPuDYSn0f+H/9rvWsFy+Qq/Z8IRkM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ablLGAAAA3AAAAA8AAAAAAAAA&#10;AAAAAAAAoQIAAGRycy9kb3ducmV2LnhtbFBLBQYAAAAABAAEAPkAAACUAwAAAAA=&#10;">
                              <v:stroke startarrowwidth="narrow" startarrowlength="short" endarrowwidth="narrow" endarrowlength="short"/>
                            </v:line>
                            <v:line id="Line 339" o:spid="_x0000_s1235" style="position:absolute;visibility:visible;mso-wrap-style:square" from="17328,2635" to="17352,1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X6IMUAAADcAAAADwAAAGRycy9kb3ducmV2LnhtbESPwWrCQBCG7wXfYRnBW91YQTR1FRGE&#10;HrwYBfU2ZKdJ2uxskl01vn3nUPA4/PN/M99y3bta3akLlWcDk3ECijj3tuLCwOm4e5+DChHZYu2Z&#10;DDwpwHo1eFtiav2DD3TPYqEEwiFFA2WMTap1yEtyGMa+IZbs23cOo4xdoW2HD4G7Wn8kyUw7rFgu&#10;lNjQtqT8N7s5oZxmi93i3Fa3n0mbXa5Neznu0ZjRsN98gorUx9fyf/vLGphO5VuRERH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X6IM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</v:group>
                          <v:oval id="Oval 340" o:spid="_x0000_s1236" alt="Sillage" style="position:absolute;left:6177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vtjsUA&#10;AADcAAAADwAAAGRycy9kb3ducmV2LnhtbESPQWuDQBSE74H+h+UVcotrE5TWuIaSEMihlyalXh/u&#10;i9q6b8XdGP333UKhx2FmvmHy3WQ6MdLgWssKnqIYBHFldcu1go/LcfUMwnlkjZ1lUjCTg13xsMgx&#10;0/bO7zSefS0ChF2GChrv+0xKVzVk0EW2Jw7e1Q4GfZBDLfWA9wA3nVzHcSoNthwWGuxp31D1fb4Z&#10;BWTGw3FKy6/PMTnc3igt56QulVo+Tq9bEJ4m/x/+a5+0gs3mBX7PhCMg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6+2OxQAAANwAAAAPAAAAAAAAAAAAAAAAAJgCAABkcnMv&#10;ZG93bnJldi54bWxQSwUGAAAAAAQABAD1AAAAigMAAAAA&#10;" fillcolor="black">
                            <v:fill r:id="rId12" o:title="" type="pattern"/>
                          </v:oval>
                          <v:oval id="Oval 341" o:spid="_x0000_s1237" alt="Sillage" style="position:absolute;left:6357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c3bsAA&#10;AADcAAAADwAAAGRycy9kb3ducmV2LnhtbERPy4rCMBTdC/5DuII7TX2VoWMUUQQXbnxgt5fmTtux&#10;uSlNrPXvzUJweTjv5bozlWipcaVlBZNxBII4s7rkXMH1sh/9gHAeWWNlmRS8yMF61e8tMdH2ySdq&#10;zz4XIYRdggoK7+tESpcVZNCNbU0cuD/bGPQBNrnUDT5DuKnkNIpiabDk0FBgTduCsvv5YRSQaXf7&#10;Lk7/b+1i9zhSnL4WearUcNBtfkF46vxX/HEftILZPMwPZ8IRkK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9c3bsAAAADcAAAADwAAAAAAAAAAAAAAAACYAgAAZHJzL2Rvd25y&#10;ZXYueG1sUEsFBgAAAAAEAAQA9QAAAIUDAAAAAA==&#10;" fillcolor="black">
                            <v:fill r:id="rId12" o:title="" type="pattern"/>
                          </v:oval>
                          <v:oval id="Oval 342" o:spid="_x0000_s1238" alt="Sillage" style="position:absolute;left:5803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uS9cQA&#10;AADcAAAADwAAAGRycy9kb3ducmV2LnhtbESPT4vCMBTE74LfIbwFbzb1X1m6RhFF8OBlddleH82z&#10;rdu8lCbW+u3NguBxmJnfMMt1b2rRUesqywomUQyCOLe64kLBz3k//gThPLLG2jIpeJCD9Wo4WGKq&#10;7Z2/qTv5QgQIuxQVlN43qZQuL8mgi2xDHLyLbQ36INtC6hbvAW5qOY3jRBqsOCyU2NC2pPzvdDMK&#10;yHS7fZ9k199usbsdKckeiyJTavTRb75AeOr9O/xqH7SC2XwC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bkvXEAAAA3AAAAA8AAAAAAAAAAAAAAAAAmAIAAGRycy9k&#10;b3ducmV2LnhtbFBLBQYAAAAABAAEAPUAAACJAwAAAAA=&#10;" fillcolor="black">
                            <v:fill r:id="rId12" o:title="" type="pattern"/>
                          </v:oval>
                          <v:oval id="Oval 343" o:spid="_x0000_s1239" alt="Sillage" style="position:absolute;left:5983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kMgsQA&#10;AADcAAAADwAAAGRycy9kb3ducmV2LnhtbESPT4vCMBTE78J+h/AWvNl0/VOWrlFEETx4WRV7fTTP&#10;tm7zUppY67c3C4LHYWZ+w8yXvalFR62rLCv4imIQxLnVFRcKTsft6BuE88gaa8uk4EEOlouPwRxT&#10;be/8S93BFyJA2KWooPS+SaV0eUkGXWQb4uBdbGvQB9kWUrd4D3BTy3EcJ9JgxWGhxIbWJeV/h5tR&#10;QKbbbPsku5672ea2pyR7zIpMqeFnv/oB4an37/CrvdMKJtMx/J8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JDILEAAAA3AAAAA8AAAAAAAAAAAAAAAAAmAIAAGRycy9k&#10;b3ducmV2LnhtbFBLBQYAAAAABAAEAPUAAACJAwAAAAA=&#10;" fillcolor="black">
                            <v:fill r:id="rId12" o:title="" type="pattern"/>
                          </v:oval>
                          <v:oval id="Oval 344" o:spid="_x0000_s1240" alt="Sillage" style="position:absolute;left:5444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WpGcQA&#10;AADcAAAADwAAAGRycy9kb3ducmV2LnhtbESPQWvCQBSE74X+h+UVvNVNtQaJrlIqAQ+9VEtzfWSf&#10;m9js25DdxPjv3YLgcZiZb5j1drSNGKjztWMFb9MEBHHpdM1Gwc8xf12C8AFZY+OYFFzJw3bz/LTG&#10;TLsLf9NwCEZECPsMFVQhtJmUvqzIop+6ljh6J9dZDFF2RuoOLxFuGzlLklRarDkuVNjSZ0Xl36G3&#10;CsgOu3xMi/PvsNj1X5QW14UplJq8jB8rEIHG8Ajf23utYP4+h/8z8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FqRnEAAAA3AAAAA8AAAAAAAAAAAAAAAAAmAIAAGRycy9k&#10;b3ducmV2LnhtbFBLBQYAAAAABAAEAPUAAACJAwAAAAA=&#10;" fillcolor="black">
                            <v:fill r:id="rId12" o:title="" type="pattern"/>
                          </v:oval>
                          <v:oval id="Oval 345" o:spid="_x0000_s1241" alt="Sillage" style="position:absolute;left:5624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wxbcQA&#10;AADcAAAADwAAAGRycy9kb3ducmV2LnhtbESPS4vCQBCE74L/YWhhb2biKyxZRxFF2MNefGCuTaZN&#10;opmekBlj/Pc7wsIei6r6ilque1OLjlpXWVYwiWIQxLnVFRcKzqf9+BOE88gaa8uk4EUO1qvhYImp&#10;tk8+UHf0hQgQdikqKL1vUildXpJBF9mGOHhX2xr0QbaF1C0+A9zUchrHiTRYcVgosaFtSfn9+DAK&#10;yHS7fZ9kt0u32D1+KMleiyJT6mPUb75AeOr9f/iv/a0VzOZzeJ8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sMW3EAAAA3AAAAA8AAAAAAAAAAAAAAAAAmAIAAGRycy9k&#10;b3ducmV2LnhtbFBLBQYAAAAABAAEAPUAAACJAwAAAAA=&#10;" fillcolor="black">
                            <v:fill r:id="rId12" o:title="" type="pattern"/>
                          </v:oval>
                          <v:oval id="Oval 346" o:spid="_x0000_s1242" alt="Sillage" style="position:absolute;left:5070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CU9sMA&#10;AADcAAAADwAAAGRycy9kb3ducmV2LnhtbESPQYvCMBSE74L/IbwFb5qu2rJUo4giePCyKtvro3m2&#10;3W1eShNr/fdmQfA4zMw3zHLdm1p01LrKsoLPSQSCOLe64kLB5bwff4FwHlljbZkUPMjBejUcLDHV&#10;9s7f1J18IQKEXYoKSu+bVEqXl2TQTWxDHLyrbQ36INtC6hbvAW5qOY2iRBqsOCyU2NC2pPzvdDMK&#10;yHS7fZ9kvz9dvLsdKckecZEpNfroNwsQnnr/Dr/aB61gNo/h/0w4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6CU9sMAAADcAAAADwAAAAAAAAAAAAAAAACYAgAAZHJzL2Rv&#10;d25yZXYueG1sUEsFBgAAAAAEAAQA9QAAAIgDAAAAAA==&#10;" fillcolor="black">
                            <v:fill r:id="rId12" o:title="" type="pattern"/>
                          </v:oval>
                          <v:oval id="Oval 347" o:spid="_x0000_s1243" alt="Sillage" style="position:absolute;left:5250;top:11205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IKgcQA&#10;AADcAAAADwAAAGRycy9kb3ducmV2LnhtbESPQWvCQBSE74L/YXmF3nTTVkOJrkEaAj140Zbm+sg+&#10;k2j2bchuYvz3XaHQ4zAz3zDbdDKtGKl3jWUFL8sIBHFpdcOVgu+vfPEOwnlkja1lUnAnB+luPtti&#10;ou2NjzSefCUChF2CCmrvu0RKV9Zk0C1tRxy8s+0N+iD7SuoebwFuWvkaRbE02HBYqLGjj5rK62kw&#10;CsiMWT7FxeVnXGfDgeLivq4KpZ6fpv0GhKfJ/4f/2p9awdsqhseZc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yCoHEAAAA3AAAAA8AAAAAAAAAAAAAAAAAmAIAAGRycy9k&#10;b3ducmV2LnhtbFBLBQYAAAAABAAEAPUAAACJAwAAAAA=&#10;" fillcolor="black">
                            <v:fill r:id="rId12" o:title="" type="pattern"/>
                          </v:oval>
                          <v:oval id="Oval 348" o:spid="_x0000_s1244" alt="Sillage" style="position:absolute;left:4898;top:1120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6vGsMA&#10;AADcAAAADwAAAGRycy9kb3ducmV2LnhtbESPQYvCMBSE78L+h/AWvGm6q1apRlkUwYMX3cVeH82z&#10;rdu8lCbW+u+NIHgcZuYbZrHqTCVaalxpWcHXMAJBnFldcq7g73c7mIFwHlljZZkU3MnBavnRW2Ci&#10;7Y0P1B59LgKEXYIKCu/rREqXFWTQDW1NHLyzbQz6IJtc6gZvAW4q+R1FsTRYclgosKZ1Qdn/8WoU&#10;kGk32y5OL6d2srnuKU7vkzxVqv/Z/cxBeOr8O/xq77SC0XgK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6vGsMAAADcAAAADwAAAAAAAAAAAAAAAACYAgAAZHJzL2Rv&#10;d25yZXYueG1sUEsFBgAAAAAEAAQA9QAAAIgDAAAAAA==&#10;" fillcolor="black">
                            <v:fill r:id="rId12" o:title="" type="pattern"/>
                          </v:oval>
                        </v:group>
                        <v:oval id="Oval 349" o:spid="_x0000_s1245" alt="Sillage" style="position:absolute;left:5085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E7aMAA&#10;AADcAAAADwAAAGRycy9kb3ducmV2LnhtbERPy4rCMBTdC/5DuII7TX2VoWMUUQQXbnxgt5fmTtux&#10;uSlNrPXvzUJweTjv5bozlWipcaVlBZNxBII4s7rkXMH1sh/9gHAeWWNlmRS8yMF61e8tMdH2ySdq&#10;zz4XIYRdggoK7+tESpcVZNCNbU0cuD/bGPQBNrnUDT5DuKnkNIpiabDk0FBgTduCsvv5YRSQaXf7&#10;Lk7/b+1i9zhSnL4WearUcNBtfkF46vxX/HEftILZPKwNZ8IRkK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aE7aMAAAADcAAAADwAAAAAAAAAAAAAAAACYAgAAZHJzL2Rvd25y&#10;ZXYueG1sUEsFBgAAAAAEAAQA9QAAAIUDAAAAAA==&#10;" fillcolor="black">
                          <v:fill r:id="rId12" o:title="" type="pattern"/>
                        </v:oval>
                        <v:oval id="Oval 350" o:spid="_x0000_s1246" alt="Sillage" style="position:absolute;left:5295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2e88MA&#10;AADcAAAADwAAAGRycy9kb3ducmV2LnhtbESPQYvCMBSE78L+h/AWvGm6qxatRlkUwYMX3cVeH82z&#10;rdu8lCbW+u+NIHgcZuYbZrHqTCVaalxpWcHXMAJBnFldcq7g73c7mIJwHlljZZkU3MnBavnRW2Ci&#10;7Y0P1B59LgKEXYIKCu/rREqXFWTQDW1NHLyzbQz6IJtc6gZvAW4q+R1FsTRYclgosKZ1Qdn/8WoU&#10;kGk32y5OL6d2srnuKU7vkzxVqv/Z/cxBeOr8O/xq77SC0XgG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2e88MAAADcAAAADwAAAAAAAAAAAAAAAACYAgAAZHJzL2Rv&#10;d25yZXYueG1sUEsFBgAAAAAEAAQA9QAAAIgDAAAAAA==&#10;" fillcolor="black">
                          <v:fill r:id="rId12" o:title="" type="pattern"/>
                        </v:oval>
                        <v:oval id="Oval 351" o:spid="_x0000_s1247" alt="Sillage" style="position:absolute;left:5463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6hs8EA&#10;AADcAAAADwAAAGRycy9kb3ducmV2LnhtbERPTWuDQBC9F/Iflink1qxtUIrNKiES6KGX2lKvgztR&#10;E3dW3NXov+8eCj0+3vchX0wvZhpdZ1nB8y4CQVxb3XGj4Pvr/PQKwnlkjb1lUrCSgzzbPBww1fbO&#10;nzSXvhEhhF2KClrvh1RKV7dk0O3sQBy4ix0N+gDHRuoR7yHc9PIlihJpsOPQ0OJAp5bqWzkZBWTm&#10;4rwk1fVnjovpg5JqjZtKqe3jcnwD4Wnx/+I/97tWsI/D/HAmHAG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OobPBAAAA3AAAAA8AAAAAAAAAAAAAAAAAmAIAAGRycy9kb3du&#10;cmV2LnhtbFBLBQYAAAAABAAEAPUAAACGAwAAAAA=&#10;" fillcolor="black">
                          <v:fill r:id="rId12" o:title="" type="pattern"/>
                        </v:oval>
                        <v:oval id="Oval 352" o:spid="_x0000_s1248" alt="Sillage" style="position:absolute;left:5658;top:1139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IEKMQA&#10;AADcAAAADwAAAGRycy9kb3ducmV2LnhtbESPQWuDQBSE74X8h+UFcmtWE5RgXKUkBHLIpWmp14f7&#10;qrbuW3E3xvz7bqHQ4zAz3zB5OZteTDS6zrKCeB2BIK6t7rhR8P52et6BcB5ZY2+ZFDzIQVksnnLM&#10;tL3zK01X34gAYZehgtb7IZPS1S0ZdGs7EAfv044GfZBjI/WI9wA3vdxEUSoNdhwWWhzo0FL9fb0Z&#10;BWSm42lOq6+PKTneLpRWj6SplFot55c9CE+z/w//tc9awTaJ4fdMOAK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CBCjEAAAA3AAAAA8AAAAAAAAAAAAAAAAAmAIAAGRycy9k&#10;b3ducmV2LnhtbFBLBQYAAAAABAAEAPUAAACJAwAAAAA=&#10;" fillcolor="black">
                          <v:fill r:id="rId12" o:title="" type="pattern"/>
                        </v:oval>
                        <v:oval id="Oval 353" o:spid="_x0000_s1249" alt="Sillage" style="position:absolute;left:5838;top:11404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0W1cQA&#10;AADdAAAADwAAAGRycy9kb3ducmV2LnhtbESPQYvCMBSE78L+h/AWvGmq0CLVtMiKsAcvuou9Ppq3&#10;bdfmpTSx1n9vBMHjMDPfMJt8NK0YqHeNZQWLeQSCuLS64UrB789+tgLhPLLG1jIpuJODPPuYbDDV&#10;9sZHGk6+EgHCLkUFtfddKqUrazLo5rYjDt6f7Q36IPtK6h5vAW5auYyiRBpsOCzU2NFXTeXldDUK&#10;yAy7/ZgU/+ch3l0PlBT3uCqUmn6O2zUIT6N/h1/tb60gXi4SeL4JT0B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FtXEAAAA3QAAAA8AAAAAAAAAAAAAAAAAmAIAAGRycy9k&#10;b3ducmV2LnhtbFBLBQYAAAAABAAEAPUAAACJAwAAAAA=&#10;" fillcolor="black">
                          <v:fill r:id="rId12" o:title="" type="pattern"/>
                        </v:oval>
                        <v:oval id="Oval 354" o:spid="_x0000_s1250" alt="Sillage" style="position:absolute;left:6048;top:11388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GzTsQA&#10;AADdAAAADwAAAGRycy9kb3ducmV2LnhtbESPT4vCMBTE78J+h/AWvNlUoXWpRllWBA978Q/b66N5&#10;ttXmpTSx1m+/EQSPw8z8hlmuB9OInjpXW1YwjWIQxIXVNZcKTsft5AuE88gaG8uk4EEO1quP0RIz&#10;be+8p/7gSxEg7DJUUHnfZlK6oiKDLrItcfDOtjPog+xKqTu8B7hp5CyOU2mw5rBQYUs/FRXXw80o&#10;INNvtkOaX/76ZHP7pTR/JGWu1Phz+F6A8DT4d/jV3mkFyWw6h+eb8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hs07EAAAA3QAAAA8AAAAAAAAAAAAAAAAAmAIAAGRycy9k&#10;b3ducmV2LnhtbFBLBQYAAAAABAAEAPUAAACJAwAAAAA=&#10;" fillcolor="black">
                          <v:fill r:id="rId12" o:title="" type="pattern"/>
                        </v:oval>
                        <v:oval id="Oval 355" o:spid="_x0000_s1251" alt="Sillage" style="position:absolute;left:5523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4nPMEA&#10;AADdAAAADwAAAGRycy9kb3ducmV2LnhtbERPTWuDQBC9B/oflin0VlcDSrGuUipCD70kLfE6uFO1&#10;dWfF3Rjz77uHQI6P911Um5nESosbLStIohgEcWf1yL2C76/m+QWE88gaJ8uk4EoOqvJhV2Cu7YUP&#10;tB59L0IIuxwVDN7PuZSuG8igi+xMHLgfuxj0AS691AteQriZ5D6OM2lw5NAw4EzvA3V/x7NRQGat&#10;my1rf09rWp8/KWuvad8q9fS4vb2C8LT5u/jm/tAK0n0S5oY34QnI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+JzzBAAAA3QAAAA8AAAAAAAAAAAAAAAAAmAIAAGRycy9kb3du&#10;cmV2LnhtbFBLBQYAAAAABAAEAPUAAACGAwAAAAA=&#10;" fillcolor="black">
                          <v:fill r:id="rId12" o:title="" type="pattern"/>
                        </v:oval>
                        <v:oval id="Oval 356" o:spid="_x0000_s1252" alt="Sillage" style="position:absolute;left:5703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KCp8QA&#10;AADdAAAADwAAAGRycy9kb3ducmV2LnhtbESPT4vCMBTE78J+h/AWvNlUocWtRllWBA978Q/b66N5&#10;ttXmpTSx1m+/EQSPw8z8hlmuB9OInjpXW1YwjWIQxIXVNZcKTsftZA7CeWSNjWVS8CAH69XHaImZ&#10;tnfeU3/wpQgQdhkqqLxvMyldUZFBF9mWOHhn2xn0QXal1B3eA9w0chbHqTRYc1iosKWfiorr4WYU&#10;kOk32yHNL399srn9Upo/kjJXavw5fC9AeBr8O/xq77SCZDb9gueb8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ygqfEAAAA3QAAAA8AAAAAAAAAAAAAAAAAmAIAAGRycy9k&#10;b3ducmV2LnhtbFBLBQYAAAAABAAEAPUAAACJAwAAAAA=&#10;" fillcolor="black">
                          <v:fill r:id="rId12" o:title="" type="pattern"/>
                        </v:oval>
                        <v:oval id="Oval 357" o:spid="_x0000_s1253" alt="Sillage" style="position:absolute;left:5160;top:11598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Thh8EA&#10;AADdAAAADwAAAGRycy9kb3ducmV2LnhtbERPTYvCMBC9C/6HMII3TbfQItW0yIqwh72sir0OzWzb&#10;tZmUJtb6781hwePjfe+KyXRipMG1lhV8rCMQxJXVLdcKLufjagPCeWSNnWVS8CQHRT6f7TDT9sE/&#10;NJ58LUIIuwwVNN73mZSuasigW9ueOHC/djDoAxxqqQd8hHDTyTiKUmmw5dDQYE+fDVW3090oIDMe&#10;jlNa/l3H5HD/prR8JnWp1HIx7bcgPE3+Lf53f2kFSRyH/eFNeAIy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k4YfBAAAA3QAAAA8AAAAAAAAAAAAAAAAAmAIAAGRycy9kb3du&#10;cmV2LnhtbFBLBQYAAAAABAAEAPUAAACGAwAAAAA=&#10;" fillcolor="black">
                          <v:fill r:id="rId12" o:title="" type="pattern"/>
                        </v:oval>
                        <v:oval id="Oval 358" o:spid="_x0000_s1254" alt="Sillage" style="position:absolute;left:5340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hEHMQA&#10;AADdAAAADwAAAGRycy9kb3ducmV2LnhtbESPQYvCMBSE78L+h/AWvNnUQotUo8iKsAcv6y72+mie&#10;bbV5KU2s9d9vBMHjMDPfMKvNaFoxUO8aywrmUQyCuLS64UrB3+9+tgDhPLLG1jIpeJCDzfpjssJc&#10;2zv/0HD0lQgQdjkqqL3vcildWZNBF9mOOHhn2xv0QfaV1D3eA9y0MonjTBpsOCzU2NFXTeX1eDMK&#10;yAy7/ZgVl9OQ7m4HyopHWhVKTT/H7RKEp9G/w6/2t1aQJskcnm/CE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oRBzEAAAA3QAAAA8AAAAAAAAAAAAAAAAAmAIAAGRycy9k&#10;b3ducmV2LnhtbFBLBQYAAAAABAAEAPUAAACJAwAAAAA=&#10;" fillcolor="black">
                          <v:fill r:id="rId12" o:title="" type="pattern"/>
                        </v:oval>
                        <v:oval id="Oval 359" o:spid="_x0000_s1255" alt="Sillage" style="position:absolute;left:5475;top:1177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raa8QA&#10;AADd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TZIEnm/CE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62mvEAAAA3QAAAA8AAAAAAAAAAAAAAAAAmAIAAGRycy9k&#10;b3ducmV2LnhtbFBLBQYAAAAABAAEAPUAAACJAwAAAAA=&#10;" fillcolor="black">
                          <v:fill r:id="rId12" o:title="" type="pattern"/>
                        </v:oval>
                        <v:oval id="Oval 360" o:spid="_x0000_s1256" alt="Sillage" style="position:absolute;left:5317;top:1177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Z/8MQA&#10;AADdAAAADwAAAGRycy9kb3ducmV2LnhtbESPT4vCMBTE78J+h/AW9qbpVlqWrlFkRfCwF/9gr4/m&#10;2Vabl9LEWr+9EQSPw8z8hpktBtOInjpXW1bwPYlAEBdW11wqOOzX4x8QziNrbCyTgjs5WMw/RjPM&#10;tL3xlvqdL0WAsMtQQeV9m0npiooMuoltiYN3sp1BH2RXSt3hLcBNI+MoSqXBmsNChS39VVRcdlej&#10;gEy/Wg9pfj72yer6T2l+T8pcqa/PYfkLwtPg3+FXe6MVJHE8heeb8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2f/DEAAAA3QAAAA8AAAAAAAAAAAAAAAAAmAIAAGRycy9k&#10;b3ducmV2LnhtbFBLBQYAAAAABAAEAPUAAACJAwAAAAA=&#10;" fillcolor="black">
                          <v:fill r:id="rId12" o:title="" type="pattern"/>
                        </v:oval>
                      </v:group>
                      <v:oval id="Oval 361" o:spid="_x0000_s1257" alt="Sillage" style="position:absolute;left:6608;top:1123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/nhMQA&#10;AADdAAAADwAAAGRycy9kb3ducmV2LnhtbESPT4vCMBTE78J+h/AW9qbpFluWrlFkRfCwF/9gr4/m&#10;2Vabl9LEWr+9EQSPw8z8hpktBtOInjpXW1bwPYlAEBdW11wqOOzX4x8QziNrbCyTgjs5WMw/RjPM&#10;tL3xlvqdL0WAsMtQQeV9m0npiooMuoltiYN3sp1BH2RXSt3hLcBNI+MoSqXBmsNChS39VVRcdlej&#10;gEy/Wg9pfj72yer6T2l+T8pcqa/PYfkLwtPg3+FXe6MVJHE8heeb8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f54TEAAAA3QAAAA8AAAAAAAAAAAAAAAAAmAIAAGRycy9k&#10;b3ducmV2LnhtbFBLBQYAAAAABAAEAPUAAACJAwAAAAA=&#10;" fillcolor="black">
                        <v:fill r:id="rId12" o:title="" type="pattern"/>
                      </v:oval>
                      <v:oval id="Oval 362" o:spid="_x0000_s1258" alt="Sillage" style="position:absolute;left:6551;top:11486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NCH8QA&#10;AADd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TZIUnm/CE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TQh/EAAAA3QAAAA8AAAAAAAAAAAAAAAAAmAIAAGRycy9k&#10;b3ducmV2LnhtbFBLBQYAAAAABAAEAPUAAACJAwAAAAA=&#10;" fillcolor="black">
                        <v:fill r:id="rId12" o:title="" type="pattern"/>
                      </v:oval>
                      <v:oval id="Oval 363" o:spid="_x0000_s1259" alt="Sillage" style="position:absolute;left:6738;top:11362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HcaMQA&#10;AADdAAAADwAAAGRycy9kb3ducmV2LnhtbESPQYvCMBSE78L+h/AWvNl0Cy3SNYoowh686C72+mje&#10;ttXmpTSx1n9vBMHjMDPfMIvVaFoxUO8aywq+ohgEcWl1w5WCv9/dbA7CeWSNrWVScCcHq+XHZIG5&#10;tjc+0HD0lQgQdjkqqL3vcildWZNBF9mOOHj/tjfog+wrqXu8BbhpZRLHmTTYcFiosaNNTeXleDUK&#10;yAzb3ZgV59OQbq97yop7WhVKTT/H9TcIT6N/h1/tH60gTZIMnm/CE5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B3GjEAAAA3QAAAA8AAAAAAAAAAAAAAAAAmAIAAGRycy9k&#10;b3ducmV2LnhtbFBLBQYAAAAABAAEAPUAAACJAwAAAAA=&#10;" fillcolor="black">
                        <v:fill r:id="rId12" o:title="" type="pattern"/>
                      </v:oval>
                      <v:oval id="Oval 364" o:spid="_x0000_s1260" alt="Sillage" style="position:absolute;left:6738;top:1161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1588UA&#10;AADdAAAADwAAAGRycy9kb3ducmV2LnhtbESPQWuDQBSE74X8h+UFemvWCNpgsgklEughl9pSrw/3&#10;VW3dt+KuRv99tlDocZiZb5jDaTadmGhwrWUF200EgriyuuVawcf75WkHwnlkjZ1lUrCQg9Nx9XDA&#10;TNsbv9FU+FoECLsMFTTe95mUrmrIoNvYnjh4X3Yw6IMcaqkHvAW46WQcRak02HJYaLCnc0PVTzEa&#10;BWSm/DKn5ffnlOTjldJySepSqcf1/LIH4Wn2/+G/9qtWkMTxM/y+CU9AH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DXnzxQAAAN0AAAAPAAAAAAAAAAAAAAAAAJgCAABkcnMv&#10;ZG93bnJldi54bWxQSwUGAAAAAAQABAD1AAAAigMAAAAA&#10;" fillcolor="black">
                        <v:fill r:id="rId12" o:title="" type="pattern"/>
                      </v:oval>
                      <v:oval id="Oval 365" o:spid="_x0000_s1261" alt="Sillage" style="position:absolute;left:6922;top:11489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LtgcEA&#10;AADdAAAADwAAAGRycy9kb3ducmV2LnhtbERPTYvCMBC9C/6HMII3TbfQItW0yIqwh72sir0OzWzb&#10;tZmUJtb6781hwePjfe+KyXRipMG1lhV8rCMQxJXVLdcKLufjagPCeWSNnWVS8CQHRT6f7TDT9sE/&#10;NJ58LUIIuwwVNN73mZSuasigW9ueOHC/djDoAxxqqQd8hHDTyTiKUmmw5dDQYE+fDVW3090oIDMe&#10;jlNa/l3H5HD/prR8JnWp1HIx7bcgPE3+Lf53f2kFSRyHueFNeAIy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S7YHBAAAA3QAAAA8AAAAAAAAAAAAAAAAAmAIAAGRycy9kb3du&#10;cmV2LnhtbFBLBQYAAAAABAAEAPUAAACGAwAAAAA=&#10;" fillcolor="black">
                        <v:fill r:id="rId12" o:title="" type="pattern"/>
                      </v:oval>
                      <v:oval id="Oval 366" o:spid="_x0000_s1262" alt="Sillage" style="position:absolute;left:6908;top:11743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5IGsUA&#10;AADdAAAADwAAAGRycy9kb3ducmV2LnhtbESPQWuDQBSE74X8h+UFemvWCEpjsgklEughl9pSrw/3&#10;VW3dt+KuRv99tlDocZiZb5jDaTadmGhwrWUF200EgriyuuVawcf75ekZhPPIGjvLpGAhB6fj6uGA&#10;mbY3fqOp8LUIEHYZKmi87zMpXdWQQbexPXHwvuxg0Ac51FIPeAtw08k4ilJpsOWw0GBP54aqn2I0&#10;CshM+WVOy+/PKcnHK6XlktSlUo/r+WUPwtPs/8N/7VetIInjHfy+CU9AH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3kgaxQAAAN0AAAAPAAAAAAAAAAAAAAAAAJgCAABkcnMv&#10;ZG93bnJldi54bWxQSwUGAAAAAAQABAD1AAAAigMAAAAA&#10;" fillcolor="black">
                        <v:fill r:id="rId12" o:title="" type="pattern"/>
                      </v:oval>
                      <v:oval id="Oval 367" o:spid="_x0000_s1263" alt="Sillage" style="position:absolute;left:6683;top:1186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13WsIA&#10;AADdAAAADwAAAGRycy9kb3ducmV2LnhtbERPTWuDQBC9F/IflgnkVtcmKMG4CaVB6KGXpiFeB3ei&#10;Ju6suKsx/757KPT4eN/5YTadmGhwrWUFb1EMgriyuuVawfmneN2CcB5ZY2eZFDzJwWG/eMkx0/bB&#10;3zSdfC1CCLsMFTTe95mUrmrIoItsTxy4qx0M+gCHWuoBHyHcdHIdx6k02HJoaLCnj4aq+2k0CshM&#10;x2JOy9tlSo7jF6XlM6lLpVbL+X0HwtPs/8V/7k+tIFlvwv7wJjwBu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PXdawgAAAN0AAAAPAAAAAAAAAAAAAAAAAJgCAABkcnMvZG93&#10;bnJldi54bWxQSwUGAAAAAAQABAD1AAAAhwMAAAAA&#10;" fillcolor="black">
                        <v:fill r:id="rId12" o:title="" type="pattern"/>
                      </v:oval>
                      <v:oval id="Oval 368" o:spid="_x0000_s1264" alt="Sillage" style="position:absolute;left:6863;top:1198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HSwcUA&#10;AADdAAAADwAAAGRycy9kb3ducmV2LnhtbESPQWvCQBSE74X+h+UVeqsblYQSs5FSETz0UpXm+sg+&#10;k2j2bciua/z33ULB4zAz3zDFejK9CDS6zrKC+SwBQVxb3XGj4HjYvr2DcB5ZY2+ZFNzJwbp8fiow&#10;1/bG3xT2vhERwi5HBa33Qy6lq1sy6GZ2II7eyY4GfZRjI/WItwg3vVwkSSYNdhwXWhzos6X6sr8a&#10;BWTCZjtl1fknpJvrF2XVPW0qpV5fpo8VCE+Tf4T/2zutIF0s5/D3Jj4BW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cdLBxQAAAN0AAAAPAAAAAAAAAAAAAAAAAJgCAABkcnMv&#10;ZG93bnJldi54bWxQSwUGAAAAAAQABAD1AAAAigMAAAAA&#10;" fillcolor="black">
                        <v:fill r:id="rId12" o:title="" type="pattern"/>
                      </v:oval>
                      <v:oval id="Oval 369" o:spid="_x0000_s1265" alt="Sillage" style="position:absolute;left:6795;top:12227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ZxWcUA&#10;AADdAAAADwAAAGRycy9kb3ducmV2LnhtbESPT4vCMBTE7wt+h/AEb2uqbsvSNYoogoe9+Ad7fTRv&#10;267NS2lird/eCILHYWZ+w8yXvalFR62rLCuYjCMQxLnVFRcKTsft5zcI55E11pZJwZ0cLBeDjzmm&#10;2t54T93BFyJA2KWooPS+SaV0eUkG3dg2xMH7s61BH2RbSN3iLcBNLadRlEiDFYeFEhtal5RfDlej&#10;gEy32fZJ9n/u4s31l5LsHheZUqNhv/oB4an37/CrvdMK4unsC55vwhO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BnFZxQAAAN0AAAAPAAAAAAAAAAAAAAAAAJgCAABkcnMv&#10;ZG93bnJldi54bWxQSwUGAAAAAAQABAD1AAAAigMAAAAA&#10;" fillcolor="black">
                        <v:fill r:id="rId12" o:title="" type="pattern"/>
                      </v:oval>
                    </v:group>
                    <v:shape id="Text Box 372" o:spid="_x0000_s1266" type="#_x0000_t202" style="position:absolute;left:2870;top:11376;width:7195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VJ68YA&#10;AADdAAAADwAAAGRycy9kb3ducmV2LnhtbESPQWvCQBSE7wX/w/KEXopuGlEkukqrLfSgh6h4fmRf&#10;k9Ds27C7mvjv3YLgcZiZb5jlujeNuJLztWUF7+MEBHFhdc2lgtPxezQH4QOyxsYyKbiRh/Vq8LLE&#10;TNuOc7oeQikihH2GCqoQ2kxKX1Rk0I9tSxy9X+sMhihdKbXDLsJNI9MkmUmDNceFClvaVFT8HS5G&#10;wWzrLl3Om7ft6WuH+7ZMz5+3s1Kvw/5jASJQH57hR/tHK5imkyn8v4lPQK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VJ68YAAADdAAAADwAAAAAAAAAAAAAAAACYAgAAZHJz&#10;L2Rvd25yZXYueG1sUEsFBgAAAAAEAAQA9QAAAIsDAAAAAA==&#10;" stroked="f">
                      <v:textbox inset="0,0,0,0">
                        <w:txbxContent>
                          <w:p w:rsidR="00F34C4C" w:rsidRPr="001F1FAE" w:rsidRDefault="00F34C4C" w:rsidP="00F34C4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lang w:bidi="ar-MA"/>
                              </w:rPr>
                            </w:pPr>
                            <w:r w:rsidRPr="001F1FAE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Liquide</w:t>
                            </w:r>
                          </w:p>
                        </w:txbxContent>
                      </v:textbox>
                    </v:shape>
                  </v:group>
                  <v:group id="Groupe 5237" o:spid="_x0000_s1267" style="position:absolute;left:42530;width:14757;height:17150" coordsize="14757,17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vinBxgAAAN0A&#10;AAAPAAAAAAAAAAAAAAAAAKoCAABkcnMvZG93bnJldi54bWxQSwUGAAAAAAQABAD6AAAAnQMAAAAA&#10;">
                    <v:group id="Group 307" o:spid="_x0000_s1268" style="position:absolute;width:14757;height:14224" coordorigin="941,10092" coordsize="2431,2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Ib2zwwAAAN0AAAAP&#10;AAAAAAAAAAAAAAAAAKoCAABkcnMvZG93bnJldi54bWxQSwUGAAAAAAQABAD6AAAAmgMAAAAA&#10;">
                      <o:lock v:ext="edit" aspectratio="t"/>
                      <v:rect id="Rectangle 308" o:spid="_x0000_s1269" style="position:absolute;left:941;top:10092;width:2431;height:2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RnVsQA&#10;AADdAAAADwAAAGRycy9kb3ducmV2LnhtbESPQYvCMBSE78L+h/AWvGm6FRetRllWFD1qvXh7Ns+2&#10;bvNSmqjVX2+EBY/DzHzDTOetqcSVGldaVvDVj0AQZ1aXnCvYp8veCITzyBory6TgTg7ms4/OFBNt&#10;b7yl687nIkDYJaig8L5OpHRZQQZd39bEwTvZxqAPssmlbvAW4KaScRR9S4Mlh4UCa/otKPvbXYyC&#10;Yxnv8bFNV5EZLwd+06bny2GhVPez/ZmA8NT6d/i/vdYKhvFgDK834Qn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0Z1bEAAAA3QAAAA8AAAAAAAAAAAAAAAAAmAIAAGRycy9k&#10;b3ducmV2LnhtbFBLBQYAAAAABAAEAPUAAACJAwAAAAA=&#10;"/>
                      <v:oval id="Oval 309" o:spid="_x0000_s1270" alt="Sillage" style="position:absolute;left:1128;top:1050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sEJ8IA&#10;AADdAAAADwAAAGRycy9kb3ducmV2LnhtbERPTWuDQBC9F/IflgnkVteGKMG4CaVB6KGXpiFeB3ei&#10;Ju6suKsx/757KPT4eN/5YTadmGhwrWUFb1EMgriyuuVawfmneN2CcB5ZY2eZFDzJwWG/eMkx0/bB&#10;3zSdfC1CCLsMFTTe95mUrmrIoItsTxy4qx0M+gCHWuoBHyHcdHIdx6k02HJoaLCnj4aq+2k0CshM&#10;x2JOy9tlSo7jF6XlM6lLpVbL+X0HwtPs/8V/7k+tIFlvwv7wJjwBu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OwQnwgAAAN0AAAAPAAAAAAAAAAAAAAAAAJgCAABkcnMvZG93&#10;bnJldi54bWxQSwUGAAAAAAQABAD1AAAAhwMAAAAA&#10;" fillcolor="black">
                        <v:fill r:id="rId12" o:title="" type="pattern"/>
                      </v:oval>
                      <v:oval id="Oval 310" o:spid="_x0000_s1271" alt="Sillage" style="position:absolute;left:2437;top:1047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ehvMUA&#10;AADdAAAADwAAAGRycy9kb3ducmV2LnhtbESPQWvCQBSE74X+h+UVeqsbxYQSs5FSETz0UpXm+sg+&#10;k2j2bciua/z33ULB4zAz3zDFejK9CDS6zrKC+SwBQVxb3XGj4HjYvr2DcB5ZY2+ZFNzJwbp8fiow&#10;1/bG3xT2vhERwi5HBa33Qy6lq1sy6GZ2II7eyY4GfZRjI/WItwg3vVwkSSYNdhwXWhzos6X6sr8a&#10;BWTCZjtl1fknpJvrF2XVPW0qpV5fpo8VCE+Tf4T/2zutIF0s5/D3Jj4BW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d6G8xQAAAN0AAAAPAAAAAAAAAAAAAAAAAJgCAABkcnMv&#10;ZG93bnJldi54bWxQSwUGAAAAAAQABAD1AAAAigMAAAAA&#10;" fillcolor="black">
                        <v:fill r:id="rId12" o:title="" type="pattern"/>
                      </v:oval>
                      <v:oval id="Oval 311" o:spid="_x0000_s1272" alt="Sillage" style="position:absolute;left:1462;top:1110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U/y8QA&#10;AADdAAAADwAAAGRycy9kb3ducmV2LnhtbESPT4vCMBTE78J+h/AW9qbpFluWrlFkRfCwF/9gr4/m&#10;2Vabl9LEWr+9EQSPw8z8hpktBtOInjpXW1bwPYlAEBdW11wqOOzX4x8QziNrbCyTgjs5WMw/RjPM&#10;tL3xlvqdL0WAsMtQQeV9m0npiooMuoltiYN3sp1BH2RXSt3hLcBNI+MoSqXBmsNChS39VVRcdlej&#10;gEy/Wg9pfj72yer6T2l+T8pcqa/PYfkLwtPg3+FXe6MVJPE0hueb8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lP8vEAAAA3QAAAA8AAAAAAAAAAAAAAAAAmAIAAGRycy9k&#10;b3ducmV2LnhtbFBLBQYAAAAABAAEAPUAAACJAwAAAAA=&#10;" fillcolor="black">
                        <v:fill r:id="rId12" o:title="" type="pattern"/>
                      </v:oval>
                      <v:oval id="Oval 312" o:spid="_x0000_s1273" alt="Sillage" style="position:absolute;left:1891;top:1184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maUMUA&#10;AADdAAAADwAAAGRycy9kb3ducmV2LnhtbESPT4vCMBTE7wt+h/AEb2uqbsvSNYoogoe9+Ad7fTRv&#10;267NS2lird/eCILHYWZ+w8yXvalFR62rLCuYjCMQxLnVFRcKTsft5zcI55E11pZJwZ0cLBeDjzmm&#10;2t54T93BFyJA2KWooPS+SaV0eUkG3dg2xMH7s61BH2RbSN3iLcBNLadRlEiDFYeFEhtal5RfDlej&#10;gEy32fZJ9n/u4s31l5LsHheZUqNhv/oB4an37/CrvdMK4unXDJ5vwhO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6ZpQxQAAAN0AAAAPAAAAAAAAAAAAAAAAAJgCAABkcnMv&#10;ZG93bnJldi54bWxQSwUGAAAAAAQABAD1AAAAigMAAAAA&#10;" fillcolor="black">
                        <v:fill r:id="rId12" o:title="" type="pattern"/>
                      </v:oval>
                      <v:oval id="Oval 313" o:spid="_x0000_s1274" alt="Sillage" style="position:absolute;left:2063;top:1110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ACJMUA&#10;AADdAAAADwAAAGRycy9kb3ducmV2LnhtbESPzWrDMBCE74G+g9hCb7HcYJviRgmlwdBDL01CfV2s&#10;re3WWhlL8c/bV4FAjsPMfMNs97PpxEiDay0reI5iEMSV1S3XCs6nYv0CwnlkjZ1lUrCQg/3uYbXF&#10;XNuJv2g8+loECLscFTTe97mUrmrIoItsTxy8HzsY9EEOtdQDTgFuOrmJ40wabDksNNjTe0PV3/Fi&#10;FJAZD8Wclb/fY3q4fFJWLmldKvX0OL+9gvA0+3v41v7QCtJNksD1TXgCcvc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AAIkxQAAAN0AAAAPAAAAAAAAAAAAAAAAAJgCAABkcnMv&#10;ZG93bnJldi54bWxQSwUGAAAAAAQABAD1AAAAigMAAAAA&#10;" fillcolor="black">
                        <v:fill r:id="rId12" o:title="" type="pattern"/>
                      </v:oval>
                      <v:oval id="Oval 314" o:spid="_x0000_s1275" alt="Sillage" style="position:absolute;left:2624;top:1187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ynv8MA&#10;AADdAAAADwAAAGRycy9kb3ducmV2LnhtbESPQYvCMBSE7wv+h/AEb2uqbItUo4gi7MGLumyvj+bZ&#10;VpuX0sRa/70RBI/DzHzDLFa9qUVHrassK5iMIxDEudUVFwr+TrvvGQjnkTXWlknBgxysloOvBaba&#10;3vlA3dEXIkDYpaig9L5JpXR5SQbd2DbEwTvb1qAPsi2kbvEe4KaW0yhKpMGKw0KJDW1Kyq/Hm1FA&#10;ptvu+iS7/Hfx9ranJHvERabUaNiv5yA89f4Tfrd/tYJ4+hPD6014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ynv8MAAADdAAAADwAAAAAAAAAAAAAAAACYAgAAZHJzL2Rv&#10;d25yZXYueG1sUEsFBgAAAAAEAAQA9QAAAIgDAAAAAA==&#10;" fillcolor="black">
                        <v:fill r:id="rId12" o:title="" type="pattern"/>
                      </v:oval>
                      <v:oval id="Oval 315" o:spid="_x0000_s1276" alt="Sillage" style="position:absolute;left:2811;top:1136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45yMUA&#10;AADdAAAADwAAAGRycy9kb3ducmV2LnhtbESPwWrDMBBE74H+g9hCb7HcEJviRgmlJpBDL01DfF2s&#10;jezUWhlLdpy/rwqFHoeZecNsdrPtxESDbx0reE5SEMS10y0bBaev/fIFhA/IGjvHpOBOHnbbh8UG&#10;C+1u/EnTMRgRIewLVNCE0BdS+rohiz5xPXH0Lm6wGKIcjNQD3iLcdnKVprm02HJcaLCn94bq7+No&#10;FZCdyv2cV9fzlJXjB+XVPTOVUk+P89sriEBz+A//tQ9aQbZa5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jnIxQAAAN0AAAAPAAAAAAAAAAAAAAAAAJgCAABkcnMv&#10;ZG93bnJldi54bWxQSwUGAAAAAAQABAD1AAAAigMAAAAA&#10;" fillcolor="black">
                        <v:fill r:id="rId12" o:title="" type="pattern"/>
                      </v:oval>
                      <v:shape id="Freeform 316" o:spid="_x0000_s1277" style="position:absolute;left:1315;top:10200;width:410;height:273;visibility:visible;mso-wrap-style:square;v-text-anchor:top" coordsize="410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IYgMMA&#10;AADdAAAADwAAAGRycy9kb3ducmV2LnhtbESPQWsCMRSE7wX/Q3hCbzWrtF1djSKK4LWriMfH5rlZ&#10;3LwsSdS1v74pFHocZuYbZrHqbSvu5EPjWMF4lIEgrpxuuFZwPOzepiBCRNbYOiYFTwqwWg5eFlho&#10;9+AvupexFgnCoUAFJsaukDJUhiyGkeuIk3dx3mJM0tdSe3wkuG3lJMs+pcWG04LBjjaGqmt5swra&#10;bTltrrY8zb692biaziaPe6Veh/16DiJSH//Df+29VvAxec/h9016An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IYgMMAAADdAAAADwAAAAAAAAAAAAAAAACYAgAAZHJzL2Rv&#10;d25yZXYueG1sUEsFBgAAAAAEAAQA9QAAAIgDAAAAAA==&#10;" path="m,273l140,,410,180e" filled="f" strokeweight="0">
                        <v:stroke endarrow="open"/>
                        <v:path arrowok="t" o:connecttype="custom" o:connectlocs="0,273;140,0;410,180" o:connectangles="0,0,0"/>
                      </v:shape>
                      <v:line id="Line 317" o:spid="_x0000_s1278" style="position:absolute;flip:y;visibility:visible;mso-wrap-style:square" from="2624,10219" to="2998,10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6fq8gAAADdAAAADwAAAGRycy9kb3ducmV2LnhtbESPT2vCQBTE7wW/w/IEL6VutJiWNBsR&#10;RfBg8U966e2RfSbR7NuQXTX99t1CweMwM79h0nlvGnGjztWWFUzGEQjiwuqaSwVf+frlHYTzyBob&#10;y6TghxzMs8FTiom2dz7Q7ehLESDsElRQed8mUrqiIoNubFvi4J1sZ9AH2ZVSd3gPcNPIaRTF0mDN&#10;YaHClpYVFZfj1Sjwz9PVKt/tZ5/fS5y06815u41zpUbDfvEBwlPvH+H/9kYrmL2+xfD3JjwBmf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V6fq8gAAADdAAAADwAAAAAA&#10;AAAAAAAAAAChAgAAZHJzL2Rvd25yZXYueG1sUEsFBgAAAAAEAAQA+QAAAJYDAAAAAA==&#10;" strokeweight="0">
                        <v:stroke endarrow="open"/>
                      </v:line>
                      <v:shape id="Freeform 318" o:spid="_x0000_s1279" style="position:absolute;left:1020;top:11265;width:370;height:480;visibility:visible;mso-wrap-style:square;v-text-anchor:top" coordsize="370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RWW8YA&#10;AADdAAAADwAAAGRycy9kb3ducmV2LnhtbESP0WrCQBRE3wX/YbmFvummFZuQukppqQgWrbYfcJu9&#10;zQazd0N2E+Pfu4WCj8PMnGEWq8HWoqfWV44VPEwTEMSF0xWXCr6/3icZCB+QNdaOScGFPKyW49EC&#10;c+3OfKD+GEoRIexzVGBCaHIpfWHIop+6hjh6v661GKJsS6lbPEe4reVjkjxJixXHBYMNvRoqTsfO&#10;Kkj7fWZmXem29ufw9vmx7rzOdkrd3w0vzyACDeEW/m9vtIL5LE3h7018An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RWW8YAAADdAAAADwAAAAAAAAAAAAAAAACYAgAAZHJz&#10;L2Rvd25yZXYueG1sUEsFBgAAAAAEAAQA9QAAAIsDAAAAAA==&#10;" path="m370,l,210,120,480e" filled="f" strokeweight="0">
                        <v:stroke endarrow="open"/>
                        <v:path arrowok="t" o:connecttype="custom" o:connectlocs="370,0;0,210;120,480" o:connectangles="0,0,0"/>
                      </v:shape>
                      <v:shape id="Freeform 319" o:spid="_x0000_s1280" style="position:absolute;left:1545;top:12101;width:376;height:334;visibility:visible;mso-wrap-style:square;v-text-anchor:top" coordsize="376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8kcIA&#10;AADdAAAADwAAAGRycy9kb3ducmV2LnhtbERPPW/CMBDdK/U/WFeJrTjQFEqKQYCE1IWBQPcjviYW&#10;8TmyXRL+PR4qdXx638v1YFtxIx+MYwWTcQaCuHLacK3gfNq/foAIEVlj65gU3CnAevX8tMRCu56P&#10;dCtjLVIIhwIVNDF2hZShashiGLuOOHE/zluMCfpaao99CretnGbZTFo0nBoa7GjXUHUtf62CxWV7&#10;3n7nmTnkxuN9fthMy7xXavQybD5BRBriv/jP/aUVvL/N09z0Jj0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byRwgAAAN0AAAAPAAAAAAAAAAAAAAAAAJgCAABkcnMvZG93&#10;bnJldi54bWxQSwUGAAAAAAQABAD1AAAAhwMAAAAA&#10;" path="m376,l180,334,,79e" filled="f" strokeweight="0">
                        <v:stroke endarrow="open" endarrowlength="short"/>
                        <v:path arrowok="t" o:connecttype="custom" o:connectlocs="376,0;180,334;0,79" o:connectangles="0,0,0"/>
                      </v:shape>
                      <v:line id="Line 320" o:spid="_x0000_s1281" style="position:absolute;flip:y;visibility:visible;mso-wrap-style:square" from="2310,10884" to="2684,11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EL2cgAAADdAAAADwAAAGRycy9kb3ducmV2LnhtbESPQWvCQBSE70L/w/IKvYhutKhtdJVi&#10;CHhQqqaX3h7ZZxLNvg3Zrab/3i0IPQ4z8w2zWHWmFldqXWVZwWgYgSDOra64UPCVpYM3EM4ja6wt&#10;k4JfcrBaPvUWGGt74wNdj74QAcIuRgWl900spctLMuiGtiEO3sm2Bn2QbSF1i7cAN7UcR9FUGqw4&#10;LJTY0Lqk/HL8MQp8f5wk2ed+svte46hJN+ftdpop9fLcfcxBeOr8f/jR3mgFk9fZO/y9CU9ALu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MEL2cgAAADdAAAADwAAAAAA&#10;AAAAAAAAAAChAgAAZHJzL2Rvd25yZXYueG1sUEsFBgAAAAAEAAQA+QAAAJYDAAAAAA==&#10;" strokeweight="0">
                        <v:stroke endarrow="open"/>
                      </v:line>
                      <v:line id="Line 321" o:spid="_x0000_s1282" style="position:absolute;rotation:5451055fd;flip:y;visibility:visible;mso-wrap-style:square" from="2370,11459" to="2744,11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4uhr8AAADdAAAADwAAAGRycy9kb3ducmV2LnhtbERPy4rCMBTdC/5DuAOz01TFWDpGEUFx&#10;6QvXl+ZOW6a5qU20nfn6yUJweTjv5bq3tXhS6yvHGibjBARx7kzFhYbrZTdKQfiAbLB2TBp+ycN6&#10;NRwsMTOu4xM9z6EQMYR9hhrKEJpMSp+XZNGPXUMcuW/XWgwRtoU0LXYx3NZymiRKWqw4NpTY0Lak&#10;/Of8sBq6yXTB6m9/kHdWt6NSPLc9a/350W++QATqw1v8ch+Mhvksjfvjm/gE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D4uhr8AAADdAAAADwAAAAAAAAAAAAAAAACh&#10;AgAAZHJzL2Rvd25yZXYueG1sUEsFBgAAAAAEAAQA+QAAAI0DAAAAAA==&#10;" strokeweight="0">
                        <v:stroke endarrow="open"/>
                      </v:line>
                      <v:shape id="Freeform 322" o:spid="_x0000_s1283" style="position:absolute;left:3030;top:10980;width:255;height:383;visibility:visible;mso-wrap-style:square;v-text-anchor:top" coordsize="255,3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Vi5sQA&#10;AADdAAAADwAAAGRycy9kb3ducmV2LnhtbESPwWrDMBBE74H8g9hAb7GctinGjRJCS6HXKL30trE2&#10;tom1EpYaq39fBQo5DjPzhtnskh3ElcbQO1awKkoQxI0zPbcKvo4fywpEiMgGB8ek4JcC7Lbz2QZr&#10;4yY+0FXHVmQIhxoVdDH6WsrQdGQxFM4TZ+/sRosxy7GVZsQpw+0gH8vyRVrsOS906Omto+aif6wC&#10;ncL5WZ9SpavL6fvdTWvn916ph0Xav4KIlOI9/N/+NArWT9UKbm/yE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lYubEAAAA3QAAAA8AAAAAAAAAAAAAAAAAmAIAAGRycy9k&#10;b3ducmV2LnhtbFBLBQYAAAAABAAEAPUAAACJAwAAAAA=&#10;" path="m50,383l255,300,,e" filled="f" strokeweight="0">
                        <v:stroke endarrow="open"/>
                        <v:path arrowok="t" o:connecttype="custom" o:connectlocs="50,383;255,300;0,0" o:connectangles="0,0,0"/>
                      </v:shape>
                      <v:oval id="Oval 323" o:spid="_x0000_s1284" alt="Sillage" style="position:absolute;left:1876;top:1062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2KzMUA&#10;AADdAAAADwAAAGRycy9kb3ducmV2LnhtbESPQWvCQBSE7wX/w/IEb3VjSoJEVykGoQcvtWKuj+xr&#10;Nm32bciuMf77bqHQ4zAz3zDb/WQ7MdLgW8cKVssEBHHtdMuNgsvH8XkNwgdkjZ1jUvAgD/vd7GmL&#10;hXZ3fqfxHBoRIewLVGBC6AspfW3Iol+6njh6n26wGKIcGqkHvEe47WSaJLm02HJcMNjTwVD9fb5Z&#10;BWTH8jjl1dd1zMrbifLqkTWVUov59LoBEWgK/+G/9ptWkL2sU/h9E5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/YrMxQAAAN0AAAAPAAAAAAAAAAAAAAAAAJgCAABkcnMv&#10;ZG93bnJldi54bWxQSwUGAAAAAAQABAD1AAAAigMAAAAA&#10;" fillcolor="black">
                        <v:fill r:id="rId12" o:title="" type="pattern"/>
                      </v:oval>
                      <v:line id="Line 324" o:spid="_x0000_s1285" style="position:absolute;rotation:10407933fd;flip:y;visibility:visible;mso-wrap-style:square" from="1390,10727" to="1764,10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wascYAAADdAAAADwAAAGRycy9kb3ducmV2LnhtbESPQWvCQBSE7wX/w/KE3pqNSktIXYMK&#10;YnpUW8HbI/uaxGTfhuwa0/76bqHQ4zAz3zDLbDStGKh3tWUFsygGQVxYXXOp4P20e0pAOI+ssbVM&#10;Cr7IQbaaPCwx1fbOBxqOvhQBwi5FBZX3XSqlKyoy6CLbEQfv0/YGfZB9KXWP9wA3rZzH8Ys0WHNY&#10;qLCjbUVFc7wZBduPTc67fN9854f2GiebCw/nN6Uep+P6FYSn0f+H/9q5VvC8SBbw+yY8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ksGrHGAAAA3QAAAA8AAAAAAAAA&#10;AAAAAAAAoQIAAGRycy9kb3ducmV2LnhtbFBLBQYAAAAABAAEAPkAAACUAwAAAAA=&#10;" strokeweight="0">
                        <v:stroke endarrow="open"/>
                      </v:line>
                      <v:oval id="Oval 325" o:spid="_x0000_s1286" alt="Sillage" style="position:absolute;left:1315;top:1174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i3I8UA&#10;AADdAAAADwAAAGRycy9kb3ducmV2LnhtbESPQWuDQBSE74H+h+UVekvWplGCdZUSCfSQS5NSrw/3&#10;VW3dt+JujPn33UIgx2FmvmGyYja9mGh0nWUFz6sIBHFtdceNgs/TfrkF4Tyyxt4yKbiSgyJ/WGSY&#10;anvhD5qOvhEBwi5FBa33Qyqlq1sy6FZ2IA7etx0N+iDHRuoRLwFuermOokQa7DgstDjQrqX693g2&#10;CshM5X5Oqp+vKS7PB0qqa9xUSj09zm+vIDzN/h6+td+1gvhlu4H/N+EJ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WLcjxQAAAN0AAAAPAAAAAAAAAAAAAAAAAJgCAABkcnMv&#10;ZG93bnJldi54bWxQSwUGAAAAAAQABAD1AAAAigMAAAAA&#10;" fillcolor="black">
                        <v:fill r:id="rId12" o:title="" type="pattern"/>
                      </v:oval>
                      <v:line id="Line 326" o:spid="_x0000_s1287" style="position:absolute;flip:x;visibility:visible;mso-wrap-style:square" from="1128,11997" to="1315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lx+8gAAADdAAAADwAAAGRycy9kb3ducmV2LnhtbESPQWvCQBSE74X+h+UVepG6MRKR1FWK&#10;EshBqZpeentkX5O02bchu43x37sFocdhZr5hVpvRtGKg3jWWFcymEQji0uqGKwUfRfayBOE8ssbW&#10;Mim4koPN+vFhham2Fz7RcPaVCBB2KSqove9SKV1Zk0E3tR1x8L5sb9AH2VdS93gJcNPKOIoW0mDD&#10;YaHGjrY1lT/nX6PAT+Ldrng/JofPLc66LP/e7xeFUs9P49srCE+j/w/f27lWkMyXCfy9CU9Ar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Flx+8gAAADdAAAADwAAAAAA&#10;AAAAAAAAAAChAgAAZHJzL2Rvd25yZXYueG1sUEsFBgAAAAAEAAQA+QAAAJYDAAAAAA==&#10;" strokeweight="0">
                        <v:stroke endarrow="open"/>
                      </v:line>
                    </v:group>
                    <v:shape id="Text Box 373" o:spid="_x0000_s1288" type="#_x0000_t202" style="position:absolute;left:4572;top:14991;width:5395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kR5sYA&#10;AADdAAAADwAAAGRycy9kb3ducmV2LnhtbESPzYvCMBTE7wv+D+EJe1k01WWLVKP4sQsedg9+4PnR&#10;PNti81KSaOt/bwRhj8PM/IaZLTpTixs5X1lWMBomIIhzqysuFBwPP4MJCB+QNdaWScGdPCzmvbcZ&#10;Ztq2vKPbPhQiQthnqKAMocmk9HlJBv3QNsTRO1tnMETpCqkdthFuajlOklQarDgulNjQuqT8sr8a&#10;BenGXdsdrz82x+9f/GuK8Wl1Pyn13u+WUxCBuvAffrW3WsHX5ySF55v4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1kR5sYAAADdAAAADwAAAAAAAAAAAAAAAACYAgAAZHJz&#10;L2Rvd25yZXYueG1sUEsFBgAAAAAEAAQA9QAAAIsDAAAAAA==&#10;" stroked="f">
                      <v:textbox inset="0,0,0,0">
                        <w:txbxContent>
                          <w:p w:rsidR="00F34C4C" w:rsidRPr="001F1FAE" w:rsidRDefault="00F34C4C" w:rsidP="00F34C4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lang w:bidi="ar-MA"/>
                              </w:rPr>
                            </w:pPr>
                            <w:r w:rsidRPr="001F1FAE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Gaz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935305" w:rsidRDefault="00935305" w:rsidP="00935305">
      <w:pPr>
        <w:rPr>
          <w:sz w:val="28"/>
          <w:szCs w:val="28"/>
          <w:lang w:bidi="ar-MA"/>
        </w:rPr>
      </w:pPr>
    </w:p>
    <w:p w:rsidR="00935305" w:rsidRDefault="00935305" w:rsidP="00935305">
      <w:pPr>
        <w:rPr>
          <w:sz w:val="28"/>
          <w:szCs w:val="28"/>
          <w:lang w:bidi="ar-MA"/>
        </w:rPr>
      </w:pPr>
    </w:p>
    <w:p w:rsidR="00935305" w:rsidRDefault="00935305" w:rsidP="00935305">
      <w:pPr>
        <w:rPr>
          <w:sz w:val="28"/>
          <w:szCs w:val="28"/>
          <w:lang w:bidi="ar-MA"/>
        </w:rPr>
      </w:pPr>
    </w:p>
    <w:p w:rsidR="00935305" w:rsidRDefault="00935305" w:rsidP="00935305">
      <w:pPr>
        <w:rPr>
          <w:sz w:val="28"/>
          <w:szCs w:val="28"/>
          <w:lang w:bidi="ar-MA"/>
        </w:rPr>
      </w:pPr>
    </w:p>
    <w:p w:rsidR="00935305" w:rsidRPr="00935305" w:rsidRDefault="00935305" w:rsidP="00935305">
      <w:pPr>
        <w:spacing w:after="0" w:line="240" w:lineRule="auto"/>
        <w:ind w:firstLine="567"/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</w:pPr>
      <w:r w:rsidRPr="00935305">
        <w:rPr>
          <w:rFonts w:asciiTheme="majorBidi" w:eastAsia="Times New Roman" w:hAnsiTheme="majorBidi" w:cstheme="majorBidi"/>
          <w:color w:val="00B050"/>
          <w:sz w:val="32"/>
          <w:szCs w:val="32"/>
          <w:lang w:eastAsia="fr-FR"/>
        </w:rPr>
        <w:lastRenderedPageBreak/>
        <w:t>Conclusion :</w:t>
      </w:r>
    </w:p>
    <w:p w:rsidR="00EA3BC6" w:rsidRDefault="00EA3BC6" w:rsidP="00EA3BC6">
      <w:pPr>
        <w:spacing w:after="0" w:line="240" w:lineRule="auto"/>
        <w:ind w:firstLine="709"/>
        <w:rPr>
          <w:rFonts w:asciiTheme="majorBidi" w:hAnsiTheme="majorBidi" w:cstheme="majorBidi"/>
          <w:sz w:val="26"/>
          <w:szCs w:val="26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935305" w:rsidRPr="00935305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</w:t>
      </w:r>
      <w:r w:rsidR="00935305" w:rsidRPr="00935305">
        <w:rPr>
          <w:rFonts w:asciiTheme="majorBidi" w:hAnsiTheme="majorBidi" w:cstheme="majorBidi"/>
          <w:sz w:val="26"/>
          <w:szCs w:val="26"/>
        </w:rPr>
        <w:t xml:space="preserve">Dans un  solide, les particules sont en contact, elles sont liées et pratiquement immobiles, </w:t>
      </w:r>
    </w:p>
    <w:p w:rsidR="00935305" w:rsidRPr="00935305" w:rsidRDefault="00935305" w:rsidP="00EA3BC6">
      <w:pPr>
        <w:spacing w:after="0" w:line="240" w:lineRule="auto"/>
        <w:ind w:firstLine="993"/>
        <w:rPr>
          <w:rFonts w:asciiTheme="majorBidi" w:hAnsiTheme="majorBidi" w:cstheme="majorBidi"/>
          <w:sz w:val="26"/>
          <w:szCs w:val="26"/>
        </w:rPr>
      </w:pPr>
      <w:r w:rsidRPr="00935305">
        <w:rPr>
          <w:rFonts w:asciiTheme="majorBidi" w:hAnsiTheme="majorBidi" w:cstheme="majorBidi"/>
          <w:sz w:val="26"/>
          <w:szCs w:val="26"/>
        </w:rPr>
        <w:t>donc les particules dans un solide sont compactes et ordonnée.</w:t>
      </w:r>
    </w:p>
    <w:p w:rsidR="00EA3BC6" w:rsidRDefault="00EA3BC6" w:rsidP="00EA3BC6">
      <w:pPr>
        <w:spacing w:after="0" w:line="240" w:lineRule="auto"/>
        <w:ind w:firstLine="709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Dans un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liquide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l</w:t>
      </w:r>
      <w:r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es particules 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sont en contact mais  moins ordonnée, elles se déplacent </w:t>
      </w:r>
    </w:p>
    <w:p w:rsidR="00935305" w:rsidRPr="00935305" w:rsidRDefault="00935305" w:rsidP="00EA3BC6">
      <w:pPr>
        <w:spacing w:after="0" w:line="240" w:lineRule="auto"/>
        <w:ind w:firstLine="993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facilement, ce qui explique que les liquides n’ont pas de forme propre et peuvent couler. </w:t>
      </w:r>
    </w:p>
    <w:p w:rsidR="00EA3BC6" w:rsidRDefault="00EA3BC6" w:rsidP="00EA3BC6">
      <w:pPr>
        <w:spacing w:after="0" w:line="240" w:lineRule="auto"/>
        <w:ind w:firstLine="709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256EC">
        <w:rPr>
          <w:rFonts w:asciiTheme="majorBidi" w:hAnsiTheme="majorBidi" w:cstheme="majorBidi"/>
          <w:color w:val="FF0000"/>
          <w:sz w:val="26"/>
          <w:szCs w:val="26"/>
          <w:lang w:val="fr-MA" w:bidi="ar-MA"/>
        </w:rPr>
        <w:sym w:font="Wingdings" w:char="F0AB"/>
      </w:r>
      <w:r w:rsidR="00935305" w:rsidRPr="00935305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Dans 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un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gaz</w:t>
      </w:r>
      <w:r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="00935305"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les particules sont  éloignées et très  agitées, l’état gazeux est dispersé et très </w:t>
      </w:r>
    </w:p>
    <w:p w:rsidR="00935305" w:rsidRPr="00935305" w:rsidRDefault="00935305" w:rsidP="00EA3BC6">
      <w:pPr>
        <w:spacing w:after="0" w:line="240" w:lineRule="auto"/>
        <w:ind w:firstLine="993"/>
        <w:rPr>
          <w:rFonts w:asciiTheme="majorBidi" w:hAnsiTheme="majorBidi" w:cstheme="majorBidi"/>
          <w:sz w:val="26"/>
          <w:szCs w:val="26"/>
          <w:lang w:bidi="ar-MA"/>
        </w:rPr>
      </w:pPr>
      <w:r w:rsidRPr="0093530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désordonné, ce qui explique la détente et la </w:t>
      </w:r>
      <w:r w:rsidR="00EA3BC6">
        <w:rPr>
          <w:rFonts w:asciiTheme="majorBidi" w:hAnsiTheme="majorBidi" w:cstheme="majorBidi"/>
          <w:color w:val="000000" w:themeColor="text1"/>
          <w:sz w:val="26"/>
          <w:szCs w:val="26"/>
        </w:rPr>
        <w:t>c</w:t>
      </w:r>
      <w:r w:rsidRPr="00935305">
        <w:rPr>
          <w:rFonts w:asciiTheme="majorBidi" w:hAnsiTheme="majorBidi" w:cstheme="majorBidi"/>
          <w:color w:val="000000" w:themeColor="text1"/>
          <w:sz w:val="26"/>
          <w:szCs w:val="26"/>
        </w:rPr>
        <w:t>ompressibilité  des gaz.</w:t>
      </w:r>
    </w:p>
    <w:p w:rsidR="00935305" w:rsidRDefault="00935305" w:rsidP="00935305">
      <w:pPr>
        <w:spacing w:after="0" w:line="240" w:lineRule="auto"/>
        <w:rPr>
          <w:rFonts w:ascii="ALW Cool Hijaz." w:hAnsi="ALW Cool Hijaz." w:cs="SC_REHAN"/>
          <w:sz w:val="24"/>
          <w:szCs w:val="24"/>
          <w:lang w:bidi="ar-MA"/>
        </w:rPr>
      </w:pPr>
    </w:p>
    <w:p w:rsidR="000D5531" w:rsidRPr="004E3028" w:rsidRDefault="000D5531" w:rsidP="00935305">
      <w:pPr>
        <w:spacing w:after="0" w:line="240" w:lineRule="auto"/>
        <w:rPr>
          <w:rFonts w:ascii="ALW Cool Hijaz." w:hAnsi="ALW Cool Hijaz." w:cs="SC_REHAN"/>
          <w:sz w:val="24"/>
          <w:szCs w:val="24"/>
          <w:lang w:bidi="ar-MA"/>
        </w:rPr>
      </w:pPr>
      <w:r w:rsidRPr="004E3028">
        <w:rPr>
          <w:rFonts w:ascii="ALW Cool Hijaz." w:hAnsi="ALW Cool Hijaz." w:cs="SC_REHAN"/>
          <w:sz w:val="24"/>
          <w:szCs w:val="24"/>
          <w:lang w:bidi="ar-MA"/>
        </w:rPr>
        <w:t>-    -    -    -    -    -    -</w:t>
      </w:r>
      <w:r w:rsidR="004B003B" w:rsidRPr="004E3028">
        <w:rPr>
          <w:rFonts w:ascii="ALW Cool Hijaz." w:hAnsi="ALW Cool Hijaz." w:cs="SC_REHAN"/>
          <w:sz w:val="24"/>
          <w:szCs w:val="24"/>
          <w:lang w:bidi="ar-MA"/>
        </w:rPr>
        <w:t xml:space="preserve">    -    -    -    -    -    -    -    -    -    -    -    -    -    -    -    -    -    -    -    -    -    -    -    -    -</w:t>
      </w:r>
    </w:p>
    <w:p w:rsidR="00F30C23" w:rsidRPr="000D5531" w:rsidRDefault="00C86BCC" w:rsidP="000D5531">
      <w:pPr>
        <w:spacing w:after="0" w:line="240" w:lineRule="auto"/>
        <w:jc w:val="center"/>
        <w:rPr>
          <w:rFonts w:asciiTheme="majorBidi" w:hAnsiTheme="majorBidi" w:cstheme="majorBidi"/>
          <w:color w:val="FF0000"/>
          <w:sz w:val="34"/>
          <w:szCs w:val="34"/>
          <w:rtl/>
          <w:lang w:bidi="ar-MA"/>
        </w:rPr>
      </w:pPr>
      <w:r w:rsidRPr="00723C3A">
        <w:rPr>
          <w:rFonts w:asciiTheme="majorBidi" w:eastAsia="Times New Roman" w:hAnsiTheme="majorBidi" w:cstheme="majorBidi"/>
          <w:bCs/>
          <w:color w:val="FF0000"/>
          <w:sz w:val="32"/>
          <w:szCs w:val="32"/>
          <w:lang w:bidi="ar-MA"/>
        </w:rPr>
        <w:t>Traduction en arabe</w:t>
      </w:r>
    </w:p>
    <w:p w:rsidR="003924F4" w:rsidRDefault="003924F4" w:rsidP="003924F4">
      <w:pPr>
        <w:bidi/>
        <w:spacing w:after="0" w:line="240" w:lineRule="auto"/>
        <w:jc w:val="center"/>
        <w:rPr>
          <w:rFonts w:asciiTheme="majorBidi" w:hAnsiTheme="majorBidi" w:cstheme="majorBidi"/>
          <w:color w:val="FF0000"/>
          <w:sz w:val="30"/>
          <w:szCs w:val="30"/>
          <w:lang w:bidi="ar-MA"/>
        </w:rPr>
      </w:pPr>
    </w:p>
    <w:p w:rsidR="00FE1E2D" w:rsidRPr="003924F4" w:rsidRDefault="00FE1E2D" w:rsidP="00FE1E2D">
      <w:pPr>
        <w:bidi/>
        <w:spacing w:after="0" w:line="240" w:lineRule="auto"/>
        <w:jc w:val="center"/>
        <w:rPr>
          <w:rFonts w:asciiTheme="majorBidi" w:hAnsiTheme="majorBidi" w:cstheme="majorBidi"/>
          <w:color w:val="FF0000"/>
          <w:sz w:val="30"/>
          <w:szCs w:val="30"/>
          <w:lang w:bidi="ar-MA"/>
        </w:rPr>
        <w:sectPr w:rsidR="00FE1E2D" w:rsidRPr="003924F4" w:rsidSect="00D06D18">
          <w:footerReference w:type="default" r:id="rId13"/>
          <w:pgSz w:w="11906" w:h="16838" w:code="9"/>
          <w:pgMar w:top="567" w:right="680" w:bottom="567" w:left="680" w:header="284" w:footer="284" w:gutter="0"/>
          <w:cols w:space="708"/>
          <w:docGrid w:linePitch="360"/>
        </w:sectPr>
      </w:pPr>
    </w:p>
    <w:p w:rsidR="00F30C23" w:rsidRDefault="00C82B69" w:rsidP="005005B0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 w:rsidRPr="00F30C23">
        <w:rPr>
          <w:rFonts w:asciiTheme="majorBidi" w:hAnsiTheme="majorBidi" w:cstheme="majorBidi"/>
          <w:sz w:val="30"/>
          <w:szCs w:val="30"/>
        </w:rPr>
        <w:lastRenderedPageBreak/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Matière</w:t>
      </w:r>
      <w:r w:rsidR="00913227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2D5F4B" w:rsidRPr="00F30C23">
        <w:rPr>
          <w:rFonts w:asciiTheme="majorBidi" w:hAnsiTheme="majorBidi" w:cstheme="majorBidi"/>
          <w:sz w:val="30"/>
          <w:szCs w:val="30"/>
          <w:rtl/>
          <w:lang w:bidi="ar-MA"/>
        </w:rPr>
        <w:t>ـــ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ادة</w:t>
      </w:r>
      <w:r w:rsidR="00AE008A" w:rsidRPr="00F30C23">
        <w:rPr>
          <w:rFonts w:asciiTheme="majorBidi" w:hAnsiTheme="majorBidi" w:cstheme="majorBidi"/>
          <w:sz w:val="30"/>
          <w:szCs w:val="30"/>
          <w:rtl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Etat physique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حالة ف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زي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ائ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ة</w:t>
      </w:r>
    </w:p>
    <w:p w:rsidR="00D67195" w:rsidRDefault="00AE008A" w:rsidP="00913227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  <w:lang w:bidi="ar-MA"/>
        </w:rPr>
      </w:pP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Solide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ص</w:t>
      </w:r>
      <w:r w:rsidR="008A765A" w:rsidRPr="00F30C23">
        <w:rPr>
          <w:rFonts w:asciiTheme="majorBidi" w:hAnsiTheme="majorBidi" w:cstheme="majorBidi"/>
          <w:sz w:val="30"/>
          <w:szCs w:val="30"/>
          <w:rtl/>
          <w:lang w:bidi="ar-MA"/>
        </w:rPr>
        <w:t>ــــ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ل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ب</w:t>
      </w: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Liquide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س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ائ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ل</w:t>
      </w: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Gaz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غ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ــــ</w:t>
      </w:r>
      <w:r w:rsidR="00F30C23">
        <w:rPr>
          <w:rFonts w:asciiTheme="majorBidi" w:hAnsiTheme="majorBidi" w:cstheme="majorBidi"/>
          <w:sz w:val="30"/>
          <w:szCs w:val="30"/>
          <w:rtl/>
        </w:rPr>
        <w:t>ا</w:t>
      </w:r>
      <w:r w:rsidR="00F30C23">
        <w:rPr>
          <w:rFonts w:asciiTheme="majorBidi" w:hAnsiTheme="majorBidi" w:cstheme="majorBidi" w:hint="cs"/>
          <w:sz w:val="30"/>
          <w:szCs w:val="30"/>
          <w:rtl/>
          <w:lang w:bidi="ar-MA"/>
        </w:rPr>
        <w:t>ز</w:t>
      </w:r>
    </w:p>
    <w:p w:rsidR="00D67195" w:rsidRDefault="00D67195" w:rsidP="00913227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  <w:rtl/>
        </w:rPr>
      </w:pPr>
      <w:r>
        <w:rPr>
          <w:rFonts w:asciiTheme="majorBidi" w:hAnsiTheme="majorBidi" w:cstheme="majorBidi" w:hint="cs"/>
          <w:sz w:val="30"/>
          <w:szCs w:val="30"/>
          <w:rtl/>
        </w:rPr>
        <w:tab/>
      </w:r>
      <w:r w:rsidRPr="00D67195">
        <w:rPr>
          <w:rFonts w:asciiTheme="majorBidi" w:hAnsiTheme="majorBidi" w:cstheme="majorBidi"/>
          <w:sz w:val="30"/>
          <w:szCs w:val="30"/>
        </w:rPr>
        <w:t>Bulles</w:t>
      </w:r>
      <w:r w:rsidRPr="00D67195">
        <w:rPr>
          <w:rFonts w:asciiTheme="majorBidi" w:hAnsiTheme="majorBidi" w:cstheme="majorBidi"/>
          <w:sz w:val="30"/>
          <w:szCs w:val="30"/>
        </w:rPr>
        <w:tab/>
        <w:t xml:space="preserve">: </w:t>
      </w:r>
      <w:r>
        <w:rPr>
          <w:rFonts w:asciiTheme="majorBidi" w:hAnsiTheme="majorBidi" w:cstheme="majorBidi" w:hint="cs"/>
          <w:sz w:val="30"/>
          <w:szCs w:val="30"/>
          <w:rtl/>
        </w:rPr>
        <w:tab/>
      </w:r>
      <w:r w:rsidRPr="00D67195">
        <w:rPr>
          <w:rFonts w:asciiTheme="majorBidi" w:hAnsiTheme="majorBidi" w:cstheme="majorBidi" w:hint="cs"/>
          <w:sz w:val="30"/>
          <w:szCs w:val="30"/>
          <w:rtl/>
        </w:rPr>
        <w:t>فــقــ</w:t>
      </w:r>
      <w:r>
        <w:rPr>
          <w:rFonts w:asciiTheme="majorBidi" w:hAnsiTheme="majorBidi" w:cstheme="majorBidi" w:hint="cs"/>
          <w:sz w:val="30"/>
          <w:szCs w:val="30"/>
          <w:rtl/>
        </w:rPr>
        <w:t>ا</w:t>
      </w:r>
      <w:r w:rsidRPr="00D67195">
        <w:rPr>
          <w:rFonts w:asciiTheme="majorBidi" w:hAnsiTheme="majorBidi" w:cstheme="majorBidi" w:hint="cs"/>
          <w:sz w:val="30"/>
          <w:szCs w:val="30"/>
          <w:rtl/>
        </w:rPr>
        <w:t>عات</w:t>
      </w:r>
    </w:p>
    <w:p w:rsidR="00D67195" w:rsidRDefault="00AE008A" w:rsidP="00913227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  <w:rtl/>
        </w:rPr>
      </w:pP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Forme propre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ش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ك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ل خ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اص</w:t>
      </w: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Compact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ت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راص</w:t>
      </w:r>
      <w:r w:rsidRPr="00F30C23">
        <w:rPr>
          <w:rFonts w:asciiTheme="majorBidi" w:hAnsiTheme="majorBidi" w:cstheme="majorBidi"/>
          <w:sz w:val="30"/>
          <w:szCs w:val="30"/>
          <w:rtl/>
        </w:rPr>
        <w:tab/>
      </w:r>
      <w:r w:rsidRPr="00F30C23">
        <w:rPr>
          <w:rFonts w:asciiTheme="majorBidi" w:hAnsiTheme="majorBidi" w:cstheme="majorBidi"/>
          <w:sz w:val="30"/>
          <w:szCs w:val="30"/>
        </w:rPr>
        <w:t>Non compact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غ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ر 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ت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راص</w:t>
      </w:r>
    </w:p>
    <w:p w:rsidR="005005B0" w:rsidRDefault="00AE008A" w:rsidP="005005B0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 w:rsidRPr="00F30C23">
        <w:rPr>
          <w:rFonts w:asciiTheme="majorBidi" w:hAnsiTheme="majorBidi" w:cstheme="majorBidi"/>
          <w:sz w:val="30"/>
          <w:szCs w:val="30"/>
          <w:rtl/>
        </w:rPr>
        <w:lastRenderedPageBreak/>
        <w:tab/>
      </w:r>
      <w:r w:rsidRPr="00F30C23">
        <w:rPr>
          <w:rFonts w:asciiTheme="majorBidi" w:hAnsiTheme="majorBidi" w:cstheme="majorBidi"/>
          <w:sz w:val="30"/>
          <w:szCs w:val="30"/>
        </w:rPr>
        <w:t>Surface libre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2D5F4B" w:rsidRPr="00F30C23">
        <w:rPr>
          <w:rFonts w:asciiTheme="majorBidi" w:hAnsiTheme="majorBidi" w:cstheme="majorBidi"/>
          <w:sz w:val="30"/>
          <w:szCs w:val="30"/>
        </w:rPr>
        <w:tab/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س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ط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ح ح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2D5F4B" w:rsidRPr="00F30C23">
        <w:rPr>
          <w:rFonts w:asciiTheme="majorBidi" w:hAnsiTheme="majorBidi" w:cstheme="majorBidi"/>
          <w:sz w:val="30"/>
          <w:szCs w:val="30"/>
          <w:rtl/>
        </w:rPr>
        <w:t>ر</w:t>
      </w:r>
    </w:p>
    <w:p w:rsidR="00F30C23" w:rsidRDefault="005005B0" w:rsidP="005005B0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Horizontal</w:t>
      </w:r>
      <w:r w:rsidR="00DB0B7D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DB0B7D" w:rsidRPr="00F30C23">
        <w:rPr>
          <w:rFonts w:asciiTheme="majorBidi" w:hAnsiTheme="majorBidi" w:cstheme="majorBidi"/>
          <w:sz w:val="30"/>
          <w:szCs w:val="30"/>
        </w:rPr>
        <w:tab/>
      </w:r>
      <w:r w:rsidR="00DB0B7D" w:rsidRPr="00F30C23">
        <w:rPr>
          <w:rFonts w:asciiTheme="majorBidi" w:hAnsiTheme="majorBidi" w:cstheme="majorBidi"/>
          <w:sz w:val="30"/>
          <w:szCs w:val="30"/>
          <w:rtl/>
        </w:rPr>
        <w:t>أف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DB0B7D" w:rsidRPr="00F30C23">
        <w:rPr>
          <w:rFonts w:asciiTheme="majorBidi" w:hAnsiTheme="majorBidi" w:cstheme="majorBidi"/>
          <w:sz w:val="30"/>
          <w:szCs w:val="30"/>
          <w:rtl/>
        </w:rPr>
        <w:t>ق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DB0B7D" w:rsidRPr="00F30C23">
        <w:rPr>
          <w:rFonts w:asciiTheme="majorBidi" w:hAnsiTheme="majorBidi" w:cstheme="majorBidi"/>
          <w:sz w:val="30"/>
          <w:szCs w:val="30"/>
          <w:rtl/>
        </w:rPr>
        <w:t>ي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Plan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س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ت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وي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Fluide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ائ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ع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Ecoulement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ج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ري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ان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Particule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دق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ق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ة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Molécule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ج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زي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ئ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ة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Ordonnée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رت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ب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ة</w:t>
      </w:r>
    </w:p>
    <w:p w:rsidR="00F30C23" w:rsidRDefault="005005B0" w:rsidP="00F30C23">
      <w:pPr>
        <w:tabs>
          <w:tab w:val="left" w:pos="142"/>
          <w:tab w:val="left" w:pos="2127"/>
          <w:tab w:val="right" w:pos="4678"/>
        </w:tabs>
        <w:spacing w:after="0" w:line="240" w:lineRule="auto"/>
        <w:rPr>
          <w:rFonts w:asciiTheme="majorBidi" w:hAnsiTheme="majorBidi" w:cstheme="majorBidi"/>
          <w:sz w:val="30"/>
          <w:szCs w:val="30"/>
          <w:rtl/>
        </w:rPr>
        <w:sectPr w:rsidR="00F30C23" w:rsidSect="00F30C23">
          <w:type w:val="continuous"/>
          <w:pgSz w:w="11906" w:h="16838" w:code="9"/>
          <w:pgMar w:top="567" w:right="851" w:bottom="567" w:left="851" w:header="284" w:footer="284" w:gutter="0"/>
          <w:cols w:num="2" w:sep="1" w:space="284"/>
          <w:docGrid w:linePitch="360"/>
        </w:sectPr>
      </w:pPr>
      <w:r>
        <w:rPr>
          <w:rFonts w:asciiTheme="majorBidi" w:hAnsiTheme="majorBidi" w:cstheme="majorBidi"/>
          <w:sz w:val="30"/>
          <w:szCs w:val="30"/>
        </w:rPr>
        <w:tab/>
      </w:r>
      <w:r w:rsidR="00AE008A" w:rsidRPr="00F30C23">
        <w:rPr>
          <w:rFonts w:asciiTheme="majorBidi" w:hAnsiTheme="majorBidi" w:cstheme="majorBidi"/>
          <w:sz w:val="30"/>
          <w:szCs w:val="30"/>
        </w:rPr>
        <w:t>Modèle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  <w:t>:</w:t>
      </w:r>
      <w:r w:rsidR="00A44B20" w:rsidRPr="00F30C23">
        <w:rPr>
          <w:rFonts w:asciiTheme="majorBidi" w:hAnsiTheme="majorBidi" w:cstheme="majorBidi"/>
          <w:sz w:val="30"/>
          <w:szCs w:val="30"/>
        </w:rPr>
        <w:tab/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ن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م</w:t>
      </w:r>
      <w:r w:rsidR="008A765A" w:rsidRPr="00F30C23">
        <w:rPr>
          <w:rFonts w:asciiTheme="majorBidi" w:hAnsiTheme="majorBidi" w:cstheme="majorBidi"/>
          <w:sz w:val="30"/>
          <w:szCs w:val="30"/>
          <w:rtl/>
        </w:rPr>
        <w:t>ــ</w:t>
      </w:r>
      <w:r w:rsidR="00A44B20" w:rsidRPr="00F30C23">
        <w:rPr>
          <w:rFonts w:asciiTheme="majorBidi" w:hAnsiTheme="majorBidi" w:cstheme="majorBidi"/>
          <w:sz w:val="30"/>
          <w:szCs w:val="30"/>
          <w:rtl/>
        </w:rPr>
        <w:t>وذج</w:t>
      </w:r>
    </w:p>
    <w:p w:rsidR="00AE008A" w:rsidRDefault="00AE008A" w:rsidP="00F30C23">
      <w:pPr>
        <w:tabs>
          <w:tab w:val="left" w:pos="2268"/>
          <w:tab w:val="left" w:pos="4253"/>
          <w:tab w:val="right" w:pos="7371"/>
        </w:tabs>
        <w:spacing w:after="0" w:line="240" w:lineRule="auto"/>
        <w:rPr>
          <w:sz w:val="30"/>
          <w:szCs w:val="30"/>
        </w:rPr>
      </w:pPr>
    </w:p>
    <w:p w:rsidR="00935305" w:rsidRDefault="00935305" w:rsidP="00F30C23">
      <w:pPr>
        <w:tabs>
          <w:tab w:val="left" w:pos="2268"/>
          <w:tab w:val="left" w:pos="4253"/>
          <w:tab w:val="right" w:pos="7371"/>
        </w:tabs>
        <w:spacing w:after="0" w:line="240" w:lineRule="auto"/>
        <w:rPr>
          <w:sz w:val="30"/>
          <w:szCs w:val="30"/>
        </w:rPr>
      </w:pPr>
    </w:p>
    <w:p w:rsidR="00935305" w:rsidRDefault="00935305" w:rsidP="00F30C23">
      <w:pPr>
        <w:tabs>
          <w:tab w:val="left" w:pos="2268"/>
          <w:tab w:val="left" w:pos="4253"/>
          <w:tab w:val="right" w:pos="7371"/>
        </w:tabs>
        <w:spacing w:after="0" w:line="240" w:lineRule="auto"/>
        <w:rPr>
          <w:sz w:val="30"/>
          <w:szCs w:val="30"/>
        </w:rPr>
      </w:pPr>
    </w:p>
    <w:p w:rsidR="00935305" w:rsidRDefault="00E824D9" w:rsidP="00E824D9">
      <w:pPr>
        <w:tabs>
          <w:tab w:val="left" w:pos="2268"/>
          <w:tab w:val="left" w:pos="4253"/>
          <w:tab w:val="right" w:pos="7371"/>
        </w:tabs>
        <w:spacing w:after="0" w:line="240" w:lineRule="auto"/>
        <w:jc w:val="center"/>
        <w:rPr>
          <w:sz w:val="30"/>
          <w:szCs w:val="30"/>
        </w:rPr>
      </w:pPr>
      <w:r w:rsidRPr="00E824D9">
        <w:rPr>
          <w:rFonts w:asciiTheme="majorBidi" w:hAnsiTheme="majorBidi" w:cstheme="majorBidi"/>
          <w:b/>
          <w:bCs/>
          <w:color w:val="00B0F0"/>
          <w:sz w:val="36"/>
          <w:szCs w:val="36"/>
          <w:u w:val="single"/>
        </w:rPr>
        <w:t>www.coursfacile.com</w:t>
      </w:r>
    </w:p>
    <w:p w:rsidR="00935305" w:rsidRDefault="00935305" w:rsidP="00F30C23">
      <w:pPr>
        <w:tabs>
          <w:tab w:val="left" w:pos="2268"/>
          <w:tab w:val="left" w:pos="4253"/>
          <w:tab w:val="right" w:pos="7371"/>
        </w:tabs>
        <w:spacing w:after="0" w:line="240" w:lineRule="auto"/>
        <w:rPr>
          <w:sz w:val="30"/>
          <w:szCs w:val="30"/>
        </w:rPr>
      </w:pPr>
    </w:p>
    <w:p w:rsidR="00594531" w:rsidRPr="00AD6E1F" w:rsidRDefault="00594531" w:rsidP="00594531">
      <w:pPr>
        <w:spacing w:after="0" w:line="360" w:lineRule="auto"/>
        <w:ind w:firstLine="284"/>
        <w:rPr>
          <w:rFonts w:asciiTheme="majorBidi" w:hAnsiTheme="majorBidi" w:cstheme="majorBidi"/>
          <w:b/>
          <w:bCs/>
          <w:color w:val="C00000"/>
          <w:sz w:val="32"/>
          <w:szCs w:val="32"/>
          <w:rtl/>
          <w:lang w:bidi="ar-MA"/>
        </w:rPr>
      </w:pPr>
      <w:r w:rsidRPr="00AD6E1F">
        <w:rPr>
          <w:rFonts w:asciiTheme="majorBidi" w:hAnsiTheme="majorBidi" w:cstheme="majorBidi"/>
          <w:b/>
          <w:bCs/>
          <w:color w:val="C00000"/>
          <w:sz w:val="32"/>
          <w:szCs w:val="32"/>
          <w:lang w:bidi="ar-MA"/>
        </w:rPr>
        <w:t>Résumé</w:t>
      </w:r>
    </w:p>
    <w:tbl>
      <w:tblPr>
        <w:tblStyle w:val="TableauGrille6Couleur-Accentuation51"/>
        <w:tblpPr w:leftFromText="141" w:rightFromText="141" w:vertAnchor="text" w:tblpXSpec="center" w:tblpY="1"/>
        <w:tblOverlap w:val="never"/>
        <w:tblW w:w="10031" w:type="dxa"/>
        <w:jc w:val="center"/>
        <w:tblLook w:val="04A0" w:firstRow="1" w:lastRow="0" w:firstColumn="1" w:lastColumn="0" w:noHBand="0" w:noVBand="1"/>
      </w:tblPr>
      <w:tblGrid>
        <w:gridCol w:w="2665"/>
        <w:gridCol w:w="2260"/>
        <w:gridCol w:w="2553"/>
        <w:gridCol w:w="2553"/>
      </w:tblGrid>
      <w:tr w:rsidR="00594531" w:rsidTr="005D2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tcBorders>
              <w:bottom w:val="single" w:sz="12" w:space="0" w:color="4472C4" w:themeColor="accent5"/>
              <w:tl2br w:val="single" w:sz="4" w:space="0" w:color="auto"/>
            </w:tcBorders>
            <w:shd w:val="clear" w:color="auto" w:fill="DEEAF6" w:themeFill="accent1" w:themeFillTint="33"/>
            <w:vAlign w:val="center"/>
          </w:tcPr>
          <w:p w:rsidR="00594531" w:rsidRPr="003A594D" w:rsidRDefault="00594531" w:rsidP="005D2CB0">
            <w:pPr>
              <w:rPr>
                <w:rFonts w:ascii="ALW Cool Hijaz." w:hAnsi="ALW Cool Hijaz." w:cs="SC_REHAN"/>
                <w:color w:val="C00000"/>
                <w:sz w:val="28"/>
                <w:szCs w:val="28"/>
                <w:lang w:bidi="ar-MA"/>
              </w:rPr>
            </w:pPr>
            <w:r>
              <w:rPr>
                <w:rFonts w:ascii="ALW Cool Hijaz." w:hAnsi="ALW Cool Hijaz." w:cs="SC_REHAN"/>
                <w:color w:val="C00000"/>
                <w:sz w:val="28"/>
                <w:szCs w:val="28"/>
                <w:lang w:bidi="ar-MA"/>
              </w:rPr>
              <w:t xml:space="preserve">                    </w:t>
            </w:r>
            <w:r w:rsidRPr="003A594D">
              <w:rPr>
                <w:rFonts w:ascii="ALW Cool Hijaz." w:hAnsi="ALW Cool Hijaz." w:cs="SC_REHAN"/>
                <w:color w:val="C00000"/>
                <w:sz w:val="28"/>
                <w:szCs w:val="28"/>
                <w:lang w:bidi="ar-MA"/>
              </w:rPr>
              <w:t>Etat</w:t>
            </w:r>
          </w:p>
          <w:p w:rsidR="00594531" w:rsidRDefault="00594531" w:rsidP="005D2CB0">
            <w:pPr>
              <w:rPr>
                <w:rFonts w:ascii="ALW Cool Hijaz." w:hAnsi="ALW Cool Hijaz." w:cs="SC_REHAN"/>
                <w:color w:val="C00000"/>
                <w:sz w:val="24"/>
                <w:szCs w:val="24"/>
                <w:rtl/>
                <w:lang w:bidi="ar-MA"/>
              </w:rPr>
            </w:pPr>
            <w:r w:rsidRPr="003A594D">
              <w:rPr>
                <w:rFonts w:ascii="ALW Cool Hijaz." w:hAnsi="ALW Cool Hijaz." w:cs="SC_REHAN"/>
                <w:color w:val="C00000"/>
                <w:sz w:val="28"/>
                <w:szCs w:val="28"/>
                <w:lang w:bidi="ar-MA"/>
              </w:rPr>
              <w:t>Propriétés</w:t>
            </w:r>
          </w:p>
        </w:tc>
        <w:tc>
          <w:tcPr>
            <w:tcW w:w="2260" w:type="dxa"/>
            <w:shd w:val="clear" w:color="auto" w:fill="DEEAF6" w:themeFill="accent1" w:themeFillTint="33"/>
            <w:vAlign w:val="center"/>
          </w:tcPr>
          <w:p w:rsidR="00594531" w:rsidRPr="00DF7138" w:rsidRDefault="00594531" w:rsidP="005D2C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LW Cool Hijaz." w:hAnsi="ALW Cool Hijaz." w:cs="SC_REHAN"/>
                <w:color w:val="C00000"/>
                <w:sz w:val="36"/>
                <w:szCs w:val="36"/>
                <w:rtl/>
                <w:lang w:bidi="ar-MA"/>
              </w:rPr>
            </w:pPr>
            <w:r>
              <w:rPr>
                <w:rFonts w:ascii="Adobe Arabic" w:hAnsi="Adobe Arabic" w:cs="Adobe Arabic"/>
                <w:color w:val="FF0000"/>
                <w:sz w:val="36"/>
                <w:szCs w:val="36"/>
                <w:lang w:val="fr-MA" w:bidi="ar-MA"/>
              </w:rPr>
              <w:t>Etat solide</w:t>
            </w:r>
          </w:p>
        </w:tc>
        <w:tc>
          <w:tcPr>
            <w:tcW w:w="2553" w:type="dxa"/>
            <w:shd w:val="clear" w:color="auto" w:fill="DEEAF6" w:themeFill="accent1" w:themeFillTint="33"/>
            <w:vAlign w:val="center"/>
          </w:tcPr>
          <w:p w:rsidR="00594531" w:rsidRDefault="00594531" w:rsidP="005D2C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LW Cool Hijaz." w:hAnsi="ALW Cool Hijaz." w:cs="SC_REHAN"/>
                <w:color w:val="C00000"/>
                <w:sz w:val="24"/>
                <w:szCs w:val="24"/>
                <w:rtl/>
                <w:lang w:bidi="ar-MA"/>
              </w:rPr>
            </w:pPr>
            <w:r>
              <w:rPr>
                <w:rFonts w:ascii="Adobe Arabic" w:hAnsi="Adobe Arabic" w:cs="Adobe Arabic"/>
                <w:color w:val="FF0000"/>
                <w:sz w:val="36"/>
                <w:szCs w:val="36"/>
                <w:lang w:val="fr-MA" w:bidi="ar-MA"/>
              </w:rPr>
              <w:t>Etat liquide</w:t>
            </w:r>
          </w:p>
        </w:tc>
        <w:tc>
          <w:tcPr>
            <w:tcW w:w="2553" w:type="dxa"/>
            <w:shd w:val="clear" w:color="auto" w:fill="DEEAF6" w:themeFill="accent1" w:themeFillTint="33"/>
            <w:vAlign w:val="center"/>
          </w:tcPr>
          <w:p w:rsidR="00594531" w:rsidRDefault="00594531" w:rsidP="005D2C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LW Cool Hijaz." w:hAnsi="ALW Cool Hijaz." w:cs="SC_REHAN"/>
                <w:color w:val="C00000"/>
                <w:sz w:val="24"/>
                <w:szCs w:val="24"/>
                <w:rtl/>
                <w:lang w:bidi="ar-MA"/>
              </w:rPr>
            </w:pPr>
            <w:r>
              <w:rPr>
                <w:rFonts w:ascii="Adobe Arabic" w:hAnsi="Adobe Arabic" w:cs="Adobe Arabic"/>
                <w:color w:val="FF0000"/>
                <w:sz w:val="36"/>
                <w:szCs w:val="36"/>
                <w:lang w:val="fr-MA" w:bidi="ar-MA"/>
              </w:rPr>
              <w:t>Etat gazeux</w:t>
            </w:r>
          </w:p>
        </w:tc>
      </w:tr>
      <w:tr w:rsidR="00594531" w:rsidRPr="00540207" w:rsidTr="005D2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tcBorders>
              <w:top w:val="single" w:sz="12" w:space="0" w:color="4472C4" w:themeColor="accent5"/>
            </w:tcBorders>
            <w:shd w:val="clear" w:color="auto" w:fill="auto"/>
            <w:vAlign w:val="center"/>
          </w:tcPr>
          <w:p w:rsidR="00594531" w:rsidRDefault="00594531" w:rsidP="005D2CB0">
            <w:pPr>
              <w:rPr>
                <w:rFonts w:ascii="ALW Cool Hijaz." w:hAnsi="ALW Cool Hijaz." w:cs="SC_REHAN"/>
                <w:color w:val="C00000"/>
                <w:sz w:val="24"/>
                <w:szCs w:val="24"/>
                <w:rtl/>
                <w:lang w:bidi="ar-MA"/>
              </w:rPr>
            </w:pPr>
            <w:r>
              <w:rPr>
                <w:rFonts w:ascii="Adobe Arabic" w:hAnsi="Adobe Arabic" w:cs="Adobe Arabic"/>
                <w:color w:val="FF0000"/>
                <w:sz w:val="36"/>
                <w:szCs w:val="36"/>
                <w:lang w:val="fr-MA" w:bidi="ar-MA"/>
              </w:rPr>
              <w:t>La forme</w:t>
            </w:r>
          </w:p>
        </w:tc>
        <w:tc>
          <w:tcPr>
            <w:tcW w:w="2260" w:type="dxa"/>
            <w:shd w:val="clear" w:color="auto" w:fill="auto"/>
            <w:vAlign w:val="center"/>
          </w:tcPr>
          <w:p w:rsidR="00594531" w:rsidRPr="00F30C23" w:rsidRDefault="00594531" w:rsidP="005D2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rtl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>Il a  une forme propre</w:t>
            </w:r>
          </w:p>
        </w:tc>
        <w:tc>
          <w:tcPr>
            <w:tcW w:w="5106" w:type="dxa"/>
            <w:gridSpan w:val="2"/>
            <w:shd w:val="clear" w:color="auto" w:fill="auto"/>
            <w:vAlign w:val="center"/>
          </w:tcPr>
          <w:p w:rsidR="00594531" w:rsidRPr="00F30C23" w:rsidRDefault="00594531" w:rsidP="005D2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rtl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>Prend la forme du récipient qui le contient</w:t>
            </w:r>
          </w:p>
        </w:tc>
      </w:tr>
      <w:tr w:rsidR="00594531" w:rsidRPr="00540207" w:rsidTr="005D2CB0">
        <w:trPr>
          <w:trHeight w:val="1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5" w:type="dxa"/>
            <w:vAlign w:val="center"/>
          </w:tcPr>
          <w:p w:rsidR="00594531" w:rsidRPr="004E610F" w:rsidRDefault="00594531" w:rsidP="005D2CB0">
            <w:pPr>
              <w:rPr>
                <w:rFonts w:ascii="ALW Cool Hijaz." w:hAnsi="ALW Cool Hijaz." w:cs="SC_REHAN"/>
                <w:color w:val="FF0000"/>
                <w:sz w:val="36"/>
                <w:szCs w:val="36"/>
                <w:rtl/>
                <w:lang w:val="fr-FR" w:bidi="ar-MA"/>
              </w:rPr>
            </w:pPr>
            <w:r w:rsidRPr="00205D64">
              <w:rPr>
                <w:rFonts w:ascii="ALW Cool Hijaz." w:hAnsi="ALW Cool Hijaz." w:cs="SC_REHAN"/>
                <w:color w:val="FF0000"/>
                <w:sz w:val="36"/>
                <w:szCs w:val="36"/>
                <w:lang w:val="fr-FR" w:bidi="ar-MA"/>
              </w:rPr>
              <w:t>Flux</w:t>
            </w:r>
          </w:p>
        </w:tc>
        <w:tc>
          <w:tcPr>
            <w:tcW w:w="2260" w:type="dxa"/>
            <w:vAlign w:val="center"/>
          </w:tcPr>
          <w:p w:rsidR="00594531" w:rsidRPr="00F30C23" w:rsidRDefault="00594531" w:rsidP="005D2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>Non caractérisé par le ruissellement</w:t>
            </w:r>
          </w:p>
          <w:p w:rsidR="00594531" w:rsidRPr="00F30C23" w:rsidRDefault="00594531" w:rsidP="005D2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rtl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>Peut être saisi avec les doigts</w:t>
            </w:r>
          </w:p>
        </w:tc>
        <w:tc>
          <w:tcPr>
            <w:tcW w:w="5106" w:type="dxa"/>
            <w:gridSpan w:val="2"/>
            <w:vAlign w:val="center"/>
          </w:tcPr>
          <w:p w:rsidR="00594531" w:rsidRDefault="00594531" w:rsidP="005D2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 xml:space="preserve">- </w:t>
            </w: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FR" w:bidi="ar-MA"/>
              </w:rPr>
              <w:t>Ne peut pas être saisi avec les doigts</w:t>
            </w:r>
          </w:p>
          <w:p w:rsidR="00594531" w:rsidRDefault="00594531" w:rsidP="005D2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 xml:space="preserve">- Caractérisé par le ruissellement : se sont des </w:t>
            </w:r>
          </w:p>
          <w:p w:rsidR="00594531" w:rsidRPr="00C86BCC" w:rsidRDefault="00594531" w:rsidP="005D2CB0">
            <w:pPr>
              <w:ind w:firstLine="1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C00000"/>
                <w:sz w:val="24"/>
                <w:szCs w:val="24"/>
                <w:rtl/>
                <w:lang w:val="fr-MA" w:bidi="ar-MA"/>
              </w:rPr>
            </w:pPr>
            <w:r w:rsidRPr="00F30C23">
              <w:rPr>
                <w:rFonts w:asciiTheme="majorBidi" w:hAnsiTheme="majorBidi" w:cstheme="majorBidi"/>
                <w:color w:val="C00000"/>
                <w:sz w:val="24"/>
                <w:szCs w:val="24"/>
                <w:lang w:val="fr-MA" w:bidi="ar-MA"/>
              </w:rPr>
              <w:t>corps fluides.</w:t>
            </w:r>
          </w:p>
        </w:tc>
      </w:tr>
    </w:tbl>
    <w:p w:rsidR="00594531" w:rsidRDefault="00594531" w:rsidP="00594531">
      <w:pPr>
        <w:spacing w:after="0" w:line="240" w:lineRule="auto"/>
        <w:rPr>
          <w:rFonts w:ascii="ALW Cool Hijaz." w:hAnsi="ALW Cool Hijaz." w:cs="SC_REHAN"/>
          <w:color w:val="C00000"/>
          <w:sz w:val="24"/>
          <w:szCs w:val="24"/>
          <w:rtl/>
          <w:lang w:bidi="ar-MA"/>
        </w:rPr>
      </w:pPr>
    </w:p>
    <w:p w:rsidR="00594531" w:rsidRDefault="00594531" w:rsidP="00594531">
      <w:pPr>
        <w:tabs>
          <w:tab w:val="left" w:pos="1701"/>
        </w:tabs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</w:pPr>
      <w:r w:rsidRPr="000D5531">
        <w:rPr>
          <w:rFonts w:asciiTheme="majorBidi" w:hAnsiTheme="majorBidi" w:cstheme="majorBidi"/>
          <w:color w:val="C00000"/>
          <w:sz w:val="28"/>
          <w:szCs w:val="28"/>
          <w:u w:val="double"/>
          <w:lang w:bidi="ar-MA"/>
        </w:rPr>
        <w:t>Application</w:t>
      </w:r>
      <w:r w:rsidRPr="000D5531">
        <w:rPr>
          <w:rFonts w:asciiTheme="majorBidi" w:hAnsiTheme="majorBidi" w:cstheme="majorBidi"/>
          <w:color w:val="C00000"/>
          <w:sz w:val="24"/>
          <w:szCs w:val="24"/>
          <w:lang w:bidi="ar-MA"/>
        </w:rPr>
        <w:t xml:space="preserve"> : </w:t>
      </w:r>
      <w:r>
        <w:rPr>
          <w:rFonts w:asciiTheme="majorBidi" w:hAnsiTheme="majorBidi" w:cstheme="majorBidi"/>
          <w:color w:val="C00000"/>
          <w:sz w:val="24"/>
          <w:szCs w:val="24"/>
          <w:lang w:bidi="ar-MA"/>
        </w:rPr>
        <w:tab/>
      </w:r>
      <w:r w:rsidRPr="000D5531"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>Catégoriser les corps suivants en fonction de leur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>s</w:t>
      </w:r>
      <w:r w:rsidRPr="000D5531"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 xml:space="preserve"> état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>s</w:t>
      </w:r>
      <w:r w:rsidRPr="000D5531"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 xml:space="preserve"> physique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>.</w:t>
      </w:r>
    </w:p>
    <w:p w:rsidR="00594531" w:rsidRDefault="00594531" w:rsidP="00594531">
      <w:pPr>
        <w:tabs>
          <w:tab w:val="left" w:pos="1701"/>
        </w:tabs>
        <w:spacing w:after="0" w:line="240" w:lineRule="auto"/>
        <w:rPr>
          <w:rFonts w:asciiTheme="majorBidi" w:hAnsiTheme="majorBidi" w:cstheme="majorBidi"/>
          <w:color w:val="0070C0"/>
          <w:sz w:val="24"/>
          <w:szCs w:val="24"/>
          <w:lang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bidi="ar-MA"/>
        </w:rPr>
        <w:tab/>
      </w:r>
      <w:r w:rsidRPr="000D5531">
        <w:rPr>
          <w:rFonts w:asciiTheme="majorBidi" w:hAnsiTheme="majorBidi" w:cstheme="majorBidi"/>
          <w:color w:val="0070C0"/>
          <w:sz w:val="24"/>
          <w:szCs w:val="24"/>
          <w:lang w:bidi="ar-MA"/>
        </w:rPr>
        <w:t xml:space="preserve">Lait - essence - neige - air - sel - farine - vapeur d'eau - mercure - bois - huile </w:t>
      </w:r>
      <w:r>
        <w:rPr>
          <w:rFonts w:asciiTheme="majorBidi" w:hAnsiTheme="majorBidi" w:cstheme="majorBidi"/>
          <w:color w:val="0070C0"/>
          <w:sz w:val="24"/>
          <w:szCs w:val="24"/>
          <w:lang w:bidi="ar-MA"/>
        </w:rPr>
        <w:t>-</w:t>
      </w:r>
      <w:r w:rsidRPr="000D5531">
        <w:rPr>
          <w:rFonts w:asciiTheme="majorBidi" w:hAnsiTheme="majorBidi" w:cstheme="majorBidi"/>
          <w:color w:val="0070C0"/>
          <w:sz w:val="24"/>
          <w:szCs w:val="24"/>
          <w:lang w:bidi="ar-MA"/>
        </w:rPr>
        <w:t xml:space="preserve"> verre</w:t>
      </w:r>
      <w:r>
        <w:rPr>
          <w:rFonts w:asciiTheme="majorBidi" w:hAnsiTheme="majorBidi" w:cstheme="majorBidi"/>
          <w:color w:val="0070C0"/>
          <w:sz w:val="24"/>
          <w:szCs w:val="24"/>
          <w:lang w:bidi="ar-MA"/>
        </w:rPr>
        <w:t>.</w:t>
      </w:r>
    </w:p>
    <w:p w:rsidR="00594531" w:rsidRDefault="00594531" w:rsidP="00F30C23">
      <w:pPr>
        <w:tabs>
          <w:tab w:val="left" w:pos="2268"/>
          <w:tab w:val="left" w:pos="4253"/>
          <w:tab w:val="right" w:pos="7371"/>
        </w:tabs>
        <w:spacing w:after="0" w:line="240" w:lineRule="auto"/>
        <w:rPr>
          <w:sz w:val="30"/>
          <w:szCs w:val="30"/>
        </w:rPr>
      </w:pPr>
    </w:p>
    <w:p w:rsidR="00594531" w:rsidRDefault="00E824D9" w:rsidP="00DF6471">
      <w:pPr>
        <w:tabs>
          <w:tab w:val="left" w:pos="2268"/>
          <w:tab w:val="left" w:pos="4253"/>
          <w:tab w:val="right" w:pos="7371"/>
        </w:tabs>
        <w:spacing w:after="0" w:line="240" w:lineRule="auto"/>
        <w:jc w:val="center"/>
        <w:rPr>
          <w:sz w:val="30"/>
          <w:szCs w:val="30"/>
        </w:rPr>
      </w:pPr>
      <w:r w:rsidRPr="00E824D9">
        <w:rPr>
          <w:rFonts w:asciiTheme="majorBidi" w:hAnsiTheme="majorBidi" w:cstheme="majorBidi"/>
          <w:b/>
          <w:bCs/>
          <w:color w:val="00B0F0"/>
          <w:sz w:val="36"/>
          <w:szCs w:val="36"/>
          <w:u w:val="single"/>
        </w:rPr>
        <w:t>www.coursfacile.com</w:t>
      </w:r>
      <w:bookmarkStart w:id="0" w:name="_GoBack"/>
      <w:bookmarkEnd w:id="0"/>
    </w:p>
    <w:sectPr w:rsidR="00594531" w:rsidSect="00F30C23">
      <w:type w:val="continuous"/>
      <w:pgSz w:w="11906" w:h="16838" w:code="9"/>
      <w:pgMar w:top="567" w:right="851" w:bottom="567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F90" w:rsidRDefault="00ED7F90" w:rsidP="00DD4386">
      <w:pPr>
        <w:spacing w:after="0" w:line="240" w:lineRule="auto"/>
      </w:pPr>
      <w:r>
        <w:separator/>
      </w:r>
    </w:p>
  </w:endnote>
  <w:endnote w:type="continuationSeparator" w:id="0">
    <w:p w:rsidR="00ED7F90" w:rsidRDefault="00ED7F90" w:rsidP="00DD4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ALW Cool Hijaz.">
    <w:altName w:val="Times New Roman"/>
    <w:panose1 w:val="00000000000000000000"/>
    <w:charset w:val="00"/>
    <w:family w:val="roman"/>
    <w:notTrueType/>
    <w:pitch w:val="default"/>
  </w:font>
  <w:font w:name="SC_REH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4B4" w:rsidRPr="00DD4386" w:rsidRDefault="00AD64B4" w:rsidP="003A74F2">
    <w:pPr>
      <w:pStyle w:val="Pieddepage"/>
      <w:jc w:val="right"/>
      <w:rPr>
        <w:rFonts w:ascii="Adobe Arabic" w:hAnsi="Adobe Arabic" w:cs="Adobe Arabic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F90" w:rsidRDefault="00ED7F90" w:rsidP="00DD4386">
      <w:pPr>
        <w:spacing w:after="0" w:line="240" w:lineRule="auto"/>
      </w:pPr>
      <w:r>
        <w:separator/>
      </w:r>
    </w:p>
  </w:footnote>
  <w:footnote w:type="continuationSeparator" w:id="0">
    <w:p w:rsidR="00ED7F90" w:rsidRDefault="00ED7F90" w:rsidP="00DD43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35pt;height:11.35pt" o:bullet="t">
        <v:imagedata r:id="rId1" o:title="mso8CCF"/>
      </v:shape>
    </w:pict>
  </w:numPicBullet>
  <w:abstractNum w:abstractNumId="0">
    <w:nsid w:val="017F113F"/>
    <w:multiLevelType w:val="hybridMultilevel"/>
    <w:tmpl w:val="672C9018"/>
    <w:lvl w:ilvl="0" w:tplc="A5648B9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F6C07"/>
    <w:multiLevelType w:val="hybridMultilevel"/>
    <w:tmpl w:val="152CA4BA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5F537FA"/>
    <w:multiLevelType w:val="hybridMultilevel"/>
    <w:tmpl w:val="A63E1254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D03D9"/>
    <w:multiLevelType w:val="hybridMultilevel"/>
    <w:tmpl w:val="73E0E830"/>
    <w:lvl w:ilvl="0" w:tplc="9072D530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C3933"/>
    <w:multiLevelType w:val="hybridMultilevel"/>
    <w:tmpl w:val="4F6AE914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774218"/>
    <w:multiLevelType w:val="hybridMultilevel"/>
    <w:tmpl w:val="2AB029CA"/>
    <w:lvl w:ilvl="0" w:tplc="9EF8F77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93B4772"/>
    <w:multiLevelType w:val="hybridMultilevel"/>
    <w:tmpl w:val="D40A1A7E"/>
    <w:lvl w:ilvl="0" w:tplc="C46020F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DD85A34"/>
    <w:multiLevelType w:val="hybridMultilevel"/>
    <w:tmpl w:val="6FAC7EBC"/>
    <w:lvl w:ilvl="0" w:tplc="7D3E1DD2">
      <w:start w:val="5"/>
      <w:numFmt w:val="arabicAlpha"/>
      <w:lvlText w:val="%1."/>
      <w:lvlJc w:val="left"/>
      <w:pPr>
        <w:ind w:left="758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309" w:hanging="360"/>
      </w:pPr>
    </w:lvl>
    <w:lvl w:ilvl="2" w:tplc="040C001B" w:tentative="1">
      <w:start w:val="1"/>
      <w:numFmt w:val="lowerRoman"/>
      <w:lvlText w:val="%3."/>
      <w:lvlJc w:val="right"/>
      <w:pPr>
        <w:ind w:left="9029" w:hanging="180"/>
      </w:pPr>
    </w:lvl>
    <w:lvl w:ilvl="3" w:tplc="040C000F" w:tentative="1">
      <w:start w:val="1"/>
      <w:numFmt w:val="decimal"/>
      <w:lvlText w:val="%4."/>
      <w:lvlJc w:val="left"/>
      <w:pPr>
        <w:ind w:left="9749" w:hanging="360"/>
      </w:pPr>
    </w:lvl>
    <w:lvl w:ilvl="4" w:tplc="040C0019" w:tentative="1">
      <w:start w:val="1"/>
      <w:numFmt w:val="lowerLetter"/>
      <w:lvlText w:val="%5."/>
      <w:lvlJc w:val="left"/>
      <w:pPr>
        <w:ind w:left="10469" w:hanging="360"/>
      </w:pPr>
    </w:lvl>
    <w:lvl w:ilvl="5" w:tplc="040C001B" w:tentative="1">
      <w:start w:val="1"/>
      <w:numFmt w:val="lowerRoman"/>
      <w:lvlText w:val="%6."/>
      <w:lvlJc w:val="right"/>
      <w:pPr>
        <w:ind w:left="11189" w:hanging="180"/>
      </w:pPr>
    </w:lvl>
    <w:lvl w:ilvl="6" w:tplc="040C000F" w:tentative="1">
      <w:start w:val="1"/>
      <w:numFmt w:val="decimal"/>
      <w:lvlText w:val="%7."/>
      <w:lvlJc w:val="left"/>
      <w:pPr>
        <w:ind w:left="11909" w:hanging="360"/>
      </w:pPr>
    </w:lvl>
    <w:lvl w:ilvl="7" w:tplc="040C0019" w:tentative="1">
      <w:start w:val="1"/>
      <w:numFmt w:val="lowerLetter"/>
      <w:lvlText w:val="%8."/>
      <w:lvlJc w:val="left"/>
      <w:pPr>
        <w:ind w:left="12629" w:hanging="360"/>
      </w:pPr>
    </w:lvl>
    <w:lvl w:ilvl="8" w:tplc="040C001B" w:tentative="1">
      <w:start w:val="1"/>
      <w:numFmt w:val="lowerRoman"/>
      <w:lvlText w:val="%9."/>
      <w:lvlJc w:val="right"/>
      <w:pPr>
        <w:ind w:left="13349" w:hanging="180"/>
      </w:pPr>
    </w:lvl>
  </w:abstractNum>
  <w:abstractNum w:abstractNumId="9">
    <w:nsid w:val="458C5487"/>
    <w:multiLevelType w:val="hybridMultilevel"/>
    <w:tmpl w:val="AF48D490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FA12953"/>
    <w:multiLevelType w:val="hybridMultilevel"/>
    <w:tmpl w:val="A63E1254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8411E9"/>
    <w:multiLevelType w:val="hybridMultilevel"/>
    <w:tmpl w:val="4800A6C6"/>
    <w:lvl w:ilvl="0" w:tplc="8FC2846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1F7009"/>
    <w:multiLevelType w:val="hybridMultilevel"/>
    <w:tmpl w:val="672C9018"/>
    <w:lvl w:ilvl="0" w:tplc="A5648B9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960B4F"/>
    <w:multiLevelType w:val="hybridMultilevel"/>
    <w:tmpl w:val="AE1022E2"/>
    <w:lvl w:ilvl="0" w:tplc="896EB34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ED7D31" w:themeColor="accent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8905C54"/>
    <w:multiLevelType w:val="hybridMultilevel"/>
    <w:tmpl w:val="54803FCA"/>
    <w:lvl w:ilvl="0" w:tplc="4F221FFC">
      <w:start w:val="1"/>
      <w:numFmt w:val="upperRoman"/>
      <w:lvlText w:val="%1."/>
      <w:lvlJc w:val="right"/>
      <w:pPr>
        <w:ind w:left="502" w:hanging="360"/>
      </w:pPr>
      <w:rPr>
        <w:rFonts w:hint="default"/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142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59205DB9"/>
    <w:multiLevelType w:val="hybridMultilevel"/>
    <w:tmpl w:val="949A6C16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2F379A"/>
    <w:multiLevelType w:val="hybridMultilevel"/>
    <w:tmpl w:val="7C52CCCC"/>
    <w:lvl w:ilvl="0" w:tplc="8F5885DC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314D19"/>
    <w:multiLevelType w:val="hybridMultilevel"/>
    <w:tmpl w:val="FEF21B2A"/>
    <w:lvl w:ilvl="0" w:tplc="0AAA8938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4651C4"/>
    <w:multiLevelType w:val="hybridMultilevel"/>
    <w:tmpl w:val="4800A6C6"/>
    <w:lvl w:ilvl="0" w:tplc="8FC2846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EE00AF"/>
    <w:multiLevelType w:val="hybridMultilevel"/>
    <w:tmpl w:val="D7D458D6"/>
    <w:lvl w:ilvl="0" w:tplc="3B28BFBA">
      <w:start w:val="2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BF166A"/>
    <w:multiLevelType w:val="hybridMultilevel"/>
    <w:tmpl w:val="8D9E869A"/>
    <w:lvl w:ilvl="0" w:tplc="B404A3E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707FBB"/>
    <w:multiLevelType w:val="hybridMultilevel"/>
    <w:tmpl w:val="F59C2530"/>
    <w:lvl w:ilvl="0" w:tplc="38686360">
      <w:start w:val="5"/>
      <w:numFmt w:val="arabicAlpha"/>
      <w:lvlText w:val="%1."/>
      <w:lvlJc w:val="left"/>
      <w:pPr>
        <w:ind w:left="758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309" w:hanging="360"/>
      </w:pPr>
    </w:lvl>
    <w:lvl w:ilvl="2" w:tplc="040C001B" w:tentative="1">
      <w:start w:val="1"/>
      <w:numFmt w:val="lowerRoman"/>
      <w:lvlText w:val="%3."/>
      <w:lvlJc w:val="right"/>
      <w:pPr>
        <w:ind w:left="9029" w:hanging="180"/>
      </w:pPr>
    </w:lvl>
    <w:lvl w:ilvl="3" w:tplc="040C000F" w:tentative="1">
      <w:start w:val="1"/>
      <w:numFmt w:val="decimal"/>
      <w:lvlText w:val="%4."/>
      <w:lvlJc w:val="left"/>
      <w:pPr>
        <w:ind w:left="9749" w:hanging="360"/>
      </w:pPr>
    </w:lvl>
    <w:lvl w:ilvl="4" w:tplc="040C0019" w:tentative="1">
      <w:start w:val="1"/>
      <w:numFmt w:val="lowerLetter"/>
      <w:lvlText w:val="%5."/>
      <w:lvlJc w:val="left"/>
      <w:pPr>
        <w:ind w:left="10469" w:hanging="360"/>
      </w:pPr>
    </w:lvl>
    <w:lvl w:ilvl="5" w:tplc="040C001B" w:tentative="1">
      <w:start w:val="1"/>
      <w:numFmt w:val="lowerRoman"/>
      <w:lvlText w:val="%6."/>
      <w:lvlJc w:val="right"/>
      <w:pPr>
        <w:ind w:left="11189" w:hanging="180"/>
      </w:pPr>
    </w:lvl>
    <w:lvl w:ilvl="6" w:tplc="040C000F" w:tentative="1">
      <w:start w:val="1"/>
      <w:numFmt w:val="decimal"/>
      <w:lvlText w:val="%7."/>
      <w:lvlJc w:val="left"/>
      <w:pPr>
        <w:ind w:left="11909" w:hanging="360"/>
      </w:pPr>
    </w:lvl>
    <w:lvl w:ilvl="7" w:tplc="040C0019" w:tentative="1">
      <w:start w:val="1"/>
      <w:numFmt w:val="lowerLetter"/>
      <w:lvlText w:val="%8."/>
      <w:lvlJc w:val="left"/>
      <w:pPr>
        <w:ind w:left="12629" w:hanging="360"/>
      </w:pPr>
    </w:lvl>
    <w:lvl w:ilvl="8" w:tplc="040C001B" w:tentative="1">
      <w:start w:val="1"/>
      <w:numFmt w:val="lowerRoman"/>
      <w:lvlText w:val="%9."/>
      <w:lvlJc w:val="right"/>
      <w:pPr>
        <w:ind w:left="13349" w:hanging="180"/>
      </w:pPr>
    </w:lvl>
  </w:abstractNum>
  <w:abstractNum w:abstractNumId="22">
    <w:nsid w:val="7E5318E9"/>
    <w:multiLevelType w:val="hybridMultilevel"/>
    <w:tmpl w:val="FF68016E"/>
    <w:lvl w:ilvl="0" w:tplc="6E5C21F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8A4514"/>
    <w:multiLevelType w:val="hybridMultilevel"/>
    <w:tmpl w:val="8D9E869A"/>
    <w:lvl w:ilvl="0" w:tplc="B404A3E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3"/>
  </w:num>
  <w:num w:numId="4">
    <w:abstractNumId w:val="10"/>
  </w:num>
  <w:num w:numId="5">
    <w:abstractNumId w:val="19"/>
  </w:num>
  <w:num w:numId="6">
    <w:abstractNumId w:val="16"/>
  </w:num>
  <w:num w:numId="7">
    <w:abstractNumId w:val="7"/>
  </w:num>
  <w:num w:numId="8">
    <w:abstractNumId w:val="6"/>
  </w:num>
  <w:num w:numId="9">
    <w:abstractNumId w:val="11"/>
  </w:num>
  <w:num w:numId="10">
    <w:abstractNumId w:val="15"/>
  </w:num>
  <w:num w:numId="11">
    <w:abstractNumId w:val="8"/>
  </w:num>
  <w:num w:numId="12">
    <w:abstractNumId w:val="23"/>
  </w:num>
  <w:num w:numId="13">
    <w:abstractNumId w:val="18"/>
  </w:num>
  <w:num w:numId="14">
    <w:abstractNumId w:val="17"/>
  </w:num>
  <w:num w:numId="15">
    <w:abstractNumId w:val="12"/>
  </w:num>
  <w:num w:numId="16">
    <w:abstractNumId w:val="20"/>
  </w:num>
  <w:num w:numId="17">
    <w:abstractNumId w:val="0"/>
  </w:num>
  <w:num w:numId="18">
    <w:abstractNumId w:val="21"/>
  </w:num>
  <w:num w:numId="19">
    <w:abstractNumId w:val="4"/>
  </w:num>
  <w:num w:numId="20">
    <w:abstractNumId w:val="1"/>
  </w:num>
  <w:num w:numId="21">
    <w:abstractNumId w:val="5"/>
  </w:num>
  <w:num w:numId="22">
    <w:abstractNumId w:val="9"/>
  </w:num>
  <w:num w:numId="23">
    <w:abstractNumId w:val="13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081"/>
    <w:rsid w:val="00004621"/>
    <w:rsid w:val="0001605E"/>
    <w:rsid w:val="00024C83"/>
    <w:rsid w:val="00027835"/>
    <w:rsid w:val="0005746E"/>
    <w:rsid w:val="0007087E"/>
    <w:rsid w:val="00076BDA"/>
    <w:rsid w:val="00084BD2"/>
    <w:rsid w:val="0008588B"/>
    <w:rsid w:val="00086244"/>
    <w:rsid w:val="000C48EB"/>
    <w:rsid w:val="000D0477"/>
    <w:rsid w:val="000D4B29"/>
    <w:rsid w:val="000D5531"/>
    <w:rsid w:val="000E3DAD"/>
    <w:rsid w:val="000E740C"/>
    <w:rsid w:val="000F4E1D"/>
    <w:rsid w:val="000F536F"/>
    <w:rsid w:val="000F62C2"/>
    <w:rsid w:val="00114BB7"/>
    <w:rsid w:val="001202EB"/>
    <w:rsid w:val="00143803"/>
    <w:rsid w:val="0014405D"/>
    <w:rsid w:val="0016673C"/>
    <w:rsid w:val="001710CD"/>
    <w:rsid w:val="0019543A"/>
    <w:rsid w:val="001E4798"/>
    <w:rsid w:val="001F1FAE"/>
    <w:rsid w:val="001F3F58"/>
    <w:rsid w:val="00205D64"/>
    <w:rsid w:val="00206732"/>
    <w:rsid w:val="0020759B"/>
    <w:rsid w:val="002301D0"/>
    <w:rsid w:val="002315B6"/>
    <w:rsid w:val="002461AF"/>
    <w:rsid w:val="00250138"/>
    <w:rsid w:val="00284BD9"/>
    <w:rsid w:val="00297C95"/>
    <w:rsid w:val="002B4A9F"/>
    <w:rsid w:val="002D49DD"/>
    <w:rsid w:val="002D5F4B"/>
    <w:rsid w:val="002F1BDA"/>
    <w:rsid w:val="00307DE1"/>
    <w:rsid w:val="003256EC"/>
    <w:rsid w:val="00333C2E"/>
    <w:rsid w:val="003414ED"/>
    <w:rsid w:val="00343BE0"/>
    <w:rsid w:val="003924F4"/>
    <w:rsid w:val="003A594D"/>
    <w:rsid w:val="003A65AE"/>
    <w:rsid w:val="003A74F2"/>
    <w:rsid w:val="003B0DC1"/>
    <w:rsid w:val="003E405D"/>
    <w:rsid w:val="00424FF5"/>
    <w:rsid w:val="00451F7F"/>
    <w:rsid w:val="0045323B"/>
    <w:rsid w:val="00483D29"/>
    <w:rsid w:val="0048657D"/>
    <w:rsid w:val="004B003B"/>
    <w:rsid w:val="004E3028"/>
    <w:rsid w:val="004E610F"/>
    <w:rsid w:val="005005B0"/>
    <w:rsid w:val="00507377"/>
    <w:rsid w:val="00540207"/>
    <w:rsid w:val="00541625"/>
    <w:rsid w:val="00563012"/>
    <w:rsid w:val="00576810"/>
    <w:rsid w:val="00581954"/>
    <w:rsid w:val="00594531"/>
    <w:rsid w:val="005A2BFE"/>
    <w:rsid w:val="005D0F96"/>
    <w:rsid w:val="005D2680"/>
    <w:rsid w:val="005D7753"/>
    <w:rsid w:val="006137E5"/>
    <w:rsid w:val="00651A37"/>
    <w:rsid w:val="006A1134"/>
    <w:rsid w:val="006A2B8B"/>
    <w:rsid w:val="006A76D3"/>
    <w:rsid w:val="006C118D"/>
    <w:rsid w:val="006E7ECE"/>
    <w:rsid w:val="006F4CD5"/>
    <w:rsid w:val="006F784B"/>
    <w:rsid w:val="00730224"/>
    <w:rsid w:val="00735081"/>
    <w:rsid w:val="0075550B"/>
    <w:rsid w:val="00771604"/>
    <w:rsid w:val="007A6E07"/>
    <w:rsid w:val="007B5C00"/>
    <w:rsid w:val="007B7B52"/>
    <w:rsid w:val="007C0787"/>
    <w:rsid w:val="007C16E5"/>
    <w:rsid w:val="007D0187"/>
    <w:rsid w:val="007D55D1"/>
    <w:rsid w:val="00834946"/>
    <w:rsid w:val="008441CD"/>
    <w:rsid w:val="0086357C"/>
    <w:rsid w:val="00864B4C"/>
    <w:rsid w:val="00891A97"/>
    <w:rsid w:val="008A765A"/>
    <w:rsid w:val="008B0E2B"/>
    <w:rsid w:val="008C4594"/>
    <w:rsid w:val="008F3D66"/>
    <w:rsid w:val="0090408C"/>
    <w:rsid w:val="00913227"/>
    <w:rsid w:val="00935305"/>
    <w:rsid w:val="00935FEB"/>
    <w:rsid w:val="00936569"/>
    <w:rsid w:val="00965A62"/>
    <w:rsid w:val="009756EF"/>
    <w:rsid w:val="009C6593"/>
    <w:rsid w:val="00A1670A"/>
    <w:rsid w:val="00A24AE3"/>
    <w:rsid w:val="00A33CF0"/>
    <w:rsid w:val="00A43359"/>
    <w:rsid w:val="00A44B20"/>
    <w:rsid w:val="00A811C8"/>
    <w:rsid w:val="00A876F3"/>
    <w:rsid w:val="00A96870"/>
    <w:rsid w:val="00AA69B7"/>
    <w:rsid w:val="00AD1312"/>
    <w:rsid w:val="00AD64B4"/>
    <w:rsid w:val="00AD6E1F"/>
    <w:rsid w:val="00AE008A"/>
    <w:rsid w:val="00B06C8D"/>
    <w:rsid w:val="00B160D4"/>
    <w:rsid w:val="00B21497"/>
    <w:rsid w:val="00B2163A"/>
    <w:rsid w:val="00B345BE"/>
    <w:rsid w:val="00B37A64"/>
    <w:rsid w:val="00B55DC0"/>
    <w:rsid w:val="00B62A31"/>
    <w:rsid w:val="00B868DC"/>
    <w:rsid w:val="00B97638"/>
    <w:rsid w:val="00BB0D96"/>
    <w:rsid w:val="00BC0C7F"/>
    <w:rsid w:val="00BC7019"/>
    <w:rsid w:val="00C047CA"/>
    <w:rsid w:val="00C35D47"/>
    <w:rsid w:val="00C66634"/>
    <w:rsid w:val="00C67DE7"/>
    <w:rsid w:val="00C70324"/>
    <w:rsid w:val="00C71865"/>
    <w:rsid w:val="00C82B69"/>
    <w:rsid w:val="00C846B4"/>
    <w:rsid w:val="00C86BCC"/>
    <w:rsid w:val="00CC794A"/>
    <w:rsid w:val="00CD6EC4"/>
    <w:rsid w:val="00CE5359"/>
    <w:rsid w:val="00CF1B71"/>
    <w:rsid w:val="00D06D18"/>
    <w:rsid w:val="00D20084"/>
    <w:rsid w:val="00D2203E"/>
    <w:rsid w:val="00D23DF6"/>
    <w:rsid w:val="00D63E19"/>
    <w:rsid w:val="00D64DCC"/>
    <w:rsid w:val="00D66E66"/>
    <w:rsid w:val="00D67195"/>
    <w:rsid w:val="00D91112"/>
    <w:rsid w:val="00D95169"/>
    <w:rsid w:val="00D975DD"/>
    <w:rsid w:val="00DB0B7D"/>
    <w:rsid w:val="00DB0DB1"/>
    <w:rsid w:val="00DB3DCC"/>
    <w:rsid w:val="00DD4386"/>
    <w:rsid w:val="00DD46BD"/>
    <w:rsid w:val="00DF0F15"/>
    <w:rsid w:val="00DF2A78"/>
    <w:rsid w:val="00DF6471"/>
    <w:rsid w:val="00DF7138"/>
    <w:rsid w:val="00E102D4"/>
    <w:rsid w:val="00E33321"/>
    <w:rsid w:val="00E57F34"/>
    <w:rsid w:val="00E677B8"/>
    <w:rsid w:val="00E749FD"/>
    <w:rsid w:val="00E824D9"/>
    <w:rsid w:val="00E906F5"/>
    <w:rsid w:val="00EA3BC6"/>
    <w:rsid w:val="00EB4547"/>
    <w:rsid w:val="00EB493E"/>
    <w:rsid w:val="00ED55ED"/>
    <w:rsid w:val="00ED79AC"/>
    <w:rsid w:val="00ED7F90"/>
    <w:rsid w:val="00EE1877"/>
    <w:rsid w:val="00EF649E"/>
    <w:rsid w:val="00F02885"/>
    <w:rsid w:val="00F079EA"/>
    <w:rsid w:val="00F16F26"/>
    <w:rsid w:val="00F30C23"/>
    <w:rsid w:val="00F34C4C"/>
    <w:rsid w:val="00F3724E"/>
    <w:rsid w:val="00F43D62"/>
    <w:rsid w:val="00F55DEF"/>
    <w:rsid w:val="00F70B1E"/>
    <w:rsid w:val="00F74AEC"/>
    <w:rsid w:val="00FA6F47"/>
    <w:rsid w:val="00FC1B5E"/>
    <w:rsid w:val="00FE1E2D"/>
    <w:rsid w:val="00FE6B4B"/>
    <w:rsid w:val="00F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134"/>
    <w:rPr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A1134"/>
    <w:pPr>
      <w:spacing w:line="300" w:lineRule="auto"/>
      <w:ind w:left="720"/>
      <w:contextualSpacing/>
    </w:pPr>
    <w:rPr>
      <w:rFonts w:eastAsiaTheme="minorEastAsia"/>
      <w:sz w:val="17"/>
      <w:szCs w:val="17"/>
      <w:lang w:eastAsia="ja-JP"/>
    </w:rPr>
  </w:style>
  <w:style w:type="table" w:customStyle="1" w:styleId="TableauGrille6Couleur-Accentuation51">
    <w:name w:val="Tableau Grille 6 Couleur - Accentuation 51"/>
    <w:basedOn w:val="TableauNormal"/>
    <w:uiPriority w:val="51"/>
    <w:rsid w:val="006A1134"/>
    <w:pPr>
      <w:spacing w:after="0" w:line="240" w:lineRule="auto"/>
    </w:pPr>
    <w:rPr>
      <w:color w:val="2F5496" w:themeColor="accent5" w:themeShade="BF"/>
      <w:lang w:val="en-US"/>
    </w:rPr>
    <w:tblPr>
      <w:tblStyleRowBandSize w:val="1"/>
      <w:tblStyleColBandSize w:val="1"/>
      <w:tblInd w:w="0" w:type="dxa"/>
      <w:tblBorders>
        <w:top w:val="single" w:sz="12" w:space="0" w:color="4472C4" w:themeColor="accent5"/>
        <w:left w:val="single" w:sz="12" w:space="0" w:color="4472C4" w:themeColor="accent5"/>
        <w:bottom w:val="single" w:sz="12" w:space="0" w:color="4472C4" w:themeColor="accent5"/>
        <w:right w:val="single" w:sz="12" w:space="0" w:color="4472C4" w:themeColor="accent5"/>
        <w:insideH w:val="single" w:sz="12" w:space="0" w:color="4472C4" w:themeColor="accent5"/>
        <w:insideV w:val="single" w:sz="12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6A1134"/>
    <w:pPr>
      <w:spacing w:after="0" w:line="240" w:lineRule="auto"/>
    </w:pPr>
    <w:rPr>
      <w:color w:val="2E74B5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70C0"/>
        <w:left w:val="single" w:sz="8" w:space="0" w:color="0070C0"/>
        <w:bottom w:val="single" w:sz="8" w:space="0" w:color="0070C0"/>
        <w:right w:val="single" w:sz="8" w:space="0" w:color="0070C0"/>
        <w:insideH w:val="single" w:sz="8" w:space="0" w:color="0070C0"/>
        <w:insideV w:val="single" w:sz="8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DD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4386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DD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4386"/>
    <w:rPr>
      <w:lang w:val="en-US"/>
    </w:rPr>
  </w:style>
  <w:style w:type="character" w:customStyle="1" w:styleId="Textedelespacerserv">
    <w:name w:val="Texte de l’espace réservé"/>
    <w:basedOn w:val="Policepardfaut"/>
    <w:uiPriority w:val="99"/>
    <w:semiHidden/>
    <w:rsid w:val="00DD4386"/>
    <w:rPr>
      <w:color w:val="808080"/>
    </w:rPr>
  </w:style>
  <w:style w:type="table" w:styleId="Grilledutableau">
    <w:name w:val="Table Grid"/>
    <w:basedOn w:val="TableauNormal"/>
    <w:uiPriority w:val="39"/>
    <w:rsid w:val="001E4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ausimple11">
    <w:name w:val="Tableau simple 11"/>
    <w:basedOn w:val="TableauNormal"/>
    <w:uiPriority w:val="41"/>
    <w:rsid w:val="009756EF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dxa"/>
      <w:tblBorders>
        <w:top w:val="single" w:sz="8" w:space="0" w:color="7030A0"/>
        <w:left w:val="single" w:sz="8" w:space="0" w:color="7030A0"/>
        <w:bottom w:val="single" w:sz="8" w:space="0" w:color="7030A0"/>
        <w:right w:val="single" w:sz="8" w:space="0" w:color="7030A0"/>
        <w:insideH w:val="single" w:sz="8" w:space="0" w:color="7030A0"/>
        <w:insideV w:val="single" w:sz="8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246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61AF"/>
    <w:rPr>
      <w:rFonts w:ascii="Tahoma" w:hAnsi="Tahoma" w:cs="Tahoma"/>
      <w:sz w:val="16"/>
      <w:szCs w:val="16"/>
      <w:lang w:val="en-US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F784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F784B"/>
    <w:rPr>
      <w:rFonts w:ascii="Consolas" w:hAnsi="Consolas" w:cs="Consolas"/>
      <w:sz w:val="20"/>
      <w:szCs w:val="20"/>
      <w:lang w:val="en-US"/>
    </w:rPr>
  </w:style>
  <w:style w:type="character" w:styleId="Lienhypertexte">
    <w:name w:val="Hyperlink"/>
    <w:basedOn w:val="Policepardfaut"/>
    <w:uiPriority w:val="99"/>
    <w:unhideWhenUsed/>
    <w:rsid w:val="00DF64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8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368A5-3182-465E-80F6-ACF540721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729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Les propriétés physiques de la matière</vt:lpstr>
    </vt:vector>
  </TitlesOfParts>
  <Company/>
  <LinksUpToDate>false</LinksUpToDate>
  <CharactersWithSpaces>4732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propriétés physiques de la matière</dc:title>
  <dc:subject>Cour</dc:subject>
  <dc:creator>NAIM Adil</dc:creator>
  <cp:lastModifiedBy>widad</cp:lastModifiedBy>
  <cp:revision>4</cp:revision>
  <cp:lastPrinted>2020-04-18T22:13:00Z</cp:lastPrinted>
  <dcterms:created xsi:type="dcterms:W3CDTF">2020-04-18T22:13:00Z</dcterms:created>
  <dcterms:modified xsi:type="dcterms:W3CDTF">2025-06-27T11:02:00Z</dcterms:modified>
</cp:coreProperties>
</file>