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1F9F" w:rsidRDefault="004C1F9F" w:rsidP="000A7A9F">
      <w:pPr>
        <w:spacing w:after="0" w:line="240" w:lineRule="auto"/>
        <w:jc w:val="center"/>
        <w:rPr>
          <w:rFonts w:asciiTheme="majorBidi" w:hAnsiTheme="majorBidi" w:cstheme="majorBidi"/>
          <w:color w:val="FF0000"/>
          <w:sz w:val="40"/>
          <w:szCs w:val="40"/>
        </w:rPr>
      </w:pPr>
    </w:p>
    <w:p w:rsidR="00875E00" w:rsidRPr="00D47E61" w:rsidRDefault="00404E82" w:rsidP="000A7A9F">
      <w:pPr>
        <w:spacing w:after="0" w:line="240" w:lineRule="auto"/>
        <w:jc w:val="center"/>
        <w:rPr>
          <w:rFonts w:asciiTheme="majorBidi" w:hAnsiTheme="majorBidi" w:cstheme="majorBidi"/>
          <w:color w:val="FF0000"/>
          <w:sz w:val="40"/>
          <w:szCs w:val="40"/>
        </w:rPr>
      </w:pPr>
      <w:r>
        <w:rPr>
          <w:rFonts w:asciiTheme="majorBidi" w:hAnsiTheme="majorBidi" w:cstheme="majorBidi"/>
          <w:color w:val="FF0000"/>
          <w:sz w:val="40"/>
          <w:szCs w:val="40"/>
        </w:rPr>
        <w:t>LE MODELE PARTICULAIRE</w:t>
      </w:r>
      <w:r w:rsidR="000A7A9F" w:rsidRPr="00D47E61">
        <w:rPr>
          <w:rFonts w:asciiTheme="majorBidi" w:hAnsiTheme="majorBidi" w:cstheme="majorBidi"/>
          <w:color w:val="FF0000"/>
          <w:sz w:val="40"/>
          <w:szCs w:val="40"/>
        </w:rPr>
        <w:t xml:space="preserve"> DE LA MATIERE</w:t>
      </w:r>
    </w:p>
    <w:p w:rsidR="000A7A9F" w:rsidRDefault="000A7A9F" w:rsidP="000A7A9F">
      <w:pPr>
        <w:bidi/>
        <w:spacing w:after="0" w:line="240" w:lineRule="auto"/>
        <w:jc w:val="center"/>
        <w:rPr>
          <w:rFonts w:asciiTheme="majorBidi" w:hAnsiTheme="majorBidi" w:cstheme="majorBidi"/>
          <w:color w:val="FF0000"/>
          <w:sz w:val="36"/>
          <w:szCs w:val="36"/>
          <w:rtl/>
          <w:lang w:bidi="ar-MA"/>
        </w:rPr>
      </w:pPr>
      <w:r w:rsidRPr="00D47E61">
        <w:rPr>
          <w:rFonts w:asciiTheme="majorBidi" w:hAnsiTheme="majorBidi" w:cstheme="majorBidi" w:hint="cs"/>
          <w:color w:val="FF0000"/>
          <w:sz w:val="40"/>
          <w:szCs w:val="40"/>
          <w:rtl/>
          <w:lang w:bidi="ar-MA"/>
        </w:rPr>
        <w:t>الــــنـــــمــــوذج الــــدقـــائـــقـــي لــلـــمـــادة</w:t>
      </w:r>
    </w:p>
    <w:p w:rsidR="000A7A9F" w:rsidRPr="00D9264E" w:rsidRDefault="00D9264E" w:rsidP="00C608F2">
      <w:pPr>
        <w:bidi/>
        <w:spacing w:after="0" w:line="240" w:lineRule="auto"/>
        <w:rPr>
          <w:u w:val="single"/>
          <w:rtl/>
          <w:lang w:val="fr-MA" w:bidi="ar-MA"/>
        </w:rPr>
      </w:pPr>
      <w:r w:rsidRPr="00D9264E">
        <w:rPr>
          <w:b/>
          <w:bCs/>
          <w:color w:val="7030A0"/>
          <w:sz w:val="28"/>
          <w:u w:val="single"/>
          <w:lang w:bidi="ar-MA"/>
        </w:rPr>
        <w:t>www.coursfacile.com</w:t>
      </w:r>
      <w:r w:rsidR="00C608F2" w:rsidRPr="00D9264E">
        <w:rPr>
          <w:b/>
          <w:bCs/>
          <w:color w:val="7030A0"/>
          <w:sz w:val="28"/>
          <w:u w:val="single"/>
          <w:lang w:bidi="ar-MA"/>
        </w:rPr>
        <w:t xml:space="preserve"> </w:t>
      </w:r>
    </w:p>
    <w:p w:rsidR="000A7A9F" w:rsidRPr="002A10A5" w:rsidRDefault="000A7A9F" w:rsidP="004C1F9F">
      <w:pPr>
        <w:spacing w:after="0" w:line="312" w:lineRule="auto"/>
        <w:rPr>
          <w:rFonts w:asciiTheme="majorBidi" w:hAnsiTheme="majorBidi" w:cstheme="majorBidi"/>
          <w:color w:val="FF0000"/>
          <w:sz w:val="32"/>
          <w:szCs w:val="32"/>
        </w:rPr>
      </w:pPr>
      <w:r w:rsidRPr="00D47E61">
        <w:rPr>
          <w:rFonts w:asciiTheme="majorBidi" w:hAnsiTheme="majorBidi" w:cstheme="majorBidi"/>
          <w:color w:val="FF0000"/>
          <w:sz w:val="36"/>
          <w:szCs w:val="36"/>
        </w:rPr>
        <w:t>I - Modèle particulaire de la matière</w:t>
      </w:r>
      <w:r w:rsidR="00D47E61">
        <w:rPr>
          <w:rFonts w:asciiTheme="majorBidi" w:hAnsiTheme="majorBidi" w:cstheme="majorBidi"/>
          <w:color w:val="FF0000"/>
          <w:sz w:val="36"/>
          <w:szCs w:val="36"/>
        </w:rPr>
        <w:t> :</w:t>
      </w:r>
    </w:p>
    <w:p w:rsidR="000A7A9F" w:rsidRPr="00D47E61" w:rsidRDefault="000A7A9F" w:rsidP="00C93096">
      <w:pPr>
        <w:spacing w:after="0" w:line="312" w:lineRule="auto"/>
        <w:ind w:firstLine="284"/>
        <w:rPr>
          <w:rFonts w:asciiTheme="majorBidi" w:hAnsiTheme="majorBidi" w:cstheme="majorBidi"/>
          <w:color w:val="00B050"/>
          <w:sz w:val="32"/>
          <w:szCs w:val="32"/>
        </w:rPr>
      </w:pPr>
      <w:r w:rsidRPr="00D47E61">
        <w:rPr>
          <w:rFonts w:asciiTheme="majorBidi" w:hAnsiTheme="majorBidi" w:cstheme="majorBidi"/>
          <w:color w:val="00B050"/>
          <w:sz w:val="32"/>
          <w:szCs w:val="32"/>
        </w:rPr>
        <w:t xml:space="preserve">1 - </w:t>
      </w:r>
      <w:r w:rsidR="00C93096">
        <w:rPr>
          <w:rFonts w:asciiTheme="majorBidi" w:hAnsiTheme="majorBidi" w:cstheme="majorBidi"/>
          <w:color w:val="00B050"/>
          <w:sz w:val="32"/>
          <w:szCs w:val="32"/>
        </w:rPr>
        <w:t>D</w:t>
      </w:r>
      <w:r w:rsidRPr="00D47E61">
        <w:rPr>
          <w:rFonts w:asciiTheme="majorBidi" w:hAnsiTheme="majorBidi" w:cstheme="majorBidi"/>
          <w:color w:val="00B050"/>
          <w:sz w:val="32"/>
          <w:szCs w:val="32"/>
        </w:rPr>
        <w:t>éfinition :</w:t>
      </w:r>
    </w:p>
    <w:p w:rsidR="00D47E61" w:rsidRDefault="000A7A9F" w:rsidP="004C1F9F">
      <w:pPr>
        <w:spacing w:after="0" w:line="312" w:lineRule="auto"/>
        <w:ind w:firstLine="567"/>
        <w:rPr>
          <w:rFonts w:asciiTheme="majorBidi" w:hAnsiTheme="majorBidi" w:cstheme="majorBidi"/>
          <w:sz w:val="28"/>
          <w:szCs w:val="28"/>
        </w:rPr>
      </w:pPr>
      <w:proofErr w:type="gramStart"/>
      <w:r w:rsidRPr="00D47E61">
        <w:rPr>
          <w:rFonts w:asciiTheme="majorBidi" w:hAnsiTheme="majorBidi" w:cstheme="majorBidi"/>
          <w:sz w:val="28"/>
          <w:szCs w:val="28"/>
        </w:rPr>
        <w:t>la</w:t>
      </w:r>
      <w:proofErr w:type="gramEnd"/>
      <w:r w:rsidRPr="00D47E61">
        <w:rPr>
          <w:rFonts w:asciiTheme="majorBidi" w:hAnsiTheme="majorBidi" w:cstheme="majorBidi"/>
          <w:sz w:val="28"/>
          <w:szCs w:val="28"/>
        </w:rPr>
        <w:t xml:space="preserve"> matière est constituée de particules infiniment petites et invisibles, elles sont </w:t>
      </w:r>
    </w:p>
    <w:p w:rsidR="000A7A9F" w:rsidRPr="00D47E61" w:rsidRDefault="000A7A9F" w:rsidP="004C1F9F">
      <w:pPr>
        <w:spacing w:after="0" w:line="312" w:lineRule="auto"/>
        <w:ind w:firstLine="567"/>
        <w:rPr>
          <w:rFonts w:asciiTheme="majorBidi" w:hAnsiTheme="majorBidi" w:cstheme="majorBidi"/>
          <w:sz w:val="28"/>
          <w:szCs w:val="28"/>
        </w:rPr>
      </w:pPr>
      <w:proofErr w:type="gramStart"/>
      <w:r w:rsidRPr="00D47E61">
        <w:rPr>
          <w:rFonts w:asciiTheme="majorBidi" w:hAnsiTheme="majorBidi" w:cstheme="majorBidi"/>
          <w:sz w:val="28"/>
          <w:szCs w:val="28"/>
        </w:rPr>
        <w:t>indéformables</w:t>
      </w:r>
      <w:proofErr w:type="gramEnd"/>
      <w:r w:rsidRPr="00D47E61">
        <w:rPr>
          <w:rFonts w:asciiTheme="majorBidi" w:hAnsiTheme="majorBidi" w:cstheme="majorBidi"/>
          <w:sz w:val="28"/>
          <w:szCs w:val="28"/>
        </w:rPr>
        <w:t xml:space="preserve"> et identiques dans le cas des corps purs.</w:t>
      </w:r>
    </w:p>
    <w:p w:rsidR="000A7A9F" w:rsidRPr="00D47E61" w:rsidRDefault="000A7A9F" w:rsidP="004C1F9F">
      <w:pPr>
        <w:spacing w:after="0" w:line="312" w:lineRule="auto"/>
        <w:rPr>
          <w:rFonts w:asciiTheme="majorBidi" w:hAnsiTheme="majorBidi" w:cstheme="majorBidi"/>
          <w:color w:val="FF0000"/>
          <w:sz w:val="36"/>
          <w:szCs w:val="36"/>
        </w:rPr>
      </w:pPr>
      <w:r w:rsidRPr="00D47E61">
        <w:rPr>
          <w:rFonts w:asciiTheme="majorBidi" w:hAnsiTheme="majorBidi" w:cstheme="majorBidi"/>
          <w:color w:val="FF0000"/>
          <w:sz w:val="36"/>
          <w:szCs w:val="36"/>
        </w:rPr>
        <w:t>II - Représentation des états physiques de la matière :</w:t>
      </w:r>
    </w:p>
    <w:p w:rsidR="000A7A9F" w:rsidRPr="00D47E61" w:rsidRDefault="004C1F9F" w:rsidP="00C93096">
      <w:pPr>
        <w:spacing w:after="0" w:line="312" w:lineRule="auto"/>
        <w:ind w:firstLine="284"/>
        <w:rPr>
          <w:rFonts w:asciiTheme="majorBidi" w:hAnsiTheme="majorBidi" w:cstheme="majorBidi"/>
          <w:color w:val="00B050"/>
          <w:sz w:val="32"/>
          <w:szCs w:val="32"/>
        </w:rPr>
      </w:pPr>
      <w:r w:rsidRPr="00D47E61">
        <w:rPr>
          <w:rFonts w:asciiTheme="majorBidi" w:hAnsiTheme="majorBidi" w:cstheme="majorBidi"/>
          <w:noProof/>
          <w:sz w:val="28"/>
          <w:szCs w:val="28"/>
          <w:lang w:eastAsia="fr-FR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14CB6403" wp14:editId="59C8861B">
                <wp:simplePos x="0" y="0"/>
                <wp:positionH relativeFrom="column">
                  <wp:posOffset>5287010</wp:posOffset>
                </wp:positionH>
                <wp:positionV relativeFrom="paragraph">
                  <wp:posOffset>6985</wp:posOffset>
                </wp:positionV>
                <wp:extent cx="1249045" cy="1529080"/>
                <wp:effectExtent l="0" t="0" r="8255" b="7620"/>
                <wp:wrapNone/>
                <wp:docPr id="24" name="Groupe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49045" cy="1529080"/>
                          <a:chOff x="0" y="0"/>
                          <a:chExt cx="1249291" cy="1529127"/>
                        </a:xfrm>
                      </wpg:grpSpPr>
                      <wpg:grpSp>
                        <wpg:cNvPr id="137" name="Group 228"/>
                        <wpg:cNvGrpSpPr>
                          <a:grpSpLocks/>
                        </wpg:cNvGrpSpPr>
                        <wpg:grpSpPr bwMode="auto">
                          <a:xfrm>
                            <a:off x="0" y="287079"/>
                            <a:ext cx="1249291" cy="1242048"/>
                            <a:chOff x="8848" y="10399"/>
                            <a:chExt cx="1659" cy="1650"/>
                          </a:xfrm>
                        </wpg:grpSpPr>
                        <wpg:grpSp>
                          <wpg:cNvPr id="138" name="Group 229"/>
                          <wpg:cNvGrpSpPr>
                            <a:grpSpLocks/>
                          </wpg:cNvGrpSpPr>
                          <wpg:grpSpPr bwMode="auto">
                            <a:xfrm>
                              <a:off x="8848" y="10399"/>
                              <a:ext cx="1659" cy="709"/>
                              <a:chOff x="8848" y="10399"/>
                              <a:chExt cx="1659" cy="709"/>
                            </a:xfrm>
                          </wpg:grpSpPr>
                          <wpg:grpSp>
                            <wpg:cNvPr id="149" name="Group 240"/>
                            <wpg:cNvGrpSpPr>
                              <a:grpSpLocks/>
                            </wpg:cNvGrpSpPr>
                            <wpg:grpSpPr bwMode="auto">
                              <a:xfrm>
                                <a:off x="8848" y="10399"/>
                                <a:ext cx="1659" cy="240"/>
                                <a:chOff x="8848" y="10159"/>
                                <a:chExt cx="1659" cy="240"/>
                              </a:xfrm>
                            </wpg:grpSpPr>
                            <wps:wsp>
                              <wps:cNvPr id="151" name="Oval 242" descr="Sillage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848" y="10164"/>
                                  <a:ext cx="227" cy="227"/>
                                </a:xfrm>
                                <a:prstGeom prst="ellipse">
                                  <a:avLst/>
                                </a:prstGeom>
                                <a:pattFill prst="divot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2" name="Oval 243" descr="Sillage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090" y="10159"/>
                                  <a:ext cx="227" cy="227"/>
                                </a:xfrm>
                                <a:prstGeom prst="ellipse">
                                  <a:avLst/>
                                </a:prstGeom>
                                <a:pattFill prst="divot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3" name="Oval 244" descr="Sillage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330" y="10163"/>
                                  <a:ext cx="227" cy="227"/>
                                </a:xfrm>
                                <a:prstGeom prst="ellipse">
                                  <a:avLst/>
                                </a:prstGeom>
                                <a:pattFill prst="divot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4" name="Oval 245" descr="Sillage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558" y="10168"/>
                                  <a:ext cx="227" cy="227"/>
                                </a:xfrm>
                                <a:prstGeom prst="ellipse">
                                  <a:avLst/>
                                </a:prstGeom>
                                <a:pattFill prst="divot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5" name="Oval 246" descr="Sillage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798" y="10172"/>
                                  <a:ext cx="227" cy="227"/>
                                </a:xfrm>
                                <a:prstGeom prst="ellipse">
                                  <a:avLst/>
                                </a:prstGeom>
                                <a:pattFill prst="divot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6" name="Oval 247" descr="Sillage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040" y="10167"/>
                                  <a:ext cx="227" cy="227"/>
                                </a:xfrm>
                                <a:prstGeom prst="ellipse">
                                  <a:avLst/>
                                </a:prstGeom>
                                <a:pattFill prst="divot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7" name="Oval 248" descr="Sillage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280" y="10171"/>
                                  <a:ext cx="227" cy="227"/>
                                </a:xfrm>
                                <a:prstGeom prst="ellipse">
                                  <a:avLst/>
                                </a:prstGeom>
                                <a:pattFill prst="divot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158" name="Group 249"/>
                            <wpg:cNvGrpSpPr>
                              <a:grpSpLocks/>
                            </wpg:cNvGrpSpPr>
                            <wpg:grpSpPr bwMode="auto">
                              <a:xfrm>
                                <a:off x="8848" y="10628"/>
                                <a:ext cx="1659" cy="480"/>
                                <a:chOff x="8848" y="10159"/>
                                <a:chExt cx="1659" cy="480"/>
                              </a:xfrm>
                            </wpg:grpSpPr>
                            <wpg:grpSp>
                              <wpg:cNvPr id="159" name="Group 25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848" y="10159"/>
                                  <a:ext cx="1659" cy="240"/>
                                  <a:chOff x="8848" y="10159"/>
                                  <a:chExt cx="1659" cy="240"/>
                                </a:xfrm>
                              </wpg:grpSpPr>
                              <wps:wsp>
                                <wps:cNvPr id="5539" name="Oval 252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848" y="10164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40" name="Oval 253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090" y="10159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41" name="Oval 254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330" y="10163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42" name="Oval 255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558" y="10168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43" name="Oval 256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798" y="10172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44" name="Oval 257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040" y="10167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45" name="Oval 258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280" y="10171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546" name="Group 25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848" y="10399"/>
                                  <a:ext cx="1659" cy="240"/>
                                  <a:chOff x="8848" y="10159"/>
                                  <a:chExt cx="1659" cy="240"/>
                                </a:xfrm>
                              </wpg:grpSpPr>
                              <wps:wsp>
                                <wps:cNvPr id="5548" name="Oval 261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848" y="10164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49" name="Oval 262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090" y="10159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50" name="Oval 263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330" y="10163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51" name="Oval 264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558" y="10168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52" name="Oval 265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798" y="10172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53" name="Oval 266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040" y="10167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54" name="Oval 267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280" y="10171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  <wpg:grpSp>
                          <wpg:cNvPr id="5555" name="Group 268"/>
                          <wpg:cNvGrpSpPr>
                            <a:grpSpLocks/>
                          </wpg:cNvGrpSpPr>
                          <wpg:grpSpPr bwMode="auto">
                            <a:xfrm>
                              <a:off x="8848" y="11100"/>
                              <a:ext cx="1659" cy="949"/>
                              <a:chOff x="8848" y="10159"/>
                              <a:chExt cx="1659" cy="949"/>
                            </a:xfrm>
                          </wpg:grpSpPr>
                          <wpg:grpSp>
                            <wpg:cNvPr id="5556" name="Group 269"/>
                            <wpg:cNvGrpSpPr>
                              <a:grpSpLocks/>
                            </wpg:cNvGrpSpPr>
                            <wpg:grpSpPr bwMode="auto">
                              <a:xfrm>
                                <a:off x="8848" y="10159"/>
                                <a:ext cx="1659" cy="480"/>
                                <a:chOff x="8848" y="10159"/>
                                <a:chExt cx="1659" cy="480"/>
                              </a:xfrm>
                            </wpg:grpSpPr>
                            <wpg:grpSp>
                              <wpg:cNvPr id="5557" name="Group 27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848" y="10159"/>
                                  <a:ext cx="1659" cy="240"/>
                                  <a:chOff x="8848" y="10159"/>
                                  <a:chExt cx="1659" cy="240"/>
                                </a:xfrm>
                              </wpg:grpSpPr>
                              <wps:wsp>
                                <wps:cNvPr id="5559" name="Oval 272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848" y="10164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60" name="Oval 273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090" y="10159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61" name="Oval 274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330" y="10163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62" name="Oval 275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558" y="10168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63" name="Oval 276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798" y="10172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64" name="Oval 277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040" y="10167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65" name="Oval 278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280" y="10171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566" name="Group 27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848" y="10399"/>
                                  <a:ext cx="1659" cy="240"/>
                                  <a:chOff x="8848" y="10159"/>
                                  <a:chExt cx="1659" cy="240"/>
                                </a:xfrm>
                              </wpg:grpSpPr>
                              <wps:wsp>
                                <wps:cNvPr id="5568" name="Oval 281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848" y="10164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69" name="Oval 282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090" y="10159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70" name="Oval 283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330" y="10163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71" name="Oval 284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558" y="10168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72" name="Oval 285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798" y="10172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73" name="Oval 286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040" y="10167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74" name="Oval 287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280" y="10171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  <wpg:grpSp>
                            <wpg:cNvPr id="5575" name="Group 288"/>
                            <wpg:cNvGrpSpPr>
                              <a:grpSpLocks/>
                            </wpg:cNvGrpSpPr>
                            <wpg:grpSpPr bwMode="auto">
                              <a:xfrm>
                                <a:off x="8848" y="10628"/>
                                <a:ext cx="1659" cy="480"/>
                                <a:chOff x="8848" y="10159"/>
                                <a:chExt cx="1659" cy="480"/>
                              </a:xfrm>
                            </wpg:grpSpPr>
                            <wpg:grpSp>
                              <wpg:cNvPr id="5576" name="Group 28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848" y="10159"/>
                                  <a:ext cx="1659" cy="240"/>
                                  <a:chOff x="8848" y="10159"/>
                                  <a:chExt cx="1659" cy="240"/>
                                </a:xfrm>
                              </wpg:grpSpPr>
                              <wps:wsp>
                                <wps:cNvPr id="5578" name="Oval 291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848" y="10164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79" name="Oval 292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090" y="10159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80" name="Oval 293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330" y="10163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81" name="Oval 294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558" y="10168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82" name="Oval 295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798" y="10172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83" name="Oval 296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040" y="10167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84" name="Oval 297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280" y="10171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5585" name="Group 29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848" y="10399"/>
                                  <a:ext cx="1659" cy="240"/>
                                  <a:chOff x="8848" y="10159"/>
                                  <a:chExt cx="1659" cy="240"/>
                                </a:xfrm>
                              </wpg:grpSpPr>
                              <wps:wsp>
                                <wps:cNvPr id="5587" name="Oval 300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848" y="10164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88" name="Oval 301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090" y="10159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89" name="Oval 302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330" y="10163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90" name="Oval 303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558" y="10168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91" name="Oval 304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798" y="10172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92" name="Oval 305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040" y="10167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93" name="Oval 306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280" y="10171"/>
                                    <a:ext cx="227" cy="227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  <wps:wsp>
                        <wps:cNvPr id="5594" name="Text Box 371"/>
                        <wps:cNvSpPr txBox="1">
                          <a:spLocks noChangeArrowheads="1"/>
                        </wps:cNvSpPr>
                        <wps:spPr bwMode="auto">
                          <a:xfrm>
                            <a:off x="265814" y="0"/>
                            <a:ext cx="719455" cy="252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A7A9F" w:rsidRPr="00B024D6" w:rsidRDefault="000A7A9F" w:rsidP="000A7A9F">
                              <w:pPr>
                                <w:spacing w:after="0" w:line="240" w:lineRule="auto"/>
                                <w:jc w:val="center"/>
                                <w:rPr>
                                  <w:sz w:val="26"/>
                                  <w:szCs w:val="26"/>
                                  <w:lang w:bidi="ar-MA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lang w:bidi="ar-MA"/>
                                </w:rPr>
                                <w:t>Solide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4CB6403" id="Groupe 24" o:spid="_x0000_s1026" style="position:absolute;left:0;text-align:left;margin-left:416.3pt;margin-top:.55pt;width:98.35pt;height:120.4pt;z-index:251662336" coordsize="12492,152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">
                <v:group id="Group 228" o:spid="_x0000_s1027" style="position:absolute;top:2870;width:12492;height:12421" coordorigin="8848,10399" coordsize="1659,16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kHIlcQAAADcAAAADwAAAGRycy9kb3ducmV2LnhtbERPS2vCQBC+C/0PyxR6&#10;M5s01JY0q4jU0oMU1ELpbciOSTA7G7JrHv/eFQre5uN7Tr4aTSN66lxtWUESxSCIC6trLhX8HLfz&#10;NxDOI2tsLJOCiRyslg+zHDNtB95Tf/ClCCHsMlRQed9mUrqiIoMusi1x4E62M+gD7EqpOxxCuGnk&#10;cxwvpMGaQ0OFLW0qKs6Hi1HwOeCwTpOPfnc+baa/48v37y4hpZ4ex/U7CE+jv4v/3V86zE9f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kHIlcQAAADcAAAA&#10;DwAAAAAAAAAAAAAAAACqAgAAZHJzL2Rvd25yZXYueG1sUEsFBgAAAAAEAAQA+gAAAJsDAAAAAA==&#10;">
                  <v:group id="Group 229" o:spid="_x0000_s1028" style="position:absolute;left:8848;top:10399;width:1659;height:709" coordorigin="8848,10399" coordsize="1659,7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95c58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veXOfFAAAA3AAA&#10;AA8AAAAAAAAAAAAAAAAAqgIAAGRycy9kb3ducmV2LnhtbFBLBQYAAAAABAAEAPoAAACcAwAAAAA=&#10;">
                    <v:group id="Group 240" o:spid="_x0000_s1029" style="position:absolute;left:8848;top:10399;width:1659;height:240" coordorigin="8848,10159" coordsize="1659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JSKAcQAAADc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LcF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JSKAcQAAADcAAAA&#10;DwAAAAAAAAAAAAAAAACqAgAAZHJzL2Rvd25yZXYueG1sUEsFBgAAAAAEAAQA+gAAAJsDAAAAAA==&#10;">
                      <v:oval id="Oval 242" o:spid="_x0000_s1030" alt="Sillage" style="position:absolute;left:8848;top:10164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ZqycAA&#10;AADcAAAADwAAAGRycy9kb3ducmV2LnhtbERPy6rCMBDdX/AfwgjurqlCy6UaRRTBhRsf2O3QjG21&#10;mZQm1vr3RhDubg7nOfNlb2rRUesqywom4wgEcW51xYWC82n7+wfCeWSNtWVS8CIHy8XgZ46ptk8+&#10;UHf0hQgh7FJUUHrfpFK6vCSDbmwb4sBdbWvQB9gWUrf4DOGmltMoSqTBikNDiQ2tS8rvx4dRQKbb&#10;bPsku126ePPYU5K94iJTajTsVzMQnnr/L/66dzrMjyfweSZcIB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IZqycAAAADcAAAADwAAAAAAAAAAAAAAAACYAgAAZHJzL2Rvd25y&#10;ZXYueG1sUEsFBgAAAAAEAAQA9QAAAIUDAAAAAA==&#10;" fillcolor="black">
                        <v:fill r:id="rId4" o:title="" type="pattern"/>
                      </v:oval>
                      <v:oval id="Oval 243" o:spid="_x0000_s1031" alt="Sillage" style="position:absolute;left:9090;top:10159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T0vsAA&#10;AADcAAAADwAAAGRycy9kb3ducmV2LnhtbERPy6rCMBDdX/AfwgjurqlCy6UaRRTBhRsf2O3QjG21&#10;mZQm1vr3RhDubg7nOfNlb2rRUesqywom4wgEcW51xYWC82n7+wfCeWSNtWVS8CIHy8XgZ46ptk8+&#10;UHf0hQgh7FJUUHrfpFK6vCSDbmwb4sBdbWvQB9gWUrf4DOGmltMoSqTBikNDiQ2tS8rvx4dRQKbb&#10;bPsku126ePPYU5K94iJTajTsVzMQnnr/L/66dzrMj6fweSZcIB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FT0vsAAAADcAAAADwAAAAAAAAAAAAAAAACYAgAAZHJzL2Rvd25y&#10;ZXYueG1sUEsFBgAAAAAEAAQA9QAAAIUDAAAAAA==&#10;" fillcolor="black">
                        <v:fill r:id="rId4" o:title="" type="pattern"/>
                      </v:oval>
                      <v:oval id="Oval 244" o:spid="_x0000_s1032" alt="Sillage" style="position:absolute;left:9330;top:10163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xhRJcAA&#10;AADcAAAADwAAAGRycy9kb3ducmV2LnhtbERPTYvCMBC9L/gfwgje1lSlRapRRBE8eNEVex2asa02&#10;k9LEWv+9WVjY2zze5yzXvalFR62rLCuYjCMQxLnVFRcKLj/77zkI55E11pZJwZscrFeDryWm2r74&#10;RN3ZFyKEsEtRQel9k0rp8pIMurFtiAN3s61BH2BbSN3iK4SbWk6jKJEGKw4NJTa0LSl/nJ9GAZlu&#10;t++T7H7t4t3zSEn2jotMqdGw3yxAeOr9v/jPfdBhfjyD32fCBXL1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xhRJcAAAADcAAAADwAAAAAAAAAAAAAAAACYAgAAZHJzL2Rvd25y&#10;ZXYueG1sUEsFBgAAAAAEAAQA9QAAAIUDAAAAAA==&#10;" fillcolor="black">
                        <v:fill r:id="rId4" o:title="" type="pattern"/>
                      </v:oval>
                      <v:oval id="Oval 245" o:spid="_x0000_s1033" alt="Sillage" style="position:absolute;left:9558;top:10168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HJUcAA&#10;AADcAAAADwAAAGRycy9kb3ducmV2LnhtbERPTYvCMBC9L/gfwgje1lSxRapRRBE8eNEVex2asa02&#10;k9LEWv+9WVjY2zze5yzXvalFR62rLCuYjCMQxLnVFRcKLj/77zkI55E11pZJwZscrFeDryWm2r74&#10;RN3ZFyKEsEtRQel9k0rp8pIMurFtiAN3s61BH2BbSN3iK4SbWk6jKJEGKw4NJTa0LSl/nJ9GAZlu&#10;t++T7H7t4t3zSEn2jotMqdGw3yxAeOr9v/jPfdBhfjyD32fCBXL1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PHJUcAAAADcAAAADwAAAAAAAAAAAAAAAACYAgAAZHJzL2Rvd25y&#10;ZXYueG1sUEsFBgAAAAAEAAQA9QAAAIUDAAAAAA==&#10;" fillcolor="black">
                        <v:fill r:id="rId4" o:title="" type="pattern"/>
                      </v:oval>
                      <v:oval id="Oval 246" o:spid="_x0000_s1034" alt="Sillage" style="position:absolute;left:9798;top:10172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1sysEA&#10;AADcAAAADwAAAGRycy9kb3ducmV2LnhtbERPTYvCMBC9C/6HMMLe1lShZemaFlEED3tZle11aMa2&#10;2kxKE2v99xtB8DaP9zmrfDStGKh3jWUFi3kEgri0uuFKwem4+/wC4TyyxtYyKXiQgzybTlaYanvn&#10;XxoOvhIhhF2KCmrvu1RKV9Zk0M1tRxy4s+0N+gD7Suoe7yHctHIZRYk02HBoqLGjTU3l9XAzCsgM&#10;292YFJe/Id7efigpHnFVKPUxG9ffIDyN/i1+ufc6zI9jeD4TLpDZ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u9bMrBAAAA3AAAAA8AAAAAAAAAAAAAAAAAmAIAAGRycy9kb3du&#10;cmV2LnhtbFBLBQYAAAAABAAEAPUAAACGAwAAAAA=&#10;" fillcolor="black">
                        <v:fill r:id="rId4" o:title="" type="pattern"/>
                      </v:oval>
                      <v:oval id="Oval 247" o:spid="_x0000_s1035" alt="Sillage" style="position:absolute;left:10040;top:10167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2/yvcEA&#10;AADcAAAADwAAAGRycy9kb3ducmV2LnhtbERPTYvCMBC9C/6HMMLe1lShZemaFlEED3tZle11aMa2&#10;2kxKE2v99xtB8DaP9zmrfDStGKh3jWUFi3kEgri0uuFKwem4+/wC4TyyxtYyKXiQgzybTlaYanvn&#10;XxoOvhIhhF2KCmrvu1RKV9Zk0M1tRxy4s+0N+gD7Suoe7yHctHIZRYk02HBoqLGjTU3l9XAzCsgM&#10;292YFJe/Id7efigpHnFVKPUxG9ffIDyN/i1+ufc6zI8TeD4TLpDZ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tv8r3BAAAA3AAAAA8AAAAAAAAAAAAAAAAAmAIAAGRycy9kb3du&#10;cmV2LnhtbFBLBQYAAAAABAAEAPUAAACGAwAAAAA=&#10;" fillcolor="black">
                        <v:fill r:id="rId4" o:title="" type="pattern"/>
                      </v:oval>
                      <v:oval id="Oval 248" o:spid="_x0000_s1036" alt="Sillage" style="position:absolute;left:10280;top:10171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NXJsAA&#10;AADcAAAADwAAAGRycy9kb3ducmV2LnhtbERPTYvCMBC9L/gfwgje1lShXalGEUXw4GVdsdehGdtq&#10;MylNrPXfmwXB2zze5yxWvalFR62rLCuYjCMQxLnVFRcKTn+77xkI55E11pZJwZMcrJaDrwWm2j74&#10;l7qjL0QIYZeigtL7JpXS5SUZdGPbEAfuYluDPsC2kLrFRwg3tZxGUSINVhwaSmxoU1J+O96NAjLd&#10;dtcn2fXcxdv7gZLsGReZUqNhv56D8NT7j/jt3uswP/6B/2fCBXL5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CNXJsAAAADcAAAADwAAAAAAAAAAAAAAAACYAgAAZHJzL2Rvd25y&#10;ZXYueG1sUEsFBgAAAAAEAAQA9QAAAIUDAAAAAA==&#10;" fillcolor="black">
                        <v:fill r:id="rId4" o:title="" type="pattern"/>
                      </v:oval>
                    </v:group>
                    <v:group id="Group 249" o:spid="_x0000_s1037" style="position:absolute;left:8848;top:10628;width:1659;height:480" coordorigin="8848,10159" coordsize="1659,4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gG5R8YAAADc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mAblHxgAAANwA&#10;AAAPAAAAAAAAAAAAAAAAAKoCAABkcnMvZG93bnJldi54bWxQSwUGAAAAAAQABAD6AAAAnQMAAAAA&#10;">
                      <v:group id="Group 250" o:spid="_x0000_s1038" style="position:absolute;left:8848;top:10159;width:1659;height:240" coordorigin="8848,10159" coordsize="1659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U0c3MMAAADc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H+9BP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TRzcwwAAANwAAAAP&#10;AAAAAAAAAAAAAAAAAKoCAABkcnMvZG93bnJldi54bWxQSwUGAAAAAAQABAD6AAAAmgMAAAAA&#10;">
                        <v:oval id="Oval 252" o:spid="_x0000_s1039" alt="Sillage" style="position:absolute;left:8848;top:10164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0TosQA&#10;AADdAAAADwAAAGRycy9kb3ducmV2LnhtbESPT4vCMBTE78J+h/AWvGm6SovbNYoogoe9+Ad7fTTP&#10;tm7zUppY67ffCILHYWZ+w8yXvalFR62rLCv4GkcgiHOrKy4UnI7b0QyE88gaa8uk4EEOlouPwRxT&#10;be+8p+7gCxEg7FJUUHrfpFK6vCSDbmwb4uBdbGvQB9kWUrd4D3BTy0kUJdJgxWGhxIbWJeV/h5tR&#10;QKbbbPsku567eHP7pSR7xEWm1PCzX/2A8NT7d/jV3mkFcTz9hueb8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mtE6LEAAAA3QAAAA8AAAAAAAAAAAAAAAAAmAIAAGRycy9k&#10;b3ducmV2LnhtbFBLBQYAAAAABAAEAPUAAACJAwAAAAA=&#10;" fillcolor="black">
                          <v:fill r:id="rId4" o:title="" type="pattern"/>
                        </v:oval>
                        <v:oval id="Oval 253" o:spid="_x0000_s1040" alt="Sillage" style="position:absolute;left:9090;top:10159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HJQsAA&#10;AADdAAAADwAAAGRycy9kb3ducmV2LnhtbERPTYvCMBC9C/6HMII3TRVbpBpFFMHDXnTFXodmbKvN&#10;pDSx1n+/OQh7fLzv9bY3teiodZVlBbNpBII4t7riQsH19zhZgnAeWWNtmRR8yMF2MxysMdX2zWfq&#10;Lr4QIYRdigpK75tUSpeXZNBNbUMcuLttDfoA20LqFt8h3NRyHkWJNFhxaCixoX1J+fPyMgrIdIdj&#10;n2SPWxcfXj+UZJ+4yJQaj/rdCoSn3v+Lv+6TVhDHi7A/vAlPQG7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JHJQsAAAADdAAAADwAAAAAAAAAAAAAAAACYAgAAZHJzL2Rvd25y&#10;ZXYueG1sUEsFBgAAAAAEAAQA9QAAAIUDAAAAAA==&#10;" fillcolor="black">
                          <v:fill r:id="rId4" o:title="" type="pattern"/>
                        </v:oval>
                        <v:oval id="Oval 254" o:spid="_x0000_s1041" alt="Sillage" style="position:absolute;left:9330;top:10163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1s2cUA&#10;AADdAAAADwAAAGRycy9kb3ducmV2LnhtbESPQWuDQBSE74X8h+UFcmtWQ5RgXKUkBHLIpWmp14f7&#10;qrbuW3E3xvz7bqHQ4zAz3zB5OZteTDS6zrKCeB2BIK6t7rhR8P52et6BcB5ZY2+ZFDzIQVksnnLM&#10;tL3zK01X34gAYZehgtb7IZPS1S0ZdGs7EAfv044GfZBjI/WI9wA3vdxEUSoNdhwWWhzo0FL9fb0Z&#10;BWSm42lOq6+PKTneLpRWj6SplFot55c9CE+z/w//tc9aQZJsY/h9E56AL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3WzZxQAAAN0AAAAPAAAAAAAAAAAAAAAAAJgCAABkcnMv&#10;ZG93bnJldi54bWxQSwUGAAAAAAQABAD1AAAAigMAAAAA&#10;" fillcolor="black">
                          <v:fill r:id="rId4" o:title="" type="pattern"/>
                        </v:oval>
                        <v:oval id="Oval 255" o:spid="_x0000_s1042" alt="Sillage" style="position:absolute;left:9558;top:10168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/yrsMA&#10;AADdAAAADwAAAGRycy9kb3ducmV2LnhtbESPQYvCMBSE7wv+h/AEb2uqbItUo4gi7MGLumyvj+bZ&#10;VpuX0sRa/70RBI/DzHzDLFa9qUVHrassK5iMIxDEudUVFwr+TrvvGQjnkTXWlknBgxysloOvBaba&#10;3vlA3dEXIkDYpaig9L5JpXR5SQbd2DbEwTvb1qAPsi2kbvEe4KaW0yhKpMGKw0KJDW1Kyq/Hm1FA&#10;ptvu+iS7/Hfx9ranJHvERabUaNiv5yA89f4Tfrd/tYI4/pnC6014AnL5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w/yrsMAAADdAAAADwAAAAAAAAAAAAAAAACYAgAAZHJzL2Rv&#10;d25yZXYueG1sUEsFBgAAAAAEAAQA9QAAAIgDAAAAAA==&#10;" fillcolor="black">
                          <v:fill r:id="rId4" o:title="" type="pattern"/>
                        </v:oval>
                        <v:oval id="Oval 256" o:spid="_x0000_s1043" alt="Sillage" style="position:absolute;left:9798;top:10172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NXNcQA&#10;AADdAAAADwAAAGRycy9kb3ducmV2LnhtbESPQYvCMBSE74L/IbwFb5qu2rJUo4giePCyKtvro3m2&#10;3W1eShNr/fdmQfA4zMw3zHLdm1p01LrKsoLPSQSCOLe64kLB5bwff4FwHlljbZkUPMjBejUcLDHV&#10;9s7f1J18IQKEXYoKSu+bVEqXl2TQTWxDHLyrbQ36INtC6hbvAW5qOY2iRBqsOCyU2NC2pPzvdDMK&#10;yHS7fZ9kvz9dvLsdKckecZEpNfroNwsQnnr/Dr/aB60gjucz+H8TnoBcP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BDVzXEAAAA3QAAAA8AAAAAAAAAAAAAAAAAmAIAAGRycy9k&#10;b3ducmV2LnhtbFBLBQYAAAAABAAEAPUAAACJAwAAAAA=&#10;" fillcolor="black">
                          <v:fill r:id="rId4" o:title="" type="pattern"/>
                        </v:oval>
                        <v:oval id="Oval 257" o:spid="_x0000_s1044" alt="Sillage" style="position:absolute;left:10040;top:10167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rPQcMA&#10;AADdAAAADwAAAGRycy9kb3ducmV2LnhtbESPQYvCMBSE7wv+h/AEb2vqYotUo4gi7MGLumyvj+bZ&#10;VpuX0sRa/70RBI/DzHzDLFa9qUVHrassK5iMIxDEudUVFwr+TrvvGQjnkTXWlknBgxysloOvBaba&#10;3vlA3dEXIkDYpaig9L5JpXR5SQbd2DbEwTvb1qAPsi2kbvEe4KaWP1GUSIMVh4USG9qUlF+PN6OA&#10;TLfd9Ul2+e/i7W1PSfaIi0yp0bBfz0F46v0n/G7/agVxPJ3C6014AnL5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6rPQcMAAADdAAAADwAAAAAAAAAAAAAAAACYAgAAZHJzL2Rv&#10;d25yZXYueG1sUEsFBgAAAAAEAAQA9QAAAIgDAAAAAA==&#10;" fillcolor="black">
                          <v:fill r:id="rId4" o:title="" type="pattern"/>
                        </v:oval>
                        <v:oval id="Oval 258" o:spid="_x0000_s1045" alt="Sillage" style="position:absolute;left:10280;top:10171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Zq2sQA&#10;AADdAAAADwAAAGRycy9kb3ducmV2LnhtbESPQWvCQBSE7wX/w/IEb3XT4gaJrlIqggcvWjHXR/aZ&#10;RLNvQ3aN8d+7hUKPw8x8wyzXg21ET52vHWv4mCYgiAtnai41nH6273MQPiAbbByThid5WK9Gb0vM&#10;jHvwgfpjKEWEsM9QQxVCm0npi4os+qlriaN3cZ3FEGVXStPhI8JtIz+TJJUWa44LFbb0XVFxO96t&#10;BrL9Zjuk+fXcq819T2n+VGWu9WQ8fC1ABBrCf/ivvTMalJop+H0Tn4Bcv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DmatrEAAAA3QAAAA8AAAAAAAAAAAAAAAAAmAIAAGRycy9k&#10;b3ducmV2LnhtbFBLBQYAAAAABAAEAPUAAACJAwAAAAA=&#10;" fillcolor="black">
                          <v:fill r:id="rId4" o:title="" type="pattern"/>
                        </v:oval>
                      </v:group>
                      <v:group id="Group 259" o:spid="_x0000_s1046" style="position:absolute;left:8848;top:10399;width:1659;height:240" coordorigin="8848,10159" coordsize="1659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XXjJCxgAAAN0A&#10;AAAPAAAAAAAAAAAAAAAAAKoCAABkcnMvZG93bnJldi54bWxQSwUGAAAAAAQABAD6AAAAnQMAAAAA&#10;">
                        <v:oval id="Oval 261" o:spid="_x0000_s1047" alt="Sillage" style="position:absolute;left:8848;top:10164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fFRMAA&#10;AADdAAAADwAAAGRycy9kb3ducmV2LnhtbERPTYvCMBC9C/6HMII3TRVbpBpFFMHDXnTFXodmbKvN&#10;pDSx1n+/OQh7fLzv9bY3teiodZVlBbNpBII4t7riQsH19zhZgnAeWWNtmRR8yMF2MxysMdX2zWfq&#10;Lr4QIYRdigpK75tUSpeXZNBNbUMcuLttDfoA20LqFt8h3NRyHkWJNFhxaCixoX1J+fPyMgrIdIdj&#10;n2SPWxcfXj+UZJ+4yJQaj/rdCoSn3v+Lv+6TVhDHizA3vAlPQG7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ufFRMAAAADdAAAADwAAAAAAAAAAAAAAAACYAgAAZHJzL2Rvd25y&#10;ZXYueG1sUEsFBgAAAAAEAAQA9QAAAIUDAAAAAA==&#10;" fillcolor="black">
                          <v:fill r:id="rId4" o:title="" type="pattern"/>
                        </v:oval>
                        <v:oval id="Oval 262" o:spid="_x0000_s1048" alt="Sillage" style="position:absolute;left:9090;top:10159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atg38QA&#10;AADdAAAADwAAAGRycy9kb3ducmV2LnhtbESPT4vCMBTE78J+h/AWvGm6YovbNYoogoe9+Ad7fTTP&#10;tm7zUppY67ffCILHYWZ+w8yXvalFR62rLCv4GkcgiHOrKy4UnI7b0QyE88gaa8uk4EEOlouPwRxT&#10;be+8p+7gCxEg7FJUUHrfpFK6vCSDbmwb4uBdbGvQB9kWUrd4D3BTy0kUJdJgxWGhxIbWJeV/h5tR&#10;QKbbbPsku567eHP7pSR7xEWm1PCzX/2A8NT7d/jV3mkFcTz9hueb8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rYN/EAAAA3QAAAA8AAAAAAAAAAAAAAAAAmAIAAGRycy9k&#10;b3ducmV2LnhtbFBLBQYAAAAABAAEAPUAAACJAwAAAAA=&#10;" fillcolor="black">
                          <v:fill r:id="rId4" o:title="" type="pattern"/>
                        </v:oval>
                        <v:oval id="Oval 263" o:spid="_x0000_s1049" alt="Sillage" style="position:absolute;left:9330;top:10163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hfn8EA&#10;AADdAAAADwAAAGRycy9kb3ducmV2LnhtbERPy4rCMBTdC/MP4Q7MzqYzkCIdo4giuHDjA7u9NHfa&#10;anNTmljr308WgsvDec+Xo23FQL1vHGv4TlIQxKUzDVcazqftdAbCB2SDrWPS8CQPy8XHZI65cQ8+&#10;0HAMlYgh7HPUUIfQ5VL6siaLPnEdceT+XG8xRNhX0vT4iOG2lT9pmkmLDceGGjta11Tejnergeyw&#10;2Y5Zcb0ManPfU1Y8VVVo/fU5rn5BBBrDW/xy74wGpVTcH9/EJyAX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VIX5/BAAAA3QAAAA8AAAAAAAAAAAAAAAAAmAIAAGRycy9kb3du&#10;cmV2LnhtbFBLBQYAAAAABAAEAPUAAACGAwAAAAA=&#10;" fillcolor="black">
                          <v:fill r:id="rId4" o:title="" type="pattern"/>
                        </v:oval>
                        <v:oval id="Oval 264" o:spid="_x0000_s1050" alt="Sillage" style="position:absolute;left:9558;top:10168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T6BMMA&#10;AADdAAAADwAAAGRycy9kb3ducmV2LnhtbESPQYvCMBSE7wv+h/AEb2uqkLJUo4giePCyKvb6aJ5t&#10;tXkpTaz1328WFvY4zMw3zHI92Eb01PnasYbZNAFBXDhTc6nhct5/foHwAdlg45g0vMnDejX6WGJm&#10;3Iu/qT+FUkQI+ww1VCG0mZS+qMiin7qWOHo311kMUXalNB2+Itw2cp4kqbRYc1yosKVtRcXj9LQa&#10;yPa7/ZDm92uvds8jpflblbnWk/GwWYAINIT/8F/7YDQopWbw+yY+Abn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gT6BMMAAADdAAAADwAAAAAAAAAAAAAAAACYAgAAZHJzL2Rv&#10;d25yZXYueG1sUEsFBgAAAAAEAAQA9QAAAIgDAAAAAA==&#10;" fillcolor="black">
                          <v:fill r:id="rId4" o:title="" type="pattern"/>
                        </v:oval>
                        <v:oval id="Oval 265" o:spid="_x0000_s1051" alt="Sillage" style="position:absolute;left:9798;top:10172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Zkc8QA&#10;AADdAAAADwAAAGRycy9kb3ducmV2LnhtbESPT4vCMBTE7wt+h/CEva2pQspSjSKK4GEv/sFeH82z&#10;rTYvpYm1fnuzsLDHYWZ+wyxWg21ET52vHWuYThIQxIUzNZcazqfd1zcIH5ANNo5Jw4s8rJajjwVm&#10;xj35QP0xlCJC2GeooQqhzaT0RUUW/cS1xNG7us5iiLIrpenwGeG2kbMkSaXFmuNChS1tKirux4fV&#10;QLbf7oY0v116tX38UJq/VJlr/Tke1nMQgYbwH/5r740GpdQMft/EJyCX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rWZHPEAAAA3QAAAA8AAAAAAAAAAAAAAAAAmAIAAGRycy9k&#10;b3ducmV2LnhtbFBLBQYAAAAABAAEAPUAAACJAwAAAAA=&#10;" fillcolor="black">
                          <v:fill r:id="rId4" o:title="" type="pattern"/>
                        </v:oval>
                        <v:oval id="Oval 266" o:spid="_x0000_s1052" alt="Sillage" style="position:absolute;left:10040;top:10167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rB6MQA&#10;AADdAAAADwAAAGRycy9kb3ducmV2LnhtbESPQWvCQBSE7wX/w/IEb3XTygaJrlIqggcvWjHXR/aZ&#10;RLNvQ3aN8d+7hUKPw8x8wyzXg21ET52vHWv4mCYgiAtnai41nH6273MQPiAbbByThid5WK9Gb0vM&#10;jHvwgfpjKEWEsM9QQxVCm0npi4os+qlriaN3cZ3FEGVXStPhI8JtIz+TJJUWa44LFbb0XVFxO96t&#10;BrL9Zjuk+fXcq819T2n+VGWu9WQ8fC1ABBrCf/ivvTMalFIz+H0Tn4Bcv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WawejEAAAA3QAAAA8AAAAAAAAAAAAAAAAAmAIAAGRycy9k&#10;b3ducmV2LnhtbFBLBQYAAAAABAAEAPUAAACJAwAAAAA=&#10;" fillcolor="black">
                          <v:fill r:id="rId4" o:title="" type="pattern"/>
                        </v:oval>
                        <v:oval id="Oval 267" o:spid="_x0000_s1053" alt="Sillage" style="position:absolute;left:10280;top:10171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NZnMQA&#10;AADdAAAADwAAAGRycy9kb3ducmV2LnhtbESPQWvCQBSE7wX/w/IEb3XT4gaJrlIqggcvWjHXR/aZ&#10;RLNvQ3aN8d+7hUKPw8x8wyzXg21ET52vHWv4mCYgiAtnai41nH6273MQPiAbbByThid5WK9Gb0vM&#10;jHvwgfpjKEWEsM9QQxVCm0npi4os+qlriaN3cZ3FEGVXStPhI8JtIz+TJJUWa44LFbb0XVFxO96t&#10;BrL9Zjuk+fXcq819T2n+VGWu9WQ8fC1ABBrCf/ivvTMalFIz+H0Tn4Bcv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zWZzEAAAA3QAAAA8AAAAAAAAAAAAAAAAAmAIAAGRycy9k&#10;b3ducmV2LnhtbFBLBQYAAAAABAAEAPUAAACJAwAAAAA=&#10;" fillcolor="black">
                          <v:fill r:id="rId4" o:title="" type="pattern"/>
                        </v:oval>
                      </v:group>
                    </v:group>
                  </v:group>
                  <v:group id="Group 268" o:spid="_x0000_s1054" style="position:absolute;left:8848;top:11100;width:1659;height:949" coordorigin="8848,10159" coordsize="1659,9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lU66MQAAADdAAAA&#10;DwAAAAAAAAAAAAAAAACqAgAAZHJzL2Rvd25yZXYueG1sUEsFBgAAAAAEAAQA+gAAAJsDAAAAAA==&#10;">
                    <v:group id="Group 269" o:spid="_x0000_s1055" style="position:absolute;left:8848;top:10159;width:1659;height:480" coordorigin="8848,10159" coordsize="1659,4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KHpJ/FAAAA3QAA&#10;AA8AAAAAAAAAAAAAAAAAqgIAAGRycy9kb3ducmV2LnhtbFBLBQYAAAAABAAEAPoAAACcAwAAAAA=&#10;">
                      <v:group id="Group 270" o:spid="_x0000_s1056" style="position:absolute;left:8848;top:10159;width:1659;height:240" coordorigin="8848,10159" coordsize="1659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csBBMYAAADdAAAADwAAAGRycy9kb3ducmV2LnhtbESPT2vCQBTE7wW/w/KE&#10;3uomllSJriKi4kEK/gHx9sg+k2D2bciuSfz23UKhx2FmfsPMl72pREuNKy0riEcRCOLM6pJzBZfz&#10;9mMKwnlkjZVlUvAiB8vF4G2OqbYdH6k9+VwECLsUFRTe16mULivIoBvZmjh4d9sY9EE2udQNdgFu&#10;KjmOoi9psOSwUGBN64Kyx+lpFOw67Faf8aY9PO7r1+2cfF8PMSn1PuxXMxCeev8f/mvvtYIkSSb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9ywEExgAAAN0A&#10;AAAPAAAAAAAAAAAAAAAAAKoCAABkcnMvZG93bnJldi54bWxQSwUGAAAAAAQABAD6AAAAnQMAAAAA&#10;">
                        <v:oval id="Oval 272" o:spid="_x0000_s1057" alt="Sillage" style="position:absolute;left:8848;top:10164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L2AsQA&#10;AADdAAAADwAAAGRycy9kb3ducmV2LnhtbESPQWvCQBSE7wX/w/IEb3XTwoYaXaVUBA9easVcH9ln&#10;Es2+Ddk1xn/vFgSPw8x8wyxWg21ET52vHWv4mCYgiAtnai41HP42718gfEA22DgmDXfysFqO3haY&#10;GXfjX+r3oRQRwj5DDVUIbSalLyqy6KeuJY7eyXUWQ5RdKU2Htwi3jfxMklRarDkuVNjST0XFZX+1&#10;Gsj2682Q5udjr9bXHaX5XZW51pPx8D0HEWgIr/CzvTUalFIz+H8Tn4B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Ry9gLEAAAA3QAAAA8AAAAAAAAAAAAAAAAAmAIAAGRycy9k&#10;b3ducmV2LnhtbFBLBQYAAAAABAAEAPUAAACJAwAAAAA=&#10;" fillcolor="black">
                          <v:fill r:id="rId4" o:title="" type="pattern"/>
                        </v:oval>
                        <v:oval id="Oval 273" o:spid="_x0000_s1058" alt="Sillage" style="position:absolute;left:9090;top:10159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SVIsEA&#10;AADdAAAADwAAAGRycy9kb3ducmV2LnhtbERPz2vCMBS+D/Y/hCfspqmDFqlGEaWwwy66Ya+P5plW&#10;m5fSpLX+98tB2PHj+73ZTbYVI/W+caxguUhAEFdON2wU/P4U8xUIH5A1to5JwZM87LbvbxvMtXvw&#10;icZzMCKGsM9RQR1Cl0vpq5os+oXriCN3db3FEGFvpO7xEcNtKz+TJJMWG44NNXZ0qKm6nwergOx4&#10;LKasvF3G9Dh8U1Y+U1Mq9TGb9msQgabwL365v7SCNM3i/vgmPgG5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sklSLBAAAA3QAAAA8AAAAAAAAAAAAAAAAAmAIAAGRycy9kb3du&#10;cmV2LnhtbFBLBQYAAAAABAAEAPUAAACGAwAAAAA=&#10;" fillcolor="black">
                          <v:fill r:id="rId4" o:title="" type="pattern"/>
                        </v:oval>
                        <v:oval id="Oval 274" o:spid="_x0000_s1059" alt="Sillage" style="position:absolute;left:9330;top:10163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gwucUA&#10;AADdAAAADwAAAGRycy9kb3ducmV2LnhtbESPzWrDMBCE74G+g9hCb4nsgk1wI5tSE+ihl6Ylvi7W&#10;1nZirYyl+Oftq0Ihx2FmvmEOxWJ6MdHoOssK4l0Egri2uuNGwffXcbsH4Tyyxt4yKVjJQZE/bA6Y&#10;aTvzJ00n34gAYZehgtb7IZPS1S0ZdDs7EAfvx44GfZBjI/WIc4CbXj5HUSoNdhwWWhzoraX6eroZ&#10;BWSm8rik1eU8JeXtg9JqTZpKqafH5fUFhKfF38P/7XetIEnSGP7ehCcg8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aDC5xQAAAN0AAAAPAAAAAAAAAAAAAAAAAJgCAABkcnMv&#10;ZG93bnJldi54bWxQSwUGAAAAAAQABAD1AAAAigMAAAAA&#10;" fillcolor="black">
                          <v:fill r:id="rId4" o:title="" type="pattern"/>
                        </v:oval>
                        <v:oval id="Oval 275" o:spid="_x0000_s1060" alt="Sillage" style="position:absolute;left:9558;top:10168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quzsMA&#10;AADdAAAADwAAAGRycy9kb3ducmV2LnhtbESPzarCMBSE9xd8h3AEd9dUoeVSjSKK4MKNP9jtoTm2&#10;1eakNLHWtzeCcJfDzHzDzJe9qUVHrassK5iMIxDEudUVFwrOp+3vHwjnkTXWlknBixwsF4OfOaba&#10;PvlA3dEXIkDYpaig9L5JpXR5SQbd2DbEwbva1qAPsi2kbvEZ4KaW0yhKpMGKw0KJDa1Lyu/Hh1FA&#10;ptts+yS7Xbp489hTkr3iIlNqNOxXMxCeev8f/rZ3WkEcJ1P4vAlPQC7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LquzsMAAADdAAAADwAAAAAAAAAAAAAAAACYAgAAZHJzL2Rv&#10;d25yZXYueG1sUEsFBgAAAAAEAAQA9QAAAIgDAAAAAA==&#10;" fillcolor="black">
                          <v:fill r:id="rId4" o:title="" type="pattern"/>
                        </v:oval>
                        <v:oval id="Oval 276" o:spid="_x0000_s1061" alt="Sillage" style="position:absolute;left:9798;top:10172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/YLVcQA&#10;AADdAAAADwAAAGRycy9kb3ducmV2LnhtbESPT4vCMBTE78J+h/AWvNlUl5alaxRRhD148Q/b66N5&#10;21abl9LEWr+9EQSPw8z8hpkvB9OInjpXW1YwjWIQxIXVNZcKTsft5BuE88gaG8uk4E4OlouP0Rwz&#10;bW+8p/7gSxEg7DJUUHnfZlK6oiKDLrItcfD+bWfQB9mVUnd4C3DTyFkcp9JgzWGhwpbWFRWXw9Uo&#10;INNvtkOan//6ZHPdUZrfkzJXavw5rH5AeBr8O/xq/2oFSZJ+wfNNeAJy8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v2C1XEAAAA3QAAAA8AAAAAAAAAAAAAAAAAmAIAAGRycy9k&#10;b3ducmV2LnhtbFBLBQYAAAAABAAEAPUAAACJAwAAAAA=&#10;" fillcolor="black">
                          <v:fill r:id="rId4" o:title="" type="pattern"/>
                        </v:oval>
                        <v:oval id="Oval 277" o:spid="_x0000_s1062" alt="Sillage" style="position:absolute;left:10040;top:10167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+TIcQA&#10;AADdAAAADwAAAGRycy9kb3ducmV2LnhtbESPT4vCMBTE78J+h/AWvNlU2ZalaxRRhD148Q/b66N5&#10;21abl9LEWr+9EQSPw8z8hpkvB9OInjpXW1YwjWIQxIXVNZcKTsft5BuE88gaG8uk4E4OlouP0Rwz&#10;bW+8p/7gSxEg7DJUUHnfZlK6oiKDLrItcfD+bWfQB9mVUnd4C3DTyFkcp9JgzWGhwpbWFRWXw9Uo&#10;INNvtkOan//6ZHPdUZrfkzJXavw5rH5AeBr8O/xq/2oFSZJ+wfNNeAJy8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fkyHEAAAA3QAAAA8AAAAAAAAAAAAAAAAAmAIAAGRycy9k&#10;b3ducmV2LnhtbFBLBQYAAAAABAAEAPUAAACJAwAAAAA=&#10;" fillcolor="black">
                          <v:fill r:id="rId4" o:title="" type="pattern"/>
                        </v:oval>
                        <v:oval id="Oval 278" o:spid="_x0000_s1063" alt="Sillage" style="position:absolute;left:10280;top:10171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M2usQA&#10;AADdAAAADwAAAGRycy9kb3ducmV2LnhtbESPwWrDMBBE74X8g9hAb7WcgExxrYSSEMihlyahvi7W&#10;1nJrrYylOM7fV4VCj8PMvGGq7ex6MdEYOs8aVlkOgrjxpuNWw+V8eHoGESKywd4zabhTgO1m8VBh&#10;afyN32k6xVYkCIcSNdgYh1LK0FhyGDI/ECfv048OY5JjK82ItwR3vVzneSEddpwWLA60s9R8n65O&#10;A7lpf5iL+utjUvvrGxX1XbW11o/L+fUFRKQ5/of/2kejQalCwe+b9ATk5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tTNrrEAAAA3QAAAA8AAAAAAAAAAAAAAAAAmAIAAGRycy9k&#10;b3ducmV2LnhtbFBLBQYAAAAABAAEAPUAAACJAwAAAAA=&#10;" fillcolor="black">
                          <v:fill r:id="rId4" o:title="" type="pattern"/>
                        </v:oval>
                      </v:group>
                      <v:group id="Group 279" o:spid="_x0000_s1064" style="position:absolute;left:8848;top:10399;width:1659;height:240" coordorigin="8848,10159" coordsize="1659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c624ixgAAAN0A&#10;AAAPAAAAAAAAAAAAAAAAAKoCAABkcnMvZG93bnJldi54bWxQSwUGAAAAAAQABAD6AAAAnQMAAAAA&#10;">
                        <v:oval id="Oval 281" o:spid="_x0000_s1065" alt="Sillage" style="position:absolute;left:8848;top:10164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VKZJMEA&#10;AADdAAAADwAAAGRycy9kb3ducmV2LnhtbERPz2vCMBS+D/Y/hCfspqmDFqlGEaWwwy66Ya+P5plW&#10;m5fSpLX+98tB2PHj+73ZTbYVI/W+caxguUhAEFdON2wU/P4U8xUIH5A1to5JwZM87LbvbxvMtXvw&#10;icZzMCKGsM9RQR1Cl0vpq5os+oXriCN3db3FEGFvpO7xEcNtKz+TJJMWG44NNXZ0qKm6nwergOx4&#10;LKasvF3G9Dh8U1Y+U1Mq9TGb9msQgabwL365v7SCNM3i3PgmPgG5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VSmSTBAAAA3QAAAA8AAAAAAAAAAAAAAAAAmAIAAGRycy9kb3du&#10;cmV2LnhtbFBLBQYAAAAABAAEAPUAAACGAwAAAAA=&#10;" fillcolor="black">
                          <v:fill r:id="rId4" o:title="" type="pattern"/>
                        </v:oval>
                        <v:oval id="Oval 282" o:spid="_x0000_s1066" alt="Sillage" style="position:absolute;left:9090;top:10159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48v8UA&#10;AADdAAAADwAAAGRycy9kb3ducmV2LnhtbESPzWrDMBCE74W8g9hAbo3cgk3jRDGlJpBDL01DfF2s&#10;je3EWhlL8c/bV4VCj8PMfMPsssm0YqDeNZYVvKwjEMSl1Q1XCs7fh+c3EM4ja2wtk4KZHGT7xdMO&#10;U21H/qLh5CsRIOxSVFB736VSurImg25tO+LgXW1v0AfZV1L3OAa4aeVrFCXSYMNhocaOPmoq76eH&#10;UUBmyA9TUtwuQ5w/Pikp5rgqlFotp/ctCE+T/w//tY9aQRwnG/h9E56A3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Hjy/xQAAAN0AAAAPAAAAAAAAAAAAAAAAAJgCAABkcnMv&#10;ZG93bnJldi54bWxQSwUGAAAAAAQABAD1AAAAigMAAAAA&#10;" fillcolor="black">
                          <v:fill r:id="rId4" o:title="" type="pattern"/>
                        </v:oval>
                        <v:oval id="Oval 283" o:spid="_x0000_s1067" alt="Sillage" style="position:absolute;left:9330;top:10163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0D/8EA&#10;AADdAAAADwAAAGRycy9kb3ducmV2LnhtbERPTYvCMBC9L/gfwgje1lShVappWRTBgxd12V6HZrbt&#10;bjMpTaz135uD4PHxvrf5aFoxUO8aywoW8wgEcWl1w5WC7+vhcw3CeWSNrWVS8CAHeTb52GKq7Z3P&#10;NFx8JUIIuxQV1N53qZSurMmgm9uOOHC/tjfoA+wrqXu8h3DTymUUJdJgw6Ghxo52NZX/l5tRQGbY&#10;H8ak+PsZ4v3tREnxiKtCqdl0/NqA8DT6t/jlPmoFcbwK+8Ob8ARk9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79A//BAAAA3QAAAA8AAAAAAAAAAAAAAAAAmAIAAGRycy9kb3du&#10;cmV2LnhtbFBLBQYAAAAABAAEAPUAAACGAwAAAAA=&#10;" fillcolor="black">
                          <v:fill r:id="rId4" o:title="" type="pattern"/>
                        </v:oval>
                        <v:oval id="Oval 284" o:spid="_x0000_s1068" alt="Sillage" style="position:absolute;left:9558;top:10168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GmZMUA&#10;AADdAAAADwAAAGRycy9kb3ducmV2LnhtbESPQWvCQBSE7wX/w/IEb3WjkFSiqxSD4MFLbWmuj+zr&#10;Jm32bchuYvz3bqHQ4zAz3zC7w2RbMVLvG8cKVssEBHHldMNGwcf76XkDwgdkja1jUnAnD4f97GmH&#10;uXY3fqPxGoyIEPY5KqhD6HIpfVWTRb90HXH0vlxvMUTZG6l7vEW4beU6STJpseG4UGNHx5qqn+tg&#10;FZAdi9OUld+fY1oMF8rKe2pKpRbz6XULItAU/sN/7bNWkKYvK/h9E5+A3D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saZkxQAAAN0AAAAPAAAAAAAAAAAAAAAAAJgCAABkcnMv&#10;ZG93bnJldi54bWxQSwUGAAAAAAQABAD1AAAAigMAAAAA&#10;" fillcolor="black">
                          <v:fill r:id="rId4" o:title="" type="pattern"/>
                        </v:oval>
                        <v:oval id="Oval 285" o:spid="_x0000_s1069" alt="Sillage" style="position:absolute;left:9798;top:10172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M4E8QA&#10;AADdAAAADwAAAGRycy9kb3ducmV2LnhtbESPT4vCMBTE78J+h/AWvNl0hdala5RlRfDgxT/Y66N5&#10;tnWbl9LEWr+9EQSPw8z8hpkvB9OInjpXW1bwFcUgiAuray4VHA/ryTcI55E1NpZJwZ0cLBcfozlm&#10;2t54R/3elyJA2GWooPK+zaR0RUUGXWRb4uCdbWfQB9mVUnd4C3DTyGkcp9JgzWGhwpb+Kir+91ej&#10;gEy/Wg9pfjn1yeq6pTS/J2Wu1Phz+P0B4Wnw7/CrvdEKkmQ2heeb8AT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FjOBPEAAAA3QAAAA8AAAAAAAAAAAAAAAAAmAIAAGRycy9k&#10;b3ducmV2LnhtbFBLBQYAAAAABAAEAPUAAACJAwAAAAA=&#10;" fillcolor="black">
                          <v:fill r:id="rId4" o:title="" type="pattern"/>
                        </v:oval>
                        <v:oval id="Oval 286" o:spid="_x0000_s1070" alt="Sillage" style="position:absolute;left:10040;top:10167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+diMQA&#10;AADdAAAADwAAAGRycy9kb3ducmV2LnhtbESPT4vCMBTE78J+h/AWvGm6SuvSNYoogoe9+Ad7fTTP&#10;tm7zUppY67ffCILHYWZ+w8yXvalFR62rLCv4GkcgiHOrKy4UnI7b0TcI55E11pZJwYMcLBcfgzmm&#10;2t55T93BFyJA2KWooPS+SaV0eUkG3dg2xMG72NagD7ItpG7xHuCmlpMoSqTBisNCiQ2tS8r/Djej&#10;gEy32fZJdj138eb2S0n2iItMqeFnv/oB4an37/CrvdMK4ng2heeb8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4vnYjEAAAA3QAAAA8AAAAAAAAAAAAAAAAAmAIAAGRycy9k&#10;b3ducmV2LnhtbFBLBQYAAAAABAAEAPUAAACJAwAAAAA=&#10;" fillcolor="black">
                          <v:fill r:id="rId4" o:title="" type="pattern"/>
                        </v:oval>
                        <v:oval id="Oval 287" o:spid="_x0000_s1071" alt="Sillage" style="position:absolute;left:10280;top:10171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cYF/MQA&#10;AADdAAAADwAAAGRycy9kb3ducmV2LnhtbESPT4vCMBTE78J+h/AWvGm6YuvSNYoogoe9+Ad7fTTP&#10;tm7zUppY67ffCILHYWZ+w8yXvalFR62rLCv4GkcgiHOrKy4UnI7b0TcI55E11pZJwYMcLBcfgzmm&#10;2t55T93BFyJA2KWooPS+SaV0eUkG3dg2xMG72NagD7ItpG7xHuCmlpMoSqTBisNCiQ2tS8r/Djej&#10;gEy32fZJdj138eb2S0n2iItMqeFnv/oB4an37/CrvdMK4ng2heeb8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HGBfzEAAAA3QAAAA8AAAAAAAAAAAAAAAAAmAIAAGRycy9k&#10;b3ducmV2LnhtbFBLBQYAAAAABAAEAPUAAACJAwAAAAA=&#10;" fillcolor="black">
                          <v:fill r:id="rId4" o:title="" type="pattern"/>
                        </v:oval>
                      </v:group>
                    </v:group>
                    <v:group id="Group 288" o:spid="_x0000_s1072" style="position:absolute;left:8848;top:10628;width:1659;height:480" coordorigin="8848,10159" coordsize="1659,4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eBmiMYAAADdAAAADwAAAGRycy9kb3ducmV2LnhtbESPT2vCQBTE7wW/w/KE&#10;3uomllSJriKi4kEK/gHx9sg+k2D2bciuSfz23UKhx2FmfsPMl72pREuNKy0riEcRCOLM6pJzBZfz&#10;9mMKwnlkjZVlUvAiB8vF4G2OqbYdH6k9+VwECLsUFRTe16mULivIoBvZmjh4d9sY9EE2udQNdgFu&#10;KjmOoi9psOSwUGBN64Kyx+lpFOw67Faf8aY9PO7r1+2cfF8PMSn1PuxXMxCeev8f/mvvtYIkmST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4GaIxgAAAN0A&#10;AAAPAAAAAAAAAAAAAAAAAKoCAABkcnMvZG93bnJldi54bWxQSwUGAAAAAAQABAD6AAAAnQMAAAAA&#10;">
                      <v:group id="Group 289" o:spid="_x0000_s1073" style="position:absolute;left:8848;top:10159;width:1659;height:240" coordorigin="8848,10159" coordsize="1659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ZMvj/xgAAAN0A&#10;AAAPAAAAAAAAAAAAAAAAAKoCAABkcnMvZG93bnJldi54bWxQSwUGAAAAAAQABAD6AAAAnQMAAAAA&#10;">
                        <v:oval id="Oval 291" o:spid="_x0000_s1074" alt="Sillage" style="position:absolute;left:8848;top:10164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sP+cEA&#10;AADdAAAADwAAAGRycy9kb3ducmV2LnhtbERPTYvCMBC9L/gfwgje1lShVappWRTBgxd12V6HZrbt&#10;bjMpTaz135uD4PHxvrf5aFoxUO8aywoW8wgEcWl1w5WC7+vhcw3CeWSNrWVS8CAHeTb52GKq7Z3P&#10;NFx8JUIIuxQV1N53qZSurMmgm9uOOHC/tjfoA+wrqXu8h3DTymUUJdJgw6Ghxo52NZX/l5tRQGbY&#10;H8ak+PsZ4v3tREnxiKtCqdl0/NqA8DT6t/jlPmoFcbwKc8Ob8ARk9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CLD/nBAAAA3QAAAA8AAAAAAAAAAAAAAAAAmAIAAGRycy9kb3du&#10;cmV2LnhtbFBLBQYAAAAABAAEAPUAAACGAwAAAAA=&#10;" fillcolor="black">
                          <v:fill r:id="rId4" o:title="" type="pattern"/>
                        </v:oval>
                        <v:oval id="Oval 292" o:spid="_x0000_s1075" alt="Sillage" style="position:absolute;left:9090;top:10159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8eqYsQA&#10;AADdAAAADwAAAGRycy9kb3ducmV2LnhtbESPT4vCMBTE74LfITzBm6YrtO52jbKsCB68+Ift9dE8&#10;27rNS2lird/eCILHYWZ+wyxWvalFR62rLCv4mEYgiHOrKy4UnI6byScI55E11pZJwZ0crJbDwQJT&#10;bW+8p+7gCxEg7FJUUHrfpFK6vCSDbmob4uCdbWvQB9kWUrd4C3BTy1kUJdJgxWGhxIZ+S8r/D1ej&#10;gEy33vRJdvnr4vV1R0l2j4tMqfGo//kG4an37/CrvdUK4nj+Bc834QnI5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/HqmLEAAAA3QAAAA8AAAAAAAAAAAAAAAAAmAIAAGRycy9k&#10;b3ducmV2LnhtbFBLBQYAAAAABAAEAPUAAACJAwAAAAA=&#10;" fillcolor="black">
                          <v:fill r:id="rId4" o:title="" type="pattern"/>
                        </v:oval>
                        <v:oval id="Oval 293" o:spid="_x0000_s1076" alt="Sillage" style="position:absolute;left:9330;top:10163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hz2MEA&#10;AADdAAAADwAAAGRycy9kb3ducmV2LnhtbERPTYvCMBC9C/6HMMLebKrQItVYFovgYS+rYq9DM9t2&#10;t5mUJtb67zcHwePjfe/yyXRipMG1lhWsohgEcWV1y7WC6+W43IBwHlljZ5kUPMlBvp/Pdphp++Bv&#10;Gs++FiGEXYYKGu/7TEpXNWTQRbYnDtyPHQz6AIda6gEfIdx0ch3HqTTYcmhosKdDQ9Xf+W4UkBmL&#10;45SWv7cxKe5flJbPpC6V+lhMn1sQnib/Fr/cJ60gSTZhf3gTnoDc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soc9jBAAAA3QAAAA8AAAAAAAAAAAAAAAAAmAIAAGRycy9kb3du&#10;cmV2LnhtbFBLBQYAAAAABAAEAPUAAACGAwAAAAA=&#10;" fillcolor="black">
                          <v:fill r:id="rId4" o:title="" type="pattern"/>
                        </v:oval>
                        <v:oval id="Oval 294" o:spid="_x0000_s1077" alt="Sillage" style="position:absolute;left:9558;top:10168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GTWQ8QA&#10;AADdAAAADwAAAGRycy9kb3ducmV2LnhtbESPT4vCMBTE78J+h/AW9qapCy1STYusCB68+Ad7fTRv&#10;267NS2lird9+Iwgeh5n5DbPKR9OKgXrXWFYwn0UgiEurG64UnE/b6QKE88gaW8uk4EEO8uxjssJU&#10;2zsfaDj6SgQIuxQV1N53qZSurMmgm9mOOHi/tjfog+wrqXu8B7hp5XcUJdJgw2Ghxo5+aiqvx5tR&#10;QGbYbMek+LsM8ea2p6R4xFWh1NfnuF6C8DT6d/jV3mkFcbyYw/NNeAIy+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Rk1kPEAAAA3QAAAA8AAAAAAAAAAAAAAAAAmAIAAGRycy9k&#10;b3ducmV2LnhtbFBLBQYAAAAABAAEAPUAAACJAwAAAAA=&#10;" fillcolor="black">
                          <v:fill r:id="rId4" o:title="" type="pattern"/>
                        </v:oval>
                        <v:oval id="Oval 295" o:spid="_x0000_s1078" alt="Sillage" style="position:absolute;left:9798;top:10172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ZINMIA&#10;AADdAAAADwAAAGRycy9kb3ducmV2LnhtbESPQYvCMBSE74L/ITzBm6YKLVKNIorgwYvuYq+P5tlW&#10;m5fSxFr/vREW9jjMzDfMatObWnTUusqygtk0AkGcW11xoeD35zBZgHAeWWNtmRS8ycFmPRysMNX2&#10;xWfqLr4QAcIuRQWl900qpctLMuimtiEO3s22Bn2QbSF1i68AN7WcR1EiDVYcFkpsaFdS/rg8jQIy&#10;3f7QJ9n92sX754mS7B0XmVLjUb9dgvDU+//wX/uoFcTxYg7fN+EJyP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tkg0wgAAAN0AAAAPAAAAAAAAAAAAAAAAAJgCAABkcnMvZG93&#10;bnJldi54bWxQSwUGAAAAAAQABAD1AAAAhwMAAAAA&#10;" fillcolor="black">
                          <v:fill r:id="rId4" o:title="" type="pattern"/>
                        </v:oval>
                        <v:oval id="Oval 296" o:spid="_x0000_s1079" alt="Sillage" style="position:absolute;left:10040;top:10167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rtr8QA&#10;AADdAAAADwAAAGRycy9kb3ducmV2LnhtbESPT4vCMBTE78J+h/AWvNnUXVqkaxRZEfbgxT/Y66N5&#10;21abl9LEWr+9EQSPw8z8hpkvB9OInjpXW1YwjWIQxIXVNZcKjofNZAbCeWSNjWVScCcHy8XHaI6Z&#10;tjfeUb/3pQgQdhkqqLxvMyldUZFBF9mWOHj/tjPog+xKqTu8Bbhp5Fccp9JgzWGhwpZ+Kyou+6tR&#10;QKZfb4Y0P5/6ZH3dUprfkzJXavw5rH5AeBr8O/xq/2kFSTL7hueb8AT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v67a/EAAAA3QAAAA8AAAAAAAAAAAAAAAAAmAIAAGRycy9k&#10;b3ducmV2LnhtbFBLBQYAAAAABAAEAPUAAACJAwAAAAA=&#10;" fillcolor="black">
                          <v:fill r:id="rId4" o:title="" type="pattern"/>
                        </v:oval>
                        <v:oval id="Oval 297" o:spid="_x0000_s1080" alt="Sillage" style="position:absolute;left:10280;top:10171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BN128QA&#10;AADdAAAADwAAAGRycy9kb3ducmV2LnhtbESPT4vCMBTE78J+h/AWvNnUZVukaxRZEfbgxT/Y66N5&#10;21abl9LEWr+9EQSPw8z8hpkvB9OInjpXW1YwjWIQxIXVNZcKjofNZAbCeWSNjWVScCcHy8XHaI6Z&#10;tjfeUb/3pQgQdhkqqLxvMyldUZFBF9mWOHj/tjPog+xKqTu8Bbhp5Fccp9JgzWGhwpZ+Kyou+6tR&#10;QKZfb4Y0P5/6ZH3dUprfkzJXavw5rH5AeBr8O/xq/2kFSTL7hueb8AT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QTddvEAAAA3QAAAA8AAAAAAAAAAAAAAAAAmAIAAGRycy9k&#10;b3ducmV2LnhtbFBLBQYAAAAABAAEAPUAAACJAwAAAAA=&#10;" fillcolor="black">
                          <v:fill r:id="rId4" o:title="" type="pattern"/>
                        </v:oval>
                      </v:group>
                      <v:group id="Group 298" o:spid="_x0000_s1081" style="position:absolute;left:8848;top:10399;width:1659;height:240" coordorigin="8848,10159" coordsize="1659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w1Fq/FAAAA3QAA&#10;AA8AAAAAAAAAAAAAAAAAqgIAAGRycy9kb3ducmV2LnhtbFBLBQYAAAAABAAEAPoAAACcAwAAAAA=&#10;">
                        <v:oval id="Oval 300" o:spid="_x0000_s1082" alt="Sillage" style="position:absolute;left:8848;top:10164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HrrMUA&#10;AADdAAAADwAAAGRycy9kb3ducmV2LnhtbESPzWrDMBCE74W8g9hAbo3cgN3gRAklwZBDL3VLfV2s&#10;je3EWhlL8c/bV4VCj8PMfMPsj5NpxUC9aywreFlHIIhLqxuuFHx9Zs9bEM4ja2wtk4KZHBwPi6c9&#10;ptqO/EFD7isRIOxSVFB736VSurImg25tO+LgXW1v0AfZV1L3OAa4aeUmihJpsOGwUGNHp5rKe/4w&#10;CsgM52xKitv3EJ8f75QUc1wVSq2W09sOhKfJ/4f/2hetII63r/D7JjwBef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weusxQAAAN0AAAAPAAAAAAAAAAAAAAAAAJgCAABkcnMv&#10;ZG93bnJldi54bWxQSwUGAAAAAAQABAD1AAAAigMAAAAA&#10;" fillcolor="black">
                          <v:fill r:id="rId4" o:title="" type="pattern"/>
                        </v:oval>
                        <v:oval id="Oval 301" o:spid="_x0000_s1083" alt="Sillage" style="position:absolute;left:9090;top:10159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5/3sEA&#10;AADdAAAADwAAAGRycy9kb3ducmV2LnhtbERPTYvCMBC9C/6HMMLebKrQItVYFovgYS+rYq9DM9t2&#10;t5mUJtb67zcHwePjfe/yyXRipMG1lhWsohgEcWV1y7WC6+W43IBwHlljZ5kUPMlBvp/Pdphp++Bv&#10;Gs++FiGEXYYKGu/7TEpXNWTQRbYnDtyPHQz6AIda6gEfIdx0ch3HqTTYcmhosKdDQ9Xf+W4UkBmL&#10;45SWv7cxKe5flJbPpC6V+lhMn1sQnib/Fr/cJ60gSTZhbngTnoDc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Vef97BAAAA3QAAAA8AAAAAAAAAAAAAAAAAmAIAAGRycy9kb3du&#10;cmV2LnhtbFBLBQYAAAAABAAEAPUAAACGAwAAAAA=&#10;" fillcolor="black">
                          <v:fill r:id="rId4" o:title="" type="pattern"/>
                        </v:oval>
                        <v:oval id="Oval 302" o:spid="_x0000_s1084" alt="Sillage" style="position:absolute;left:9330;top:10163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LaRcUA&#10;AADdAAAADwAAAGRycy9kb3ducmV2LnhtbESPQWuDQBSE74H+h+UVeotrA4q1rqE0BHLopTbE68N9&#10;UVP3rbgbY/59t1DocZiZb5hiu5hBzDS53rKC5ygGQdxY3XOr4Pi1X2cgnEfWOFgmBXdysC0fVgXm&#10;2t74k+bKtyJA2OWooPN+zKV0TUcGXWRH4uCd7WTQBzm1Uk94C3AzyE0cp9Jgz2Ghw5HeO2q+q6tR&#10;QGbe7Ze0vpzmZHf9oLS+J22t1NPj8vYKwtPi/8N/7YNWkCTZC/y+CU9Alj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EtpFxQAAAN0AAAAPAAAAAAAAAAAAAAAAAJgCAABkcnMv&#10;ZG93bnJldi54bWxQSwUGAAAAAAQABAD1AAAAigMAAAAA&#10;" fillcolor="black">
                          <v:fill r:id="rId4" o:title="" type="pattern"/>
                        </v:oval>
                        <v:oval id="Oval 303" o:spid="_x0000_s1085" alt="Sillage" style="position:absolute;left:9558;top:10168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HlBcEA&#10;AADdAAAADwAAAGRycy9kb3ducmV2LnhtbERPTYvCMBC9L/gfwgje1lShRatpWRTBgxd12V6HZrbt&#10;bjMpTaz135uD4PHxvrf5aFoxUO8aywoW8wgEcWl1w5WC7+vhcwXCeWSNrWVS8CAHeTb52GKq7Z3P&#10;NFx8JUIIuxQV1N53qZSurMmgm9uOOHC/tjfoA+wrqXu8h3DTymUUJdJgw6Ghxo52NZX/l5tRQGbY&#10;H8ak+PsZ4v3tREnxiKtCqdl0/NqA8DT6t/jlPmoFcbwO+8Ob8ARk9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7x5QXBAAAA3QAAAA8AAAAAAAAAAAAAAAAAmAIAAGRycy9kb3du&#10;cmV2LnhtbFBLBQYAAAAABAAEAPUAAACGAwAAAAA=&#10;" fillcolor="black">
                          <v:fill r:id="rId4" o:title="" type="pattern"/>
                        </v:oval>
                        <v:oval id="Oval 304" o:spid="_x0000_s1086" alt="Sillage" style="position:absolute;left:9798;top:10172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1AnsUA&#10;AADdAAAADwAAAGRycy9kb3ducmV2LnhtbESPQWvCQBSE7wX/w/IEb3WjkFCjqxSD4MFLbWmuj+zr&#10;Jm32bchuYvz3bqHQ4zAz3zC7w2RbMVLvG8cKVssEBHHldMNGwcf76fkFhA/IGlvHpOBOHg772dMO&#10;c+1u/EbjNRgRIexzVFCH0OVS+qomi37pOuLofbneYoiyN1L3eItw28p1kmTSYsNxocaOjjVVP9fB&#10;KiA7FqcpK78/x7QYLpSV99SUSi3m0+sWRKAp/If/2metIE03K/h9E5+A3D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vUCexQAAAN0AAAAPAAAAAAAAAAAAAAAAAJgCAABkcnMv&#10;ZG93bnJldi54bWxQSwUGAAAAAAQABAD1AAAAigMAAAAA&#10;" fillcolor="black">
                          <v:fill r:id="rId4" o:title="" type="pattern"/>
                        </v:oval>
                        <v:oval id="Oval 305" o:spid="_x0000_s1087" alt="Sillage" style="position:absolute;left:10040;top:10167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/e6cQA&#10;AADdAAAADwAAAGRycy9kb3ducmV2LnhtbESPT4vCMBTE78J+h/AWvNl0hRa3a5RlRfDgxT/Y66N5&#10;tnWbl9LEWr+9EQSPw8z8hpkvB9OInjpXW1bwFcUgiAuray4VHA/ryQyE88gaG8uk4E4OlouP0Rwz&#10;bW+8o37vSxEg7DJUUHnfZlK6oiKDLrItcfDOtjPog+xKqTu8Bbhp5DSOU2mw5rBQYUt/FRX/+6tR&#10;QKZfrYc0v5z6ZHXdUprfkzJXavw5/P6A8DT4d/jV3mgFSfI9heeb8AT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Fv3unEAAAA3QAAAA8AAAAAAAAAAAAAAAAAmAIAAGRycy9k&#10;b3ducmV2LnhtbFBLBQYAAAAABAAEAPUAAACJAwAAAAA=&#10;" fillcolor="black">
                          <v:fill r:id="rId4" o:title="" type="pattern"/>
                        </v:oval>
                        <v:oval id="Oval 306" o:spid="_x0000_s1088" alt="Sillage" style="position:absolute;left:10280;top:10171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N7csQA&#10;AADdAAAADwAAAGRycy9kb3ducmV2LnhtbESPT4vCMBTE78J+h/AWvGm6SovbNYoogoe9+Ad7fTTP&#10;tm7zUppY67ffCILHYWZ+w8yXvalFR62rLCv4GkcgiHOrKy4UnI7b0QyE88gaa8uk4EEOlouPwRxT&#10;be+8p+7gCxEg7FJUUHrfpFK6vCSDbmwb4uBdbGvQB9kWUrd4D3BTy0kUJdJgxWGhxIbWJeV/h5tR&#10;QKbbbPsku567eHP7pSR7xEWm1PCzX/2A8NT7d/jV3mkFcfw9heeb8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4je3LEAAAA3QAAAA8AAAAAAAAAAAAAAAAAmAIAAGRycy9k&#10;b3ducmV2LnhtbFBLBQYAAAAABAAEAPUAAACJAwAAAAA=&#10;" fillcolor="black">
                          <v:fill r:id="rId4" o:title="" type="pattern"/>
                        </v:oval>
                      </v:group>
                    </v:group>
                  </v:group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71" o:spid="_x0000_s1089" type="#_x0000_t202" style="position:absolute;left:2658;width:7194;height:25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JfFsYA&#10;AADdAAAADwAAAGRycy9kb3ducmV2LnhtbESPzW7CMBCE70h9B2sr9QZOW34DBlUIEBx64OcBlnjj&#10;RMTrKHYh8PR1JaQeRzPzjWa2aG0lrtT40rGC914CgjhzumSj4HRcd8cgfEDWWDkmBXfysJi/dGaY&#10;anfjPV0PwYgIYZ+igiKEOpXSZwVZ9D1XE0cvd43FEGVjpG7wFuG2kh9JMpQWS44LBda0LCi7HH6s&#10;guUjR5Oc6+/NMPs0u0CjVZmPlHp7bb+mIAK14T/8bG+1gsFg0oe/N/EJy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TJfFsYAAADdAAAADwAAAAAAAAAAAAAAAACYAgAAZHJz&#10;L2Rvd25yZXYueG1sUEsFBgAAAAAEAAQA9QAAAIsDAAAAAA==&#10;" stroked="f">
                  <v:textbox inset="0,0,0,0">
                    <w:txbxContent>
                      <w:p w:rsidR="000A7A9F" w:rsidRPr="00B024D6" w:rsidRDefault="000A7A9F" w:rsidP="000A7A9F">
                        <w:pPr>
                          <w:spacing w:after="0" w:line="240" w:lineRule="auto"/>
                          <w:jc w:val="center"/>
                          <w:rPr>
                            <w:sz w:val="26"/>
                            <w:szCs w:val="26"/>
                            <w:lang w:bidi="ar-MA"/>
                          </w:rPr>
                        </w:pPr>
                        <w:r>
                          <w:rPr>
                            <w:sz w:val="26"/>
                            <w:szCs w:val="26"/>
                            <w:lang w:bidi="ar-MA"/>
                          </w:rPr>
                          <w:t>Solide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0A7A9F" w:rsidRPr="00D47E61">
        <w:rPr>
          <w:rFonts w:asciiTheme="majorBidi" w:hAnsiTheme="majorBidi" w:cstheme="majorBidi"/>
          <w:color w:val="00B050"/>
          <w:sz w:val="32"/>
          <w:szCs w:val="32"/>
        </w:rPr>
        <w:t xml:space="preserve">1 - </w:t>
      </w:r>
      <w:r w:rsidR="00C93096">
        <w:rPr>
          <w:rFonts w:asciiTheme="majorBidi" w:hAnsiTheme="majorBidi" w:cstheme="majorBidi"/>
          <w:color w:val="00B050"/>
          <w:sz w:val="32"/>
          <w:szCs w:val="32"/>
        </w:rPr>
        <w:t>M</w:t>
      </w:r>
      <w:r w:rsidR="000A7A9F" w:rsidRPr="00D47E61">
        <w:rPr>
          <w:rFonts w:asciiTheme="majorBidi" w:hAnsiTheme="majorBidi" w:cstheme="majorBidi"/>
          <w:color w:val="00B050"/>
          <w:sz w:val="32"/>
          <w:szCs w:val="32"/>
        </w:rPr>
        <w:t>odèle particulaire de la matière solide</w:t>
      </w:r>
    </w:p>
    <w:p w:rsidR="000A7A9F" w:rsidRPr="00D47E61" w:rsidRDefault="000A7A9F" w:rsidP="004C1F9F">
      <w:pPr>
        <w:spacing w:after="0" w:line="312" w:lineRule="auto"/>
        <w:ind w:firstLine="567"/>
        <w:rPr>
          <w:rFonts w:asciiTheme="majorBidi" w:hAnsiTheme="majorBidi" w:cstheme="majorBidi"/>
          <w:color w:val="4BACC6" w:themeColor="accent5"/>
          <w:sz w:val="30"/>
          <w:szCs w:val="30"/>
        </w:rPr>
      </w:pPr>
      <w:r w:rsidRPr="00D47E61">
        <w:rPr>
          <w:rFonts w:asciiTheme="majorBidi" w:hAnsiTheme="majorBidi" w:cstheme="majorBidi"/>
          <w:color w:val="4BACC6" w:themeColor="accent5"/>
          <w:sz w:val="30"/>
          <w:szCs w:val="30"/>
        </w:rPr>
        <w:t>a -  Activité expérimentale</w:t>
      </w:r>
    </w:p>
    <w:p w:rsidR="000A7A9F" w:rsidRPr="00D47E61" w:rsidRDefault="000A7A9F" w:rsidP="004C1F9F">
      <w:pPr>
        <w:spacing w:after="0" w:line="312" w:lineRule="auto"/>
        <w:ind w:firstLine="851"/>
        <w:rPr>
          <w:rFonts w:asciiTheme="majorBidi" w:hAnsiTheme="majorBidi" w:cstheme="majorBidi"/>
          <w:sz w:val="28"/>
          <w:szCs w:val="28"/>
        </w:rPr>
      </w:pPr>
      <w:r w:rsidRPr="00D47E61">
        <w:rPr>
          <w:rFonts w:asciiTheme="majorBidi" w:hAnsiTheme="majorBidi" w:cstheme="majorBidi"/>
          <w:sz w:val="28"/>
          <w:szCs w:val="28"/>
        </w:rPr>
        <w:t xml:space="preserve">A l’aide du </w:t>
      </w:r>
      <w:r w:rsidRPr="00DF57EA">
        <w:rPr>
          <w:rFonts w:asciiTheme="majorBidi" w:hAnsiTheme="majorBidi" w:cstheme="majorBidi"/>
          <w:sz w:val="28"/>
          <w:szCs w:val="28"/>
        </w:rPr>
        <w:t xml:space="preserve">modèle particulaire </w:t>
      </w:r>
      <w:r w:rsidRPr="00D47E61">
        <w:rPr>
          <w:rFonts w:asciiTheme="majorBidi" w:hAnsiTheme="majorBidi" w:cstheme="majorBidi"/>
          <w:sz w:val="28"/>
          <w:szCs w:val="28"/>
        </w:rPr>
        <w:t xml:space="preserve">qu’on a, réalisons le corps (s) </w:t>
      </w:r>
    </w:p>
    <w:p w:rsidR="000A7A9F" w:rsidRPr="00D47E61" w:rsidRDefault="000A7A9F" w:rsidP="004C1F9F">
      <w:pPr>
        <w:spacing w:after="0" w:line="312" w:lineRule="auto"/>
        <w:ind w:firstLine="851"/>
        <w:rPr>
          <w:rFonts w:asciiTheme="majorBidi" w:hAnsiTheme="majorBidi" w:cstheme="majorBidi"/>
          <w:sz w:val="28"/>
          <w:szCs w:val="28"/>
        </w:rPr>
      </w:pPr>
      <w:proofErr w:type="gramStart"/>
      <w:r w:rsidRPr="00D47E61">
        <w:rPr>
          <w:rFonts w:asciiTheme="majorBidi" w:hAnsiTheme="majorBidi" w:cstheme="majorBidi"/>
          <w:sz w:val="28"/>
          <w:szCs w:val="28"/>
        </w:rPr>
        <w:t>suivant</w:t>
      </w:r>
      <w:proofErr w:type="gramEnd"/>
      <w:r w:rsidRPr="00D47E61">
        <w:rPr>
          <w:rFonts w:asciiTheme="majorBidi" w:hAnsiTheme="majorBidi" w:cstheme="majorBidi"/>
          <w:sz w:val="28"/>
          <w:szCs w:val="28"/>
        </w:rPr>
        <w:t>.</w:t>
      </w:r>
    </w:p>
    <w:p w:rsidR="000A7A9F" w:rsidRPr="00D47E61" w:rsidRDefault="000A7A9F" w:rsidP="004C1F9F">
      <w:pPr>
        <w:spacing w:after="0" w:line="312" w:lineRule="auto"/>
        <w:ind w:firstLine="851"/>
        <w:rPr>
          <w:rFonts w:asciiTheme="majorBidi" w:hAnsiTheme="majorBidi" w:cstheme="majorBidi"/>
          <w:sz w:val="28"/>
          <w:szCs w:val="28"/>
        </w:rPr>
      </w:pPr>
      <w:r w:rsidRPr="00D47E61">
        <w:rPr>
          <w:rFonts w:asciiTheme="majorBidi" w:hAnsiTheme="majorBidi" w:cstheme="majorBidi"/>
          <w:sz w:val="28"/>
          <w:szCs w:val="28"/>
        </w:rPr>
        <w:t>Mettons le corps dans différentes positions  sur la table.</w:t>
      </w:r>
    </w:p>
    <w:p w:rsidR="000A7A9F" w:rsidRPr="00D47E61" w:rsidRDefault="000A7A9F" w:rsidP="00C93096">
      <w:pPr>
        <w:spacing w:after="0" w:line="312" w:lineRule="auto"/>
        <w:ind w:firstLine="567"/>
        <w:rPr>
          <w:rFonts w:asciiTheme="majorBidi" w:hAnsiTheme="majorBidi" w:cstheme="majorBidi"/>
          <w:color w:val="4BACC6" w:themeColor="accent5"/>
          <w:sz w:val="30"/>
          <w:szCs w:val="30"/>
        </w:rPr>
      </w:pPr>
      <w:r w:rsidRPr="00D47E61">
        <w:rPr>
          <w:rFonts w:asciiTheme="majorBidi" w:hAnsiTheme="majorBidi" w:cstheme="majorBidi"/>
          <w:color w:val="4BACC6" w:themeColor="accent5"/>
          <w:sz w:val="30"/>
          <w:szCs w:val="30"/>
        </w:rPr>
        <w:t xml:space="preserve">b - </w:t>
      </w:r>
      <w:r w:rsidR="00C93096">
        <w:rPr>
          <w:rFonts w:asciiTheme="majorBidi" w:hAnsiTheme="majorBidi" w:cstheme="majorBidi"/>
          <w:color w:val="4BACC6" w:themeColor="accent5"/>
          <w:sz w:val="30"/>
          <w:szCs w:val="30"/>
        </w:rPr>
        <w:t>O</w:t>
      </w:r>
      <w:r w:rsidRPr="00D47E61">
        <w:rPr>
          <w:rFonts w:asciiTheme="majorBidi" w:hAnsiTheme="majorBidi" w:cstheme="majorBidi"/>
          <w:color w:val="4BACC6" w:themeColor="accent5"/>
          <w:sz w:val="30"/>
          <w:szCs w:val="30"/>
        </w:rPr>
        <w:t>bservations et interprétation</w:t>
      </w:r>
    </w:p>
    <w:p w:rsidR="000A7A9F" w:rsidRPr="00D47E61" w:rsidRDefault="000A7A9F" w:rsidP="004C1F9F">
      <w:pPr>
        <w:spacing w:after="0" w:line="312" w:lineRule="auto"/>
        <w:ind w:firstLine="851"/>
        <w:rPr>
          <w:rFonts w:asciiTheme="majorBidi" w:hAnsiTheme="majorBidi" w:cstheme="majorBidi"/>
          <w:sz w:val="28"/>
          <w:szCs w:val="28"/>
        </w:rPr>
      </w:pPr>
      <w:r w:rsidRPr="00D47E61">
        <w:rPr>
          <w:rFonts w:asciiTheme="majorBidi" w:hAnsiTheme="majorBidi" w:cstheme="majorBidi"/>
          <w:sz w:val="28"/>
          <w:szCs w:val="28"/>
        </w:rPr>
        <w:t xml:space="preserve">Les boules sont en contact les unes aux autres et bien </w:t>
      </w:r>
    </w:p>
    <w:p w:rsidR="004C1F9F" w:rsidRDefault="000A7A9F" w:rsidP="004C1F9F">
      <w:pPr>
        <w:spacing w:after="0" w:line="312" w:lineRule="auto"/>
        <w:ind w:firstLine="851"/>
        <w:rPr>
          <w:rFonts w:asciiTheme="majorBidi" w:hAnsiTheme="majorBidi" w:cstheme="majorBidi"/>
          <w:sz w:val="28"/>
          <w:szCs w:val="28"/>
        </w:rPr>
      </w:pPr>
      <w:proofErr w:type="gramStart"/>
      <w:r w:rsidRPr="00D47E61">
        <w:rPr>
          <w:rFonts w:asciiTheme="majorBidi" w:hAnsiTheme="majorBidi" w:cstheme="majorBidi"/>
          <w:sz w:val="28"/>
          <w:szCs w:val="28"/>
        </w:rPr>
        <w:t>ordonnées</w:t>
      </w:r>
      <w:proofErr w:type="gramEnd"/>
      <w:r w:rsidRPr="00D47E61">
        <w:rPr>
          <w:rFonts w:asciiTheme="majorBidi" w:hAnsiTheme="majorBidi" w:cstheme="majorBidi"/>
          <w:sz w:val="28"/>
          <w:szCs w:val="28"/>
        </w:rPr>
        <w:t xml:space="preserve">, le corps garde sa forme même on changeant de </w:t>
      </w:r>
    </w:p>
    <w:p w:rsidR="000A7A9F" w:rsidRPr="00D47E61" w:rsidRDefault="000A7A9F" w:rsidP="004C1F9F">
      <w:pPr>
        <w:spacing w:after="0" w:line="312" w:lineRule="auto"/>
        <w:ind w:firstLine="851"/>
        <w:rPr>
          <w:rFonts w:asciiTheme="majorBidi" w:hAnsiTheme="majorBidi" w:cstheme="majorBidi"/>
          <w:sz w:val="28"/>
          <w:szCs w:val="28"/>
        </w:rPr>
      </w:pPr>
      <w:proofErr w:type="gramStart"/>
      <w:r w:rsidRPr="00D47E61">
        <w:rPr>
          <w:rFonts w:asciiTheme="majorBidi" w:hAnsiTheme="majorBidi" w:cstheme="majorBidi"/>
          <w:sz w:val="28"/>
          <w:szCs w:val="28"/>
        </w:rPr>
        <w:t>position</w:t>
      </w:r>
      <w:proofErr w:type="gramEnd"/>
      <w:r w:rsidRPr="00D47E61">
        <w:rPr>
          <w:rFonts w:asciiTheme="majorBidi" w:hAnsiTheme="majorBidi" w:cstheme="majorBidi"/>
          <w:sz w:val="28"/>
          <w:szCs w:val="28"/>
        </w:rPr>
        <w:t xml:space="preserve"> ou on le déplace d’un endroit a un autre.</w:t>
      </w:r>
    </w:p>
    <w:p w:rsidR="000A7A9F" w:rsidRPr="00D47E61" w:rsidRDefault="000A7A9F" w:rsidP="004C1F9F">
      <w:pPr>
        <w:spacing w:after="0" w:line="312" w:lineRule="auto"/>
        <w:ind w:firstLine="851"/>
        <w:rPr>
          <w:rFonts w:asciiTheme="majorBidi" w:hAnsiTheme="majorBidi" w:cstheme="majorBidi"/>
          <w:sz w:val="28"/>
          <w:szCs w:val="28"/>
        </w:rPr>
      </w:pPr>
      <w:r w:rsidRPr="00D47E61">
        <w:rPr>
          <w:rFonts w:asciiTheme="majorBidi" w:hAnsiTheme="majorBidi" w:cstheme="majorBidi"/>
          <w:sz w:val="28"/>
          <w:szCs w:val="28"/>
        </w:rPr>
        <w:t>Le corps (s) représente approximativement le modèle particulaire de la matière solide</w:t>
      </w:r>
    </w:p>
    <w:p w:rsidR="000A7A9F" w:rsidRPr="00D47E61" w:rsidRDefault="000A7A9F" w:rsidP="00C93096">
      <w:pPr>
        <w:spacing w:after="0" w:line="312" w:lineRule="auto"/>
        <w:ind w:firstLine="567"/>
        <w:rPr>
          <w:rFonts w:asciiTheme="majorBidi" w:hAnsiTheme="majorBidi" w:cstheme="majorBidi"/>
          <w:color w:val="4BACC6" w:themeColor="accent5"/>
          <w:sz w:val="30"/>
          <w:szCs w:val="30"/>
        </w:rPr>
      </w:pPr>
      <w:r w:rsidRPr="00D47E61">
        <w:rPr>
          <w:rFonts w:asciiTheme="majorBidi" w:hAnsiTheme="majorBidi" w:cstheme="majorBidi"/>
          <w:color w:val="4BACC6" w:themeColor="accent5"/>
          <w:sz w:val="30"/>
          <w:szCs w:val="30"/>
        </w:rPr>
        <w:t xml:space="preserve">c - </w:t>
      </w:r>
      <w:r w:rsidR="00C93096">
        <w:rPr>
          <w:rFonts w:asciiTheme="majorBidi" w:hAnsiTheme="majorBidi" w:cstheme="majorBidi"/>
          <w:color w:val="4BACC6" w:themeColor="accent5"/>
          <w:sz w:val="30"/>
          <w:szCs w:val="30"/>
        </w:rPr>
        <w:t>C</w:t>
      </w:r>
      <w:r w:rsidRPr="00D47E61">
        <w:rPr>
          <w:rFonts w:asciiTheme="majorBidi" w:hAnsiTheme="majorBidi" w:cstheme="majorBidi"/>
          <w:color w:val="4BACC6" w:themeColor="accent5"/>
          <w:sz w:val="30"/>
          <w:szCs w:val="30"/>
        </w:rPr>
        <w:t>onclusion :</w:t>
      </w:r>
    </w:p>
    <w:p w:rsidR="004C1F9F" w:rsidRDefault="00D47E61" w:rsidP="004C1F9F">
      <w:pPr>
        <w:spacing w:after="0" w:line="312" w:lineRule="auto"/>
        <w:ind w:firstLine="851"/>
        <w:rPr>
          <w:rFonts w:asciiTheme="majorBidi" w:hAnsiTheme="majorBidi" w:cstheme="majorBidi"/>
          <w:sz w:val="28"/>
          <w:szCs w:val="28"/>
        </w:rPr>
      </w:pPr>
      <w:r w:rsidRPr="00D47E61">
        <w:rPr>
          <w:rFonts w:asciiTheme="majorBidi" w:hAnsiTheme="majorBidi" w:cstheme="majorBidi"/>
          <w:sz w:val="28"/>
          <w:szCs w:val="28"/>
        </w:rPr>
        <w:t>Dans</w:t>
      </w:r>
      <w:r w:rsidR="000A7A9F" w:rsidRPr="00D47E61">
        <w:rPr>
          <w:rFonts w:asciiTheme="majorBidi" w:hAnsiTheme="majorBidi" w:cstheme="majorBidi"/>
          <w:sz w:val="28"/>
          <w:szCs w:val="28"/>
        </w:rPr>
        <w:t xml:space="preserve"> un  solide, les particules sont en contact, elles sont liées et pratiquement </w:t>
      </w:r>
    </w:p>
    <w:p w:rsidR="000A7A9F" w:rsidRPr="00D47E61" w:rsidRDefault="000A7A9F" w:rsidP="00B0145E">
      <w:pPr>
        <w:spacing w:after="0" w:line="312" w:lineRule="auto"/>
        <w:ind w:firstLine="851"/>
        <w:rPr>
          <w:rFonts w:asciiTheme="majorBidi" w:hAnsiTheme="majorBidi" w:cstheme="majorBidi"/>
          <w:sz w:val="28"/>
          <w:szCs w:val="28"/>
        </w:rPr>
      </w:pPr>
      <w:proofErr w:type="gramStart"/>
      <w:r w:rsidRPr="00D47E61">
        <w:rPr>
          <w:rFonts w:asciiTheme="majorBidi" w:hAnsiTheme="majorBidi" w:cstheme="majorBidi"/>
          <w:sz w:val="28"/>
          <w:szCs w:val="28"/>
        </w:rPr>
        <w:t>immobiles</w:t>
      </w:r>
      <w:proofErr w:type="gramEnd"/>
      <w:r w:rsidRPr="00D47E61">
        <w:rPr>
          <w:rFonts w:asciiTheme="majorBidi" w:hAnsiTheme="majorBidi" w:cstheme="majorBidi"/>
          <w:sz w:val="28"/>
          <w:szCs w:val="28"/>
        </w:rPr>
        <w:t xml:space="preserve">, donc les particules dans un solide sont </w:t>
      </w:r>
      <w:r w:rsidR="00D47E61" w:rsidRPr="00D47E61">
        <w:rPr>
          <w:rFonts w:asciiTheme="majorBidi" w:hAnsiTheme="majorBidi" w:cstheme="majorBidi"/>
          <w:sz w:val="28"/>
          <w:szCs w:val="28"/>
        </w:rPr>
        <w:t>compactes</w:t>
      </w:r>
      <w:r w:rsidR="00B0145E">
        <w:rPr>
          <w:rFonts w:asciiTheme="majorBidi" w:hAnsiTheme="majorBidi" w:cstheme="majorBidi"/>
          <w:sz w:val="28"/>
          <w:szCs w:val="28"/>
        </w:rPr>
        <w:t xml:space="preserve"> et ordonnée.</w:t>
      </w:r>
    </w:p>
    <w:p w:rsidR="000A7A9F" w:rsidRPr="00D47E61" w:rsidRDefault="004C1F9F" w:rsidP="00C93096">
      <w:pPr>
        <w:spacing w:after="0" w:line="312" w:lineRule="auto"/>
        <w:ind w:firstLine="284"/>
        <w:rPr>
          <w:rFonts w:asciiTheme="majorBidi" w:hAnsiTheme="majorBidi" w:cstheme="majorBidi"/>
          <w:color w:val="00B050"/>
          <w:sz w:val="32"/>
          <w:szCs w:val="32"/>
        </w:rPr>
      </w:pPr>
      <w:r w:rsidRPr="00D47E61">
        <w:rPr>
          <w:rFonts w:asciiTheme="majorBidi" w:hAnsiTheme="majorBidi" w:cstheme="majorBidi"/>
          <w:noProof/>
          <w:color w:val="4BACC6" w:themeColor="accent5"/>
          <w:sz w:val="30"/>
          <w:szCs w:val="30"/>
          <w:lang w:eastAsia="fr-FR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3D050091" wp14:editId="03F38815">
                <wp:simplePos x="0" y="0"/>
                <wp:positionH relativeFrom="column">
                  <wp:posOffset>5123180</wp:posOffset>
                </wp:positionH>
                <wp:positionV relativeFrom="paragraph">
                  <wp:posOffset>153832</wp:posOffset>
                </wp:positionV>
                <wp:extent cx="1642745" cy="1363345"/>
                <wp:effectExtent l="0" t="101600" r="46355" b="8255"/>
                <wp:wrapNone/>
                <wp:docPr id="25" name="Groupe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42745" cy="1363345"/>
                          <a:chOff x="0" y="0"/>
                          <a:chExt cx="1643055" cy="1363463"/>
                        </a:xfrm>
                      </wpg:grpSpPr>
                      <wpg:grpSp>
                        <wpg:cNvPr id="5495" name="Group 327"/>
                        <wpg:cNvGrpSpPr>
                          <a:grpSpLocks/>
                        </wpg:cNvGrpSpPr>
                        <wpg:grpSpPr bwMode="auto">
                          <a:xfrm flipH="1">
                            <a:off x="21265" y="116958"/>
                            <a:ext cx="1621790" cy="1246505"/>
                            <a:chOff x="4898" y="10701"/>
                            <a:chExt cx="2154" cy="1656"/>
                          </a:xfrm>
                        </wpg:grpSpPr>
                        <wpg:grpSp>
                          <wpg:cNvPr id="5496" name="Group 328"/>
                          <wpg:cNvGrpSpPr>
                            <a:grpSpLocks/>
                          </wpg:cNvGrpSpPr>
                          <wpg:grpSpPr bwMode="auto">
                            <a:xfrm>
                              <a:off x="4898" y="10701"/>
                              <a:ext cx="1589" cy="1202"/>
                              <a:chOff x="4898" y="10701"/>
                              <a:chExt cx="1589" cy="1202"/>
                            </a:xfrm>
                          </wpg:grpSpPr>
                          <wpg:grpSp>
                            <wpg:cNvPr id="5497" name="Group 329"/>
                            <wpg:cNvGrpSpPr>
                              <a:grpSpLocks/>
                            </wpg:cNvGrpSpPr>
                            <wpg:grpSpPr bwMode="auto">
                              <a:xfrm>
                                <a:off x="4898" y="10701"/>
                                <a:ext cx="1589" cy="1177"/>
                                <a:chOff x="4898" y="10701"/>
                                <a:chExt cx="1589" cy="1177"/>
                              </a:xfrm>
                            </wpg:grpSpPr>
                            <wpg:grpSp>
                              <wpg:cNvPr id="5498" name="Group 330"/>
                              <wpg:cNvGrpSpPr>
                                <a:grpSpLocks/>
                              </wpg:cNvGrpSpPr>
                              <wpg:grpSpPr bwMode="auto">
                                <a:xfrm rot="3269460">
                                  <a:off x="5114" y="10622"/>
                                  <a:ext cx="1177" cy="1336"/>
                                  <a:chOff x="0" y="0"/>
                                  <a:chExt cx="19848" cy="20000"/>
                                </a:xfrm>
                              </wpg:grpSpPr>
                              <wps:wsp>
                                <wps:cNvPr id="5499" name="Line 331"/>
                                <wps:cNvCnPr/>
                                <wps:spPr bwMode="auto">
                                  <a:xfrm>
                                    <a:off x="0" y="0"/>
                                    <a:ext cx="24" cy="1887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500" name="Arc 332"/>
                                <wps:cNvSpPr>
                                  <a:spLocks/>
                                </wps:cNvSpPr>
                                <wps:spPr bwMode="auto">
                                  <a:xfrm flipH="1">
                                    <a:off x="17328" y="225"/>
                                    <a:ext cx="2520" cy="2425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21600 0 0"/>
                                      <a:gd name="G2" fmla="+- 21600 0 0"/>
                                      <a:gd name="T0" fmla="*/ 0 w 21600"/>
                                      <a:gd name="T1" fmla="*/ 0 h 21600"/>
                                      <a:gd name="T2" fmla="*/ 21600 w 21600"/>
                                      <a:gd name="T3" fmla="*/ 21600 h 21600"/>
                                      <a:gd name="T4" fmla="*/ 0 w 21600"/>
                                      <a:gd name="T5" fmla="*/ 21600 h 2160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21600" fill="none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</a:path>
                                      <a:path w="21600" h="21600" stroke="0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  <a:lnTo>
                                          <a:pt x="0" y="2160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5501" name="Group 33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8" y="17065"/>
                                    <a:ext cx="6816" cy="2860"/>
                                    <a:chOff x="8169" y="3204"/>
                                    <a:chExt cx="284" cy="191"/>
                                  </a:xfrm>
                                </wpg:grpSpPr>
                                <wps:wsp>
                                  <wps:cNvPr id="5502" name="Oval 33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8169" y="3287"/>
                                      <a:ext cx="115" cy="108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270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503" name="Oval 33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8182" y="3204"/>
                                      <a:ext cx="271" cy="181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2700">
                                      <a:solidFill>
                                        <a:srgbClr val="FFFFFF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5504" name="Oval 33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4544" y="18218"/>
                                    <a:ext cx="2760" cy="1617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05" name="Oval 3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464" y="17200"/>
                                    <a:ext cx="6504" cy="271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2700">
                                    <a:solidFill>
                                      <a:srgbClr val="FFFFFF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06" name="Line 338"/>
                                <wps:cNvCnPr/>
                                <wps:spPr bwMode="auto">
                                  <a:xfrm>
                                    <a:off x="1800" y="19985"/>
                                    <a:ext cx="13704" cy="1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507" name="Line 339"/>
                                <wps:cNvCnPr/>
                                <wps:spPr bwMode="auto">
                                  <a:xfrm>
                                    <a:off x="17328" y="2635"/>
                                    <a:ext cx="24" cy="162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5508" name="Oval 340" descr="Sillage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177" y="11205"/>
                                  <a:ext cx="130" cy="130"/>
                                </a:xfrm>
                                <a:prstGeom prst="ellipse">
                                  <a:avLst/>
                                </a:prstGeom>
                                <a:pattFill prst="divot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509" name="Oval 341" descr="Sillage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357" y="11205"/>
                                  <a:ext cx="130" cy="130"/>
                                </a:xfrm>
                                <a:prstGeom prst="ellipse">
                                  <a:avLst/>
                                </a:prstGeom>
                                <a:pattFill prst="divot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510" name="Oval 342" descr="Sillage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803" y="11205"/>
                                  <a:ext cx="130" cy="130"/>
                                </a:xfrm>
                                <a:prstGeom prst="ellipse">
                                  <a:avLst/>
                                </a:prstGeom>
                                <a:pattFill prst="divot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511" name="Oval 343" descr="Sillage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983" y="11205"/>
                                  <a:ext cx="130" cy="130"/>
                                </a:xfrm>
                                <a:prstGeom prst="ellipse">
                                  <a:avLst/>
                                </a:prstGeom>
                                <a:pattFill prst="divot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512" name="Oval 344" descr="Sillage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444" y="11205"/>
                                  <a:ext cx="130" cy="130"/>
                                </a:xfrm>
                                <a:prstGeom prst="ellipse">
                                  <a:avLst/>
                                </a:prstGeom>
                                <a:pattFill prst="divot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513" name="Oval 345" descr="Sillage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624" y="11205"/>
                                  <a:ext cx="130" cy="130"/>
                                </a:xfrm>
                                <a:prstGeom prst="ellipse">
                                  <a:avLst/>
                                </a:prstGeom>
                                <a:pattFill prst="divot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514" name="Oval 346" descr="Sillage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070" y="11205"/>
                                  <a:ext cx="130" cy="130"/>
                                </a:xfrm>
                                <a:prstGeom prst="ellipse">
                                  <a:avLst/>
                                </a:prstGeom>
                                <a:pattFill prst="divot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515" name="Oval 347" descr="Sillage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250" y="11205"/>
                                  <a:ext cx="130" cy="130"/>
                                </a:xfrm>
                                <a:prstGeom prst="ellipse">
                                  <a:avLst/>
                                </a:prstGeom>
                                <a:pattFill prst="divot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516" name="Oval 348" descr="Sillage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898" y="11202"/>
                                  <a:ext cx="130" cy="130"/>
                                </a:xfrm>
                                <a:prstGeom prst="ellipse">
                                  <a:avLst/>
                                </a:prstGeom>
                                <a:pattFill prst="divot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5517" name="Oval 349" descr="Sillage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085" y="11392"/>
                                <a:ext cx="130" cy="130"/>
                              </a:xfrm>
                              <a:prstGeom prst="ellipse">
                                <a:avLst/>
                              </a:prstGeom>
                              <a:pattFill prst="divot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18" name="Oval 350" descr="Sillage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295" y="11392"/>
                                <a:ext cx="130" cy="130"/>
                              </a:xfrm>
                              <a:prstGeom prst="ellipse">
                                <a:avLst/>
                              </a:prstGeom>
                              <a:pattFill prst="divot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19" name="Oval 351" descr="Sillage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463" y="11392"/>
                                <a:ext cx="130" cy="130"/>
                              </a:xfrm>
                              <a:prstGeom prst="ellipse">
                                <a:avLst/>
                              </a:prstGeom>
                              <a:pattFill prst="divot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20" name="Oval 352" descr="Sillage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658" y="11392"/>
                                <a:ext cx="130" cy="130"/>
                              </a:xfrm>
                              <a:prstGeom prst="ellipse">
                                <a:avLst/>
                              </a:prstGeom>
                              <a:pattFill prst="divot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21" name="Oval 353" descr="Sillage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838" y="11404"/>
                                <a:ext cx="130" cy="130"/>
                              </a:xfrm>
                              <a:prstGeom prst="ellipse">
                                <a:avLst/>
                              </a:prstGeom>
                              <a:pattFill prst="divot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22" name="Oval 354" descr="Sillage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048" y="11388"/>
                                <a:ext cx="130" cy="130"/>
                              </a:xfrm>
                              <a:prstGeom prst="ellipse">
                                <a:avLst/>
                              </a:prstGeom>
                              <a:pattFill prst="divot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23" name="Oval 355" descr="Sillage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523" y="11613"/>
                                <a:ext cx="130" cy="130"/>
                              </a:xfrm>
                              <a:prstGeom prst="ellipse">
                                <a:avLst/>
                              </a:prstGeom>
                              <a:pattFill prst="divot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24" name="Oval 356" descr="Sillage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703" y="11613"/>
                                <a:ext cx="130" cy="130"/>
                              </a:xfrm>
                              <a:prstGeom prst="ellipse">
                                <a:avLst/>
                              </a:prstGeom>
                              <a:pattFill prst="divot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25" name="Oval 357" descr="Sillage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160" y="11598"/>
                                <a:ext cx="130" cy="130"/>
                              </a:xfrm>
                              <a:prstGeom prst="ellipse">
                                <a:avLst/>
                              </a:prstGeom>
                              <a:pattFill prst="divot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26" name="Oval 358" descr="Sillage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340" y="11613"/>
                                <a:ext cx="130" cy="130"/>
                              </a:xfrm>
                              <a:prstGeom prst="ellipse">
                                <a:avLst/>
                              </a:prstGeom>
                              <a:pattFill prst="divot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27" name="Oval 359" descr="Sillage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475" y="11773"/>
                                <a:ext cx="130" cy="130"/>
                              </a:xfrm>
                              <a:prstGeom prst="ellipse">
                                <a:avLst/>
                              </a:prstGeom>
                              <a:pattFill prst="divot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28" name="Oval 360" descr="Sillage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317" y="11773"/>
                                <a:ext cx="130" cy="130"/>
                              </a:xfrm>
                              <a:prstGeom prst="ellipse">
                                <a:avLst/>
                              </a:prstGeom>
                              <a:pattFill prst="divot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529" name="Oval 361" descr="Sillage"/>
                          <wps:cNvSpPr>
                            <a:spLocks noChangeArrowheads="1"/>
                          </wps:cNvSpPr>
                          <wps:spPr bwMode="auto">
                            <a:xfrm>
                              <a:off x="6608" y="11232"/>
                              <a:ext cx="130" cy="130"/>
                            </a:xfrm>
                            <a:prstGeom prst="ellipse">
                              <a:avLst/>
                            </a:prstGeom>
                            <a:pattFill prst="divot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30" name="Oval 362" descr="Sillage"/>
                          <wps:cNvSpPr>
                            <a:spLocks noChangeArrowheads="1"/>
                          </wps:cNvSpPr>
                          <wps:spPr bwMode="auto">
                            <a:xfrm>
                              <a:off x="6551" y="11486"/>
                              <a:ext cx="130" cy="130"/>
                            </a:xfrm>
                            <a:prstGeom prst="ellipse">
                              <a:avLst/>
                            </a:prstGeom>
                            <a:pattFill prst="divot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31" name="Oval 363" descr="Sillage"/>
                          <wps:cNvSpPr>
                            <a:spLocks noChangeArrowheads="1"/>
                          </wps:cNvSpPr>
                          <wps:spPr bwMode="auto">
                            <a:xfrm>
                              <a:off x="6738" y="11362"/>
                              <a:ext cx="130" cy="130"/>
                            </a:xfrm>
                            <a:prstGeom prst="ellipse">
                              <a:avLst/>
                            </a:prstGeom>
                            <a:pattFill prst="divot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32" name="Oval 364" descr="Sillage"/>
                          <wps:cNvSpPr>
                            <a:spLocks noChangeArrowheads="1"/>
                          </wps:cNvSpPr>
                          <wps:spPr bwMode="auto">
                            <a:xfrm>
                              <a:off x="6738" y="11613"/>
                              <a:ext cx="130" cy="130"/>
                            </a:xfrm>
                            <a:prstGeom prst="ellipse">
                              <a:avLst/>
                            </a:prstGeom>
                            <a:pattFill prst="divot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33" name="Oval 365" descr="Sillage"/>
                          <wps:cNvSpPr>
                            <a:spLocks noChangeArrowheads="1"/>
                          </wps:cNvSpPr>
                          <wps:spPr bwMode="auto">
                            <a:xfrm>
                              <a:off x="6922" y="11489"/>
                              <a:ext cx="130" cy="130"/>
                            </a:xfrm>
                            <a:prstGeom prst="ellipse">
                              <a:avLst/>
                            </a:prstGeom>
                            <a:pattFill prst="divot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34" name="Oval 366" descr="Sillage"/>
                          <wps:cNvSpPr>
                            <a:spLocks noChangeArrowheads="1"/>
                          </wps:cNvSpPr>
                          <wps:spPr bwMode="auto">
                            <a:xfrm>
                              <a:off x="6908" y="11743"/>
                              <a:ext cx="130" cy="130"/>
                            </a:xfrm>
                            <a:prstGeom prst="ellipse">
                              <a:avLst/>
                            </a:prstGeom>
                            <a:pattFill prst="divot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35" name="Oval 367" descr="Sillage"/>
                          <wps:cNvSpPr>
                            <a:spLocks noChangeArrowheads="1"/>
                          </wps:cNvSpPr>
                          <wps:spPr bwMode="auto">
                            <a:xfrm>
                              <a:off x="6683" y="11867"/>
                              <a:ext cx="130" cy="130"/>
                            </a:xfrm>
                            <a:prstGeom prst="ellipse">
                              <a:avLst/>
                            </a:prstGeom>
                            <a:pattFill prst="divot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36" name="Oval 368" descr="Sillage"/>
                          <wps:cNvSpPr>
                            <a:spLocks noChangeArrowheads="1"/>
                          </wps:cNvSpPr>
                          <wps:spPr bwMode="auto">
                            <a:xfrm>
                              <a:off x="6863" y="11987"/>
                              <a:ext cx="130" cy="130"/>
                            </a:xfrm>
                            <a:prstGeom prst="ellipse">
                              <a:avLst/>
                            </a:prstGeom>
                            <a:pattFill prst="divot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37" name="Oval 369" descr="Sillage"/>
                          <wps:cNvSpPr>
                            <a:spLocks noChangeArrowheads="1"/>
                          </wps:cNvSpPr>
                          <wps:spPr bwMode="auto">
                            <a:xfrm>
                              <a:off x="6795" y="12227"/>
                              <a:ext cx="130" cy="130"/>
                            </a:xfrm>
                            <a:prstGeom prst="ellipse">
                              <a:avLst/>
                            </a:prstGeom>
                            <a:pattFill prst="divot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5473" name="Zone de texte 5473"/>
                        <wps:cNvSpPr txBox="1"/>
                        <wps:spPr>
                          <a:xfrm>
                            <a:off x="0" y="0"/>
                            <a:ext cx="755650" cy="2876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0A7A9F" w:rsidRPr="00643C03" w:rsidRDefault="000A7A9F" w:rsidP="00D47E61">
                              <w:pPr>
                                <w:spacing w:after="0" w:line="240" w:lineRule="auto"/>
                                <w:jc w:val="center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L</w:t>
                              </w:r>
                              <w:r w:rsidRPr="00643C03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i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qui</w:t>
                              </w:r>
                              <w:r w:rsidRPr="00643C03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d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D050091" id="Groupe 25" o:spid="_x0000_s1090" style="position:absolute;left:0;text-align:left;margin-left:403.4pt;margin-top:12.1pt;width:129.35pt;height:107.35pt;z-index:251657216" coordsize="16430,136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">
                <v:group id="Group 327" o:spid="_x0000_s1091" style="position:absolute;left:212;top:1169;width:16218;height:12465;flip:x" coordorigin="4898,10701" coordsize="2154,16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74Ja8QAAADdAAAA&#10;DwAAAAAAAAAAAAAAAACqAgAAZHJzL2Rvd25yZXYueG1sUEsFBgAAAAAEAAQA+gAAAJsDAAAAAA==&#10;">
                  <v:group id="Group 328" o:spid="_x0000_s1092" style="position:absolute;left:4898;top:10701;width:1589;height:1202" coordorigin="4898,10701" coordsize="1589,12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H98RmMcAAADd&#10;AAAADwAAAAAAAAAAAAAAAACqAgAAZHJzL2Rvd25yZXYueG1sUEsFBgAAAAAEAAQA+gAAAJ4DAAAA&#10;AA==&#10;">
                    <v:group id="Group 329" o:spid="_x0000_s1093" style="position:absolute;left:4898;top:10701;width:1589;height:1177" coordorigin="4898,10701" coordsize="1589,11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cJO0A8cAAADd&#10;AAAADwAAAAAAAAAAAAAAAACqAgAAZHJzL2Rvd25yZXYueG1sUEsFBgAAAAAEAAQA+gAAAJ4DAAAA&#10;AA==&#10;">
                      <v:group id="Group 330" o:spid="_x0000_s1094" style="position:absolute;left:5114;top:10622;width:1177;height:1336;rotation:3571122fd" coordsize="19848,200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5sc/jCAAAA3QAAAA8A&#10;AAAAAAAAAAAAAAAAqgIAAGRycy9kb3ducmV2LnhtbFBLBQYAAAAABAAEAPoAAACZAwAAAAA=&#10;">
                        <v:line id="Line 331" o:spid="_x0000_s1095" style="position:absolute;visibility:visible;mso-wrap-style:square" from="0,0" to="24,188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O+kmMUAAADdAAAADwAAAGRycy9kb3ducmV2LnhtbESPQYvCMBSE78L+h/AW9qap4oqtRlkE&#10;wcNerIJ6ezTPtm7z0jZR67/fCILHYWa+YebLzlTiRq0rLSsYDiIQxJnVJecK9rt1fwrCeWSNlWVS&#10;8CAHy8VHb46Jtnfe0i31uQgQdgkqKLyvEyldVpBBN7A1cfDOtjXog2xzqVu8B7ip5CiKJtJgyWGh&#10;wJpWBWV/6dUEyn4Sr+NDU14vwyY9nurmuPtFpb4+u58ZCE+df4df7Y1W8D2OY3i+CU9ALv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O+kmMUAAADdAAAADwAAAAAAAAAA&#10;AAAAAAChAgAAZHJzL2Rvd25yZXYueG1sUEsFBgAAAAAEAAQA+QAAAJMDAAAAAA==&#10;">
                          <v:stroke startarrowwidth="narrow" startarrowlength="short" endarrowwidth="narrow" endarrowlength="short"/>
                        </v:line>
                        <v:shape id="Arc 332" o:spid="_x0000_s1096" style="position:absolute;left:17328;top:225;width:2520;height:2425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ZZ/cMA&#10;AADdAAAADwAAAGRycy9kb3ducmV2LnhtbERPy4rCMBTdC/MP4Q6401SxUqpRBpkBF7rwAbq8NNe2&#10;TnNTkqid+XqzEFweznu+7Ewj7uR8bVnBaJiAIC6srrlUcDz8DDIQPiBrbCyTgj/ysFx89OaYa/vg&#10;Hd33oRQxhH2OCqoQ2lxKX1Rk0A9tSxy5i3UGQ4SulNrhI4abRo6TZCoN1hwbKmxpVVHxu78ZBavT&#10;djP5PpJOXToe6fN1c/4vM6X6n93XDESgLrzFL/daK0jTJO6Pb+ITkI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ZZZ/cMAAADdAAAADwAAAAAAAAAAAAAAAACYAgAAZHJzL2Rv&#10;d25yZXYueG1sUEsFBgAAAAAEAAQA9QAAAIgDAAAAAA==&#10;" path="m-1,nfc11929,,21600,9670,21600,21600em-1,nsc11929,,21600,9670,21600,21600l,21600,-1,xe" strokeweight="1pt">
                          <v:path arrowok="t" o:extrusionok="f" o:connecttype="custom" o:connectlocs="0,0;2520,2425;0,2425" o:connectangles="0,0,0"/>
                        </v:shape>
                        <v:group id="Group 333" o:spid="_x0000_s1097" style="position:absolute;left:48;top:17065;width:6816;height:2860" coordorigin="8169,3204" coordsize="284,19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7dE/bFAAAA3QAA&#10;AA8AAAAAAAAAAAAAAAAAqgIAAGRycy9kb3ducmV2LnhtbFBLBQYAAAAABAAEAPoAAACcAwAAAAA=&#10;">
                          <v:oval id="Oval 334" o:spid="_x0000_s1098" style="position:absolute;left:8169;top:3287;width:115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S06MYA&#10;AADdAAAADwAAAGRycy9kb3ducmV2LnhtbESPQWvCQBSE7wX/w/IEb3WjYGpTVxFRyEWk1ktvr9ln&#10;Esy+DbtrjP56t1DocZiZb5jFqjeN6Mj52rKCyTgBQVxYXXOp4PS1e52D8AFZY2OZFNzJw2o5eFlg&#10;pu2NP6k7hlJECPsMFVQhtJmUvqjIoB/bljh6Z+sMhihdKbXDW4SbRk6TJJUGa44LFba0qai4HK9G&#10;Ab3t821qdu/pod/qyXfuNo/uR6nRsF9/gAjUh//wXzvXCmazZAq/b+ITkMs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wS06MYAAADdAAAADwAAAAAAAAAAAAAAAACYAgAAZHJz&#10;L2Rvd25yZXYueG1sUEsFBgAAAAAEAAQA9QAAAIsDAAAAAA==&#10;" strokeweight="1pt"/>
                          <v:oval id="Oval 335" o:spid="_x0000_s1099" style="position:absolute;left:8182;top:3204;width:271;height: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WhNcUA&#10;AADdAAAADwAAAGRycy9kb3ducmV2LnhtbESPQYvCMBSE78L+h/AWvGmqUlmrUUTYRbxZXcTbo3m2&#10;xeal22Rt/fdGEDwOM/MNs1h1phI3alxpWcFoGIEgzqwuOVdwPHwPvkA4j6yxskwK7uRgtfzoLTDR&#10;tuU93VKfiwBhl6CCwvs6kdJlBRl0Q1sTB+9iG4M+yCaXusE2wE0lx1E0lQZLDgsF1rQpKLum/0bB&#10;z2HzN7uuf9ut9uN7t0vPo/h0Vqr/2a3nIDx1/h1+tbdaQRxHE3i+CU9AL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JaE1xQAAAN0AAAAPAAAAAAAAAAAAAAAAAJgCAABkcnMv&#10;ZG93bnJldi54bWxQSwUGAAAAAAQABAD1AAAAigMAAAAA&#10;" strokecolor="white" strokeweight="1pt"/>
                        </v:group>
                        <v:oval id="Oval 336" o:spid="_x0000_s1100" style="position:absolute;left:14544;top:18218;width:2760;height:16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GJB8cA&#10;AADdAAAADwAAAGRycy9kb3ducmV2LnhtbESPT2vCQBTE70K/w/KE3urGUqOmrlJEIRcp/rl4e2Zf&#10;k2D2bdjdxrSf3i0UPA4z8xtmsepNIzpyvrasYDxKQBAXVtdcKjgdty8zED4ga2wsk4If8rBaPg0W&#10;mGl74z11h1CKCGGfoYIqhDaT0hcVGfQj2xJH78s6gyFKV0rt8BbhppGvSZJKgzXHhQpbWldUXA/f&#10;RgFNd/kmNdt5+tlv9Picu/Vvd1Hqedh/vIMI1IdH+L+dawWTSfIGf2/iE5DL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uhiQfHAAAA3QAAAA8AAAAAAAAAAAAAAAAAmAIAAGRy&#10;cy9kb3ducmV2LnhtbFBLBQYAAAAABAAEAPUAAACMAwAAAAA=&#10;" strokeweight="1pt"/>
                        <v:oval id="Oval 337" o:spid="_x0000_s1101" style="position:absolute;left:10464;top:17200;width:6504;height:27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Cc2sQA&#10;AADdAAAADwAAAGRycy9kb3ducmV2LnhtbESPQYvCMBSE7wv+h/AEb2uq0EWrUUTYRbxtVcTbo3m2&#10;xealNtHWf28EweMwM98w82VnKnGnxpWWFYyGEQjizOqScwX73e/3BITzyBory6TgQQ6Wi97XHBNt&#10;W/6ne+pzESDsElRQeF8nUrqsIINuaGvi4J1tY9AH2eRSN9gGuKnkOIp+pMGSw0KBNa0Lyi7pzSj4&#10;262v08vq0G60Hz+6bXoaxceTUoN+t5qB8NT5T/jd3mgFcRzF8HoTnoBcP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2AnNrEAAAA3QAAAA8AAAAAAAAAAAAAAAAAmAIAAGRycy9k&#10;b3ducmV2LnhtbFBLBQYAAAAABAAEAPUAAACJAwAAAAA=&#10;" strokecolor="white" strokeweight="1pt"/>
                        <v:line id="Line 338" o:spid="_x0000_s1102" style="position:absolute;visibility:visible;mso-wrap-style:square" from="1800,19985" to="15504,20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5uq8MUAAADdAAAADwAAAGRycy9kb3ducmV2LnhtbESPQYvCMBSE7wv+h/CEva2pCxbbNYos&#10;CB68bBV0b4/m2Vabl7aJWv+9EQSPw8x8w8wWvanFlTpXWVYwHkUgiHOrKy4U7LarrykI55E11pZJ&#10;wZ0cLOaDjxmm2t74j66ZL0SAsEtRQel9k0rp8pIMupFtiIN3tJ1BH2RXSN3hLcBNLb+jKJYGKw4L&#10;JTb0W1J+zi4mUHZxskr2bXU5jdvs8N+0h+0Glfoc9ssfEJ56/w6/2mutYDKJYni+CU9Azh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5uq8MUAAADdAAAADwAAAAAAAAAA&#10;AAAAAAChAgAAZHJzL2Rvd25yZXYueG1sUEsFBgAAAAAEAAQA+QAAAJMDAAAAAA==&#10;">
                          <v:stroke startarrowwidth="narrow" startarrowlength="short" endarrowwidth="narrow" endarrowlength="short"/>
                        </v:line>
                        <v:line id="Line 339" o:spid="_x0000_s1103" style="position:absolute;visibility:visible;mso-wrap-style:square" from="17328,2635" to="17352,188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NcPa8YAAADdAAAADwAAAGRycy9kb3ducmV2LnhtbESPQWvCQBSE7wX/w/IEb3VjQaupmyBC&#10;oAcvRqF6e2Rfk7TZt0l2jfHfdwuFHoeZ+YbZpqNpxEC9qy0rWMwjEMSF1TWXCs6n7HkNwnlkjY1l&#10;UvAgB2kyedpirO2djzTkvhQBwi5GBZX3bSylKyoy6Oa2JQ7ep+0N+iD7Uuoe7wFuGvkSRStpsOaw&#10;UGFL+4qK7/xmAuW82mSbj66+fS26/HJtu8vpgErNpuPuDYSn0f+H/9rvWsFyGb3C75vwBGTy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TXD2vGAAAA3QAAAA8AAAAAAAAA&#10;AAAAAAAAoQIAAGRycy9kb3ducmV2LnhtbFBLBQYAAAAABAAEAPkAAACUAwAAAAA=&#10;">
                          <v:stroke startarrowwidth="narrow" startarrowlength="short" endarrowwidth="narrow" endarrowlength="short"/>
                        </v:line>
                      </v:group>
                      <v:oval id="Oval 340" o:spid="_x0000_s1104" alt="Sillage" style="position:absolute;left:6177;top:11205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18hMEA&#10;AADdAAAADwAAAGRycy9kb3ducmV2LnhtbERPy4rCMBTdD/gP4QruNFVokWoswxTBhRsf2O2lubad&#10;aW5KE2v9e7MQZnk47202mlYM1LvGsoLlIgJBXFrdcKXgetnP1yCcR9bYWiYFL3KQ7SZfW0y1ffKJ&#10;hrOvRAhhl6KC2vsuldKVNRl0C9sRB+5ue4M+wL6SusdnCDetXEVRIg02HBpq7OinpvLv/DAKyAz5&#10;fkyK39sQ548jJcUrrgqlZtPxewPC0+j/xR/3QSuI4yjMDW/CE5C7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iNfITBAAAA3QAAAA8AAAAAAAAAAAAAAAAAmAIAAGRycy9kb3du&#10;cmV2LnhtbFBLBQYAAAAABAAEAPUAAACGAwAAAAA=&#10;" fillcolor="black">
                        <v:fill r:id="rId4" o:title="" type="pattern"/>
                      </v:oval>
                      <v:oval id="Oval 341" o:spid="_x0000_s1105" alt="Sillage" style="position:absolute;left:6357;top:11205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HZH8UA&#10;AADdAAAADwAAAGRycy9kb3ducmV2LnhtbESPT2uDQBTE74F+h+UVeotrC0pqXUNpEHroJX+o14f7&#10;qibuW3FXY759N1DocZiZ3zD5djG9mGl0nWUFz1EMgri2uuNGwelYrjcgnEfW2FsmBTdysC0eVjlm&#10;2l55T/PBNyJA2GWooPV+yKR0dUsGXWQH4uD92NGgD3JspB7xGuCmly9xnEqDHYeFFgf6aKm+HCaj&#10;gMy8K5e0On/PyW76orS6JU2l1NPj8v4GwtPi/8N/7U+tIEniV7i/CU9AF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wdkfxQAAAN0AAAAPAAAAAAAAAAAAAAAAAJgCAABkcnMv&#10;ZG93bnJldi54bWxQSwUGAAAAAAQABAD1AAAAigMAAAAA&#10;" fillcolor="black">
                        <v:fill r:id="rId4" o:title="" type="pattern"/>
                      </v:oval>
                      <v:oval id="Oval 342" o:spid="_x0000_s1106" alt="Sillage" style="position:absolute;left:5803;top:11205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LmX8EA&#10;AADdAAAADwAAAGRycy9kb3ducmV2LnhtbERPy4rCMBTdC/5DuII7TSu0SMdYBkVw4cYH0+2ludN2&#10;prkpTaz1781CcHk4700+mlYM1LvGsoJ4GYEgLq1uuFJwux4WaxDOI2tsLZOCJznIt9PJBjNtH3ym&#10;4eIrEULYZaig9r7LpHRlTQbd0nbEgfu1vUEfYF9J3eMjhJtWrqIolQYbDg01drSrqfy/3I0CMsP+&#10;MKbF38+Q7O8nSotnUhVKzWfj9xcIT6P/iN/uo1aQJHHYH96EJyC3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Mi5l/BAAAA3QAAAA8AAAAAAAAAAAAAAAAAmAIAAGRycy9kb3du&#10;cmV2LnhtbFBLBQYAAAAABAAEAPUAAACGAwAAAAA=&#10;" fillcolor="black">
                        <v:fill r:id="rId4" o:title="" type="pattern"/>
                      </v:oval>
                      <v:oval id="Oval 343" o:spid="_x0000_s1107" alt="Sillage" style="position:absolute;left:5983;top:11205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5DxMQA&#10;AADdAAAADwAAAGRycy9kb3ducmV2LnhtbESPzWrDMBCE74W8g9hAb43sgE1xooTSYMihlyYhvi7W&#10;xnZrrYwl/719VSj0OMzMN8z+OJtWjNS7xrKCeBOBIC6tbrhScLvmL68gnEfW2FomBQs5OB5WT3vM&#10;tJ34k8aLr0SAsMtQQe19l0npypoMuo3tiIP3sL1BH2RfSd3jFOCmldsoSqXBhsNCjR2911R+Xwaj&#10;gMx4yue0+LqPyWn4oLRYkqpQ6nk9v+1AeJr9f/ivfdYKkiSO4fdNeALy8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xuQ8TEAAAA3QAAAA8AAAAAAAAAAAAAAAAAmAIAAGRycy9k&#10;b3ducmV2LnhtbFBLBQYAAAAABAAEAPUAAACJAwAAAAA=&#10;" fillcolor="black">
                        <v:fill r:id="rId4" o:title="" type="pattern"/>
                      </v:oval>
                      <v:oval id="Oval 344" o:spid="_x0000_s1108" alt="Sillage" style="position:absolute;left:5444;top:11205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zds8MA&#10;AADdAAAADwAAAGRycy9kb3ducmV2LnhtbESPzarCMBSE94LvEI7g7poqtFx6jSKK4MKNP9xuD82x&#10;rTYnpYm1vr0RBJfDzHzDzJe9qUVHrassK5hOIhDEudUVFwrOp+3PLwjnkTXWlknBkxwsF8PBHFNt&#10;H3yg7ugLESDsUlRQet+kUrq8JINuYhvi4F1sa9AH2RZSt/gIcFPLWRQl0mDFYaHEhtYl5bfj3Sgg&#10;0222fZJd/7t4c99Tkj3jIlNqPOpXfyA89f4b/rR3WkEcT2fwfhOegFy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Lzds8MAAADdAAAADwAAAAAAAAAAAAAAAACYAgAAZHJzL2Rv&#10;d25yZXYueG1sUEsFBgAAAAAEAAQA9QAAAIgDAAAAAA==&#10;" fillcolor="black">
                        <v:fill r:id="rId4" o:title="" type="pattern"/>
                      </v:oval>
                      <v:oval id="Oval 345" o:spid="_x0000_s1109" alt="Sillage" style="position:absolute;left:5624;top:11205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B4KMUA&#10;AADdAAAADwAAAGRycy9kb3ducmV2LnhtbESPQWuDQBSE74X8h+UFcmtWE5RgXKUkBHLIpWmp14f7&#10;qrbuW3E3xvz7bqHQ4zAz3zB5OZteTDS6zrKCeB2BIK6t7rhR8P52et6BcB5ZY2+ZFDzIQVksnnLM&#10;tL3zK01X34gAYZehgtb7IZPS1S0ZdGs7EAfv044GfZBjI/WI9wA3vdxEUSoNdhwWWhzo0FL9fb0Z&#10;BWSm42lOq6+PKTneLpRWj6SplFot55c9CE+z/w//tc9aQZLEW/h9E56AL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8HgoxQAAAN0AAAAPAAAAAAAAAAAAAAAAAJgCAABkcnMv&#10;ZG93bnJldi54bWxQSwUGAAAAAAQABAD1AAAAigMAAAAA&#10;" fillcolor="black">
                        <v:fill r:id="rId4" o:title="" type="pattern"/>
                      </v:oval>
                      <v:oval id="Oval 346" o:spid="_x0000_s1110" alt="Sillage" style="position:absolute;left:5070;top:11205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ngXMUA&#10;AADdAAAADwAAAGRycy9kb3ducmV2LnhtbESPQWuDQBSE74X8h+UFcmtWQ5RgXKUkBHLIpWmp14f7&#10;qrbuW3E3xvz7bqHQ4zAz3zB5OZteTDS6zrKCeB2BIK6t7rhR8P52et6BcB5ZY2+ZFDzIQVksnnLM&#10;tL3zK01X34gAYZehgtb7IZPS1S0ZdGs7EAfv044GfZBjI/WI9wA3vdxEUSoNdhwWWhzo0FL9fb0Z&#10;BWSm42lOq6+PKTneLpRWj6SplFot55c9CE+z/w//tc9aQZLEW/h9E56AL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GeBcxQAAAN0AAAAPAAAAAAAAAAAAAAAAAJgCAABkcnMv&#10;ZG93bnJldi54bWxQSwUGAAAAAAQABAD1AAAAigMAAAAA&#10;" fillcolor="black">
                        <v:fill r:id="rId4" o:title="" type="pattern"/>
                      </v:oval>
                      <v:oval id="Oval 347" o:spid="_x0000_s1111" alt="Sillage" style="position:absolute;left:5250;top:11205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1VFx8MA&#10;AADdAAAADwAAAGRycy9kb3ducmV2LnhtbESPQYvCMBSE7wv+h/AEb2uqkLJUo4giePCyKvb6aJ5t&#10;tXkpTaz1328WFvY4zMw3zHI92Eb01PnasYbZNAFBXDhTc6nhct5/foHwAdlg45g0vMnDejX6WGJm&#10;3Iu/qT+FUkQI+ww1VCG0mZS+qMiin7qWOHo311kMUXalNB2+Itw2cp4kqbRYc1yosKVtRcXj9LQa&#10;yPa7/ZDm92uvds8jpflblbnWk/GwWYAINIT/8F/7YDQoNVPw+yY+Abn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1VFx8MAAADdAAAADwAAAAAAAAAAAAAAAACYAgAAZHJzL2Rv&#10;d25yZXYueG1sUEsFBgAAAAAEAAQA9QAAAIgDAAAAAA==&#10;" fillcolor="black">
                        <v:fill r:id="rId4" o:title="" type="pattern"/>
                      </v:oval>
                      <v:oval id="Oval 348" o:spid="_x0000_s1112" alt="Sillage" style="position:absolute;left:4898;top:11202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fbsMUA&#10;AADdAAAADwAAAGRycy9kb3ducmV2LnhtbESPzWrDMBCE74G+g9hCb4nsgk1wI5tSE+ihl6Ylvi7W&#10;1nZirYyl+Oftq0Ihx2FmvmEOxWJ6MdHoOssK4l0Egri2uuNGwffXcbsH4Tyyxt4yKVjJQZE/bA6Y&#10;aTvzJ00n34gAYZehgtb7IZPS1S0ZdDs7EAfvx44GfZBjI/WIc4CbXj5HUSoNdhwWWhzoraX6eroZ&#10;BWSm8rik1eU8JeXtg9JqTZpKqafH5fUFhKfF38P/7XetIEniFP7ehCcg8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h9uwxQAAAN0AAAAPAAAAAAAAAAAAAAAAAJgCAABkcnMv&#10;ZG93bnJldi54bWxQSwUGAAAAAAQABAD1AAAAigMAAAAA&#10;" fillcolor="black">
                        <v:fill r:id="rId4" o:title="" type="pattern"/>
                      </v:oval>
                    </v:group>
                    <v:oval id="Oval 349" o:spid="_x0000_s1113" alt="Sillage" style="position:absolute;left:5085;top:11392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t+K8UA&#10;AADdAAAADwAAAGRycy9kb3ducmV2LnhtbESPQWvCQBSE7wX/w/IEb3WjkFSiqxSD4MFLbWmuj+zr&#10;Jm32bchuYvz3bqHQ4zAz3zC7w2RbMVLvG8cKVssEBHHldMNGwcf76XkDwgdkja1jUnAnD4f97GmH&#10;uXY3fqPxGoyIEPY5KqhD6HIpfVWTRb90HXH0vlxvMUTZG6l7vEW4beU6STJpseG4UGNHx5qqn+tg&#10;FZAdi9OUld+fY1oMF8rKe2pKpRbz6XULItAU/sN/7bNWkKarF/h9E5+A3D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y34rxQAAAN0AAAAPAAAAAAAAAAAAAAAAAJgCAABkcnMv&#10;ZG93bnJldi54bWxQSwUGAAAAAAQABAD1AAAAigMAAAAA&#10;" fillcolor="black">
                      <v:fill r:id="rId4" o:title="" type="pattern"/>
                    </v:oval>
                    <v:oval id="Oval 350" o:spid="_x0000_s1114" alt="Sillage" style="position:absolute;left:5295;top:11392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TqWcEA&#10;AADdAAAADwAAAGRycy9kb3ducmV2LnhtbERPy4rCMBTdC/5DuII7TSu0SMdYBkVw4cYH0+2ludN2&#10;prkpTaz1781CcHk4700+mlYM1LvGsoJ4GYEgLq1uuFJwux4WaxDOI2tsLZOCJznIt9PJBjNtH3ym&#10;4eIrEULYZaig9r7LpHRlTQbd0nbEgfu1vUEfYF9J3eMjhJtWrqIolQYbDg01drSrqfy/3I0CMsP+&#10;MKbF38+Q7O8nSotnUhVKzWfj9xcIT6P/iN/uo1aQJHGYG96EJyC3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1U6lnBAAAA3QAAAA8AAAAAAAAAAAAAAAAAmAIAAGRycy9kb3du&#10;cmV2LnhtbFBLBQYAAAAABAAEAPUAAACGAwAAAAA=&#10;" fillcolor="black">
                      <v:fill r:id="rId4" o:title="" type="pattern"/>
                    </v:oval>
                    <v:oval id="Oval 351" o:spid="_x0000_s1115" alt="Sillage" style="position:absolute;left:5463;top:11392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hhPwsUA&#10;AADdAAAADwAAAGRycy9kb3ducmV2LnhtbESPQWvCQBSE7wX/w/IEb3WjkFCjqxSD4MFLbWmuj+zr&#10;Jm32bchuYvz3bqHQ4zAz3zC7w2RbMVLvG8cKVssEBHHldMNGwcf76fkFhA/IGlvHpOBOHg772dMO&#10;c+1u/EbjNRgRIexzVFCH0OVS+qomi37pOuLofbneYoiyN1L3eItw28p1kmTSYsNxocaOjjVVP9fB&#10;KiA7FqcpK78/x7QYLpSV99SUSi3m0+sWRKAp/If/2metIE1XG/h9E5+A3D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GE/CxQAAAN0AAAAPAAAAAAAAAAAAAAAAAJgCAABkcnMv&#10;ZG93bnJldi54bWxQSwUGAAAAAAQABAD1AAAAigMAAAAA&#10;" fillcolor="black">
                      <v:fill r:id="rId4" o:title="" type="pattern"/>
                    </v:oval>
                    <v:oval id="Oval 352" o:spid="_x0000_s1116" alt="Sillage" style="position:absolute;left:5658;top:11392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4s4sEA&#10;AADdAAAADwAAAGRycy9kb3ducmV2LnhtbERPTWuDQBC9F/oflin0VtcISjGuUiJCD70kLfE6uFO1&#10;dWfF3Rjz77uHQI+P911Um5nESosbLSvYRTEI4s7qkXsFX5/NyysI55E1TpZJwY0cVOXjQ4G5tlc+&#10;0nryvQgh7HJUMHg/51K6biCDLrIzceC+7WLQB7j0Ui94DeFmkkkcZ9LgyKFhwJkOA3W/p4tRQGat&#10;my1rf85rWl8+KGtvad8q9fy0ve1BeNr8v/juftcK0jQJ+8Ob8ARk+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1OLOLBAAAA3QAAAA8AAAAAAAAAAAAAAAAAmAIAAGRycy9kb3du&#10;cmV2LnhtbFBLBQYAAAAABAAEAPUAAACGAwAAAAA=&#10;" fillcolor="black">
                      <v:fill r:id="rId4" o:title="" type="pattern"/>
                    </v:oval>
                    <v:oval id="Oval 353" o:spid="_x0000_s1117" alt="Sillage" style="position:absolute;left:5838;top:11404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KJecMA&#10;AADdAAAADwAAAGRycy9kb3ducmV2LnhtbESPzarCMBSE94LvEI7g7poqtFx6jSKK4MKNP9xuD82x&#10;rTYnpYm1vr0RBJfDzHzDzJe9qUVHrassK5hOIhDEudUVFwrOp+3PLwjnkTXWlknBkxwsF8PBHFNt&#10;H3yg7ugLESDsUlRQet+kUrq8JINuYhvi4F1sa9AH2RZSt/gIcFPLWRQl0mDFYaHEhtYl5bfj3Sgg&#10;0222fZJd/7t4c99Tkj3jIlNqPOpXfyA89f4b/rR3WkEcz6bwfhOegFy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gKJecMAAADdAAAADwAAAAAAAAAAAAAAAACYAgAAZHJzL2Rv&#10;d25yZXYueG1sUEsFBgAAAAAEAAQA9QAAAIgDAAAAAA==&#10;" fillcolor="black">
                      <v:fill r:id="rId4" o:title="" type="pattern"/>
                    </v:oval>
                    <v:oval id="Oval 354" o:spid="_x0000_s1118" alt="Sillage" style="position:absolute;left:6048;top:11388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AXDsQA&#10;AADdAAAADwAAAGRycy9kb3ducmV2LnhtbESPQYvCMBSE78L+h/AWvNl0Cy3SNYoowh686C72+mje&#10;ttXmpTSx1n9vBMHjMDPfMIvVaFoxUO8aywq+ohgEcWl1w5WCv9/dbA7CeWSNrWVScCcHq+XHZIG5&#10;tjc+0HD0lQgQdjkqqL3vcildWZNBF9mOOHj/tjfog+wrqXu8BbhpZRLHmTTYcFiosaNNTeXleDUK&#10;yAzb3ZgV59OQbq97yop7WhVKTT/H9TcIT6N/h1/tH60gTZMEnm/CE5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LQFw7EAAAA3QAAAA8AAAAAAAAAAAAAAAAAmAIAAGRycy9k&#10;b3ducmV2LnhtbFBLBQYAAAAABAAEAPUAAACJAwAAAAA=&#10;" fillcolor="black">
                      <v:fill r:id="rId4" o:title="" type="pattern"/>
                    </v:oval>
                    <v:oval id="Oval 355" o:spid="_x0000_s1119" alt="Sillage" style="position:absolute;left:5523;top:11613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yylcMA&#10;AADdAAAADwAAAGRycy9kb3ducmV2LnhtbESPQYvCMBSE7wv+h/AEb2uqS4tUo4gi7MGLumyvj+bZ&#10;VpuX0sRa/70RBI/DzHzDLFa9qUVHrassK5iMIxDEudUVFwr+TrvvGQjnkTXWlknBgxysloOvBaba&#10;3vlA3dEXIkDYpaig9L5JpXR5SQbd2DbEwTvb1qAPsi2kbvEe4KaW0yhKpMGKw0KJDW1Kyq/Hm1FA&#10;ptvu+iS7/Hfx9ranJHvERabUaNiv5yA89f4Tfrd/tYI4nv7A6014AnL5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ZyylcMAAADdAAAADwAAAAAAAAAAAAAAAACYAgAAZHJzL2Rv&#10;d25yZXYueG1sUEsFBgAAAAAEAAQA9QAAAIgDAAAAAA==&#10;" fillcolor="black">
                      <v:fill r:id="rId4" o:title="" type="pattern"/>
                    </v:oval>
                    <v:oval id="Oval 356" o:spid="_x0000_s1120" alt="Sillage" style="position:absolute;left:5703;top:11613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Uq4cMA&#10;AADdAAAADwAAAGRycy9kb3ducmV2LnhtbESPQYvCMBSE7wv+h/AEb2uqbItUo4gi7MGLumyvj+bZ&#10;VpuX0sRa/70RBI/DzHzDLFa9qUVHrassK5iMIxDEudUVFwr+TrvvGQjnkTXWlknBgxysloOvBaba&#10;3vlA3dEXIkDYpaig9L5JpXR5SQbd2DbEwTvb1qAPsi2kbvEe4KaW0yhKpMGKw0KJDW1Kyq/Hm1FA&#10;ptvu+iS7/Hfx9ranJHvERabUaNiv5yA89f4Tfrd/tYI4nv7A6014AnL5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nUq4cMAAADdAAAADwAAAAAAAAAAAAAAAACYAgAAZHJzL2Rv&#10;d25yZXYueG1sUEsFBgAAAAAEAAQA9QAAAIgDAAAAAA==&#10;" fillcolor="black">
                      <v:fill r:id="rId4" o:title="" type="pattern"/>
                    </v:oval>
                    <v:oval id="Oval 357" o:spid="_x0000_s1121" alt="Sillage" style="position:absolute;left:5160;top:11598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mPesQA&#10;AADdAAAADwAAAGRycy9kb3ducmV2LnhtbESPT4vCMBTE7wt+h/CEva2pQspSjSKK4GEv/sFeH82z&#10;rTYvpYm1fnuzsLDHYWZ+wyxWg21ET52vHWuYThIQxIUzNZcazqfd1zcIH5ANNo5Jw4s8rJajjwVm&#10;xj35QP0xlCJC2GeooQqhzaT0RUUW/cS1xNG7us5iiLIrpenwGeG2kbMkSaXFmuNChS1tKirux4fV&#10;QLbf7oY0v116tX38UJq/VJlr/Tke1nMQgYbwH/5r740GpWYKft/EJyCX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05j3rEAAAA3QAAAA8AAAAAAAAAAAAAAAAAmAIAAGRycy9k&#10;b3ducmV2LnhtbFBLBQYAAAAABAAEAPUAAACJAwAAAAA=&#10;" fillcolor="black">
                      <v:fill r:id="rId4" o:title="" type="pattern"/>
                    </v:oval>
                    <v:oval id="Oval 358" o:spid="_x0000_s1122" alt="Sillage" style="position:absolute;left:5340;top:11613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sRDcMA&#10;AADdAAAADwAAAGRycy9kb3ducmV2LnhtbESPzarCMBSE9xd8h3AEd9dUoeVSjSKK4MKNP9jtoTm2&#10;1eakNLHWtzeCcJfDzHzDzJe9qUVHrassK5iMIxDEudUVFwrOp+3vHwjnkTXWlknBixwsF4OfOaba&#10;PvlA3dEXIkDYpaig9L5JpXR5SQbd2DbEwbva1qAPsi2kbvEZ4KaW0yhKpMGKw0KJDa1Lyu/Hh1FA&#10;ptts+yS7Xbp489hTkr3iIlNqNOxXMxCeev8f/rZ3WkEcTxP4vAlPQC7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esRDcMAAADdAAAADwAAAAAAAAAAAAAAAACYAgAAZHJzL2Rv&#10;d25yZXYueG1sUEsFBgAAAAAEAAQA9QAAAIgDAAAAAA==&#10;" fillcolor="black">
                      <v:fill r:id="rId4" o:title="" type="pattern"/>
                    </v:oval>
                    <v:oval id="Oval 359" o:spid="_x0000_s1123" alt="Sillage" style="position:absolute;left:5475;top:11773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e0lsQA&#10;AADdAAAADwAAAGRycy9kb3ducmV2LnhtbESPT4vCMBTE78J+h/AWvNl0hdala5RlRfDgxT/Y66N5&#10;tnWbl9LEWr+9EQSPw8z8hpkvB9OInjpXW1bwFcUgiAuray4VHA/ryTcI55E1NpZJwZ0cLBcfozlm&#10;2t54R/3elyJA2GWooPK+zaR0RUUGXWRb4uCdbWfQB9mVUnd4C3DTyGkcp9JgzWGhwpb+Kir+91ej&#10;gEy/Wg9pfjn1yeq6pTS/J2Wu1Phz+P0B4Wnw7/CrvdEKkmQ6g+eb8AT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KntJbEAAAA3QAAAA8AAAAAAAAAAAAAAAAAmAIAAGRycy9k&#10;b3ducmV2LnhtbFBLBQYAAAAABAAEAPUAAACJAwAAAAA=&#10;" fillcolor="black">
                      <v:fill r:id="rId4" o:title="" type="pattern"/>
                    </v:oval>
                    <v:oval id="Oval 360" o:spid="_x0000_s1124" alt="Sillage" style="position:absolute;left:5317;top:11773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gg5MEA&#10;AADdAAAADwAAAGRycy9kb3ducmV2LnhtbERPTWuDQBC9F/oflin0VtcISjGuUiJCD70kLfE6uFO1&#10;dWfF3Rjz77uHQI+P911Um5nESosbLSvYRTEI4s7qkXsFX5/NyysI55E1TpZJwY0cVOXjQ4G5tlc+&#10;0nryvQgh7HJUMHg/51K6biCDLrIzceC+7WLQB7j0Ui94DeFmkkkcZ9LgyKFhwJkOA3W/p4tRQGat&#10;my1rf85rWl8+KGtvad8q9fy0ve1BeNr8v/juftcK0jQJc8Ob8ARk+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4IOTBAAAA3QAAAA8AAAAAAAAAAAAAAAAAmAIAAGRycy9kb3du&#10;cmV2LnhtbFBLBQYAAAAABAAEAPUAAACGAwAAAAA=&#10;" fillcolor="black">
                      <v:fill r:id="rId4" o:title="" type="pattern"/>
                    </v:oval>
                  </v:group>
                  <v:oval id="Oval 361" o:spid="_x0000_s1125" alt="Sillage" style="position:absolute;left:6608;top:11232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SFf8QA&#10;AADdAAAADwAAAGRycy9kb3ducmV2LnhtbESPT4vCMBTE78J+h/AWvNl0hRa3a5RlRfDgxT/Y66N5&#10;tnWbl9LEWr+9EQSPw8z8hpkvB9OInjpXW1bwFcUgiAuray4VHA/ryQyE88gaG8uk4E4OlouP0Rwz&#10;bW+8o37vSxEg7DJUUHnfZlK6oiKDLrItcfDOtjPog+xKqTu8Bbhp5DSOU2mw5rBQYUt/FRX/+6tR&#10;QKZfrYc0v5z6ZHXdUprfkzJXavw5/P6A8DT4d/jV3mgFSTL9hueb8AT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x0hX/EAAAA3QAAAA8AAAAAAAAAAAAAAAAAmAIAAGRycy9k&#10;b3ducmV2LnhtbFBLBQYAAAAABAAEAPUAAACJAwAAAAA=&#10;" fillcolor="black">
                    <v:fill r:id="rId4" o:title="" type="pattern"/>
                  </v:oval>
                  <v:oval id="Oval 362" o:spid="_x0000_s1126" alt="Sillage" style="position:absolute;left:6551;top:11486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e6P8AA&#10;AADdAAAADwAAAGRycy9kb3ducmV2LnhtbERPTYvCMBC9C/6HMII3TVVapBpFFMHDXnTFXodmbKvN&#10;pDSx1n+/OQh7fLzv9bY3teiodZVlBbNpBII4t7riQsH19zhZgnAeWWNtmRR8yMF2MxysMdX2zWfq&#10;Lr4QIYRdigpK75tUSpeXZNBNbUMcuLttDfoA20LqFt8h3NRyHkWJNFhxaCixoX1J+fPyMgrIdIdj&#10;n2SPWxcfXj+UZJ+4yJQaj/rdCoSn3v+Lv+6TVhDHi7A/vAlPQG7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Je6P8AAAADdAAAADwAAAAAAAAAAAAAAAACYAgAAZHJzL2Rvd25y&#10;ZXYueG1sUEsFBgAAAAAEAAQA9QAAAIUDAAAAAA==&#10;" fillcolor="black">
                    <v:fill r:id="rId4" o:title="" type="pattern"/>
                  </v:oval>
                  <v:oval id="Oval 363" o:spid="_x0000_s1127" alt="Sillage" style="position:absolute;left:6738;top:11362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sfpMUA&#10;AADdAAAADwAAAGRycy9kb3ducmV2LnhtbESPQWuDQBSE74X8h+UFcmtWE5RgXKUkBHLIpWmp14f7&#10;qrbuW3E3xvz7bqHQ4zAz3zB5OZteTDS6zrKCeB2BIK6t7rhR8P52et6BcB5ZY2+ZFDzIQVksnnLM&#10;tL3zK01X34gAYZehgtb7IZPS1S0ZdGs7EAfv044GfZBjI/WI9wA3vdxEUSoNdhwWWhzo0FL9fb0Z&#10;BWSm42lOq6+PKTneLpRWj6SplFot55c9CE+z/w//tc9aQZJsY/h9E56AL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2x+kxQAAAN0AAAAPAAAAAAAAAAAAAAAAAJgCAABkcnMv&#10;ZG93bnJldi54bWxQSwUGAAAAAAQABAD1AAAAigMAAAAA&#10;" fillcolor="black">
                    <v:fill r:id="rId4" o:title="" type="pattern"/>
                  </v:oval>
                  <v:oval id="Oval 364" o:spid="_x0000_s1128" alt="Sillage" style="position:absolute;left:6738;top:11613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mB08MA&#10;AADdAAAADwAAAGRycy9kb3ducmV2LnhtbESPQYvCMBSE7wv+h/AEb2uqS4tUo4gi7MGLumyvj+bZ&#10;VpuX0sRa/70RBI/DzHzDLFa9qUVHrassK5iMIxDEudUVFwr+TrvvGQjnkTXWlknBgxysloOvBaba&#10;3vlA3dEXIkDYpaig9L5JpXR5SQbd2DbEwTvb1qAPsi2kbvEe4KaW0yhKpMGKw0KJDW1Kyq/Hm1FA&#10;ptvu+iS7/Hfx9ranJHvERabUaNiv5yA89f4Tfrd/tYI4/pnC6014AnL5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wmB08MAAADdAAAADwAAAAAAAAAAAAAAAACYAgAAZHJzL2Rv&#10;d25yZXYueG1sUEsFBgAAAAAEAAQA9QAAAIgDAAAAAA==&#10;" fillcolor="black">
                    <v:fill r:id="rId4" o:title="" type="pattern"/>
                  </v:oval>
                  <v:oval id="Oval 365" o:spid="_x0000_s1129" alt="Sillage" style="position:absolute;left:6922;top:11489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UkSMMA&#10;AADdAAAADwAAAGRycy9kb3ducmV2LnhtbESPQYvCMBSE7wv+h/AEb2vqSotUo4gi7MGLumyvj+bZ&#10;VpuX0sRa/70RBI/DzHzDLFa9qUVHrassK5iMIxDEudUVFwr+TrvvGQjnkTXWlknBgxysloOvBaba&#10;3vlA3dEXIkDYpaig9L5JpXR5SQbd2DbEwTvb1qAPsi2kbvEe4KaWP1GUSIMVh4USG9qUlF+PN6OA&#10;TLfd9Ul2+e/i7W1PSfaIi0yp0bBfz0F46v0n/G7/agVxPJ3C6014AnL5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EUkSMMAAADdAAAADwAAAAAAAAAAAAAAAACYAgAAZHJzL2Rv&#10;d25yZXYueG1sUEsFBgAAAAAEAAQA9QAAAIgDAAAAAA==&#10;" fillcolor="black">
                    <v:fill r:id="rId4" o:title="" type="pattern"/>
                  </v:oval>
                  <v:oval id="Oval 366" o:spid="_x0000_s1130" alt="Sillage" style="position:absolute;left:6908;top:11743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y8PMQA&#10;AADdAAAADwAAAGRycy9kb3ducmV2LnhtbESPQYvCMBSE74L/IbwFb5qu2rJUo4giePCyKtvro3m2&#10;3W1eShNr/fdmQfA4zMw3zHLdm1p01LrKsoLPSQSCOLe64kLB5bwff4FwHlljbZkUPMjBejUcLDHV&#10;9s7f1J18IQKEXYoKSu+bVEqXl2TQTWxDHLyrbQ36INtC6hbvAW5qOY2iRBqsOCyU2NC2pPzvdDMK&#10;yHS7fZ9kvz9dvLsdKckecZEpNfroNwsQnnr/Dr/aB60gjmdz+H8TnoBcP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esvDzEAAAA3QAAAA8AAAAAAAAAAAAAAAAAmAIAAGRycy9k&#10;b3ducmV2LnhtbFBLBQYAAAAABAAEAPUAAACJAwAAAAA=&#10;" fillcolor="black">
                    <v:fill r:id="rId4" o:title="" type="pattern"/>
                  </v:oval>
                  <v:oval id="Oval 367" o:spid="_x0000_s1131" alt="Sillage" style="position:absolute;left:6683;top:11867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AZp8QA&#10;AADdAAAADwAAAGRycy9kb3ducmV2LnhtbESPQWvCQBSE7wX/w/IEb3XTygaJrlIqggcvWjHXR/aZ&#10;RLNvQ3aN8d+7hUKPw8x8wyzXg21ET52vHWv4mCYgiAtnai41nH6273MQPiAbbByThid5WK9Gb0vM&#10;jHvwgfpjKEWEsM9QQxVCm0npi4os+qlriaN3cZ3FEGVXStPhI8JtIz+TJJUWa44LFbb0XVFxO96t&#10;BrL9Zjuk+fXcq819T2n+VGWu9WQ8fC1ABBrCf/ivvTMalJop+H0Tn4Bcv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gGafEAAAA3QAAAA8AAAAAAAAAAAAAAAAAmAIAAGRycy9k&#10;b3ducmV2LnhtbFBLBQYAAAAABAAEAPUAAACJAwAAAAA=&#10;" fillcolor="black">
                    <v:fill r:id="rId4" o:title="" type="pattern"/>
                  </v:oval>
                  <v:oval id="Oval 368" o:spid="_x0000_s1132" alt="Sillage" style="position:absolute;left:6863;top:11987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DKH0MQA&#10;AADdAAAADwAAAGRycy9kb3ducmV2LnhtbESPT4vCMBTE78J+h/AWvNlUl5alaxRRhD148Q/b66N5&#10;21abl9LEWr+9EQSPw8z8hpkvB9OInjpXW1YwjWIQxIXVNZcKTsft5BuE88gaG8uk4E4OlouP0Rwz&#10;bW+8p/7gSxEg7DJUUHnfZlK6oiKDLrItcfD+bWfQB9mVUnd4C3DTyFkcp9JgzWGhwpbWFRWXw9Uo&#10;INNvtkOan//6ZHPdUZrfkzJXavw5rH5AeBr8O/xq/2oFSfKVwvNNeAJy8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gyh9DEAAAA3QAAAA8AAAAAAAAAAAAAAAAAmAIAAGRycy9k&#10;b3ducmV2LnhtbFBLBQYAAAAABAAEAPUAAACJAwAAAAA=&#10;" fillcolor="black">
                    <v:fill r:id="rId4" o:title="" type="pattern"/>
                  </v:oval>
                  <v:oval id="Oval 369" o:spid="_x0000_s1133" alt="Sillage" style="position:absolute;left:6795;top:12227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4iS8QA&#10;AADdAAAADwAAAGRycy9kb3ducmV2LnhtbESPT4vCMBTE78J+h/AWvGm6SuvSNYoogoe9+Ad7fTTP&#10;tm7zUppY67ffCILHYWZ+w8yXvalFR62rLCv4GkcgiHOrKy4UnI7b0TcI55E11pZJwYMcLBcfgzmm&#10;2t55T93BFyJA2KWooPS+SaV0eUkG3dg2xMG72NagD7ItpG7xHuCmlpMoSqTBisNCiQ2tS8r/Djej&#10;gEy32fZJdj138eb2S0n2iItMqeFnv/oB4an37/CrvdMK4ng6g+eb8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d+IkvEAAAA3QAAAA8AAAAAAAAAAAAAAAAAmAIAAGRycy9k&#10;b3ducmV2LnhtbFBLBQYAAAAABAAEAPUAAACJAwAAAAA=&#10;" fillcolor="black">
                    <v:fill r:id="rId4" o:title="" type="pattern"/>
                  </v:oval>
                </v:group>
                <v:shape id="Zone de texte 5473" o:spid="_x0000_s1134" type="#_x0000_t202" style="position:absolute;width:7556;height:28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bj1MYA&#10;AADdAAAADwAAAGRycy9kb3ducmV2LnhtbESP0WrCQBRE3wv9h+UW+qYbrbUldRUpVKNgodoPuGSv&#10;2Zjs3ZBdY/x7tyD0cZiZM8xs0dtadNT60rGC0TABQZw7XXKh4PfwNXgH4QOyxtoxKbiSh8X88WGG&#10;qXYX/qFuHwoRIexTVGBCaFIpfW7Ioh+6hjh6R9daDFG2hdQtXiLc1nKcJFNpseS4YLChT0N5tT9b&#10;BavyODp8d1XRmGqzXm2z3Sk7BaWen/rlB4hAffgP39uZVvA6eXuBvzfxCcj5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Zbj1MYAAADdAAAADwAAAAAAAAAAAAAAAACYAgAAZHJz&#10;L2Rvd25yZXYueG1sUEsFBgAAAAAEAAQA9QAAAIsDAAAAAA==&#10;" filled="f" stroked="f" strokeweight=".5pt">
                  <v:textbox inset="0,0,0,0">
                    <w:txbxContent>
                      <w:p w:rsidR="000A7A9F" w:rsidRPr="00643C03" w:rsidRDefault="000A7A9F" w:rsidP="00D47E61">
                        <w:pPr>
                          <w:spacing w:after="0" w:line="240" w:lineRule="auto"/>
                          <w:jc w:val="center"/>
                          <w:rPr>
                            <w:rFonts w:asciiTheme="majorBidi" w:hAnsiTheme="majorBidi" w:cstheme="majorBidi"/>
                            <w:sz w:val="28"/>
                            <w:szCs w:val="28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L</w:t>
                        </w:r>
                        <w:r w:rsidRPr="00643C03">
                          <w:rPr>
                            <w:rFonts w:asciiTheme="majorBidi" w:hAnsiTheme="majorBidi" w:cstheme="majorBidi"/>
                            <w:sz w:val="28"/>
                            <w:szCs w:val="28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i</w:t>
                        </w: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qui</w:t>
                        </w:r>
                        <w:r w:rsidRPr="00643C03">
                          <w:rPr>
                            <w:rFonts w:asciiTheme="majorBidi" w:hAnsiTheme="majorBidi" w:cstheme="majorBidi"/>
                            <w:sz w:val="28"/>
                            <w:szCs w:val="28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d</w:t>
                        </w: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0A7A9F" w:rsidRPr="00D47E61">
        <w:rPr>
          <w:rFonts w:asciiTheme="majorBidi" w:hAnsiTheme="majorBidi" w:cstheme="majorBidi"/>
          <w:color w:val="00B050"/>
          <w:sz w:val="32"/>
          <w:szCs w:val="32"/>
        </w:rPr>
        <w:t xml:space="preserve">2 - </w:t>
      </w:r>
      <w:r w:rsidR="00C93096">
        <w:rPr>
          <w:rFonts w:asciiTheme="majorBidi" w:hAnsiTheme="majorBidi" w:cstheme="majorBidi"/>
          <w:color w:val="00B050"/>
          <w:sz w:val="32"/>
          <w:szCs w:val="32"/>
        </w:rPr>
        <w:t>M</w:t>
      </w:r>
      <w:r w:rsidR="000A7A9F" w:rsidRPr="00D47E61">
        <w:rPr>
          <w:rFonts w:asciiTheme="majorBidi" w:hAnsiTheme="majorBidi" w:cstheme="majorBidi"/>
          <w:color w:val="00B050"/>
          <w:sz w:val="32"/>
          <w:szCs w:val="32"/>
        </w:rPr>
        <w:t>odèle particulaire de la matière liquide.</w:t>
      </w:r>
    </w:p>
    <w:p w:rsidR="000A7A9F" w:rsidRPr="00D47E61" w:rsidRDefault="000A7A9F" w:rsidP="004C1F9F">
      <w:pPr>
        <w:spacing w:after="0" w:line="312" w:lineRule="auto"/>
        <w:ind w:firstLine="567"/>
        <w:rPr>
          <w:rFonts w:asciiTheme="majorBidi" w:hAnsiTheme="majorBidi" w:cstheme="majorBidi"/>
          <w:color w:val="4BACC6" w:themeColor="accent5"/>
          <w:sz w:val="30"/>
          <w:szCs w:val="30"/>
        </w:rPr>
      </w:pPr>
      <w:r w:rsidRPr="00D47E61">
        <w:rPr>
          <w:rFonts w:asciiTheme="majorBidi" w:hAnsiTheme="majorBidi" w:cstheme="majorBidi"/>
          <w:color w:val="4BACC6" w:themeColor="accent5"/>
          <w:sz w:val="30"/>
          <w:szCs w:val="30"/>
        </w:rPr>
        <w:t>a -  Activité  expérimentale</w:t>
      </w:r>
    </w:p>
    <w:p w:rsidR="000A7A9F" w:rsidRPr="00D47E61" w:rsidRDefault="000A7A9F" w:rsidP="004C1F9F">
      <w:pPr>
        <w:spacing w:after="0" w:line="312" w:lineRule="auto"/>
        <w:ind w:firstLine="851"/>
        <w:rPr>
          <w:rFonts w:asciiTheme="majorBidi" w:hAnsiTheme="majorBidi" w:cstheme="majorBidi"/>
          <w:sz w:val="28"/>
          <w:szCs w:val="28"/>
        </w:rPr>
      </w:pPr>
      <w:r w:rsidRPr="00D47E61">
        <w:rPr>
          <w:rFonts w:asciiTheme="majorBidi" w:hAnsiTheme="majorBidi" w:cstheme="majorBidi"/>
          <w:sz w:val="28"/>
          <w:szCs w:val="28"/>
        </w:rPr>
        <w:t>Mettons les boules dans des récipients différents,</w:t>
      </w:r>
    </w:p>
    <w:p w:rsidR="000A7A9F" w:rsidRPr="00D47E61" w:rsidRDefault="000A7A9F" w:rsidP="004C1F9F">
      <w:pPr>
        <w:spacing w:after="0" w:line="312" w:lineRule="auto"/>
        <w:ind w:firstLine="851"/>
        <w:rPr>
          <w:rFonts w:asciiTheme="majorBidi" w:hAnsiTheme="majorBidi" w:cstheme="majorBidi"/>
          <w:sz w:val="28"/>
          <w:szCs w:val="28"/>
        </w:rPr>
      </w:pPr>
      <w:proofErr w:type="gramStart"/>
      <w:r w:rsidRPr="00D47E61">
        <w:rPr>
          <w:rFonts w:asciiTheme="majorBidi" w:hAnsiTheme="majorBidi" w:cstheme="majorBidi"/>
          <w:sz w:val="28"/>
          <w:szCs w:val="28"/>
        </w:rPr>
        <w:t>et</w:t>
      </w:r>
      <w:proofErr w:type="gramEnd"/>
      <w:r w:rsidRPr="00D47E61">
        <w:rPr>
          <w:rFonts w:asciiTheme="majorBidi" w:hAnsiTheme="majorBidi" w:cstheme="majorBidi"/>
          <w:sz w:val="28"/>
          <w:szCs w:val="28"/>
        </w:rPr>
        <w:t xml:space="preserve"> inclinons le récipient vers le bas comme montre la figure.</w:t>
      </w:r>
    </w:p>
    <w:p w:rsidR="000A7A9F" w:rsidRPr="00D47E61" w:rsidRDefault="000A7A9F" w:rsidP="00C93096">
      <w:pPr>
        <w:spacing w:after="0" w:line="312" w:lineRule="auto"/>
        <w:ind w:firstLine="567"/>
        <w:rPr>
          <w:rFonts w:asciiTheme="majorBidi" w:hAnsiTheme="majorBidi" w:cstheme="majorBidi"/>
          <w:color w:val="4BACC6" w:themeColor="accent5"/>
          <w:sz w:val="30"/>
          <w:szCs w:val="30"/>
        </w:rPr>
      </w:pPr>
      <w:r w:rsidRPr="00D47E61">
        <w:rPr>
          <w:rFonts w:asciiTheme="majorBidi" w:hAnsiTheme="majorBidi" w:cstheme="majorBidi"/>
          <w:color w:val="4BACC6" w:themeColor="accent5"/>
          <w:sz w:val="30"/>
          <w:szCs w:val="30"/>
        </w:rPr>
        <w:t xml:space="preserve">b - </w:t>
      </w:r>
      <w:r w:rsidR="00C93096">
        <w:rPr>
          <w:rFonts w:asciiTheme="majorBidi" w:hAnsiTheme="majorBidi" w:cstheme="majorBidi"/>
          <w:color w:val="4BACC6" w:themeColor="accent5"/>
          <w:sz w:val="30"/>
          <w:szCs w:val="30"/>
        </w:rPr>
        <w:t>O</w:t>
      </w:r>
      <w:r w:rsidRPr="00D47E61">
        <w:rPr>
          <w:rFonts w:asciiTheme="majorBidi" w:hAnsiTheme="majorBidi" w:cstheme="majorBidi"/>
          <w:color w:val="4BACC6" w:themeColor="accent5"/>
          <w:sz w:val="30"/>
          <w:szCs w:val="30"/>
        </w:rPr>
        <w:t>bservation et interprétation</w:t>
      </w:r>
    </w:p>
    <w:p w:rsidR="00D47E61" w:rsidRPr="00D47E61" w:rsidRDefault="000A7A9F" w:rsidP="004C1F9F">
      <w:pPr>
        <w:spacing w:after="0" w:line="312" w:lineRule="auto"/>
        <w:ind w:firstLine="851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D47E61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Les particules de l’état  liquide sont en contact mais  moins </w:t>
      </w:r>
    </w:p>
    <w:p w:rsidR="00D47E61" w:rsidRPr="00D47E61" w:rsidRDefault="000A7A9F" w:rsidP="004C1F9F">
      <w:pPr>
        <w:spacing w:after="0" w:line="312" w:lineRule="auto"/>
        <w:ind w:firstLine="851"/>
        <w:rPr>
          <w:rFonts w:asciiTheme="majorBidi" w:hAnsiTheme="majorBidi" w:cstheme="majorBidi"/>
          <w:color w:val="000000" w:themeColor="text1"/>
          <w:sz w:val="28"/>
          <w:szCs w:val="28"/>
        </w:rPr>
      </w:pPr>
      <w:proofErr w:type="gramStart"/>
      <w:r w:rsidRPr="00D47E61">
        <w:rPr>
          <w:rFonts w:asciiTheme="majorBidi" w:hAnsiTheme="majorBidi" w:cstheme="majorBidi"/>
          <w:color w:val="000000" w:themeColor="text1"/>
          <w:sz w:val="28"/>
          <w:szCs w:val="28"/>
        </w:rPr>
        <w:t>ordonnée</w:t>
      </w:r>
      <w:proofErr w:type="gramEnd"/>
      <w:r w:rsidRPr="00D47E61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, elles se déplacent facilement, ce qui explique que </w:t>
      </w:r>
    </w:p>
    <w:p w:rsidR="000A7A9F" w:rsidRPr="00D47E61" w:rsidRDefault="004C1F9F" w:rsidP="004C1F9F">
      <w:pPr>
        <w:spacing w:after="0" w:line="312" w:lineRule="auto"/>
        <w:ind w:firstLine="851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D47E61">
        <w:rPr>
          <w:rFonts w:asciiTheme="majorBidi" w:hAnsiTheme="majorBidi" w:cstheme="majorBidi"/>
          <w:noProof/>
          <w:color w:val="00B050"/>
          <w:sz w:val="32"/>
          <w:szCs w:val="32"/>
          <w:lang w:eastAsia="fr-FR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1CABB5F" wp14:editId="69831755">
                <wp:simplePos x="0" y="0"/>
                <wp:positionH relativeFrom="column">
                  <wp:posOffset>5208108</wp:posOffset>
                </wp:positionH>
                <wp:positionV relativeFrom="paragraph">
                  <wp:posOffset>37465</wp:posOffset>
                </wp:positionV>
                <wp:extent cx="1511935" cy="1722755"/>
                <wp:effectExtent l="0" t="0" r="12065" b="17145"/>
                <wp:wrapNone/>
                <wp:docPr id="26" name="Groupe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11935" cy="1722755"/>
                          <a:chOff x="0" y="0"/>
                          <a:chExt cx="1512000" cy="1723008"/>
                        </a:xfrm>
                      </wpg:grpSpPr>
                      <wpg:grpSp>
                        <wpg:cNvPr id="5479" name="Group 307"/>
                        <wpg:cNvGrpSpPr>
                          <a:grpSpLocks noChangeAspect="1"/>
                        </wpg:cNvGrpSpPr>
                        <wpg:grpSpPr bwMode="auto">
                          <a:xfrm>
                            <a:off x="0" y="265814"/>
                            <a:ext cx="1512000" cy="1457194"/>
                            <a:chOff x="941" y="10092"/>
                            <a:chExt cx="2431" cy="2413"/>
                          </a:xfrm>
                        </wpg:grpSpPr>
                        <wps:wsp>
                          <wps:cNvPr id="5480" name="Rectangle 308"/>
                          <wps:cNvSpPr>
                            <a:spLocks noChangeArrowheads="1"/>
                          </wps:cNvSpPr>
                          <wps:spPr bwMode="auto">
                            <a:xfrm>
                              <a:off x="941" y="10092"/>
                              <a:ext cx="2431" cy="241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81" name="Oval 309" descr="Sillage"/>
                          <wps:cNvSpPr>
                            <a:spLocks noChangeArrowheads="1"/>
                          </wps:cNvSpPr>
                          <wps:spPr bwMode="auto">
                            <a:xfrm>
                              <a:off x="1128" y="10500"/>
                              <a:ext cx="227" cy="227"/>
                            </a:xfrm>
                            <a:prstGeom prst="ellipse">
                              <a:avLst/>
                            </a:prstGeom>
                            <a:pattFill prst="divot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82" name="Oval 310" descr="Sillage"/>
                          <wps:cNvSpPr>
                            <a:spLocks noChangeArrowheads="1"/>
                          </wps:cNvSpPr>
                          <wps:spPr bwMode="auto">
                            <a:xfrm>
                              <a:off x="2437" y="10473"/>
                              <a:ext cx="227" cy="227"/>
                            </a:xfrm>
                            <a:prstGeom prst="ellipse">
                              <a:avLst/>
                            </a:prstGeom>
                            <a:pattFill prst="divot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83" name="Oval 311" descr="Sillage"/>
                          <wps:cNvSpPr>
                            <a:spLocks noChangeArrowheads="1"/>
                          </wps:cNvSpPr>
                          <wps:spPr bwMode="auto">
                            <a:xfrm>
                              <a:off x="1462" y="11108"/>
                              <a:ext cx="227" cy="227"/>
                            </a:xfrm>
                            <a:prstGeom prst="ellipse">
                              <a:avLst/>
                            </a:prstGeom>
                            <a:pattFill prst="divot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84" name="Oval 312" descr="Sillage"/>
                          <wps:cNvSpPr>
                            <a:spLocks noChangeArrowheads="1"/>
                          </wps:cNvSpPr>
                          <wps:spPr bwMode="auto">
                            <a:xfrm>
                              <a:off x="1891" y="11840"/>
                              <a:ext cx="227" cy="227"/>
                            </a:xfrm>
                            <a:prstGeom prst="ellipse">
                              <a:avLst/>
                            </a:prstGeom>
                            <a:pattFill prst="divot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85" name="Oval 313" descr="Sillage"/>
                          <wps:cNvSpPr>
                            <a:spLocks noChangeArrowheads="1"/>
                          </wps:cNvSpPr>
                          <wps:spPr bwMode="auto">
                            <a:xfrm>
                              <a:off x="2063" y="11108"/>
                              <a:ext cx="227" cy="227"/>
                            </a:xfrm>
                            <a:prstGeom prst="ellipse">
                              <a:avLst/>
                            </a:prstGeom>
                            <a:pattFill prst="divot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86" name="Oval 314" descr="Sillage"/>
                          <wps:cNvSpPr>
                            <a:spLocks noChangeArrowheads="1"/>
                          </wps:cNvSpPr>
                          <wps:spPr bwMode="auto">
                            <a:xfrm>
                              <a:off x="2624" y="11870"/>
                              <a:ext cx="227" cy="227"/>
                            </a:xfrm>
                            <a:prstGeom prst="ellipse">
                              <a:avLst/>
                            </a:prstGeom>
                            <a:pattFill prst="divot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87" name="Oval 315" descr="Sillage"/>
                          <wps:cNvSpPr>
                            <a:spLocks noChangeArrowheads="1"/>
                          </wps:cNvSpPr>
                          <wps:spPr bwMode="auto">
                            <a:xfrm>
                              <a:off x="2811" y="11362"/>
                              <a:ext cx="227" cy="227"/>
                            </a:xfrm>
                            <a:prstGeom prst="ellipse">
                              <a:avLst/>
                            </a:prstGeom>
                            <a:pattFill prst="divot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88" name="Freeform 316"/>
                          <wps:cNvSpPr>
                            <a:spLocks/>
                          </wps:cNvSpPr>
                          <wps:spPr bwMode="auto">
                            <a:xfrm>
                              <a:off x="1315" y="10200"/>
                              <a:ext cx="410" cy="273"/>
                            </a:xfrm>
                            <a:custGeom>
                              <a:avLst/>
                              <a:gdLst>
                                <a:gd name="T0" fmla="*/ 0 w 410"/>
                                <a:gd name="T1" fmla="*/ 273 h 273"/>
                                <a:gd name="T2" fmla="*/ 140 w 410"/>
                                <a:gd name="T3" fmla="*/ 0 h 273"/>
                                <a:gd name="T4" fmla="*/ 410 w 410"/>
                                <a:gd name="T5" fmla="*/ 180 h 27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10" h="273">
                                  <a:moveTo>
                                    <a:pt x="0" y="273"/>
                                  </a:moveTo>
                                  <a:lnTo>
                                    <a:pt x="140" y="0"/>
                                  </a:lnTo>
                                  <a:lnTo>
                                    <a:pt x="410" y="18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89" name="Line 317"/>
                          <wps:cNvCnPr/>
                          <wps:spPr bwMode="auto">
                            <a:xfrm flipV="1">
                              <a:off x="2624" y="10219"/>
                              <a:ext cx="374" cy="254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90" name="Freeform 318"/>
                          <wps:cNvSpPr>
                            <a:spLocks/>
                          </wps:cNvSpPr>
                          <wps:spPr bwMode="auto">
                            <a:xfrm>
                              <a:off x="1020" y="11265"/>
                              <a:ext cx="370" cy="480"/>
                            </a:xfrm>
                            <a:custGeom>
                              <a:avLst/>
                              <a:gdLst>
                                <a:gd name="T0" fmla="*/ 370 w 370"/>
                                <a:gd name="T1" fmla="*/ 0 h 480"/>
                                <a:gd name="T2" fmla="*/ 0 w 370"/>
                                <a:gd name="T3" fmla="*/ 210 h 480"/>
                                <a:gd name="T4" fmla="*/ 120 w 370"/>
                                <a:gd name="T5" fmla="*/ 480 h 48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370" h="480">
                                  <a:moveTo>
                                    <a:pt x="370" y="0"/>
                                  </a:moveTo>
                                  <a:lnTo>
                                    <a:pt x="0" y="210"/>
                                  </a:lnTo>
                                  <a:lnTo>
                                    <a:pt x="120" y="48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91" name="Freeform 319"/>
                          <wps:cNvSpPr>
                            <a:spLocks/>
                          </wps:cNvSpPr>
                          <wps:spPr bwMode="auto">
                            <a:xfrm>
                              <a:off x="1545" y="12101"/>
                              <a:ext cx="376" cy="334"/>
                            </a:xfrm>
                            <a:custGeom>
                              <a:avLst/>
                              <a:gdLst>
                                <a:gd name="T0" fmla="*/ 376 w 376"/>
                                <a:gd name="T1" fmla="*/ 0 h 334"/>
                                <a:gd name="T2" fmla="*/ 180 w 376"/>
                                <a:gd name="T3" fmla="*/ 334 h 334"/>
                                <a:gd name="T4" fmla="*/ 0 w 376"/>
                                <a:gd name="T5" fmla="*/ 79 h 33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376" h="334">
                                  <a:moveTo>
                                    <a:pt x="376" y="0"/>
                                  </a:moveTo>
                                  <a:lnTo>
                                    <a:pt x="180" y="334"/>
                                  </a:lnTo>
                                  <a:lnTo>
                                    <a:pt x="0" y="79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92" name="Line 320"/>
                          <wps:cNvCnPr/>
                          <wps:spPr bwMode="auto">
                            <a:xfrm flipV="1">
                              <a:off x="2310" y="10884"/>
                              <a:ext cx="374" cy="254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93" name="Line 321"/>
                          <wps:cNvCnPr/>
                          <wps:spPr bwMode="auto">
                            <a:xfrm rot="16609410" flipV="1">
                              <a:off x="2370" y="11459"/>
                              <a:ext cx="374" cy="254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94" name="Freeform 322"/>
                          <wps:cNvSpPr>
                            <a:spLocks/>
                          </wps:cNvSpPr>
                          <wps:spPr bwMode="auto">
                            <a:xfrm>
                              <a:off x="3030" y="10980"/>
                              <a:ext cx="255" cy="383"/>
                            </a:xfrm>
                            <a:custGeom>
                              <a:avLst/>
                              <a:gdLst>
                                <a:gd name="T0" fmla="*/ 50 w 255"/>
                                <a:gd name="T1" fmla="*/ 383 h 383"/>
                                <a:gd name="T2" fmla="*/ 255 w 255"/>
                                <a:gd name="T3" fmla="*/ 300 h 383"/>
                                <a:gd name="T4" fmla="*/ 0 w 255"/>
                                <a:gd name="T5" fmla="*/ 0 h 38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55" h="383">
                                  <a:moveTo>
                                    <a:pt x="50" y="383"/>
                                  </a:moveTo>
                                  <a:lnTo>
                                    <a:pt x="255" y="300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" name="Oval 323" descr="Sillage"/>
                          <wps:cNvSpPr>
                            <a:spLocks noChangeArrowheads="1"/>
                          </wps:cNvSpPr>
                          <wps:spPr bwMode="auto">
                            <a:xfrm>
                              <a:off x="1876" y="10627"/>
                              <a:ext cx="227" cy="227"/>
                            </a:xfrm>
                            <a:prstGeom prst="ellipse">
                              <a:avLst/>
                            </a:prstGeom>
                            <a:pattFill prst="divot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2" name="Line 324"/>
                          <wps:cNvCnPr/>
                          <wps:spPr bwMode="auto">
                            <a:xfrm rot="12071253" flipV="1">
                              <a:off x="1390" y="10727"/>
                              <a:ext cx="374" cy="254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3" name="Oval 325" descr="Sillage"/>
                          <wps:cNvSpPr>
                            <a:spLocks noChangeArrowheads="1"/>
                          </wps:cNvSpPr>
                          <wps:spPr bwMode="auto">
                            <a:xfrm>
                              <a:off x="1315" y="11743"/>
                              <a:ext cx="227" cy="227"/>
                            </a:xfrm>
                            <a:prstGeom prst="ellipse">
                              <a:avLst/>
                            </a:prstGeom>
                            <a:pattFill prst="divot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" name="Line 326"/>
                          <wps:cNvCnPr/>
                          <wps:spPr bwMode="auto">
                            <a:xfrm flipH="1">
                              <a:off x="1128" y="11997"/>
                              <a:ext cx="187" cy="381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35" name="Text Box 373"/>
                        <wps:cNvSpPr txBox="1">
                          <a:spLocks noChangeArrowheads="1"/>
                        </wps:cNvSpPr>
                        <wps:spPr bwMode="auto">
                          <a:xfrm>
                            <a:off x="478465" y="0"/>
                            <a:ext cx="539115" cy="2152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A7A9F" w:rsidRPr="0037445C" w:rsidRDefault="000A7A9F" w:rsidP="00D47E61">
                              <w:pPr>
                                <w:spacing w:after="0" w:line="240" w:lineRule="auto"/>
                                <w:jc w:val="center"/>
                                <w:rPr>
                                  <w:lang w:bidi="ar-MA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lang w:bidi="ar-MA"/>
                                </w:rPr>
                                <w:t>Gaz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1CABB5F" id="Groupe 26" o:spid="_x0000_s1135" style="position:absolute;left:0;text-align:left;margin-left:410.1pt;margin-top:2.95pt;width:119.05pt;height:135.65pt;z-index:251660288" coordsize="15120,172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">
                <v:group id="Group 307" o:spid="_x0000_s1136" style="position:absolute;top:2658;width:15120;height:14572" coordorigin="941,10092" coordsize="2431,24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3kxjEMcAAADd&#10;AAAADwAAAAAAAAAAAAAAAACqAgAAZHJzL2Rvd25yZXYueG1sUEsFBgAAAAAEAAQA+gAAAJ4DAAAA&#10;AA==&#10;">
                  <o:lock v:ext="edit" aspectratio="t"/>
                  <v:rect id="Rectangle 308" o:spid="_x0000_s1137" style="position:absolute;left:941;top:10092;width:2431;height:24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rF1MMA&#10;AADdAAAADwAAAGRycy9kb3ducmV2LnhtbERPu27CMBTdK/EP1kXqVhzoQyHFIARKRUeSLN0u8W2S&#10;Nr6OYkMCX4+HSh2Pznu1GU0rLtS7xrKC+SwCQVxa3XCloMjTpxiE88gaW8uk4EoONuvJwwoTbQc+&#10;0iXzlQgh7BJUUHvfJVK6siaDbmY74sB9296gD7CvpO5xCOGmlYsoepMGGw4NNXa0q6n8zc5GwalZ&#10;FHg75h+RWabP/nPMf85fe6Uep+P2HYSn0f+L/9wHreD1JQ77w5vwBOT6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DrF1MMAAADdAAAADwAAAAAAAAAAAAAAAACYAgAAZHJzL2Rv&#10;d25yZXYueG1sUEsFBgAAAAAEAAQA9QAAAIgDAAAAAA==&#10;"/>
                  <v:oval id="Oval 309" o:spid="_x0000_s1138" alt="Sillage" style="position:absolute;left:1128;top:10500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XZ3sQA&#10;AADdAAAADwAAAGRycy9kb3ducmV2LnhtbESPT4vCMBTE78J+h/AWvNnUxRbpGmVZETx48Q/b66N5&#10;tnWbl9LEWr+9EQSPw8z8hlmsBtOInjpXW1YwjWIQxIXVNZcKTsfNZA7CeWSNjWVScCcHq+XHaIGZ&#10;tjfeU3/wpQgQdhkqqLxvMyldUZFBF9mWOHhn2xn0QXal1B3eAtw08iuOU2mw5rBQYUu/FRX/h6tR&#10;QKZfb4Y0v/z1yfq6ozS/J2Wu1Phz+PkG4Wnw7/CrvdUKktl8Cs834QnI5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KF2d7EAAAA3QAAAA8AAAAAAAAAAAAAAAAAmAIAAGRycy9k&#10;b3ducmV2LnhtbFBLBQYAAAAABAAEAPUAAACJAwAAAAA=&#10;" fillcolor="black">
                    <v:fill r:id="rId4" o:title="" type="pattern"/>
                  </v:oval>
                  <v:oval id="Oval 310" o:spid="_x0000_s1139" alt="Sillage" style="position:absolute;left:2437;top:10473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dHqcUA&#10;AADdAAAADwAAAGRycy9kb3ducmV2LnhtbESPQWvCQBSE7wX/w/IEb3VjaIJEVykGoQcvtWKuj+xr&#10;Nm32bciuMf77bqHQ4zAz3zDb/WQ7MdLgW8cKVssEBHHtdMuNgsvH8XkNwgdkjZ1jUvAgD/vd7GmL&#10;hXZ3fqfxHBoRIewLVGBC6AspfW3Iol+6njh6n26wGKIcGqkHvEe47WSaJLm02HJcMNjTwVD9fb5Z&#10;BWTH8jjl1dd1zMrbifLqkTWVUov59LoBEWgK/+G/9ptWkL2sU/h9E5+A3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V0epxQAAAN0AAAAPAAAAAAAAAAAAAAAAAJgCAABkcnMv&#10;ZG93bnJldi54bWxQSwUGAAAAAAQABAD1AAAAigMAAAAA&#10;" fillcolor="black">
                    <v:fill r:id="rId4" o:title="" type="pattern"/>
                  </v:oval>
                  <v:oval id="Oval 311" o:spid="_x0000_s1140" alt="Sillage" style="position:absolute;left:1462;top:11108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viMsUA&#10;AADdAAAADwAAAGRycy9kb3ducmV2LnhtbESPQWuDQBSE74H+h+UVekvWplGCdZUSCfSQS5NSrw/3&#10;VW3dt+JujPn33UIgx2FmvmGyYja9mGh0nWUFz6sIBHFtdceNgs/TfrkF4Tyyxt4yKbiSgyJ/WGSY&#10;anvhD5qOvhEBwi5FBa33Qyqlq1sy6FZ2IA7etx0N+iDHRuoRLwFuermOokQa7DgstDjQrqX693g2&#10;CshM5X5Oqp+vKS7PB0qqa9xUSj09zm+vIDzN/h6+td+1gnizfYH/N+EJyP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G+IyxQAAAN0AAAAPAAAAAAAAAAAAAAAAAJgCAABkcnMv&#10;ZG93bnJldi54bWxQSwUGAAAAAAQABAD1AAAAigMAAAAA&#10;" fillcolor="black">
                    <v:fill r:id="rId4" o:title="" type="pattern"/>
                  </v:oval>
                  <v:oval id="Oval 312" o:spid="_x0000_s1141" alt="Sillage" style="position:absolute;left:1891;top:11840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J6RsQA&#10;AADdAAAADwAAAGRycy9kb3ducmV2LnhtbESPT4vCMBTE78J+h/AW9mbTFVukaxRZETzsxT9sr4/m&#10;2Vabl9LEWr+9EQSPw8z8hpkvB9OInjpXW1bwHcUgiAuray4VHA+b8QyE88gaG8uk4E4OlouP0Rwz&#10;bW+8o37vSxEg7DJUUHnfZlK6oiKDLrItcfBOtjPog+xKqTu8Bbhp5CSOU2mw5rBQYUu/FRWX/dUo&#10;INOvN0Oan//7ZH39ozS/J2Wu1NfnsPoB4Wnw7/CrvdUKkulsCs834QnIx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LyekbEAAAA3QAAAA8AAAAAAAAAAAAAAAAAmAIAAGRycy9k&#10;b3ducmV2LnhtbFBLBQYAAAAABAAEAPUAAACJAwAAAAA=&#10;" fillcolor="black">
                    <v:fill r:id="rId4" o:title="" type="pattern"/>
                  </v:oval>
                  <v:oval id="Oval 313" o:spid="_x0000_s1142" alt="Sillage" style="position:absolute;left:2063;top:11108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7f3cQA&#10;AADdAAAADwAAAGRycy9kb3ducmV2LnhtbESPT4vCMBTE78J+h/AWvNnUZVukaxRZEfbgxT/Y66N5&#10;21abl9LEWr+9EQSPw8z8hpkvB9OInjpXW1YwjWIQxIXVNZcKjofNZAbCeWSNjWVScCcHy8XHaI6Z&#10;tjfeUb/3pQgQdhkqqLxvMyldUZFBF9mWOHj/tjPog+xKqTu8Bbhp5Fccp9JgzWGhwpZ+Kyou+6tR&#10;QKZfb4Y0P5/6ZH3dUprfkzJXavw5rH5AeBr8O/xq/2kFyfcsgeeb8AT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2+393EAAAA3QAAAA8AAAAAAAAAAAAAAAAAmAIAAGRycy9k&#10;b3ducmV2LnhtbFBLBQYAAAAABAAEAPUAAACJAwAAAAA=&#10;" fillcolor="black">
                    <v:fill r:id="rId4" o:title="" type="pattern"/>
                  </v:oval>
                  <v:oval id="Oval 314" o:spid="_x0000_s1143" alt="Sillage" style="position:absolute;left:2624;top:11870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xBqsQA&#10;AADdAAAADwAAAGRycy9kb3ducmV2LnhtbESPT4vCMBTE78J+h/AWvNnUZVukaxRZEfbgxT/Y66N5&#10;21abl9LEWr+9EQSPw8z8hpkvB9OInjpXW1YwjWIQxIXVNZcKjofNZAbCeWSNjWVScCcHy8XHaI6Z&#10;tjfeUb/3pQgQdhkqqLxvMyldUZFBF9mWOHj/tjPog+xKqTu8Bbhp5Fccp9JgzWGhwpZ+Kyou+6tR&#10;QKZfb4Y0P5/6ZH3dUprfkzJXavw5rH5AeBr8O/xq/2kFyfcsheeb8AT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1sQarEAAAA3QAAAA8AAAAAAAAAAAAAAAAAmAIAAGRycy9k&#10;b3ducmV2LnhtbFBLBQYAAAAABAAEAPUAAACJAwAAAAA=&#10;" fillcolor="black">
                    <v:fill r:id="rId4" o:title="" type="pattern"/>
                  </v:oval>
                  <v:oval id="Oval 315" o:spid="_x0000_s1144" alt="Sillage" style="position:absolute;left:2811;top:11362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DkMcYA&#10;AADdAAAADwAAAGRycy9kb3ducmV2LnhtbESPzWrDMBCE74W8g9hAb42cUrvBsRxCQqCHXpqU+LpY&#10;W9uNtTKW4p+3rwqFHoeZ+YbJdpNpxUC9aywrWK8iEMSl1Q1XCj4vp6cNCOeRNbaWScFMDnb54iHD&#10;VNuRP2g4+0oECLsUFdTed6mUrqzJoFvZjjh4X7Y36IPsK6l7HAPctPI5ihJpsOGwUGNHh5rK2/lu&#10;FJAZjqcpKb6vQ3y8v1NSzHFVKPW4nPZbEJ4m/x/+a79pBfHL5hV+34QnIP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iDkMcYAAADdAAAADwAAAAAAAAAAAAAAAACYAgAAZHJz&#10;L2Rvd25yZXYueG1sUEsFBgAAAAAEAAQA9QAAAIsDAAAAAA==&#10;" fillcolor="black">
                    <v:fill r:id="rId4" o:title="" type="pattern"/>
                  </v:oval>
                  <v:shape id="Freeform 316" o:spid="_x0000_s1145" style="position:absolute;left:1315;top:10200;width:410;height:273;visibility:visible;mso-wrap-style:square;v-text-anchor:top" coordsize="410,2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/0kMAA&#10;AADdAAAADwAAAGRycy9kb3ducmV2LnhtbERPz2vCMBS+D/Y/hDfwtqYT3bpqlKEIXq0ydnw0z6bY&#10;vJQkavWvNwdhx4/v93w52E5cyIfWsYKPLAdBXDvdcqPgsN+8FyBCRNbYOSYFNwqwXLy+zLHU7so7&#10;ulSxESmEQ4kKTIx9KWWoDVkMmeuJE3d03mJM0DdSe7ymcNvJcZ5/SostpwaDPa0M1afqbBV066po&#10;T7b6/b57s3IN/ZmvuFVq9Db8zEBEGuK/+OneagXTSZHmpjfpCcjF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g/0kMAAAADdAAAADwAAAAAAAAAAAAAAAACYAgAAZHJzL2Rvd25y&#10;ZXYueG1sUEsFBgAAAAAEAAQA9QAAAIUDAAAAAA==&#10;" path="m,273l140,,410,180e" filled="f" strokeweight="0">
                    <v:stroke endarrow="open"/>
                    <v:path arrowok="t" o:connecttype="custom" o:connectlocs="0,273;140,0;410,180" o:connectangles="0,0,0"/>
                  </v:shape>
                  <v:line id="Line 317" o:spid="_x0000_s1146" style="position:absolute;flip:y;visibility:visible;mso-wrap-style:square" from="2624,10219" to="2998,10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62m8YAAADdAAAADwAAAGRycy9kb3ducmV2LnhtbESPQYvCMBSE7wv+h/CEvSyaKipajbIo&#10;ggfF1Xrx9miebd3mpTRZrf/eCMIeh5n5hpktGlOKG9WusKyg141AEKdWF5wpOCXrzhiE88gaS8uk&#10;4EEOFvPWxwxjbe98oNvRZyJA2MWoIPe+iqV0aU4GXddWxMG72NqgD7LOpK7xHuCmlP0oGkmDBYeF&#10;HCta5pT+Hv+MAv/VX62S/c9wd15ir1pvrtvtKFHqs918T0F4avx/+N3eaAXDwXgCrzfhCcj5E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W+tpvGAAAA3QAAAA8AAAAAAAAA&#10;AAAAAAAAoQIAAGRycy9kb3ducmV2LnhtbFBLBQYAAAAABAAEAPkAAACUAwAAAAA=&#10;" strokeweight="0">
                    <v:stroke endarrow="open"/>
                  </v:line>
                  <v:shape id="Freeform 318" o:spid="_x0000_s1147" style="position:absolute;left:1020;top:11265;width:370;height:480;visibility:visible;mso-wrap-style:square;v-text-anchor:top" coordsize="370,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1vlsMMA&#10;AADdAAAADwAAAGRycy9kb3ducmV2LnhtbERP3UrDMBS+F/YO4Qy8s+nm3GpdNkRxCMp+fYBjc9aU&#10;NSelSbv69uZC8PLj+1+uB1uLnlpfOVYwSVIQxIXTFZcKvk5vdxkIH5A11o5JwQ95WK9GN0vMtbvy&#10;gfpjKEUMYZ+jAhNCk0vpC0MWfeIa4sidXWsxRNiWUrd4jeG2ltM0nUuLFccGgw29GCoux84qWPS7&#10;zNx3pfuw34fX/eem8zrbKnU7Hp6fQAQawr/4z/2uFTzMHuP++CY+Abn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1vlsMMAAADdAAAADwAAAAAAAAAAAAAAAACYAgAAZHJzL2Rv&#10;d25yZXYueG1sUEsFBgAAAAAEAAQA9QAAAIgDAAAAAA==&#10;" path="m370,l,210,120,480e" filled="f" strokeweight="0">
                    <v:stroke endarrow="open"/>
                    <v:path arrowok="t" o:connecttype="custom" o:connectlocs="370,0;0,210;120,480" o:connectangles="0,0,0"/>
                  </v:shape>
                  <v:shape id="Freeform 319" o:spid="_x0000_s1148" style="position:absolute;left:1545;top:12101;width:376;height:334;visibility:visible;mso-wrap-style:square;v-text-anchor:top" coordsize="376,3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U+k8UA&#10;AADdAAAADwAAAGRycy9kb3ducmV2LnhtbESPQWsCMRSE70L/Q3gFb5pVtrZujaKC0IsHt/b+3Dx3&#10;QzcvSxLd9d83hUKPw8x8w6w2g23FnXwwjhXMphkI4sppw7WC8+dh8gYiRGSNrWNS8KAAm/XTaIWF&#10;dj2f6F7GWiQIhwIVNDF2hZShashimLqOOHlX5y3GJH0ttcc+wW0r51m2kBYNp4UGO9o3VH2XN6tg&#10;edmdd195Zo658fh4PW7nZd4rNX4etu8gIg3xP/zX/tAKXvLlDH7fpCcg1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NT6TxQAAAN0AAAAPAAAAAAAAAAAAAAAAAJgCAABkcnMv&#10;ZG93bnJldi54bWxQSwUGAAAAAAQABAD1AAAAigMAAAAA&#10;" path="m376,l180,334,,79e" filled="f" strokeweight="0">
                    <v:stroke endarrow="open" endarrowlength="short"/>
                    <v:path arrowok="t" o:connecttype="custom" o:connectlocs="376,0;180,334;0,79" o:connectangles="0,0,0"/>
                  </v:shape>
                  <v:line id="Line 320" o:spid="_x0000_s1149" style="position:absolute;flip:y;visibility:visible;mso-wrap-style:square" from="2310,10884" to="2684,111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OyN8gAAADdAAAADwAAAGRycy9kb3ducmV2LnhtbESPQWvCQBSE74L/YXmCF6kbQ5U2zUZE&#10;ETxYqqaX3h7ZZxLNvg3ZVdN/3y0Uehxm5hsmXfamEXfqXG1ZwWwagSAurK65VPCZb59eQDiPrLGx&#10;TAq+ycEyGw5STLR98JHuJ1+KAGGXoILK+zaR0hUVGXRT2xIH72w7gz7IrpS6w0eAm0bGUbSQBmsO&#10;CxW2tK6ouJ5uRoGfxJtN/nGYv3+tcdZud5f9fpErNR71qzcQnnr/H/5r77SC+fNrDL9vwhOQ2Q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TsOyN8gAAADdAAAADwAAAAAA&#10;AAAAAAAAAAChAgAAZHJzL2Rvd25yZXYueG1sUEsFBgAAAAAEAAQA+QAAAJYDAAAAAA==&#10;" strokeweight="0">
                    <v:stroke endarrow="open"/>
                  </v:line>
                  <v:line id="Line 321" o:spid="_x0000_s1150" style="position:absolute;rotation:5451055fd;flip:y;visibility:visible;mso-wrap-style:square" from="2370,11459" to="2744,117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/rScQAAADdAAAADwAAAGRycy9kb3ducmV2LnhtbESPQWvCQBSE70L/w/IK3nQTW9c2zSpS&#10;UDyqLZ4f2dckNPs2za4m9td3C4LHYWa+YfLVYBtxoc7XjjWk0wQEceFMzaWGz4/N5AWED8gGG8ek&#10;4UoeVsuHUY6ZcT0f6HIMpYgQ9hlqqEJoMyl9UZFFP3UtcfS+XGcxRNmV0nTYR7ht5CxJlLRYc1yo&#10;sKX3iorv49lq6NPZgtXvdid/WJ32SvHcDqz1+HFYv4EINIR7+NbeGQ3z59cn+H8Tn4B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n+tJxAAAAN0AAAAPAAAAAAAAAAAA&#10;AAAAAKECAABkcnMvZG93bnJldi54bWxQSwUGAAAAAAQABAD5AAAAkgMAAAAA&#10;" strokeweight="0">
                    <v:stroke endarrow="open"/>
                  </v:line>
                  <v:shape id="Freeform 322" o:spid="_x0000_s1151" style="position:absolute;left:3030;top:10980;width:255;height:383;visibility:visible;mso-wrap-style:square;v-text-anchor:top" coordsize="255,3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GaxsQA&#10;AADdAAAADwAAAGRycy9kb3ducmV2LnhtbESPwWrDMBBE74X+g9hCbo3c4gTXjRJCS6HXKL30trE2&#10;tom1EpYaK39fBQI5DjPzhlltkh3EmcbQO1bwMi9AEDfO9Nwq+Nl/PVcgQkQ2ODgmBRcKsFk/Pqyw&#10;Nm7iHZ11bEWGcKhRQRejr6UMTUcWw9x54uwd3WgxZjm20ow4Zbgd5GtRLKXFnvNCh54+OmpO+s8q&#10;0CkcS31Ila5Oh99PNy2c33qlZk9p+w4iUor38K39bRQsyrcSrm/yE5D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PhmsbEAAAA3QAAAA8AAAAAAAAAAAAAAAAAmAIAAGRycy9k&#10;b3ducmV2LnhtbFBLBQYAAAAABAAEAPUAAACJAwAAAAA=&#10;" path="m50,383l255,300,,e" filled="f" strokeweight="0">
                    <v:stroke endarrow="open"/>
                    <v:path arrowok="t" o:connecttype="custom" o:connectlocs="50,383;255,300;0,0" o:connectangles="0,0,0"/>
                  </v:shape>
                  <v:oval id="Oval 323" o:spid="_x0000_s1152" alt="Sillage" style="position:absolute;left:1876;top:10627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mPacAA&#10;AADcAAAADwAAAGRycy9kb3ducmV2LnhtbERPTYvCMBC9C/6HMII3TVUsUo0iiuDBi67Y69CMbbWZ&#10;lCbW+u/NwsLe5vE+Z7XpTCVaalxpWcFkHIEgzqwuOVdw/TmMFiCcR9ZYWSYFH3KwWfd7K0y0ffOZ&#10;2ovPRQhhl6CCwvs6kdJlBRl0Y1sTB+5uG4M+wCaXusF3CDeVnEZRLA2WHBoKrGlXUPa8vIwCMu3+&#10;0MXp49bO968TxelnnqdKDQfddgnCU+f/xX/uow7zZxP4fSZcINd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VmPacAAAADcAAAADwAAAAAAAAAAAAAAAACYAgAAZHJzL2Rvd25y&#10;ZXYueG1sUEsFBgAAAAAEAAQA9QAAAIUDAAAAAA==&#10;" fillcolor="black">
                    <v:fill r:id="rId4" o:title="" type="pattern"/>
                  </v:oval>
                  <v:line id="Line 324" o:spid="_x0000_s1153" style="position:absolute;rotation:10407933fd;flip:y;visibility:visible;mso-wrap-style:square" from="1390,10727" to="1764,109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t7QSMEAAADcAAAADwAAAGRycy9kb3ducmV2LnhtbERPS4vCMBC+C/6HMMLeNNUFkWoUFcTu&#10;0Sd4G5qxrTaT0mRrd3+9EQRv8/E9Z7ZoTSkaql1hWcFwEIEgTq0uOFNwPGz6ExDOI2ssLZOCP3Kw&#10;mHc7M4y1ffCOmr3PRAhhF6OC3PsqltKlORl0A1sRB+5qa4M+wDqTusZHCDelHEXRWBosODTkWNE6&#10;p/S+/zUK1qdVwptke/9PduUtmqwu3Jx/lPrqtcspCE+t/4jf7kSH+d8jeD0TLpDz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W3tBIwQAAANwAAAAPAAAAAAAAAAAAAAAA&#10;AKECAABkcnMvZG93bnJldi54bWxQSwUGAAAAAAQABAD5AAAAjwMAAAAA&#10;" strokeweight="0">
                    <v:stroke endarrow="open"/>
                  </v:line>
                  <v:oval id="Oval 325" o:spid="_x0000_s1154" alt="Sillage" style="position:absolute;left:1315;top:11743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e0hcIA&#10;AADcAAAADwAAAGRycy9kb3ducmV2LnhtbERPTWvCQBC9C/6HZQq9mU0rCSV1FVGEHnppFHMdsmMS&#10;zc6G7CbGf98tFLzN433OajOZVozUu8aygrcoBkFcWt1wpeB0PCw+QDiPrLG1TAoe5GCzns9WmGl7&#10;5x8ac1+JEMIuQwW1910mpStrMugi2xEH7mJ7gz7AvpK6x3sIN618j+NUGmw4NNTY0a6m8pYPRgGZ&#10;cX+Y0uJ6HpP98E1p8UiqQqnXl2n7CcLT5J/if/eXDvOXS/h7Jlwg1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x7SFwgAAANwAAAAPAAAAAAAAAAAAAAAAAJgCAABkcnMvZG93&#10;bnJldi54bWxQSwUGAAAAAAQABAD1AAAAhwMAAAAA&#10;" fillcolor="black">
                    <v:fill r:id="rId4" o:title="" type="pattern"/>
                  </v:oval>
                  <v:line id="Line 326" o:spid="_x0000_s1155" style="position:absolute;flip:x;visibility:visible;mso-wrap-style:square" from="1128,11997" to="1315,12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f2I+8QAAADcAAAADwAAAGRycy9kb3ducmV2LnhtbERPS4vCMBC+C/sfwizsZdHUx4pUo4gi&#10;eFBcrRdvQzO21WZSmqzWf2+EBW/z8T1nMmtMKW5Uu8Kygm4nAkGcWl1wpuCYrNojEM4jaywtk4IH&#10;OZhNP1oTjLW9855uB5+JEMIuRgW591UspUtzMug6tiIO3NnWBn2AdSZ1jfcQbkrZi6KhNFhwaMix&#10;okVO6fXwZxT4795ymex+f7anBXar1fqy2QwTpb4+m/kYhKfGv8X/7rUO8/sDeD0TLpDT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/Yj7xAAAANwAAAAPAAAAAAAAAAAA&#10;AAAAAKECAABkcnMvZG93bnJldi54bWxQSwUGAAAAAAQABAD5AAAAkgMAAAAA&#10;" strokeweight="0">
                    <v:stroke endarrow="open"/>
                  </v:line>
                </v:group>
                <v:shape id="Text Box 373" o:spid="_x0000_s1156" type="#_x0000_t202" style="position:absolute;left:4784;width:5391;height:21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ALDMMA&#10;AADcAAAADwAAAGRycy9kb3ducmV2LnhtbERPzWoCMRC+F3yHMEJv3awVtaxGKdKW9uDBtQ8wbmaz&#10;i5vJkqS67dObguBtPr7fWW0G24kz+dA6VjDJchDEldMtGwXfh/enFxAhImvsHJOCXwqwWY8eVlho&#10;d+E9nctoRArhUKCCJsa+kDJUDVkMmeuJE1c7bzEm6I3UHi8p3HbyOc/n0mLLqaHBnrYNVafyxyrY&#10;/tVo8mO/+5hXU/MVafHW1gulHsfD6xJEpCHexTf3p07zpzP4fyZdIN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CALDMMAAADcAAAADwAAAAAAAAAAAAAAAACYAgAAZHJzL2Rv&#10;d25yZXYueG1sUEsFBgAAAAAEAAQA9QAAAIgDAAAAAA==&#10;" stroked="f">
                  <v:textbox inset="0,0,0,0">
                    <w:txbxContent>
                      <w:p w:rsidR="000A7A9F" w:rsidRPr="0037445C" w:rsidRDefault="000A7A9F" w:rsidP="00D47E61">
                        <w:pPr>
                          <w:spacing w:after="0" w:line="240" w:lineRule="auto"/>
                          <w:jc w:val="center"/>
                          <w:rPr>
                            <w:lang w:bidi="ar-MA"/>
                          </w:rPr>
                        </w:pPr>
                        <w:r>
                          <w:rPr>
                            <w:sz w:val="26"/>
                            <w:szCs w:val="26"/>
                            <w:lang w:bidi="ar-MA"/>
                          </w:rPr>
                          <w:t>Gaz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proofErr w:type="gramStart"/>
      <w:r w:rsidR="000A7A9F" w:rsidRPr="00D47E61">
        <w:rPr>
          <w:rFonts w:asciiTheme="majorBidi" w:hAnsiTheme="majorBidi" w:cstheme="majorBidi"/>
          <w:color w:val="000000" w:themeColor="text1"/>
          <w:sz w:val="28"/>
          <w:szCs w:val="28"/>
        </w:rPr>
        <w:t>les</w:t>
      </w:r>
      <w:proofErr w:type="gramEnd"/>
      <w:r w:rsidR="000A7A9F" w:rsidRPr="00D47E61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liquides n’ont </w:t>
      </w:r>
      <w:r w:rsidR="00B0145E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pas </w:t>
      </w:r>
      <w:r w:rsidR="000A7A9F" w:rsidRPr="00D47E61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de forme propre et peuvent couler. </w:t>
      </w:r>
    </w:p>
    <w:p w:rsidR="000A7A9F" w:rsidRPr="00D47E61" w:rsidRDefault="000A7A9F" w:rsidP="004C1F9F">
      <w:pPr>
        <w:spacing w:after="0" w:line="312" w:lineRule="auto"/>
        <w:ind w:firstLine="284"/>
        <w:rPr>
          <w:rFonts w:asciiTheme="majorBidi" w:hAnsiTheme="majorBidi" w:cstheme="majorBidi"/>
          <w:color w:val="00B050"/>
          <w:sz w:val="32"/>
          <w:szCs w:val="32"/>
        </w:rPr>
      </w:pPr>
      <w:r w:rsidRPr="00D47E61">
        <w:rPr>
          <w:rFonts w:asciiTheme="majorBidi" w:hAnsiTheme="majorBidi" w:cstheme="majorBidi"/>
          <w:color w:val="00B050"/>
          <w:sz w:val="32"/>
          <w:szCs w:val="32"/>
        </w:rPr>
        <w:t>3 - Modèle particulaire de l’état  gazeux :</w:t>
      </w:r>
    </w:p>
    <w:p w:rsidR="004C1F9F" w:rsidRDefault="000A7A9F" w:rsidP="004C1F9F">
      <w:pPr>
        <w:spacing w:after="0" w:line="312" w:lineRule="auto"/>
        <w:ind w:firstLine="567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D47E61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Dans  l’état gazeux  les  particules sont  éloignées et très  agitées, </w:t>
      </w:r>
      <w:bookmarkStart w:id="0" w:name="_GoBack"/>
      <w:bookmarkEnd w:id="0"/>
    </w:p>
    <w:p w:rsidR="004C1F9F" w:rsidRDefault="000A7A9F" w:rsidP="004C1F9F">
      <w:pPr>
        <w:spacing w:after="0" w:line="312" w:lineRule="auto"/>
        <w:ind w:firstLine="567"/>
        <w:rPr>
          <w:rFonts w:asciiTheme="majorBidi" w:hAnsiTheme="majorBidi" w:cstheme="majorBidi"/>
          <w:color w:val="000000" w:themeColor="text1"/>
          <w:sz w:val="28"/>
          <w:szCs w:val="28"/>
        </w:rPr>
      </w:pPr>
      <w:proofErr w:type="gramStart"/>
      <w:r w:rsidRPr="00D47E61">
        <w:rPr>
          <w:rFonts w:asciiTheme="majorBidi" w:hAnsiTheme="majorBidi" w:cstheme="majorBidi"/>
          <w:color w:val="000000" w:themeColor="text1"/>
          <w:sz w:val="28"/>
          <w:szCs w:val="28"/>
        </w:rPr>
        <w:t>l’état</w:t>
      </w:r>
      <w:proofErr w:type="gramEnd"/>
      <w:r w:rsidR="004C1F9F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D47E61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gazeux est dispersé et très désordonné, ce qui explique </w:t>
      </w:r>
    </w:p>
    <w:p w:rsidR="000A7A9F" w:rsidRDefault="000A7A9F" w:rsidP="00C93096">
      <w:pPr>
        <w:spacing w:after="0" w:line="312" w:lineRule="auto"/>
        <w:ind w:firstLine="567"/>
        <w:rPr>
          <w:rFonts w:asciiTheme="majorBidi" w:hAnsiTheme="majorBidi" w:cstheme="majorBidi"/>
          <w:color w:val="000000" w:themeColor="text1"/>
          <w:sz w:val="28"/>
          <w:szCs w:val="28"/>
        </w:rPr>
      </w:pPr>
      <w:proofErr w:type="gramStart"/>
      <w:r w:rsidRPr="00D47E61">
        <w:rPr>
          <w:rFonts w:asciiTheme="majorBidi" w:hAnsiTheme="majorBidi" w:cstheme="majorBidi"/>
          <w:color w:val="000000" w:themeColor="text1"/>
          <w:sz w:val="28"/>
          <w:szCs w:val="28"/>
        </w:rPr>
        <w:t>la</w:t>
      </w:r>
      <w:proofErr w:type="gramEnd"/>
      <w:r w:rsidRPr="00D47E61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détente et la</w:t>
      </w:r>
      <w:r w:rsidR="004C1F9F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D47E61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Compressibilité  des gaz.</w:t>
      </w:r>
    </w:p>
    <w:p w:rsidR="00C608F2" w:rsidRDefault="00C608F2" w:rsidP="00C93096">
      <w:pPr>
        <w:spacing w:after="0" w:line="312" w:lineRule="auto"/>
        <w:ind w:firstLine="567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C608F2" w:rsidRPr="00D9264E" w:rsidRDefault="00D9264E" w:rsidP="00C608F2">
      <w:pPr>
        <w:spacing w:after="0" w:line="312" w:lineRule="auto"/>
        <w:ind w:firstLine="567"/>
        <w:rPr>
          <w:rFonts w:asciiTheme="majorBidi" w:hAnsiTheme="majorBidi" w:cstheme="majorBidi"/>
          <w:color w:val="7030A0"/>
          <w:sz w:val="32"/>
          <w:szCs w:val="28"/>
          <w:u w:val="single"/>
          <w:lang w:val="fr-MA"/>
        </w:rPr>
      </w:pPr>
      <w:r w:rsidRPr="00D9264E">
        <w:rPr>
          <w:rFonts w:asciiTheme="majorBidi" w:hAnsiTheme="majorBidi" w:cstheme="majorBidi"/>
          <w:b/>
          <w:bCs/>
          <w:color w:val="7030A0"/>
          <w:sz w:val="32"/>
          <w:szCs w:val="28"/>
          <w:u w:val="single"/>
        </w:rPr>
        <w:t>www.coursfacile.com</w:t>
      </w:r>
    </w:p>
    <w:p w:rsidR="00C608F2" w:rsidRPr="00C93096" w:rsidRDefault="00C608F2" w:rsidP="00C608F2">
      <w:pPr>
        <w:spacing w:after="0" w:line="312" w:lineRule="auto"/>
        <w:ind w:firstLine="567"/>
        <w:jc w:val="center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sectPr w:rsidR="00C608F2" w:rsidRPr="00C93096" w:rsidSect="000A7A9F">
      <w:pgSz w:w="11906" w:h="16838" w:code="9"/>
      <w:pgMar w:top="284" w:right="567" w:bottom="284" w:left="567" w:header="284" w:footer="284" w:gutter="0"/>
      <w:cols w:space="708"/>
      <w:bidi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ar-MA" w:vendorID="64" w:dllVersion="131078" w:nlCheck="1" w:checkStyle="0"/>
  <w:activeWritingStyle w:appName="MSWord" w:lang="fr-FR" w:vendorID="64" w:dllVersion="131078" w:nlCheck="1" w:checkStyle="1"/>
  <w:proofState w:spelling="clean" w:grammar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A9F"/>
    <w:rsid w:val="000A7A9F"/>
    <w:rsid w:val="00404E82"/>
    <w:rsid w:val="004C1F9F"/>
    <w:rsid w:val="007030AD"/>
    <w:rsid w:val="00875E00"/>
    <w:rsid w:val="009021D8"/>
    <w:rsid w:val="00B0145E"/>
    <w:rsid w:val="00C03551"/>
    <w:rsid w:val="00C608F2"/>
    <w:rsid w:val="00C93096"/>
    <w:rsid w:val="00D47E61"/>
    <w:rsid w:val="00D9264E"/>
    <w:rsid w:val="00DF57EA"/>
    <w:rsid w:val="00E87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21B609D-13D7-8141-B0CC-3A10B6F0E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C608F2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C608F2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608F2"/>
    <w:pPr>
      <w:spacing w:after="0" w:line="240" w:lineRule="auto"/>
    </w:pPr>
    <w:rPr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608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280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2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260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adil</dc:creator>
  <cp:lastModifiedBy>widad</cp:lastModifiedBy>
  <cp:revision>4</cp:revision>
  <cp:lastPrinted>2020-04-19T01:02:00Z</cp:lastPrinted>
  <dcterms:created xsi:type="dcterms:W3CDTF">2020-04-19T01:02:00Z</dcterms:created>
  <dcterms:modified xsi:type="dcterms:W3CDTF">2025-06-28T20:41:00Z</dcterms:modified>
</cp:coreProperties>
</file>