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93B" w:rsidRDefault="0018593B" w:rsidP="0018593B">
      <w:pPr>
        <w:jc w:val="center"/>
        <w:rPr>
          <w:color w:val="FF0000"/>
          <w:sz w:val="26"/>
          <w:szCs w:val="26"/>
          <w:lang w:bidi="ar-MA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4DE2AD7" wp14:editId="7A1E4D46">
                <wp:simplePos x="0" y="0"/>
                <wp:positionH relativeFrom="column">
                  <wp:posOffset>2084070</wp:posOffset>
                </wp:positionH>
                <wp:positionV relativeFrom="paragraph">
                  <wp:posOffset>-7991</wp:posOffset>
                </wp:positionV>
                <wp:extent cx="1828800" cy="1828800"/>
                <wp:effectExtent l="0" t="0" r="28575" b="2286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8593B" w:rsidRPr="0018593B" w:rsidRDefault="0018593B" w:rsidP="00CA51B6">
                            <w:pPr>
                              <w:bidi w:val="0"/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rtl/>
                              </w:rPr>
                            </w:pPr>
                            <w:r w:rsidRPr="0018593B">
                              <w:rPr>
                                <w:color w:val="FF0000"/>
                                <w:sz w:val="40"/>
                                <w:szCs w:val="40"/>
                              </w:rPr>
                              <w:t>La chaleur et la température</w:t>
                            </w:r>
                          </w:p>
                          <w:p w:rsidR="0018593B" w:rsidRPr="0018593B" w:rsidRDefault="0018593B" w:rsidP="00FE186C">
                            <w:pPr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18593B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ال</w:t>
                            </w:r>
                            <w:r w:rsidRPr="0018593B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ـــ</w:t>
                            </w:r>
                            <w:r w:rsidRPr="0018593B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</w:rPr>
                              <w:t xml:space="preserve">ـحــــرارة </w:t>
                            </w:r>
                            <w:proofErr w:type="gramStart"/>
                            <w:r w:rsidRPr="0018593B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و درجــة</w:t>
                            </w:r>
                            <w:proofErr w:type="gramEnd"/>
                            <w:r w:rsidRPr="0018593B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</w:rPr>
                              <w:t xml:space="preserve"> الــحــرارة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DE2AD7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164.1pt;margin-top:-.65pt;width:2in;height:2in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" filled="f" strokeweight=".5pt">
                <v:textbox style="mso-fit-shape-to-text:t">
                  <w:txbxContent>
                    <w:p w:rsidR="0018593B" w:rsidRPr="0018593B" w:rsidRDefault="0018593B" w:rsidP="00CA51B6">
                      <w:pPr>
                        <w:bidi w:val="0"/>
                        <w:jc w:val="center"/>
                        <w:rPr>
                          <w:color w:val="FF0000"/>
                          <w:sz w:val="40"/>
                          <w:szCs w:val="40"/>
                          <w:rtl/>
                        </w:rPr>
                      </w:pPr>
                      <w:r w:rsidRPr="0018593B">
                        <w:rPr>
                          <w:color w:val="FF0000"/>
                          <w:sz w:val="40"/>
                          <w:szCs w:val="40"/>
                        </w:rPr>
                        <w:t>La chaleur et la température</w:t>
                      </w:r>
                    </w:p>
                    <w:p w:rsidR="0018593B" w:rsidRPr="0018593B" w:rsidRDefault="0018593B" w:rsidP="00FE186C">
                      <w:pPr>
                        <w:jc w:val="center"/>
                        <w:rPr>
                          <w:color w:val="FF0000"/>
                          <w:sz w:val="40"/>
                          <w:szCs w:val="40"/>
                        </w:rPr>
                      </w:pPr>
                      <w:r w:rsidRPr="0018593B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  <w:t>ال</w:t>
                      </w:r>
                      <w:r w:rsidRPr="0018593B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ـــ</w:t>
                      </w:r>
                      <w:r w:rsidRPr="0018593B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  <w:t xml:space="preserve">ـحــــرارة </w:t>
                      </w:r>
                      <w:proofErr w:type="gramStart"/>
                      <w:r w:rsidRPr="0018593B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  <w:t>و درجــة</w:t>
                      </w:r>
                      <w:proofErr w:type="gramEnd"/>
                      <w:r w:rsidRPr="0018593B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  <w:t xml:space="preserve"> الــحــرارة</w:t>
                      </w:r>
                    </w:p>
                  </w:txbxContent>
                </v:textbox>
              </v:shape>
            </w:pict>
          </mc:Fallback>
        </mc:AlternateContent>
      </w:r>
    </w:p>
    <w:p w:rsidR="0018593B" w:rsidRDefault="0018593B" w:rsidP="0018593B">
      <w:pPr>
        <w:jc w:val="center"/>
        <w:rPr>
          <w:color w:val="FF0000"/>
          <w:sz w:val="26"/>
          <w:szCs w:val="26"/>
          <w:lang w:bidi="ar-MA"/>
        </w:rPr>
      </w:pPr>
    </w:p>
    <w:p w:rsidR="0018593B" w:rsidRDefault="0018593B" w:rsidP="0018593B">
      <w:pPr>
        <w:jc w:val="center"/>
        <w:rPr>
          <w:color w:val="FF0000"/>
          <w:sz w:val="26"/>
          <w:szCs w:val="26"/>
          <w:lang w:bidi="ar-MA"/>
        </w:rPr>
      </w:pPr>
    </w:p>
    <w:p w:rsidR="0018593B" w:rsidRPr="0018593B" w:rsidRDefault="0018593B" w:rsidP="0018593B">
      <w:pPr>
        <w:jc w:val="center"/>
        <w:rPr>
          <w:color w:val="FF0000"/>
          <w:sz w:val="26"/>
          <w:szCs w:val="26"/>
          <w:lang w:bidi="ar-MA"/>
        </w:rPr>
      </w:pPr>
    </w:p>
    <w:p w:rsidR="00606E13" w:rsidRPr="00070D35" w:rsidRDefault="00070D35" w:rsidP="0018593B">
      <w:pPr>
        <w:bidi w:val="0"/>
        <w:rPr>
          <w:sz w:val="26"/>
          <w:szCs w:val="26"/>
          <w:lang w:bidi="ar-MA"/>
        </w:rPr>
      </w:pPr>
      <w:r w:rsidRPr="00070D35">
        <w:rPr>
          <w:color w:val="FF0000"/>
          <w:sz w:val="26"/>
          <w:szCs w:val="26"/>
          <w:lang w:bidi="ar-MA"/>
        </w:rPr>
        <w:t>-    -    -    -    -    -    -    -    -    -    -    -    -    -    -    -    -    -    -    -    -    -    -    -    -    -    -    -    -    -    -</w:t>
      </w:r>
    </w:p>
    <w:p w:rsidR="007F48E3" w:rsidRPr="008E64C4" w:rsidRDefault="007F48E3" w:rsidP="008E64C4">
      <w:pPr>
        <w:jc w:val="right"/>
        <w:rPr>
          <w:color w:val="FF0000"/>
          <w:sz w:val="36"/>
          <w:szCs w:val="36"/>
          <w:lang w:val="fr-MA" w:bidi="ar-MA"/>
        </w:rPr>
      </w:pPr>
      <w:r w:rsidRPr="00832BD3">
        <w:rPr>
          <w:color w:val="FF0000"/>
          <w:sz w:val="36"/>
          <w:szCs w:val="36"/>
          <w:lang w:bidi="ar-MA"/>
        </w:rPr>
        <w:t>I -</w:t>
      </w:r>
      <w:r w:rsidR="000A2E1C" w:rsidRPr="00832BD3">
        <w:rPr>
          <w:color w:val="FF0000"/>
          <w:sz w:val="36"/>
          <w:szCs w:val="36"/>
          <w:lang w:bidi="ar-MA"/>
        </w:rPr>
        <w:t xml:space="preserve"> </w:t>
      </w:r>
      <w:r w:rsidRPr="00832BD3">
        <w:rPr>
          <w:color w:val="FF0000"/>
          <w:sz w:val="36"/>
          <w:szCs w:val="36"/>
          <w:lang w:bidi="ar-MA"/>
        </w:rPr>
        <w:t>Repérage d’une température :</w:t>
      </w:r>
      <w:r w:rsidR="008E64C4">
        <w:rPr>
          <w:color w:val="FF0000"/>
          <w:sz w:val="36"/>
          <w:szCs w:val="36"/>
          <w:lang w:bidi="ar-MA"/>
        </w:rPr>
        <w:t xml:space="preserve">                           </w:t>
      </w:r>
      <w:r w:rsidR="000B355D" w:rsidRPr="000B355D">
        <w:rPr>
          <w:b/>
          <w:bCs/>
          <w:color w:val="FF0000"/>
          <w:sz w:val="40"/>
          <w:szCs w:val="32"/>
          <w:u w:val="single"/>
          <w:lang w:val="fr-MA" w:bidi="ar-MA"/>
        </w:rPr>
        <w:t>www.coursfacile.com</w:t>
      </w:r>
      <w:r w:rsidR="008E64C4" w:rsidRPr="000B355D">
        <w:rPr>
          <w:b/>
          <w:bCs/>
          <w:color w:val="FF0000"/>
          <w:sz w:val="40"/>
          <w:szCs w:val="32"/>
          <w:u w:val="single"/>
          <w:lang w:val="fr-MA" w:bidi="ar-MA"/>
        </w:rPr>
        <w:t xml:space="preserve"> </w:t>
      </w:r>
    </w:p>
    <w:p w:rsidR="004538F4" w:rsidRPr="00832BD3" w:rsidRDefault="004538F4" w:rsidP="004538F4">
      <w:pPr>
        <w:bidi w:val="0"/>
        <w:ind w:firstLine="284"/>
        <w:rPr>
          <w:sz w:val="28"/>
          <w:szCs w:val="28"/>
          <w:lang w:bidi="ar-MA"/>
        </w:rPr>
      </w:pPr>
      <w:r w:rsidRPr="00832BD3">
        <w:rPr>
          <w:sz w:val="28"/>
          <w:szCs w:val="28"/>
          <w:lang w:bidi="ar-MA"/>
        </w:rPr>
        <w:t xml:space="preserve">La température est une grandeur physique symbolisée par </w:t>
      </w:r>
      <w:r w:rsidRPr="00832BD3">
        <w:rPr>
          <w:b/>
          <w:bCs/>
          <w:color w:val="FF0000"/>
          <w:sz w:val="32"/>
          <w:szCs w:val="32"/>
          <w:lang w:bidi="ar-MA"/>
        </w:rPr>
        <w:t>θ</w:t>
      </w:r>
      <w:r w:rsidR="00B72401" w:rsidRPr="00832BD3">
        <w:rPr>
          <w:sz w:val="28"/>
          <w:szCs w:val="28"/>
          <w:lang w:bidi="ar-MA"/>
        </w:rPr>
        <w:t xml:space="preserve"> </w:t>
      </w:r>
      <w:proofErr w:type="gramStart"/>
      <w:r w:rsidR="00B72401" w:rsidRPr="00832BD3">
        <w:rPr>
          <w:sz w:val="28"/>
          <w:szCs w:val="28"/>
          <w:lang w:bidi="ar-MA"/>
        </w:rPr>
        <w:t>( se</w:t>
      </w:r>
      <w:proofErr w:type="gramEnd"/>
      <w:r w:rsidR="00B72401" w:rsidRPr="00832BD3">
        <w:rPr>
          <w:sz w:val="28"/>
          <w:szCs w:val="28"/>
          <w:lang w:bidi="ar-MA"/>
        </w:rPr>
        <w:t xml:space="preserve"> lit Téta )</w:t>
      </w:r>
      <w:r w:rsidRPr="00832BD3">
        <w:rPr>
          <w:sz w:val="28"/>
          <w:szCs w:val="28"/>
          <w:lang w:bidi="ar-MA"/>
        </w:rPr>
        <w:t xml:space="preserve"> ou </w:t>
      </w:r>
      <w:r w:rsidRPr="00832BD3">
        <w:rPr>
          <w:b/>
          <w:bCs/>
          <w:color w:val="FF0000"/>
          <w:sz w:val="32"/>
          <w:szCs w:val="32"/>
          <w:lang w:bidi="ar-MA"/>
        </w:rPr>
        <w:t>T</w:t>
      </w:r>
      <w:r w:rsidRPr="00832BD3">
        <w:rPr>
          <w:sz w:val="28"/>
          <w:szCs w:val="28"/>
          <w:lang w:bidi="ar-MA"/>
        </w:rPr>
        <w:t>.</w:t>
      </w:r>
    </w:p>
    <w:p w:rsidR="004538F4" w:rsidRPr="00832BD3" w:rsidRDefault="007F48E3" w:rsidP="004538F4">
      <w:pPr>
        <w:bidi w:val="0"/>
        <w:ind w:firstLine="284"/>
        <w:rPr>
          <w:sz w:val="28"/>
          <w:szCs w:val="28"/>
          <w:lang w:bidi="ar-MA"/>
        </w:rPr>
      </w:pPr>
      <w:r w:rsidRPr="00832BD3">
        <w:rPr>
          <w:sz w:val="28"/>
          <w:szCs w:val="28"/>
          <w:lang w:bidi="ar-MA"/>
        </w:rPr>
        <w:t xml:space="preserve">Pour repérer la température </w:t>
      </w:r>
      <w:r w:rsidR="004538F4" w:rsidRPr="00832BD3">
        <w:rPr>
          <w:sz w:val="28"/>
          <w:szCs w:val="28"/>
          <w:lang w:bidi="ar-MA"/>
        </w:rPr>
        <w:t>d’un corps, on utilise un thermomètre.</w:t>
      </w:r>
    </w:p>
    <w:p w:rsidR="004538F4" w:rsidRPr="00832BD3" w:rsidRDefault="004538F4" w:rsidP="004538F4">
      <w:pPr>
        <w:bidi w:val="0"/>
        <w:ind w:firstLine="284"/>
        <w:rPr>
          <w:sz w:val="28"/>
          <w:szCs w:val="28"/>
          <w:lang w:bidi="ar-MA"/>
        </w:rPr>
      </w:pPr>
      <w:r w:rsidRPr="00832BD3">
        <w:rPr>
          <w:sz w:val="28"/>
          <w:szCs w:val="28"/>
          <w:lang w:bidi="ar-MA"/>
        </w:rPr>
        <w:t xml:space="preserve">L’unité usuelle de la température est le degré Celsius qu’on note par le symbole </w:t>
      </w:r>
      <w:proofErr w:type="gramStart"/>
      <w:r w:rsidRPr="00832BD3">
        <w:rPr>
          <w:sz w:val="28"/>
          <w:szCs w:val="28"/>
          <w:lang w:bidi="ar-MA"/>
        </w:rPr>
        <w:t xml:space="preserve">( </w:t>
      </w:r>
      <w:r w:rsidRPr="00832BD3">
        <w:rPr>
          <w:b/>
          <w:bCs/>
          <w:color w:val="FF0000"/>
          <w:sz w:val="32"/>
          <w:szCs w:val="32"/>
          <w:lang w:bidi="ar-MA"/>
        </w:rPr>
        <w:t>°</w:t>
      </w:r>
      <w:proofErr w:type="gramEnd"/>
      <w:r w:rsidRPr="00832BD3">
        <w:rPr>
          <w:b/>
          <w:bCs/>
          <w:color w:val="FF0000"/>
          <w:sz w:val="32"/>
          <w:szCs w:val="32"/>
          <w:lang w:bidi="ar-MA"/>
        </w:rPr>
        <w:t>C</w:t>
      </w:r>
      <w:r w:rsidRPr="00832BD3">
        <w:rPr>
          <w:sz w:val="28"/>
          <w:szCs w:val="28"/>
          <w:lang w:bidi="ar-MA"/>
        </w:rPr>
        <w:t xml:space="preserve"> ).</w:t>
      </w:r>
    </w:p>
    <w:p w:rsidR="00CA51B6" w:rsidRPr="00832BD3" w:rsidRDefault="004538F4" w:rsidP="004538F4">
      <w:pPr>
        <w:bidi w:val="0"/>
        <w:ind w:firstLine="284"/>
        <w:rPr>
          <w:color w:val="00B050"/>
          <w:sz w:val="32"/>
          <w:szCs w:val="32"/>
          <w:lang w:bidi="ar-MA"/>
        </w:rPr>
      </w:pPr>
      <w:r w:rsidRPr="00832BD3">
        <w:rPr>
          <w:color w:val="00B050"/>
          <w:sz w:val="32"/>
          <w:szCs w:val="32"/>
          <w:lang w:bidi="ar-MA"/>
        </w:rPr>
        <w:t>1 - description d’un thermomètre à liquide :</w:t>
      </w:r>
    </w:p>
    <w:p w:rsidR="004538F4" w:rsidRPr="00832BD3" w:rsidRDefault="00687F09" w:rsidP="004538F4">
      <w:pPr>
        <w:bidi w:val="0"/>
        <w:rPr>
          <w:color w:val="FF0000"/>
          <w:sz w:val="28"/>
          <w:szCs w:val="28"/>
          <w:lang w:bidi="ar-MA"/>
        </w:rPr>
      </w:pPr>
      <w:r w:rsidRPr="00832BD3">
        <w:rPr>
          <w:noProof/>
          <w:color w:val="FF0000"/>
          <w:sz w:val="28"/>
          <w:szCs w:val="28"/>
          <w:lang w:eastAsia="fr-FR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4C73B22" wp14:editId="3A34494A">
                <wp:simplePos x="0" y="0"/>
                <wp:positionH relativeFrom="column">
                  <wp:posOffset>1993517</wp:posOffset>
                </wp:positionH>
                <wp:positionV relativeFrom="paragraph">
                  <wp:posOffset>74283</wp:posOffset>
                </wp:positionV>
                <wp:extent cx="3251835" cy="3190875"/>
                <wp:effectExtent l="0" t="0" r="0" b="9525"/>
                <wp:wrapNone/>
                <wp:docPr id="8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51835" cy="3190875"/>
                          <a:chOff x="0" y="0"/>
                          <a:chExt cx="3251835" cy="3190875"/>
                        </a:xfrm>
                      </wpg:grpSpPr>
                      <wpg:grpSp>
                        <wpg:cNvPr id="745" name="Group 35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251835" cy="3190875"/>
                            <a:chOff x="3241" y="4368"/>
                            <a:chExt cx="5121" cy="5025"/>
                          </a:xfrm>
                        </wpg:grpSpPr>
                        <wpg:grpSp>
                          <wpg:cNvPr id="746" name="Group 230"/>
                          <wpg:cNvGrpSpPr>
                            <a:grpSpLocks/>
                          </wpg:cNvGrpSpPr>
                          <wpg:grpSpPr bwMode="auto">
                            <a:xfrm>
                              <a:off x="5319" y="4368"/>
                              <a:ext cx="1084" cy="5025"/>
                              <a:chOff x="7353" y="637"/>
                              <a:chExt cx="1084" cy="5025"/>
                            </a:xfrm>
                          </wpg:grpSpPr>
                          <wpg:grpSp>
                            <wpg:cNvPr id="747" name="Group 231"/>
                            <wpg:cNvGrpSpPr>
                              <a:grpSpLocks/>
                            </wpg:cNvGrpSpPr>
                            <wpg:grpSpPr bwMode="auto">
                              <a:xfrm>
                                <a:off x="7353" y="877"/>
                                <a:ext cx="1084" cy="4785"/>
                                <a:chOff x="6273" y="2137"/>
                                <a:chExt cx="1084" cy="4785"/>
                              </a:xfrm>
                            </wpg:grpSpPr>
                            <wpg:grpSp>
                              <wpg:cNvPr id="748" name="Group 23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273" y="2137"/>
                                  <a:ext cx="1084" cy="4785"/>
                                  <a:chOff x="6273" y="2137"/>
                                  <a:chExt cx="1084" cy="4785"/>
                                </a:xfrm>
                              </wpg:grpSpPr>
                              <wpg:grpSp>
                                <wpg:cNvPr id="749" name="Group 23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75" y="2137"/>
                                    <a:ext cx="1082" cy="4785"/>
                                    <a:chOff x="6275" y="2137"/>
                                    <a:chExt cx="1082" cy="4785"/>
                                  </a:xfrm>
                                </wpg:grpSpPr>
                                <wps:wsp>
                                  <wps:cNvPr id="750" name="AutoShape 23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275" y="2137"/>
                                      <a:ext cx="1082" cy="3960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51" name="AutoShape 23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752" y="3664"/>
                                      <a:ext cx="125" cy="2427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52" name="Oval 23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695" y="2437"/>
                                      <a:ext cx="238" cy="23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53" name="AutoShape 23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775" y="2584"/>
                                      <a:ext cx="85" cy="180"/>
                                    </a:xfrm>
                                    <a:prstGeom prst="roundRect">
                                      <a:avLst>
                                        <a:gd name="adj" fmla="val 25000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54" name="AutoShape 23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695" y="6082"/>
                                      <a:ext cx="240" cy="840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FF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55" name="AutoShape 23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775" y="5977"/>
                                      <a:ext cx="79" cy="180"/>
                                    </a:xfrm>
                                    <a:prstGeom prst="roundRect">
                                      <a:avLst>
                                        <a:gd name="adj" fmla="val 25000"/>
                                      </a:avLst>
                                    </a:prstGeom>
                                    <a:solidFill>
                                      <a:srgbClr val="FF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756" name="Group 24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273" y="2947"/>
                                    <a:ext cx="1084" cy="2700"/>
                                    <a:chOff x="6273" y="2947"/>
                                    <a:chExt cx="1084" cy="2700"/>
                                  </a:xfrm>
                                </wpg:grpSpPr>
                                <wpg:grpSp>
                                  <wpg:cNvPr id="757" name="Group 24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273" y="2947"/>
                                      <a:ext cx="229" cy="2700"/>
                                      <a:chOff x="5135" y="3037"/>
                                      <a:chExt cx="229" cy="2700"/>
                                    </a:xfrm>
                                  </wpg:grpSpPr>
                                  <wpg:grpSp>
                                    <wpg:cNvPr id="758" name="Group 24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135" y="3487"/>
                                        <a:ext cx="229" cy="2250"/>
                                        <a:chOff x="5135" y="3487"/>
                                        <a:chExt cx="229" cy="2250"/>
                                      </a:xfrm>
                                    </wpg:grpSpPr>
                                    <wpg:grpSp>
                                      <wpg:cNvPr id="759" name="Group 24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135" y="4837"/>
                                          <a:ext cx="227" cy="450"/>
                                          <a:chOff x="5135" y="4837"/>
                                          <a:chExt cx="227" cy="450"/>
                                        </a:xfrm>
                                      </wpg:grpSpPr>
                                      <wps:wsp>
                                        <wps:cNvPr id="760" name="Line 244"/>
                                        <wps:cNvCnPr/>
                                        <wps:spPr bwMode="auto">
                                          <a:xfrm>
                                            <a:off x="5135" y="4837"/>
                                            <a:ext cx="22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1" name="Line 245"/>
                                        <wps:cNvCnPr/>
                                        <wps:spPr bwMode="auto">
                                          <a:xfrm>
                                            <a:off x="5152" y="492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2" name="Line 246"/>
                                        <wps:cNvCnPr/>
                                        <wps:spPr bwMode="auto">
                                          <a:xfrm>
                                            <a:off x="5152" y="501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3" name="Line 247"/>
                                        <wps:cNvCnPr/>
                                        <wps:spPr bwMode="auto">
                                          <a:xfrm>
                                            <a:off x="5152" y="510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4" name="Line 248"/>
                                        <wps:cNvCnPr/>
                                        <wps:spPr bwMode="auto">
                                          <a:xfrm>
                                            <a:off x="5152" y="519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5" name="Line 249"/>
                                        <wps:cNvCnPr/>
                                        <wps:spPr bwMode="auto">
                                          <a:xfrm>
                                            <a:off x="5135" y="5287"/>
                                            <a:ext cx="22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766" name="Group 25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135" y="4387"/>
                                          <a:ext cx="227" cy="357"/>
                                          <a:chOff x="4297" y="3037"/>
                                          <a:chExt cx="227" cy="357"/>
                                        </a:xfrm>
                                      </wpg:grpSpPr>
                                      <wps:wsp>
                                        <wps:cNvPr id="767" name="Line 251"/>
                                        <wps:cNvCnPr/>
                                        <wps:spPr bwMode="auto">
                                          <a:xfrm>
                                            <a:off x="4297" y="3037"/>
                                            <a:ext cx="22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8" name="Line 252"/>
                                        <wps:cNvCnPr/>
                                        <wps:spPr bwMode="auto">
                                          <a:xfrm>
                                            <a:off x="4314" y="312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69" name="Line 253"/>
                                        <wps:cNvCnPr/>
                                        <wps:spPr bwMode="auto">
                                          <a:xfrm>
                                            <a:off x="4314" y="321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70" name="Line 254"/>
                                        <wps:cNvCnPr/>
                                        <wps:spPr bwMode="auto">
                                          <a:xfrm>
                                            <a:off x="4314" y="330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71" name="Line 255"/>
                                        <wps:cNvCnPr/>
                                        <wps:spPr bwMode="auto">
                                          <a:xfrm>
                                            <a:off x="4314" y="339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772" name="Group 25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135" y="5374"/>
                                          <a:ext cx="227" cy="363"/>
                                          <a:chOff x="4657" y="5464"/>
                                          <a:chExt cx="227" cy="363"/>
                                        </a:xfrm>
                                      </wpg:grpSpPr>
                                      <wps:wsp>
                                        <wps:cNvPr id="773" name="Line 257"/>
                                        <wps:cNvCnPr/>
                                        <wps:spPr bwMode="auto">
                                          <a:xfrm>
                                            <a:off x="4674" y="546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74" name="Line 258"/>
                                        <wps:cNvCnPr/>
                                        <wps:spPr bwMode="auto">
                                          <a:xfrm>
                                            <a:off x="4674" y="555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75" name="Line 259"/>
                                        <wps:cNvCnPr/>
                                        <wps:spPr bwMode="auto">
                                          <a:xfrm>
                                            <a:off x="4674" y="564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76" name="Line 260"/>
                                        <wps:cNvCnPr/>
                                        <wps:spPr bwMode="auto">
                                          <a:xfrm>
                                            <a:off x="4674" y="573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77" name="Line 261"/>
                                        <wps:cNvCnPr/>
                                        <wps:spPr bwMode="auto">
                                          <a:xfrm>
                                            <a:off x="4657" y="5827"/>
                                            <a:ext cx="22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778" name="Group 26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137" y="3937"/>
                                          <a:ext cx="227" cy="357"/>
                                          <a:chOff x="4297" y="3037"/>
                                          <a:chExt cx="227" cy="357"/>
                                        </a:xfrm>
                                      </wpg:grpSpPr>
                                      <wps:wsp>
                                        <wps:cNvPr id="779" name="Line 263"/>
                                        <wps:cNvCnPr/>
                                        <wps:spPr bwMode="auto">
                                          <a:xfrm>
                                            <a:off x="4297" y="3037"/>
                                            <a:ext cx="22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0" name="Line 264"/>
                                        <wps:cNvCnPr/>
                                        <wps:spPr bwMode="auto">
                                          <a:xfrm>
                                            <a:off x="4314" y="312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1" name="Line 265"/>
                                        <wps:cNvCnPr/>
                                        <wps:spPr bwMode="auto">
                                          <a:xfrm>
                                            <a:off x="4314" y="321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2" name="Line 266"/>
                                        <wps:cNvCnPr/>
                                        <wps:spPr bwMode="auto">
                                          <a:xfrm>
                                            <a:off x="4314" y="330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3" name="Line 267"/>
                                        <wps:cNvCnPr/>
                                        <wps:spPr bwMode="auto">
                                          <a:xfrm>
                                            <a:off x="4314" y="339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784" name="Group 26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137" y="3487"/>
                                          <a:ext cx="227" cy="357"/>
                                          <a:chOff x="4297" y="3037"/>
                                          <a:chExt cx="227" cy="357"/>
                                        </a:xfrm>
                                      </wpg:grpSpPr>
                                      <wps:wsp>
                                        <wps:cNvPr id="785" name="Line 269"/>
                                        <wps:cNvCnPr/>
                                        <wps:spPr bwMode="auto">
                                          <a:xfrm>
                                            <a:off x="4297" y="3037"/>
                                            <a:ext cx="22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6" name="Line 270"/>
                                        <wps:cNvCnPr/>
                                        <wps:spPr bwMode="auto">
                                          <a:xfrm>
                                            <a:off x="4314" y="312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7" name="Line 271"/>
                                        <wps:cNvCnPr/>
                                        <wps:spPr bwMode="auto">
                                          <a:xfrm>
                                            <a:off x="4314" y="321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8" name="Line 272"/>
                                        <wps:cNvCnPr/>
                                        <wps:spPr bwMode="auto">
                                          <a:xfrm>
                                            <a:off x="4314" y="330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789" name="Line 273"/>
                                        <wps:cNvCnPr/>
                                        <wps:spPr bwMode="auto">
                                          <a:xfrm>
                                            <a:off x="4314" y="339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  <wpg:grpSp>
                                    <wpg:cNvPr id="790" name="Group 27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137" y="3037"/>
                                        <a:ext cx="227" cy="357"/>
                                        <a:chOff x="4297" y="3037"/>
                                        <a:chExt cx="227" cy="357"/>
                                      </a:xfrm>
                                    </wpg:grpSpPr>
                                    <wps:wsp>
                                      <wps:cNvPr id="791" name="Line 275"/>
                                      <wps:cNvCnPr/>
                                      <wps:spPr bwMode="auto">
                                        <a:xfrm>
                                          <a:off x="4297" y="3037"/>
                                          <a:ext cx="227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92" name="Line 276"/>
                                      <wps:cNvCnPr/>
                                      <wps:spPr bwMode="auto">
                                        <a:xfrm>
                                          <a:off x="4314" y="3124"/>
                                          <a:ext cx="113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93" name="Line 277"/>
                                      <wps:cNvCnPr/>
                                      <wps:spPr bwMode="auto">
                                        <a:xfrm>
                                          <a:off x="4314" y="3214"/>
                                          <a:ext cx="113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94" name="Line 278"/>
                                      <wps:cNvCnPr/>
                                      <wps:spPr bwMode="auto">
                                        <a:xfrm>
                                          <a:off x="4314" y="3304"/>
                                          <a:ext cx="113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795" name="Line 279"/>
                                      <wps:cNvCnPr/>
                                      <wps:spPr bwMode="auto">
                                        <a:xfrm>
                                          <a:off x="4314" y="3394"/>
                                          <a:ext cx="113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g:grpSp>
                                  <wpg:cNvPr id="796" name="Group 280"/>
                                  <wpg:cNvGrpSpPr>
                                    <a:grpSpLocks/>
                                  </wpg:cNvGrpSpPr>
                                  <wpg:grpSpPr bwMode="auto">
                                    <a:xfrm flipH="1">
                                      <a:off x="7128" y="2947"/>
                                      <a:ext cx="229" cy="2700"/>
                                      <a:chOff x="5135" y="3037"/>
                                      <a:chExt cx="229" cy="2700"/>
                                    </a:xfrm>
                                  </wpg:grpSpPr>
                                  <wpg:grpSp>
                                    <wpg:cNvPr id="797" name="Group 28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135" y="3487"/>
                                        <a:ext cx="229" cy="2250"/>
                                        <a:chOff x="5135" y="3487"/>
                                        <a:chExt cx="229" cy="2250"/>
                                      </a:xfrm>
                                    </wpg:grpSpPr>
                                    <wpg:grpSp>
                                      <wpg:cNvPr id="798" name="Group 28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135" y="4837"/>
                                          <a:ext cx="227" cy="450"/>
                                          <a:chOff x="5135" y="4837"/>
                                          <a:chExt cx="227" cy="450"/>
                                        </a:xfrm>
                                      </wpg:grpSpPr>
                                      <wps:wsp>
                                        <wps:cNvPr id="799" name="Line 283"/>
                                        <wps:cNvCnPr/>
                                        <wps:spPr bwMode="auto">
                                          <a:xfrm>
                                            <a:off x="5135" y="4837"/>
                                            <a:ext cx="22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00" name="Line 284"/>
                                        <wps:cNvCnPr/>
                                        <wps:spPr bwMode="auto">
                                          <a:xfrm>
                                            <a:off x="5152" y="492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01" name="Line 285"/>
                                        <wps:cNvCnPr/>
                                        <wps:spPr bwMode="auto">
                                          <a:xfrm>
                                            <a:off x="5152" y="501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02" name="Line 286"/>
                                        <wps:cNvCnPr/>
                                        <wps:spPr bwMode="auto">
                                          <a:xfrm>
                                            <a:off x="5152" y="510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03" name="Line 287"/>
                                        <wps:cNvCnPr/>
                                        <wps:spPr bwMode="auto">
                                          <a:xfrm>
                                            <a:off x="5152" y="519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04" name="Line 288"/>
                                        <wps:cNvCnPr/>
                                        <wps:spPr bwMode="auto">
                                          <a:xfrm>
                                            <a:off x="5135" y="5287"/>
                                            <a:ext cx="22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805" name="Group 28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135" y="4387"/>
                                          <a:ext cx="227" cy="357"/>
                                          <a:chOff x="4297" y="3037"/>
                                          <a:chExt cx="227" cy="357"/>
                                        </a:xfrm>
                                      </wpg:grpSpPr>
                                      <wps:wsp>
                                        <wps:cNvPr id="806" name="Line 290"/>
                                        <wps:cNvCnPr/>
                                        <wps:spPr bwMode="auto">
                                          <a:xfrm>
                                            <a:off x="4297" y="3037"/>
                                            <a:ext cx="22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07" name="Line 291"/>
                                        <wps:cNvCnPr/>
                                        <wps:spPr bwMode="auto">
                                          <a:xfrm>
                                            <a:off x="4314" y="312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08" name="Line 292"/>
                                        <wps:cNvCnPr/>
                                        <wps:spPr bwMode="auto">
                                          <a:xfrm>
                                            <a:off x="4314" y="321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09" name="Line 293"/>
                                        <wps:cNvCnPr/>
                                        <wps:spPr bwMode="auto">
                                          <a:xfrm>
                                            <a:off x="4314" y="330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0" name="Line 294"/>
                                        <wps:cNvCnPr/>
                                        <wps:spPr bwMode="auto">
                                          <a:xfrm>
                                            <a:off x="4314" y="339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811" name="Group 29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135" y="5374"/>
                                          <a:ext cx="227" cy="363"/>
                                          <a:chOff x="4657" y="5464"/>
                                          <a:chExt cx="227" cy="363"/>
                                        </a:xfrm>
                                      </wpg:grpSpPr>
                                      <wps:wsp>
                                        <wps:cNvPr id="812" name="Line 296"/>
                                        <wps:cNvCnPr/>
                                        <wps:spPr bwMode="auto">
                                          <a:xfrm>
                                            <a:off x="4674" y="546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3" name="Line 297"/>
                                        <wps:cNvCnPr/>
                                        <wps:spPr bwMode="auto">
                                          <a:xfrm>
                                            <a:off x="4674" y="555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4" name="Line 298"/>
                                        <wps:cNvCnPr/>
                                        <wps:spPr bwMode="auto">
                                          <a:xfrm>
                                            <a:off x="4674" y="564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5" name="Line 299"/>
                                        <wps:cNvCnPr/>
                                        <wps:spPr bwMode="auto">
                                          <a:xfrm>
                                            <a:off x="4674" y="573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6" name="Line 300"/>
                                        <wps:cNvCnPr/>
                                        <wps:spPr bwMode="auto">
                                          <a:xfrm>
                                            <a:off x="4657" y="5827"/>
                                            <a:ext cx="22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817" name="Group 30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137" y="3937"/>
                                          <a:ext cx="227" cy="357"/>
                                          <a:chOff x="4297" y="3037"/>
                                          <a:chExt cx="227" cy="357"/>
                                        </a:xfrm>
                                      </wpg:grpSpPr>
                                      <wps:wsp>
                                        <wps:cNvPr id="818" name="Line 302"/>
                                        <wps:cNvCnPr/>
                                        <wps:spPr bwMode="auto">
                                          <a:xfrm>
                                            <a:off x="4297" y="3037"/>
                                            <a:ext cx="22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19" name="Line 303"/>
                                        <wps:cNvCnPr/>
                                        <wps:spPr bwMode="auto">
                                          <a:xfrm>
                                            <a:off x="4314" y="312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20" name="Line 304"/>
                                        <wps:cNvCnPr/>
                                        <wps:spPr bwMode="auto">
                                          <a:xfrm>
                                            <a:off x="4314" y="321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21" name="Line 305"/>
                                        <wps:cNvCnPr/>
                                        <wps:spPr bwMode="auto">
                                          <a:xfrm>
                                            <a:off x="4314" y="330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22" name="Line 306"/>
                                        <wps:cNvCnPr/>
                                        <wps:spPr bwMode="auto">
                                          <a:xfrm>
                                            <a:off x="4314" y="339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823" name="Group 307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137" y="3487"/>
                                          <a:ext cx="227" cy="357"/>
                                          <a:chOff x="4297" y="3037"/>
                                          <a:chExt cx="227" cy="357"/>
                                        </a:xfrm>
                                      </wpg:grpSpPr>
                                      <wps:wsp>
                                        <wps:cNvPr id="824" name="Line 308"/>
                                        <wps:cNvCnPr/>
                                        <wps:spPr bwMode="auto">
                                          <a:xfrm>
                                            <a:off x="4297" y="3037"/>
                                            <a:ext cx="22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25" name="Line 309"/>
                                        <wps:cNvCnPr/>
                                        <wps:spPr bwMode="auto">
                                          <a:xfrm>
                                            <a:off x="4314" y="312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26" name="Line 310"/>
                                        <wps:cNvCnPr/>
                                        <wps:spPr bwMode="auto">
                                          <a:xfrm>
                                            <a:off x="4314" y="321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27" name="Line 311"/>
                                        <wps:cNvCnPr/>
                                        <wps:spPr bwMode="auto">
                                          <a:xfrm>
                                            <a:off x="4314" y="330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828" name="Line 312"/>
                                        <wps:cNvCnPr/>
                                        <wps:spPr bwMode="auto">
                                          <a:xfrm>
                                            <a:off x="4314" y="3394"/>
                                            <a:ext cx="113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  <wpg:grpSp>
                                    <wpg:cNvPr id="829" name="Group 31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137" y="3037"/>
                                        <a:ext cx="227" cy="357"/>
                                        <a:chOff x="4297" y="3037"/>
                                        <a:chExt cx="227" cy="357"/>
                                      </a:xfrm>
                                    </wpg:grpSpPr>
                                    <wps:wsp>
                                      <wps:cNvPr id="830" name="Line 314"/>
                                      <wps:cNvCnPr/>
                                      <wps:spPr bwMode="auto">
                                        <a:xfrm>
                                          <a:off x="4297" y="3037"/>
                                          <a:ext cx="227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31" name="Line 315"/>
                                      <wps:cNvCnPr/>
                                      <wps:spPr bwMode="auto">
                                        <a:xfrm>
                                          <a:off x="4314" y="3124"/>
                                          <a:ext cx="113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32" name="Line 316"/>
                                      <wps:cNvCnPr/>
                                      <wps:spPr bwMode="auto">
                                        <a:xfrm>
                                          <a:off x="4314" y="3214"/>
                                          <a:ext cx="113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33" name="Line 317"/>
                                      <wps:cNvCnPr/>
                                      <wps:spPr bwMode="auto">
                                        <a:xfrm>
                                          <a:off x="4314" y="3304"/>
                                          <a:ext cx="113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34" name="Line 318"/>
                                      <wps:cNvCnPr/>
                                      <wps:spPr bwMode="auto">
                                        <a:xfrm>
                                          <a:off x="4314" y="3394"/>
                                          <a:ext cx="113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</wpg:grpSp>
                            <wpg:grpSp>
                              <wpg:cNvPr id="835" name="Group 31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467" y="2827"/>
                                  <a:ext cx="620" cy="2895"/>
                                  <a:chOff x="6467" y="2827"/>
                                  <a:chExt cx="620" cy="2895"/>
                                </a:xfrm>
                              </wpg:grpSpPr>
                              <wps:wsp>
                                <wps:cNvPr id="836" name="Text Box 32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502" y="4609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</w:rPr>
                                      </w:pPr>
                                      <w:r w:rsidRPr="00866F1D">
                                        <w:rPr>
                                          <w:rFonts w:hint="cs"/>
                                          <w:sz w:val="20"/>
                                          <w:szCs w:val="20"/>
                                          <w:rtl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37" name="Text Box 32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502" y="5509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</w:rPr>
                                      </w:pPr>
                                      <w:r w:rsidRPr="00866F1D">
                                        <w:rPr>
                                          <w:rFonts w:hint="cs"/>
                                          <w:sz w:val="20"/>
                                          <w:szCs w:val="20"/>
                                          <w:rtl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38" name="Text Box 32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482" y="5059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noProof/>
                                          <w:sz w:val="20"/>
                                          <w:szCs w:val="20"/>
                                          <w:rtl/>
                                          <w:lang w:bidi="ar-MA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39" name="Text Box 32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17" y="5524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noProof/>
                                          <w:sz w:val="20"/>
                                          <w:szCs w:val="20"/>
                                          <w:rtl/>
                                          <w:lang w:bidi="ar-MA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40" name="Text Box 32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17" y="5059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noProof/>
                                          <w:sz w:val="20"/>
                                          <w:szCs w:val="20"/>
                                          <w:rtl/>
                                          <w:lang w:bidi="ar-MA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41" name="Text Box 32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17" y="4624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noProof/>
                                          <w:sz w:val="20"/>
                                          <w:szCs w:val="20"/>
                                          <w:rtl/>
                                          <w:lang w:bidi="ar-MA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42" name="Text Box 32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17" y="4174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noProof/>
                                          <w:sz w:val="20"/>
                                          <w:szCs w:val="20"/>
                                          <w:rtl/>
                                          <w:lang w:bidi="ar-MA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43" name="Text Box 32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17" y="3727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noProof/>
                                          <w:sz w:val="20"/>
                                          <w:szCs w:val="20"/>
                                          <w:rtl/>
                                          <w:lang w:bidi="ar-MA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44" name="Text Box 32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17" y="3277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noProof/>
                                          <w:sz w:val="20"/>
                                          <w:szCs w:val="20"/>
                                          <w:rtl/>
                                          <w:lang w:bidi="ar-MA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45" name="Text Box 32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17" y="2827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noProof/>
                                          <w:sz w:val="20"/>
                                          <w:szCs w:val="20"/>
                                          <w:rtl/>
                                          <w:lang w:bidi="ar-MA"/>
                                        </w:rPr>
                                        <w:t>0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46" name="Text Box 3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482" y="3727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noProof/>
                                          <w:sz w:val="20"/>
                                          <w:szCs w:val="20"/>
                                          <w:rtl/>
                                          <w:lang w:bidi="ar-MA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47" name="Text Box 33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502" y="4162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noProof/>
                                          <w:sz w:val="20"/>
                                          <w:szCs w:val="20"/>
                                          <w:rtl/>
                                          <w:lang w:bidi="ar-MA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48" name="Text Box 33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467" y="3277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noProof/>
                                          <w:sz w:val="20"/>
                                          <w:szCs w:val="20"/>
                                          <w:rtl/>
                                          <w:lang w:bidi="ar-MA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849" name="Text Box 33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482" y="2827"/>
                                    <a:ext cx="170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A51B6" w:rsidRPr="005B1EAB" w:rsidRDefault="00CA51B6" w:rsidP="00CA51B6">
                                      <w:pPr>
                                        <w:jc w:val="center"/>
                                        <w:rPr>
                                          <w:noProof/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noProof/>
                                          <w:sz w:val="20"/>
                                          <w:szCs w:val="20"/>
                                          <w:rtl/>
                                          <w:lang w:bidi="ar-MA"/>
                                        </w:rPr>
                                        <w:t>5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850" name="Oval 3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792" y="637"/>
                                <a:ext cx="180" cy="23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51" name="Group 350"/>
                          <wpg:cNvGrpSpPr>
                            <a:grpSpLocks/>
                          </wpg:cNvGrpSpPr>
                          <wpg:grpSpPr bwMode="auto">
                            <a:xfrm>
                              <a:off x="3241" y="4686"/>
                              <a:ext cx="5121" cy="4452"/>
                              <a:chOff x="3241" y="4686"/>
                              <a:chExt cx="5121" cy="4452"/>
                            </a:xfrm>
                          </wpg:grpSpPr>
                          <wpg:grpSp>
                            <wpg:cNvPr id="852" name="Group 346"/>
                            <wpg:cNvGrpSpPr>
                              <a:grpSpLocks/>
                            </wpg:cNvGrpSpPr>
                            <wpg:grpSpPr bwMode="auto">
                              <a:xfrm>
                                <a:off x="3354" y="8855"/>
                                <a:ext cx="2367" cy="283"/>
                                <a:chOff x="3354" y="8855"/>
                                <a:chExt cx="2367" cy="283"/>
                              </a:xfrm>
                            </wpg:grpSpPr>
                            <wps:wsp>
                              <wps:cNvPr id="853" name="Text Box 33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54" y="8855"/>
                                  <a:ext cx="1191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A51B6" w:rsidRPr="00CA51B6" w:rsidRDefault="00CA51B6" w:rsidP="00CA51B6">
                                    <w:pPr>
                                      <w:jc w:val="center"/>
                                      <w:rPr>
                                        <w:noProof/>
                                        <w:sz w:val="26"/>
                                        <w:szCs w:val="26"/>
                                        <w:lang w:bidi="ar-MA"/>
                                      </w:rPr>
                                    </w:pPr>
                                    <w:r w:rsidRPr="00CA51B6">
                                      <w:rPr>
                                        <w:noProof/>
                                        <w:sz w:val="26"/>
                                        <w:szCs w:val="26"/>
                                        <w:lang w:bidi="ar-MA"/>
                                      </w:rPr>
                                      <w:t>Réservoir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854" name="Line 340"/>
                              <wps:cNvCnPr/>
                              <wps:spPr bwMode="auto">
                                <a:xfrm>
                                  <a:off x="4521" y="9027"/>
                                  <a:ext cx="12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55" name="Group 347"/>
                            <wpg:cNvGrpSpPr>
                              <a:grpSpLocks/>
                            </wpg:cNvGrpSpPr>
                            <wpg:grpSpPr bwMode="auto">
                              <a:xfrm>
                                <a:off x="5835" y="8281"/>
                                <a:ext cx="2527" cy="624"/>
                                <a:chOff x="5835" y="8281"/>
                                <a:chExt cx="2527" cy="624"/>
                              </a:xfrm>
                            </wpg:grpSpPr>
                            <wps:wsp>
                              <wps:cNvPr id="856" name="Text Box 3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61" y="8281"/>
                                  <a:ext cx="1701" cy="62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A51B6" w:rsidRPr="00CA51B6" w:rsidRDefault="00CA51B6" w:rsidP="00F029BE">
                                    <w:pPr>
                                      <w:bidi w:val="0"/>
                                      <w:jc w:val="center"/>
                                      <w:rPr>
                                        <w:noProof/>
                                        <w:sz w:val="26"/>
                                        <w:szCs w:val="26"/>
                                      </w:rPr>
                                    </w:pPr>
                                    <w:r>
                                      <w:rPr>
                                        <w:noProof/>
                                        <w:sz w:val="26"/>
                                        <w:szCs w:val="26"/>
                                      </w:rPr>
                                      <w:t>L</w:t>
                                    </w:r>
                                    <w:r w:rsidR="00F029BE">
                                      <w:rPr>
                                        <w:noProof/>
                                        <w:sz w:val="26"/>
                                        <w:szCs w:val="26"/>
                                      </w:rPr>
                                      <w:t>iquide te</w:t>
                                    </w:r>
                                    <w:r>
                                      <w:rPr>
                                        <w:noProof/>
                                        <w:sz w:val="26"/>
                                        <w:szCs w:val="26"/>
                                      </w:rPr>
                                      <w:t>rmom</w:t>
                                    </w:r>
                                    <w:r w:rsidR="00F029BE">
                                      <w:rPr>
                                        <w:noProof/>
                                        <w:sz w:val="26"/>
                                        <w:szCs w:val="26"/>
                                      </w:rPr>
                                      <w:t>é</w:t>
                                    </w:r>
                                    <w:r>
                                      <w:rPr>
                                        <w:noProof/>
                                        <w:sz w:val="26"/>
                                        <w:szCs w:val="26"/>
                                      </w:rPr>
                                      <w:t>trique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857" name="Line 341"/>
                              <wps:cNvCnPr/>
                              <wps:spPr bwMode="auto">
                                <a:xfrm flipH="1">
                                  <a:off x="5835" y="8487"/>
                                  <a:ext cx="108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58" name="Group 345"/>
                            <wpg:cNvGrpSpPr>
                              <a:grpSpLocks/>
                            </wpg:cNvGrpSpPr>
                            <wpg:grpSpPr bwMode="auto">
                              <a:xfrm>
                                <a:off x="3335" y="6198"/>
                                <a:ext cx="1936" cy="624"/>
                                <a:chOff x="3335" y="6198"/>
                                <a:chExt cx="1936" cy="624"/>
                              </a:xfrm>
                            </wpg:grpSpPr>
                            <wps:wsp>
                              <wps:cNvPr id="859" name="Text Box 3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35" y="6198"/>
                                  <a:ext cx="1020" cy="62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A51B6" w:rsidRPr="00CA51B6" w:rsidRDefault="00CA51B6" w:rsidP="00CA51B6">
                                    <w:pPr>
                                      <w:bidi w:val="0"/>
                                      <w:jc w:val="center"/>
                                      <w:rPr>
                                        <w:noProof/>
                                        <w:sz w:val="26"/>
                                        <w:szCs w:val="26"/>
                                      </w:rPr>
                                    </w:pPr>
                                    <w:r w:rsidRPr="00CA51B6">
                                      <w:rPr>
                                        <w:sz w:val="26"/>
                                        <w:szCs w:val="26"/>
                                      </w:rPr>
                                      <w:t>Tige graduée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860" name="Line 342"/>
                              <wps:cNvCnPr/>
                              <wps:spPr bwMode="auto">
                                <a:xfrm>
                                  <a:off x="4409" y="6507"/>
                                  <a:ext cx="86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61" name="Group 348"/>
                            <wpg:cNvGrpSpPr>
                              <a:grpSpLocks/>
                            </wpg:cNvGrpSpPr>
                            <wpg:grpSpPr bwMode="auto">
                              <a:xfrm>
                                <a:off x="5949" y="5882"/>
                                <a:ext cx="2164" cy="283"/>
                                <a:chOff x="5949" y="5882"/>
                                <a:chExt cx="2164" cy="283"/>
                              </a:xfrm>
                            </wpg:grpSpPr>
                            <wps:wsp>
                              <wps:cNvPr id="862" name="Text Box 3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49" y="5882"/>
                                  <a:ext cx="964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A51B6" w:rsidRPr="00CA51B6" w:rsidRDefault="00CA51B6" w:rsidP="00CA51B6">
                                    <w:pPr>
                                      <w:bidi w:val="0"/>
                                      <w:jc w:val="center"/>
                                      <w:rPr>
                                        <w:noProof/>
                                        <w:sz w:val="26"/>
                                        <w:szCs w:val="26"/>
                                        <w:lang w:bidi="ar-MA"/>
                                      </w:rPr>
                                    </w:pPr>
                                    <w:r w:rsidRPr="00CA51B6">
                                      <w:rPr>
                                        <w:noProof/>
                                        <w:sz w:val="26"/>
                                        <w:szCs w:val="26"/>
                                        <w:lang w:bidi="ar-MA"/>
                                      </w:rPr>
                                      <w:t>Tube fin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863" name="Line 343"/>
                              <wps:cNvCnPr/>
                              <wps:spPr bwMode="auto">
                                <a:xfrm>
                                  <a:off x="5949" y="6035"/>
                                  <a:ext cx="12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64" name="Group 349"/>
                            <wpg:cNvGrpSpPr>
                              <a:grpSpLocks/>
                            </wpg:cNvGrpSpPr>
                            <wpg:grpSpPr bwMode="auto">
                              <a:xfrm>
                                <a:off x="3241" y="4686"/>
                                <a:ext cx="2480" cy="680"/>
                                <a:chOff x="3241" y="4686"/>
                                <a:chExt cx="2480" cy="680"/>
                              </a:xfrm>
                            </wpg:grpSpPr>
                            <wps:wsp>
                              <wps:cNvPr id="865" name="Text Box 3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41" y="4686"/>
                                  <a:ext cx="1304" cy="6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A51B6" w:rsidRPr="00CA51B6" w:rsidRDefault="00CA51B6" w:rsidP="00CA51B6">
                                    <w:pPr>
                                      <w:bidi w:val="0"/>
                                      <w:jc w:val="center"/>
                                      <w:rPr>
                                        <w:noProof/>
                                        <w:sz w:val="26"/>
                                        <w:szCs w:val="26"/>
                                      </w:rPr>
                                    </w:pPr>
                                    <w:r w:rsidRPr="00CA51B6">
                                      <w:rPr>
                                        <w:sz w:val="26"/>
                                        <w:szCs w:val="26"/>
                                      </w:rPr>
                                      <w:t>Ampoule de protection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s:wsp>
                              <wps:cNvPr id="866" name="Line 344"/>
                              <wps:cNvCnPr/>
                              <wps:spPr bwMode="auto">
                                <a:xfrm>
                                  <a:off x="4521" y="5029"/>
                                  <a:ext cx="12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s:wsp>
                        <wps:cNvPr id="6" name="Connecteur droit 6"/>
                        <wps:cNvCnPr/>
                        <wps:spPr>
                          <a:xfrm flipH="1">
                            <a:off x="1621766" y="483079"/>
                            <a:ext cx="0" cy="6840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Connecteur droit 7"/>
                        <wps:cNvCnPr/>
                        <wps:spPr>
                          <a:xfrm flipH="1">
                            <a:off x="1699403" y="483079"/>
                            <a:ext cx="0" cy="68389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C73B22" id="Groupe 8" o:spid="_x0000_s1027" style="position:absolute;margin-left:156.95pt;margin-top:5.85pt;width:256.05pt;height:251.25pt;z-index:251673600" coordsize="32518,31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">
                <v:group id="Group 351" o:spid="_x0000_s1028" style="position:absolute;width:32518;height:31908" coordorigin="3241,4368" coordsize="5121,5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5JC/M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YLRL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7kkL8xgAAANwA&#10;AAAPAAAAAAAAAAAAAAAAAKoCAABkcnMvZG93bnJldi54bWxQSwUGAAAAAAQABAD6AAAAnQMAAAAA&#10;">
                  <v:group id="Group 230" o:spid="_x0000_s1029" style="position:absolute;left:5319;top:4368;width:1084;height:5025" coordorigin="7353,637" coordsize="1084,5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0Dci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Vv8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QNyLxgAAANwA&#10;AAAPAAAAAAAAAAAAAAAAAKoCAABkcnMvZG93bnJldi54bWxQSwUGAAAAAAQABAD6AAAAnQMAAAAA&#10;">
                    <v:group id="Group 231" o:spid="_x0000_s1030" style="position:absolute;left:7353;top:877;width:1084;height:4785" coordorigin="6273,2137" coordsize="1084,47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Ax5EMYAAADcAAAADwAAAGRycy9kb3ducmV2LnhtbESPQWvCQBSE74L/YXlC&#10;b3UTa2uJWUVEpQcpVAvF2yP7TEKyb0N2TeK/7xYKHoeZ+YZJ14OpRUetKy0riKcRCOLM6pJzBd/n&#10;/fM7COeRNdaWScGdHKxX41GKibY9f1F38rkIEHYJKii8bxIpXVaQQTe1DXHwrrY16INsc6lb7APc&#10;1HIWRW/SYMlhocCGtgVl1elmFBx67Dcv8a47Vtft/XJ+/fw5xqTU02TYLEF4Gvwj/N/+0AoW8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DHkQxgAAANwA&#10;AAAPAAAAAAAAAAAAAAAAAKoCAABkcnMvZG93bnJldi54bWxQSwUGAAAAAAQABAD6AAAAnQMAAAAA&#10;">
                      <v:group id="Group 232" o:spid="_x0000_s1031" style="position:absolute;left:6273;top:2137;width:1084;height:4785" coordorigin="6273,2137" coordsize="1084,47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PtYs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UxHYW0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WT7WLCAAAA3AAAAA8A&#10;AAAAAAAAAAAAAAAAqgIAAGRycy9kb3ducmV2LnhtbFBLBQYAAAAABAAEAPoAAACZAwAAAAA=&#10;">
                        <v:group id="Group 233" o:spid="_x0000_s1032" style="position:absolute;left:6275;top:2137;width:1082;height:4785" coordorigin="6275,2137" coordsize="1082,47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+t9I+ccAAADc&#10;AAAADwAAAAAAAAAAAAAAAACqAgAAZHJzL2Rvd25yZXYueG1sUEsFBgAAAAAEAAQA+gAAAJ4DAAAA&#10;AA==&#10;">
                          <v:roundrect id="AutoShape 234" o:spid="_x0000_s1033" style="position:absolute;left:6275;top:2137;width:1082;height:3960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l46cIA&#10;AADcAAAADwAAAGRycy9kb3ducmV2LnhtbERPy2rCQBTdF/yH4Qru6kTB1qZOggiii7b46AdcMreZ&#10;YOZOyEwe+vWdRaHLw3lv8tHWoqfWV44VLOYJCOLC6YpLBd/X/fMahA/IGmvHpOBOHvJs8rTBVLuB&#10;z9RfQiliCPsUFZgQmlRKXxiy6OeuIY7cj2sthgjbUuoWhxhua7lMkhdpseLYYLChnaHidumsgsPD&#10;r4dQ3E4H2r/talN2/uPzS6nZdNy+gwg0hn/xn/uoFbyu4vx4Jh4Bmf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eXjpwgAAANwAAAAPAAAAAAAAAAAAAAAAAJgCAABkcnMvZG93&#10;bnJldi54bWxQSwUGAAAAAAQABAD1AAAAhwMAAAAA&#10;"/>
                          <v:roundrect id="AutoShape 235" o:spid="_x0000_s1034" style="position:absolute;left:6752;top:3664;width:125;height:2427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6VGsMA&#10;AADcAAAADwAAAGRycy9kb3ducmV2LnhtbESPwWrDMBBE74X8g9hCL6GR3ZA2OFFMXAjkFmL3AxZr&#10;Y5laK2Opivv3VaHQ4zAzb5h9OdtBRJp871hBvspAELdO99wp+GhOz1sQPiBrHByTgm/yUB4WD3ss&#10;tLvzlWIdOpEg7AtUYEIYCyl9a8iiX7mROHk3N1kMSU6d1BPeE9wO8iXLXqXFntOCwZHeDbWf9ZdV&#10;oMdlndfRxuYcq/XaVfJmThelnh7n4w5EoDn8h//aZ63gbZPD75l0BO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6VGsMAAADcAAAADwAAAAAAAAAAAAAAAACYAgAAZHJzL2Rv&#10;d25yZXYueG1sUEsFBgAAAAAEAAQA9QAAAIgDAAAAAA==&#10;" fillcolor="red"/>
                          <v:oval id="Oval 236" o:spid="_x0000_s1035" style="position:absolute;left:6695;top:2437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e/58QA&#10;AADcAAAADwAAAGRycy9kb3ducmV2LnhtbESPQWvCQBSE74X+h+UVvNWNhtiSuooogj300FTvj+wz&#10;CWbfhuwzxn/vFgo9DjPzDbNcj65VA/Wh8WxgNk1AEZfeNlwZOP7sX99BBUG22HomA3cKsF49Py0x&#10;t/7G3zQUUqkI4ZCjgVqky7UOZU0Ow9R3xNE7+96hRNlX2vZ4i3DX6nmSLLTDhuNCjR1tayovxdUZ&#10;2FWbYjHoVLL0vDtIdjl9faYzYyYv4+YDlNAo/+G/9sEaeMvm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Hv+fEAAAA3AAAAA8AAAAAAAAAAAAAAAAAmAIAAGRycy9k&#10;b3ducmV2LnhtbFBLBQYAAAAABAAEAPUAAACJAwAAAAA=&#10;"/>
                          <v:roundrect id="AutoShape 237" o:spid="_x0000_s1036" style="position:absolute;left:6775;top:2584;width:85;height:180;visibility:visible;mso-wrap-style:square;v-text-anchor:top" arcsize=".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6NZcYA&#10;AADcAAAADwAAAGRycy9kb3ducmV2LnhtbESPzW7CMBCE70h9B2srcQOnDQUUMKithAS9lL8HWMVL&#10;nDZep7EhgafHlSr1OJqZbzTzZWcrcaHGl44VPA0TEMS50yUXCo6H1WAKwgdkjZVjUnAlD8vFQ2+O&#10;mXYt7+iyD4WIEPYZKjAh1JmUPjdk0Q9dTRy9k2sshiibQuoG2wi3lXxOkrG0WHJcMFjTu6H8e3+2&#10;Cran8edbwZvdLTXpT/c1Cu3HTSvVf+xeZyACdeE//NdeawWTlxR+z8Qj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46NZcYAAADcAAAADwAAAAAAAAAAAAAAAACYAgAAZHJz&#10;L2Rvd25yZXYueG1sUEsFBgAAAAAEAAQA9QAAAIsDAAAAAA==&#10;" stroked="f"/>
                          <v:roundrect id="AutoShape 238" o:spid="_x0000_s1037" style="position:absolute;left:6695;top:6082;width:240;height:840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k2gsMA&#10;AADcAAAADwAAAGRycy9kb3ducmV2LnhtbESP0WoCMRRE3wX/IVzBF6lZtVbZGkUFwbfi6gdcNtfN&#10;0s3Nsolx/fumUOjjMDNnmM2ut42I1PnasYLZNANBXDpdc6Xgdj29rUH4gKyxcUwKXuRhtx0ONphr&#10;9+QLxSJUIkHY56jAhNDmUvrSkEU/dS1x8u6usxiS7CqpO3wmuG3kPMs+pMWa04LBlo6Gyu/iYRXo&#10;dlLMimjj9RwPi4U7yLs5fSk1HvX7TxCB+vAf/muftYLV8h1+z6QjI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k2gsMAAADcAAAADwAAAAAAAAAAAAAAAACYAgAAZHJzL2Rv&#10;d25yZXYueG1sUEsFBgAAAAAEAAQA9QAAAIgDAAAAAA==&#10;" fillcolor="red"/>
                          <v:roundrect id="AutoShape 239" o:spid="_x0000_s1038" style="position:absolute;left:6775;top:5977;width:79;height:180;visibility:visible;mso-wrap-style:square;v-text-anchor:top" arcsize=".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wCdscA&#10;AADcAAAADwAAAGRycy9kb3ducmV2LnhtbESPQWsCMRSE7wX/Q3gFbzXblrV1axRpEUQoVLeU9vbY&#10;vG4WNy9LEnX115uC0OMwM98w03lvW3EgHxrHCu5HGQjiyumGawWf5fLuGUSIyBpbx6TgRAHms8HN&#10;FAvtjryhwzbWIkE4FKjAxNgVUobKkMUwch1x8n6dtxiT9LXUHo8Jblv5kGVjabHhtGCwo1dD1W67&#10;two+Hv23tT/VebLZrb/Q5OXk7b1UanjbL15AROrjf/jaXmkFT3kOf2fSEZCz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HcAnbHAAAA3AAAAA8AAAAAAAAAAAAAAAAAmAIAAGRy&#10;cy9kb3ducmV2LnhtbFBLBQYAAAAABAAEAPUAAACMAwAAAAA=&#10;" fillcolor="red" stroked="f"/>
                        </v:group>
                        <v:group id="Group 240" o:spid="_x0000_s1039" style="position:absolute;left:6273;top:2947;width:1084;height:2700" coordorigin="6273,2947" coordsize="1084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plKVs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ZPR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6ZSlbFAAAA3AAA&#10;AA8AAAAAAAAAAAAAAAAAqgIAAGRycy9kb3ducmV2LnhtbFBLBQYAAAAABAAEAPoAAACcAwAAAAA=&#10;">
                          <v:group id="Group 241" o:spid="_x0000_s1040" style="position:absolute;left:6273;top:2947;width:229;height:2700" coordorigin="5135,3037" coordsize="229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XvzcYAAADcAAAADwAAAGRycy9kb3ducmV2LnhtbESPT2vCQBTE7wW/w/IK&#10;3uomSqqkriJSpQcpNBFKb4/sMwlm34bsNn++fbdQ6HGYmd8w2/1oGtFT52rLCuJFBIK4sLrmUsE1&#10;Pz1tQDiPrLGxTAomcrDfzR62mGo78Af1mS9FgLBLUUHlfZtK6YqKDLqFbYmDd7OdQR9kV0rd4RDg&#10;ppHLKHqWBmsOCxW2dKyouGffRsF5wOGwil/7y/12nL7y5P3zEpNS88fx8ALC0+j/w3/tN61gnazh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1e/NxgAAANwA&#10;AAAPAAAAAAAAAAAAAAAAAKoCAABkcnMvZG93bnJldi54bWxQSwUGAAAAAAQABAD6AAAAnQMAAAAA&#10;">
                            <v:group id="Group 242" o:spid="_x0000_s1041" style="position:absolute;left:5135;top:3487;width:229;height:2250" coordorigin="5135,3487" coordsize="229,2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p7v8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Snu/wwAAANwAAAAP&#10;AAAAAAAAAAAAAAAAAKoCAABkcnMvZG93bnJldi54bWxQSwUGAAAAAAQABAD6AAAAmgMAAAAA&#10;">
                              <v:group id="Group 243" o:spid="_x0000_s1042" style="position:absolute;left:5135;top:4837;width:227;height:450" coordorigin="5135,4837" coordsize="227,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wbeJMYAAADcAAAADwAAAGRycy9kb3ducmV2LnhtbESPT2vCQBTE74LfYXmC&#10;t7qJxWqjq4i0pYcgqIXS2yP7TILZtyG75s+37xYKHoeZ+Q2z2fWmEi01rrSsIJ5FIIgzq0vOFXxd&#10;3p9WIJxH1lhZJgUDOdhtx6MNJtp2fKL27HMRIOwSVFB4XydSuqwgg25ma+LgXW1j0AfZ5FI32AW4&#10;qeQ8il6kwZLDQoE1HQrKbue7UfDRYbd/jt/a9HY9DD+XxfE7jUmp6aTfr0F46v0j/N/+1AqWi1f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/Bt4kxgAAANwA&#10;AAAPAAAAAAAAAAAAAAAAAKoCAABkcnMvZG93bnJldi54bWxQSwUGAAAAAAQABAD6AAAAnQMAAAAA&#10;">
                                <v:line id="Line 244" o:spid="_x0000_s1043" style="position:absolute;visibility:visible;mso-wrap-style:square" from="5135,4837" to="5362,4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W0nhsQAAADc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bSeGxAAAANwAAAAPAAAAAAAAAAAA&#10;AAAAAKECAABkcnMvZG93bnJldi54bWxQSwUGAAAAAAQABAD5AAAAkgMAAAAA&#10;"/>
                                <v:line id="Line 245" o:spid="_x0000_s1044" style="position:absolute;visibility:visible;mso-wrap-style:square" from="5152,4924" to="5265,4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GCHcYAAADc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az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Ihgh3GAAAA3AAAAA8AAAAAAAAA&#10;AAAAAAAAoQIAAGRycy9kb3ducmV2LnhtbFBLBQYAAAAABAAEAPkAAACUAwAAAAA=&#10;"/>
                                <v:line id="Line 246" o:spid="_x0000_s1045" style="position:absolute;visibility:visible;mso-wrap-style:square" from="5152,5014" to="5265,5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Mca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nE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LzHGrGAAAA3AAAAA8AAAAAAAAA&#10;AAAAAAAAoQIAAGRycy9kb3ducmV2LnhtbFBLBQYAAAAABAAEAPkAAACUAwAAAAA=&#10;"/>
                                <v:line id="Line 247" o:spid="_x0000_s1046" style="position:absolute;visibility:visible;mso-wrap-style:square" from="5152,5104" to="5265,5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+58c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+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v7nxxwAAANwAAAAPAAAAAAAA&#10;AAAAAAAAAKECAABkcnMvZG93bnJldi54bWxQSwUGAAAAAAQABAD5AAAAlQMAAAAA&#10;"/>
                                <v:line id="Line 248" o:spid="_x0000_s1047" style="position:absolute;visibility:visible;mso-wrap-style:square" from="5152,5194" to="5265,5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Yhhc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KV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CViGFxwAAANwAAAAPAAAAAAAA&#10;AAAAAAAAAKECAABkcnMvZG93bnJldi54bWxQSwUGAAAAAAQABAD5AAAAlQMAAAAA&#10;"/>
                                <v:line id="Line 249" o:spid="_x0000_s1048" style="position:absolute;visibility:visible;mso-wrap-style:square" from="5135,5287" to="5362,5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RqEHs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KV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GoQexwAAANwAAAAPAAAAAAAA&#10;AAAAAAAAAKECAABkcnMvZG93bnJldi54bWxQSwUGAAAAAAQABAD5AAAAlQMAAAAA&#10;"/>
                              </v:group>
                              <v:group id="Group 250" o:spid="_x0000_s1049" style="position:absolute;left:5135;top:4387;width:227;height:357" coordorigin="4297,3037" coordsize="227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WA68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JJ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D1gOvFAAAA3AAA&#10;AA8AAAAAAAAAAAAAAAAAqgIAAGRycy9kb3ducmV2LnhtbFBLBQYAAAAABAAEAPoAAACcAwAAAAA=&#10;">
                                <v:line id="Line 251" o:spid="_x0000_s1050" style="position:absolute;visibility:visible;mso-wrap-style:square" from="4297,3037" to="4524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S/8sYAAADc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LJ3B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KEv/LGAAAA3AAAAA8AAAAAAAAA&#10;AAAAAAAAoQIAAGRycy9kb3ducmV2LnhtbFBLBQYAAAAABAAEAPkAAACUAwAAAAA=&#10;"/>
                                <v:line id="Line 252" o:spid="_x0000_s1051" style="position:absolute;visibility:visible;mso-wrap-style:square" from="4314,3124" to="4427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srgMQAAADc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GyuAxAAAANwAAAAPAAAAAAAAAAAA&#10;AAAAAKECAABkcnMvZG93bnJldi54bWxQSwUGAAAAAAQABAD5AAAAkgMAAAAA&#10;"/>
                                <v:line id="Line 253" o:spid="_x0000_s1052" style="position:absolute;visibility:visible;mso-wrap-style:square" from="4314,3214" to="4427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eOG8cAAADc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ukzXM/EIy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V44bxwAAANwAAAAPAAAAAAAA&#10;AAAAAAAAAKECAABkcnMvZG93bnJldi54bWxQSwUGAAAAAAQABAD5AAAAlQMAAAAA&#10;"/>
                                <v:line id="Line 254" o:spid="_x0000_s1053" style="position:absolute;visibility:visible;mso-wrap-style:square" from="4314,3304" to="4427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SxW8QAAADcAAAADwAAAGRycy9kb3ducmV2LnhtbERPy2rCQBTdF/yH4Qrd1YkVYomOIhZB&#10;uyj1Abq8Zq5JNHMnzEyT9O87i0KXh/OeL3tTi5acrywrGI8SEMS51RUXCk7HzcsbCB+QNdaWScEP&#10;eVguBk9zzLTteE/tIRQihrDPUEEZQpNJ6fOSDPqRbYgjd7POYIjQFVI77GK4qeVrkqTSYMWxocSG&#10;1iXlj8O3UfA5+Urb1e5j25936TV/318v984p9TzsVzMQgfrwL/5zb7WC6T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tLFbxAAAANwAAAAPAAAAAAAAAAAA&#10;AAAAAKECAABkcnMvZG93bnJldi54bWxQSwUGAAAAAAQABAD5AAAAkgMAAAAA&#10;"/>
                                <v:line id="Line 255" o:spid="_x0000_s1054" style="position:absolute;visibility:visible;mso-wrap-style:square" from="4314,3394" to="4427,3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/gUwMYAAADcAAAADwAAAGRycy9kb3ducmV2LnhtbESPQWvCQBSE74X+h+UVeqsbLURJXUUq&#10;BfUgVQvt8Zl9JrHZt2F3m8R/3xUEj8PMfMNM572pRUvOV5YVDAcJCOLc6ooLBV+Hj5cJCB+QNdaW&#10;ScGFPMxnjw9TzLTteEftPhQiQthnqKAMocmk9HlJBv3ANsTRO1lnMETpCqkddhFuajlKklQarDgu&#10;lNjQe0n57/7PKNi+fqbtYr1Z9d/r9Jgvd8efc+eUen7qF28gAvXhHr61V1rBeDyE6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f4FMDGAAAA3AAAAA8AAAAAAAAA&#10;AAAAAAAAoQIAAGRycy9kb3ducmV2LnhtbFBLBQYAAAAABAAEAPkAAACUAwAAAAA=&#10;"/>
                              </v:group>
                              <v:group id="Group 256" o:spid="_x0000_s1055" style="position:absolute;left:5135;top:5374;width:227;height:363" coordorigin="4657,5464" coordsize="227,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cQN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d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oXEDXFAAAA3AAA&#10;AA8AAAAAAAAAAAAAAAAAqgIAAGRycy9kb3ducmV2LnhtbFBLBQYAAAAABAAEAPoAAACcAwAAAAA=&#10;">
                                <v:line id="Line 257" o:spid="_x0000_s1056" style="position:absolute;visibility:visible;mso-wrap-style:square" from="4674,5464" to="4787,5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YvLMYAAADcAAAADwAAAGRycy9kb3ducmV2LnhtbESPQWvCQBSE7wX/w/KE3urGClFSVxGl&#10;oD2UqoX2+Mw+k2j2bdjdJum/7xYEj8PMfMPMl72pRUvOV5YVjEcJCOLc6ooLBZ/H16cZCB+QNdaW&#10;ScEveVguBg9zzLTteE/tIRQiQthnqKAMocmk9HlJBv3INsTRO1tnMETpCqkddhFuavmcJKk0WHFc&#10;KLGhdUn59fBjFLxPPtJ2tXvb9l+79JRv9qfvS+eUehz2qxcQgfpwD9/aW61gOp3A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hmLyzGAAAA3AAAAA8AAAAAAAAA&#10;AAAAAAAAoQIAAGRycy9kb3ducmV2LnhtbFBLBQYAAAAABAAEAPkAAACUAwAAAAA=&#10;"/>
                                <v:line id="Line 258" o:spid="_x0000_s1057" style="position:absolute;visibility:visible;mso-wrap-style:square" from="4674,5554" to="4787,5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+3WMcAAADcAAAADwAAAGRycy9kb3ducmV2LnhtbESPT2vCQBTE74V+h+UVvNVN/xAluoq0&#10;FLQHUSvo8Zl9Jmmzb8PumqTf3i0IPQ4z8xtmOu9NLVpyvrKs4GmYgCDOra64ULD/+ngcg/ABWWNt&#10;mRT8kof57P5uipm2HW+p3YVCRAj7DBWUITSZlD4vyaAf2oY4emfrDIYoXSG1wy7CTS2fkySVBiuO&#10;CyU29FZS/rO7GAXrl03aLlafy/6wSk/5+/Z0/O6cUoOHfjEBEagP/+Fbe6kVjEav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j7dYxwAAANwAAAAPAAAAAAAA&#10;AAAAAAAAAKECAABkcnMvZG93bnJldi54bWxQSwUGAAAAAAQABAD5AAAAlQMAAAAA&#10;"/>
                                <v:line id="Line 259" o:spid="_x0000_s1058" style="position:absolute;visibility:visible;mso-wrap-style:square" from="4674,5644" to="4787,5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MSw8cAAADcAAAADwAAAGRycy9kb3ducmV2LnhtbESPQWvCQBSE74X+h+UVvNVNWxoluoq0&#10;FLQHUSvo8Zl9Jmmzb8PumqT/3i0IPQ4z8w0znfemFi05X1lW8DRMQBDnVldcKNh/fTyOQfiArLG2&#10;TAp+ycN8dn83xUzbjrfU7kIhIoR9hgrKEJpMSp+XZNAPbUMcvbN1BkOUrpDaYRfhppbPSZJKgxXH&#10;hRIbeisp/9ldjIL1yyZtF6vPZX9Ypaf8fXs6fndOqcFDv5iACNSH//CtvdQKRqNX+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wxLDxwAAANwAAAAPAAAAAAAA&#10;AAAAAAAAAKECAABkcnMvZG93bnJldi54bWxQSwUGAAAAAAQABAD5AAAAlQMAAAAA&#10;"/>
                                <v:line id="Line 260" o:spid="_x0000_s1059" style="position:absolute;visibility:visible;mso-wrap-style:square" from="4674,5734" to="4787,5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GMtMYAAADc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JbC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gRjLTGAAAA3AAAAA8AAAAAAAAA&#10;AAAAAAAAoQIAAGRycy9kb3ducmV2LnhtbFBLBQYAAAAABAAEAPkAAACUAwAAAAA=&#10;"/>
                                <v:line id="Line 261" o:spid="_x0000_s1060" style="position:absolute;visibility:visible;mso-wrap-style:square" from="4657,5827" to="4884,58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10pL8cAAADcAAAADwAAAGRycy9kb3ducmV2LnhtbESPQUvDQBSE74L/YXlCb3ajQiKxm1AU&#10;oe1BbBXa42v2mUSzb8PuNkn/vSsUPA4z8w2zKCfTiYGcby0ruJsnIIgrq1uuFXx+vN4+gvABWWNn&#10;mRScyUNZXF8tMNd25C0Nu1CLCGGfo4ImhD6X0lcNGfRz2xNH78s6gyFKV0vtcIxw08n7JEmlwZbj&#10;QoM9PTdU/exORsHbw3s6LNeb1bRfp8fqZXs8fI9OqdnNtHwCEWgK/+FLe6UVZFkG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XSkvxwAAANwAAAAPAAAAAAAA&#10;AAAAAAAAAKECAABkcnMvZG93bnJldi54bWxQSwUGAAAAAAQABAD5AAAAlQMAAAAA&#10;"/>
                              </v:group>
                              <v:group id="Group 262" o:spid="_x0000_s1061" style="position:absolute;left:5137;top:3937;width:227;height:357" coordorigin="4297,3037" coordsize="227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8n38IAAADcAAAADwAAAGRycy9kb3ducmV2LnhtbERPy4rCMBTdC/MP4Q64&#10;07Qj2qEaRWRGXIjgAwZ3l+baFpub0mTa+vdmIbg8nPdi1ZtKtNS40rKCeByBIM6sLjlXcDn/jr5B&#10;OI+ssbJMCh7kYLX8GCww1bbjI7Unn4sQwi5FBYX3dSqlywoy6Ma2Jg7czTYGfYBNLnWDXQg3lfyK&#10;opk0WHJoKLCmTUHZ/fRvFGw77NaT+Kfd32+bx/U8PfztY1Jq+Nmv5yA89f4tfrl3WkGShL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v/J9/CAAAA3AAAAA8A&#10;AAAAAAAAAAAAAAAAqgIAAGRycy9kb3ducmV2LnhtbFBLBQYAAAAABAAEAPoAAACZAwAAAAA=&#10;">
                                <v:line id="Line 263" o:spid="_x0000_s1062" style="position:absolute;visibility:visible;mso-wrap-style:square" from="4297,3037" to="4524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4YxscAAADcAAAADwAAAGRycy9kb3ducmV2LnhtbESPQWvCQBSE7wX/w/IK3uqmLcQ2uoq0&#10;FNRDUVtoj8/sM4nNvg27axL/vSsUPA4z8w0znfemFi05X1lW8DhKQBDnVldcKPj++nh4AeEDssba&#10;Mik4k4f5bHA3xUzbjrfU7kIhIoR9hgrKEJpMSp+XZNCPbEMcvYN1BkOUrpDaYRfhppZPSZJKgxXH&#10;hRIbeisp/9udjILP503aLlbrZf+zSvf5+3b/e+ycUsP7fjEBEagPt/B/e6kVjMe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jhjGxwAAANwAAAAPAAAAAAAA&#10;AAAAAAAAAKECAABkcnMvZG93bnJldi54bWxQSwUGAAAAAAQABAD5AAAAlQMAAAAA&#10;"/>
                                <v:line id="Line 264" o:spid="_x0000_s1063" style="position:absolute;visibility:visible;mso-wrap-style:square" from="4314,3124" to="4427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HBfMQAAADcAAAADwAAAGRycy9kb3ducmV2LnhtbERPy2rCQBTdF/yH4Qrd1YkVUomOIhZB&#10;uyj1Abq8Zq5JNHMnzEyT9O87i0KXh/OeL3tTi5acrywrGI8SEMS51RUXCk7HzcsUhA/IGmvLpOCH&#10;PCwXg6c5Ztp2vKf2EAoRQ9hnqKAMocmk9HlJBv3INsSRu1lnMEToCqkddjHc1PI1SVJpsOLYUGJD&#10;65Lyx+HbKPicfKXtavex7c+79Jq/76+Xe+eUeh72qxmIQH34F/+5t1rB2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YcF8xAAAANwAAAAPAAAAAAAAAAAA&#10;AAAAAKECAABkcnMvZG93bnJldi54bWxQSwUGAAAAAAQABAD5AAAAkgMAAAAA&#10;"/>
                                <v:line id="Line 265" o:spid="_x0000_s1064" style="position:absolute;visibility:visible;mso-wrap-style:square" from="4314,3214" to="4427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1k58cAAADcAAAADwAAAGRycy9kb3ducmV2LnhtbESPT2vCQBTE7wW/w/IEb3VjhVRSV5GW&#10;gvYg9Q+0x2f2NYlm34bdbRK/fbcgeBxm5jfMfNmbWrTkfGVZwWScgCDOra64UHA8vD/OQPiArLG2&#10;TAqu5GG5GDzMMdO24x21+1CICGGfoYIyhCaT0uclGfRj2xBH78c6gyFKV0jtsItwU8unJEmlwYrj&#10;QokNvZaUX/a/RsF2+pm2q83Huv/apKf8bXf6PndOqdGwX72ACNSHe/jWXmsFz7MJ/J+JR0A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LWTnxwAAANwAAAAPAAAAAAAA&#10;AAAAAAAAAKECAABkcnMvZG93bnJldi54bWxQSwUGAAAAAAQABAD5AAAAlQMAAAAA&#10;"/>
                                <v:line id="Line 266" o:spid="_x0000_s1065" style="position:absolute;visibility:visible;mso-wrap-style:square" from="4314,3304" to="4427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/6kMYAAADcAAAADwAAAGRycy9kb3ducmV2LnhtbESPQWvCQBSE7wX/w/KE3uqmFlJJXUUU&#10;QT2Uagvt8Zl9TVKzb8PumqT/3hUEj8PMfMNM572pRUvOV5YVPI8SEMS51RUXCr4+108TED4ga6wt&#10;k4J/8jCfDR6mmGnb8Z7aQyhEhLDPUEEZQpNJ6fOSDPqRbYij92udwRClK6R22EW4qeU4SVJpsOK4&#10;UGJDy5Ly0+FsFLy/fKTtYrvb9N/b9Jiv9sefv84p9TjsF28gAvXhHr61N1rB62QM1zPx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/+pDGAAAA3AAAAA8AAAAAAAAA&#10;AAAAAAAAoQIAAGRycy9kb3ducmV2LnhtbFBLBQYAAAAABAAEAPkAAACUAwAAAAA=&#10;"/>
                                <v:line id="Line 267" o:spid="_x0000_s1066" style="position:absolute;visibility:visible;mso-wrap-style:square" from="4314,3394" to="4427,3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NfC8cAAADcAAAADwAAAGRycy9kb3ducmV2LnhtbESPT2vCQBTE7wW/w/KE3uqmFVKJriIt&#10;Be2h1D+gx2f2maTNvg272yT99q4geBxm5jfMbNGbWrTkfGVZwfMoAUGcW11xoWC/+3iagPABWWNt&#10;mRT8k4fFfPAww0zbjjfUbkMhIoR9hgrKEJpMSp+XZNCPbEMcvbN1BkOUrpDaYRfhppYvSZJKgxXH&#10;hRIbeisp/93+GQVf4++0Xa4/V/1hnZ7y983p+NM5pR6H/XIKIlAf7uFbe6UVvE7G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9s18LxwAAANwAAAAPAAAAAAAA&#10;AAAAAAAAAKECAABkcnMvZG93bnJldi54bWxQSwUGAAAAAAQABAD5AAAAlQMAAAAA&#10;"/>
                              </v:group>
                              <v:group id="Group 268" o:spid="_x0000_s1067" style="position:absolute;left:5137;top:3487;width:227;height:357" coordorigin="4297,3037" coordsize="227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2dd/cYAAADcAAAADwAAAGRycy9kb3ducmV2LnhtbESPT2vCQBTE74LfYXlC&#10;b3UTazWkriKi0oMUqoXS2yP78gezb0N2TeK37xYKHoeZ+Q2z2gymFh21rrKsIJ5GIIgzqysuFHxd&#10;Ds8JCOeRNdaWScGdHGzW49EKU217/qTu7AsRIOxSVFB636RSuqwkg25qG+Lg5bY16INsC6lb7APc&#10;1HIWRQtpsOKwUGJDu5Ky6/lmFBx77Lcv8b47XfPd/efy+vF9ikmpp8mwfQPhafCP8H/7XStYJnP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Z139xgAAANwA&#10;AAAPAAAAAAAAAAAAAAAAAKoCAABkcnMvZG93bnJldi54bWxQSwUGAAAAAAQABAD6AAAAnQMAAAAA&#10;">
                                <v:line id="Line 269" o:spid="_x0000_s1068" style="position:absolute;visibility:visible;mso-wrap-style:square" from="4297,3037" to="4524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Zi5McAAADcAAAADwAAAGRycy9kb3ducmV2LnhtbESPQWvCQBSE7wX/w/KE3uqmFlNJXUUs&#10;Be2hqC20x2f2NYlm34bdNUn/vSsUPA4z8w0zW/SmFi05X1lW8DhKQBDnVldcKPj6fHuYgvABWWNt&#10;mRT8kYfFfHA3w0zbjnfU7kMhIoR9hgrKEJpMSp+XZNCPbEMcvV/rDIYoXSG1wy7CTS3HSZJKgxXH&#10;hRIbWpWUn/Zno+DjaZu2y837uv/epIf8dXf4OXZOqfthv3wBEagPt/B/e60VPE8ncD0Tj4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FmLkxwAAANwAAAAPAAAAAAAA&#10;AAAAAAAAAKECAABkcnMvZG93bnJldi54bWxQSwUGAAAAAAQABAD5AAAAlQMAAAAA&#10;"/>
                                <v:line id="Line 270" o:spid="_x0000_s1069" style="position:absolute;visibility:visible;mso-wrap-style:square" from="4314,3124" to="4427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T8k8YAAADc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bwuEj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3E/JPGAAAA3AAAAA8AAAAAAAAA&#10;AAAAAAAAoQIAAGRycy9kb3ducmV2LnhtbFBLBQYAAAAABAAEAPkAAACUAwAAAAA=&#10;"/>
                                <v:line id="Line 271" o:spid="_x0000_s1070" style="position:absolute;visibility:visible;mso-wrap-style:square" from="4314,3214" to="4427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hZCMcAAADcAAAADwAAAGRycy9kb3ducmV2LnhtbESPT2vCQBTE74LfYXlCb7qxhSipq4il&#10;oD0U/0F7fGZfk2j2bdjdJum3dwuFHoeZ+Q2zWPWmFi05X1lWMJ0kIIhzqysuFJxPr+M5CB+QNdaW&#10;ScEPeVgth4MFZtp2fKD2GAoRIewzVFCG0GRS+rwkg35iG+LofVlnMETpCqkddhFuavmYJKk0WHFc&#10;KLGhTUn57fhtFLw/7dN2vXvb9h+79JK/HC6f184p9TDq188gAvXhP/zX3moFs/kMfs/EIy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iFkIxwAAANwAAAAPAAAAAAAA&#10;AAAAAAAAAKECAABkcnMvZG93bnJldi54bWxQSwUGAAAAAAQABAD5AAAAlQMAAAAA&#10;"/>
                                <v:line id="Line 272" o:spid="_x0000_s1071" style="position:absolute;visibility:visible;mso-wrap-style:square" from="4314,3304" to="4427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fNesQAAADcAAAADwAAAGRycy9kb3ducmV2LnhtbERPy2rCQBTdF/yH4Qrd1YkVUomOIhZB&#10;uyj1Abq8Zq5JNHMnzEyT9O87i0KXh/OeL3tTi5acrywrGI8SEMS51RUXCk7HzcsUhA/IGmvLpOCH&#10;PCwXg6c5Ztp2vKf2EAoRQ9hnqKAMocmk9HlJBv3INsSRu1lnMEToCqkddjHc1PI1SVJpsOLYUGJD&#10;65Lyx+HbKPicfKXtavex7c+79Jq/76+Xe+eUeh72qxmIQH34F/+5t1rB2zS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F816xAAAANwAAAAPAAAAAAAAAAAA&#10;AAAAAKECAABkcnMvZG93bnJldi54bWxQSwUGAAAAAAQABAD5AAAAkgMAAAAA&#10;"/>
                                <v:line id="Line 273" o:spid="_x0000_s1072" style="position:absolute;visibility:visible;mso-wrap-style:square" from="4314,3394" to="4427,3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to4ccAAADcAAAADwAAAGRycy9kb3ducmV2LnhtbESPQWvCQBSE74X+h+UVvNVNK6QaXUVa&#10;BO2hqBX0+Mw+k7TZt2F3TdJ/3y0IPQ4z8w0zW/SmFi05X1lW8DRMQBDnVldcKDh8rh7HIHxA1lhb&#10;JgU/5GExv7+bYaZtxztq96EQEcI+QwVlCE0mpc9LMuiHtiGO3sU6gyFKV0jtsItwU8vnJEmlwYrj&#10;QokNvZaUf++vRsHHaJu2y837uj9u0nP+tjufvjqn1OChX05BBOrDf/jWXmsFL+MJ/J2JR0DO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W2jhxwAAANwAAAAPAAAAAAAA&#10;AAAAAAAAAKECAABkcnMvZG93bnJldi54bWxQSwUGAAAAAAQABAD5AAAAlQMAAAAA&#10;"/>
                              </v:group>
                            </v:group>
                            <v:group id="Group 274" o:spid="_x0000_s1073" style="position:absolute;left:5137;top:3037;width:227;height:357" coordorigin="4297,3037" coordsize="227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WFzSPCAAAA3AAAAA8A&#10;AAAAAAAAAAAAAAAAqgIAAGRycy9kb3ducmV2LnhtbFBLBQYAAAAABAAEAPoAAACZAwAAAAA=&#10;">
                              <v:line id="Line 275" o:spid="_x0000_s1074" style="position:absolute;visibility:visible;mso-wrap-style:square" from="4297,3037" to="4524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TyOscAAADcAAAADwAAAGRycy9kb3ducmV2LnhtbESPQWvCQBSE70L/w/IKvenGFtIaXUVa&#10;CtpDUSvo8Zl9JtHs27C7TdJ/3y0UPA4z8w0zW/SmFi05X1lWMB4lIIhzqysuFOy/3ocvIHxA1lhb&#10;JgU/5GExvxvMMNO24y21u1CICGGfoYIyhCaT0uclGfQj2xBH72ydwRClK6R22EW4qeVjkqTSYMVx&#10;ocSGXkvKr7tvo+DzaZO2y/XHqj+s01P+tj0dL51T6uG+X05BBOrDLfzfXmkFz5Mx/J2JR0DO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9PI6xwAAANwAAAAPAAAAAAAA&#10;AAAAAAAAAKECAABkcnMvZG93bnJldi54bWxQSwUGAAAAAAQABAD5AAAAlQMAAAAA&#10;"/>
                              <v:line id="Line 276" o:spid="_x0000_s1075" style="position:absolute;visibility:visible;mso-wrap-style:square" from="4314,3124" to="4427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ZsTc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L+MR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JmxNxwAAANwAAAAPAAAAAAAA&#10;AAAAAAAAAKECAABkcnMvZG93bnJldi54bWxQSwUGAAAAAAQABAD5AAAAlQMAAAAA&#10;"/>
                              <v:line id="Line 277" o:spid="_x0000_s1076" style="position:absolute;visibility:visible;mso-wrap-style:square" from="4314,3214" to="4427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rJ1s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L+MR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asnWxwAAANwAAAAPAAAAAAAA&#10;AAAAAAAAAKECAABkcnMvZG93bnJldi54bWxQSwUGAAAAAAQABAD5AAAAlQMAAAAA&#10;"/>
                              <v:line id="Line 278" o:spid="_x0000_s1077" style="position:absolute;visibility:visible;mso-wrap-style:square" from="4314,3304" to="4427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4NRos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U/TMf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4NRosgAAADcAAAADwAAAAAA&#10;AAAAAAAAAAChAgAAZHJzL2Rvd25yZXYueG1sUEsFBgAAAAAEAAQA+QAAAJYDAAAAAA==&#10;"/>
                              <v:line id="Line 279" o:spid="_x0000_s1078" style="position:absolute;visibility:visible;mso-wrap-style:square" from="4314,3394" to="4427,3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/0OcgAAADcAAAADwAAAGRycy9kb3ducmV2LnhtbESPT0vDQBTE7wW/w/IEb+1GpbGN3Zai&#10;FFoPYv9Ae3zNPpNo9m3Y3Sbx23cFweMwM79hZove1KIl5yvLCu5HCQji3OqKCwWH/Wo4AeEDssba&#10;Min4IQ+L+c1ghpm2HW+p3YVCRAj7DBWUITSZlD4vyaAf2YY4ep/WGQxRukJqh12Em1o+JEkqDVYc&#10;F0ps6KWk/Ht3MQreHz/Sdrl5W/fHTXrOX7fn01fnlLq77ZfPIAL14T/8115rBU/TMf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2M/0OcgAAADcAAAADwAAAAAA&#10;AAAAAAAAAAChAgAAZHJzL2Rvd25yZXYueG1sUEsFBgAAAAAEAAQA+QAAAJYDAAAAAA==&#10;"/>
                            </v:group>
                          </v:group>
                          <v:group id="Group 280" o:spid="_x0000_s1079" style="position:absolute;left:7128;top:2947;width:229;height:2700;flip:x" coordorigin="5135,3037" coordsize="229,27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mhgL0wwAAANwAAAAP&#10;AAAAAAAAAAAAAAAAAKoCAABkcnMvZG93bnJldi54bWxQSwUGAAAAAAQABAD6AAAAmgMAAAAA&#10;">
                            <v:group id="Group 281" o:spid="_x0000_s1080" style="position:absolute;left:5135;top:3487;width:229;height:2250" coordorigin="5135,3487" coordsize="229,2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mxVV8YAAADcAAAADwAAAGRycy9kb3ducmV2LnhtbESPQWvCQBSE74L/YXlC&#10;b3UTi7WNWUVEpQcpVAvF2yP7TEKyb0N2TeK/7xYKHoeZ+YZJ14OpRUetKy0riKcRCOLM6pJzBd/n&#10;/fMbCOeRNdaWScGdHKxX41GKibY9f1F38rkIEHYJKii8bxIpXVaQQTe1DXHwrrY16INsc6lb7APc&#10;1HIWRa/SYMlhocCGtgVl1elmFBx67Dcv8a47Vtft/XKef/4cY1LqaTJsliA8Df4R/m9/aAWL9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bFVXxgAAANwA&#10;AAAPAAAAAAAAAAAAAAAAAKoCAABkcnMvZG93bnJldi54bWxQSwUGAAAAAAQABAD6AAAAnQMAAAAA&#10;">
                              <v:group id="Group 282" o:spid="_x0000_s1081" style="position:absolute;left:5135;top:4837;width:227;height:450" coordorigin="5135,4837" coordsize="227,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vzwSXCAAAA3AAAAA8A&#10;AAAAAAAAAAAAAAAAqgIAAGRycy9kb3ducmV2LnhtbFBLBQYAAAAABAAEAPoAAACZAwAAAAA=&#10;">
                                <v:line id="Line 283" o:spid="_x0000_s1082" style="position:absolute;visibility:visible;mso-wrap-style:square" from="5135,4837" to="5362,4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L+PMcAAADcAAAADwAAAGRycy9kb3ducmV2LnhtbESPQWvCQBSE74L/YXlCb7qphbSmriKW&#10;gnooagvt8Zl9TaLZt2F3TdJ/3y0UPA4z8w0zX/amFi05X1lWcD9JQBDnVldcKPh4fx0/gfABWWNt&#10;mRT8kIflYjiYY6Ztxwdqj6EQEcI+QwVlCE0mpc9LMugntiGO3rd1BkOUrpDaYRfhppbTJEmlwYrj&#10;QokNrUvKL8erUfD2sE/b1Xa36T+36Sl/OZy+zp1T6m7Ur55BBOrDLfzf3mgFj7MZ/J2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gv48xwAAANwAAAAPAAAAAAAA&#10;AAAAAAAAAKECAABkcnMvZG93bnJldi54bWxQSwUGAAAAAAQABAD5AAAAlQMAAAAA&#10;"/>
                                <v:line id="Line 284" o:spid="_x0000_s1083" style="position:absolute;visibility:visible;mso-wrap-style:square" from="5152,4924" to="5265,4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ZWcMMAAADc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JnF+PBOPgF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YGVnDDAAAA3AAAAA8AAAAAAAAAAAAA&#10;AAAAoQIAAGRycy9kb3ducmV2LnhtbFBLBQYAAAAABAAEAPkAAACRAwAAAAA=&#10;"/>
                                <v:line id="Line 285" o:spid="_x0000_s1084" style="position:absolute;visibility:visible;mso-wrap-style:square" from="5152,5014" to="5265,5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rz68YAAADc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SUbwdyYeATm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K8+vGAAAA3AAAAA8AAAAAAAAA&#10;AAAAAAAAoQIAAGRycy9kb3ducmV2LnhtbFBLBQYAAAAABAAEAPkAAACUAwAAAAA=&#10;"/>
                                <v:line id="Line 286" o:spid="_x0000_s1085" style="position:absolute;visibility:visible;mso-wrap-style:square" from="5152,5104" to="5265,5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htnM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J1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mYbZzGAAAA3AAAAA8AAAAAAAAA&#10;AAAAAAAAoQIAAGRycy9kb3ducmV2LnhtbFBLBQYAAAAABAAEAPkAAACUAwAAAAA=&#10;"/>
                                <v:line id="Line 287" o:spid="_x0000_s1086" style="position:absolute;visibility:visible;mso-wrap-style:square" from="5152,5194" to="5265,5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TIB8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Jz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UyAfGAAAA3AAAAA8AAAAAAAAA&#10;AAAAAAAAoQIAAGRycy9kb3ducmV2LnhtbFBLBQYAAAAABAAEAPkAAACUAwAAAAA=&#10;"/>
                                <v:line id="Line 288" o:spid="_x0000_s1087" style="position:absolute;visibility:visible;mso-wrap-style:square" from="5135,5287" to="5362,5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1Qc8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SB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9UHPGAAAA3AAAAA8AAAAAAAAA&#10;AAAAAAAAoQIAAGRycy9kb3ducmV2LnhtbFBLBQYAAAAABAAEAPkAAACUAwAAAAA=&#10;"/>
                              </v:group>
                              <v:group id="Group 289" o:spid="_x0000_s1088" style="position:absolute;left:5135;top:4387;width:227;height:357" coordorigin="4297,3037" coordsize="227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0xvasQAAADcAAAA&#10;DwAAAAAAAAAAAAAAAACqAgAAZHJzL2Rvd25yZXYueG1sUEsFBgAAAAAEAAQA+gAAAJsDAAAAAA==&#10;">
                                <v:line id="Line 290" o:spid="_x0000_s1089" style="position:absolute;visibility:visible;mso-wrap-style:square" from="4297,3037" to="4524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Nrn8YAAADc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aja5/GAAAA3AAAAA8AAAAAAAAA&#10;AAAAAAAAoQIAAGRycy9kb3ducmV2LnhtbFBLBQYAAAAABAAEAPkAAACUAwAAAAA=&#10;"/>
                                <v:line id="Line 291" o:spid="_x0000_s1090" style="position:absolute;visibility:visible;mso-wrap-style:square" from="4314,3124" to="4427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/OBMYAAADc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SB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nvzgTGAAAA3AAAAA8AAAAAAAAA&#10;AAAAAAAAoQIAAGRycy9kb3ducmV2LnhtbFBLBQYAAAAABAAEAPkAAACUAwAAAAA=&#10;"/>
                                <v:line id="Line 292" o:spid="_x0000_s1091" style="position:absolute;visibility:visible;mso-wrap-style:square" from="4314,3214" to="4427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BadsMAAADc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JnFtPBOPgF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hwWnbDAAAA3AAAAA8AAAAAAAAAAAAA&#10;AAAAoQIAAGRycy9kb3ducmV2LnhtbFBLBQYAAAAABAAEAPkAAACRAwAAAAA=&#10;"/>
                                <v:line id="Line 293" o:spid="_x0000_s1092" style="position:absolute;visibility:visible;mso-wrap-style:square" from="4314,3304" to="4427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z/7cYAAADc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rBLJnD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c8/+3GAAAA3AAAAA8AAAAAAAAA&#10;AAAAAAAAoQIAAGRycy9kb3ducmV2LnhtbFBLBQYAAAAABAAEAPkAAACUAwAAAAA=&#10;"/>
                                <v:line id="Line 294" o:spid="_x0000_s1093" style="position:absolute;visibility:visible;mso-wrap-style:square" from="4314,3394" to="4427,3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/ArcMAAADcAAAADwAAAGRycy9kb3ducmV2LnhtbERPy2rCQBTdF/oPwy10Vye2ECQ6iiiC&#10;uhAfhbq8Zm6T1MydMDNN4t87C8Hl4bwns97UoiXnK8sKhoMEBHFudcWFgu/T6mMEwgdkjbVlUnAj&#10;D7Pp68sEM207PlB7DIWIIewzVFCG0GRS+rwkg35gG+LI/VpnMEToCqkddjHc1PIzSVJpsOLYUGJD&#10;i5Ly6/HfKNh97dN2vtmu+59NesmXh8v5r3NKvb/18zGIQH14ih/utVYwGsb58Uw8AnJ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PfwK3DAAAA3AAAAA8AAAAAAAAAAAAA&#10;AAAAoQIAAGRycy9kb3ducmV2LnhtbFBLBQYAAAAABAAEAPkAAACRAwAAAAA=&#10;"/>
                              </v:group>
                              <v:group id="Group 295" o:spid="_x0000_s1094" style="position:absolute;left:5135;top:5374;width:227;height:363" coordorigin="4657,5464" coordsize="227,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rv+0xgAAANwA&#10;AAAPAAAAAAAAAAAAAAAAAKoCAABkcnMvZG93bnJldi54bWxQSwUGAAAAAAQABAD6AAAAnQMAAAAA&#10;">
                                <v:line id="Line 296" o:spid="_x0000_s1095" style="position:absolute;visibility:visible;mso-wrap-style:square" from="4674,5464" to="4787,5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H7Qc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T6Z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xB+0HGAAAA3AAAAA8AAAAAAAAA&#10;AAAAAAAAoQIAAGRycy9kb3ducmV2LnhtbFBLBQYAAAAABAAEAPkAAACUAwAAAAA=&#10;"/>
                                <v:line id="Line 297" o:spid="_x0000_s1096" style="position:absolute;visibility:visible;mso-wrap-style:square" from="4674,5554" to="4787,5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1e2s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T2Z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MNXtrGAAAA3AAAAA8AAAAAAAAA&#10;AAAAAAAAoQIAAGRycy9kb3ducmV2LnhtbFBLBQYAAAAABAAEAPkAAACUAwAAAAA=&#10;"/>
                                <v:line id="Line 298" o:spid="_x0000_s1097" style="position:absolute;visibility:visible;mso-wrap-style:square" from="4674,5644" to="4787,5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TGrscAAADcAAAADwAAAGRycy9kb3ducmV2LnhtbESPT2vCQBTE74LfYXkFb7rxD0FSVxFF&#10;0B5KtYX2+My+JqnZt2F3m8Rv3y0Uehxm5jfMatObWrTkfGVZwXSSgCDOra64UPD2ehgvQfiArLG2&#10;TAru5GGzHg5WmGnb8ZnaSyhEhLDPUEEZQpNJ6fOSDPqJbYij92mdwRClK6R22EW4qeUsSVJpsOK4&#10;UGJDu5Ly2+XbKHiev6Tt9vR07N9P6TXfn68fX51TavTQbx9BBOrDf/ivfdQKltMF/J6JR0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5MauxwAAANwAAAAPAAAAAAAA&#10;AAAAAAAAAKECAABkcnMvZG93bnJldi54bWxQSwUGAAAAAAQABAD5AAAAlQMAAAAA&#10;"/>
                                <v:line id="Line 299" o:spid="_x0000_s1098" style="position:absolute;visibility:visible;mso-wrap-style:square" from="4674,5734" to="4787,5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hjNcYAAADcAAAADwAAAGRycy9kb3ducmV2LnhtbESPQWvCQBSE74L/YXkFb7pRMUjqKqII&#10;2kOpttAen9nXJDX7Nuxuk/jvu4VCj8PMfMOsNr2pRUvOV5YVTCcJCOLc6ooLBW+vh/EShA/IGmvL&#10;pOBOHjbr4WCFmbYdn6m9hEJECPsMFZQhNJmUPi/JoJ/Yhjh6n9YZDFG6QmqHXYSbWs6SJJUGK44L&#10;JTa0Kym/Xb6Nguf5S9puT0/H/v2UXvP9+frx1TmlRg/99hFEoD78h//aR61gOV3A75l4BOT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OoYzXGAAAA3AAAAA8AAAAAAAAA&#10;AAAAAAAAoQIAAGRycy9kb3ducmV2LnhtbFBLBQYAAAAABAAEAPkAAACUAwAAAAA=&#10;"/>
                                <v:line id="Line 300" o:spid="_x0000_s1099" style="position:absolute;visibility:visible;mso-wrap-style:square" from="4657,5827" to="4884,58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r9QsYAAADc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aXwdyYeATm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6/ULGAAAA3AAAAA8AAAAAAAAA&#10;AAAAAAAAoQIAAGRycy9kb3ducmV2LnhtbFBLBQYAAAAABAAEAPkAAACUAwAAAAA=&#10;"/>
                              </v:group>
                              <v:group id="Group 301" o:spid="_x0000_s1100" style="position:absolute;left:5137;top:3937;width:227;height:357" coordorigin="4297,3037" coordsize="227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QvCW8QAAADc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kn8A8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QvCW8QAAADcAAAA&#10;DwAAAAAAAAAAAAAAAACqAgAAZHJzL2Rvd25yZXYueG1sUEsFBgAAAAAEAAQA+gAAAJsDAAAAAA==&#10;">
                                <v:line id="Line 302" o:spid="_x0000_s1101" style="position:absolute;visibility:visible;mso-wrap-style:square" from="4297,3037" to="4524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nMq8MAAADcAAAADwAAAGRycy9kb3ducmV2LnhtbERPy2rCQBTdF/oPwy10Vye2ECQ6iiiC&#10;uhAfhbq8Zm6T1MydMDNN4t87C8Hl4bwns97UoiXnK8sKhoMEBHFudcWFgu/T6mMEwgdkjbVlUnAj&#10;D7Pp68sEM207PlB7DIWIIewzVFCG0GRS+rwkg35gG+LI/VpnMEToCqkddjHc1PIzSVJpsOLYUGJD&#10;i5Ly6/HfKNh97dN2vtmu+59NesmXh8v5r3NKvb/18zGIQH14ih/utVYwGsa18Uw8AnJ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2pzKvDAAAA3AAAAA8AAAAAAAAAAAAA&#10;AAAAoQIAAGRycy9kb3ducmV2LnhtbFBLBQYAAAAABAAEAPkAAACRAwAAAAA=&#10;"/>
                                <v:line id="Line 303" o:spid="_x0000_s1102" style="position:absolute;visibility:visible;mso-wrap-style:square" from="4314,3124" to="4427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VpMMYAAADcAAAADwAAAGRycy9kb3ducmV2LnhtbESPQWvCQBSE74X+h+UVeqsbLQRNXUUq&#10;BfUgVQvt8Zl9JrHZt2F3m8R/3xUEj8PMfMNM572pRUvOV5YVDAcJCOLc6ooLBV+Hj5cxCB+QNdaW&#10;ScGFPMxnjw9TzLTteEftPhQiQthnqKAMocmk9HlJBv3ANsTRO1lnMETpCqkddhFuajlKklQarDgu&#10;lNjQe0n57/7PKNi+fqbtYr1Z9d/r9Jgvd8efc+eUen7qF28gAvXhHr61V1rBeDiB65l4BO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LlaTDGAAAA3AAAAA8AAAAAAAAA&#10;AAAAAAAAoQIAAGRycy9kb3ducmV2LnhtbFBLBQYAAAAABAAEAPkAAACUAwAAAAA=&#10;"/>
                                <v:line id="Line 304" o:spid="_x0000_s1103" style="position:absolute;visibility:visible;mso-wrap-style:square" from="4314,3214" to="4427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MKEM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XzW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2zChDDAAAA3AAAAA8AAAAAAAAAAAAA&#10;AAAAoQIAAGRycy9kb3ducmV2LnhtbFBLBQYAAAAABAAEAPkAAACRAwAAAAA=&#10;"/>
                                <v:line id="Line 305" o:spid="_x0000_s1104" style="position:absolute;visibility:visible;mso-wrap-style:square" from="4314,3304" to="4427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+vi8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Tyd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/r4vGAAAA3AAAAA8AAAAAAAAA&#10;AAAAAAAAoQIAAGRycy9kb3ducmV2LnhtbFBLBQYAAAAABAAEAPkAAACUAwAAAAA=&#10;"/>
                                <v:line id="Line 306" o:spid="_x0000_s1105" style="position:absolute;visibility:visible;mso-wrap-style:square" from="4314,3394" to="4427,3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0x/MYAAADcAAAADwAAAGRycy9kb3ducmV2LnhtbESPQWvCQBSE7wX/w/KE3uqmKQSJriIV&#10;QXso1Rb0+Mw+k2j2bdjdJum/7xYKHoeZ+YaZLwfTiI6cry0reJ4kIIgLq2suFXx9bp6mIHxA1thY&#10;JgU/5GG5GD3MMde25z11h1CKCGGfo4IqhDaX0hcVGfQT2xJH72KdwRClK6V22Ee4aWSaJJk0WHNc&#10;qLCl14qK2+HbKHh/+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ItMfzGAAAA3AAAAA8AAAAAAAAA&#10;AAAAAAAAoQIAAGRycy9kb3ducmV2LnhtbFBLBQYAAAAABAAEAPkAAACUAwAAAAA=&#10;"/>
                              </v:group>
                              <v:group id="Group 307" o:spid="_x0000_s1106" style="position:absolute;left:5137;top:3487;width:227;height:357" coordorigin="4297,3037" coordsize="227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FwO5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kiy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XA7lxgAAANwA&#10;AAAPAAAAAAAAAAAAAAAAAKoCAABkcnMvZG93bnJldi54bWxQSwUGAAAAAAQABAD6AAAAnQMAAAAA&#10;">
                                <v:line id="Line 308" o:spid="_x0000_s1107" style="position:absolute;visibility:visible;mso-wrap-style:square" from="4297,3037" to="4524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gME8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ZPw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IDBPGAAAA3AAAAA8AAAAAAAAA&#10;AAAAAAAAoQIAAGRycy9kb3ducmV2LnhtbFBLBQYAAAAABAAEAPkAAACUAwAAAAA=&#10;"/>
                                <v:line id="Line 309" o:spid="_x0000_s1108" style="position:absolute;visibility:visible;mso-wrap-style:square" from="4314,3124" to="4427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Spi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ZPw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3EqYjGAAAA3AAAAA8AAAAAAAAA&#10;AAAAAAAAoQIAAGRycy9kb3ducmV2LnhtbFBLBQYAAAAABAAEAPkAAACUAwAAAAA=&#10;"/>
                                <v:line id="Line 310" o:spid="_x0000_s1109" style="position:absolute;visibility:visible;mso-wrap-style:square" from="4314,3214" to="4427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Y3/8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1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0WN//GAAAA3AAAAA8AAAAAAAAA&#10;AAAAAAAAoQIAAGRycy9kb3ducmV2LnhtbFBLBQYAAAAABAAEAPkAAACUAwAAAAA=&#10;"/>
                                <v:line id="Line 311" o:spid="_x0000_s1110" style="position:absolute;visibility:visible;mso-wrap-style:square" from="4314,3304" to="4427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qSZMYAAADcAAAADwAAAGRycy9kb3ducmV2LnhtbESPQWvCQBSE7wX/w/KE3uqmFlJJXUUU&#10;QT2Uagvt8Zl9TVKzb8PumqT/3hUEj8PMfMNM572pRUvOV5YVPI8SEMS51RUXCr4+108TED4ga6wt&#10;k4J/8jCfDR6mmGnb8Z7aQyhEhLDPUEEZQpNJ6fOSDPqRbYij92udwRClK6R22EW4qeU4SVJpsOK4&#10;UGJDy5Ly0+FsFLy/fKTtYrvb9N/b9Jiv9sefv84p9TjsF28gAvXhHr61N1rBZPwK1zPx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JakmTGAAAA3AAAAA8AAAAAAAAA&#10;AAAAAAAAoQIAAGRycy9kb3ducmV2LnhtbFBLBQYAAAAABAAEAPkAAACUAwAAAAA=&#10;"/>
                                <v:line id="Line 312" o:spid="_x0000_s1111" style="position:absolute;visibility:visible;mso-wrap-style:square" from="4314,3394" to="4427,3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UGFs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XzW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PFBhbDAAAA3AAAAA8AAAAAAAAAAAAA&#10;AAAAoQIAAGRycy9kb3ducmV2LnhtbFBLBQYAAAAABAAEAPkAAACRAwAAAAA=&#10;"/>
                              </v:group>
                            </v:group>
                            <v:group id="Group 313" o:spid="_x0000_s1112" style="position:absolute;left:5137;top:3037;width:227;height:357" coordorigin="4297,3037" coordsize="227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bQ5D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n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G0OQ/FAAAA3AAA&#10;AA8AAAAAAAAAAAAAAAAAqgIAAGRycy9kb3ducmV2LnhtbFBLBQYAAAAABAAEAPoAAACcAwAAAAA=&#10;">
                              <v:line id="Line 314" o:spid="_x0000_s1113" style="position:absolute;visibility:visible;mso-wrap-style:square" from="4297,3037" to="4524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qczcMAAADcAAAADwAAAGRycy9kb3ducmV2LnhtbERPz2vCMBS+C/4P4Qm7aeqEItUoogx0&#10;hzGdoMdn82yrzUtJsrb775fDYMeP7/dy3ZtatOR8ZVnBdJKAIM6trrhQcP56G89B+ICssbZMCn7I&#10;w3o1HCwx07bjI7WnUIgYwj5DBWUITSalz0sy6Ce2IY7c3TqDIUJXSO2wi+Gmlq9JkkqDFceGEhva&#10;lpQ/T99GwcfsM203h/d9fzmkt3x3vF0fnVPqZdRvFiAC9eFf/OfeawXzW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hqnM3DAAAA3AAAAA8AAAAAAAAAAAAA&#10;AAAAoQIAAGRycy9kb3ducmV2LnhtbFBLBQYAAAAABAAEAPkAAACRAwAAAAA=&#10;"/>
                              <v:line id="Line 315" o:spid="_x0000_s1114" style="position:absolute;visibility:visible;mso-wrap-style:square" from="4314,3124" to="4427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Y5Vs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zyZ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mOVbGAAAA3AAAAA8AAAAAAAAA&#10;AAAAAAAAoQIAAGRycy9kb3ducmV2LnhtbFBLBQYAAAAABAAEAPkAAACUAwAAAAA=&#10;"/>
                              <v:line id="Line 316" o:spid="_x0000_s1115" style="position:absolute;visibility:visible;mso-wrap-style:square" from="4314,3214" to="4427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SnIccAAADcAAAADwAAAGRycy9kb3ducmV2LnhtbESPT2vCQBTE7wW/w/IKvTWbKgRJXUWU&#10;gvZQ/FNoj8/sa5KafRt2t0n67V1B8DjMzG+Y2WIwjejI+dqygpckBUFcWF1zqeDz+PY8BeEDssbG&#10;Min4Jw+L+ehhhrm2Pe+pO4RSRAj7HBVUIbS5lL6oyKBPbEscvR/rDIYoXSm1wz7CTSPHaZpJgzXH&#10;hQpbWlVUnA9/RsHHZJd1y+37ZvjaZqdivT99//ZOqafHYfkKItAQ7uFbe6MVTCdj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9KchxwAAANwAAAAPAAAAAAAA&#10;AAAAAAAAAKECAABkcnMvZG93bnJldi54bWxQSwUGAAAAAAQABAD5AAAAlQMAAAAA&#10;"/>
                              <v:line id="Line 317" o:spid="_x0000_s1116" style="position:absolute;visibility:visible;mso-wrap-style:square" from="4314,3304" to="4427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gCusYAAADcAAAADwAAAGRycy9kb3ducmV2LnhtbESPQWvCQBSE7wX/w/KE3uqmDQSJriIV&#10;QXso1Rb0+Mw+k2j2bdjdJum/7xYKHoeZ+YaZLwfTiI6cry0reJ4kIIgLq2suFXx9bp6mIHxA1thY&#10;JgU/5GG5GD3MMde25z11h1CKCGGfo4IqhDaX0hcVGfQT2xJH72KdwRClK6V22Ee4aeRLkmTSYM1x&#10;ocKWXisqbodvo+A9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4ArrGAAAA3AAAAA8AAAAAAAAA&#10;AAAAAAAAoQIAAGRycy9kb3ducmV2LnhtbFBLBQYAAAAABAAEAPkAAACUAwAAAAA=&#10;"/>
                              <v:line id="Line 318" o:spid="_x0000_s1117" style="position:absolute;visibility:visible;mso-wrap-style:square" from="4314,3394" to="4427,3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GazscAAADcAAAADwAAAGRycy9kb3ducmV2LnhtbESPT2vCQBTE7wW/w/KE3uqmtQSJriIt&#10;Be1B/Ad6fGafSdrs27C7TdJv7wqFHoeZ+Q0zW/SmFi05X1lW8DxKQBDnVldcKDgePp4mIHxA1lhb&#10;JgW/5GExHzzMMNO24x21+1CICGGfoYIyhCaT0uclGfQj2xBH72qdwRClK6R22EW4qeVLkqTSYMVx&#10;ocSG3krKv/c/RsFmvE3b5fpz1Z/W6SV/313OX51T6nHYL6cgAvXhP/zXXmkFk/Er3M/E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UZrOxwAAANwAAAAPAAAAAAAA&#10;AAAAAAAAAKECAABkcnMvZG93bnJldi54bWxQSwUGAAAAAAQABAD5AAAAlQMAAAAA&#10;"/>
                            </v:group>
                          </v:group>
                        </v:group>
                      </v:group>
                      <v:group id="Group 319" o:spid="_x0000_s1118" style="position:absolute;left:6467;top:2827;width:620;height:2895" coordorigin="6467,2827" coordsize="620,28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Cl18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DlfwP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SCl18QAAADcAAAA&#10;DwAAAAAAAAAAAAAAAACqAgAAZHJzL2Rvd25yZXYueG1sUEsFBgAAAAAEAAQA+gAAAJsDAAAAAA==&#10;">
                        <v:shape id="Text Box 320" o:spid="_x0000_s1119" type="#_x0000_t202" style="position:absolute;left:6502;top:4609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27wMMA&#10;AADcAAAADwAAAGRycy9kb3ducmV2LnhtbESPzW7CMBCE70i8g7VIvYEDtBQFDOJXhSOUB1jF2zgl&#10;Xkexm4S3rytV4jiamW80y3VnS9FQ7QvHCsajBARx5nTBuYLb53E4B+EDssbSMSl4kIf1qt9bYqpd&#10;yxdqriEXEcI+RQUmhCqV0meGLPqRq4ij9+VqiyHKOpe6xjbCbSknSTKTFguOCwYr2hnK7tcfq+Bj&#10;g2y27+fjdLJv8sP349S8ta9KvQy6zQJEoC48w//tk1Ywn87g70w8An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27wMMAAADcAAAADwAAAAAAAAAAAAAAAACYAgAAZHJzL2Rv&#10;d25yZXYueG1sUEsFBgAAAAAEAAQA9QAAAIgDAAAAAA=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</w:rPr>
                                </w:pPr>
                                <w:r w:rsidRPr="00866F1D">
                                  <w:rPr>
                                    <w:rFonts w:hint="cs"/>
                                    <w:sz w:val="20"/>
                                    <w:szCs w:val="20"/>
                                    <w:rtl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321" o:spid="_x0000_s1120" type="#_x0000_t202" style="position:absolute;left:6502;top:5509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EeW8QA&#10;AADcAAAADwAAAGRycy9kb3ducmV2LnhtbESPzW7CMBCE70h9B2srcQOn/BQUMIgWEPRYygOs4m2c&#10;Nl5HsUnC22MkJI6jmflGs1x3thQN1b5wrOBtmIAgzpwuOFdw/tkP5iB8QNZYOiYFV/KwXr30lphq&#10;1/I3NaeQiwhhn6ICE0KVSukzQxb90FXE0ft1tcUQZZ1LXWMb4baUoyR5lxYLjgsGK/o0lP2fLlbB&#10;YYNsPmZf+/Fo2+S7v+uxmbYTpfqv3WYBIlAXnuFH+6gVzMczuJ+JR0C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hHlvEAAAA3AAAAA8AAAAAAAAAAAAAAAAAmAIAAGRycy9k&#10;b3ducmV2LnhtbFBLBQYAAAAABAAEAPUAAACJAwAAAAA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</w:rPr>
                                </w:pPr>
                                <w:r w:rsidRPr="00866F1D">
                                  <w:rPr>
                                    <w:rFonts w:hint="cs"/>
                                    <w:sz w:val="20"/>
                                    <w:szCs w:val="20"/>
                                    <w:rtl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322" o:spid="_x0000_s1121" type="#_x0000_t202" style="position:absolute;left:6482;top:5059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6KKcEA&#10;AADcAAAADwAAAGRycy9kb3ducmV2LnhtbERPS27CMBDdV+odrEFi1zhAPyjEQRSKSpelPcAoHuK0&#10;8TiKTRJujxdILJ/eP1+PthE9db52rGCWpCCIS6drrhT8/uyfliB8QNbYOCYFF/KwLh4fcsy0G/ib&#10;+mOoRAxhn6ECE0KbSelLQxZ94lriyJ1cZzFE2FVSdzjEcNvIeZq+Sos1xwaDLW0Nlf/Hs1XwuUE2&#10;729f+8V811cff5dD/zI8KzWdjJsViEBjuItv7oNWsFzEtfFMPAKyu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+iinBAAAA3AAAAA8AAAAAAAAAAAAAAAAAmAIAAGRycy9kb3du&#10;cmV2LnhtbFBLBQYAAAAABAAEAPUAAACGAwAAAAA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noProof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323" o:spid="_x0000_s1122" type="#_x0000_t202" style="position:absolute;left:6917;top:5524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IvssQA&#10;AADcAAAADwAAAGRycy9kb3ducmV2LnhtbESPzW7CMBCE75V4B2uReitO+SkQMIi2IODIzwOs4iVO&#10;G6+j2E3C29eVkHoczcw3muW6s6VoqPaFYwWvgwQEceZ0wbmC62X3MgPhA7LG0jEpuJOH9ar3tMRU&#10;u5ZP1JxDLiKEfYoKTAhVKqXPDFn0A1cRR+/maoshyjqXusY2wm0ph0nyJi0WHBcMVvRhKPs+/1gF&#10;+w2yeZ8ed6PhZ5Nvv+6HZtKOlXrud5sFiEBd+A8/2getYDaaw9+Ze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yL7LEAAAA3AAAAA8AAAAAAAAAAAAAAAAAmAIAAGRycy9k&#10;b3ducmV2LnhtbFBLBQYAAAAABAAEAPUAAACJAwAAAAA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noProof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324" o:spid="_x0000_s1123" type="#_x0000_t202" style="position:absolute;left:6917;top:5059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71UsAA&#10;AADcAAAADwAAAGRycy9kb3ducmV2LnhtbERPS27CMBDdI3EHa5DYgQOlFAUMggIqLEt7gFE8xIF4&#10;HMUmCbevF5VYPr3/atPZUjRU+8Kxgsk4AUGcOV1wruD35zhagPABWWPpmBQ8ycNm3e+tMNWu5W9q&#10;LiEXMYR9igpMCFUqpc8MWfRjVxFH7upqiyHCOpe6xjaG21JOk2QuLRYcGwxW9Gkou18eVsHXFtns&#10;Ps7Ht+m+yQ+356l5b2dKDQfddgkiUBde4n/3SStYzOL8eCYeAbn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A71UsAAAADcAAAADwAAAAAAAAAAAAAAAACYAgAAZHJzL2Rvd25y&#10;ZXYueG1sUEsFBgAAAAAEAAQA9QAAAIUDAAAAAA=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noProof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325" o:spid="_x0000_s1124" type="#_x0000_t202" style="position:absolute;left:6917;top:4624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JQycQA&#10;AADcAAAADwAAAGRycy9kb3ducmV2LnhtbESPzW7CMBCE75X6DtZW4lYcfgooYBAtRYUjPw+wipc4&#10;EK+j2CTh7etKlTiOZuYbzWLV2VI0VPvCsYJBPwFBnDldcK7gfNq+z0D4gKyxdEwKHuRhtXx9WWCq&#10;XcsHao4hFxHCPkUFJoQqldJnhiz6vquIo3dxtcUQZZ1LXWMb4baUwySZSIsFxwWDFX0Zym7Hu1Xw&#10;s0Y2n9P9djTcNPn39bFrPtqxUr23bj0HEagLz/B/e6cVzMYD+DsTj4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CUMnEAAAA3AAAAA8AAAAAAAAAAAAAAAAAmAIAAGRycy9k&#10;b3ducmV2LnhtbFBLBQYAAAAABAAEAPUAAACJAwAAAAA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noProof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326" o:spid="_x0000_s1125" type="#_x0000_t202" style="position:absolute;left:6917;top:4174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DOvsQA&#10;AADcAAAADwAAAGRycy9kb3ducmV2LnhtbESPzW7CMBCE70h9B2sr9QYOKQUUMIi2oNIjPw+wipc4&#10;EK+j2E3C2+NKlXoczcw3muW6t5VoqfGlYwXjUQKCOHe65ELB+bQbzkH4gKyxckwK7uRhvXoaLDHT&#10;ruMDtcdQiAhhn6ECE0KdSelzQxb9yNXE0bu4xmKIsimkbrCLcFvJNEmm0mLJccFgTR+G8tvxxyr4&#10;2iCb99n37jX9bIvt9b5v37qJUi/P/WYBIlAf/sN/7b1WMJ+k8HsmHgG5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Qzr7EAAAA3AAAAA8AAAAAAAAAAAAAAAAAmAIAAGRycy9k&#10;b3ducmV2LnhtbFBLBQYAAAAABAAEAPUAAACJAwAAAAA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noProof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327" o:spid="_x0000_s1126" type="#_x0000_t202" style="position:absolute;left:6917;top:3727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xrJcUA&#10;AADcAAAADwAAAGRycy9kb3ducmV2LnhtbESPzW7CMBCE70h9B2uRegOHn1KU4kS0FBWOBR5gFW/j&#10;tPE6ik0S3r6uVInjaGa+0Wzywdaio9ZXjhXMpgkI4sLpiksFl/N+sgbhA7LG2jEpuJGHPHsYbTDV&#10;rudP6k6hFBHCPkUFJoQmldIXhiz6qWuIo/flWoshyraUusU+wm0t50mykhYrjgsGG3ozVPycrlbB&#10;xxbZvD4f94v5rivfv2+H7qlfKvU4HrYvIAIN4R7+bx+0gvVyAX9n4hGQ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3GslxQAAANwAAAAPAAAAAAAAAAAAAAAAAJgCAABkcnMv&#10;ZG93bnJldi54bWxQSwUGAAAAAAQABAD1AAAAigMAAAAA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noProof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328" o:spid="_x0000_s1127" type="#_x0000_t202" style="position:absolute;left:6917;top:3277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XzUcQA&#10;AADcAAAADwAAAGRycy9kb3ducmV2LnhtbESPzW7CMBCE70h9B2sr9QYONAUUMIi2oNIjPw+wipc4&#10;EK+j2E3C2+NKlXoczcw3muW6t5VoqfGlYwXjUQKCOHe65ELB+bQbzkH4gKyxckwK7uRhvXoaLDHT&#10;ruMDtcdQiAhhn6ECE0KdSelzQxb9yNXE0bu4xmKIsimkbrCLcFvJSZJMpcWS44LBmj4M5bfjj1Xw&#10;tUE277Pv3evksy221/u+fetSpV6e+80CRKA+/If/2nutYJ6m8HsmHgG5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181HEAAAA3AAAAA8AAAAAAAAAAAAAAAAAmAIAAGRycy9k&#10;b3ducmV2LnhtbFBLBQYAAAAABAAEAPUAAACJAwAAAAA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noProof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329" o:spid="_x0000_s1128" type="#_x0000_t202" style="position:absolute;left:6917;top:2827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lWysQA&#10;AADcAAAADwAAAGRycy9kb3ducmV2LnhtbESPzW7CMBCE75V4B2srcStOKRQUMAgKqPTIzwOs4iUO&#10;xOsoNkl4+7pSJY6jmflGM192thQN1b5wrOB9kIAgzpwuOFdwPu3epiB8QNZYOiYFD/KwXPRe5phq&#10;1/KBmmPIRYSwT1GBCaFKpfSZIYt+4Cri6F1cbTFEWedS19hGuC3lMEk+pcWC44LBir4MZbfj3Sr4&#10;XiGb9eRn9zHcNPn2+tg343akVP+1W81ABOrCM/zf3msF09EY/s7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5VsrEAAAA3AAAAA8AAAAAAAAAAAAAAAAAmAIAAGRycy9k&#10;b3ducmV2LnhtbFBLBQYAAAAABAAEAPUAAACJAwAAAAA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noProof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Text Box 330" o:spid="_x0000_s1129" type="#_x0000_t202" style="position:absolute;left:6482;top:3727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vIvcQA&#10;AADcAAAADwAAAGRycy9kb3ducmV2LnhtbESPzW7CMBCE70h9B2sr9QYOlAIKGERbUOHIzwOs4iUO&#10;xOsodpPw9rhSJY6jmflGs1h1thQN1b5wrGA4SEAQZ04XnCs4n7b9GQgfkDWWjknBnTysli+9Baba&#10;tXyg5hhyESHsU1RgQqhSKX1myKIfuIo4ehdXWwxR1rnUNbYRbks5SpKJtFhwXDBY0Zeh7Hb8tQp+&#10;1sjmc7rfvo++m3xzve+aj3as1Ntrt56DCNSFZ/i/vdMKZuMJ/J2JR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ryL3EAAAA3AAAAA8AAAAAAAAAAAAAAAAAmAIAAGRycy9k&#10;b3ducmV2LnhtbFBLBQYAAAAABAAEAPUAAACJAwAAAAA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noProof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  <v:shape id="Text Box 331" o:spid="_x0000_s1130" type="#_x0000_t202" style="position:absolute;left:6502;top:4162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dtJsQA&#10;AADcAAAADwAAAGRycy9kb3ducmV2LnhtbESPzW7CMBCE70h9B2srcQOn/BQUMIgWEPRYygOs4m2c&#10;Nl5HsUnC22MkJI6jmflGs1x3thQN1b5wrOBtmIAgzpwuOFdw/tkP5iB8QNZYOiYFV/KwXr30lphq&#10;1/I3NaeQiwhhn6ICE0KVSukzQxb90FXE0ft1tcUQZZ1LXWMb4baUoyR5lxYLjgsGK/o0lP2fLlbB&#10;YYNsPmZf+/Fo2+S7v+uxmbYTpfqv3WYBIlAXnuFH+6gVzCczuJ+JR0C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nbSbEAAAA3AAAAA8AAAAAAAAAAAAAAAAAmAIAAGRycy9k&#10;b3ducmV2LnhtbFBLBQYAAAAABAAEAPUAAACJAwAAAAA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noProof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shape id="Text Box 332" o:spid="_x0000_s1131" type="#_x0000_t202" style="position:absolute;left:6467;top:3277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j5VMAA&#10;AADcAAAADwAAAGRycy9kb3ducmV2LnhtbERPS27CMBDdI3EHa5DYgQOlFAUMggIqLEt7gFE8xIF4&#10;HMUmCbevF5VYPr3/atPZUjRU+8Kxgsk4AUGcOV1wruD35zhagPABWWPpmBQ8ycNm3e+tMNWu5W9q&#10;LiEXMYR9igpMCFUqpc8MWfRjVxFH7upqiyHCOpe6xjaG21JOk2QuLRYcGwxW9Gkou18eVsHXFtns&#10;Ps7Ht+m+yQ+356l5b2dKDQfddgkiUBde4n/3SStYzOLaeCYeAbn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nj5VMAAAADcAAAADwAAAAAAAAAAAAAAAACYAgAAZHJzL2Rvd25y&#10;ZXYueG1sUEsFBgAAAAAEAAQA9QAAAIUDAAAAAA=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noProof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shape>
                        <v:shape id="Text Box 333" o:spid="_x0000_s1132" type="#_x0000_t202" style="position:absolute;left:6482;top:2827;width:170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Rcz8QA&#10;AADcAAAADwAAAGRycy9kb3ducmV2LnhtbESP227CMBBE3yv1H6yt1LfiQLkGDKIXBDxy+YBVvMSh&#10;8TqK3ST8fV0JicfRzJzRLFadLUVDtS8cK+j3EhDEmdMF5wrOp83bFIQPyBpLx6TgRh5Wy+enBaba&#10;tXyg5hhyESHsU1RgQqhSKX1myKLvuYo4ehdXWwxR1rnUNbYRbks5SJKxtFhwXDBY0aeh7Of4axVs&#10;18jmY7LfvA++mvz7ets1o3ao1OtLt56DCNSFR/je3mkF0+EM/s/E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0XM/EAAAA3AAAAA8AAAAAAAAAAAAAAAAAmAIAAGRycy9k&#10;b3ducmV2LnhtbFBLBQYAAAAABAAEAPUAAACJAwAAAAA=&#10;" stroked="f">
                          <v:textbox inset=".1mm,.1mm,.1mm,.1mm">
                            <w:txbxContent>
                              <w:p w:rsidR="00CA51B6" w:rsidRPr="005B1EAB" w:rsidRDefault="00CA51B6" w:rsidP="00CA51B6">
                                <w:pPr>
                                  <w:jc w:val="center"/>
                                  <w:rPr>
                                    <w:noProof/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rFonts w:hint="cs"/>
                                    <w:noProof/>
                                    <w:sz w:val="20"/>
                                    <w:szCs w:val="20"/>
                                    <w:rtl/>
                                    <w:lang w:bidi="ar-MA"/>
                                  </w:rPr>
                                  <w:t>5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oval id="Oval 334" o:spid="_x0000_s1133" style="position:absolute;left:7792;top:637;width:180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0QXcAA&#10;AADcAAAADwAAAGRycy9kb3ducmV2LnhtbERPTWvCQBC9C/6HZYTedGNDRFJXkYpgDz0Y7X3Ijkkw&#10;OxuyY0z/ffdQ8Ph435vd6Fo1UB8azwaWiwQUceltw5WB6+U4X4MKgmyx9UwGfinAbjudbDC3/sln&#10;GgqpVAzhkKOBWqTLtQ5lTQ7DwnfEkbv53qFE2Ffa9viM4a7V70my0g4bjg01dvRZU3kvHs7AodoX&#10;q0GnkqW3w0my+8/3V7o05m027j9ACY3yEv+7T9bAOovz45l4BPT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u0QXcAAAADcAAAADwAAAAAAAAAAAAAAAACYAgAAZHJzL2Rvd25y&#10;ZXYueG1sUEsFBgAAAAAEAAQA9QAAAIUDAAAAAA==&#10;"/>
                  </v:group>
                  <v:group id="Group 350" o:spid="_x0000_s1134" style="position:absolute;left:3241;top:4686;width:5121;height:4452" coordorigin="3241,4686" coordsize="5121,4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8RGdMYAAADcAAAADwAAAGRycy9kb3ducmV2LnhtbESPT2vCQBTE74V+h+UV&#10;vNVNKpaQuopIKz2EQo0g3h7ZZxLMvg3ZNX++fbcgeBxm5jfMajOaRvTUudqygngegSAurK65VHDM&#10;v14TEM4ja2wsk4KJHGzWz08rTLUd+Jf6gy9FgLBLUUHlfZtK6YqKDLq5bYmDd7GdQR9kV0rd4RDg&#10;ppFvUfQuDdYcFipsaVdRcT3cjIL9gMN2EX/22fWym8758ueUxaTU7GXcfoDwNPpH+N7+1gqSZQz/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xEZ0xgAAANwA&#10;AAAPAAAAAAAAAAAAAAAAAKoCAABkcnMvZG93bnJldi54bWxQSwUGAAAAAAQABAD6AAAAnQMAAAAA&#10;">
                    <v:group id="Group 346" o:spid="_x0000_s1135" style="position:absolute;left:3354;top:8855;width:2367;height:283" coordorigin="3354,8855" coordsize="2367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xbYA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rSZ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FtgDxgAAANwA&#10;AAAPAAAAAAAAAAAAAAAAAKoCAABkcnMvZG93bnJldi54bWxQSwUGAAAAAAQABAD6AAAAnQMAAAAA&#10;">
                      <v:shape id="Text Box 338" o:spid="_x0000_s1136" type="#_x0000_t202" style="position:absolute;left:3354;top:8855;width:119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X9+MQA&#10;AADcAAAADwAAAGRycy9kb3ducmV2LnhtbESPzW7CMBCE75V4B2sr9Vac8lNQwCAooNIjPw+wipc4&#10;EK+j2CTh7etKlTiOZuYbzXzZ2VI0VPvCsYKPfgKCOHO64FzB+bR7n4LwAVlj6ZgUPMjDctF7mWOq&#10;XcsHao4hFxHCPkUFJoQqldJnhiz6vquIo3dxtcUQZZ1LXWMb4baUgyT5lBYLjgsGK/oylN2Od6vg&#10;e4Vs1pOf3XCwafLt9bFvxu1IqbfXbjUDEagLz/B/e68VTMdD+DsTj4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F/fjEAAAA3AAAAA8AAAAAAAAAAAAAAAAAmAIAAGRycy9k&#10;b3ducmV2LnhtbFBLBQYAAAAABAAEAPUAAACJAwAAAAA=&#10;" stroked="f">
                        <v:textbox inset=".1mm,.1mm,.1mm,.1mm">
                          <w:txbxContent>
                            <w:p w:rsidR="00CA51B6" w:rsidRPr="00CA51B6" w:rsidRDefault="00CA51B6" w:rsidP="00CA51B6">
                              <w:pPr>
                                <w:jc w:val="center"/>
                                <w:rPr>
                                  <w:noProof/>
                                  <w:sz w:val="26"/>
                                  <w:szCs w:val="26"/>
                                  <w:lang w:bidi="ar-MA"/>
                                </w:rPr>
                              </w:pPr>
                              <w:r w:rsidRPr="00CA51B6">
                                <w:rPr>
                                  <w:noProof/>
                                  <w:sz w:val="26"/>
                                  <w:szCs w:val="26"/>
                                  <w:lang w:bidi="ar-MA"/>
                                </w:rPr>
                                <w:t>Réservoir</w:t>
                              </w:r>
                            </w:p>
                          </w:txbxContent>
                        </v:textbox>
                      </v:shape>
                      <v:line id="Line 340" o:spid="_x0000_s1137" style="position:absolute;visibility:visible;mso-wrap-style:square" from="4521,9027" to="5721,90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aGXcUAAADcAAAADwAAAGRycy9kb3ducmV2LnhtbESP3WrCQBSE7wt9h+UIvRHdtPgbXUUK&#10;heKFYNoHOGaPyWL2bMyuMfXpXUHo5TAz3zDLdWcr0VLjjWMF78MEBHHutOFCwe/P12AGwgdkjZVj&#10;UvBHHtar15clptpdeU9tFgoRIexTVFCGUKdS+rwki37oauLoHV1jMUTZFFI3eI1wW8mPJJlIi4bj&#10;Qok1fZaUn7KLVTA25/P0eNlV7WaL84O99c1BklJvvW6zABGoC//hZ/tbK5iNR/A4E4+AXN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SaGXcUAAADcAAAADwAAAAAAAAAA&#10;AAAAAAChAgAAZHJzL2Rvd25yZXYueG1sUEsFBgAAAAAEAAQA+QAAAJMDAAAAAA==&#10;">
                        <v:stroke endarrow="open"/>
                      </v:line>
                    </v:group>
                    <v:group id="Group 347" o:spid="_x0000_s1138" style="position:absolute;left:5835;top:8281;width:2527;height:624" coordorigin="5835,8281" coordsize="2527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P9Ad8QAAADcAAAA&#10;DwAAAAAAAAAAAAAAAACqAgAAZHJzL2Rvd25yZXYueG1sUEsFBgAAAAAEAAQA+gAAAJsDAAAAAA==&#10;">
                      <v:shape id="Text Box 339" o:spid="_x0000_s1139" type="#_x0000_t202" style="position:absolute;left:6661;top:8281;width:1701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JeYMMA&#10;AADcAAAADwAAAGRycy9kb3ducmV2LnhtbESPzW7CMBCE75V4B2uReisOFCgKGMSvCkcoD7CKt3FK&#10;vI5ik4S3rytV4jiamW80i1VnS9FQ7QvHCoaDBARx5nTBuYLr1+FtBsIHZI2lY1LwIA+rZe9lgal2&#10;LZ+puYRcRAj7FBWYEKpUSp8ZsugHriKO3rerLYYo61zqGtsIt6UcJclUWiw4LhisaGsou13uVsHn&#10;GtlsPk6H99Guyfc/j2MzacdKvfa79RxEoC48w//to1Ywm0zh70w8An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XJeYMMAAADcAAAADwAAAAAAAAAAAAAAAACYAgAAZHJzL2Rv&#10;d25yZXYueG1sUEsFBgAAAAAEAAQA9QAAAIgDAAAAAA==&#10;" stroked="f">
                        <v:textbox inset=".1mm,.1mm,.1mm,.1mm">
                          <w:txbxContent>
                            <w:p w:rsidR="00CA51B6" w:rsidRPr="00CA51B6" w:rsidRDefault="00CA51B6" w:rsidP="00F029BE">
                              <w:pPr>
                                <w:bidi w:val="0"/>
                                <w:jc w:val="center"/>
                                <w:rPr>
                                  <w:noProof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noProof/>
                                  <w:sz w:val="26"/>
                                  <w:szCs w:val="26"/>
                                </w:rPr>
                                <w:t>L</w:t>
                              </w:r>
                              <w:r w:rsidR="00F029BE">
                                <w:rPr>
                                  <w:noProof/>
                                  <w:sz w:val="26"/>
                                  <w:szCs w:val="26"/>
                                </w:rPr>
                                <w:t>iquide te</w:t>
                              </w:r>
                              <w:r>
                                <w:rPr>
                                  <w:noProof/>
                                  <w:sz w:val="26"/>
                                  <w:szCs w:val="26"/>
                                </w:rPr>
                                <w:t>rmom</w:t>
                              </w:r>
                              <w:r w:rsidR="00F029BE">
                                <w:rPr>
                                  <w:noProof/>
                                  <w:sz w:val="26"/>
                                  <w:szCs w:val="26"/>
                                </w:rPr>
                                <w:t>é</w:t>
                              </w:r>
                              <w:r>
                                <w:rPr>
                                  <w:noProof/>
                                  <w:sz w:val="26"/>
                                  <w:szCs w:val="26"/>
                                </w:rPr>
                                <w:t>trique</w:t>
                              </w:r>
                            </w:p>
                          </w:txbxContent>
                        </v:textbox>
                      </v:shape>
                      <v:line id="Line 341" o:spid="_x0000_s1140" style="position:absolute;flip:x;visibility:visible;mso-wrap-style:square" from="5835,8487" to="6915,88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XHMcIAAADcAAAADwAAAGRycy9kb3ducmV2LnhtbESPzarCMBSE94LvEI7gTlPFP6pRVBDc&#10;3IVa98fm3LbX5qQ0sda3vxEEl8PMfMOsNq0pRUO1KywrGA0jEMSp1QVnCpLLYbAA4TyyxtIyKXiR&#10;g82621lhrO2TT9ScfSYChF2MCnLvq1hKl+Zk0A1tRRy8X1sb9EHWmdQ1PgPclHIcRTNpsOCwkGNF&#10;+5zS+/lhFLT2Ns2u29399DcZ/TyaXfLSPlKq32u3SxCeWv8Nf9pHrWAxncP7TDgCcv0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ZXHMcIAAADcAAAADwAAAAAAAAAAAAAA&#10;AAChAgAAZHJzL2Rvd25yZXYueG1sUEsFBgAAAAAEAAQA+QAAAJADAAAAAA==&#10;">
                        <v:stroke endarrow="open"/>
                      </v:line>
                    </v:group>
                    <v:group id="Group 345" o:spid="_x0000_s1141" style="position:absolute;left:3335;top:6198;width:1936;height:624" coordorigin="3335,6198" coordsize="1936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v7v6c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ahLX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b+7+nCAAAA3AAAAA8A&#10;AAAAAAAAAAAAAAAAqgIAAGRycy9kb3ducmV2LnhtbFBLBQYAAAAABAAEAPoAAACZAwAAAAA=&#10;">
                      <v:shape id="Text Box 336" o:spid="_x0000_s1142" type="#_x0000_t202" style="position:absolute;left:3335;top:6198;width:1020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3KEsQA&#10;AADcAAAADwAAAGRycy9kb3ducmV2LnhtbESPzW7CMBCE75X6DtZW6q04UP4aMIhCEfRY6AOs4iUO&#10;jddRbJLw9rgSEsfRzHyjmS87W4qGal84VtDvJSCIM6cLzhX8HrdvUxA+IGssHZOCK3lYLp6f5phq&#10;1/IPNYeQiwhhn6ICE0KVSukzQxZ9z1XE0Tu52mKIss6lrrGNcFvKQZKMpcWC44LBitaGsr/DxSrY&#10;rZDN5+R7+z7YNPnX+bpvRu1QqdeXbjUDEagLj/C9vdcKpqMP+D8Tj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tyhLEAAAA3AAAAA8AAAAAAAAAAAAAAAAAmAIAAGRycy9k&#10;b3ducmV2LnhtbFBLBQYAAAAABAAEAPUAAACJAwAAAAA=&#10;" stroked="f">
                        <v:textbox inset=".1mm,.1mm,.1mm,.1mm">
                          <w:txbxContent>
                            <w:p w:rsidR="00CA51B6" w:rsidRPr="00CA51B6" w:rsidRDefault="00CA51B6" w:rsidP="00CA51B6">
                              <w:pPr>
                                <w:bidi w:val="0"/>
                                <w:jc w:val="center"/>
                                <w:rPr>
                                  <w:noProof/>
                                  <w:sz w:val="26"/>
                                  <w:szCs w:val="26"/>
                                </w:rPr>
                              </w:pPr>
                              <w:r w:rsidRPr="00CA51B6">
                                <w:rPr>
                                  <w:sz w:val="26"/>
                                  <w:szCs w:val="26"/>
                                </w:rPr>
                                <w:t>Tige graduée</w:t>
                              </w:r>
                            </w:p>
                          </w:txbxContent>
                        </v:textbox>
                      </v:shape>
                      <v:line id="Line 342" o:spid="_x0000_s1143" style="position:absolute;visibility:visible;mso-wrap-style:square" from="4409,6507" to="5271,65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FK48IAAADcAAAADwAAAGRycy9kb3ducmV2LnhtbERP3WrCMBS+F/YO4Qy8kZlOmHOdsRRB&#10;EC8Guj3AsTm2Yc1J26S1+vTLxcDLj+9/nY22FgN13jhW8DpPQBAXThsuFfx8715WIHxA1lg7JgU3&#10;8pBtniZrTLW78pGGUyhFDGGfooIqhCaV0hcVWfRz1xBH7uI6iyHCrpS6w2sMt7VcJMlSWjQcGyps&#10;aFtR8XvqrYI307bvl/6rHvIDfpztfWbOkpSaPo/5J4hAY3iI/917rWC1jPPjmXgE5O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HFK48IAAADcAAAADwAAAAAAAAAAAAAA&#10;AAChAgAAZHJzL2Rvd25yZXYueG1sUEsFBgAAAAAEAAQA+QAAAJADAAAAAA==&#10;">
                        <v:stroke endarrow="open"/>
                      </v:line>
                    </v:group>
                    <v:group id="Group 348" o:spid="_x0000_s1144" style="position:absolute;left:5949;top:5882;width:2164;height:283" coordorigin="5949,5882" coordsize="2164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aiMycQAAADc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ihteZ&#10;cATk5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aiMycQAAADcAAAA&#10;DwAAAAAAAAAAAAAAAACqAgAAZHJzL2Rvd25yZXYueG1sUEsFBgAAAAAEAAQA+gAAAJsDAAAAAA==&#10;">
                      <v:shape id="Text Box 337" o:spid="_x0000_s1145" type="#_x0000_t202" style="position:absolute;left:7149;top:5882;width:96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WS3sQA&#10;AADcAAAADwAAAGRycy9kb3ducmV2LnhtbESPzW7CMBCE70i8g7VIvYFD2gIKGARtUemRnwdYxUsc&#10;iNdR7Cbh7etKlXoczcw3mtWmt5VoqfGlYwXTSQKCOHe65ELB5bwfL0D4gKyxckwKHuRhsx4OVphp&#10;1/GR2lMoRISwz1CBCaHOpPS5IYt+4mri6F1dYzFE2RRSN9hFuK1kmiQzabHkuGCwpjdD+f30bRV8&#10;bpHNbv61f07f2+Lj9ji0r92LUk+jfrsEEagP/+G/9kErWMxS+D0Tj4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lkt7EAAAA3AAAAA8AAAAAAAAAAAAAAAAAmAIAAGRycy9k&#10;b3ducmV2LnhtbFBLBQYAAAAABAAEAPUAAACJAwAAAAA=&#10;" stroked="f">
                        <v:textbox inset=".1mm,.1mm,.1mm,.1mm">
                          <w:txbxContent>
                            <w:p w:rsidR="00CA51B6" w:rsidRPr="00CA51B6" w:rsidRDefault="00CA51B6" w:rsidP="00CA51B6">
                              <w:pPr>
                                <w:bidi w:val="0"/>
                                <w:jc w:val="center"/>
                                <w:rPr>
                                  <w:noProof/>
                                  <w:sz w:val="26"/>
                                  <w:szCs w:val="26"/>
                                  <w:lang w:bidi="ar-MA"/>
                                </w:rPr>
                              </w:pPr>
                              <w:r w:rsidRPr="00CA51B6">
                                <w:rPr>
                                  <w:noProof/>
                                  <w:sz w:val="26"/>
                                  <w:szCs w:val="26"/>
                                  <w:lang w:bidi="ar-MA"/>
                                </w:rPr>
                                <w:t>Tube fin</w:t>
                              </w:r>
                            </w:p>
                          </w:txbxContent>
                        </v:textbox>
                      </v:shape>
                      <v:line id="Line 343" o:spid="_x0000_s1146" style="position:absolute;visibility:visible;mso-wrap-style:square" from="5949,6035" to="7149,6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ky+MIAAADcAAAADwAAAGRycy9kb3ducmV2LnhtbESPS4vCMBSF9wP+h3AFd2NaRdFqFPGB&#10;zs4XuL0217bY3JQmav33ZmBglofz+DjTeWNK8aTaFZYVxN0IBHFqdcGZgvNp8z0C4TyyxtIyKXiT&#10;g/ms9TXFRNsXH+h59JkII+wSVJB7XyVSujQng65rK+Lg3Wxt0AdZZ1LX+ArjppS9KBpKgwUHQo4V&#10;LXNK78eHCdzbtU/re1zsB9F2dbE/8ZizUqlOu1lMQHhq/H/4r73TCkbDPvyeCUdAzj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sky+MIAAADcAAAADwAAAAAAAAAAAAAA&#10;AAChAgAAZHJzL2Rvd25yZXYueG1sUEsFBgAAAAAEAAQA+QAAAJADAAAAAA==&#10;">
                        <v:stroke startarrow="open"/>
                      </v:line>
                    </v:group>
                    <v:group id="Group 349" o:spid="_x0000_s1147" style="position:absolute;left:3241;top:4686;width:2480;height:680" coordorigin="3241,4686" coordsize="248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d8vUc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Yr17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3y9RxgAAANwA&#10;AAAPAAAAAAAAAAAAAAAAAKoCAABkcnMvZG93bnJldi54bWxQSwUGAAAAAAQABAD6AAAAnQMAAAAA&#10;">
                      <v:shape id="Text Box 335" o:spid="_x0000_s1148" type="#_x0000_t202" style="position:absolute;left:3241;top:4686;width:1304;height:6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wKqsMA&#10;AADcAAAADwAAAGRycy9kb3ducmV2LnhtbESPzW7CMBCE75V4B2uReisOFCgKGMSvCkcoD7CKt3FK&#10;vI5ik4S3rytV4jiamW80i1VnS9FQ7QvHCoaDBARx5nTBuYLr1+FtBsIHZI2lY1LwIA+rZe9lgal2&#10;LZ+puYRcRAj7FBWYEKpUSp8ZsugHriKO3rerLYYo61zqGtsIt6UcJclUWiw4LhisaGsou13uVsHn&#10;GtlsPk6H99Guyfc/j2MzacdKvfa79RxEoC48w//to1Ywm07g70w8An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wKqsMAAADcAAAADwAAAAAAAAAAAAAAAACYAgAAZHJzL2Rv&#10;d25yZXYueG1sUEsFBgAAAAAEAAQA9QAAAIgDAAAAAA==&#10;" stroked="f">
                        <v:textbox inset=".1mm,.1mm,.1mm,.1mm">
                          <w:txbxContent>
                            <w:p w:rsidR="00CA51B6" w:rsidRPr="00CA51B6" w:rsidRDefault="00CA51B6" w:rsidP="00CA51B6">
                              <w:pPr>
                                <w:bidi w:val="0"/>
                                <w:jc w:val="center"/>
                                <w:rPr>
                                  <w:noProof/>
                                  <w:sz w:val="26"/>
                                  <w:szCs w:val="26"/>
                                </w:rPr>
                              </w:pPr>
                              <w:r w:rsidRPr="00CA51B6">
                                <w:rPr>
                                  <w:sz w:val="26"/>
                                  <w:szCs w:val="26"/>
                                </w:rPr>
                                <w:t>Ampoule de protection</w:t>
                              </w:r>
                            </w:p>
                          </w:txbxContent>
                        </v:textbox>
                      </v:shape>
                      <v:line id="Line 344" o:spid="_x0000_s1149" style="position:absolute;visibility:visible;mso-wrap-style:square" from="4521,5029" to="5721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R3DMQAAADcAAAADwAAAGRycy9kb3ducmV2LnhtbESP0WrCQBRE3wv+w3IFX4puFBo1uooI&#10;QumDUPUDrtlrspi9G7NrTPv1XaHg4zAzZ5jlurOVaKnxxrGC8SgBQZw7bbhQcDruhjMQPiBrrByT&#10;gh/ysF713paYaffgb2oPoRARwj5DBWUIdSalz0uy6EeuJo7exTUWQ5RNIXWDjwi3lZwkSSotGo4L&#10;Jda0LSm/Hu5WwYe53aaX+75qN184P9vfd3OWpNSg320WIAJ14RX+b39qBbM0heeZeAT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1HcMxAAAANwAAAAPAAAAAAAAAAAA&#10;AAAAAKECAABkcnMvZG93bnJldi54bWxQSwUGAAAAAAQABAD5AAAAkgMAAAAA&#10;">
                        <v:stroke endarrow="open"/>
                      </v:line>
                    </v:group>
                  </v:group>
                </v:group>
                <v:line id="Connecteur droit 6" o:spid="_x0000_s1150" style="position:absolute;flip:x;visibility:visible;mso-wrap-style:square" from="16217,4830" to="16217,11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Do7MMAAADaAAAADwAAAGRycy9kb3ducmV2LnhtbESP3WoCMRSE7wXfIRyhd5q11KXdGsUK&#10;heKN+PMAh83pZnFzsiaprvv0jSB4OczMN8x82dlGXMiH2rGC6SQDQVw6XXOl4Hj4Hr+DCBFZY+OY&#10;FNwowHIxHMyx0O7KO7rsYyUShEOBCkyMbSFlKA1ZDBPXEifv13mLMUlfSe3xmuC2ka9ZlkuLNacF&#10;gy2tDZWn/Z9V0PTx2H98rU2fnd9uervNnZ9tlHoZdatPEJG6+Aw/2j9aQQ73K+kGyM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A6OzDAAAA2gAAAA8AAAAAAAAAAAAA&#10;AAAAoQIAAGRycy9kb3ducmV2LnhtbFBLBQYAAAAABAAEAPkAAACRAwAAAAA=&#10;" strokecolor="black [3213]"/>
                <v:line id="Connecteur droit 7" o:spid="_x0000_s1151" style="position:absolute;flip:x;visibility:visible;mso-wrap-style:square" from="16994,4830" to="16994,116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xNd8IAAADaAAAADwAAAGRycy9kb3ducmV2LnhtbESP0WoCMRRE3wX/IVzBN81arLVbo1Sh&#10;UHyRqh9w2dxulm5u1iTqul/fCIKPw8ycYRar1tbiQj5UjhVMxhkI4sLpiksFx8PXaA4iRGSNtWNS&#10;cKMAq2W/t8Bcuyv/0GUfS5EgHHJUYGJscilDYchiGLuGOHm/zluMSfpSao/XBLe1fMmymbRYcVow&#10;2NDGUPG3P1sFdReP3ft6Y7rsNL3p3W7m/OtWqeGg/fwAEamNz/Cj/a0VvMH9SroB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cxNd8IAAADaAAAADwAAAAAAAAAAAAAA&#10;AAChAgAAZHJzL2Rvd25yZXYueG1sUEsFBgAAAAAEAAQA+QAAAJADAAAAAA==&#10;" strokecolor="black [3213]"/>
              </v:group>
            </w:pict>
          </mc:Fallback>
        </mc:AlternateContent>
      </w:r>
    </w:p>
    <w:p w:rsidR="00CA51B6" w:rsidRPr="00832BD3" w:rsidRDefault="00CA51B6" w:rsidP="004538F4">
      <w:pPr>
        <w:bidi w:val="0"/>
        <w:rPr>
          <w:color w:val="FF0000"/>
          <w:sz w:val="28"/>
          <w:szCs w:val="28"/>
          <w:lang w:bidi="ar-MA"/>
        </w:rPr>
      </w:pPr>
    </w:p>
    <w:p w:rsidR="00CA51B6" w:rsidRPr="00832BD3" w:rsidRDefault="00CA51B6" w:rsidP="004538F4">
      <w:pPr>
        <w:bidi w:val="0"/>
        <w:rPr>
          <w:color w:val="FF0000"/>
          <w:sz w:val="28"/>
          <w:szCs w:val="28"/>
          <w:lang w:bidi="ar-MA"/>
        </w:rPr>
      </w:pPr>
    </w:p>
    <w:p w:rsidR="00CA51B6" w:rsidRPr="00832BD3" w:rsidRDefault="00CA51B6" w:rsidP="004538F4">
      <w:pPr>
        <w:bidi w:val="0"/>
        <w:rPr>
          <w:color w:val="FF0000"/>
          <w:sz w:val="28"/>
          <w:szCs w:val="28"/>
          <w:lang w:bidi="ar-MA"/>
        </w:rPr>
      </w:pPr>
    </w:p>
    <w:p w:rsidR="00CA51B6" w:rsidRPr="00832BD3" w:rsidRDefault="00CA51B6" w:rsidP="004538F4">
      <w:pPr>
        <w:bidi w:val="0"/>
        <w:rPr>
          <w:color w:val="FF0000"/>
          <w:sz w:val="28"/>
          <w:szCs w:val="28"/>
          <w:lang w:bidi="ar-MA"/>
        </w:rPr>
      </w:pPr>
    </w:p>
    <w:p w:rsidR="00CA51B6" w:rsidRPr="00832BD3" w:rsidRDefault="00CA51B6" w:rsidP="004538F4">
      <w:pPr>
        <w:bidi w:val="0"/>
        <w:rPr>
          <w:color w:val="FF0000"/>
          <w:sz w:val="28"/>
          <w:szCs w:val="28"/>
          <w:lang w:bidi="ar-MA"/>
        </w:rPr>
      </w:pPr>
    </w:p>
    <w:p w:rsidR="00CA51B6" w:rsidRPr="00832BD3" w:rsidRDefault="00CA51B6" w:rsidP="004538F4">
      <w:pPr>
        <w:bidi w:val="0"/>
        <w:rPr>
          <w:color w:val="FF0000"/>
          <w:sz w:val="28"/>
          <w:szCs w:val="28"/>
          <w:lang w:bidi="ar-MA"/>
        </w:rPr>
      </w:pPr>
    </w:p>
    <w:p w:rsidR="00CA51B6" w:rsidRPr="00832BD3" w:rsidRDefault="00CA51B6" w:rsidP="004538F4">
      <w:pPr>
        <w:bidi w:val="0"/>
        <w:rPr>
          <w:color w:val="FF0000"/>
          <w:sz w:val="28"/>
          <w:szCs w:val="28"/>
          <w:lang w:bidi="ar-MA"/>
        </w:rPr>
      </w:pPr>
    </w:p>
    <w:p w:rsidR="004538F4" w:rsidRPr="00832BD3" w:rsidRDefault="004538F4" w:rsidP="004538F4">
      <w:pPr>
        <w:bidi w:val="0"/>
        <w:rPr>
          <w:color w:val="FF0000"/>
          <w:sz w:val="28"/>
          <w:szCs w:val="28"/>
          <w:lang w:bidi="ar-MA"/>
        </w:rPr>
      </w:pPr>
    </w:p>
    <w:p w:rsidR="004538F4" w:rsidRPr="00832BD3" w:rsidRDefault="004538F4" w:rsidP="004538F4">
      <w:pPr>
        <w:bidi w:val="0"/>
        <w:rPr>
          <w:color w:val="FF0000"/>
          <w:sz w:val="28"/>
          <w:szCs w:val="28"/>
          <w:lang w:bidi="ar-MA"/>
        </w:rPr>
      </w:pPr>
    </w:p>
    <w:p w:rsidR="004538F4" w:rsidRPr="00832BD3" w:rsidRDefault="004538F4" w:rsidP="004538F4">
      <w:pPr>
        <w:bidi w:val="0"/>
        <w:rPr>
          <w:color w:val="FF0000"/>
          <w:sz w:val="28"/>
          <w:szCs w:val="28"/>
          <w:lang w:bidi="ar-MA"/>
        </w:rPr>
      </w:pPr>
    </w:p>
    <w:p w:rsidR="004538F4" w:rsidRPr="00832BD3" w:rsidRDefault="004538F4" w:rsidP="004538F4">
      <w:pPr>
        <w:bidi w:val="0"/>
        <w:rPr>
          <w:color w:val="FF0000"/>
          <w:sz w:val="28"/>
          <w:szCs w:val="28"/>
          <w:lang w:bidi="ar-MA"/>
        </w:rPr>
      </w:pPr>
    </w:p>
    <w:p w:rsidR="004538F4" w:rsidRPr="00832BD3" w:rsidRDefault="004538F4" w:rsidP="004538F4">
      <w:pPr>
        <w:bidi w:val="0"/>
        <w:rPr>
          <w:color w:val="FF0000"/>
          <w:sz w:val="28"/>
          <w:szCs w:val="28"/>
          <w:lang w:bidi="ar-MA"/>
        </w:rPr>
      </w:pPr>
    </w:p>
    <w:p w:rsidR="004538F4" w:rsidRPr="00832BD3" w:rsidRDefault="004538F4" w:rsidP="004538F4">
      <w:pPr>
        <w:bidi w:val="0"/>
        <w:rPr>
          <w:color w:val="FF0000"/>
          <w:sz w:val="28"/>
          <w:szCs w:val="28"/>
          <w:lang w:bidi="ar-MA"/>
        </w:rPr>
      </w:pPr>
    </w:p>
    <w:p w:rsidR="004538F4" w:rsidRPr="00832BD3" w:rsidRDefault="004538F4" w:rsidP="004538F4">
      <w:pPr>
        <w:bidi w:val="0"/>
        <w:rPr>
          <w:color w:val="FF0000"/>
          <w:sz w:val="28"/>
          <w:szCs w:val="28"/>
          <w:lang w:bidi="ar-MA"/>
        </w:rPr>
      </w:pPr>
    </w:p>
    <w:p w:rsidR="004538F4" w:rsidRPr="00832BD3" w:rsidRDefault="004538F4" w:rsidP="004538F4">
      <w:pPr>
        <w:bidi w:val="0"/>
        <w:rPr>
          <w:color w:val="FF0000"/>
          <w:sz w:val="28"/>
          <w:szCs w:val="28"/>
          <w:lang w:bidi="ar-MA"/>
        </w:rPr>
      </w:pPr>
    </w:p>
    <w:p w:rsidR="004538F4" w:rsidRPr="00832BD3" w:rsidRDefault="004538F4" w:rsidP="004538F4">
      <w:pPr>
        <w:bidi w:val="0"/>
        <w:rPr>
          <w:color w:val="FF0000"/>
          <w:sz w:val="28"/>
          <w:szCs w:val="28"/>
          <w:lang w:bidi="ar-MA"/>
        </w:rPr>
      </w:pPr>
    </w:p>
    <w:p w:rsidR="004538F4" w:rsidRPr="00832BD3" w:rsidRDefault="004538F4" w:rsidP="004538F4">
      <w:pPr>
        <w:bidi w:val="0"/>
        <w:rPr>
          <w:color w:val="FF0000"/>
          <w:sz w:val="28"/>
          <w:szCs w:val="28"/>
          <w:lang w:bidi="ar-MA"/>
        </w:rPr>
      </w:pPr>
    </w:p>
    <w:p w:rsidR="004538F4" w:rsidRPr="00832BD3" w:rsidRDefault="004538F4" w:rsidP="004538F4">
      <w:pPr>
        <w:bidi w:val="0"/>
        <w:rPr>
          <w:color w:val="FF0000"/>
          <w:sz w:val="28"/>
          <w:szCs w:val="28"/>
          <w:lang w:bidi="ar-MA"/>
        </w:rPr>
      </w:pPr>
    </w:p>
    <w:p w:rsidR="00CA51B6" w:rsidRPr="00832BD3" w:rsidRDefault="007D75C0" w:rsidP="007D75C0">
      <w:pPr>
        <w:bidi w:val="0"/>
        <w:ind w:firstLine="284"/>
        <w:rPr>
          <w:color w:val="00B050"/>
          <w:sz w:val="32"/>
          <w:szCs w:val="32"/>
          <w:lang w:bidi="ar-MA"/>
        </w:rPr>
      </w:pPr>
      <w:r w:rsidRPr="00832BD3">
        <w:rPr>
          <w:color w:val="00B050"/>
          <w:sz w:val="32"/>
          <w:szCs w:val="32"/>
          <w:lang w:bidi="ar-MA"/>
        </w:rPr>
        <w:t>2 - Comment utiliser un thermomètre à liquide :</w:t>
      </w:r>
    </w:p>
    <w:p w:rsidR="00872E7E" w:rsidRPr="00832BD3" w:rsidRDefault="007D75C0" w:rsidP="007D75C0">
      <w:pPr>
        <w:bidi w:val="0"/>
        <w:ind w:firstLine="567"/>
        <w:rPr>
          <w:sz w:val="28"/>
          <w:szCs w:val="28"/>
          <w:lang w:bidi="ar-MA"/>
        </w:rPr>
      </w:pPr>
      <w:r w:rsidRPr="00832BD3">
        <w:rPr>
          <w:sz w:val="28"/>
          <w:szCs w:val="28"/>
          <w:lang w:bidi="ar-MA"/>
        </w:rPr>
        <w:t xml:space="preserve">Pour repérer la température d’un liquide </w:t>
      </w:r>
      <w:r w:rsidR="00872E7E" w:rsidRPr="00832BD3">
        <w:rPr>
          <w:sz w:val="28"/>
          <w:szCs w:val="28"/>
          <w:lang w:bidi="ar-MA"/>
        </w:rPr>
        <w:t xml:space="preserve">(L) </w:t>
      </w:r>
      <w:r w:rsidRPr="00832BD3">
        <w:rPr>
          <w:sz w:val="28"/>
          <w:szCs w:val="28"/>
          <w:lang w:bidi="ar-MA"/>
        </w:rPr>
        <w:t xml:space="preserve">à l’aide d’un thermomètre à liquide, on procède </w:t>
      </w:r>
    </w:p>
    <w:p w:rsidR="007D75C0" w:rsidRPr="00832BD3" w:rsidRDefault="007D75C0" w:rsidP="00872E7E">
      <w:pPr>
        <w:bidi w:val="0"/>
        <w:ind w:firstLine="567"/>
        <w:rPr>
          <w:sz w:val="28"/>
          <w:szCs w:val="28"/>
          <w:lang w:bidi="ar-MA"/>
        </w:rPr>
      </w:pPr>
      <w:proofErr w:type="gramStart"/>
      <w:r w:rsidRPr="00832BD3">
        <w:rPr>
          <w:sz w:val="28"/>
          <w:szCs w:val="28"/>
          <w:lang w:bidi="ar-MA"/>
        </w:rPr>
        <w:t>comme</w:t>
      </w:r>
      <w:proofErr w:type="gramEnd"/>
      <w:r w:rsidRPr="00832BD3">
        <w:rPr>
          <w:sz w:val="28"/>
          <w:szCs w:val="28"/>
          <w:lang w:bidi="ar-MA"/>
        </w:rPr>
        <w:t xml:space="preserve"> suit :</w:t>
      </w:r>
    </w:p>
    <w:p w:rsidR="00B72401" w:rsidRPr="00832BD3" w:rsidRDefault="00B72401" w:rsidP="00B72401">
      <w:pPr>
        <w:bidi w:val="0"/>
        <w:ind w:firstLine="851"/>
        <w:rPr>
          <w:color w:val="FF0000"/>
          <w:sz w:val="28"/>
          <w:szCs w:val="28"/>
          <w:lang w:bidi="ar-MA"/>
        </w:rPr>
      </w:pPr>
      <w:r w:rsidRPr="00832BD3">
        <w:rPr>
          <w:color w:val="FF0000"/>
          <w:sz w:val="28"/>
          <w:szCs w:val="28"/>
          <w:lang w:bidi="ar-MA"/>
        </w:rPr>
        <w:t>-</w:t>
      </w:r>
      <w:r w:rsidRPr="00832BD3">
        <w:rPr>
          <w:sz w:val="28"/>
          <w:szCs w:val="28"/>
          <w:lang w:bidi="ar-MA"/>
        </w:rPr>
        <w:t xml:space="preserve"> On d</w:t>
      </w:r>
      <w:r w:rsidRPr="00832BD3">
        <w:rPr>
          <w:rFonts w:asciiTheme="majorBidi" w:hAnsiTheme="majorBidi" w:cstheme="majorBidi"/>
          <w:sz w:val="28"/>
          <w:szCs w:val="28"/>
        </w:rPr>
        <w:t xml:space="preserve">éterminer la valeur de chaque division </w:t>
      </w:r>
      <w:proofErr w:type="gramStart"/>
      <w:r w:rsidRPr="00832BD3">
        <w:rPr>
          <w:rFonts w:asciiTheme="majorBidi" w:hAnsiTheme="majorBidi" w:cstheme="majorBidi"/>
          <w:sz w:val="28"/>
          <w:szCs w:val="28"/>
        </w:rPr>
        <w:t>( sensibilité</w:t>
      </w:r>
      <w:proofErr w:type="gramEnd"/>
      <w:r w:rsidRPr="00832BD3">
        <w:rPr>
          <w:rFonts w:asciiTheme="majorBidi" w:hAnsiTheme="majorBidi" w:cstheme="majorBidi"/>
          <w:sz w:val="28"/>
          <w:szCs w:val="28"/>
        </w:rPr>
        <w:t xml:space="preserve"> ) du thermomètre.</w:t>
      </w:r>
    </w:p>
    <w:p w:rsidR="001632EF" w:rsidRPr="00832BD3" w:rsidRDefault="007D75C0" w:rsidP="001632EF">
      <w:pPr>
        <w:bidi w:val="0"/>
        <w:ind w:firstLine="851"/>
        <w:rPr>
          <w:sz w:val="28"/>
          <w:szCs w:val="28"/>
          <w:lang w:bidi="ar-MA"/>
        </w:rPr>
      </w:pPr>
      <w:r w:rsidRPr="00832BD3">
        <w:rPr>
          <w:color w:val="FF0000"/>
          <w:sz w:val="28"/>
          <w:szCs w:val="28"/>
          <w:lang w:bidi="ar-MA"/>
        </w:rPr>
        <w:t>-</w:t>
      </w:r>
      <w:r w:rsidRPr="00832BD3">
        <w:rPr>
          <w:sz w:val="28"/>
          <w:szCs w:val="28"/>
          <w:lang w:bidi="ar-MA"/>
        </w:rPr>
        <w:t xml:space="preserve"> </w:t>
      </w:r>
      <w:r w:rsidR="001632EF" w:rsidRPr="00832BD3">
        <w:rPr>
          <w:rFonts w:asciiTheme="majorBidi" w:hAnsiTheme="majorBidi" w:cstheme="majorBidi"/>
          <w:sz w:val="28"/>
          <w:szCs w:val="28"/>
        </w:rPr>
        <w:t xml:space="preserve">On immerge </w:t>
      </w:r>
      <w:r w:rsidRPr="00832BD3">
        <w:rPr>
          <w:sz w:val="28"/>
          <w:szCs w:val="28"/>
          <w:lang w:bidi="ar-MA"/>
        </w:rPr>
        <w:t>totalement le réservoir du thermomètre dans le liquide</w:t>
      </w:r>
      <w:r w:rsidR="00872E7E" w:rsidRPr="00832BD3">
        <w:rPr>
          <w:sz w:val="28"/>
          <w:szCs w:val="28"/>
          <w:lang w:bidi="ar-MA"/>
        </w:rPr>
        <w:t xml:space="preserve"> (L)</w:t>
      </w:r>
      <w:r w:rsidRPr="00832BD3">
        <w:rPr>
          <w:sz w:val="28"/>
          <w:szCs w:val="28"/>
          <w:lang w:bidi="ar-MA"/>
        </w:rPr>
        <w:t xml:space="preserve"> sans qu’il touche </w:t>
      </w:r>
    </w:p>
    <w:p w:rsidR="007D75C0" w:rsidRPr="00832BD3" w:rsidRDefault="007D75C0" w:rsidP="001632EF">
      <w:pPr>
        <w:bidi w:val="0"/>
        <w:ind w:firstLine="993"/>
        <w:rPr>
          <w:sz w:val="28"/>
          <w:szCs w:val="28"/>
          <w:lang w:bidi="ar-MA"/>
        </w:rPr>
      </w:pPr>
      <w:proofErr w:type="gramStart"/>
      <w:r w:rsidRPr="00832BD3">
        <w:rPr>
          <w:sz w:val="28"/>
          <w:szCs w:val="28"/>
          <w:lang w:bidi="ar-MA"/>
        </w:rPr>
        <w:t>le</w:t>
      </w:r>
      <w:proofErr w:type="gramEnd"/>
      <w:r w:rsidRPr="00832BD3">
        <w:rPr>
          <w:sz w:val="28"/>
          <w:szCs w:val="28"/>
          <w:lang w:bidi="ar-MA"/>
        </w:rPr>
        <w:t xml:space="preserve"> récipient.</w:t>
      </w:r>
    </w:p>
    <w:p w:rsidR="007D75C0" w:rsidRPr="00832BD3" w:rsidRDefault="007D75C0" w:rsidP="007D75C0">
      <w:pPr>
        <w:bidi w:val="0"/>
        <w:ind w:firstLine="851"/>
        <w:rPr>
          <w:sz w:val="28"/>
          <w:szCs w:val="28"/>
          <w:lang w:bidi="ar-MA"/>
        </w:rPr>
      </w:pPr>
      <w:r w:rsidRPr="00832BD3">
        <w:rPr>
          <w:color w:val="FF0000"/>
          <w:sz w:val="28"/>
          <w:szCs w:val="28"/>
          <w:lang w:bidi="ar-MA"/>
        </w:rPr>
        <w:t>-</w:t>
      </w:r>
      <w:r w:rsidRPr="00832BD3">
        <w:rPr>
          <w:sz w:val="28"/>
          <w:szCs w:val="28"/>
          <w:lang w:bidi="ar-MA"/>
        </w:rPr>
        <w:t xml:space="preserve"> On attend la stabilité du liquide thermométrique.</w:t>
      </w:r>
    </w:p>
    <w:p w:rsidR="007D75C0" w:rsidRPr="00832BD3" w:rsidRDefault="007D75C0" w:rsidP="00872E7E">
      <w:pPr>
        <w:bidi w:val="0"/>
        <w:ind w:firstLine="851"/>
        <w:rPr>
          <w:sz w:val="28"/>
          <w:szCs w:val="28"/>
          <w:lang w:bidi="ar-MA"/>
        </w:rPr>
      </w:pPr>
      <w:r w:rsidRPr="00832BD3">
        <w:rPr>
          <w:color w:val="FF0000"/>
          <w:sz w:val="28"/>
          <w:szCs w:val="28"/>
          <w:lang w:bidi="ar-MA"/>
        </w:rPr>
        <w:t>-</w:t>
      </w:r>
      <w:r w:rsidRPr="00832BD3">
        <w:rPr>
          <w:sz w:val="28"/>
          <w:szCs w:val="28"/>
          <w:lang w:bidi="ar-MA"/>
        </w:rPr>
        <w:t xml:space="preserve"> </w:t>
      </w:r>
      <w:r w:rsidR="00872E7E" w:rsidRPr="00832BD3">
        <w:rPr>
          <w:sz w:val="28"/>
          <w:szCs w:val="28"/>
          <w:lang w:bidi="ar-MA"/>
        </w:rPr>
        <w:t xml:space="preserve">On repère la température sans </w:t>
      </w:r>
      <w:r w:rsidR="001632EF" w:rsidRPr="00832BD3">
        <w:rPr>
          <w:sz w:val="28"/>
          <w:szCs w:val="28"/>
          <w:lang w:bidi="ar-MA"/>
        </w:rPr>
        <w:t xml:space="preserve">faire sortir le réservoir </w:t>
      </w:r>
      <w:r w:rsidR="00872E7E" w:rsidRPr="00832BD3">
        <w:rPr>
          <w:sz w:val="28"/>
          <w:szCs w:val="28"/>
          <w:lang w:bidi="ar-MA"/>
        </w:rPr>
        <w:t>du liquide (L).</w:t>
      </w:r>
    </w:p>
    <w:p w:rsidR="00872E7E" w:rsidRPr="00832BD3" w:rsidRDefault="00872E7E" w:rsidP="00872E7E">
      <w:pPr>
        <w:bidi w:val="0"/>
        <w:ind w:firstLine="851"/>
        <w:rPr>
          <w:sz w:val="28"/>
          <w:szCs w:val="28"/>
          <w:lang w:bidi="ar-MA"/>
        </w:rPr>
      </w:pPr>
      <w:r w:rsidRPr="00832BD3">
        <w:rPr>
          <w:color w:val="FF0000"/>
          <w:sz w:val="28"/>
          <w:szCs w:val="28"/>
          <w:lang w:bidi="ar-MA"/>
        </w:rPr>
        <w:t>-</w:t>
      </w:r>
      <w:r w:rsidRPr="00832BD3">
        <w:rPr>
          <w:sz w:val="28"/>
          <w:szCs w:val="28"/>
          <w:lang w:bidi="ar-MA"/>
        </w:rPr>
        <w:t xml:space="preserve"> Lors de la lecture, on place l’œil horizontalement au n</w:t>
      </w:r>
      <w:r w:rsidR="001632EF" w:rsidRPr="00832BD3">
        <w:rPr>
          <w:sz w:val="28"/>
          <w:szCs w:val="28"/>
          <w:lang w:bidi="ar-MA"/>
        </w:rPr>
        <w:t>iveau du liquide thermométrique.</w:t>
      </w:r>
    </w:p>
    <w:p w:rsidR="000A2E1C" w:rsidRPr="00832BD3" w:rsidRDefault="000A2E1C" w:rsidP="009F1655">
      <w:pPr>
        <w:bidi w:val="0"/>
        <w:ind w:firstLine="851"/>
        <w:rPr>
          <w:sz w:val="28"/>
          <w:szCs w:val="28"/>
          <w:lang w:bidi="ar-MA"/>
        </w:rPr>
      </w:pPr>
      <w:r w:rsidRPr="00832BD3">
        <w:rPr>
          <w:color w:val="FF0000"/>
          <w:sz w:val="28"/>
          <w:szCs w:val="28"/>
          <w:lang w:bidi="ar-MA"/>
        </w:rPr>
        <w:t>-</w:t>
      </w:r>
      <w:r w:rsidRPr="00832BD3">
        <w:rPr>
          <w:sz w:val="28"/>
          <w:szCs w:val="28"/>
          <w:lang w:bidi="ar-MA"/>
        </w:rPr>
        <w:t xml:space="preserve"> </w:t>
      </w:r>
      <w:r w:rsidR="001632EF" w:rsidRPr="00832BD3">
        <w:rPr>
          <w:sz w:val="28"/>
          <w:szCs w:val="28"/>
          <w:lang w:bidi="ar-MA"/>
        </w:rPr>
        <w:t>On note</w:t>
      </w:r>
      <w:r w:rsidRPr="00832BD3">
        <w:rPr>
          <w:sz w:val="28"/>
          <w:szCs w:val="28"/>
          <w:lang w:bidi="ar-MA"/>
        </w:rPr>
        <w:t xml:space="preserve"> la </w:t>
      </w:r>
      <w:r w:rsidR="001632EF" w:rsidRPr="00832BD3">
        <w:rPr>
          <w:sz w:val="28"/>
          <w:szCs w:val="28"/>
          <w:lang w:bidi="ar-MA"/>
        </w:rPr>
        <w:t>valeur lus sans oublier l’unité</w:t>
      </w:r>
      <w:r w:rsidR="007C131A" w:rsidRPr="00832BD3">
        <w:rPr>
          <w:sz w:val="28"/>
          <w:szCs w:val="28"/>
          <w:lang w:bidi="ar-MA"/>
        </w:rPr>
        <w:t xml:space="preserve"> ; </w:t>
      </w:r>
      <w:r w:rsidR="00770620" w:rsidRPr="00832BD3">
        <w:rPr>
          <w:sz w:val="28"/>
          <w:szCs w:val="28"/>
          <w:lang w:bidi="ar-MA"/>
        </w:rPr>
        <w:t>on écrit :</w:t>
      </w:r>
      <w:r w:rsidR="009F1655" w:rsidRPr="00832BD3">
        <w:rPr>
          <w:sz w:val="28"/>
          <w:szCs w:val="28"/>
          <w:lang w:bidi="ar-MA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bidi="ar-MA"/>
          </w:rPr>
          <m:t>θ=±  .   .   .   .   .   .   .  °C</m:t>
        </m:r>
      </m:oMath>
      <w:r w:rsidR="001632EF" w:rsidRPr="00832BD3">
        <w:rPr>
          <w:sz w:val="28"/>
          <w:szCs w:val="28"/>
          <w:lang w:bidi="ar-MA"/>
        </w:rPr>
        <w:t>.</w:t>
      </w:r>
    </w:p>
    <w:p w:rsidR="000A2E1C" w:rsidRPr="00832BD3" w:rsidRDefault="000A2E1C" w:rsidP="00872E7E">
      <w:pPr>
        <w:bidi w:val="0"/>
        <w:ind w:firstLine="567"/>
        <w:rPr>
          <w:color w:val="FF0000"/>
          <w:sz w:val="28"/>
          <w:szCs w:val="28"/>
          <w:lang w:bidi="ar-MA"/>
        </w:rPr>
      </w:pPr>
    </w:p>
    <w:p w:rsidR="000A2E1C" w:rsidRPr="00832BD3" w:rsidRDefault="00C50491" w:rsidP="000A2E1C">
      <w:pPr>
        <w:bidi w:val="0"/>
        <w:ind w:firstLine="567"/>
        <w:rPr>
          <w:color w:val="FF0000"/>
          <w:sz w:val="28"/>
          <w:szCs w:val="28"/>
          <w:lang w:bidi="ar-MA"/>
        </w:rPr>
      </w:pPr>
      <w:r w:rsidRPr="00832BD3">
        <w:rPr>
          <w:noProof/>
          <w:sz w:val="28"/>
          <w:szCs w:val="28"/>
          <w:rtl/>
          <w:lang w:eastAsia="fr-FR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3E608727" wp14:editId="182DA781">
                <wp:simplePos x="0" y="0"/>
                <wp:positionH relativeFrom="column">
                  <wp:posOffset>2428240</wp:posOffset>
                </wp:positionH>
                <wp:positionV relativeFrom="paragraph">
                  <wp:posOffset>6086</wp:posOffset>
                </wp:positionV>
                <wp:extent cx="1763395" cy="1430020"/>
                <wp:effectExtent l="0" t="0" r="27305" b="5080"/>
                <wp:wrapNone/>
                <wp:docPr id="652" name="Group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1763395" cy="1430020"/>
                          <a:chOff x="2178" y="11356"/>
                          <a:chExt cx="2777" cy="2252"/>
                        </a:xfrm>
                      </wpg:grpSpPr>
                      <wpg:grpSp>
                        <wpg:cNvPr id="653" name="Group 506"/>
                        <wpg:cNvGrpSpPr>
                          <a:grpSpLocks/>
                        </wpg:cNvGrpSpPr>
                        <wpg:grpSpPr bwMode="auto">
                          <a:xfrm>
                            <a:off x="2178" y="11356"/>
                            <a:ext cx="1858" cy="2252"/>
                            <a:chOff x="2178" y="11356"/>
                            <a:chExt cx="1858" cy="2252"/>
                          </a:xfrm>
                        </wpg:grpSpPr>
                        <wpg:grpSp>
                          <wpg:cNvPr id="654" name="Group 426"/>
                          <wpg:cNvGrpSpPr>
                            <a:grpSpLocks/>
                          </wpg:cNvGrpSpPr>
                          <wpg:grpSpPr bwMode="auto">
                            <a:xfrm>
                              <a:off x="2502" y="12433"/>
                              <a:ext cx="1534" cy="180"/>
                              <a:chOff x="3499" y="12415"/>
                              <a:chExt cx="1534" cy="180"/>
                            </a:xfrm>
                          </wpg:grpSpPr>
                          <wps:wsp>
                            <wps:cNvPr id="655" name="Line 413"/>
                            <wps:cNvCnPr/>
                            <wps:spPr bwMode="auto">
                              <a:xfrm>
                                <a:off x="3499" y="12529"/>
                                <a:ext cx="1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656" name="Group 425"/>
                            <wpg:cNvGrpSpPr>
                              <a:grpSpLocks/>
                            </wpg:cNvGrpSpPr>
                            <wpg:grpSpPr bwMode="auto">
                              <a:xfrm>
                                <a:off x="4863" y="12415"/>
                                <a:ext cx="170" cy="180"/>
                                <a:chOff x="4823" y="13655"/>
                                <a:chExt cx="170" cy="180"/>
                              </a:xfrm>
                            </wpg:grpSpPr>
                            <wps:wsp>
                              <wps:cNvPr id="657" name="Oval 4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93" y="13764"/>
                                  <a:ext cx="11" cy="11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58" name="Group 424"/>
                              <wpg:cNvGrpSpPr>
                                <a:grpSpLocks/>
                              </wpg:cNvGrpSpPr>
                              <wpg:grpSpPr bwMode="auto">
                                <a:xfrm rot="292838">
                                  <a:off x="4823" y="13655"/>
                                  <a:ext cx="170" cy="180"/>
                                  <a:chOff x="4831" y="13644"/>
                                  <a:chExt cx="170" cy="180"/>
                                </a:xfrm>
                              </wpg:grpSpPr>
                              <wpg:grpSp>
                                <wpg:cNvPr id="659" name="Group 423"/>
                                <wpg:cNvGrpSpPr>
                                  <a:grpSpLocks/>
                                </wpg:cNvGrpSpPr>
                                <wpg:grpSpPr bwMode="auto">
                                  <a:xfrm rot="-531859">
                                    <a:off x="4831" y="13697"/>
                                    <a:ext cx="170" cy="118"/>
                                    <a:chOff x="4839" y="13713"/>
                                    <a:chExt cx="170" cy="118"/>
                                  </a:xfrm>
                                </wpg:grpSpPr>
                                <wps:wsp>
                                  <wps:cNvPr id="660" name="Line 419"/>
                                  <wps:cNvCnPr/>
                                  <wps:spPr bwMode="auto">
                                    <a:xfrm rot="2400000">
                                      <a:off x="4839" y="13713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61" name="Line 420"/>
                                  <wps:cNvCnPr/>
                                  <wps:spPr bwMode="auto">
                                    <a:xfrm rot="19200000" flipH="1">
                                      <a:off x="4839" y="13831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662" name="Arc 422"/>
                                <wps:cNvSpPr>
                                  <a:spLocks/>
                                </wps:cNvSpPr>
                                <wps:spPr bwMode="auto">
                                  <a:xfrm rot="13122950">
                                    <a:off x="4850" y="13644"/>
                                    <a:ext cx="107" cy="180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19329"/>
                                      <a:gd name="T1" fmla="*/ 0 h 21600"/>
                                      <a:gd name="T2" fmla="*/ 19329 w 19329"/>
                                      <a:gd name="T3" fmla="*/ 11958 h 21600"/>
                                      <a:gd name="T4" fmla="*/ 0 w 19329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19329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8188" y="0"/>
                                          <a:pt x="15673" y="4630"/>
                                          <a:pt x="19328" y="11958"/>
                                        </a:cubicBezTo>
                                      </a:path>
                                      <a:path w="19329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8188" y="0"/>
                                          <a:pt x="15673" y="4630"/>
                                          <a:pt x="19328" y="11958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663" name="Group 427"/>
                          <wpg:cNvGrpSpPr>
                            <a:grpSpLocks/>
                          </wpg:cNvGrpSpPr>
                          <wpg:grpSpPr bwMode="auto">
                            <a:xfrm rot="-2320432">
                              <a:off x="2358" y="11955"/>
                              <a:ext cx="1534" cy="180"/>
                              <a:chOff x="3499" y="12415"/>
                              <a:chExt cx="1534" cy="180"/>
                            </a:xfrm>
                          </wpg:grpSpPr>
                          <wps:wsp>
                            <wps:cNvPr id="664" name="Line 428"/>
                            <wps:cNvCnPr/>
                            <wps:spPr bwMode="auto">
                              <a:xfrm>
                                <a:off x="3499" y="12529"/>
                                <a:ext cx="1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665" name="Group 42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863" y="12415"/>
                                <a:ext cx="170" cy="180"/>
                                <a:chOff x="4823" y="13655"/>
                                <a:chExt cx="170" cy="180"/>
                              </a:xfrm>
                            </wpg:grpSpPr>
                            <wps:wsp>
                              <wps:cNvPr id="666" name="Oval 4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93" y="13764"/>
                                  <a:ext cx="11" cy="11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67" name="Group 431"/>
                              <wpg:cNvGrpSpPr>
                                <a:grpSpLocks/>
                              </wpg:cNvGrpSpPr>
                              <wpg:grpSpPr bwMode="auto">
                                <a:xfrm rot="292838">
                                  <a:off x="4823" y="13655"/>
                                  <a:ext cx="170" cy="180"/>
                                  <a:chOff x="4831" y="13644"/>
                                  <a:chExt cx="170" cy="180"/>
                                </a:xfrm>
                              </wpg:grpSpPr>
                              <wpg:grpSp>
                                <wpg:cNvPr id="668" name="Group 432"/>
                                <wpg:cNvGrpSpPr>
                                  <a:grpSpLocks/>
                                </wpg:cNvGrpSpPr>
                                <wpg:grpSpPr bwMode="auto">
                                  <a:xfrm rot="-531859">
                                    <a:off x="4831" y="13697"/>
                                    <a:ext cx="170" cy="118"/>
                                    <a:chOff x="4839" y="13713"/>
                                    <a:chExt cx="170" cy="118"/>
                                  </a:xfrm>
                                </wpg:grpSpPr>
                                <wps:wsp>
                                  <wps:cNvPr id="669" name="Line 433"/>
                                  <wps:cNvCnPr/>
                                  <wps:spPr bwMode="auto">
                                    <a:xfrm rot="2400000">
                                      <a:off x="4839" y="13713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70" name="Line 434"/>
                                  <wps:cNvCnPr/>
                                  <wps:spPr bwMode="auto">
                                    <a:xfrm rot="19200000" flipH="1">
                                      <a:off x="4839" y="13831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671" name="Arc 435"/>
                                <wps:cNvSpPr>
                                  <a:spLocks/>
                                </wps:cNvSpPr>
                                <wps:spPr bwMode="auto">
                                  <a:xfrm rot="13122950">
                                    <a:off x="4850" y="13644"/>
                                    <a:ext cx="107" cy="180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19329"/>
                                      <a:gd name="T1" fmla="*/ 0 h 21600"/>
                                      <a:gd name="T2" fmla="*/ 19329 w 19329"/>
                                      <a:gd name="T3" fmla="*/ 11958 h 21600"/>
                                      <a:gd name="T4" fmla="*/ 0 w 19329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19329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8188" y="0"/>
                                          <a:pt x="15673" y="4630"/>
                                          <a:pt x="19328" y="11958"/>
                                        </a:cubicBezTo>
                                      </a:path>
                                      <a:path w="19329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8188" y="0"/>
                                          <a:pt x="15673" y="4630"/>
                                          <a:pt x="19328" y="11958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672" name="Group 436"/>
                          <wpg:cNvGrpSpPr>
                            <a:grpSpLocks/>
                          </wpg:cNvGrpSpPr>
                          <wpg:grpSpPr bwMode="auto">
                            <a:xfrm rot="2320432" flipV="1">
                              <a:off x="2322" y="12924"/>
                              <a:ext cx="1534" cy="180"/>
                              <a:chOff x="3499" y="12415"/>
                              <a:chExt cx="1534" cy="180"/>
                            </a:xfrm>
                          </wpg:grpSpPr>
                          <wps:wsp>
                            <wps:cNvPr id="673" name="Line 437"/>
                            <wps:cNvCnPr/>
                            <wps:spPr bwMode="auto">
                              <a:xfrm>
                                <a:off x="3499" y="12529"/>
                                <a:ext cx="1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674" name="Group 4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863" y="12415"/>
                                <a:ext cx="170" cy="180"/>
                                <a:chOff x="4823" y="13655"/>
                                <a:chExt cx="170" cy="180"/>
                              </a:xfrm>
                            </wpg:grpSpPr>
                            <wps:wsp>
                              <wps:cNvPr id="675" name="Oval 4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893" y="13764"/>
                                  <a:ext cx="11" cy="11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676" name="Group 440"/>
                              <wpg:cNvGrpSpPr>
                                <a:grpSpLocks/>
                              </wpg:cNvGrpSpPr>
                              <wpg:grpSpPr bwMode="auto">
                                <a:xfrm rot="292838">
                                  <a:off x="4823" y="13655"/>
                                  <a:ext cx="170" cy="180"/>
                                  <a:chOff x="4831" y="13644"/>
                                  <a:chExt cx="170" cy="180"/>
                                </a:xfrm>
                              </wpg:grpSpPr>
                              <wpg:grpSp>
                                <wpg:cNvPr id="677" name="Group 441"/>
                                <wpg:cNvGrpSpPr>
                                  <a:grpSpLocks/>
                                </wpg:cNvGrpSpPr>
                                <wpg:grpSpPr bwMode="auto">
                                  <a:xfrm rot="-531859">
                                    <a:off x="4831" y="13697"/>
                                    <a:ext cx="170" cy="118"/>
                                    <a:chOff x="4839" y="13713"/>
                                    <a:chExt cx="170" cy="118"/>
                                  </a:xfrm>
                                </wpg:grpSpPr>
                                <wps:wsp>
                                  <wps:cNvPr id="678" name="Line 442"/>
                                  <wps:cNvCnPr/>
                                  <wps:spPr bwMode="auto">
                                    <a:xfrm rot="2400000">
                                      <a:off x="4839" y="13713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79" name="Line 443"/>
                                  <wps:cNvCnPr/>
                                  <wps:spPr bwMode="auto">
                                    <a:xfrm rot="19200000" flipH="1">
                                      <a:off x="4839" y="13831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680" name="Arc 444"/>
                                <wps:cNvSpPr>
                                  <a:spLocks/>
                                </wps:cNvSpPr>
                                <wps:spPr bwMode="auto">
                                  <a:xfrm rot="13122950">
                                    <a:off x="4850" y="13644"/>
                                    <a:ext cx="107" cy="180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19329"/>
                                      <a:gd name="T1" fmla="*/ 0 h 21600"/>
                                      <a:gd name="T2" fmla="*/ 19329 w 19329"/>
                                      <a:gd name="T3" fmla="*/ 11958 h 21600"/>
                                      <a:gd name="T4" fmla="*/ 0 w 19329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19329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8188" y="0"/>
                                          <a:pt x="15673" y="4630"/>
                                          <a:pt x="19328" y="11958"/>
                                        </a:cubicBezTo>
                                      </a:path>
                                      <a:path w="19329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8188" y="0"/>
                                          <a:pt x="15673" y="4630"/>
                                          <a:pt x="19328" y="11958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681" name="Group 445"/>
                          <wpg:cNvGrpSpPr>
                            <a:grpSpLocks/>
                          </wpg:cNvGrpSpPr>
                          <wpg:grpSpPr bwMode="auto">
                            <a:xfrm>
                              <a:off x="2178" y="11356"/>
                              <a:ext cx="634" cy="2252"/>
                              <a:chOff x="7314" y="5737"/>
                              <a:chExt cx="634" cy="2252"/>
                            </a:xfrm>
                          </wpg:grpSpPr>
                          <wpg:grpSp>
                            <wpg:cNvPr id="682" name="Group 446"/>
                            <wpg:cNvGrpSpPr>
                              <a:grpSpLocks/>
                            </wpg:cNvGrpSpPr>
                            <wpg:grpSpPr bwMode="auto">
                              <a:xfrm>
                                <a:off x="7314" y="5942"/>
                                <a:ext cx="634" cy="1800"/>
                                <a:chOff x="7314" y="5942"/>
                                <a:chExt cx="634" cy="1800"/>
                              </a:xfrm>
                            </wpg:grpSpPr>
                            <wpg:grpSp>
                              <wpg:cNvPr id="683" name="Group 4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19" y="5942"/>
                                  <a:ext cx="229" cy="1800"/>
                                  <a:chOff x="6022" y="4087"/>
                                  <a:chExt cx="229" cy="1800"/>
                                </a:xfrm>
                              </wpg:grpSpPr>
                              <wpg:grpSp>
                                <wpg:cNvPr id="684" name="Group 44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022" y="4987"/>
                                    <a:ext cx="227" cy="450"/>
                                    <a:chOff x="5135" y="4837"/>
                                    <a:chExt cx="227" cy="450"/>
                                  </a:xfrm>
                                </wpg:grpSpPr>
                                <wps:wsp>
                                  <wps:cNvPr id="685" name="Line 449"/>
                                  <wps:cNvCnPr/>
                                  <wps:spPr bwMode="auto">
                                    <a:xfrm>
                                      <a:off x="5135" y="4837"/>
                                      <a:ext cx="227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6" name="Line 450"/>
                                  <wps:cNvCnPr/>
                                  <wps:spPr bwMode="auto">
                                    <a:xfrm>
                                      <a:off x="5152" y="492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7" name="Line 451"/>
                                  <wps:cNvCnPr/>
                                  <wps:spPr bwMode="auto">
                                    <a:xfrm>
                                      <a:off x="5152" y="501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8" name="Line 452"/>
                                  <wps:cNvCnPr/>
                                  <wps:spPr bwMode="auto">
                                    <a:xfrm>
                                      <a:off x="5152" y="510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89" name="Line 453"/>
                                  <wps:cNvCnPr/>
                                  <wps:spPr bwMode="auto">
                                    <a:xfrm>
                                      <a:off x="5152" y="519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0" name="Line 454"/>
                                  <wps:cNvCnPr/>
                                  <wps:spPr bwMode="auto">
                                    <a:xfrm>
                                      <a:off x="5135" y="5287"/>
                                      <a:ext cx="227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691" name="Group 45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022" y="4537"/>
                                    <a:ext cx="227" cy="357"/>
                                    <a:chOff x="4297" y="3037"/>
                                    <a:chExt cx="227" cy="357"/>
                                  </a:xfrm>
                                </wpg:grpSpPr>
                                <wps:wsp>
                                  <wps:cNvPr id="692" name="Line 456"/>
                                  <wps:cNvCnPr/>
                                  <wps:spPr bwMode="auto">
                                    <a:xfrm>
                                      <a:off x="4297" y="3037"/>
                                      <a:ext cx="227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3" name="Line 457"/>
                                  <wps:cNvCnPr/>
                                  <wps:spPr bwMode="auto">
                                    <a:xfrm>
                                      <a:off x="4314" y="312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4" name="Line 458"/>
                                  <wps:cNvCnPr/>
                                  <wps:spPr bwMode="auto">
                                    <a:xfrm>
                                      <a:off x="4314" y="321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5" name="Line 459"/>
                                  <wps:cNvCnPr/>
                                  <wps:spPr bwMode="auto">
                                    <a:xfrm>
                                      <a:off x="4314" y="330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6" name="Line 460"/>
                                  <wps:cNvCnPr/>
                                  <wps:spPr bwMode="auto">
                                    <a:xfrm>
                                      <a:off x="4314" y="339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697" name="Group 46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022" y="5524"/>
                                    <a:ext cx="227" cy="363"/>
                                    <a:chOff x="4657" y="5464"/>
                                    <a:chExt cx="227" cy="363"/>
                                  </a:xfrm>
                                </wpg:grpSpPr>
                                <wps:wsp>
                                  <wps:cNvPr id="698" name="Line 462"/>
                                  <wps:cNvCnPr/>
                                  <wps:spPr bwMode="auto">
                                    <a:xfrm>
                                      <a:off x="4674" y="546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99" name="Line 463"/>
                                  <wps:cNvCnPr/>
                                  <wps:spPr bwMode="auto">
                                    <a:xfrm>
                                      <a:off x="4674" y="555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00" name="Line 464"/>
                                  <wps:cNvCnPr/>
                                  <wps:spPr bwMode="auto">
                                    <a:xfrm>
                                      <a:off x="4674" y="564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01" name="Line 465"/>
                                  <wps:cNvCnPr/>
                                  <wps:spPr bwMode="auto">
                                    <a:xfrm>
                                      <a:off x="4674" y="573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02" name="Line 466"/>
                                  <wps:cNvCnPr/>
                                  <wps:spPr bwMode="auto">
                                    <a:xfrm>
                                      <a:off x="4657" y="5827"/>
                                      <a:ext cx="227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03" name="Group 46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024" y="4087"/>
                                    <a:ext cx="227" cy="357"/>
                                    <a:chOff x="4297" y="3037"/>
                                    <a:chExt cx="227" cy="357"/>
                                  </a:xfrm>
                                </wpg:grpSpPr>
                                <wps:wsp>
                                  <wps:cNvPr id="704" name="Line 468"/>
                                  <wps:cNvCnPr/>
                                  <wps:spPr bwMode="auto">
                                    <a:xfrm>
                                      <a:off x="4297" y="3037"/>
                                      <a:ext cx="227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05" name="Line 469"/>
                                  <wps:cNvCnPr/>
                                  <wps:spPr bwMode="auto">
                                    <a:xfrm>
                                      <a:off x="4314" y="312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06" name="Line 470"/>
                                  <wps:cNvCnPr/>
                                  <wps:spPr bwMode="auto">
                                    <a:xfrm>
                                      <a:off x="4314" y="321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07" name="Line 471"/>
                                  <wps:cNvCnPr/>
                                  <wps:spPr bwMode="auto">
                                    <a:xfrm>
                                      <a:off x="4314" y="330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08" name="Line 472"/>
                                  <wps:cNvCnPr/>
                                  <wps:spPr bwMode="auto">
                                    <a:xfrm>
                                      <a:off x="4314" y="339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709" name="Group 473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7314" y="5942"/>
                                  <a:ext cx="229" cy="1800"/>
                                  <a:chOff x="6022" y="4087"/>
                                  <a:chExt cx="229" cy="1800"/>
                                </a:xfrm>
                              </wpg:grpSpPr>
                              <wpg:grpSp>
                                <wpg:cNvPr id="710" name="Group 47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022" y="4987"/>
                                    <a:ext cx="227" cy="450"/>
                                    <a:chOff x="5135" y="4837"/>
                                    <a:chExt cx="227" cy="450"/>
                                  </a:xfrm>
                                </wpg:grpSpPr>
                                <wps:wsp>
                                  <wps:cNvPr id="711" name="Line 475"/>
                                  <wps:cNvCnPr/>
                                  <wps:spPr bwMode="auto">
                                    <a:xfrm>
                                      <a:off x="5135" y="4837"/>
                                      <a:ext cx="227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12" name="Line 476"/>
                                  <wps:cNvCnPr/>
                                  <wps:spPr bwMode="auto">
                                    <a:xfrm>
                                      <a:off x="5152" y="492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13" name="Line 477"/>
                                  <wps:cNvCnPr/>
                                  <wps:spPr bwMode="auto">
                                    <a:xfrm>
                                      <a:off x="5152" y="501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14" name="Line 478"/>
                                  <wps:cNvCnPr/>
                                  <wps:spPr bwMode="auto">
                                    <a:xfrm>
                                      <a:off x="5152" y="510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15" name="Line 479"/>
                                  <wps:cNvCnPr/>
                                  <wps:spPr bwMode="auto">
                                    <a:xfrm>
                                      <a:off x="5152" y="519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16" name="Line 480"/>
                                  <wps:cNvCnPr/>
                                  <wps:spPr bwMode="auto">
                                    <a:xfrm>
                                      <a:off x="5135" y="5287"/>
                                      <a:ext cx="227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17" name="Group 48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022" y="4537"/>
                                    <a:ext cx="227" cy="357"/>
                                    <a:chOff x="4297" y="3037"/>
                                    <a:chExt cx="227" cy="357"/>
                                  </a:xfrm>
                                </wpg:grpSpPr>
                                <wps:wsp>
                                  <wps:cNvPr id="718" name="Line 482"/>
                                  <wps:cNvCnPr/>
                                  <wps:spPr bwMode="auto">
                                    <a:xfrm>
                                      <a:off x="4297" y="3037"/>
                                      <a:ext cx="227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19" name="Line 483"/>
                                  <wps:cNvCnPr/>
                                  <wps:spPr bwMode="auto">
                                    <a:xfrm>
                                      <a:off x="4314" y="312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0" name="Line 484"/>
                                  <wps:cNvCnPr/>
                                  <wps:spPr bwMode="auto">
                                    <a:xfrm>
                                      <a:off x="4314" y="321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1" name="Line 485"/>
                                  <wps:cNvCnPr/>
                                  <wps:spPr bwMode="auto">
                                    <a:xfrm>
                                      <a:off x="4314" y="330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2" name="Line 486"/>
                                  <wps:cNvCnPr/>
                                  <wps:spPr bwMode="auto">
                                    <a:xfrm>
                                      <a:off x="4314" y="339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23" name="Group 48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022" y="5524"/>
                                    <a:ext cx="227" cy="363"/>
                                    <a:chOff x="4657" y="5464"/>
                                    <a:chExt cx="227" cy="363"/>
                                  </a:xfrm>
                                </wpg:grpSpPr>
                                <wps:wsp>
                                  <wps:cNvPr id="724" name="Line 488"/>
                                  <wps:cNvCnPr/>
                                  <wps:spPr bwMode="auto">
                                    <a:xfrm>
                                      <a:off x="4674" y="546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5" name="Line 489"/>
                                  <wps:cNvCnPr/>
                                  <wps:spPr bwMode="auto">
                                    <a:xfrm>
                                      <a:off x="4674" y="555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6" name="Line 490"/>
                                  <wps:cNvCnPr/>
                                  <wps:spPr bwMode="auto">
                                    <a:xfrm>
                                      <a:off x="4674" y="564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7" name="Line 491"/>
                                  <wps:cNvCnPr/>
                                  <wps:spPr bwMode="auto">
                                    <a:xfrm>
                                      <a:off x="4674" y="573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28" name="Line 492"/>
                                  <wps:cNvCnPr/>
                                  <wps:spPr bwMode="auto">
                                    <a:xfrm>
                                      <a:off x="4657" y="5827"/>
                                      <a:ext cx="227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729" name="Group 49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024" y="4087"/>
                                    <a:ext cx="227" cy="357"/>
                                    <a:chOff x="4297" y="3037"/>
                                    <a:chExt cx="227" cy="357"/>
                                  </a:xfrm>
                                </wpg:grpSpPr>
                                <wps:wsp>
                                  <wps:cNvPr id="730" name="Line 494"/>
                                  <wps:cNvCnPr/>
                                  <wps:spPr bwMode="auto">
                                    <a:xfrm>
                                      <a:off x="4297" y="3037"/>
                                      <a:ext cx="227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31" name="Line 495"/>
                                  <wps:cNvCnPr/>
                                  <wps:spPr bwMode="auto">
                                    <a:xfrm>
                                      <a:off x="4314" y="312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32" name="Line 496"/>
                                  <wps:cNvCnPr/>
                                  <wps:spPr bwMode="auto">
                                    <a:xfrm>
                                      <a:off x="4314" y="321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33" name="Line 497"/>
                                  <wps:cNvCnPr/>
                                  <wps:spPr bwMode="auto">
                                    <a:xfrm>
                                      <a:off x="4314" y="330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34" name="Line 498"/>
                                  <wps:cNvCnPr/>
                                  <wps:spPr bwMode="auto">
                                    <a:xfrm>
                                      <a:off x="4314" y="3394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g:grpSp>
                            <wpg:cNvPr id="735" name="Group 499"/>
                            <wpg:cNvGrpSpPr>
                              <a:grpSpLocks/>
                            </wpg:cNvGrpSpPr>
                            <wpg:grpSpPr bwMode="auto">
                              <a:xfrm>
                                <a:off x="7501" y="5737"/>
                                <a:ext cx="238" cy="2153"/>
                                <a:chOff x="7501" y="5737"/>
                                <a:chExt cx="238" cy="2153"/>
                              </a:xfrm>
                            </wpg:grpSpPr>
                            <wps:wsp>
                              <wps:cNvPr id="736" name="AutoShape 5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37" y="5849"/>
                                  <a:ext cx="170" cy="2041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37" name="Rectangle 50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01" y="5737"/>
                                  <a:ext cx="238" cy="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738" name="Group 502"/>
                            <wpg:cNvGrpSpPr>
                              <a:grpSpLocks/>
                            </wpg:cNvGrpSpPr>
                            <wpg:grpSpPr bwMode="auto">
                              <a:xfrm>
                                <a:off x="7529" y="6743"/>
                                <a:ext cx="181" cy="1246"/>
                                <a:chOff x="7529" y="6743"/>
                                <a:chExt cx="181" cy="1246"/>
                              </a:xfrm>
                            </wpg:grpSpPr>
                            <wps:wsp>
                              <wps:cNvPr id="739" name="AutoShape 50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39" y="6754"/>
                                  <a:ext cx="170" cy="1134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0" name="Rectangle 50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42" y="6743"/>
                                  <a:ext cx="159" cy="1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1" name="Rectangle 50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29" y="7819"/>
                                  <a:ext cx="181" cy="1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s:wsp>
                        <wps:cNvPr id="742" name="Text Box 507"/>
                        <wps:cNvSpPr txBox="1">
                          <a:spLocks noChangeArrowheads="1"/>
                        </wps:cNvSpPr>
                        <wps:spPr bwMode="auto">
                          <a:xfrm>
                            <a:off x="4105" y="12339"/>
                            <a:ext cx="850" cy="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A51B6" w:rsidRPr="001A3DB8" w:rsidRDefault="000A2E1C" w:rsidP="000A2E1C">
                              <w:pPr>
                                <w:bidi w:val="0"/>
                                <w:jc w:val="center"/>
                                <w:rPr>
                                  <w:color w:val="00B050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color w:val="00B050"/>
                                  <w:sz w:val="32"/>
                                  <w:szCs w:val="32"/>
                                  <w:lang w:bidi="ar-MA"/>
                                </w:rPr>
                                <w:t>Juste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spAutoFit/>
                        </wps:bodyPr>
                      </wps:wsp>
                      <wps:wsp>
                        <wps:cNvPr id="743" name="Text Box 508"/>
                        <wps:cNvSpPr txBox="1">
                          <a:spLocks noChangeArrowheads="1"/>
                        </wps:cNvSpPr>
                        <wps:spPr bwMode="auto">
                          <a:xfrm>
                            <a:off x="3819" y="11461"/>
                            <a:ext cx="794" cy="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A51B6" w:rsidRPr="001A3DB8" w:rsidRDefault="000A2E1C" w:rsidP="000A2E1C">
                              <w:pPr>
                                <w:bidi w:val="0"/>
                                <w:jc w:val="center"/>
                                <w:rPr>
                                  <w:color w:val="FF0000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color w:val="FF0000"/>
                                  <w:sz w:val="32"/>
                                  <w:szCs w:val="32"/>
                                  <w:lang w:bidi="ar-MA"/>
                                </w:rPr>
                                <w:t>Faux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spAutoFit/>
                        </wps:bodyPr>
                      </wps:wsp>
                      <wps:wsp>
                        <wps:cNvPr id="744" name="Text Box 509"/>
                        <wps:cNvSpPr txBox="1">
                          <a:spLocks noChangeArrowheads="1"/>
                        </wps:cNvSpPr>
                        <wps:spPr bwMode="auto">
                          <a:xfrm>
                            <a:off x="3776" y="13209"/>
                            <a:ext cx="794" cy="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A51B6" w:rsidRPr="001A3DB8" w:rsidRDefault="000A2E1C" w:rsidP="000A2E1C">
                              <w:pPr>
                                <w:bidi w:val="0"/>
                                <w:jc w:val="center"/>
                                <w:rPr>
                                  <w:color w:val="FF0000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color w:val="FF0000"/>
                                  <w:sz w:val="32"/>
                                  <w:szCs w:val="32"/>
                                  <w:lang w:bidi="ar-MA"/>
                                </w:rPr>
                                <w:t>Faux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608727" id="Group 510" o:spid="_x0000_s1152" style="position:absolute;left:0;text-align:left;margin-left:191.2pt;margin-top:.5pt;width:138.85pt;height:112.6pt;flip:x;z-index:251657216" coordorigin="2178,11356" coordsize="2777,22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">
                <v:group id="Group 506" o:spid="_x0000_s1153" style="position:absolute;left:2178;top:11356;width:1858;height:2252" coordorigin="2178,11356" coordsize="1858,22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A/mU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QJku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D+ZTxgAAANwA&#10;AAAPAAAAAAAAAAAAAAAAAKoCAABkcnMvZG93bnJldi54bWxQSwUGAAAAAAQABAD6AAAAnQMAAAAA&#10;">
                  <v:group id="Group 426" o:spid="_x0000_s1154" style="position:absolute;left:2502;top:12433;width:1534;height:180" coordorigin="3499,12415" coordsize="1534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+Z+J8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rJ/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5n4nxgAAANwA&#10;AAAPAAAAAAAAAAAAAAAAAKoCAABkcnMvZG93bnJldi54bWxQSwUGAAAAAAQABAD6AAAAnQMAAAAA&#10;">
                    <v:line id="Line 413" o:spid="_x0000_s1155" style="position:absolute;visibility:visible;mso-wrap-style:square" from="3499,12529" to="4819,12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QRKsUAAADcAAAADwAAAGRycy9kb3ducmV2LnhtbESPX2vCMBTF3wd+h3CFvc3UQcvsjDIE&#10;wYduYyp7vjTXtrO5qUnWdt9+EQQfD+fPj7Ncj6YVPTnfWFYwnyUgiEurG64UHA/bpxcQPiBrbC2T&#10;gj/ysF5NHpaYazvwF/X7UIk4wj5HBXUIXS6lL2sy6Ge2I47eyTqDIUpXSe1wiOOmlc9JkkmDDUdC&#10;jR1tairP+18TuWVVuMv3z3ncnd6L7YX7xcfhU6nH6fj2CiLQGO7hW3unFWRpCtcz8QjI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EQRKsUAAADcAAAADwAAAAAAAAAA&#10;AAAAAAChAgAAZHJzL2Rvd25yZXYueG1sUEsFBgAAAAAEAAQA+QAAAJMDAAAAAA==&#10;">
                      <v:stroke dashstyle="dash"/>
                    </v:line>
                    <v:group id="Group 425" o:spid="_x0000_s1156" style="position:absolute;left:4863;top:12415;width:170;height:180" coordorigin="4823,13655" coordsize="17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HhFy8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ck0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HhFy8QAAADcAAAA&#10;DwAAAAAAAAAAAAAAAACqAgAAZHJzL2Rvd25yZXYueG1sUEsFBgAAAAAEAAQA+gAAAJsDAAAAAA==&#10;">
                      <v:oval id="Oval 421" o:spid="_x0000_s1157" style="position:absolute;left:4893;top:13764;width:11;height: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mJ5sQA&#10;AADcAAAADwAAAGRycy9kb3ducmV2LnhtbESPwWrDMBBE74X8g9hALqWRE4gbHMshGFJyrZtDj1tr&#10;Y5tYKyOpsf33VaHQ4zAzb5j8OJlePMj5zrKCzToBQVxb3XGj4PpxftmD8AFZY2+ZFMzk4VgsnnLM&#10;tB35nR5VaESEsM9QQRvCkEnp65YM+rUdiKN3s85giNI1UjscI9z0cpskqTTYcVxocaCypfpefRsF&#10;7nmYy/lSnjdf/Fbtxr3+TK9aqdVyOh1ABJrCf/ivfdEK0t0r/J6JR0A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piebEAAAA3AAAAA8AAAAAAAAAAAAAAAAAmAIAAGRycy9k&#10;b3ducmV2LnhtbFBLBQYAAAAABAAEAPUAAACJAwAAAAA=&#10;" fillcolor="black"/>
                      <v:group id="Group 424" o:spid="_x0000_s1158" style="position:absolute;left:4823;top:13655;width:170;height:180;rotation:319857fd" coordorigin="4831,13644" coordsize="17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SMZfwwAAANwAAAAP&#10;AAAAAAAAAAAAAAAAAKoCAABkcnMvZG93bnJldi54bWxQSwUGAAAAAAQABAD6AAAAmgMAAAAA&#10;">
                        <v:group id="Group 423" o:spid="_x0000_s1159" style="position:absolute;left:4831;top:13697;width:170;height:118;rotation:-580932fd" coordorigin="4839,13713" coordsize="170,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XrrT/FAAAA3AAA&#10;AA8AAAAAAAAAAAAAAAAAqgIAAGRycy9kb3ducmV2LnhtbFBLBQYAAAAABAAEAPoAAACcAwAAAAA=&#10;">
                          <v:line id="Line 419" o:spid="_x0000_s1160" style="position:absolute;rotation:40;visibility:visible;mso-wrap-style:square" from="4839,13713" to="5009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XRpMIAAADcAAAADwAAAGRycy9kb3ducmV2LnhtbERPz2vCMBS+D/wfwhO8zVRxZXRGmVLB&#10;eRlTDx4fzVtT1ryUJNrOv345CDt+fL+X68G24kY+NI4VzKYZCOLK6YZrBefT7vkVRIjIGlvHpOCX&#10;AqxXo6clFtr1/EW3Y6xFCuFQoAITY1dIGSpDFsPUdcSJ+3beYkzQ11J77FO4beU8y3JpseHUYLCj&#10;raHq53i1Csrth3+5lD2Ze7lb7On+ubkcpFKT8fD+BiLSEP/FD/deK8jzND+dSUd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YXRpMIAAADcAAAADwAAAAAAAAAAAAAA&#10;AAChAgAAZHJzL2Rvd25yZXYueG1sUEsFBgAAAAAEAAQA+QAAAJADAAAAAA==&#10;"/>
                          <v:line id="Line 420" o:spid="_x0000_s1161" style="position:absolute;rotation:40;flip:x;visibility:visible;mso-wrap-style:square" from="4839,13831" to="5009,13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D8HcYAAADcAAAADwAAAGRycy9kb3ducmV2LnhtbESP0WrCQBRE34X+w3ILfZG6SQtBoquE&#10;FJv2QVDrB1yyt0lo9m6a3Zrk77uC4OMwM2eY9XY0rbhQ7xrLCuJFBIK4tLrhSsH5a/e8BOE8ssbW&#10;MimYyMF28zBbY6rtwEe6nHwlAoRdigpq77tUSlfWZNAtbEccvG/bG/RB9pXUPQ4Bblr5EkWJNNhw&#10;WKixo7ym8uf0ZxQ02bLYfya7t4N/fS9ipqn4nedKPT2O2QqEp9Hfw7f2h1aQJDFcz4QjID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YQ/B3GAAAA3AAAAA8AAAAAAAAA&#10;AAAAAAAAoQIAAGRycy9kb3ducmV2LnhtbFBLBQYAAAAABAAEAPkAAACUAwAAAAA=&#10;"/>
                        </v:group>
                        <v:shape id="Arc 422" o:spid="_x0000_s1162" style="position:absolute;left:4850;top:13644;width:107;height:180;rotation:-9259199fd;visibility:visible;mso-wrap-style:square;v-text-anchor:top" coordsize="1932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MsgMUA&#10;AADcAAAADwAAAGRycy9kb3ducmV2LnhtbESPQWvCQBSE74X+h+UVequbSA0ldQ2lKlR6MtZDb4/s&#10;Mwlm34bs6qb+ercgeBxm5htmXoymE2caXGtZQTpJQBBXVrdcK/jZrV/eQDiPrLGzTAr+yEGxeHyY&#10;Y65t4C2dS1+LCGGXo4LG+z6X0lUNGXQT2xNH72AHgz7KoZZ6wBDhppPTJMmkwZbjQoM9fTZUHcuT&#10;URBeU7/UoXIXm5QU9vvZ7/dqo9Tz0/jxDsLT6O/hW/tLK8iyKfyfiUd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oyyAxQAAANwAAAAPAAAAAAAAAAAAAAAAAJgCAABkcnMv&#10;ZG93bnJldi54bWxQSwUGAAAAAAQABAD1AAAAigMAAAAA&#10;" path="m-1,nfc8188,,15673,4630,19328,11958em-1,nsc8188,,15673,4630,19328,11958l,21600,-1,xe" filled="f">
                          <v:path arrowok="t" o:extrusionok="f" o:connecttype="custom" o:connectlocs="0,0;107,100;0,180" o:connectangles="0,0,0"/>
                        </v:shape>
                      </v:group>
                    </v:group>
                  </v:group>
                  <v:group id="Group 427" o:spid="_x0000_s1163" style="position:absolute;left:2358;top:11955;width:1534;height:180;rotation:-2534531fd" coordorigin="3499,12415" coordsize="1534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X4GgxgAAANwA&#10;AAAPAAAAAAAAAAAAAAAAAKoCAABkcnMvZG93bnJldi54bWxQSwUGAAAAAAQABAD6AAAAnQMAAAAA&#10;">
                    <v:line id="Line 428" o:spid="_x0000_s1164" style="position:absolute;visibility:visible;mso-wrap-style:square" from="3499,12529" to="4819,12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R+DMQAAADcAAAADwAAAGRycy9kb3ducmV2LnhtbESPX2vCMBTF34V9h3AHe9PUMYpWo8hA&#10;8MFNtGPPl+baVpubmmS1+/ZGEHw8nD8/znzZm0Z05HxtWcF4lIAgLqyuuVTwk6+HExA+IGtsLJOC&#10;f/KwXLwM5phpe+U9dYdQijjCPkMFVQhtJqUvKjLoR7Yljt7ROoMhSldK7fAax00j35MklQZrjoQK&#10;W/qsqDgf/kzkFuXWXX5P535z/NquL9xNv/OdUm+v/WoGIlAfnuFHe6MVpOkH3M/EIy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ZH4MxAAAANwAAAAPAAAAAAAAAAAA&#10;AAAAAKECAABkcnMvZG93bnJldi54bWxQSwUGAAAAAAQABAD5AAAAkgMAAAAA&#10;">
                      <v:stroke dashstyle="dash"/>
                    </v:line>
                    <v:group id="Group 429" o:spid="_x0000_s1165" style="position:absolute;left:4863;top:12415;width:170;height:180" coordorigin="4823,13655" coordsize="17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sYRAc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kyh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sYRAcQAAADcAAAA&#10;DwAAAAAAAAAAAAAAAACqAgAAZHJzL2Rvd25yZXYueG1sUEsFBgAAAAAEAAQA+gAAAJsDAAAAAA==&#10;">
                      <v:oval id="Oval 430" o:spid="_x0000_s1166" style="position:absolute;left:4893;top:13764;width:11;height: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nmwMMA&#10;AADcAAAADwAAAGRycy9kb3ducmV2LnhtbESPQWvCQBSE70L/w/IKvUjdWOgiqauUgMWr0YPHZ/aZ&#10;BLNvw+7WJP++KxQ8DjPzDbPejrYTd/KhdaxhuchAEFfOtFxrOB137ysQISIb7ByThokCbDcvszXm&#10;xg18oHsZa5EgHHLU0MTY51KGqiGLYeF64uRdnbcYk/S1NB6HBLed/MgyJS22nBYa7KloqLqVv1aD&#10;n/dTMe2L3fLCP+XnsDJndTJav72O318gIo3xGf5v740GpRQ8zqQjID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gnmwMMAAADcAAAADwAAAAAAAAAAAAAAAACYAgAAZHJzL2Rv&#10;d25yZXYueG1sUEsFBgAAAAAEAAQA9QAAAIgDAAAAAA==&#10;" fillcolor="black"/>
                      <v:group id="Group 431" o:spid="_x0000_s1167" style="position:absolute;left:4823;top:13655;width:170;height:180;rotation:319857fd" coordorigin="4831,13644" coordsize="17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O7mJDFAAAA3AAA&#10;AA8AAAAAAAAAAAAAAAAAqgIAAGRycy9kb3ducmV2LnhtbFBLBQYAAAAABAAEAPoAAACcAwAAAAA=&#10;">
                        <v:group id="Group 432" o:spid="_x0000_s1168" style="position:absolute;left:4831;top:13697;width:170;height:118;rotation:-580932fd" coordorigin="4839,13713" coordsize="170,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MvCGcEAAADcAAAADwAA&#10;AAAAAAAAAAAAAACqAgAAZHJzL2Rvd25yZXYueG1sUEsFBgAAAAAEAAQA+gAAAJgDAAAAAA==&#10;">
                          <v:line id="Line 433" o:spid="_x0000_s1169" style="position:absolute;rotation:40;visibility:visible;mso-wrap-style:square" from="4839,13713" to="5009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94OcYAAADcAAAADwAAAGRycy9kb3ducmV2LnhtbESPQUvDQBSE74L/YXmCt3aj2KBpNkVL&#10;CtWLWD30+Mi+ZoPZt2F3bdL+elcoeBxm5humXE22F0fyoXOs4G6egSBunO64VfD1uZk9gggRWWPv&#10;mBScKMCqur4qsdBu5A867mIrEoRDgQpMjEMhZWgMWQxzNxAn7+C8xZikb6X2OCa47eV9luXSYsdp&#10;weBAa0PN9+7HKqjXr36xr0cy53rzsKXz+8v+TSp1ezM9L0FEmuJ/+NLeagV5/gR/Z9IRk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/eDnGAAAA3AAAAA8AAAAAAAAA&#10;AAAAAAAAoQIAAGRycy9kb3ducmV2LnhtbFBLBQYAAAAABAAEAPkAAACUAwAAAAA=&#10;"/>
                          <v:line id="Line 434" o:spid="_x0000_s1170" style="position:absolute;rotation:40;flip:x;visibility:visible;mso-wrap-style:square" from="4839,13831" to="5009,13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XPW8MAAADcAAAADwAAAGRycy9kb3ducmV2LnhtbERPy2rCQBTdF/yH4QpuSp1oIUrqKKLE&#10;tItCtf2AS+aaBDN3YmbM4+87i0KXh/Pe7AZTi45aV1lWsJhHIIhzqysuFPx8py9rEM4ja6wtk4KR&#10;HOy2k6cNJtr2fKbu4gsRQtglqKD0vkmkdHlJBt3cNsSBu9rWoA+wLaRusQ/hppbLKIqlwYpDQ4kN&#10;HUrKb5eHUVDt19nnR5wev/zrKVswjdn9+aDUbDrs30B4Gvy/+M/9rhXEqzA/nAlHQG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yFz1vDAAAA3AAAAA8AAAAAAAAAAAAA&#10;AAAAoQIAAGRycy9kb3ducmV2LnhtbFBLBQYAAAAABAAEAPkAAACRAwAAAAA=&#10;"/>
                        </v:group>
                        <v:shape id="Arc 435" o:spid="_x0000_s1171" style="position:absolute;left:4850;top:13644;width:107;height:180;rotation:-9259199fd;visibility:visible;mso-wrap-style:square;v-text-anchor:top" coordsize="1932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gkKsUA&#10;AADcAAAADwAAAGRycy9kb3ducmV2LnhtbESPQWvCQBSE74L/YXmF3ppNxKqkriJqoaUnox68PbKv&#10;SWj2bciubtpf3y0UPA4z8w2zXA+mFTfqXWNZQZakIIhLqxuuFJyOr08LEM4ja2wtk4JvcrBejUdL&#10;zLUNfKBb4SsRIexyVFB73+VSurImgy6xHXH0Pm1v0EfZV1L3GCLctHKSpjNpsOG4UGNH25rKr+Jq&#10;FIRp5nc6lO7HpgWF8/n58rF/V+rxYdi8gPA0+Hv4v/2mFczmGfydi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qCQqxQAAANwAAAAPAAAAAAAAAAAAAAAAAJgCAABkcnMv&#10;ZG93bnJldi54bWxQSwUGAAAAAAQABAD1AAAAigMAAAAA&#10;" path="m-1,nfc8188,,15673,4630,19328,11958em-1,nsc8188,,15673,4630,19328,11958l,21600,-1,xe" filled="f">
                          <v:path arrowok="t" o:extrusionok="f" o:connecttype="custom" o:connectlocs="0,0;107,100;0,180" o:connectangles="0,0,0"/>
                        </v:shape>
                      </v:group>
                    </v:group>
                  </v:group>
                  <v:group id="Group 436" o:spid="_x0000_s1172" style="position:absolute;left:2322;top:12924;width:1534;height:180;rotation:-2534531fd;flip:y" coordorigin="3499,12415" coordsize="1534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xS2JSwwAAANwAAAAP&#10;AAAAAAAAAAAAAAAAAKoCAABkcnMvZG93bnJldi54bWxQSwUGAAAAAAQABAD6AAAAmgMAAAAA&#10;">
                    <v:line id="Line 437" o:spid="_x0000_s1173" style="position:absolute;visibility:visible;mso-wrap-style:square" from="3499,12529" to="4819,12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RwpcUAAADcAAAADwAAAGRycy9kb3ducmV2LnhtbESPX2vCMBTF34V9h3AHe9N0DnTrTGUI&#10;gg9uYh17vjTXtmtzU5Os1m9vBoKPh/Pnx1ksB9OKnpyvLSt4niQgiAuray4VfB/W41cQPiBrbC2T&#10;ggt5WGYPowWm2p55T30eShFH2KeooAqhS6X0RUUG/cR2xNE7WmcwROlKqR2e47hp5TRJZtJgzZFQ&#10;YUerioom/zORW5Rbd/r5bYbN8XO7PnH/9nXYKfX0OHy8gwg0hHv41t5oBbP5C/yfiUdAZl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1RwpcUAAADcAAAADwAAAAAAAAAA&#10;AAAAAAChAgAAZHJzL2Rvd25yZXYueG1sUEsFBgAAAAAEAAQA+QAAAJMDAAAAAA==&#10;">
                      <v:stroke dashstyle="dash"/>
                    </v:line>
                    <v:group id="Group 438" o:spid="_x0000_s1174" style="position:absolute;left:4863;top:12415;width:170;height:180" coordorigin="4823,13655" coordsize="17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FMiR8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tzn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UyJHxgAAANwA&#10;AAAPAAAAAAAAAAAAAAAAAKoCAABkcnMvZG93bnJldi54bWxQSwUGAAAAAAQABAD6AAAAnQMAAAAA&#10;">
                      <v:oval id="Oval 439" o:spid="_x0000_s1175" style="position:absolute;left:4893;top:13764;width:11;height: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LuasQA&#10;AADcAAAADwAAAGRycy9kb3ducmV2LnhtbESPwWrDMBBE74X8g9hALqWRE4gbHMshGFJyrZtDj1tr&#10;Y5tYKyOpsf33VaHQ4zAzb5j8OJlePMj5zrKCzToBQVxb3XGj4PpxftmD8AFZY2+ZFMzk4VgsnnLM&#10;tB35nR5VaESEsM9QQRvCkEnp65YM+rUdiKN3s85giNI1UjscI9z0cpskqTTYcVxocaCypfpefRsF&#10;7nmYy/lSnjdf/Fbtxr3+TK9aqdVyOh1ABJrCf/ivfdEK0tcd/J6JR0A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C7mrEAAAA3AAAAA8AAAAAAAAAAAAAAAAAmAIAAGRycy9k&#10;b3ducmV2LnhtbFBLBQYAAAAABAAEAPUAAACJAwAAAAA=&#10;" fillcolor="black"/>
                      <v:group id="Group 440" o:spid="_x0000_s1176" style="position:absolute;left:4823;top:13655;width:170;height:180;rotation:319857fd" coordorigin="4831,13644" coordsize="17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kuq9bFAAAA3AAA&#10;AA8AAAAAAAAAAAAAAAAAqgIAAGRycy9kb3ducmV2LnhtbFBLBQYAAAAABAAEAPoAAACcAwAAAAA=&#10;">
                        <v:group id="Group 441" o:spid="_x0000_s1177" style="position:absolute;left:4831;top:13697;width:170;height:118;rotation:-580932fd" coordorigin="4839,13713" coordsize="170,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CNwLbFAAAA3AAA&#10;AA8AAAAAAAAAAAAAAAAAqgIAAGRycy9kb3ducmV2LnhtbFBLBQYAAAAABAAEAPoAAACcAwAAAAA=&#10;">
                          <v:line id="Line 442" o:spid="_x0000_s1178" style="position:absolute;rotation:40;visibility:visible;mso-wrap-style:square" from="4839,13713" to="5009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pLf8IAAADcAAAADwAAAGRycy9kb3ducmV2LnhtbERPz2vCMBS+D/wfwhO8zdThdHRGcVLB&#10;7SK6HTw+mmdTbF5KEm31r18Ogx0/vt+LVW8bcSMfascKJuMMBHHpdM2Vgp/v7fMbiBCRNTaOScGd&#10;AqyWg6cF5tp1fKDbMVYihXDIUYGJsc2lDKUhi2HsWuLEnZ23GBP0ldQeuxRuG/mSZTNpsebUYLCl&#10;jaHycrxaBcXm07+eio7Mo9hOd/TYf5y+pFKjYb9+BxGpj//iP/dOK5jN09p0Jh0Buf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ipLf8IAAADcAAAADwAAAAAAAAAAAAAA&#10;AAChAgAAZHJzL2Rvd25yZXYueG1sUEsFBgAAAAAEAAQA+QAAAJADAAAAAA==&#10;"/>
                          <v:line id="Line 443" o:spid="_x0000_s1179" style="position:absolute;rotation:40;flip:x;visibility:visible;mso-wrap-style:square" from="4839,13831" to="5009,13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9mxsYAAADcAAAADwAAAGRycy9kb3ducmV2LnhtbESP0WrCQBRE3wv+w3KFvpS6sUKMaTYi&#10;Fhv7ULDaD7hkr0kwezfNbjX+vSsU+jjMzBkmWw6mFWfqXWNZwXQSgSAurW64UvB92DwnIJxH1tha&#10;JgVXcrDMRw8Zptpe+IvOe1+JAGGXooLa+y6V0pU1GXQT2xEH72h7gz7IvpK6x0uAm1a+RFEsDTYc&#10;FmrsaF1Tedr/GgXNKik+P+LN287P3osp07X4eVor9TgeVq8gPA3+P/zX3moF8XwB9zPhCMj8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/ZsbGAAAA3AAAAA8AAAAAAAAA&#10;AAAAAAAAoQIAAGRycy9kb3ducmV2LnhtbFBLBQYAAAAABAAEAPkAAACUAwAAAAA=&#10;"/>
                        </v:group>
                        <v:shape id="Arc 444" o:spid="_x0000_s1180" style="position:absolute;left:4850;top:13644;width:107;height:180;rotation:-9259199fd;visibility:visible;mso-wrap-style:square;v-text-anchor:top" coordsize="1932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HxlsIA&#10;AADcAAAADwAAAGRycy9kb3ducmV2LnhtbERPz2vCMBS+C/4P4QneNO1wUjqjDN3A4Wl1Pez2aN7a&#10;sualNFlT99cvB2HHj+/37jCZTow0uNaygnSdgCCurG65VvBxfV1lIJxH1thZJgU3cnDYz2c7zLUN&#10;/E5j4WsRQ9jlqKDxvs+ldFVDBt3a9sSR+7KDQR/hUEs9YIjhppMPSbKVBluODQ32dGyo+i5+jIKw&#10;Sf1Jh8r92qSgUJaPn5eXN6WWi+n5CYSnyf+L7+6zVrDN4vx4Jh4Bu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MfGWwgAAANwAAAAPAAAAAAAAAAAAAAAAAJgCAABkcnMvZG93&#10;bnJldi54bWxQSwUGAAAAAAQABAD1AAAAhwMAAAAA&#10;" path="m-1,nfc8188,,15673,4630,19328,11958em-1,nsc8188,,15673,4630,19328,11958l,21600,-1,xe" filled="f">
                          <v:path arrowok="t" o:extrusionok="f" o:connecttype="custom" o:connectlocs="0,0;107,100;0,180" o:connectangles="0,0,0"/>
                        </v:shape>
                      </v:group>
                    </v:group>
                  </v:group>
                  <v:group id="Group 445" o:spid="_x0000_s1181" style="position:absolute;left:2178;top:11356;width:634;height:2252" coordorigin="7314,5737" coordsize="634,22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Hx+MQAAADc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sUyhteZ&#10;cATk5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fHx+MQAAADcAAAA&#10;DwAAAAAAAAAAAAAAAACqAgAAZHJzL2Rvd25yZXYueG1sUEsFBgAAAAAEAAQA+gAAAJsDAAAAAA==&#10;">
                    <v:group id="Group 446" o:spid="_x0000_s1182" style="position:absolute;left:7314;top:5942;width:634;height:1800" coordorigin="7314,5942" coordsize="634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SNvj8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Idwf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SNvj8QAAADcAAAA&#10;DwAAAAAAAAAAAAAAAACqAgAAZHJzL2Rvd25yZXYueG1sUEsFBgAAAAAEAAQA+gAAAJsDAAAAAA==&#10;">
                      <v:group id="Group 447" o:spid="_x0000_s1183" style="position:absolute;left:7719;top:5942;width:229;height:1800" coordorigin="6022,4087" coordsize="229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m/KF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wxhe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m/KFMQAAADcAAAA&#10;DwAAAAAAAAAAAAAAAACqAgAAZHJzL2Rvd25yZXYueG1sUEsFBgAAAAAEAAQA+gAAAJsDAAAAAA==&#10;">
                        <v:group id="Group 448" o:spid="_x0000_s1184" style="position:absolute;left:6022;top:4987;width:227;height:450" coordorigin="5135,4837" coordsize="227,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ZSYM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YrV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hlJgxgAAANwA&#10;AAAPAAAAAAAAAAAAAAAAAKoCAABkcnMvZG93bnJldi54bWxQSwUGAAAAAAQABAD6AAAAnQMAAAAA&#10;">
                          <v:line id="Line 449" o:spid="_x0000_s1185" style="position:absolute;visibility:visible;mso-wrap-style:square" from="5135,4837" to="5362,4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dtecYAAADc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QLh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3bXnGAAAA3AAAAA8AAAAAAAAA&#10;AAAAAAAAoQIAAGRycy9kb3ducmV2LnhtbFBLBQYAAAAABAAEAPkAAACUAwAAAAA=&#10;"/>
                          <v:line id="Line 450" o:spid="_x0000_s1186" style="position:absolute;visibility:visible;mso-wrap-style:square" from="5152,4924" to="5265,4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XzDsYAAADcAAAADwAAAGRycy9kb3ducmV2LnhtbESPQUvDQBSE74L/YXlCb3ajhaWk3YSi&#10;CG0PYqtgj6/ZZxLNvg272yT+e1cQPA4z8w2zLifbiYF8aB1ruJtnIIgrZ1quNby9Pt0uQYSIbLBz&#10;TBq+KUBZXF+tMTdu5AMNx1iLBOGQo4Ymxj6XMlQNWQxz1xMn78N5izFJX0vjcUxw28n7LFPSYstp&#10;ocGeHhqqvo4Xq+F58aKGzW6/nd536lw9Hs6nz9FrPbuZNisQkab4H/5rb40GtVTweyYdAVn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l8w7GAAAA3AAAAA8AAAAAAAAA&#10;AAAAAAAAoQIAAGRycy9kb3ducmV2LnhtbFBLBQYAAAAABAAEAPkAAACUAwAAAAA=&#10;"/>
                          <v:line id="Line 451" o:spid="_x0000_s1187" style="position:absolute;visibility:visible;mso-wrap-style:square" from="5152,5014" to="5265,5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lWlcYAAADc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QLh7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RpVpXGAAAA3AAAAA8AAAAAAAAA&#10;AAAAAAAAoQIAAGRycy9kb3ducmV2LnhtbFBLBQYAAAAABAAEAPkAAACUAwAAAAA=&#10;"/>
                          <v:line id="Line 452" o:spid="_x0000_s1188" style="position:absolute;visibility:visible;mso-wrap-style:square" from="5152,5104" to="5265,5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bC58MAAADc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tIp3FtPBOPgF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X2wufDAAAA3AAAAA8AAAAAAAAAAAAA&#10;AAAAoQIAAGRycy9kb3ducmV2LnhtbFBLBQYAAAAABAAEAPkAAACRAwAAAAA=&#10;"/>
                          <v:line id="Line 453" o:spid="_x0000_s1189" style="position:absolute;visibility:visible;mso-wrap-style:square" from="5152,5194" to="5265,5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pnfMYAAADc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pBOpvD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6Z3zGAAAA3AAAAA8AAAAAAAAA&#10;AAAAAAAAoQIAAGRycy9kb3ducmV2LnhtbFBLBQYAAAAABAAEAPkAAACUAwAAAAA=&#10;"/>
                          <v:line id="Line 454" o:spid="_x0000_s1190" style="position:absolute;visibility:visible;mso-wrap-style:square" from="5135,5287" to="5362,5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lYPMQAAADc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dBb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WVg8xAAAANwAAAAPAAAAAAAAAAAA&#10;AAAAAKECAABkcnMvZG93bnJldi54bWxQSwUGAAAAAAQABAD5AAAAkgMAAAAA&#10;"/>
                        </v:group>
                        <v:group id="Group 455" o:spid="_x0000_s1191" style="position:absolute;left:6022;top:4537;width:227;height:357" coordorigin="4297,3037" coordsize="227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hnJc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U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KGclxgAAANwA&#10;AAAPAAAAAAAAAAAAAAAAAKoCAABkcnMvZG93bnJldi54bWxQSwUGAAAAAAQABAD6AAAAnQMAAAAA&#10;">
                          <v:line id="Line 456" o:spid="_x0000_s1192" style="position:absolute;visibility:visible;mso-wrap-style:square" from="4297,3037" to="4524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dj0M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aQvkz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HHY9DGAAAA3AAAAA8AAAAAAAAA&#10;AAAAAAAAoQIAAGRycy9kb3ducmV2LnhtbFBLBQYAAAAABAAEAPkAAACUAwAAAAA=&#10;"/>
                          <v:line id="Line 457" o:spid="_x0000_s1193" style="position:absolute;visibility:visible;mso-wrap-style:square" from="4314,3124" to="4427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vGS8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0v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i8ZLxwAAANwAAAAPAAAAAAAA&#10;AAAAAAAAAKECAABkcnMvZG93bnJldi54bWxQSwUGAAAAAAQABAD5AAAAlQMAAAAA&#10;"/>
                          <v:line id="Line 458" o:spid="_x0000_s1194" style="position:absolute;visibility:visible;mso-wrap-style:square" from="4314,3214" to="4427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JeP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M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Yl4/xwAAANwAAAAPAAAAAAAA&#10;AAAAAAAAAKECAABkcnMvZG93bnJldi54bWxQSwUGAAAAAAQABAD5AAAAlQMAAAAA&#10;"/>
                          <v:line id="Line 459" o:spid="_x0000_s1195" style="position:absolute;visibility:visible;mso-wrap-style:square" from="4314,3304" to="4427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77pMcAAADc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M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LvukxwAAANwAAAAPAAAAAAAA&#10;AAAAAAAAAKECAABkcnMvZG93bnJldi54bWxQSwUGAAAAAAQABAD5AAAAlQMAAAAA&#10;"/>
                          <v:line id="Line 460" o:spid="_x0000_s1196" style="position:absolute;visibility:visible;mso-wrap-style:square" from="4314,3394" to="4427,3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xl08cAAADcAAAADwAAAGRycy9kb3ducmV2LnhtbESPQUsDMRSE70L/Q3hCbzarhVC3TUtp&#10;EVoP0lbBHl83z921m5clibvrvzeC4HGYmW+YxWqwjejIh9qxhvtJBoK4cKbmUsPb69PdDESIyAYb&#10;x6ThmwKslqObBebG9Xyk7hRLkSAcctRQxdjmUoaiIoth4lri5H04bzEm6UtpPPYJbhv5kGVKWqw5&#10;LVTY0qai4nr6shpepgfVrffPu+F9ry7F9ng5f/Ze6/HtsJ6DiDTE//Bfe2c0qEcF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/GXTxwAAANwAAAAPAAAAAAAA&#10;AAAAAAAAAKECAABkcnMvZG93bnJldi54bWxQSwUGAAAAAAQABAD5AAAAlQMAAAAA&#10;"/>
                        </v:group>
                        <v:group id="Group 461" o:spid="_x0000_s1197" style="position:absolute;left:6022;top:5524;width:227;height:363" coordorigin="4657,5464" coordsize="227,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1ays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L0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VrKxgAAANwA&#10;AAAPAAAAAAAAAAAAAAAAAKoCAABkcnMvZG93bnJldi54bWxQSwUGAAAAAAQABAD6AAAAnQMAAAAA&#10;">
                          <v:line id="Line 462" o:spid="_x0000_s1198" style="position:absolute;visibility:visible;mso-wrap-style:square" from="4674,5464" to="4787,5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9UOsQAAADc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dBb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L1Q6xAAAANwAAAAPAAAAAAAAAAAA&#10;AAAAAKECAABkcnMvZG93bnJldi54bWxQSwUGAAAAAAQABAD5AAAAkgMAAAAA&#10;"/>
                          <v:line id="Line 463" o:spid="_x0000_s1199" style="position:absolute;visibility:visible;mso-wrap-style:square" from="4674,5554" to="4787,5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PxocYAAADc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0gXSzg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9j8aHGAAAA3AAAAA8AAAAAAAAA&#10;AAAAAAAAoQIAAGRycy9kb3ducmV2LnhtbFBLBQYAAAAABAAEAPkAAACUAwAAAAA=&#10;"/>
                          <v:line id="Line 464" o:spid="_x0000_s1200" style="position:absolute;visibility:visible;mso-wrap-style:square" from="4674,5644" to="4787,5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LCJsMAAADcAAAADwAAAGRycy9kb3ducmV2LnhtbERPz2vCMBS+D/wfwhN2m6kb1FGNIspA&#10;PQx1g3l8Nm9tZ/NSkth2/705CB4/vt+zRW9q0ZLzlWUF41ECgji3uuJCwffXx8s7CB+QNdaWScE/&#10;eVjMB08zzLTt+EDtMRQihrDPUEEZQpNJ6fOSDPqRbYgj92udwRChK6R22MVwU8vXJEmlwYpjQ4kN&#10;rUrKL8erUfD5tk/b5Xa36X+26TlfH86nv84p9Tzsl1MQgfrwEN/dG61gksT58Uw8AnJ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ywibDAAAA3AAAAA8AAAAAAAAAAAAA&#10;AAAAoQIAAGRycy9kb3ducmV2LnhtbFBLBQYAAAAABAAEAPkAAACRAwAAAAA=&#10;"/>
                          <v:line id="Line 465" o:spid="_x0000_s1201" style="position:absolute;visibility:visible;mso-wrap-style:square" from="4674,5734" to="4787,5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5nvcYAAADc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azK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/+Z73GAAAA3AAAAA8AAAAAAAAA&#10;AAAAAAAAoQIAAGRycy9kb3ducmV2LnhtbFBLBQYAAAAABAAEAPkAAACUAwAAAAA=&#10;"/>
                          <v:line id="Line 466" o:spid="_x0000_s1202" style="position:absolute;visibility:visible;mso-wrap-style:square" from="4657,5827" to="4884,58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z5y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nEz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8s+crGAAAA3AAAAA8AAAAAAAAA&#10;AAAAAAAAoQIAAGRycy9kb3ducmV2LnhtbFBLBQYAAAAABAAEAPkAAACUAwAAAAA=&#10;"/>
                        </v:group>
                        <v:group id="Group 467" o:spid="_x0000_s1203" style="position:absolute;left:6024;top:4087;width:227;height:357" coordorigin="4297,3037" coordsize="227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V3G08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yj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1dxtPFAAAA3AAA&#10;AA8AAAAAAAAAAAAAAAAAqgIAAGRycy9kb3ducmV2LnhtbFBLBQYAAAAABAAEAPoAAACcAwAAAAA=&#10;">
                          <v:line id="Line 468" o:spid="_x0000_s1204" style="position:absolute;visibility:visible;mso-wrap-style:square" from="4297,3037" to="4524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nEJc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CV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ficQlxwAAANwAAAAPAAAAAAAA&#10;AAAAAAAAAKECAABkcnMvZG93bnJldi54bWxQSwUGAAAAAAQABAD5AAAAlQMAAAAA&#10;"/>
                          <v:line id="Line 469" o:spid="_x0000_s1205" style="position:absolute;visibility:visible;mso-wrap-style:square" from="4314,3124" to="4427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VhvscAAADc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CV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xWG+xwAAANwAAAAPAAAAAAAA&#10;AAAAAAAAAKECAABkcnMvZG93bnJldi54bWxQSwUGAAAAAAQABAD5AAAAlQMAAAAA&#10;"/>
                          <v:line id="Line 470" o:spid="_x0000_s1206" style="position:absolute;visibility:visible;mso-wrap-style:square" from="4314,3214" to="4427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f/yccAAADc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CUp3M/EIyB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F//JxwAAANwAAAAPAAAAAAAA&#10;AAAAAAAAAKECAABkcnMvZG93bnJldi54bWxQSwUGAAAAAAQABAD5AAAAlQMAAAAA&#10;"/>
                          <v:line id="Line 471" o:spid="_x0000_s1207" style="position:absolute;visibility:visible;mso-wrap-style:square" from="4314,3304" to="4427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taUsYAAADc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LJnB9Uw8AnL5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9bWlLGAAAA3AAAAA8AAAAAAAAA&#10;AAAAAAAAoQIAAGRycy9kb3ducmV2LnhtbFBLBQYAAAAABAAEAPkAAACUAwAAAAA=&#10;"/>
                          <v:line id="Line 472" o:spid="_x0000_s1208" style="position:absolute;visibility:visible;mso-wrap-style:square" from="4314,3394" to="4427,3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TOIMMAAADcAAAADwAAAGRycy9kb3ducmV2LnhtbERPz2vCMBS+D/wfwhN2m6kb1FGNIspA&#10;PQx1g3l8Nm9tZ/NSkth2/705CB4/vt+zRW9q0ZLzlWUF41ECgji3uuJCwffXx8s7CB+QNdaWScE/&#10;eVjMB08zzLTt+EDtMRQihrDPUEEZQpNJ6fOSDPqRbYgj92udwRChK6R22MVwU8vXJEmlwYpjQ4kN&#10;rUrKL8erUfD5tk/b5Xa36X+26TlfH86nv84p9Tzsl1MQgfrwEN/dG61gksS18Uw8AnJ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EziDDAAAA3AAAAA8AAAAAAAAAAAAA&#10;AAAAoQIAAGRycy9kb3ducmV2LnhtbFBLBQYAAAAABAAEAPkAAACRAwAAAAA=&#10;"/>
                        </v:group>
                      </v:group>
                      <v:group id="Group 473" o:spid="_x0000_s1209" style="position:absolute;left:7314;top:5942;width:229;height:1800;flip:x" coordorigin="6022,4087" coordsize="229,1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xMDAcQAAADcAAAA&#10;DwAAAAAAAAAAAAAAAACqAgAAZHJzL2Rvd25yZXYueG1sUEsFBgAAAAAEAAQA+gAAAJsDAAAAAA==&#10;">
                        <v:group id="Group 474" o:spid="_x0000_s1210" style="position:absolute;left:6022;top:4987;width:227;height:450" coordorigin="5135,4837" coordsize="227,4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FbOecMAAADcAAAADwAAAGRycy9kb3ducmV2LnhtbERPy2rCQBTdF/yH4Qru&#10;mkkqbSU6ioS2dCEFTUHcXTLXJJi5EzLTPP6+sxBcHs57sxtNI3rqXG1ZQRLFIIgLq2suFfzmn88r&#10;EM4ja2wsk4KJHOy2s6cNptoOfKT+5EsRQtilqKDyvk2ldEVFBl1kW+LAXW1n0AfYlVJ3OIRw08iX&#10;OH6TBmsODRW2lFVU3E5/RsHXgMN+mXz0h9s1my7568/5kJBSi/m4X4PwNPqH+O7+1gr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4Vs55wwAAANwAAAAP&#10;AAAAAAAAAAAAAAAAAKoCAABkcnMvZG93bnJldi54bWxQSwUGAAAAAAQABAD6AAAAmgMAAAAA&#10;">
                          <v:line id="Line 475" o:spid="_x0000_s1211" style="position:absolute;visibility:visible;mso-wrap-style:square" from="5135,4837" to="5362,4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fxYMcAAADcAAAADwAAAGRycy9kb3ducmV2LnhtbESPQWvCQBSE7wX/w/IEb3WTCqmkriIt&#10;Be2hVFvQ4zP7mkSzb8PuNkn/fbcgeBxm5htmsRpMIzpyvrasIJ0mIIgLq2suFXx9vt7PQfiArLGx&#10;TAp+ycNqObpbYK5tzzvq9qEUEcI+RwVVCG0upS8qMuintiWO3rd1BkOUrpTaYR/hppEPSZJJgzXH&#10;hQpbeq6ouOx/jIL32UfWrbdvm+GwzU7Fy+50PPdOqcl4WD+BCDSEW/ja3mgFj2kK/2fi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J/FgxwAAANwAAAAPAAAAAAAA&#10;AAAAAAAAAKECAABkcnMvZG93bnJldi54bWxQSwUGAAAAAAQABAD5AAAAlQMAAAAA&#10;"/>
                          <v:line id="Line 476" o:spid="_x0000_s1212" style="position:absolute;visibility:visible;mso-wrap-style:square" from="5152,4924" to="5265,4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VvF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02QK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1bxfGAAAA3AAAAA8AAAAAAAAA&#10;AAAAAAAAoQIAAGRycy9kb3ducmV2LnhtbFBLBQYAAAAABAAEAPkAAACUAwAAAAA=&#10;"/>
                          <v:line id="Line 477" o:spid="_x0000_s1213" style="position:absolute;visibility:visible;mso-wrap-style:square" from="5152,5014" to="5265,5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nKjMYAAADcAAAADwAAAGRycy9kb3ducmV2LnhtbESPQWvCQBSE74L/YXmCN91YIZXUVcQi&#10;aA+laqE9PrPPJJp9G3a3Sfrvu4VCj8PMfMMs172pRUvOV5YVzKYJCOLc6ooLBe/n3WQBwgdkjbVl&#10;UvBNHtar4WCJmbYdH6k9hUJECPsMFZQhNJmUPi/JoJ/ahjh6V+sMhihdIbXDLsJNLR+SJJUGK44L&#10;JTa0LSm/n76Mgtf5W9puDi/7/uOQXvLn4+Xz1jmlxqN+8wQiUB/+w3/tvVbwO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W5yozGAAAA3AAAAA8AAAAAAAAA&#10;AAAAAAAAoQIAAGRycy9kb3ducmV2LnhtbFBLBQYAAAAABAAEAPkAAACUAwAAAAA=&#10;"/>
                          <v:line id="Line 478" o:spid="_x0000_s1214" style="position:absolute;visibility:visible;mso-wrap-style:square" from="5152,5104" to="5265,5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lBS+McAAADcAAAADwAAAGRycy9kb3ducmV2LnhtbESPQWvCQBSE74X+h+UVeqsbraQluopY&#10;CtpDUVtoj8/sM4lm34bdNUn/vSsUPA4z8w0znfemFi05X1lWMBwkIIhzqysuFHx/vT+9gvABWWNt&#10;mRT8kYf57P5uipm2HW+p3YVCRAj7DBWUITSZlD4vyaAf2IY4egfrDIYoXSG1wy7CTS1HSZJKgxXH&#10;hRIbWpaUn3Zno+DzeZO2i/XHqv9Zp/v8bbv/PXZOqceHfjEBEagPt/B/e6UVvAz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UFL4xwAAANwAAAAPAAAAAAAA&#10;AAAAAAAAAKECAABkcnMvZG93bnJldi54bWxQSwUGAAAAAAQABAD5AAAAlQMAAAAA&#10;"/>
                          <v:line id="Line 479" o:spid="_x0000_s1215" style="position:absolute;visibility:visible;mso-wrap-style:square" from="5152,5194" to="5265,5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z3Y8cAAADcAAAADwAAAGRycy9kb3ducmV2LnhtbESPQWvCQBSE74X+h+UVeqsbLaYluopY&#10;CtpDUVtoj8/sM4lm34bdNUn/vSsUPA4z8w0znfemFi05X1lWMBwkIIhzqysuFHx/vT+9gvABWWNt&#10;mRT8kYf57P5uipm2HW+p3YVCRAj7DBWUITSZlD4vyaAf2IY4egfrDIYoXSG1wy7CTS1HSZJKgxXH&#10;hRIbWpaUn3Zno+DzeZO2i/XHqv9Zp/v8bbv/PXZOqceHfjEBEagPt/B/e6UVvAz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HPdjxwAAANwAAAAPAAAAAAAA&#10;AAAAAAAAAKECAABkcnMvZG93bnJldi54bWxQSwUGAAAAAAQABAD5AAAAlQMAAAAA&#10;"/>
                          <v:line id="Line 480" o:spid="_x0000_s1216" style="position:absolute;visibility:visible;mso-wrap-style:square" from="5135,5287" to="5362,5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5pFMYAAADc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yi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XOaRTGAAAA3AAAAA8AAAAAAAAA&#10;AAAAAAAAoQIAAGRycy9kb3ducmV2LnhtbFBLBQYAAAAABAAEAPkAAACUAwAAAAA=&#10;"/>
                        </v:group>
                        <v:group id="Group 481" o:spid="_x0000_s1217" style="position:absolute;left:6022;top:4537;width:227;height:357" coordorigin="4297,3037" coordsize="227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79WDcYAAADcAAAADwAAAGRycy9kb3ducmV2LnhtbESPT2vCQBTE7wW/w/KE&#10;3uomltaSuoqIlh5CwUQovT2yzySYfRuya/58+26h4HGYmd8w6+1oGtFT52rLCuJFBIK4sLrmUsE5&#10;Pz69gXAeWWNjmRRM5GC7mT2sMdF24BP1mS9FgLBLUEHlfZtI6YqKDLqFbYmDd7GdQR9kV0rd4RDg&#10;ppHLKHqVBmsOCxW2tK+ouGY3o+BjwGH3HB/69HrZTz/5y9d3GpNSj/Nx9w7C0+jv4f/2p1awil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v1YNxgAAANwA&#10;AAAPAAAAAAAAAAAAAAAAAKoCAABkcnMvZG93bnJldi54bWxQSwUGAAAAAAQABAD6AAAAnQMAAAAA&#10;">
                          <v:line id="Line 482" o:spid="_x0000_s1218" style="position:absolute;visibility:visible;mso-wrap-style:square" from="4297,3037" to="4524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1Y/cMAAADcAAAADwAAAGRycy9kb3ducmV2LnhtbERPy2rCQBTdC/7DcAvd6cQW0pI6iigF&#10;dVF8gS6vmdskNXMnzIxJ+vfOotDl4byn897UoiXnK8sKJuMEBHFudcWFgtPxc/QOwgdkjbVlUvBL&#10;Huaz4WCKmbYd76k9hELEEPYZKihDaDIpfV6SQT+2DXHkvq0zGCJ0hdQOuxhuavmSJKk0WHFsKLGh&#10;ZUn57XA3Cr5ed2m72GzX/XmTXvPV/nr56ZxSz0/94gNEoD78i//ca63gbRLXxjPxCMjZ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dWP3DAAAA3AAAAA8AAAAAAAAAAAAA&#10;AAAAoQIAAGRycy9kb3ducmV2LnhtbFBLBQYAAAAABAAEAPkAAACRAwAAAAA=&#10;"/>
                          <v:line id="Line 483" o:spid="_x0000_s1219" style="position:absolute;visibility:visible;mso-wrap-style:square" from="4314,3124" to="4427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H9ZscAAADcAAAADwAAAGRycy9kb3ducmV2LnhtbESPQWvCQBSE70L/w/IKvenGFtIaXUVa&#10;CtpDUSvo8Zl9JtHs27C7TdJ/3y0UPA4z8w0zW/SmFi05X1lWMB4lIIhzqysuFOy/3ocvIHxA1lhb&#10;JgU/5GExvxvMMNO24y21u1CICGGfoYIyhCaT0uclGfQj2xBH72ydwRClK6R22EW4qeVjkqTSYMVx&#10;ocSGXkvKr7tvo+DzaZO2y/XHqj+s01P+tj0dL51T6uG+X05BBOrDLfzfXmkFz+MJ/J2JR0DO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Uf1mxwAAANwAAAAPAAAAAAAA&#10;AAAAAAAAAKECAABkcnMvZG93bnJldi54bWxQSwUGAAAAAAQABAD5AAAAlQMAAAAA&#10;"/>
                          <v:line id="Line 484" o:spid="_x0000_s1220" style="position:absolute;visibility:visible;mso-wrap-style:square" from="4314,3214" to="4427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eeRs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yzT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B55GxAAAANwAAAAPAAAAAAAAAAAA&#10;AAAAAKECAABkcnMvZG93bnJldi54bWxQSwUGAAAAAAQABAD5AAAAkgMAAAAA&#10;"/>
                          <v:line id="Line 485" o:spid="_x0000_s1221" style="position:absolute;visibility:visible;mso-wrap-style:square" from="4314,3304" to="4427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s73c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03QC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RLO93GAAAA3AAAAA8AAAAAAAAA&#10;AAAAAAAAoQIAAGRycy9kb3ducmV2LnhtbFBLBQYAAAAABAAEAPkAAACUAwAAAAA=&#10;"/>
                          <v:line id="Line 486" o:spid="_x0000_s1222" style="position:absolute;visibility:visible;mso-wrap-style:square" from="4314,3394" to="4427,3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mlq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T2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0maWqxwAAANwAAAAPAAAAAAAA&#10;AAAAAAAAAKECAABkcnMvZG93bnJldi54bWxQSwUGAAAAAAQABAD5AAAAlQMAAAAA&#10;"/>
                        </v:group>
                        <v:group id="Group 487" o:spid="_x0000_s1223" style="position:absolute;left:6022;top:5524;width:227;height:363" coordorigin="4657,5464" coordsize="227,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uias8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3gNUn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6JqzxgAAANwA&#10;AAAPAAAAAAAAAAAAAAAAAKoCAABkcnMvZG93bnJldi54bWxQSwUGAAAAAAQABAD6AAAAnQMAAAAA&#10;">
                          <v:line id="Line 488" o:spid="_x0000_s1224" style="position:absolute;visibility:visible;mso-wrap-style:square" from="4674,5464" to="4787,5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yYRc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Xk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UPJhFxwAAANwAAAAPAAAAAAAA&#10;AAAAAAAAAKECAABkcnMvZG93bnJldi54bWxQSwUGAAAAAAQABAD5AAAAlQMAAAAA&#10;"/>
                          <v:line id="Line 489" o:spid="_x0000_s1225" style="position:absolute;visibility:visible;mso-wrap-style:square" from="4674,5554" to="4787,5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A93s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Xk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cD3exwAAANwAAAAPAAAAAAAA&#10;AAAAAAAAAKECAABkcnMvZG93bnJldi54bWxQSwUGAAAAAAQABAD5AAAAlQMAAAAA&#10;"/>
                          <v:line id="Line 490" o:spid="_x0000_s1226" style="position:absolute;visibility:visible;mso-wrap-style:square" from="4674,5644" to="4787,5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Kjqc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En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uio6nGAAAA3AAAAA8AAAAAAAAA&#10;AAAAAAAAoQIAAGRycy9kb3ducmV2LnhtbFBLBQYAAAAABAAEAPkAAACUAwAAAAA=&#10;"/>
                          <v:line id="Line 491" o:spid="_x0000_s1227" style="position:absolute;visibility:visible;mso-wrap-style:square" from="4674,5734" to="4787,5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4GMsYAAADcAAAADwAAAGRycy9kb3ducmV2LnhtbESPQWvCQBSE7wX/w/KE3upGC1FSVxGl&#10;oD2UqoX2+Mw+k2j2bdjdJum/7xYEj8PMfMPMl72pRUvOV5YVjEcJCOLc6ooLBZ/H16cZCB+QNdaW&#10;ScEveVguBg9zzLTteE/tIRQiQthnqKAMocmk9HlJBv3INsTRO1tnMETpCqkddhFuajlJklQarDgu&#10;lNjQuqT8evgxCt6fP9J2tXvb9l+79JRv9qfvS+eUehz2qxcQgfpwD9/aW61gOpnC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TuBjLGAAAA3AAAAA8AAAAAAAAA&#10;AAAAAAAAoQIAAGRycy9kb3ducmV2LnhtbFBLBQYAAAAABAAEAPkAAACUAwAAAAA=&#10;"/>
                          <v:line id="Line 492" o:spid="_x0000_s1228" style="position:absolute;visibility:visible;mso-wrap-style:square" from="4657,5827" to="4884,58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GSQM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yzSujW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cZJAxAAAANwAAAAPAAAAAAAAAAAA&#10;AAAAAKECAABkcnMvZG93bnJldi54bWxQSwUGAAAAAAQABAD5AAAAkgMAAAAA&#10;"/>
                        </v:group>
                        <v:group id="Group 493" o:spid="_x0000_s1229" style="position:absolute;left:6024;top:4087;width:227;height:357" coordorigin="4297,3037" coordsize="227,3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CtWc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5+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AK1ZxgAAANwA&#10;AAAPAAAAAAAAAAAAAAAAAKoCAABkcnMvZG93bnJldi54bWxQSwUGAAAAAAQABAD6AAAAnQMAAAAA&#10;">
                          <v:line id="Line 494" o:spid="_x0000_s1230" style="position:absolute;visibility:visible;mso-wrap-style:square" from="4297,3037" to="4524,30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4Im8MAAADcAAAADwAAAGRycy9kb3ducmV2LnhtbERPy2rCQBTdC/7DcIXudNIKsaSOIi0F&#10;7UJ8gS6vmdskbeZOmJkm8e+dhdDl4bzny97UoiXnK8sKnicJCOLc6ooLBafj5/gVhA/IGmvLpOBG&#10;HpaL4WCOmbYd76k9hELEEPYZKihDaDIpfV6SQT+xDXHkvq0zGCJ0hdQOuxhuavmSJKk0WHFsKLGh&#10;95Ly38OfUbCd7tJ2tfla9+dNes0/9tfLT+eUehr1qzcQgfrwL36411rBbBrnx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7eCJvDAAAA3AAAAA8AAAAAAAAAAAAA&#10;AAAAoQIAAGRycy9kb3ducmV2LnhtbFBLBQYAAAAABAAEAPkAAACRAwAAAAA=&#10;"/>
                          <v:line id="Line 495" o:spid="_x0000_s1231" style="position:absolute;visibility:visible;mso-wrap-style:square" from="4314,3124" to="4427,3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KtAMYAAADcAAAADwAAAGRycy9kb3ducmV2LnhtbESPQWvCQBSE74L/YXmCN91YIZXUVcQi&#10;aA+laqE9PrPPJJp9G3a3Sfrvu4VCj8PMfMMs172pRUvOV5YVzKYJCOLc6ooLBe/n3WQBwgdkjbVl&#10;UvBNHtar4WCJmbYdH6k9hUJECPsMFZQhNJmUPi/JoJ/ahjh6V+sMhihdIbXDLsJNLR+SJJUGK44L&#10;JTa0LSm/n76Mgtf5W9puDi/7/uOQXvLn4+Xz1jmlxqN+8wQiUB/+w3/tvVbwOJ/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GSrQDGAAAA3AAAAA8AAAAAAAAA&#10;AAAAAAAAoQIAAGRycy9kb3ducmV2LnhtbFBLBQYAAAAABAAEAPkAAACUAwAAAAA=&#10;"/>
                          <v:line id="Line 496" o:spid="_x0000_s1232" style="position:absolute;visibility:visible;mso-wrap-style:square" from="4314,3214" to="4427,3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Azd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bwMhnD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FAM3fGAAAA3AAAAA8AAAAAAAAA&#10;AAAAAAAAoQIAAGRycy9kb3ducmV2LnhtbFBLBQYAAAAABAAEAPkAAACUAwAAAAA=&#10;"/>
                          <v:line id="Line 497" o:spid="_x0000_s1233" style="position:absolute;visibility:visible;mso-wrap-style:square" from="4314,3304" to="4427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yW7M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D2k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DJbsxwAAANwAAAAPAAAAAAAA&#10;AAAAAAAAAKECAABkcnMvZG93bnJldi54bWxQSwUGAAAAAAQABAD5AAAAlQMAAAAA&#10;"/>
                          <v:line id="Line 498" o:spid="_x0000_s1234" style="position:absolute;visibility:visible;mso-wrap-style:square" from="4314,3394" to="4427,3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UOmM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Xkc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5Q6YxwAAANwAAAAPAAAAAAAA&#10;AAAAAAAAAKECAABkcnMvZG93bnJldi54bWxQSwUGAAAAAAQABAD5AAAAlQMAAAAA&#10;"/>
                        </v:group>
                      </v:group>
                    </v:group>
                    <v:group id="Group 499" o:spid="_x0000_s1235" style="position:absolute;left:7501;top:5737;width:238;height:2153" coordorigin="7501,5737" coordsize="238,2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5Qxgc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4W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lDGBxgAAANwA&#10;AAAPAAAAAAAAAAAAAAAAAKoCAABkcnMvZG93bnJldi54bWxQSwUGAAAAAAQABAD6AAAAnQMAAAAA&#10;">
                      <v:roundrect id="AutoShape 500" o:spid="_x0000_s1236" style="position:absolute;left:7537;top:5849;width:170;height:2041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OgpsQA&#10;AADcAAAADwAAAGRycy9kb3ducmV2LnhtbESP3YrCMBSE7xd8h3AE79ZUBVerUUQQvdgV/x7g0Byb&#10;YnNSmmirT79ZEPZymJlvmPmytaV4UO0LxwoG/QQEceZ0wbmCy3nzOQHhA7LG0jEpeJKH5aLzMcdU&#10;u4aP9DiFXEQI+xQVmBCqVEqfGbLo+64ijt7V1RZDlHUudY1NhNtSDpNkLC0WHBcMVrQ2lN1Od6tg&#10;+/KTJmS3w5Y203Vp8rv//tkr1eu2qxmIQG34D7/bO63gazSGvzPxCM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DoKbEAAAA3AAAAA8AAAAAAAAAAAAAAAAAmAIAAGRycy9k&#10;b3ducmV2LnhtbFBLBQYAAAAABAAEAPUAAACJAwAAAAA=&#10;"/>
                      <v:rect id="Rectangle 501" o:spid="_x0000_s1237" style="position:absolute;left:7501;top:5737;width:238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YwAcUA&#10;AADcAAAADwAAAGRycy9kb3ducmV2LnhtbESPQWvCQBSE7wX/w/KE3upu1UaNbqQUhELtobHg9ZF9&#10;JqHZtzG70fjvu0Khx2FmvmE228E24kKdrx1reJ4oEMSFMzWXGr4Pu6clCB+QDTaOScONPGyz0cMG&#10;U+Ou/EWXPJQiQtinqKEKoU2l9EVFFv3EtcTRO7nOYoiyK6Xp8BrhtpFTpRJpsea4UGFLbxUVP3lv&#10;NWAyN+fP02x/+OgTXJWD2r0cldaP4+F1DSLQEP7Df+13o2ExW8D9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xjABxQAAANwAAAAPAAAAAAAAAAAAAAAAAJgCAABkcnMv&#10;ZG93bnJldi54bWxQSwUGAAAAAAQABAD1AAAAigMAAAAA&#10;" stroked="f"/>
                    </v:group>
                    <v:group id="Group 502" o:spid="_x0000_s1238" style="position:absolute;left:7529;top:6743;width:181;height:1246" coordorigin="7529,6743" coordsize="181,12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ZWeH8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czG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2Vnh/CAAAA3AAAAA8A&#10;AAAAAAAAAAAAAAAAqgIAAGRycy9kb3ducmV2LnhtbFBLBQYAAAAABAAEAPoAAACZAwAAAAA=&#10;">
                      <v:roundrect id="AutoShape 503" o:spid="_x0000_s1239" style="position:absolute;left:7539;top:6754;width:170;height:1134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i57MIA&#10;AADcAAAADwAAAGRycy9kb3ducmV2LnhtbESPQYvCMBSE7wv+h/CEva3pKmitRtGisFer6PXRPNuy&#10;zUtJslr//UYQPA4z8w2zXPemFTdyvrGs4HuUgCAurW64UnA67r9SED4ga2wtk4IHeVivBh9LzLS9&#10;84FuRahEhLDPUEEdQpdJ6cuaDPqR7Yijd7XOYIjSVVI7vEe4aeU4SabSYMNxocaO8prK3+LPKMi3&#10;k+tl14Utzg+70l3SYnZ2uVKfw36zABGoD+/wq/2jFcwmc3ieiUdAr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uLnswgAAANwAAAAPAAAAAAAAAAAAAAAAAJgCAABkcnMvZG93&#10;bnJldi54bWxQSwUGAAAAAAQABAD1AAAAhwMAAAAA&#10;" fillcolor="black" stroked="f"/>
                      <v:rect id="Rectangle 504" o:spid="_x0000_s1240" style="position:absolute;left:7542;top:6743;width:159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nbCMEA&#10;AADcAAAADwAAAGRycy9kb3ducmV2LnhtbERPy4rCMBTdD/gP4QruNPHVGatRRBAEx4U6MNtLc22L&#10;zU1tota/N4uBWR7Oe7FqbSUe1PjSsYbhQIEgzpwpOdfwc972v0D4gGywckwaXuRhtex8LDA17slH&#10;epxCLmII+xQ1FCHUqZQ+K8iiH7iaOHIX11gMETa5NA0+Y7it5EipRFosOTYUWNOmoOx6ulsNmEzM&#10;7XAZf5/39wRneau201+lda/brucgArXhX/zn3hkNn5M4P56JR0A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p2wjBAAAA3AAAAA8AAAAAAAAAAAAAAAAAmAIAAGRycy9kb3du&#10;cmV2LnhtbFBLBQYAAAAABAAEAPUAAACGAwAAAAA=&#10;" stroked="f"/>
                      <v:rect id="Rectangle 505" o:spid="_x0000_s1241" style="position:absolute;left:7529;top:7819;width:181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V+k8QA&#10;AADcAAAADwAAAGRycy9kb3ducmV2LnhtbESPQWvCQBSE74L/YXmF3nRXq6lGV5GCUNAeGgteH9ln&#10;Epp9G7Orpv++Kwgeh5n5hlmuO1uLK7W+cqxhNFQgiHNnKi40/By2gxkIH5AN1o5Jwx95WK/6vSWm&#10;xt34m65ZKESEsE9RQxlCk0rp85Is+qFriKN3cq3FEGVbSNPiLcJtLcdKJdJixXGhxIY+Ssp/s4vV&#10;gMnEnL9Ob/vD7pLgvOjUdnpUWr++dJsFiEBdeIYf7U+j4X0ygvuZe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lfpPEAAAA3AAAAA8AAAAAAAAAAAAAAAAAmAIAAGRycy9k&#10;b3ducmV2LnhtbFBLBQYAAAAABAAEAPUAAACJAwAAAAA=&#10;" stroked="f"/>
                    </v:group>
                  </v:group>
                </v:group>
                <v:shape id="Text Box 507" o:spid="_x0000_s1242" type="#_x0000_t202" style="position:absolute;left:4105;top:12339;width:850;height:3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sMf8MA&#10;AADcAAAADwAAAGRycy9kb3ducmV2LnhtbESP3YrCMBSE7xd8h3CEvdNULSrVKP7sQq/Evwc4NMe2&#10;2JyUJmrXpzeCsJfDzHzDzJetqcSdGldaVjDoRyCIM6tLzhWcT7+9KQjnkTVWlknBHzlYLjpfc0y0&#10;ffCB7kefiwBhl6CCwvs6kdJlBRl0fVsTB+9iG4M+yCaXusFHgJtKDqNoLA2WHBYKrGlTUHY93oyC&#10;UbzH/LzeVdu1P6UyTp+Dy89Tqe9uu5qB8NT6//CnnWoFk3gI7zPhCM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hsMf8MAAADcAAAADwAAAAAAAAAAAAAAAACYAgAAZHJzL2Rv&#10;d25yZXYueG1sUEsFBgAAAAAEAAQA9QAAAIgDAAAAAA==&#10;" stroked="f">
                  <v:textbox style="mso-fit-shape-to-text:t" inset="0,0,0,0">
                    <w:txbxContent>
                      <w:p w:rsidR="00CA51B6" w:rsidRPr="001A3DB8" w:rsidRDefault="000A2E1C" w:rsidP="000A2E1C">
                        <w:pPr>
                          <w:bidi w:val="0"/>
                          <w:jc w:val="center"/>
                          <w:rPr>
                            <w:color w:val="00B050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color w:val="00B050"/>
                            <w:sz w:val="32"/>
                            <w:szCs w:val="32"/>
                            <w:lang w:bidi="ar-MA"/>
                          </w:rPr>
                          <w:t>Juste</w:t>
                        </w:r>
                      </w:p>
                    </w:txbxContent>
                  </v:textbox>
                </v:shape>
                <v:shape id="Text Box 508" o:spid="_x0000_s1243" type="#_x0000_t202" style="position:absolute;left:3819;top:11461;width:794;height:3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ep5MUA&#10;AADcAAAADwAAAGRycy9kb3ducmV2LnhtbESP0WrCQBRE34X+w3KFvplNNNiSuoZqW8hTsYkfcMle&#10;k2D2bshuNfXru4WCj8PMnGE2+WR6caHRdZYVJFEMgri2uuNGwbH6WDyDcB5ZY2+ZFPyQg3z7MNtg&#10;pu2Vv+hS+kYECLsMFbTeD5mUrm7JoIvsQBy8kx0N+iDHRuoRrwFuermM47U02HFYaHGgfUv1ufw2&#10;ClbpAZvj7rN/2/mqkGlxS07vN6Ue59PrCwhPk7+H/9uFVvCUruDvTDgCc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V6nkxQAAANwAAAAPAAAAAAAAAAAAAAAAAJgCAABkcnMv&#10;ZG93bnJldi54bWxQSwUGAAAAAAQABAD1AAAAigMAAAAA&#10;" stroked="f">
                  <v:textbox style="mso-fit-shape-to-text:t" inset="0,0,0,0">
                    <w:txbxContent>
                      <w:p w:rsidR="00CA51B6" w:rsidRPr="001A3DB8" w:rsidRDefault="000A2E1C" w:rsidP="000A2E1C">
                        <w:pPr>
                          <w:bidi w:val="0"/>
                          <w:jc w:val="center"/>
                          <w:rPr>
                            <w:color w:val="FF0000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color w:val="FF0000"/>
                            <w:sz w:val="32"/>
                            <w:szCs w:val="32"/>
                            <w:lang w:bidi="ar-MA"/>
                          </w:rPr>
                          <w:t>Faux</w:t>
                        </w:r>
                      </w:p>
                    </w:txbxContent>
                  </v:textbox>
                </v:shape>
                <v:shape id="Text Box 509" o:spid="_x0000_s1244" type="#_x0000_t202" style="position:absolute;left:3776;top:13209;width:794;height:3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4xkMMA&#10;AADcAAAADwAAAGRycy9kb3ducmV2LnhtbESP3YrCMBSE7xd8h3AE79ZULatUo/gLvZJd9QEOzbEt&#10;NieliVp9eiMIeznMzDfMbNGaStyocaVlBYN+BII4s7rkXMHpuPuegHAeWWNlmRQ8yMFi3vmaYaLt&#10;nf/odvC5CBB2CSoovK8TKV1WkEHXtzVx8M62MeiDbHKpG7wHuKnkMIp+pMGSw0KBNa0Lyi6Hq1Ew&#10;in8xP6321Wblj6mM0+fgvH0q1eu2yykIT63/D3/aqVYwjmN4nwlH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4xkMMAAADcAAAADwAAAAAAAAAAAAAAAACYAgAAZHJzL2Rv&#10;d25yZXYueG1sUEsFBgAAAAAEAAQA9QAAAIgDAAAAAA==&#10;" stroked="f">
                  <v:textbox style="mso-fit-shape-to-text:t" inset="0,0,0,0">
                    <w:txbxContent>
                      <w:p w:rsidR="00CA51B6" w:rsidRPr="001A3DB8" w:rsidRDefault="000A2E1C" w:rsidP="000A2E1C">
                        <w:pPr>
                          <w:bidi w:val="0"/>
                          <w:jc w:val="center"/>
                          <w:rPr>
                            <w:color w:val="FF0000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color w:val="FF0000"/>
                            <w:sz w:val="32"/>
                            <w:szCs w:val="32"/>
                            <w:lang w:bidi="ar-MA"/>
                          </w:rPr>
                          <w:t>Faux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A2E1C" w:rsidRPr="00832BD3" w:rsidRDefault="000A2E1C" w:rsidP="000A2E1C">
      <w:pPr>
        <w:bidi w:val="0"/>
        <w:ind w:firstLine="567"/>
        <w:rPr>
          <w:color w:val="FF0000"/>
          <w:sz w:val="28"/>
          <w:szCs w:val="28"/>
          <w:lang w:bidi="ar-MA"/>
        </w:rPr>
      </w:pPr>
    </w:p>
    <w:p w:rsidR="000A2E1C" w:rsidRPr="00832BD3" w:rsidRDefault="000A2E1C" w:rsidP="000A2E1C">
      <w:pPr>
        <w:bidi w:val="0"/>
        <w:ind w:firstLine="567"/>
        <w:rPr>
          <w:color w:val="FF0000"/>
          <w:sz w:val="28"/>
          <w:szCs w:val="28"/>
          <w:lang w:bidi="ar-MA"/>
        </w:rPr>
      </w:pPr>
    </w:p>
    <w:p w:rsidR="000A2E1C" w:rsidRPr="00832BD3" w:rsidRDefault="000A2E1C" w:rsidP="000A2E1C">
      <w:pPr>
        <w:bidi w:val="0"/>
        <w:ind w:firstLine="567"/>
        <w:rPr>
          <w:color w:val="FF0000"/>
          <w:sz w:val="28"/>
          <w:szCs w:val="28"/>
          <w:lang w:bidi="ar-MA"/>
        </w:rPr>
      </w:pPr>
    </w:p>
    <w:p w:rsidR="000A2E1C" w:rsidRPr="00832BD3" w:rsidRDefault="000A2E1C" w:rsidP="000A2E1C">
      <w:pPr>
        <w:bidi w:val="0"/>
        <w:ind w:firstLine="567"/>
        <w:rPr>
          <w:color w:val="FF0000"/>
          <w:sz w:val="28"/>
          <w:szCs w:val="28"/>
          <w:lang w:bidi="ar-MA"/>
        </w:rPr>
      </w:pPr>
    </w:p>
    <w:p w:rsidR="000A2E1C" w:rsidRPr="00832BD3" w:rsidRDefault="000A2E1C" w:rsidP="000A2E1C">
      <w:pPr>
        <w:bidi w:val="0"/>
        <w:ind w:firstLine="567"/>
        <w:rPr>
          <w:color w:val="FF0000"/>
          <w:sz w:val="28"/>
          <w:szCs w:val="28"/>
          <w:lang w:bidi="ar-MA"/>
        </w:rPr>
      </w:pPr>
    </w:p>
    <w:p w:rsidR="000A2E1C" w:rsidRDefault="000A2E1C" w:rsidP="000A2E1C">
      <w:pPr>
        <w:bidi w:val="0"/>
        <w:ind w:firstLine="567"/>
        <w:rPr>
          <w:color w:val="FF0000"/>
          <w:sz w:val="28"/>
          <w:szCs w:val="28"/>
          <w:lang w:bidi="ar-MA"/>
        </w:rPr>
      </w:pPr>
    </w:p>
    <w:p w:rsidR="00C50491" w:rsidRDefault="00C50491" w:rsidP="00C50491">
      <w:pPr>
        <w:bidi w:val="0"/>
        <w:ind w:firstLine="567"/>
        <w:rPr>
          <w:color w:val="FF0000"/>
          <w:sz w:val="28"/>
          <w:szCs w:val="28"/>
          <w:lang w:bidi="ar-MA"/>
        </w:rPr>
      </w:pPr>
    </w:p>
    <w:p w:rsidR="00C50491" w:rsidRPr="000B355D" w:rsidRDefault="000B355D" w:rsidP="008E64C4">
      <w:pPr>
        <w:bidi w:val="0"/>
        <w:ind w:firstLine="567"/>
        <w:jc w:val="right"/>
        <w:rPr>
          <w:color w:val="FF0000"/>
          <w:sz w:val="32"/>
          <w:szCs w:val="28"/>
          <w:u w:val="single"/>
          <w:lang w:bidi="ar-MA"/>
        </w:rPr>
      </w:pPr>
      <w:r w:rsidRPr="000B355D">
        <w:rPr>
          <w:b/>
          <w:bCs/>
          <w:color w:val="FF0000"/>
          <w:sz w:val="36"/>
          <w:szCs w:val="32"/>
          <w:u w:val="single"/>
          <w:lang w:val="fr-MA" w:bidi="ar-MA"/>
        </w:rPr>
        <w:t>www.coursfacile.com</w:t>
      </w:r>
    </w:p>
    <w:p w:rsidR="00872E7E" w:rsidRPr="00832BD3" w:rsidRDefault="00872E7E" w:rsidP="000A2E1C">
      <w:pPr>
        <w:bidi w:val="0"/>
        <w:ind w:firstLine="567"/>
        <w:rPr>
          <w:sz w:val="28"/>
          <w:szCs w:val="28"/>
          <w:lang w:bidi="ar-MA"/>
        </w:rPr>
      </w:pPr>
      <w:r w:rsidRPr="00832BD3">
        <w:rPr>
          <w:color w:val="FF0000"/>
          <w:sz w:val="32"/>
          <w:szCs w:val="32"/>
          <w:lang w:bidi="ar-MA"/>
        </w:rPr>
        <w:lastRenderedPageBreak/>
        <w:t>Remarque :</w:t>
      </w:r>
      <w:r w:rsidRPr="00832BD3">
        <w:rPr>
          <w:sz w:val="28"/>
          <w:szCs w:val="28"/>
          <w:lang w:bidi="ar-MA"/>
        </w:rPr>
        <w:t xml:space="preserve"> </w:t>
      </w:r>
    </w:p>
    <w:p w:rsidR="007D75C0" w:rsidRPr="00832BD3" w:rsidRDefault="00872E7E" w:rsidP="00872E7E">
      <w:pPr>
        <w:bidi w:val="0"/>
        <w:ind w:firstLine="709"/>
        <w:rPr>
          <w:sz w:val="28"/>
          <w:szCs w:val="28"/>
          <w:lang w:bidi="ar-MA"/>
        </w:rPr>
      </w:pPr>
      <w:r w:rsidRPr="00832BD3">
        <w:rPr>
          <w:sz w:val="28"/>
          <w:szCs w:val="28"/>
          <w:lang w:bidi="ar-MA"/>
        </w:rPr>
        <w:t>On obtient une mesure plus précise en utilisant un thermomètre électronique à sonde.</w:t>
      </w:r>
    </w:p>
    <w:p w:rsidR="006B4A5E" w:rsidRPr="00832BD3" w:rsidRDefault="006B4A5E" w:rsidP="00832BD3">
      <w:pPr>
        <w:bidi w:val="0"/>
        <w:ind w:firstLine="567"/>
        <w:rPr>
          <w:color w:val="FF0000"/>
          <w:sz w:val="32"/>
          <w:szCs w:val="32"/>
          <w:rtl/>
          <w:lang w:bidi="ar-MA"/>
        </w:rPr>
      </w:pPr>
      <w:r w:rsidRPr="00832BD3">
        <w:rPr>
          <w:color w:val="FF0000"/>
          <w:sz w:val="32"/>
          <w:szCs w:val="32"/>
          <w:lang w:bidi="ar-MA"/>
        </w:rPr>
        <w:t>Résumé :</w:t>
      </w:r>
    </w:p>
    <w:p w:rsidR="006B4A5E" w:rsidRPr="00832BD3" w:rsidRDefault="006B4A5E" w:rsidP="006B4A5E">
      <w:pPr>
        <w:bidi w:val="0"/>
        <w:ind w:firstLine="284"/>
        <w:rPr>
          <w:color w:val="00B050"/>
          <w:sz w:val="32"/>
          <w:szCs w:val="32"/>
          <w:rtl/>
          <w:lang w:bidi="ar-MA"/>
        </w:rPr>
      </w:pPr>
      <w:r w:rsidRPr="00832BD3">
        <w:rPr>
          <w:noProof/>
          <w:sz w:val="32"/>
          <w:szCs w:val="32"/>
          <w:rtl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56C5E7B" wp14:editId="5971969C">
                <wp:simplePos x="0" y="0"/>
                <wp:positionH relativeFrom="column">
                  <wp:posOffset>800364</wp:posOffset>
                </wp:positionH>
                <wp:positionV relativeFrom="paragraph">
                  <wp:posOffset>60960</wp:posOffset>
                </wp:positionV>
                <wp:extent cx="6031690" cy="540000"/>
                <wp:effectExtent l="0" t="0" r="13970" b="19050"/>
                <wp:wrapNone/>
                <wp:docPr id="651" name="AutoShape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31690" cy="540000"/>
                        </a:xfrm>
                        <a:prstGeom prst="roundRect">
                          <a:avLst>
                            <a:gd name="adj" fmla="val 281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B4A5E" w:rsidRPr="00832BD3" w:rsidRDefault="006B4A5E" w:rsidP="006B4A5E">
                            <w:pPr>
                              <w:bidi w:val="0"/>
                              <w:ind w:firstLine="142"/>
                              <w:rPr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832BD3">
                              <w:rPr>
                                <w:color w:val="FF0000"/>
                                <w:sz w:val="32"/>
                                <w:szCs w:val="32"/>
                                <w:lang w:bidi="ar-MA"/>
                              </w:rPr>
                              <w:t>-</w:t>
                            </w:r>
                            <w:r w:rsidRPr="00832BD3">
                              <w:rPr>
                                <w:sz w:val="32"/>
                                <w:szCs w:val="32"/>
                                <w:lang w:bidi="ar-MA"/>
                              </w:rPr>
                              <w:t xml:space="preserve"> Pour repérer la température d’un corps, on utilise un thermomètre.</w:t>
                            </w:r>
                          </w:p>
                          <w:p w:rsidR="006B4A5E" w:rsidRPr="00832BD3" w:rsidRDefault="006B4A5E" w:rsidP="006B4A5E">
                            <w:pPr>
                              <w:bidi w:val="0"/>
                              <w:ind w:firstLine="142"/>
                              <w:rPr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832BD3">
                              <w:rPr>
                                <w:color w:val="FF0000"/>
                                <w:sz w:val="32"/>
                                <w:szCs w:val="32"/>
                                <w:lang w:bidi="ar-MA"/>
                              </w:rPr>
                              <w:t>-</w:t>
                            </w:r>
                            <w:r w:rsidRPr="00832BD3">
                              <w:rPr>
                                <w:sz w:val="32"/>
                                <w:szCs w:val="32"/>
                                <w:lang w:bidi="ar-MA"/>
                              </w:rPr>
                              <w:t xml:space="preserve"> L’unité usuelle de la température est le degré Celsius de symbole (°C).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6C5E7B" id="AutoShape 530" o:spid="_x0000_s1245" style="position:absolute;left:0;text-align:left;margin-left:63pt;margin-top:4.8pt;width:474.95pt;height:4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84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" strokecolor="red">
                <v:textbox inset="0,0,0,0">
                  <w:txbxContent>
                    <w:p w:rsidR="006B4A5E" w:rsidRPr="00832BD3" w:rsidRDefault="006B4A5E" w:rsidP="006B4A5E">
                      <w:pPr>
                        <w:bidi w:val="0"/>
                        <w:ind w:firstLine="142"/>
                        <w:rPr>
                          <w:sz w:val="32"/>
                          <w:szCs w:val="32"/>
                          <w:lang w:bidi="ar-MA"/>
                        </w:rPr>
                      </w:pPr>
                      <w:r w:rsidRPr="00832BD3">
                        <w:rPr>
                          <w:color w:val="FF0000"/>
                          <w:sz w:val="32"/>
                          <w:szCs w:val="32"/>
                          <w:lang w:bidi="ar-MA"/>
                        </w:rPr>
                        <w:t>-</w:t>
                      </w:r>
                      <w:r w:rsidRPr="00832BD3">
                        <w:rPr>
                          <w:sz w:val="32"/>
                          <w:szCs w:val="32"/>
                          <w:lang w:bidi="ar-MA"/>
                        </w:rPr>
                        <w:t xml:space="preserve"> Pour repérer la température d’un corps, on utilise un thermomètre.</w:t>
                      </w:r>
                    </w:p>
                    <w:p w:rsidR="006B4A5E" w:rsidRPr="00832BD3" w:rsidRDefault="006B4A5E" w:rsidP="006B4A5E">
                      <w:pPr>
                        <w:bidi w:val="0"/>
                        <w:ind w:firstLine="142"/>
                        <w:rPr>
                          <w:sz w:val="32"/>
                          <w:szCs w:val="32"/>
                          <w:lang w:bidi="ar-MA"/>
                        </w:rPr>
                      </w:pPr>
                      <w:r w:rsidRPr="00832BD3">
                        <w:rPr>
                          <w:color w:val="FF0000"/>
                          <w:sz w:val="32"/>
                          <w:szCs w:val="32"/>
                          <w:lang w:bidi="ar-MA"/>
                        </w:rPr>
                        <w:t>-</w:t>
                      </w:r>
                      <w:r w:rsidRPr="00832BD3">
                        <w:rPr>
                          <w:sz w:val="32"/>
                          <w:szCs w:val="32"/>
                          <w:lang w:bidi="ar-MA"/>
                        </w:rPr>
                        <w:t xml:space="preserve"> L’unité usuelle de la température est le degré Celsius de symbole (°C).</w:t>
                      </w:r>
                    </w:p>
                  </w:txbxContent>
                </v:textbox>
              </v:roundrect>
            </w:pict>
          </mc:Fallback>
        </mc:AlternateContent>
      </w:r>
    </w:p>
    <w:p w:rsidR="006B4A5E" w:rsidRPr="00832BD3" w:rsidRDefault="006B4A5E" w:rsidP="006B4A5E">
      <w:pPr>
        <w:rPr>
          <w:sz w:val="36"/>
          <w:szCs w:val="36"/>
          <w:lang w:bidi="ar-MA"/>
        </w:rPr>
      </w:pPr>
    </w:p>
    <w:p w:rsidR="006B4A5E" w:rsidRPr="00832BD3" w:rsidRDefault="006B4A5E" w:rsidP="006B4A5E">
      <w:pPr>
        <w:rPr>
          <w:sz w:val="36"/>
          <w:szCs w:val="36"/>
          <w:lang w:bidi="ar-MA"/>
        </w:rPr>
      </w:pPr>
    </w:p>
    <w:p w:rsidR="007D75C0" w:rsidRPr="00832BD3" w:rsidRDefault="000A2E1C" w:rsidP="000A2E1C">
      <w:pPr>
        <w:bidi w:val="0"/>
        <w:rPr>
          <w:color w:val="FF0000"/>
          <w:sz w:val="36"/>
          <w:szCs w:val="36"/>
          <w:lang w:bidi="ar-MA"/>
        </w:rPr>
      </w:pPr>
      <w:r w:rsidRPr="00832BD3">
        <w:rPr>
          <w:color w:val="FF0000"/>
          <w:sz w:val="36"/>
          <w:szCs w:val="36"/>
          <w:lang w:bidi="ar-MA"/>
        </w:rPr>
        <w:t>II - Distinguer entre température et chaleur :</w:t>
      </w:r>
    </w:p>
    <w:p w:rsidR="000A2E1C" w:rsidRPr="00832BD3" w:rsidRDefault="00EB73C4" w:rsidP="00EB73C4">
      <w:pPr>
        <w:bidi w:val="0"/>
        <w:ind w:firstLine="284"/>
        <w:rPr>
          <w:color w:val="00B050"/>
          <w:sz w:val="28"/>
          <w:szCs w:val="28"/>
          <w:lang w:bidi="ar-MA"/>
        </w:rPr>
      </w:pPr>
      <w:r w:rsidRPr="00832BD3">
        <w:rPr>
          <w:color w:val="00B050"/>
          <w:sz w:val="28"/>
          <w:szCs w:val="28"/>
          <w:lang w:bidi="ar-MA"/>
        </w:rPr>
        <w:t>Expérience :</w:t>
      </w:r>
    </w:p>
    <w:p w:rsidR="007D75C0" w:rsidRPr="00832BD3" w:rsidRDefault="000C094F" w:rsidP="007D75C0">
      <w:pPr>
        <w:bidi w:val="0"/>
        <w:ind w:firstLine="851"/>
        <w:rPr>
          <w:sz w:val="28"/>
          <w:szCs w:val="28"/>
          <w:lang w:bidi="ar-MA"/>
        </w:rPr>
      </w:pPr>
      <w:r w:rsidRPr="00832BD3">
        <w:rPr>
          <w:noProof/>
          <w:sz w:val="28"/>
          <w:szCs w:val="28"/>
          <w:lang w:eastAsia="fr-FR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98EADF5" wp14:editId="01B47037">
                <wp:simplePos x="0" y="0"/>
                <wp:positionH relativeFrom="column">
                  <wp:posOffset>613290</wp:posOffset>
                </wp:positionH>
                <wp:positionV relativeFrom="paragraph">
                  <wp:posOffset>86228</wp:posOffset>
                </wp:positionV>
                <wp:extent cx="5797566" cy="2038391"/>
                <wp:effectExtent l="0" t="0" r="6350" b="19050"/>
                <wp:wrapNone/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7566" cy="2038391"/>
                          <a:chOff x="-61792" y="-85790"/>
                          <a:chExt cx="5798031" cy="2039158"/>
                        </a:xfrm>
                      </wpg:grpSpPr>
                      <wpg:grpSp>
                        <wpg:cNvPr id="2" name="Groupe 2"/>
                        <wpg:cNvGrpSpPr/>
                        <wpg:grpSpPr>
                          <a:xfrm>
                            <a:off x="3010843" y="-85790"/>
                            <a:ext cx="2725396" cy="2023810"/>
                            <a:chOff x="-284480" y="-85809"/>
                            <a:chExt cx="2725827" cy="2024212"/>
                          </a:xfrm>
                        </wpg:grpSpPr>
                        <wpg:grpSp>
                          <wpg:cNvPr id="590" name="Group 585"/>
                          <wpg:cNvGrpSpPr>
                            <a:grpSpLocks/>
                          </wpg:cNvGrpSpPr>
                          <wpg:grpSpPr bwMode="auto">
                            <a:xfrm flipH="1">
                              <a:off x="336430" y="112143"/>
                              <a:ext cx="1933575" cy="1826260"/>
                              <a:chOff x="2107" y="2317"/>
                              <a:chExt cx="3045" cy="2876"/>
                            </a:xfrm>
                          </wpg:grpSpPr>
                          <wpg:grpSp>
                            <wpg:cNvPr id="591" name="Group 586"/>
                            <wpg:cNvGrpSpPr>
                              <a:grpSpLocks/>
                            </wpg:cNvGrpSpPr>
                            <wpg:grpSpPr bwMode="auto">
                              <a:xfrm>
                                <a:off x="3037" y="2317"/>
                                <a:ext cx="2115" cy="2876"/>
                                <a:chOff x="4042" y="2317"/>
                                <a:chExt cx="2115" cy="2876"/>
                              </a:xfrm>
                            </wpg:grpSpPr>
                            <wpg:grpSp>
                              <wpg:cNvPr id="592" name="Group 58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42" y="2851"/>
                                  <a:ext cx="2115" cy="2342"/>
                                  <a:chOff x="4042" y="2851"/>
                                  <a:chExt cx="2115" cy="2342"/>
                                </a:xfrm>
                              </wpg:grpSpPr>
                              <wpg:grpSp>
                                <wpg:cNvPr id="593" name="Group 58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301" y="3946"/>
                                    <a:ext cx="1588" cy="1247"/>
                                    <a:chOff x="4089" y="3961"/>
                                    <a:chExt cx="1588" cy="1247"/>
                                  </a:xfrm>
                                </wpg:grpSpPr>
                                <wpg:grpSp>
                                  <wpg:cNvPr id="594" name="Group 58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089" y="3961"/>
                                      <a:ext cx="1588" cy="1247"/>
                                      <a:chOff x="6969" y="3757"/>
                                      <a:chExt cx="1588" cy="1247"/>
                                    </a:xfrm>
                                  </wpg:grpSpPr>
                                  <wps:wsp>
                                    <wps:cNvPr id="595" name="Line 590"/>
                                    <wps:cNvCnPr/>
                                    <wps:spPr bwMode="auto">
                                      <a:xfrm>
                                        <a:off x="7177" y="3757"/>
                                        <a:ext cx="126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96" name="Line 591"/>
                                    <wps:cNvCnPr/>
                                    <wps:spPr bwMode="auto">
                                      <a:xfrm flipH="1">
                                        <a:off x="6969" y="3757"/>
                                        <a:ext cx="312" cy="1247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97" name="Line 592"/>
                                    <wps:cNvCnPr/>
                                    <wps:spPr bwMode="auto">
                                      <a:xfrm>
                                        <a:off x="8245" y="3757"/>
                                        <a:ext cx="312" cy="1247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598" name="Line 593"/>
                                  <wps:cNvCnPr/>
                                  <wps:spPr bwMode="auto">
                                    <a:xfrm>
                                      <a:off x="4219" y="3961"/>
                                      <a:ext cx="14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599" name="Group 59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042" y="2851"/>
                                    <a:ext cx="2115" cy="1101"/>
                                    <a:chOff x="4042" y="2851"/>
                                    <a:chExt cx="2115" cy="1101"/>
                                  </a:xfrm>
                                </wpg:grpSpPr>
                                <wpg:grpSp>
                                  <wpg:cNvPr id="600" name="Group 59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575" y="2851"/>
                                      <a:ext cx="1080" cy="1084"/>
                                      <a:chOff x="7243" y="2647"/>
                                      <a:chExt cx="1080" cy="1084"/>
                                    </a:xfrm>
                                  </wpg:grpSpPr>
                                  <wpg:grpSp>
                                    <wpg:cNvPr id="601" name="Group 59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243" y="2647"/>
                                        <a:ext cx="1080" cy="1084"/>
                                        <a:chOff x="7243" y="2641"/>
                                        <a:chExt cx="1080" cy="1084"/>
                                      </a:xfrm>
                                    </wpg:grpSpPr>
                                    <wps:wsp>
                                      <wps:cNvPr id="602" name="AutoShape 59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327" y="2825"/>
                                          <a:ext cx="900" cy="90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03" name="Rectangle 59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243" y="2641"/>
                                          <a:ext cx="1080" cy="36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317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04" name="Line 599"/>
                                    <wps:cNvCnPr/>
                                    <wps:spPr bwMode="auto">
                                      <a:xfrm>
                                        <a:off x="7333" y="3133"/>
                                        <a:ext cx="879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605" name="Group 60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042" y="3217"/>
                                      <a:ext cx="2115" cy="735"/>
                                      <a:chOff x="4042" y="3217"/>
                                      <a:chExt cx="2115" cy="735"/>
                                    </a:xfrm>
                                  </wpg:grpSpPr>
                                  <wps:wsp>
                                    <wps:cNvPr id="606" name="Line 601"/>
                                    <wps:cNvCnPr/>
                                    <wps:spPr bwMode="auto">
                                      <a:xfrm flipV="1">
                                        <a:off x="5662" y="3217"/>
                                        <a:ext cx="36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07" name="Line 602"/>
                                    <wps:cNvCnPr/>
                                    <wps:spPr bwMode="auto">
                                      <a:xfrm flipH="1" flipV="1">
                                        <a:off x="4102" y="3217"/>
                                        <a:ext cx="36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08" name="Line 603"/>
                                    <wps:cNvCnPr/>
                                    <wps:spPr bwMode="auto">
                                      <a:xfrm>
                                        <a:off x="5692" y="3757"/>
                                        <a:ext cx="36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09" name="Line 604"/>
                                    <wps:cNvCnPr/>
                                    <wps:spPr bwMode="auto">
                                      <a:xfrm flipH="1">
                                        <a:off x="4117" y="3772"/>
                                        <a:ext cx="36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0" name="Line 605"/>
                                    <wps:cNvCnPr/>
                                    <wps:spPr bwMode="auto">
                                      <a:xfrm rot="-1730656">
                                        <a:off x="5797" y="3517"/>
                                        <a:ext cx="36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1" name="Line 606"/>
                                    <wps:cNvCnPr/>
                                    <wps:spPr bwMode="auto">
                                      <a:xfrm rot="-1730656">
                                        <a:off x="4042" y="3517"/>
                                        <a:ext cx="36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 type="triangle" w="med" len="med"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g:grpSp>
                              <wpg:cNvPr id="612" name="Group 60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73" y="2317"/>
                                  <a:ext cx="210" cy="1481"/>
                                  <a:chOff x="7441" y="2113"/>
                                  <a:chExt cx="210" cy="1481"/>
                                </a:xfrm>
                              </wpg:grpSpPr>
                              <wpg:grpSp>
                                <wpg:cNvPr id="613" name="Group 608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7441" y="2113"/>
                                    <a:ext cx="79" cy="1481"/>
                                    <a:chOff x="0" y="0"/>
                                    <a:chExt cx="20000" cy="20000"/>
                                  </a:xfrm>
                                </wpg:grpSpPr>
                                <wps:wsp>
                                  <wps:cNvPr id="614" name="AutoShape 609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875"/>
                                      <a:ext cx="20000" cy="19125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15" name="AutoShape 610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3315" y="16734"/>
                                      <a:ext cx="13370" cy="3090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solidFill>
                                      <a:srgbClr val="FF0000"/>
                                    </a:solidFill>
                                    <a:ln w="9525">
                                      <a:solidFill>
                                        <a:srgbClr val="FF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16" name="Line 611"/>
                                  <wps:cNvCnPr/>
                                  <wps:spPr bwMode="auto">
                                    <a:xfrm>
                                      <a:off x="9945" y="7042"/>
                                      <a:ext cx="110" cy="1013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7" name="Oval 612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8785" cy="99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18" name="Oval 613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4972" y="258"/>
                                      <a:ext cx="10056" cy="44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19" name="Line 614"/>
                                  <wps:cNvCnPr/>
                                  <wps:spPr bwMode="auto">
                                    <a:xfrm>
                                      <a:off x="9945" y="5192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0" name="Line 615"/>
                                  <wps:cNvCnPr/>
                                  <wps:spPr bwMode="auto">
                                    <a:xfrm>
                                      <a:off x="9945" y="4311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1" name="Line 616"/>
                                  <wps:cNvCnPr/>
                                  <wps:spPr bwMode="auto">
                                    <a:xfrm>
                                      <a:off x="9945" y="2549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2" name="Line 617"/>
                                  <wps:cNvCnPr/>
                                  <wps:spPr bwMode="auto">
                                    <a:xfrm>
                                      <a:off x="9945" y="3430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3" name="Line 618"/>
                                  <wps:cNvCnPr/>
                                  <wps:spPr bwMode="auto">
                                    <a:xfrm>
                                      <a:off x="9945" y="6073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4" name="Line 619"/>
                                  <wps:cNvCnPr/>
                                  <wps:spPr bwMode="auto">
                                    <a:xfrm>
                                      <a:off x="9945" y="6954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5" name="Line 620"/>
                                  <wps:cNvCnPr/>
                                  <wps:spPr bwMode="auto">
                                    <a:xfrm>
                                      <a:off x="9945" y="7836"/>
                                      <a:ext cx="10055" cy="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6" name="Line 621"/>
                                  <wps:cNvCnPr/>
                                  <wps:spPr bwMode="auto">
                                    <a:xfrm>
                                      <a:off x="9945" y="8717"/>
                                      <a:ext cx="10055" cy="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7" name="Line 622"/>
                                  <wps:cNvCnPr/>
                                  <wps:spPr bwMode="auto">
                                    <a:xfrm>
                                      <a:off x="9945" y="9598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8" name="Line 623"/>
                                  <wps:cNvCnPr/>
                                  <wps:spPr bwMode="auto">
                                    <a:xfrm>
                                      <a:off x="9945" y="10479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29" name="Line 624"/>
                                  <wps:cNvCnPr/>
                                  <wps:spPr bwMode="auto">
                                    <a:xfrm>
                                      <a:off x="9945" y="11360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30" name="Line 625"/>
                                  <wps:cNvCnPr/>
                                  <wps:spPr bwMode="auto">
                                    <a:xfrm>
                                      <a:off x="9945" y="12241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31" name="Line 626"/>
                                  <wps:cNvCnPr/>
                                  <wps:spPr bwMode="auto">
                                    <a:xfrm>
                                      <a:off x="9945" y="12241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32" name="Line 627"/>
                                  <wps:cNvCnPr/>
                                  <wps:spPr bwMode="auto">
                                    <a:xfrm>
                                      <a:off x="9945" y="13122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33" name="Line 628"/>
                                  <wps:cNvCnPr/>
                                  <wps:spPr bwMode="auto">
                                    <a:xfrm>
                                      <a:off x="9945" y="14003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34" name="Line 629"/>
                                  <wps:cNvCnPr/>
                                  <wps:spPr bwMode="auto">
                                    <a:xfrm>
                                      <a:off x="9945" y="14884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35" name="Line 630"/>
                                  <wps:cNvCnPr/>
                                  <wps:spPr bwMode="auto">
                                    <a:xfrm>
                                      <a:off x="9945" y="15765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36" name="Line 631"/>
                                  <wps:cNvCnPr/>
                                  <wps:spPr bwMode="auto">
                                    <a:xfrm>
                                      <a:off x="9945" y="1668"/>
                                      <a:ext cx="10055" cy="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637" name="Line 632"/>
                                <wps:cNvCnPr/>
                                <wps:spPr bwMode="auto">
                                  <a:xfrm flipV="1">
                                    <a:off x="7651" y="2215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FF0000"/>
                                    </a:solidFill>
                                    <a:prstDash val="dash"/>
                                    <a:round/>
                                    <a:headEnd type="arrow" w="med" len="med"/>
                                    <a:tailEnd type="none" w="sm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38" name="Text Box 6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107" y="4749"/>
                                <a:ext cx="907" cy="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A51B6" w:rsidRDefault="00244031" w:rsidP="00244031">
                                  <w:pPr>
                                    <w:jc w:val="center"/>
                                    <w:rPr>
                                      <w:noProof/>
                                    </w:rPr>
                                  </w:pPr>
                                  <w:r>
                                    <w:t>Figure 2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39" name="Group 927"/>
                          <wpg:cNvGrpSpPr>
                            <a:grpSpLocks/>
                          </wpg:cNvGrpSpPr>
                          <wpg:grpSpPr bwMode="auto">
                            <a:xfrm flipH="1">
                              <a:off x="1251357" y="-85809"/>
                              <a:ext cx="1189990" cy="207010"/>
                              <a:chOff x="1830" y="5075"/>
                              <a:chExt cx="1874" cy="326"/>
                            </a:xfrm>
                          </wpg:grpSpPr>
                          <wps:wsp>
                            <wps:cNvPr id="640" name="Text Box 9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30" y="5075"/>
                                <a:ext cx="1474" cy="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A51B6" w:rsidRDefault="00244031" w:rsidP="00244031">
                                  <w:pPr>
                                    <w:bidi w:val="0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>Thermomètre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s:wsp>
                            <wps:cNvPr id="641" name="Line 926"/>
                            <wps:cNvCnPr/>
                            <wps:spPr bwMode="auto">
                              <a:xfrm rot="1440000">
                                <a:off x="3222" y="5401"/>
                                <a:ext cx="48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45" name="Group 977"/>
                          <wpg:cNvGrpSpPr>
                            <a:grpSpLocks/>
                          </wpg:cNvGrpSpPr>
                          <wpg:grpSpPr bwMode="auto">
                            <a:xfrm flipH="1">
                              <a:off x="-284480" y="0"/>
                              <a:ext cx="1294130" cy="379730"/>
                              <a:chOff x="8510" y="5634"/>
                              <a:chExt cx="2038" cy="598"/>
                            </a:xfrm>
                          </wpg:grpSpPr>
                          <wps:wsp>
                            <wps:cNvPr id="646" name="Text Box 9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15" y="5634"/>
                                <a:ext cx="1633" cy="59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C094F" w:rsidRDefault="00244031" w:rsidP="000C094F">
                                  <w:pPr>
                                    <w:bidi w:val="0"/>
                                    <w:jc w:val="center"/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Diminu</w:t>
                                  </w:r>
                                  <w:r w:rsidRPr="00244031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 xml:space="preserve">tion de </w:t>
                                  </w:r>
                                </w:p>
                                <w:p w:rsidR="00CA51B6" w:rsidRPr="005178B3" w:rsidRDefault="00244031" w:rsidP="000C094F">
                                  <w:pPr>
                                    <w:bidi w:val="0"/>
                                    <w:jc w:val="center"/>
                                    <w:rPr>
                                      <w:sz w:val="20"/>
                                      <w:szCs w:val="20"/>
                                      <w:lang w:bidi="ar-MA"/>
                                    </w:rPr>
                                  </w:pPr>
                                  <w:proofErr w:type="gramStart"/>
                                  <w:r w:rsidRPr="00244031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la</w:t>
                                  </w:r>
                                  <w:proofErr w:type="gramEnd"/>
                                  <w:r w:rsidRPr="00244031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 xml:space="preserve"> </w:t>
                                  </w:r>
                                  <w:r w:rsidR="000C094F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t</w:t>
                                  </w:r>
                                  <w:r w:rsidRPr="00244031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empérature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spAutoFit/>
                            </wps:bodyPr>
                          </wps:wsp>
                          <wps:wsp>
                            <wps:cNvPr id="647" name="Line 979"/>
                            <wps:cNvCnPr/>
                            <wps:spPr bwMode="auto">
                              <a:xfrm flipH="1">
                                <a:off x="8510" y="6088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3" name="Groupe 3"/>
                        <wpg:cNvGrpSpPr/>
                        <wpg:grpSpPr>
                          <a:xfrm>
                            <a:off x="-61792" y="-85248"/>
                            <a:ext cx="2700861" cy="2038616"/>
                            <a:chOff x="-61799" y="-102535"/>
                            <a:chExt cx="2701135" cy="2039237"/>
                          </a:xfrm>
                        </wpg:grpSpPr>
                        <wpg:grpSp>
                          <wpg:cNvPr id="537" name="Group 532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43132"/>
                              <a:ext cx="1720850" cy="1893570"/>
                              <a:chOff x="7749" y="2293"/>
                              <a:chExt cx="2710" cy="2982"/>
                            </a:xfrm>
                          </wpg:grpSpPr>
                          <wpg:grpSp>
                            <wpg:cNvPr id="538" name="Group 533"/>
                            <wpg:cNvGrpSpPr>
                              <a:grpSpLocks/>
                            </wpg:cNvGrpSpPr>
                            <wpg:grpSpPr bwMode="auto">
                              <a:xfrm>
                                <a:off x="7749" y="2293"/>
                                <a:ext cx="1588" cy="2982"/>
                                <a:chOff x="7749" y="2113"/>
                                <a:chExt cx="1588" cy="2982"/>
                              </a:xfrm>
                            </wpg:grpSpPr>
                            <wpg:grpSp>
                              <wpg:cNvPr id="539" name="Group 5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749" y="2113"/>
                                  <a:ext cx="1588" cy="2982"/>
                                  <a:chOff x="6997" y="2113"/>
                                  <a:chExt cx="1588" cy="2982"/>
                                </a:xfrm>
                              </wpg:grpSpPr>
                              <wpg:grpSp>
                                <wpg:cNvPr id="540" name="Group 53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997" y="3757"/>
                                    <a:ext cx="1588" cy="1338"/>
                                    <a:chOff x="6997" y="3757"/>
                                    <a:chExt cx="1588" cy="1338"/>
                                  </a:xfrm>
                                </wpg:grpSpPr>
                                <wpg:grpSp>
                                  <wpg:cNvPr id="541" name="Group 53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997" y="3757"/>
                                      <a:ext cx="1588" cy="1338"/>
                                      <a:chOff x="6997" y="3757"/>
                                      <a:chExt cx="1588" cy="1338"/>
                                    </a:xfrm>
                                  </wpg:grpSpPr>
                                  <wpg:grpSp>
                                    <wpg:cNvPr id="542" name="Group 53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537" y="3769"/>
                                        <a:ext cx="564" cy="1326"/>
                                        <a:chOff x="1" y="-8"/>
                                        <a:chExt cx="19999" cy="20009"/>
                                      </a:xfrm>
                                    </wpg:grpSpPr>
                                    <wps:wsp>
                                      <wps:cNvPr id="543" name="Rectangle 53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628" y="9991"/>
                                          <a:ext cx="3328" cy="7474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44" name="Oval 53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11" y="17457"/>
                                          <a:ext cx="19889" cy="2409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45" name="Rectangle 54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" y="18833"/>
                                          <a:ext cx="19889" cy="1168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2700">
                                          <a:solidFill>
                                            <a:srgbClr val="FFFFFF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46" name="Line 541"/>
                                      <wps:cNvCnPr/>
                                      <wps:spPr bwMode="auto">
                                        <a:xfrm>
                                          <a:off x="111" y="18794"/>
                                          <a:ext cx="19889" cy="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47" name="Rectangle 54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155" y="14628"/>
                                          <a:ext cx="4274" cy="2066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48" name="Line 543"/>
                                      <wps:cNvCnPr/>
                                      <wps:spPr bwMode="auto">
                                        <a:xfrm>
                                          <a:off x="7445" y="16687"/>
                                          <a:ext cx="5694" cy="6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49" name="Oval 54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0048" y="15315"/>
                                          <a:ext cx="1198" cy="864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000000"/>
                                        </a:solidFill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50" name="Freeform 54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679" y="-8"/>
                                          <a:ext cx="8170" cy="100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950 w 20000"/>
                                            <a:gd name="T1" fmla="*/ 19817 h 20000"/>
                                            <a:gd name="T2" fmla="*/ 6371 w 20000"/>
                                            <a:gd name="T3" fmla="*/ 19050 h 20000"/>
                                            <a:gd name="T4" fmla="*/ 6062 w 20000"/>
                                            <a:gd name="T5" fmla="*/ 18707 h 20000"/>
                                            <a:gd name="T6" fmla="*/ 5212 w 20000"/>
                                            <a:gd name="T7" fmla="*/ 18364 h 20000"/>
                                            <a:gd name="T8" fmla="*/ 4633 w 20000"/>
                                            <a:gd name="T9" fmla="*/ 17929 h 20000"/>
                                            <a:gd name="T10" fmla="*/ 4054 w 20000"/>
                                            <a:gd name="T11" fmla="*/ 17677 h 20000"/>
                                            <a:gd name="T12" fmla="*/ 3745 w 20000"/>
                                            <a:gd name="T13" fmla="*/ 17162 h 20000"/>
                                            <a:gd name="T14" fmla="*/ 3166 w 20000"/>
                                            <a:gd name="T15" fmla="*/ 16384 h 20000"/>
                                            <a:gd name="T16" fmla="*/ 2587 w 20000"/>
                                            <a:gd name="T17" fmla="*/ 15961 h 20000"/>
                                            <a:gd name="T18" fmla="*/ 2008 w 20000"/>
                                            <a:gd name="T19" fmla="*/ 15355 h 20000"/>
                                            <a:gd name="T20" fmla="*/ 1429 w 20000"/>
                                            <a:gd name="T21" fmla="*/ 14840 h 20000"/>
                                            <a:gd name="T22" fmla="*/ 849 w 20000"/>
                                            <a:gd name="T23" fmla="*/ 14325 h 20000"/>
                                            <a:gd name="T24" fmla="*/ 270 w 20000"/>
                                            <a:gd name="T25" fmla="*/ 13467 h 20000"/>
                                            <a:gd name="T26" fmla="*/ 0 w 20000"/>
                                            <a:gd name="T27" fmla="*/ 9691 h 20000"/>
                                            <a:gd name="T28" fmla="*/ 579 w 20000"/>
                                            <a:gd name="T29" fmla="*/ 9176 h 20000"/>
                                            <a:gd name="T30" fmla="*/ 1158 w 20000"/>
                                            <a:gd name="T31" fmla="*/ 8410 h 20000"/>
                                            <a:gd name="T32" fmla="*/ 1737 w 20000"/>
                                            <a:gd name="T33" fmla="*/ 7803 h 20000"/>
                                            <a:gd name="T34" fmla="*/ 2008 w 20000"/>
                                            <a:gd name="T35" fmla="*/ 5492 h 20000"/>
                                            <a:gd name="T36" fmla="*/ 1429 w 20000"/>
                                            <a:gd name="T37" fmla="*/ 4371 h 20000"/>
                                            <a:gd name="T38" fmla="*/ 1158 w 20000"/>
                                            <a:gd name="T39" fmla="*/ 3432 h 20000"/>
                                            <a:gd name="T40" fmla="*/ 579 w 20000"/>
                                            <a:gd name="T41" fmla="*/ 2998 h 20000"/>
                                            <a:gd name="T42" fmla="*/ 270 w 20000"/>
                                            <a:gd name="T43" fmla="*/ 1453 h 20000"/>
                                            <a:gd name="T44" fmla="*/ 2008 w 20000"/>
                                            <a:gd name="T45" fmla="*/ 1888 h 20000"/>
                                            <a:gd name="T46" fmla="*/ 3166 w 20000"/>
                                            <a:gd name="T47" fmla="*/ 1968 h 20000"/>
                                            <a:gd name="T48" fmla="*/ 4324 w 20000"/>
                                            <a:gd name="T49" fmla="*/ 1968 h 20000"/>
                                            <a:gd name="T50" fmla="*/ 4903 w 20000"/>
                                            <a:gd name="T51" fmla="*/ 0 h 20000"/>
                                            <a:gd name="T52" fmla="*/ 6950 w 20000"/>
                                            <a:gd name="T53" fmla="*/ 686 h 20000"/>
                                            <a:gd name="T54" fmla="*/ 8687 w 20000"/>
                                            <a:gd name="T55" fmla="*/ 1110 h 20000"/>
                                            <a:gd name="T56" fmla="*/ 11004 w 20000"/>
                                            <a:gd name="T57" fmla="*/ 1888 h 20000"/>
                                            <a:gd name="T58" fmla="*/ 12162 w 20000"/>
                                            <a:gd name="T59" fmla="*/ 2140 h 20000"/>
                                            <a:gd name="T60" fmla="*/ 13012 w 20000"/>
                                            <a:gd name="T61" fmla="*/ 2403 h 20000"/>
                                            <a:gd name="T62" fmla="*/ 13900 w 20000"/>
                                            <a:gd name="T63" fmla="*/ 2746 h 20000"/>
                                            <a:gd name="T64" fmla="*/ 14479 w 20000"/>
                                            <a:gd name="T65" fmla="*/ 3261 h 20000"/>
                                            <a:gd name="T66" fmla="*/ 15058 w 20000"/>
                                            <a:gd name="T67" fmla="*/ 3684 h 20000"/>
                                            <a:gd name="T68" fmla="*/ 15637 w 20000"/>
                                            <a:gd name="T69" fmla="*/ 4119 h 20000"/>
                                            <a:gd name="T70" fmla="*/ 16216 w 20000"/>
                                            <a:gd name="T71" fmla="*/ 4805 h 20000"/>
                                            <a:gd name="T72" fmla="*/ 16795 w 20000"/>
                                            <a:gd name="T73" fmla="*/ 7037 h 20000"/>
                                            <a:gd name="T74" fmla="*/ 17066 w 20000"/>
                                            <a:gd name="T75" fmla="*/ 7460 h 20000"/>
                                            <a:gd name="T76" fmla="*/ 17645 w 20000"/>
                                            <a:gd name="T77" fmla="*/ 7975 h 20000"/>
                                            <a:gd name="T78" fmla="*/ 18224 w 20000"/>
                                            <a:gd name="T79" fmla="*/ 8238 h 20000"/>
                                            <a:gd name="T80" fmla="*/ 18803 w 20000"/>
                                            <a:gd name="T81" fmla="*/ 8661 h 20000"/>
                                            <a:gd name="T82" fmla="*/ 19382 w 20000"/>
                                            <a:gd name="T83" fmla="*/ 9096 h 20000"/>
                                            <a:gd name="T84" fmla="*/ 19691 w 20000"/>
                                            <a:gd name="T85" fmla="*/ 11407 h 20000"/>
                                            <a:gd name="T86" fmla="*/ 19691 w 20000"/>
                                            <a:gd name="T87" fmla="*/ 13043 h 20000"/>
                                            <a:gd name="T88" fmla="*/ 19382 w 20000"/>
                                            <a:gd name="T89" fmla="*/ 13810 h 20000"/>
                                            <a:gd name="T90" fmla="*/ 18803 w 20000"/>
                                            <a:gd name="T91" fmla="*/ 14325 h 20000"/>
                                            <a:gd name="T92" fmla="*/ 18533 w 20000"/>
                                            <a:gd name="T93" fmla="*/ 15103 h 20000"/>
                                            <a:gd name="T94" fmla="*/ 17954 w 20000"/>
                                            <a:gd name="T95" fmla="*/ 16213 h 20000"/>
                                            <a:gd name="T96" fmla="*/ 17645 w 20000"/>
                                            <a:gd name="T97" fmla="*/ 17586 h 20000"/>
                                            <a:gd name="T98" fmla="*/ 17066 w 20000"/>
                                            <a:gd name="T99" fmla="*/ 17929 h 20000"/>
                                            <a:gd name="T100" fmla="*/ 16795 w 20000"/>
                                            <a:gd name="T101" fmla="*/ 18364 h 20000"/>
                                            <a:gd name="T102" fmla="*/ 16216 w 20000"/>
                                            <a:gd name="T103" fmla="*/ 18707 h 20000"/>
                                            <a:gd name="T104" fmla="*/ 15907 w 20000"/>
                                            <a:gd name="T105" fmla="*/ 19222 h 20000"/>
                                            <a:gd name="T106" fmla="*/ 15637 w 20000"/>
                                            <a:gd name="T107" fmla="*/ 19989 h 200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000" h="20000">
                                              <a:moveTo>
                                                <a:pt x="7529" y="19989"/>
                                              </a:moveTo>
                                              <a:lnTo>
                                                <a:pt x="7220" y="19989"/>
                                              </a:lnTo>
                                              <a:lnTo>
                                                <a:pt x="6950" y="19817"/>
                                              </a:lnTo>
                                              <a:lnTo>
                                                <a:pt x="6950" y="19302"/>
                                              </a:lnTo>
                                              <a:lnTo>
                                                <a:pt x="6641" y="19130"/>
                                              </a:lnTo>
                                              <a:lnTo>
                                                <a:pt x="6371" y="19050"/>
                                              </a:lnTo>
                                              <a:lnTo>
                                                <a:pt x="6371" y="18959"/>
                                              </a:lnTo>
                                              <a:lnTo>
                                                <a:pt x="6062" y="18879"/>
                                              </a:lnTo>
                                              <a:lnTo>
                                                <a:pt x="6062" y="18707"/>
                                              </a:lnTo>
                                              <a:lnTo>
                                                <a:pt x="5792" y="18707"/>
                                              </a:lnTo>
                                              <a:lnTo>
                                                <a:pt x="5792" y="18444"/>
                                              </a:lnTo>
                                              <a:lnTo>
                                                <a:pt x="5212" y="18364"/>
                                              </a:lnTo>
                                              <a:lnTo>
                                                <a:pt x="4903" y="18192"/>
                                              </a:lnTo>
                                              <a:lnTo>
                                                <a:pt x="4633" y="18021"/>
                                              </a:lnTo>
                                              <a:lnTo>
                                                <a:pt x="4633" y="17929"/>
                                              </a:lnTo>
                                              <a:lnTo>
                                                <a:pt x="4324" y="17849"/>
                                              </a:lnTo>
                                              <a:lnTo>
                                                <a:pt x="4324" y="17757"/>
                                              </a:lnTo>
                                              <a:lnTo>
                                                <a:pt x="4054" y="17677"/>
                                              </a:lnTo>
                                              <a:lnTo>
                                                <a:pt x="4054" y="17586"/>
                                              </a:lnTo>
                                              <a:lnTo>
                                                <a:pt x="3745" y="17414"/>
                                              </a:lnTo>
                                              <a:lnTo>
                                                <a:pt x="3745" y="17162"/>
                                              </a:lnTo>
                                              <a:lnTo>
                                                <a:pt x="3475" y="16899"/>
                                              </a:lnTo>
                                              <a:lnTo>
                                                <a:pt x="3475" y="16648"/>
                                              </a:lnTo>
                                              <a:lnTo>
                                                <a:pt x="3166" y="16384"/>
                                              </a:lnTo>
                                              <a:lnTo>
                                                <a:pt x="2896" y="16304"/>
                                              </a:lnTo>
                                              <a:lnTo>
                                                <a:pt x="2587" y="16133"/>
                                              </a:lnTo>
                                              <a:lnTo>
                                                <a:pt x="2587" y="15961"/>
                                              </a:lnTo>
                                              <a:lnTo>
                                                <a:pt x="2317" y="15698"/>
                                              </a:lnTo>
                                              <a:lnTo>
                                                <a:pt x="2317" y="15526"/>
                                              </a:lnTo>
                                              <a:lnTo>
                                                <a:pt x="2008" y="15355"/>
                                              </a:lnTo>
                                              <a:lnTo>
                                                <a:pt x="2008" y="15275"/>
                                              </a:lnTo>
                                              <a:lnTo>
                                                <a:pt x="1737" y="15011"/>
                                              </a:lnTo>
                                              <a:lnTo>
                                                <a:pt x="1429" y="14840"/>
                                              </a:lnTo>
                                              <a:lnTo>
                                                <a:pt x="1158" y="14588"/>
                                              </a:lnTo>
                                              <a:lnTo>
                                                <a:pt x="849" y="14497"/>
                                              </a:lnTo>
                                              <a:lnTo>
                                                <a:pt x="849" y="14325"/>
                                              </a:lnTo>
                                              <a:lnTo>
                                                <a:pt x="579" y="14245"/>
                                              </a:lnTo>
                                              <a:lnTo>
                                                <a:pt x="579" y="13638"/>
                                              </a:lnTo>
                                              <a:lnTo>
                                                <a:pt x="270" y="13467"/>
                                              </a:lnTo>
                                              <a:lnTo>
                                                <a:pt x="270" y="13295"/>
                                              </a:lnTo>
                                              <a:lnTo>
                                                <a:pt x="0" y="13124"/>
                                              </a:lnTo>
                                              <a:lnTo>
                                                <a:pt x="0" y="9691"/>
                                              </a:lnTo>
                                              <a:lnTo>
                                                <a:pt x="270" y="9519"/>
                                              </a:lnTo>
                                              <a:lnTo>
                                                <a:pt x="270" y="9348"/>
                                              </a:lnTo>
                                              <a:lnTo>
                                                <a:pt x="579" y="9176"/>
                                              </a:lnTo>
                                              <a:lnTo>
                                                <a:pt x="849" y="8924"/>
                                              </a:lnTo>
                                              <a:lnTo>
                                                <a:pt x="849" y="8661"/>
                                              </a:lnTo>
                                              <a:lnTo>
                                                <a:pt x="1158" y="8410"/>
                                              </a:lnTo>
                                              <a:lnTo>
                                                <a:pt x="1429" y="8146"/>
                                              </a:lnTo>
                                              <a:lnTo>
                                                <a:pt x="1429" y="7895"/>
                                              </a:lnTo>
                                              <a:lnTo>
                                                <a:pt x="1737" y="7803"/>
                                              </a:lnTo>
                                              <a:lnTo>
                                                <a:pt x="1737" y="6945"/>
                                              </a:lnTo>
                                              <a:lnTo>
                                                <a:pt x="2008" y="6693"/>
                                              </a:lnTo>
                                              <a:lnTo>
                                                <a:pt x="2008" y="5492"/>
                                              </a:lnTo>
                                              <a:lnTo>
                                                <a:pt x="1737" y="5320"/>
                                              </a:lnTo>
                                              <a:lnTo>
                                                <a:pt x="1737" y="4542"/>
                                              </a:lnTo>
                                              <a:lnTo>
                                                <a:pt x="1429" y="4371"/>
                                              </a:lnTo>
                                              <a:lnTo>
                                                <a:pt x="1429" y="3604"/>
                                              </a:lnTo>
                                              <a:lnTo>
                                                <a:pt x="1158" y="3513"/>
                                              </a:lnTo>
                                              <a:lnTo>
                                                <a:pt x="1158" y="3432"/>
                                              </a:lnTo>
                                              <a:lnTo>
                                                <a:pt x="849" y="3261"/>
                                              </a:lnTo>
                                              <a:lnTo>
                                                <a:pt x="849" y="3169"/>
                                              </a:lnTo>
                                              <a:lnTo>
                                                <a:pt x="579" y="2998"/>
                                              </a:lnTo>
                                              <a:lnTo>
                                                <a:pt x="270" y="2746"/>
                                              </a:lnTo>
                                              <a:lnTo>
                                                <a:pt x="270" y="1281"/>
                                              </a:lnTo>
                                              <a:lnTo>
                                                <a:pt x="270" y="1453"/>
                                              </a:lnTo>
                                              <a:lnTo>
                                                <a:pt x="579" y="1453"/>
                                              </a:lnTo>
                                              <a:lnTo>
                                                <a:pt x="1737" y="1796"/>
                                              </a:lnTo>
                                              <a:lnTo>
                                                <a:pt x="2008" y="1888"/>
                                              </a:lnTo>
                                              <a:lnTo>
                                                <a:pt x="2587" y="1888"/>
                                              </a:lnTo>
                                              <a:lnTo>
                                                <a:pt x="2896" y="1968"/>
                                              </a:lnTo>
                                              <a:lnTo>
                                                <a:pt x="3166" y="1968"/>
                                              </a:lnTo>
                                              <a:lnTo>
                                                <a:pt x="3475" y="2059"/>
                                              </a:lnTo>
                                              <a:lnTo>
                                                <a:pt x="4324" y="2059"/>
                                              </a:lnTo>
                                              <a:lnTo>
                                                <a:pt x="4324" y="1968"/>
                                              </a:lnTo>
                                              <a:lnTo>
                                                <a:pt x="4633" y="1968"/>
                                              </a:lnTo>
                                              <a:lnTo>
                                                <a:pt x="4633" y="0"/>
                                              </a:lnTo>
                                              <a:lnTo>
                                                <a:pt x="4903" y="0"/>
                                              </a:lnTo>
                                              <a:lnTo>
                                                <a:pt x="6062" y="343"/>
                                              </a:lnTo>
                                              <a:lnTo>
                                                <a:pt x="6371" y="515"/>
                                              </a:lnTo>
                                              <a:lnTo>
                                                <a:pt x="6950" y="686"/>
                                              </a:lnTo>
                                              <a:lnTo>
                                                <a:pt x="8108" y="938"/>
                                              </a:lnTo>
                                              <a:lnTo>
                                                <a:pt x="8378" y="1110"/>
                                              </a:lnTo>
                                              <a:lnTo>
                                                <a:pt x="8687" y="1110"/>
                                              </a:lnTo>
                                              <a:lnTo>
                                                <a:pt x="8958" y="1201"/>
                                              </a:lnTo>
                                              <a:lnTo>
                                                <a:pt x="9266" y="1373"/>
                                              </a:lnTo>
                                              <a:lnTo>
                                                <a:pt x="11004" y="1888"/>
                                              </a:lnTo>
                                              <a:lnTo>
                                                <a:pt x="11274" y="1888"/>
                                              </a:lnTo>
                                              <a:lnTo>
                                                <a:pt x="11583" y="2059"/>
                                              </a:lnTo>
                                              <a:lnTo>
                                                <a:pt x="12162" y="2140"/>
                                              </a:lnTo>
                                              <a:lnTo>
                                                <a:pt x="12741" y="2231"/>
                                              </a:lnTo>
                                              <a:lnTo>
                                                <a:pt x="12741" y="2311"/>
                                              </a:lnTo>
                                              <a:lnTo>
                                                <a:pt x="13012" y="2403"/>
                                              </a:lnTo>
                                              <a:lnTo>
                                                <a:pt x="13320" y="2403"/>
                                              </a:lnTo>
                                              <a:lnTo>
                                                <a:pt x="13591" y="2574"/>
                                              </a:lnTo>
                                              <a:lnTo>
                                                <a:pt x="13900" y="2746"/>
                                              </a:lnTo>
                                              <a:lnTo>
                                                <a:pt x="13900" y="2918"/>
                                              </a:lnTo>
                                              <a:lnTo>
                                                <a:pt x="14170" y="3089"/>
                                              </a:lnTo>
                                              <a:lnTo>
                                                <a:pt x="14479" y="3261"/>
                                              </a:lnTo>
                                              <a:lnTo>
                                                <a:pt x="14479" y="3432"/>
                                              </a:lnTo>
                                              <a:lnTo>
                                                <a:pt x="15058" y="3604"/>
                                              </a:lnTo>
                                              <a:lnTo>
                                                <a:pt x="15058" y="3684"/>
                                              </a:lnTo>
                                              <a:lnTo>
                                                <a:pt x="15328" y="3856"/>
                                              </a:lnTo>
                                              <a:lnTo>
                                                <a:pt x="15637" y="3947"/>
                                              </a:lnTo>
                                              <a:lnTo>
                                                <a:pt x="15637" y="4119"/>
                                              </a:lnTo>
                                              <a:lnTo>
                                                <a:pt x="15907" y="4291"/>
                                              </a:lnTo>
                                              <a:lnTo>
                                                <a:pt x="16216" y="4462"/>
                                              </a:lnTo>
                                              <a:lnTo>
                                                <a:pt x="16216" y="4805"/>
                                              </a:lnTo>
                                              <a:lnTo>
                                                <a:pt x="16486" y="4977"/>
                                              </a:lnTo>
                                              <a:lnTo>
                                                <a:pt x="16486" y="6945"/>
                                              </a:lnTo>
                                              <a:lnTo>
                                                <a:pt x="16795" y="7037"/>
                                              </a:lnTo>
                                              <a:lnTo>
                                                <a:pt x="16795" y="7288"/>
                                              </a:lnTo>
                                              <a:lnTo>
                                                <a:pt x="17066" y="7380"/>
                                              </a:lnTo>
                                              <a:lnTo>
                                                <a:pt x="17066" y="7460"/>
                                              </a:lnTo>
                                              <a:lnTo>
                                                <a:pt x="17375" y="7632"/>
                                              </a:lnTo>
                                              <a:lnTo>
                                                <a:pt x="17375" y="7803"/>
                                              </a:lnTo>
                                              <a:lnTo>
                                                <a:pt x="17645" y="7975"/>
                                              </a:lnTo>
                                              <a:lnTo>
                                                <a:pt x="17645" y="8066"/>
                                              </a:lnTo>
                                              <a:lnTo>
                                                <a:pt x="17954" y="8066"/>
                                              </a:lnTo>
                                              <a:lnTo>
                                                <a:pt x="18224" y="8238"/>
                                              </a:lnTo>
                                              <a:lnTo>
                                                <a:pt x="18533" y="8318"/>
                                              </a:lnTo>
                                              <a:lnTo>
                                                <a:pt x="18533" y="8490"/>
                                              </a:lnTo>
                                              <a:lnTo>
                                                <a:pt x="18803" y="8661"/>
                                              </a:lnTo>
                                              <a:lnTo>
                                                <a:pt x="19112" y="8833"/>
                                              </a:lnTo>
                                              <a:lnTo>
                                                <a:pt x="19112" y="9005"/>
                                              </a:lnTo>
                                              <a:lnTo>
                                                <a:pt x="19382" y="9096"/>
                                              </a:lnTo>
                                              <a:lnTo>
                                                <a:pt x="19382" y="9439"/>
                                              </a:lnTo>
                                              <a:lnTo>
                                                <a:pt x="19691" y="9611"/>
                                              </a:lnTo>
                                              <a:lnTo>
                                                <a:pt x="19691" y="11407"/>
                                              </a:lnTo>
                                              <a:lnTo>
                                                <a:pt x="19961" y="11579"/>
                                              </a:lnTo>
                                              <a:lnTo>
                                                <a:pt x="19961" y="12952"/>
                                              </a:lnTo>
                                              <a:lnTo>
                                                <a:pt x="19691" y="13043"/>
                                              </a:lnTo>
                                              <a:lnTo>
                                                <a:pt x="19691" y="13467"/>
                                              </a:lnTo>
                                              <a:lnTo>
                                                <a:pt x="19382" y="13638"/>
                                              </a:lnTo>
                                              <a:lnTo>
                                                <a:pt x="19382" y="13810"/>
                                              </a:lnTo>
                                              <a:lnTo>
                                                <a:pt x="19112" y="13902"/>
                                              </a:lnTo>
                                              <a:lnTo>
                                                <a:pt x="19112" y="14245"/>
                                              </a:lnTo>
                                              <a:lnTo>
                                                <a:pt x="18803" y="14325"/>
                                              </a:lnTo>
                                              <a:lnTo>
                                                <a:pt x="18803" y="14760"/>
                                              </a:lnTo>
                                              <a:lnTo>
                                                <a:pt x="18533" y="14840"/>
                                              </a:lnTo>
                                              <a:lnTo>
                                                <a:pt x="18533" y="15103"/>
                                              </a:lnTo>
                                              <a:lnTo>
                                                <a:pt x="18224" y="15275"/>
                                              </a:lnTo>
                                              <a:lnTo>
                                                <a:pt x="18224" y="16041"/>
                                              </a:lnTo>
                                              <a:lnTo>
                                                <a:pt x="17954" y="16213"/>
                                              </a:lnTo>
                                              <a:lnTo>
                                                <a:pt x="17954" y="16648"/>
                                              </a:lnTo>
                                              <a:lnTo>
                                                <a:pt x="17645" y="16819"/>
                                              </a:lnTo>
                                              <a:lnTo>
                                                <a:pt x="17645" y="17586"/>
                                              </a:lnTo>
                                              <a:lnTo>
                                                <a:pt x="17375" y="17677"/>
                                              </a:lnTo>
                                              <a:lnTo>
                                                <a:pt x="17375" y="17929"/>
                                              </a:lnTo>
                                              <a:lnTo>
                                                <a:pt x="17066" y="17929"/>
                                              </a:lnTo>
                                              <a:lnTo>
                                                <a:pt x="17066" y="18021"/>
                                              </a:lnTo>
                                              <a:lnTo>
                                                <a:pt x="16795" y="18192"/>
                                              </a:lnTo>
                                              <a:lnTo>
                                                <a:pt x="16795" y="18364"/>
                                              </a:lnTo>
                                              <a:lnTo>
                                                <a:pt x="16486" y="18444"/>
                                              </a:lnTo>
                                              <a:lnTo>
                                                <a:pt x="16486" y="18616"/>
                                              </a:lnTo>
                                              <a:lnTo>
                                                <a:pt x="16216" y="18707"/>
                                              </a:lnTo>
                                              <a:lnTo>
                                                <a:pt x="16216" y="18959"/>
                                              </a:lnTo>
                                              <a:lnTo>
                                                <a:pt x="15907" y="19050"/>
                                              </a:lnTo>
                                              <a:lnTo>
                                                <a:pt x="15907" y="19222"/>
                                              </a:lnTo>
                                              <a:lnTo>
                                                <a:pt x="15328" y="19394"/>
                                              </a:lnTo>
                                              <a:lnTo>
                                                <a:pt x="15328" y="19989"/>
                                              </a:lnTo>
                                              <a:lnTo>
                                                <a:pt x="15637" y="19989"/>
                                              </a:lnTo>
                                              <a:lnTo>
                                                <a:pt x="15328" y="19908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FF6600"/>
                                        </a:solidFill>
                                        <a:ln w="1270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551" name="Group 54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997" y="3757"/>
                                        <a:ext cx="1588" cy="1247"/>
                                        <a:chOff x="6997" y="3757"/>
                                        <a:chExt cx="1588" cy="1247"/>
                                      </a:xfrm>
                                    </wpg:grpSpPr>
                                    <wps:wsp>
                                      <wps:cNvPr id="552" name="Line 547"/>
                                      <wps:cNvCnPr/>
                                      <wps:spPr bwMode="auto">
                                        <a:xfrm>
                                          <a:off x="7177" y="3757"/>
                                          <a:ext cx="126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53" name="Line 548"/>
                                      <wps:cNvCnPr/>
                                      <wps:spPr bwMode="auto">
                                        <a:xfrm flipH="1">
                                          <a:off x="6997" y="3757"/>
                                          <a:ext cx="312" cy="1247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54" name="Line 549"/>
                                      <wps:cNvCnPr/>
                                      <wps:spPr bwMode="auto">
                                        <a:xfrm>
                                          <a:off x="8273" y="3757"/>
                                          <a:ext cx="312" cy="1247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s:wsp>
                                  <wps:cNvPr id="555" name="Line 550"/>
                                  <wps:cNvCnPr/>
                                  <wps:spPr bwMode="auto">
                                    <a:xfrm>
                                      <a:off x="7099" y="3757"/>
                                      <a:ext cx="14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556" name="Group 55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243" y="2647"/>
                                    <a:ext cx="1080" cy="1098"/>
                                    <a:chOff x="7243" y="2647"/>
                                    <a:chExt cx="1080" cy="1098"/>
                                  </a:xfrm>
                                </wpg:grpSpPr>
                                <wpg:grpSp>
                                  <wpg:cNvPr id="557" name="Group 55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243" y="2647"/>
                                      <a:ext cx="1080" cy="1098"/>
                                      <a:chOff x="7243" y="2641"/>
                                      <a:chExt cx="1080" cy="1098"/>
                                    </a:xfrm>
                                  </wpg:grpSpPr>
                                  <wps:wsp>
                                    <wps:cNvPr id="558" name="AutoShape 55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327" y="2839"/>
                                        <a:ext cx="900" cy="90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59" name="Rectangle 55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243" y="2641"/>
                                        <a:ext cx="1080" cy="36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317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560" name="Line 555"/>
                                  <wps:cNvCnPr/>
                                  <wps:spPr bwMode="auto">
                                    <a:xfrm>
                                      <a:off x="7333" y="3133"/>
                                      <a:ext cx="879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561" name="Group 55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441" y="2113"/>
                                    <a:ext cx="210" cy="1481"/>
                                    <a:chOff x="7441" y="2113"/>
                                    <a:chExt cx="210" cy="1481"/>
                                  </a:xfrm>
                                </wpg:grpSpPr>
                                <wpg:grpSp>
                                  <wpg:cNvPr id="562" name="Group 557"/>
                                  <wpg:cNvGrpSpPr>
                                    <a:grpSpLocks noChangeAspect="1"/>
                                  </wpg:cNvGrpSpPr>
                                  <wpg:grpSpPr bwMode="auto">
                                    <a:xfrm>
                                      <a:off x="7441" y="2113"/>
                                      <a:ext cx="79" cy="1481"/>
                                      <a:chOff x="0" y="0"/>
                                      <a:chExt cx="20000" cy="20000"/>
                                    </a:xfrm>
                                  </wpg:grpSpPr>
                                  <wps:wsp>
                                    <wps:cNvPr id="563" name="AutoShape 558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0" y="875"/>
                                        <a:ext cx="20000" cy="19125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64" name="AutoShape 559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315" y="16734"/>
                                        <a:ext cx="13370" cy="3090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0000"/>
                                      </a:solidFill>
                                      <a:ln w="9525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65" name="Line 560"/>
                                    <wps:cNvCnPr/>
                                    <wps:spPr bwMode="auto">
                                      <a:xfrm>
                                        <a:off x="9945" y="7042"/>
                                        <a:ext cx="110" cy="10139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66" name="Oval 561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0" y="0"/>
                                        <a:ext cx="18785" cy="998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67" name="Oval 562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4972" y="258"/>
                                        <a:ext cx="10056" cy="447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68" name="Line 563"/>
                                    <wps:cNvCnPr/>
                                    <wps:spPr bwMode="auto">
                                      <a:xfrm>
                                        <a:off x="9945" y="5192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69" name="Line 564"/>
                                    <wps:cNvCnPr/>
                                    <wps:spPr bwMode="auto">
                                      <a:xfrm>
                                        <a:off x="9945" y="4311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70" name="Line 565"/>
                                    <wps:cNvCnPr/>
                                    <wps:spPr bwMode="auto">
                                      <a:xfrm>
                                        <a:off x="9945" y="2549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71" name="Line 566"/>
                                    <wps:cNvCnPr/>
                                    <wps:spPr bwMode="auto">
                                      <a:xfrm>
                                        <a:off x="9945" y="3430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72" name="Line 567"/>
                                    <wps:cNvCnPr/>
                                    <wps:spPr bwMode="auto">
                                      <a:xfrm>
                                        <a:off x="9945" y="6073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73" name="Line 568"/>
                                    <wps:cNvCnPr/>
                                    <wps:spPr bwMode="auto">
                                      <a:xfrm>
                                        <a:off x="9945" y="6954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74" name="Line 569"/>
                                    <wps:cNvCnPr/>
                                    <wps:spPr bwMode="auto">
                                      <a:xfrm>
                                        <a:off x="9945" y="7836"/>
                                        <a:ext cx="10055" cy="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75" name="Line 570"/>
                                    <wps:cNvCnPr/>
                                    <wps:spPr bwMode="auto">
                                      <a:xfrm>
                                        <a:off x="9945" y="8717"/>
                                        <a:ext cx="10055" cy="5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76" name="Line 571"/>
                                    <wps:cNvCnPr/>
                                    <wps:spPr bwMode="auto">
                                      <a:xfrm>
                                        <a:off x="9945" y="9598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77" name="Line 572"/>
                                    <wps:cNvCnPr/>
                                    <wps:spPr bwMode="auto">
                                      <a:xfrm>
                                        <a:off x="9945" y="10479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78" name="Line 573"/>
                                    <wps:cNvCnPr/>
                                    <wps:spPr bwMode="auto">
                                      <a:xfrm>
                                        <a:off x="9945" y="11360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79" name="Line 574"/>
                                    <wps:cNvCnPr/>
                                    <wps:spPr bwMode="auto">
                                      <a:xfrm>
                                        <a:off x="9945" y="12241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80" name="Line 575"/>
                                    <wps:cNvCnPr/>
                                    <wps:spPr bwMode="auto">
                                      <a:xfrm>
                                        <a:off x="9945" y="12241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81" name="Line 576"/>
                                    <wps:cNvCnPr/>
                                    <wps:spPr bwMode="auto">
                                      <a:xfrm>
                                        <a:off x="9945" y="13122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82" name="Line 577"/>
                                    <wps:cNvCnPr/>
                                    <wps:spPr bwMode="auto">
                                      <a:xfrm>
                                        <a:off x="9945" y="14003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83" name="Line 578"/>
                                    <wps:cNvCnPr/>
                                    <wps:spPr bwMode="auto">
                                      <a:xfrm>
                                        <a:off x="9945" y="14884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84" name="Line 579"/>
                                    <wps:cNvCnPr/>
                                    <wps:spPr bwMode="auto">
                                      <a:xfrm>
                                        <a:off x="9945" y="15765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85" name="Line 580"/>
                                    <wps:cNvCnPr/>
                                    <wps:spPr bwMode="auto">
                                      <a:xfrm>
                                        <a:off x="9945" y="1668"/>
                                        <a:ext cx="10055" cy="6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586" name="Line 581"/>
                                  <wps:cNvCnPr/>
                                  <wps:spPr bwMode="auto">
                                    <a:xfrm flipV="1">
                                      <a:off x="7651" y="2215"/>
                                      <a:ext cx="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FF0000"/>
                                      </a:solidFill>
                                      <a:prstDash val="dash"/>
                                      <a:round/>
                                      <a:headEnd/>
                                      <a:tailEnd type="arrow" w="sm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587" name="Line 582"/>
                              <wps:cNvCnPr/>
                              <wps:spPr bwMode="auto">
                                <a:xfrm rot="3737693" flipH="1" flipV="1">
                                  <a:off x="8692" y="3937"/>
                                  <a:ext cx="36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8" name="Line 583"/>
                              <wps:cNvCnPr/>
                              <wps:spPr bwMode="auto">
                                <a:xfrm rot="3798865">
                                  <a:off x="8017" y="3937"/>
                                  <a:ext cx="36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  <a:round/>
                                  <a:headEnd type="triangle" w="med" len="med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89" name="Text Box 5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52" y="4749"/>
                                <a:ext cx="907" cy="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A51B6" w:rsidRDefault="00244031" w:rsidP="00244031">
                                  <w:pPr>
                                    <w:jc w:val="center"/>
                                    <w:rPr>
                                      <w:noProof/>
                                    </w:rPr>
                                  </w:pPr>
                                  <w:r>
                                    <w:t>Figure 1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42" name="Group 976"/>
                          <wpg:cNvGrpSpPr>
                            <a:grpSpLocks/>
                          </wpg:cNvGrpSpPr>
                          <wpg:grpSpPr bwMode="auto">
                            <a:xfrm flipH="1">
                              <a:off x="-61799" y="-17780"/>
                              <a:ext cx="1327150" cy="379730"/>
                              <a:chOff x="8510" y="5620"/>
                              <a:chExt cx="2090" cy="598"/>
                            </a:xfrm>
                          </wpg:grpSpPr>
                          <wps:wsp>
                            <wps:cNvPr id="643" name="Text Box 9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797" y="5620"/>
                                <a:ext cx="1803" cy="59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C094F" w:rsidRDefault="00244031" w:rsidP="000C094F">
                                  <w:pPr>
                                    <w:bidi w:val="0"/>
                                    <w:jc w:val="center"/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r w:rsidRPr="00244031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 xml:space="preserve">Augmentation de </w:t>
                                  </w:r>
                                </w:p>
                                <w:p w:rsidR="00CA51B6" w:rsidRPr="00244031" w:rsidRDefault="00244031" w:rsidP="000C094F">
                                  <w:pPr>
                                    <w:bidi w:val="0"/>
                                    <w:jc w:val="center"/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</w:pPr>
                                  <w:proofErr w:type="gramStart"/>
                                  <w:r w:rsidRPr="00244031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la</w:t>
                                  </w:r>
                                  <w:proofErr w:type="gramEnd"/>
                                  <w:r w:rsidRPr="00244031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 xml:space="preserve"> température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spAutoFit/>
                            </wps:bodyPr>
                          </wps:wsp>
                          <wps:wsp>
                            <wps:cNvPr id="644" name="Line 975"/>
                            <wps:cNvCnPr/>
                            <wps:spPr bwMode="auto">
                              <a:xfrm flipH="1">
                                <a:off x="8510" y="6088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48" name="Group 1181"/>
                          <wpg:cNvGrpSpPr>
                            <a:grpSpLocks/>
                          </wpg:cNvGrpSpPr>
                          <wpg:grpSpPr bwMode="auto">
                            <a:xfrm flipH="1">
                              <a:off x="1466491" y="-102535"/>
                              <a:ext cx="1172845" cy="210820"/>
                              <a:chOff x="5820" y="4820"/>
                              <a:chExt cx="1847" cy="332"/>
                            </a:xfrm>
                          </wpg:grpSpPr>
                          <wps:wsp>
                            <wps:cNvPr id="649" name="Rectangle 11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820" y="4820"/>
                                <a:ext cx="1474" cy="2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A51B6" w:rsidRDefault="00244031" w:rsidP="00244031">
                                  <w:pPr>
                                    <w:bidi w:val="0"/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>Thermomètre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s:wsp>
                            <wps:cNvPr id="650" name="AutoShape 1180"/>
                            <wps:cNvCnPr>
                              <a:cxnSpLocks noChangeShapeType="1"/>
                            </wps:cNvCnPr>
                            <wps:spPr bwMode="auto">
                              <a:xfrm rot="1440000">
                                <a:off x="7213" y="5152"/>
                                <a:ext cx="454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8EADF5" id="Groupe 5" o:spid="_x0000_s1246" style="position:absolute;left:0;text-align:left;margin-left:48.3pt;margin-top:6.8pt;width:456.5pt;height:160.5pt;z-index:251666432;mso-width-relative:margin;mso-height-relative:margin" coordorigin="-617,-857" coordsize="57980,203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">
                <v:group id="Groupe 2" o:spid="_x0000_s1247" style="position:absolute;left:30108;top:-857;width:27254;height:20237" coordorigin="-2844,-858" coordsize="27258,20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585" o:spid="_x0000_s1248" style="position:absolute;left:3364;top:1121;width:19336;height:18263;flip:x" coordorigin="2107,2317" coordsize="3045,28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+dR+sAAAADcAAAADwAAAGRycy9kb3ducmV2LnhtbERPTYvCMBC9L/gfwgje&#10;1lSpi3aNIoIi4mWrLh6HZrYN20xKE7X+e3MQPD7e93zZ2VrcqPXGsYLRMAFBXDhtuFRwOm4+pyB8&#10;QNZYOyYFD/KwXPQ+5phpd+cfuuWhFDGEfYYKqhCaTEpfVGTRD11DHLk/11oMEbal1C3eY7it5ThJ&#10;vqRFw7GhwobWFRX/+dUqOK9MSunvZX9ICqKdlpdtblKlBv1u9Q0iUBfe4pd7pxVMZnF+PBOPgFw8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r51H6wAAAANwAAAAPAAAA&#10;AAAAAAAAAAAAAKoCAABkcnMvZG93bnJldi54bWxQSwUGAAAAAAQABAD6AAAAlwMAAAAA&#10;">
                    <v:group id="Group 586" o:spid="_x0000_s1249" style="position:absolute;left:3037;top:2317;width:2115;height:2876" coordorigin="4042,2317" coordsize="2115,28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w0GWcQAAADcAAAADwAAAGRycy9kb3ducmV2LnhtbESPQYvCMBSE78L+h/AW&#10;vGnaFWWtRhHZFQ8iqAvi7dE822LzUppsW/+9EQSPw8x8w8yXnSlFQ7UrLCuIhxEI4tTqgjMFf6ff&#10;wTcI55E1lpZJwZ0cLBcfvTkm2rZ8oOboMxEg7BJUkHtfJVK6NCeDbmgr4uBdbW3QB1lnUtfYBrgp&#10;5VcUTaTBgsNCjhWtc0pvx3+jYNNiuxrFP83udl3fL6fx/ryLSan+Z7eagfDU+Xf41d5qBe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w0GWcQAAADcAAAA&#10;DwAAAAAAAAAAAAAAAACqAgAAZHJzL2Rvd25yZXYueG1sUEsFBgAAAAAEAAQA+gAAAJsDAAAAAA==&#10;">
                      <v:group id="Group 587" o:spid="_x0000_s1250" style="position:absolute;left:4042;top:2851;width:2115;height:2342" coordorigin="4042,2851" coordsize="2115,23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9+YLs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vH3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ffmC7FAAAA3AAA&#10;AA8AAAAAAAAAAAAAAAAAqgIAAGRycy9kb3ducmV2LnhtbFBLBQYAAAAABAAEAPoAAACcAwAAAAA=&#10;">
                        <v:group id="Group 588" o:spid="_x0000_s1251" style="position:absolute;left:4301;top:3946;width:1588;height:1247" coordorigin="4089,3961" coordsize="1588,12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M9t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r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kz21xgAAANwA&#10;AAAPAAAAAAAAAAAAAAAAAKoCAABkcnMvZG93bnJldi54bWxQSwUGAAAAAAQABAD6AAAAnQMAAAAA&#10;">
                          <v:group id="Group 589" o:spid="_x0000_s1252" style="position:absolute;left:4089;top:3961;width:1588;height:1247" coordorigin="6969,3757" coordsize="1588,12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3qlwc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kLw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eqXBxgAAANwA&#10;AAAPAAAAAAAAAAAAAAAAAKoCAABkcnMvZG93bnJldi54bWxQSwUGAAAAAAQABAD6AAAAnQMAAAAA&#10;">
                            <v:line id="Line 590" o:spid="_x0000_s1253" style="position:absolute;visibility:visible;mso-wrap-style:square" from="7177,3757" to="8437,3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ua2McAAADcAAAADwAAAGRycy9kb3ducmV2LnhtbESPQWvCQBSE74X+h+UVvNVNWww1uoq0&#10;FLSHolbQ4zP7TNJm34bdNUn/vSsUPA4z8w0znfemFi05X1lW8DRMQBDnVldcKNh9fzy+gvABWWNt&#10;mRT8kYf57P5uipm2HW+o3YZCRAj7DBWUITSZlD4vyaAf2oY4eifrDIYoXSG1wy7CTS2fkySVBiuO&#10;CyU29FZS/rs9GwVfL+u0Xaw+l/1+lR7z983x8NM5pQYP/WICIlAfbuH/9lIrGI1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1C5rYxwAAANwAAAAPAAAAAAAA&#10;AAAAAAAAAKECAABkcnMvZG93bnJldi54bWxQSwUGAAAAAAQABAD5AAAAlQMAAAAA&#10;"/>
                            <v:line id="Line 591" o:spid="_x0000_s1254" style="position:absolute;flip:x;visibility:visible;mso-wrap-style:square" from="6969,3757" to="7281,5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2F0MYAAADcAAAADwAAAGRycy9kb3ducmV2LnhtbESPQWsCMRSE74X+h/AKXqRmlVZ0NYoU&#10;Cj14qZYVb8/Nc7Ps5mVNUt3++6Yg9DjMzDfMct3bVlzJh9qxgvEoA0FcOl1zpeBr//48AxEissbW&#10;MSn4oQDr1ePDEnPtbvxJ112sRIJwyFGBibHLpQylIYth5Dri5J2dtxiT9JXUHm8Jbls5ybKptFhz&#10;WjDY0Zuhstl9WwVyth1e/Ob00hTN4TA3RVl0x61Sg6d+swARqY//4Xv7Qyt4nU/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z9hdDGAAAA3AAAAA8AAAAAAAAA&#10;AAAAAAAAoQIAAGRycy9kb3ducmV2LnhtbFBLBQYAAAAABAAEAPkAAACUAwAAAAA=&#10;"/>
                            <v:line id="Line 592" o:spid="_x0000_s1255" style="position:absolute;visibility:visible;mso-wrap-style:square" from="8245,3757" to="8557,5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WhNMgAAADcAAAADwAAAGRycy9kb3ducmV2LnhtbESPT0vDQBTE7wW/w/IEb+1GpbGN3Zai&#10;FFoPYv9Ae3zNPpNo9m3Y3Sbx23cFweMwM79hZove1KIl5yvLCu5HCQji3OqKCwWH/Wo4AeEDssba&#10;Min4IQ+L+c1ghpm2HW+p3YVCRAj7DBWUITSZlD4vyaAf2YY4ep/WGQxRukJqh12Em1o+JEkqDVYc&#10;F0ps6KWk/Ht3MQreHz/Sdrl5W/fHTXrOX7fn01fnlLq77ZfPIAL14T/8115rBePpE/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pWhNMgAAADcAAAADwAAAAAA&#10;AAAAAAAAAAChAgAAZHJzL2Rvd25yZXYueG1sUEsFBgAAAAAEAAQA+QAAAJYDAAAAAA==&#10;"/>
                          </v:group>
                          <v:line id="Line 593" o:spid="_x0000_s1256" style="position:absolute;visibility:visible;mso-wrap-style:square" from="4219,3961" to="5659,3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llUsIAAADcAAAADwAAAGRycy9kb3ducmV2LnhtbERPTWvCQBC9C/0PyxR6002FFk1dRQqC&#10;B9tilJ6H7JhEs7Nxd43pv+8cCj0+3vdiNbhW9RRi49nA8yQDRVx623Bl4HjYjGegYkK22HomAz8U&#10;YbV8GC0wt/7Oe+qLVCkJ4ZijgTqlLtc6ljU5jBPfEQt38sFhEhgqbQPeJdy1epplr9phw9JQY0fv&#10;NZWX4uakt6x24fp9vgzb08duc+V+/nn4MubpcVi/gUo0pH/xn3trDbzMZa2ckSOgl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tllUsIAAADcAAAADwAAAAAAAAAAAAAA&#10;AAChAgAAZHJzL2Rvd25yZXYueG1sUEsFBgAAAAAEAAQA+QAAAJADAAAAAA==&#10;">
                            <v:stroke dashstyle="dash"/>
                          </v:line>
                        </v:group>
                        <v:group id="Group 594" o:spid="_x0000_s1257" style="position:absolute;left:4042;top:2851;width:2115;height:1101" coordorigin="4042,2851" coordsize="2115,11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l7Cl/FAAAA3AAA&#10;AA8AAAAAAAAAAAAAAAAAqgIAAGRycy9kb3ducmV2LnhtbFBLBQYAAAAABAAEAPoAAACcAwAAAAA=&#10;">
                          <v:group id="Group 595" o:spid="_x0000_s1258" style="position:absolute;left:4575;top:2851;width:1080;height:1084" coordorigin="7243,2647" coordsize="1080,10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25XOcMAAADcAAAADwAAAGRycy9kb3ducmV2LnhtbERPTWvCQBC9F/wPywi9&#10;1U2UikTXIGKlByk0EcTbkB2TkOxsyG6T+O+7h0KPj/e9SyfTioF6V1tWEC8iEMSF1TWXCq75x9sG&#10;hPPIGlvLpOBJDtL97GWHibYjf9OQ+VKEEHYJKqi87xIpXVGRQbewHXHgHrY36APsS6l7HEO4aeUy&#10;itbSYM2hocKOjhUVTfZjFJxHHA+r+DRcmsfxec/fv26XmJR6nU+HLQhPk/8X/7k/tYJ1FOaH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blc5wwAAANwAAAAP&#10;AAAAAAAAAAAAAAAAAKoCAABkcnMvZG93bnJldi54bWxQSwUGAAAAAAQABAD6AAAAmgMAAAAA&#10;">
                            <v:group id="Group 596" o:spid="_x0000_s1259" style="position:absolute;left:7243;top:2647;width:1080;height:1084" coordorigin="7243,2641" coordsize="1080,10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LyosYAAADc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UQy3&#10;M+EIyP0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kIvKixgAAANwA&#10;AAAPAAAAAAAAAAAAAAAAAKoCAABkcnMvZG93bnJldi54bWxQSwUGAAAAAAQABAD6AAAAnQMAAAAA&#10;">
                              <v:roundrect id="AutoShape 597" o:spid="_x0000_s1260" style="position:absolute;left:7327;top:2825;width:900;height:90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TChMMA&#10;AADcAAAADwAAAGRycy9kb3ducmV2LnhtbESPQWsCMRSE7wX/Q3iCt5ooKHU1igiW3kq3Hjw+N8/d&#10;xc3LmmTXbX99Uyj0OMzMN8xmN9hG9ORD7VjDbKpAEBfO1FxqOH0en19AhIhssHFMGr4owG47etpg&#10;ZtyDP6jPYykShEOGGqoY20zKUFRkMUxdS5y8q/MWY5K+lMbjI8FtI+dKLaXFmtNChS0dKipueWc1&#10;FEZ1yp/799VlEfPvvruzfL1rPRkP+zWISEP8D/+134yGpZrD75l0BO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0TChMMAAADcAAAADwAAAAAAAAAAAAAAAACYAgAAZHJzL2Rv&#10;d25yZXYueG1sUEsFBgAAAAAEAAQA9QAAAIgDAAAAAA==&#10;"/>
                              <v:rect id="Rectangle 598" o:spid="_x0000_s1261" style="position:absolute;left:7243;top:2641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Z7p8MA&#10;AADcAAAADwAAAGRycy9kb3ducmV2LnhtbESPQWvCQBSE7wX/w/IEb3VjLVGiq4hS8CStEbw+si/Z&#10;YPZtyG40/nu3UOhxmJlvmPV2sI24U+drxwpm0wQEceF0zZWCS/71vgThA7LGxjEpeJKH7Wb0tsZM&#10;uwf/0P0cKhEh7DNUYEJoMyl9Yciin7qWOHql6yyGKLtK6g4fEW4b+ZEkqbRYc1ww2NLeUHE791bB&#10;4TPPF8N8dzgdU9N/l/m1dyUrNRkPuxWIQEP4D/+1j1pBmszh90w8AnLz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EZ7p8MAAADcAAAADwAAAAAAAAAAAAAAAACYAgAAZHJzL2Rv&#10;d25yZXYueG1sUEsFBgAAAAAEAAQA9QAAAIgDAAAAAA==&#10;" stroked="f" strokeweight=".25pt"/>
                            </v:group>
                            <v:line id="Line 599" o:spid="_x0000_s1262" style="position:absolute;visibility:visible;mso-wrap-style:square" from="7333,3133" to="8212,3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jLuMcAAADc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uQN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aMu4xwAAANwAAAAPAAAAAAAA&#10;AAAAAAAAAKECAABkcnMvZG93bnJldi54bWxQSwUGAAAAAAQABAD5AAAAlQMAAAAA&#10;"/>
                          </v:group>
                          <v:group id="Group 600" o:spid="_x0000_s1263" style="position:absolute;left:4042;top:3217;width:2115;height:735" coordorigin="4042,3217" coordsize="2115,7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xn0ocQAAADcAAAA&#10;DwAAAAAAAAAAAAAAAACqAgAAZHJzL2Rvd25yZXYueG1sUEsFBgAAAAAEAAQA+gAAAJsDAAAAAA==&#10;">
                            <v:line id="Line 601" o:spid="_x0000_s1264" style="position:absolute;flip:y;visibility:visible;mso-wrap-style:square" from="5662,3217" to="6022,3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jIoMMAAADcAAAADwAAAGRycy9kb3ducmV2LnhtbESPT4vCMBTE78J+h/AEb5rooUg1iuyy&#10;sifBP1C8PZtnW21eapPV7rffCILHYWZ+w8yXna3FnVpfOdYwHikQxLkzFRcaDvvv4RSED8gGa8ek&#10;4Y88LBcfvTmmxj14S/ddKESEsE9RQxlCk0rp85Is+pFriKN3dq3FEGVbSNPiI8JtLSdKJdJixXGh&#10;xIY+S8qvu1+rYXLOtrdNg0e5PqnLMTFZMF+Z1oN+t5qBCNSFd/jV/jEaEpXA80w8AnLx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3YyKDDAAAA3AAAAA8AAAAAAAAAAAAA&#10;AAAAoQIAAGRycy9kb3ducmV2LnhtbFBLBQYAAAAABAAEAPkAAACRAwAAAAA=&#10;" strokecolor="red">
                              <v:stroke endarrow="block"/>
                            </v:line>
                            <v:line id="Line 602" o:spid="_x0000_s1265" style="position:absolute;flip:x y;visibility:visible;mso-wrap-style:square" from="4102,3217" to="4462,3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8UxMUAAADcAAAADwAAAGRycy9kb3ducmV2LnhtbESPwWrDMBBE74X+g9hCb7VcQ5LiRDGl&#10;UAjkkCbtpbeNtbFNrJWRlMj++6oQyHGYmTfMqhpNL67kfGdZwWuWgyCure64UfDz/fnyBsIHZI29&#10;ZVIwkYdq/fiwwlLbyHu6HkIjEoR9iQraEIZSSl+3ZNBndiBO3sk6gyFJ10jtMCa46WWR53NpsOO0&#10;0OJAHy3V58PFKIizZnvRY73z/S7G6ev3WExbp9Tz0/i+BBFoDPfwrb3RCub5Av7P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48UxMUAAADcAAAADwAAAAAAAAAA&#10;AAAAAAChAgAAZHJzL2Rvd25yZXYueG1sUEsFBgAAAAAEAAQA+QAAAJMDAAAAAA==&#10;" strokecolor="red">
                              <v:stroke endarrow="block"/>
                            </v:line>
                            <v:line id="Line 603" o:spid="_x0000_s1266" style="position:absolute;visibility:visible;mso-wrap-style:square" from="5692,3757" to="6052,3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ExF8AAAADcAAAADwAAAGRycy9kb3ducmV2LnhtbERPS2vCQBC+F/wPywje6qYioaSuIpWC&#10;DxB84HnITrPB7EzIbk3677sHoceP771YDb5RD+pCLWzgbZqBIi7F1lwZuF6+Xt9BhYhssREmA78U&#10;YLUcvSywsNLziR7nWKkUwqFAAy7GttA6lI48hqm0xIn7ls5jTLCrtO2wT+G+0bMsy7XHmlODw5Y+&#10;HZX38483cNvlw97N+s1xI3nlDnPZ9yzGTMbD+gNUpCH+i5/urTWQZ2ltOpOOgF7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PRMRfAAAAA3AAAAA8AAAAAAAAAAAAAAAAA&#10;oQIAAGRycy9kb3ducmV2LnhtbFBLBQYAAAAABAAEAPkAAACOAwAAAAA=&#10;" strokecolor="red">
                              <v:stroke endarrow="block"/>
                            </v:line>
                            <v:line id="Line 604" o:spid="_x0000_s1267" style="position:absolute;flip:x;visibility:visible;mso-wrap-style:square" from="4117,3772" to="4477,3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dc0sUAAADcAAAADwAAAGRycy9kb3ducmV2LnhtbESPT2vCQBTE74V+h+UJvdVdPQSbupHS&#10;ovRU0BZCbq/Zlz+afRuzq6bf3hWEHoeZ+Q2zXI22E2cafOtYw2yqQBCXzrRca/j5Xj8vQPiAbLBz&#10;TBr+yMMqe3xYYmrchbd03oVaRAj7FDU0IfSplL5syKKfup44epUbLIYoh1qaAS8Rbjs5VyqRFluO&#10;Cw329N5QedidrIZ5lW+PXz0WcvOr9kVi8mA+cq2fJuPbK4hAY/gP39ufRkOiXuB2Jh4BmV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Edc0sUAAADcAAAADwAAAAAAAAAA&#10;AAAAAAChAgAAZHJzL2Rvd25yZXYueG1sUEsFBgAAAAAEAAQA+QAAAJMDAAAAAA==&#10;" strokecolor="red">
                              <v:stroke endarrow="block"/>
                            </v:line>
                            <v:line id="Line 605" o:spid="_x0000_s1268" style="position:absolute;rotation:-1890338fd;visibility:visible;mso-wrap-style:square" from="5797,3517" to="6157,3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x/PcEAAADcAAAADwAAAGRycy9kb3ducmV2LnhtbERPTYvCMBC9L/gfwgheFk11QbQaRQQX&#10;b7JV8To0Y1tsJjXJtvXfm8PCHh/ve73tTS1acr6yrGA6SUAQ51ZXXCi4nA/jBQgfkDXWlknBizxs&#10;N4OPNabadvxDbRYKEUPYp6igDKFJpfR5SQb9xDbEkbtbZzBE6AqpHXYx3NRyliRzabDi2FBiQ/uS&#10;8kf2axRcn699l30uTtrP2q/D7vu2dPKm1GjY71YgAvXhX/znPmoF82mcH8/EIyA3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rH89wQAAANwAAAAPAAAAAAAAAAAAAAAA&#10;AKECAABkcnMvZG93bnJldi54bWxQSwUGAAAAAAQABAD5AAAAjwMAAAAA&#10;" strokecolor="red">
                              <v:stroke endarrow="block"/>
                            </v:line>
                            <v:line id="Line 606" o:spid="_x0000_s1269" style="position:absolute;rotation:-1890338fd;visibility:visible;mso-wrap-style:square" from="4042,3517" to="4402,3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+q4pMUAAADcAAAADwAAAGRycy9kb3ducmV2LnhtbESPQWvCQBSE74X+h+UVvBTdREuQ6CaU&#10;QouXgtqCHh/ZZzY0+zZktyb217tCweMwM98w63K0rThT7xvHCtJZAoK4crrhWsH31/t0CcIHZI2t&#10;Y1JwIQ9l8fiwxly7gXd03odaRAj7HBWYELpcSl8ZsuhnriOO3sn1FkOUfS11j0OE21bOkySTFhuO&#10;CwY7ejNU/ex/rYJF9nEMf89bPLSDfBk/d8ZoaZSaPI2vKxCBxnAP/7c3WkGWpnA7E4+ALK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+q4pMUAAADcAAAADwAAAAAAAAAA&#10;AAAAAAChAgAAZHJzL2Rvd25yZXYueG1sUEsFBgAAAAAEAAQA+QAAAJMDAAAAAA==&#10;" strokecolor="red">
                              <v:stroke startarrow="block"/>
                            </v:line>
                          </v:group>
                        </v:group>
                      </v:group>
                      <v:group id="Group 607" o:spid="_x0000_s1270" style="position:absolute;left:4773;top:2317;width:210;height:1481" coordorigin="7441,2113" coordsize="210,14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n6CM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TKewf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Sn6CMQAAADcAAAA&#10;DwAAAAAAAAAAAAAAAACqAgAAZHJzL2Rvd25yZXYueG1sUEsFBgAAAAAEAAQA+gAAAJsDAAAAAA==&#10;">
                        <v:group id="Group 608" o:spid="_x0000_s1271" style="position:absolute;left:7441;top:2113;width:79;height:1481" coordsize="20000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mVfk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wiRO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+ZV+TxgAAANwA&#10;AAAPAAAAAAAAAAAAAAAAAKoCAABkcnMvZG93bnJldi54bWxQSwUGAAAAAAQABAD6AAAAnQMAAAAA&#10;">
                          <o:lock v:ext="edit" aspectratio="t"/>
                          <v:roundrect id="AutoShape 609" o:spid="_x0000_s1272" style="position:absolute;top:875;width:20000;height:1912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ytnsUA&#10;AADcAAAADwAAAGRycy9kb3ducmV2LnhtbESPQWsCMRSE7wX/Q3hCbzWr1EW2RhFBEE/VimVvj81r&#10;duvmZU1SXf+9KRR6HGbmG2a+7G0rruRD41jBeJSBIK6cbtgoOH5sXmYgQkTW2DomBXcKsFwMnuZY&#10;aHfjPV0P0YgE4VCggjrGrpAyVDVZDCPXESfvy3mLMUlvpPZ4S3DbykmW5dJiw2mhxo7WNVXnw49V&#10;UJ7yiZ+Wn7zbrcttn3fv5vtilHoe9qs3EJH6+B/+a2+1gnz8Cr9n0hG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3K2exQAAANwAAAAPAAAAAAAAAAAAAAAAAJgCAABkcnMv&#10;ZG93bnJldi54bWxQSwUGAAAAAAQABAD1AAAAigMAAAAA&#10;" filled="f">
                            <o:lock v:ext="edit" aspectratio="t"/>
                          </v:roundrect>
                          <v:roundrect id="AutoShape 610" o:spid="_x0000_s1273" style="position:absolute;left:3315;top:16734;width:13370;height:309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WjmsMA&#10;AADcAAAADwAAAGRycy9kb3ducmV2LnhtbESP0WrCQBRE3wX/YblC33Sj1Fiiq4hgEZ9s9ANus9ck&#10;bfZuyG519etdoeDjMDNnmMUqmEZcqHO1ZQXjUQKCuLC65lLB6bgdfoBwHlljY5kU3MjBatnvLTDT&#10;9spfdMl9KSKEXYYKKu/bTEpXVGTQjWxLHL2z7Qz6KLtS6g6vEW4aOUmSVBqsOS5U2NKmouI3/zMK&#10;/J51uB9m+/D57Vwu339OMr0r9TYI6zkIT8G/wv/tnVaQjqfwPBOP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5WjmsMAAADcAAAADwAAAAAAAAAAAAAAAACYAgAAZHJzL2Rv&#10;d25yZXYueG1sUEsFBgAAAAAEAAQA9QAAAIgDAAAAAA==&#10;" fillcolor="red" strokecolor="red">
                            <o:lock v:ext="edit" aspectratio="t"/>
                          </v:roundrect>
                          <v:line id="Line 611" o:spid="_x0000_s1274" style="position:absolute;visibility:visible;mso-wrap-style:square" from="9945,7042" to="10055,17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00LcQAAADcAAAADwAAAGRycy9kb3ducmV2LnhtbESPQYvCMBSE78L+h/AW9qZp91C0GmVZ&#10;EPbgxSpYb4/m2Vabl7aJ2v33RhA8DjPzDbNYDaYRN+pdbVlBPIlAEBdW11wq2O/W4ykI55E1NpZJ&#10;wT85WC0/RgtMtb3zlm6ZL0WAsEtRQeV9m0rpiooMuoltiYN3sr1BH2RfSt3jPcBNI7+jKJEGaw4L&#10;Fbb0W1Fxya4mUPbJbD07dPX1HHdZfmy7fLdBpb4+h585CE+Df4df7T+tIIkTeJ4JR0A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DTQtxAAAANwAAAAPAAAAAAAAAAAA&#10;AAAAAKECAABkcnMvZG93bnJldi54bWxQSwUGAAAAAAQABAD5AAAAkgMAAAAA&#10;">
                            <v:stroke startarrowwidth="narrow" startarrowlength="short" endarrowwidth="narrow" endarrowlength="short"/>
                          </v:line>
                          <v:oval id="Oval 612" o:spid="_x0000_s1275" style="position:absolute;width:18785;height:9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uqIsQA&#10;AADcAAAADwAAAGRycy9kb3ducmV2LnhtbESPQWvCQBSE74X+h+UJ3uomDcYSXUUqgj300Gjvj+wz&#10;CWbfhuxrTP99t1DocZiZb5jNbnKdGmkIrWcD6SIBRVx523Jt4HI+Pr2ACoJssfNMBr4pwG77+LDB&#10;wvo7f9BYSq0ihEOBBhqRvtA6VA05DAvfE0fv6geHEuVQazvgPcJdp5+TJNcOW44LDfb02lB1K7+c&#10;gUO9L/NRZ7LMroeTLG+f729Zasx8Nu3XoIQm+Q//tU/WQJ6u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7qiLEAAAA3AAAAA8AAAAAAAAAAAAAAAAAmAIAAGRycy9k&#10;b3ducmV2LnhtbFBLBQYAAAAABAAEAPUAAACJAwAAAAA=&#10;">
                            <o:lock v:ext="edit" aspectratio="t"/>
                          </v:oval>
                          <v:oval id="Oval 613" o:spid="_x0000_s1276" style="position:absolute;left:4972;top:258;width:10056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ykVMAA&#10;AADcAAAADwAAAGRycy9kb3ducmV2LnhtbERPTYvCMBC9C/6HMIIX0bTCFukaZSkoXrfrwePYzLZl&#10;m0lJom3//eYgeHy87/1xNJ14kvOtZQXpJgFBXFndcq3g+nNa70D4gKyxs0wKJvJwPMxne8y1Hfib&#10;nmWoRQxhn6OCJoQ+l9JXDRn0G9sTR+7XOoMhQldL7XCI4aaT2yTJpMGWY0ODPRUNVX/lwyhwq34q&#10;pktxSu98Lj+Gnb5lV63UcjF+fYIINIa3+OW+aAVZGtfGM/EIyMM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NykVMAAAADcAAAADwAAAAAAAAAAAAAAAACYAgAAZHJzL2Rvd25y&#10;ZXYueG1sUEsFBgAAAAAEAAQA9QAAAIUDAAAAAA==&#10;" fillcolor="black">
                            <o:lock v:ext="edit" aspectratio="t"/>
                          </v:oval>
                          <v:line id="Line 614" o:spid="_x0000_s1277" style="position:absolute;visibility:visible;mso-wrap-style:square" from="9945,5192" to="20000,5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KgX8QAAADcAAAADwAAAGRycy9kb3ducmV2LnhtbESPQYvCMBSE7wv+h/AEb2taD8VWoywL&#10;ggcvVkG9PZpn293mpW2i1n9vFhY8DjPzDbNcD6YRd+pdbVlBPI1AEBdW11wqOB42n3MQziNrbCyT&#10;gic5WK9GH0vMtH3wnu65L0WAsMtQQeV9m0npiooMuqltiYN3tb1BH2RfSt3jI8BNI2dRlEiDNYeF&#10;Clv6rqj4zW8mUI5JuklPXX37ibv8fGm782GHSk3Gw9cChKfBv8P/7a1WkMQp/J0JR0Cu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kqBfxAAAANwAAAAPAAAAAAAAAAAA&#10;AAAAAKECAABkcnMvZG93bnJldi54bWxQSwUGAAAAAAQABAD5AAAAkgMAAAAA&#10;">
                            <v:stroke startarrowwidth="narrow" startarrowlength="short" endarrowwidth="narrow" endarrowlength="short"/>
                          </v:line>
                          <v:line id="Line 615" o:spid="_x0000_s1278" style="position:absolute;visibility:visible;mso-wrap-style:square" from="9945,4311" to="20000,4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TDf8UAAADcAAAADwAAAGRycy9kb3ducmV2LnhtbESPwWrCQBCG74LvsIzQm270EGp0lVIQ&#10;euilUWi8DdkxiWZnk+yq6dt3DoUeh3/+b+bb7kfXqgcNofFsYLlIQBGX3jZcGTgdD/NXUCEiW2w9&#10;k4EfCrDfTSdbzKx/8hc98lgpgXDI0EAdY5dpHcqaHIaF74glu/jBYZRxqLQd8Clw1+pVkqTaYcNy&#10;ocaO3msqb/ndCeWUrg/r7765X5d9Xpy7vjh+ojEvs/FtAyrSGP+X/9of1kC6kvdFRkRA7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sTDf8UAAADcAAAADwAAAAAAAAAA&#10;AAAAAAChAgAAZHJzL2Rvd25yZXYueG1sUEsFBgAAAAAEAAQA+QAAAJMDAAAAAA==&#10;">
                            <v:stroke startarrowwidth="narrow" startarrowlength="short" endarrowwidth="narrow" endarrowlength="short"/>
                          </v:line>
                          <v:line id="Line 616" o:spid="_x0000_s1279" style="position:absolute;visibility:visible;mso-wrap-style:square" from="9945,2549" to="20000,2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hm5MUAAADcAAAADwAAAGRycy9kb3ducmV2LnhtbESPQWuDQBSE74X+h+UVemtWPUhiswmh&#10;IPTQSzWQ9PZwX9XGfavuJtp/nw0Echxm5htmvZ1NJy40utaygngRgSCurG65VrAv87clCOeRNXaW&#10;ScE/Odhunp/WmGk78TddCl+LAGGXoYLG+z6T0lUNGXQL2xMH79eOBn2QYy31iFOAm04mUZRKgy2H&#10;hQZ7+mioOhVnEyj7dJWvDkN7/ouH4vjTD8fyC5V6fZl37yA8zf4Rvrc/tYI0ieF2JhwBubk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Yhm5MUAAADcAAAADwAAAAAAAAAA&#10;AAAAAAChAgAAZHJzL2Rvd25yZXYueG1sUEsFBgAAAAAEAAQA+QAAAJMDAAAAAA==&#10;">
                            <v:stroke startarrowwidth="narrow" startarrowlength="short" endarrowwidth="narrow" endarrowlength="short"/>
                          </v:line>
                          <v:line id="Line 617" o:spid="_x0000_s1280" style="position:absolute;visibility:visible;mso-wrap-style:square" from="9945,3430" to="20000,3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r4k8UAAADcAAAADwAAAGRycy9kb3ducmV2LnhtbESPQWuDQBSE74X8h+UFcmvWeJBqswkl&#10;EMihl6rQ9PZwX9TUfavuJpp/3y0Uehxm5htmu59NJ+40utaygs06AkFcWd1yraAsjs8vIJxH1thZ&#10;JgUPcrDfLZ62mGk78Qfdc1+LAGGXoYLG+z6T0lUNGXRr2xMH72JHgz7IsZZ6xCnATSfjKEqkwZbD&#10;QoM9HRqqvvObCZQySY/p59DerpshP3/1w7l4R6VWy/ntFYSn2f+H/9onrSCJY/g9E46A3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Vr4k8UAAADcAAAADwAAAAAAAAAA&#10;AAAAAAChAgAAZHJzL2Rvd25yZXYueG1sUEsFBgAAAAAEAAQA+QAAAJMDAAAAAA==&#10;">
                            <v:stroke startarrowwidth="narrow" startarrowlength="short" endarrowwidth="narrow" endarrowlength="short"/>
                          </v:line>
                          <v:line id="Line 618" o:spid="_x0000_s1281" style="position:absolute;visibility:visible;mso-wrap-style:square" from="9945,6073" to="20000,6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ZdCMUAAADcAAAADwAAAGRycy9kb3ducmV2LnhtbESPQWvCQBSE70L/w/IKvZmNFkKNrlIE&#10;wUMvTQTj7ZF9TdJm3ybZ1cR/7xYKPQ4z8w2z2U2mFTcaXGNZwSKKQRCXVjdcKTjlh/kbCOeRNbaW&#10;ScGdHOy2T7MNptqO/Em3zFciQNilqKD2vkuldGVNBl1kO+LgfdnBoA9yqKQecAxw08plHCfSYMNh&#10;ocaO9jWVP9nVBMopWR1W5765fi/6rLh0fZF/oFIvz9P7GoSnyf+H/9pHrSBZvsLvmXAE5PY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hZdCMUAAADcAAAADwAAAAAAAAAA&#10;AAAAAAChAgAAZHJzL2Rvd25yZXYueG1sUEsFBgAAAAAEAAQA+QAAAJMDAAAAAA==&#10;">
                            <v:stroke startarrowwidth="narrow" startarrowlength="short" endarrowwidth="narrow" endarrowlength="short"/>
                          </v:line>
                          <v:line id="Line 619" o:spid="_x0000_s1282" style="position:absolute;visibility:visible;mso-wrap-style:square" from="9945,6954" to="20000,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/FfMUAAADcAAAADwAAAGRycy9kb3ducmV2LnhtbESPQWvCQBSE70L/w/IKvZmNUkKNrlIE&#10;wUMvTQTj7ZF9TdJm3ybZ1cR/7xYKPQ4z8w2z2U2mFTcaXGNZwSKKQRCXVjdcKTjlh/kbCOeRNbaW&#10;ScGdHOy2T7MNptqO/Em3zFciQNilqKD2vkuldGVNBl1kO+LgfdnBoA9yqKQecAxw08plHCfSYMNh&#10;ocaO9jWVP9nVBMopWR1W5765fi/6rLh0fZF/oFIvz9P7GoSnyf+H/9pHrSBZvsLvmXAE5PY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f/FfMUAAADcAAAADwAAAAAAAAAA&#10;AAAAAAChAgAAZHJzL2Rvd25yZXYueG1sUEsFBgAAAAAEAAQA+QAAAJMDAAAAAA==&#10;">
                            <v:stroke startarrowwidth="narrow" startarrowlength="short" endarrowwidth="narrow" endarrowlength="short"/>
                          </v:line>
                          <v:line id="Line 620" o:spid="_x0000_s1283" style="position:absolute;visibility:visible;mso-wrap-style:square" from="9945,7836" to="20000,7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Ng58UAAADcAAAADwAAAGRycy9kb3ducmV2LnhtbESPQWvCQBSE70L/w/IKvZmNQkONrlIE&#10;wUMvTQTj7ZF9TdJm3ybZ1cR/7xYKPQ4z8w2z2U2mFTcaXGNZwSKKQRCXVjdcKTjlh/kbCOeRNbaW&#10;ScGdHOy2T7MNptqO/Em3zFciQNilqKD2vkuldGVNBl1kO+LgfdnBoA9yqKQecAxw08plHCfSYMNh&#10;ocaO9jWVP9nVBMopWR1W5765fi/6rLh0fZF/oFIvz9P7GoSnyf+H/9pHrSBZvsLvmXAE5PY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rNg58UAAADcAAAADwAAAAAAAAAA&#10;AAAAAAChAgAAZHJzL2Rvd25yZXYueG1sUEsFBgAAAAAEAAQA+QAAAJMDAAAAAA==&#10;">
                            <v:stroke startarrowwidth="narrow" startarrowlength="short" endarrowwidth="narrow" endarrowlength="short"/>
                          </v:line>
                          <v:line id="Line 621" o:spid="_x0000_s1284" style="position:absolute;visibility:visible;mso-wrap-style:square" from="9945,8717" to="20000,8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H+kMUAAADcAAAADwAAAGRycy9kb3ducmV2LnhtbESPQWuDQBSE74H+h+UVektWc5Bqs5FQ&#10;CPSQS4zQ9PZwX9XGfavuauy/7xYKPQ4z8w2zyxfTiZlG11pWEG8iEMSV1S3XCsrLcf0MwnlkjZ1l&#10;UvBNDvL9w2qHmbZ3PtNc+FoECLsMFTTe95mUrmrIoNvYnjh4n3Y06IMca6lHvAe46eQ2ihJpsOWw&#10;0GBPrw1Vt2IygVIm6TF9H9rpKx6K60c/XC8nVOrpcTm8gPC0+P/wX/tNK0i2CfyeCUdA7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mH+kMUAAADcAAAADwAAAAAAAAAA&#10;AAAAAAChAgAAZHJzL2Rvd25yZXYueG1sUEsFBgAAAAAEAAQA+QAAAJMDAAAAAA==&#10;">
                            <v:stroke startarrowwidth="narrow" startarrowlength="short" endarrowwidth="narrow" endarrowlength="short"/>
                          </v:line>
                          <v:line id="Line 622" o:spid="_x0000_s1285" style="position:absolute;visibility:visible;mso-wrap-style:square" from="9945,9598" to="20000,9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1bC8QAAADcAAAADwAAAGRycy9kb3ducmV2LnhtbESPQYvCMBSE78L+h/AWvGmqh2q7RlkW&#10;hD14sQq6t0fzbOs2L20Ttf57Iwgeh5n5hlmselOLK3WusqxgMo5AEOdWV1wo2O/WozkI55E11pZJ&#10;wZ0crJYfgwWm2t54S9fMFyJA2KWooPS+SaV0eUkG3dg2xME72c6gD7IrpO7wFuCmltMoiqXBisNC&#10;iQ39lJT/ZxcTKPs4WSeHtrqcJ212/Gva426DSg0/++8vEJ56/w6/2r9aQTydwfNMOAJy+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LVsLxAAAANwAAAAPAAAAAAAAAAAA&#10;AAAAAKECAABkcnMvZG93bnJldi54bWxQSwUGAAAAAAQABAD5AAAAkgMAAAAA&#10;">
                            <v:stroke startarrowwidth="narrow" startarrowlength="short" endarrowwidth="narrow" endarrowlength="short"/>
                          </v:line>
                          <v:line id="Line 623" o:spid="_x0000_s1286" style="position:absolute;visibility:visible;mso-wrap-style:square" from="9945,10479" to="20000,10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LLPecUAAADcAAAADwAAAGRycy9kb3ducmV2LnhtbESPwWrCQBCG74LvsIzQm270EGp0lVIQ&#10;euilUWi8DdkxiWZnk+yq6dt3DoUeh3/+b+bb7kfXqgcNofFsYLlIQBGX3jZcGTgdD/NXUCEiW2w9&#10;k4EfCrDfTSdbzKx/8hc98lgpgXDI0EAdY5dpHcqaHIaF74glu/jBYZRxqLQd8Clw1+pVkqTaYcNy&#10;ocaO3msqb/ndCeWUrg/r7765X5d9Xpy7vjh+ojEvs/FtAyrSGP+X/9of1kC6km9FRkRA7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LLPecUAAADcAAAADwAAAAAAAAAA&#10;AAAAAAChAgAAZHJzL2Rvd25yZXYueG1sUEsFBgAAAAAEAAQA+QAAAJMDAAAAAA==&#10;">
                            <v:stroke startarrowwidth="narrow" startarrowlength="short" endarrowwidth="narrow" endarrowlength="short"/>
                          </v:line>
                          <v:line id="Line 624" o:spid="_x0000_s1287" style="position:absolute;visibility:visible;mso-wrap-style:square" from="9945,11360" to="20000,11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5q4sUAAADcAAAADwAAAGRycy9kb3ducmV2LnhtbESPQWuDQBSE74X8h+UFcmvW5CDVZhNK&#10;IJBDL1Wh6e3hvqip+1bdjZp/3y0Uehxm5htmd5hNK0YaXGNZwWYdgSAurW64UlDkp+cXEM4ja2wt&#10;k4IHOTjsF087TLWd+IPGzFciQNilqKD2vkuldGVNBt3adsTBu9rBoA9yqKQecApw08ptFMXSYMNh&#10;ocaOjjWV39ndBEoRJ6fks2/ut02fXb66/pK/o1Kr5fz2CsLT7P/Df+2zVhBvE/g9E46A3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/5q4sUAAADcAAAADwAAAAAAAAAA&#10;AAAAAAChAgAAZHJzL2Rvd25yZXYueG1sUEsFBgAAAAAEAAQA+QAAAJMDAAAAAA==&#10;">
                            <v:stroke startarrowwidth="narrow" startarrowlength="short" endarrowwidth="narrow" endarrowlength="short"/>
                          </v:line>
                          <v:line id="Line 625" o:spid="_x0000_s1288" style="position:absolute;visibility:visible;mso-wrap-style:square" from="9945,12241" to="20000,12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1VosUAAADcAAAADwAAAGRycy9kb3ducmV2LnhtbESPwWrCQBCG74W+wzIFb3WjQqjRVYog&#10;9NCLUVBvQ3ZMYrOzSXbV+PadQ6HH4Z//m/mW68E16k59qD0bmIwTUMSFtzWXBg777fsHqBCRLTae&#10;ycCTAqxXry9LzKx/8I7ueSyVQDhkaKCKsc20DkVFDsPYt8SSXXzvMMrYl9r2+BC4a/Q0SVLtsGa5&#10;UGFLm4qKn/zmhHJI59v5satv10mXn85td9p/ozGjt+FzASrSEP+X/9pf1kA6k/dFRkRA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1VosUAAADcAAAADwAAAAAAAAAA&#10;AAAAAAChAgAAZHJzL2Rvd25yZXYueG1sUEsFBgAAAAAEAAQA+QAAAJMDAAAAAA==&#10;">
                            <v:stroke startarrowwidth="narrow" startarrowlength="short" endarrowwidth="narrow" endarrowlength="short"/>
                          </v:line>
                          <v:line id="Line 626" o:spid="_x0000_s1289" style="position:absolute;visibility:visible;mso-wrap-style:square" from="9945,12241" to="20000,12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FHwOcQAAADcAAAADwAAAGRycy9kb3ducmV2LnhtbESPQYvCMBSE7wv7H8Jb8LamVSjaNcqy&#10;IHjwYhXU26N521abl7aJWv+9EQSPw8x8w8wWvanFlTpXWVYQDyMQxLnVFRcKdtvl9wSE88gaa8uk&#10;4E4OFvPPjxmm2t54Q9fMFyJA2KWooPS+SaV0eUkG3dA2xMH7t51BH2RXSN3hLcBNLUdRlEiDFYeF&#10;Ehv6Kyk/ZxcTKLtkupzu2+pyitvscGzaw3aNSg2++t8fEJ56/w6/2iutIBnH8DwTjoCc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UfA5xAAAANwAAAAPAAAAAAAAAAAA&#10;AAAAAKECAABkcnMvZG93bnJldi54bWxQSwUGAAAAAAQABAD5AAAAkgMAAAAA&#10;">
                            <v:stroke startarrowwidth="narrow" startarrowlength="short" endarrowwidth="narrow" endarrowlength="short"/>
                          </v:line>
                          <v:line id="Line 627" o:spid="_x0000_s1290" style="position:absolute;visibility:visible;mso-wrap-style:square" from="9945,13122" to="20000,13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NuTsUAAADcAAAADwAAAGRycy9kb3ducmV2LnhtbESPQWvCQBSE70L/w/IKvZmNFkKNrlIE&#10;wUMvTQTj7ZF9TdJm3ybZ1cR/7xYKPQ4z8w2z2U2mFTcaXGNZwSKKQRCXVjdcKTjlh/kbCOeRNbaW&#10;ScGdHOy2T7MNptqO/Em3zFciQNilqKD2vkuldGVNBl1kO+LgfdnBoA9yqKQecAxw08plHCfSYMNh&#10;ocaO9jWVP9nVBMopWR1W5765fi/6rLh0fZF/oFIvz9P7GoSnyf+H/9pHrSB5XcLvmXAE5PY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INuTsUAAADcAAAADwAAAAAAAAAA&#10;AAAAAAChAgAAZHJzL2Rvd25yZXYueG1sUEsFBgAAAAAEAAQA+QAAAJMDAAAAAA==&#10;">
                            <v:stroke startarrowwidth="narrow" startarrowlength="short" endarrowwidth="narrow" endarrowlength="short"/>
                          </v:line>
                          <v:line id="Line 628" o:spid="_x0000_s1291" style="position:absolute;visibility:visible;mso-wrap-style:square" from="9945,14003" to="20000,14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8/L1cQAAADcAAAADwAAAGRycy9kb3ducmV2LnhtbESPQYvCMBSE7wv7H8Jb8LamrlBsNcqy&#10;IHjwYhXU26N5tnWbl7aJWv+9EQSPw8x8w8wWvanFlTpXWVYwGkYgiHOrKy4U7LbL7wkI55E11pZJ&#10;wZ0cLOafHzNMtb3xhq6ZL0SAsEtRQel9k0rp8pIMuqFtiIN3sp1BH2RXSN3hLcBNLX+iKJYGKw4L&#10;JTb0V1L+n11MoOziZJns2+pyHrXZ4di0h+0alRp89b9TEJ56/w6/2iutIB6P4XkmHAE5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z8vVxAAAANwAAAAPAAAAAAAAAAAA&#10;AAAAAKECAABkcnMvZG93bnJldi54bWxQSwUGAAAAAAQABAD5AAAAkgMAAAAA&#10;">
                            <v:stroke startarrowwidth="narrow" startarrowlength="short" endarrowwidth="narrow" endarrowlength="short"/>
                          </v:line>
                          <v:line id="Line 629" o:spid="_x0000_s1292" style="position:absolute;visibility:visible;mso-wrap-style:square" from="9945,14884" to="20000,14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CZTocYAAADcAAAADwAAAGRycy9kb3ducmV2LnhtbESPQWvCQBSE7wX/w/KE3urGVoJJXUUK&#10;Qg+9NAqmt0f2NUnNvk2ym5j+e7dQ8DjMzDfMZjeZRozUu9qyguUiAkFcWF1zqeB0PDytQTiPrLGx&#10;TAp+ycFuO3vYYKrtlT9pzHwpAoRdigoq79tUSldUZNAtbEscvG/bG/RB9qXUPV4D3DTyOYpiabDm&#10;sFBhS28VFZdsMIFyipNDcu7q4WfZZflX2+XHD1TqcT7tX0F4mvw9/N9+1wrilxX8nQlHQG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wmU6HGAAAA3AAAAA8AAAAAAAAA&#10;AAAAAAAAoQIAAGRycy9kb3ducmV2LnhtbFBLBQYAAAAABAAEAPkAAACUAwAAAAA=&#10;">
                            <v:stroke startarrowwidth="narrow" startarrowlength="short" endarrowwidth="narrow" endarrowlength="short"/>
                          </v:line>
                          <v:line id="Line 630" o:spid="_x0000_s1293" style="position:absolute;visibility:visible;mso-wrap-style:square" from="9945,15765" to="20000,157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2OsYAAADcAAAADwAAAGRycy9kb3ducmV2LnhtbESPQWvCQBSE7wX/w/KE3urGFoNJXUUK&#10;Qg+9NAqmt0f2NUnNvk2ym5j+e7dQ8DjMzDfMZjeZRozUu9qyguUiAkFcWF1zqeB0PDytQTiPrLGx&#10;TAp+ycFuO3vYYKrtlT9pzHwpAoRdigoq79tUSldUZNAtbEscvG/bG/RB9qXUPV4D3DTyOYpiabDm&#10;sFBhS28VFZdsMIFyipNDcu7q4WfZZflX2+XHD1TqcT7tX0F4mvw9/N9+1wrilxX8nQlHQG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q9jrGAAAA3AAAAA8AAAAAAAAA&#10;AAAAAAAAoQIAAGRycy9kb3ducmV2LnhtbFBLBQYAAAAABAAEAPkAAACUAwAAAAA=&#10;">
                            <v:stroke startarrowwidth="narrow" startarrowlength="short" endarrowwidth="narrow" endarrowlength="short"/>
                          </v:line>
                          <v:line id="Line 631" o:spid="_x0000_s1294" style="position:absolute;visibility:visible;mso-wrap-style:square" from="9945,1668" to="20000,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7hoTcUAAADcAAAADwAAAGRycy9kb3ducmV2LnhtbESPQWvCQBSE70L/w/IEb7qxhVCjq0hB&#10;6KEXk0Dt7ZF9JtHs2yS7Jum/7xYKPQ4z8w2zO0ymEQP1rrasYL2KQBAXVtdcKsiz0/IVhPPIGhvL&#10;pOCbHBz2T7MdJtqOfKYh9aUIEHYJKqi8bxMpXVGRQbeyLXHwrrY36IPsS6l7HAPcNPI5imJpsOaw&#10;UGFLbxUV9/RhAiWPN6fNZ1c/busuvXy13SX7QKUW8+m4BeFp8v/hv/a7VhC/xPB7JhwBu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7hoTcUAAADcAAAADwAAAAAAAAAA&#10;AAAAAAChAgAAZHJzL2Rvd25yZXYueG1sUEsFBgAAAAAEAAQA+QAAAJMDAAAAAA==&#10;">
                            <v:stroke startarrowwidth="narrow" startarrowlength="short" endarrowwidth="narrow" endarrowlength="short"/>
                          </v:line>
                        </v:group>
                        <v:line id="Line 632" o:spid="_x0000_s1295" style="position:absolute;flip:y;visibility:visible;mso-wrap-style:square" from="7651,2215" to="7651,2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2ZHsQAAADcAAAADwAAAGRycy9kb3ducmV2LnhtbESP0WrCQBRE3wv+w3IF3+rGCNakWUUt&#10;Qgn0wdgPuM3eJsHs3ZDdJvHv3UKhj8PMnGGy/WRaMVDvGssKVssIBHFpdcOVgs/r+XkLwnlkja1l&#10;UnAnB/vd7CnDVNuRLzQUvhIBwi5FBbX3XSqlK2sy6Ja2Iw7et+0N+iD7SuoexwA3rYyjaCMNNhwW&#10;auzoVFN5K36MgrxY+5hPx7j8iKYkf7M6/soTpRbz6fAKwtPk/8N/7XetYLN+gd8z4QjI3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zZkexAAAANwAAAAPAAAAAAAAAAAA&#10;AAAAAKECAABkcnMvZG93bnJldi54bWxQSwUGAAAAAAQABAD5AAAAkgMAAAAA&#10;" strokecolor="red" strokeweight="1.5pt">
                          <v:stroke dashstyle="dash" startarrow="open" endarrowwidth="narrow"/>
                        </v:line>
                      </v:group>
                    </v:group>
                    <v:shape id="Text Box 633" o:spid="_x0000_s1296" type="#_x0000_t202" style="position:absolute;left:2107;top:4749;width:907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sR4sEA&#10;AADcAAAADwAAAGRycy9kb3ducmV2LnhtbERP3U7CMBS+N/EdmkPCnXSATjPWEQSJeCn6ACfrYZ2u&#10;p8tatvH29IKEyy/ff74ebSN66nztWMF8loAgLp2uuVLw+7N/egPhA7LGxjEpuJCHdfH4kGOm3cDf&#10;1B9DJWII+wwVmBDaTEpfGrLoZ64ljtzJdRZDhF0ldYdDDLeNXCRJKi3WHBsMtrQ1VP4fz1bB5wbZ&#10;vL9+7ZeLXV99/F0O/cvwrNR0Mm5WIAKN4S6+uQ9aQbqMa+OZeARk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orEeLBAAAA3AAAAA8AAAAAAAAAAAAAAAAAmAIAAGRycy9kb3du&#10;cmV2LnhtbFBLBQYAAAAABAAEAPUAAACGAwAAAAA=&#10;" stroked="f">
                      <v:textbox inset=".1mm,.1mm,.1mm,.1mm">
                        <w:txbxContent>
                          <w:p w:rsidR="00CA51B6" w:rsidRDefault="00244031" w:rsidP="00244031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t>Figure 2</w:t>
                            </w:r>
                          </w:p>
                        </w:txbxContent>
                      </v:textbox>
                    </v:shape>
                  </v:group>
                  <v:group id="Group 927" o:spid="_x0000_s1297" style="position:absolute;left:12513;top:-858;width:11900;height:2070;flip:x" coordorigin="1830,5075" coordsize="1874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57GIcQAAADcAAAA&#10;DwAAAAAAAAAAAAAAAACqAgAAZHJzL2Rvd25yZXYueG1sUEsFBgAAAAAEAAQA+gAAAJsDAAAAAA==&#10;">
                    <v:shape id="Text Box 925" o:spid="_x0000_s1298" type="#_x0000_t202" style="position:absolute;left:1830;top:5075;width:1474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tumcAA&#10;AADcAAAADwAAAGRycy9kb3ducmV2LnhtbERPS27CMBDdI3EHa5DYgQOltAoYBAVUWEJ7gFE8xIF4&#10;HMUmCbevF5VYPr3/ct3ZUjRU+8Kxgsk4AUGcOV1wruD35zD6BOEDssbSMSl4kof1qt9bYqpdy2dq&#10;LiEXMYR9igpMCFUqpc8MWfRjVxFH7upqiyHCOpe6xjaG21JOk2QuLRYcGwxW9GUou18eVsH3Btls&#10;P06Ht+muyfe357F5b2dKDQfdZgEiUBde4n/3USuYz+L8eCYeAbn6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FtumcAAAADcAAAADwAAAAAAAAAAAAAAAACYAgAAZHJzL2Rvd25y&#10;ZXYueG1sUEsFBgAAAAAEAAQA9QAAAIUDAAAAAA==&#10;" stroked="f">
                      <v:textbox inset=".1mm,.1mm,.1mm,.1mm">
                        <w:txbxContent>
                          <w:p w:rsidR="00CA51B6" w:rsidRDefault="00244031" w:rsidP="00244031">
                            <w:pPr>
                              <w:bidi w:val="0"/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>Thermomètre</w:t>
                            </w:r>
                          </w:p>
                        </w:txbxContent>
                      </v:textbox>
                    </v:shape>
                    <v:line id="Line 926" o:spid="_x0000_s1299" style="position:absolute;rotation:24;visibility:visible;mso-wrap-style:square" from="3222,5401" to="3704,5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Jv2MYAAADcAAAADwAAAGRycy9kb3ducmV2LnhtbESPT2vCQBTE74V+h+UVvIhuFCuSuoZS&#10;KPWkqC3S2yP7TEKyb0N2zZ9v7wqCx2FmfsOsk95UoqXGFZYVzKYRCOLU6oIzBb+n78kKhPPIGivL&#10;pGAgB8nm9WWNsbYdH6g9+kwECLsYFeTe17GULs3JoJvamjh4F9sY9EE2mdQNdgFuKjmPoqU0WHBY&#10;yLGmr5zS8ng1Cla2G3Z6cZXvP8V5fPgv9+5vfFFq9NZ/foDw1Ptn+NHeagXLxQzuZ8IRkJ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9Sb9jGAAAA3AAAAA8AAAAAAAAA&#10;AAAAAAAAoQIAAGRycy9kb3ducmV2LnhtbFBLBQYAAAAABAAEAPkAAACUAwAAAAA=&#10;">
                      <v:stroke endarrow="open" endarrowwidth="narrow"/>
                    </v:line>
                  </v:group>
                  <v:group id="Group 977" o:spid="_x0000_s1300" style="position:absolute;left:-2844;width:12940;height:3797;flip:x" coordorigin="8510,5634" coordsize="2038,5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tW/WcQAAADcAAAA&#10;DwAAAAAAAAAAAAAAAACqAgAAZHJzL2Rvd25yZXYueG1sUEsFBgAAAAAEAAQA+gAAAJsDAAAAAA==&#10;">
                    <v:shape id="Text Box 978" o:spid="_x0000_s1301" type="#_x0000_t202" style="position:absolute;left:8915;top:5634;width:1633;height:5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NgPMYA&#10;AADcAAAADwAAAGRycy9kb3ducmV2LnhtbESPQUvDQBSE7wX/w/IEL8VutCFI7LaUomC9lMZcvD2y&#10;r9lo9m3Y3bTx37uC0OMwM98wq81ke3EmHzrHCh4WGQjixumOWwX1x+v9E4gQkTX2jknBDwXYrG9m&#10;Kyy1u/CRzlVsRYJwKFGBiXEopQyNIYth4Qbi5J2ctxiT9K3UHi8Jbnv5mGWFtNhxWjA40M5Q812N&#10;VsEh/zyY+Xh6ed/mS7+vx13x1VZK3d1O22cQkaZ4Df+337SCIi/g70w6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dNgPMYAAADcAAAADwAAAAAAAAAAAAAAAACYAgAAZHJz&#10;L2Rvd25yZXYueG1sUEsFBgAAAAAEAAQA9QAAAIsDAAAAAA==&#10;" stroked="f">
                      <v:textbox style="mso-fit-shape-to-text:t" inset="0,0,0,0">
                        <w:txbxContent>
                          <w:p w:rsidR="000C094F" w:rsidRDefault="00244031" w:rsidP="000C094F">
                            <w:pPr>
                              <w:bidi w:val="0"/>
                              <w:jc w:val="center"/>
                              <w:rPr>
                                <w:sz w:val="26"/>
                                <w:szCs w:val="26"/>
                                <w:lang w:bidi="ar-MA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bidi="ar-MA"/>
                              </w:rPr>
                              <w:t>Diminu</w:t>
                            </w:r>
                            <w:r w:rsidRPr="00244031">
                              <w:rPr>
                                <w:sz w:val="26"/>
                                <w:szCs w:val="26"/>
                                <w:lang w:bidi="ar-MA"/>
                              </w:rPr>
                              <w:t xml:space="preserve">tion de </w:t>
                            </w:r>
                          </w:p>
                          <w:p w:rsidR="00CA51B6" w:rsidRPr="005178B3" w:rsidRDefault="00244031" w:rsidP="000C094F">
                            <w:pPr>
                              <w:bidi w:val="0"/>
                              <w:jc w:val="center"/>
                              <w:rPr>
                                <w:sz w:val="20"/>
                                <w:szCs w:val="20"/>
                                <w:lang w:bidi="ar-MA"/>
                              </w:rPr>
                            </w:pPr>
                            <w:proofErr w:type="gramStart"/>
                            <w:r w:rsidRPr="00244031">
                              <w:rPr>
                                <w:sz w:val="26"/>
                                <w:szCs w:val="26"/>
                                <w:lang w:bidi="ar-MA"/>
                              </w:rPr>
                              <w:t>la</w:t>
                            </w:r>
                            <w:proofErr w:type="gramEnd"/>
                            <w:r w:rsidRPr="00244031">
                              <w:rPr>
                                <w:sz w:val="26"/>
                                <w:szCs w:val="26"/>
                                <w:lang w:bidi="ar-MA"/>
                              </w:rPr>
                              <w:t xml:space="preserve"> </w:t>
                            </w:r>
                            <w:r w:rsidR="000C094F">
                              <w:rPr>
                                <w:sz w:val="26"/>
                                <w:szCs w:val="26"/>
                                <w:lang w:bidi="ar-MA"/>
                              </w:rPr>
                              <w:t>t</w:t>
                            </w:r>
                            <w:r w:rsidRPr="00244031">
                              <w:rPr>
                                <w:sz w:val="26"/>
                                <w:szCs w:val="26"/>
                                <w:lang w:bidi="ar-MA"/>
                              </w:rPr>
                              <w:t>empérature</w:t>
                            </w:r>
                          </w:p>
                        </w:txbxContent>
                      </v:textbox>
                    </v:shape>
                    <v:line id="Line 979" o:spid="_x0000_s1302" style="position:absolute;flip:x;visibility:visible;mso-wrap-style:square" from="8510,6088" to="8870,6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14s8UAAADcAAAADwAAAGRycy9kb3ducmV2LnhtbESPUUvDQBCE34X+h2MLvtlLq6ZN2msR&#10;QaggiKn4vObWJDS3F+7WNv33niD4OMzMN8xmN7penSjEzrOB+SwDRVx723Fj4P3wdLMCFQXZYu+Z&#10;DFwowm47udpgaf2Z3+hUSaMShGOJBlqRodQ61i05jDM/ECfvyweHkmRotA14TnDX60WW5dphx2mh&#10;xYEeW6qP1bcz0D/n+88PebktiqKSMN6Hy+sqGHM9HR/WoIRG+Q//tffWQH63hN8z6Qjo7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14s8UAAADcAAAADwAAAAAAAAAA&#10;AAAAAAChAgAAZHJzL2Rvd25yZXYueG1sUEsFBgAAAAAEAAQA+QAAAJMDAAAAAA==&#10;">
                      <v:stroke endarrow="open" endarrowwidth="narrow" endarrowlength="short"/>
                    </v:line>
                  </v:group>
                </v:group>
                <v:group id="Groupe 3" o:spid="_x0000_s1303" style="position:absolute;left:-617;top:-852;width:27007;height:20385" coordorigin="-617,-1025" coordsize="27011,203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oup 532" o:spid="_x0000_s1304" style="position:absolute;top:431;width:17208;height:18936;flip:x" coordorigin="7749,2293" coordsize="2710,29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miWtMQAAADcAAAA&#10;DwAAAAAAAAAAAAAAAACqAgAAZHJzL2Rvd25yZXYueG1sUEsFBgAAAAAEAAQA+gAAAJsDAAAAAA==&#10;">
                    <v:group id="Group 533" o:spid="_x0000_s1305" style="position:absolute;left:7749;top:2293;width:1588;height:2982" coordorigin="7749,2113" coordsize="1588,29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Hw/s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q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UfD+wwAAANwAAAAP&#10;AAAAAAAAAAAAAAAAAKoCAABkcnMvZG93bnJldi54bWxQSwUGAAAAAAQABAD6AAAAmgMAAAAA&#10;">
                      <v:group id="Group 534" o:spid="_x0000_s1306" style="position:absolute;left:7749;top:2113;width:1588;height:2982" coordorigin="6997,2113" coordsize="1588,29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1VZ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Ll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HVVlxgAAANwA&#10;AAAPAAAAAAAAAAAAAAAAAKoCAABkcnMvZG93bnJldi54bWxQSwUGAAAAAAQABAD6AAAAnQMAAAAA&#10;">
                        <v:group id="Group 535" o:spid="_x0000_s1307" style="position:absolute;left:6997;top:3757;width:1588;height:1338" coordorigin="6997,3757" coordsize="1588,13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GPhc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Yv4b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IY+FwwAAANwAAAAP&#10;AAAAAAAAAAAAAAAAAKoCAABkcnMvZG93bnJldi54bWxQSwUGAAAAAAQABAD6AAAAmgMAAAAA&#10;">
                          <v:group id="Group 536" o:spid="_x0000_s1308" style="position:absolute;left:6997;top:3757;width:1588;height:1338" coordorigin="6997,3757" coordsize="1588,13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W0qH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U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bSoexgAAANwA&#10;AAAPAAAAAAAAAAAAAAAAAKoCAABkcnMvZG93bnJldi54bWxQSwUGAAAAAAQABAD6AAAAnQMAAAAA&#10;">
                            <v:group id="Group 537" o:spid="_x0000_s1309" style="position:absolute;left:7537;top:3769;width:564;height:1326" coordorigin="1,-8" coordsize="19999,200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b+0a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IXx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v7RpxgAAANwA&#10;AAAPAAAAAAAAAAAAAAAAAKoCAABkcnMvZG93bnJldi54bWxQSwUGAAAAAAQABAD6AAAAnQMAAAAA&#10;">
                              <v:rect id="Rectangle 538" o:spid="_x0000_s1310" style="position:absolute;left:8628;top:9991;width:3328;height:7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k5zMgA&#10;AADcAAAADwAAAGRycy9kb3ducmV2LnhtbESPUUsCQRSF3wP/w3CFXiJnrdx0dRQLoiAJNFF8u+xc&#10;Zxd37iwzk27/vgmCHg/nnO9wZovONuJMPtSOFQwHGQji0umajYLt58vtGESIyBobx6TgmwIs5r2r&#10;GRbaXXhN5000IkE4FKigirEtpAxlRRbDwLXEyTs6bzEm6Y3UHi8Jbht5l2W5tFhzWqiwpeeKytPm&#10;yyp4Ou3WH49m/O7bfLJ6vTns887slbrud8spiEhd/A//td+0gtHDPfyeSUdAzn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zOTnMyAAAANwAAAAPAAAAAAAAAAAAAAAAAJgCAABk&#10;cnMvZG93bnJldi54bWxQSwUGAAAAAAQABAD1AAAAjQMAAAAA&#10;" strokeweight="1pt"/>
                              <v:oval id="Oval 539" o:spid="_x0000_s1311" style="position:absolute;left:111;top:17457;width:19889;height:2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FAucUA&#10;AADcAAAADwAAAGRycy9kb3ducmV2LnhtbESPQWvCQBSE7wX/w/IEb3VjsalGVxFRyKWUqhdvz+wz&#10;CWbfht1tjP313UKhx2FmvmGW6940oiPna8sKJuMEBHFhdc2lgtNx/zwD4QOyxsYyKXiQh/Vq8LTE&#10;TNs7f1J3CKWIEPYZKqhCaDMpfVGRQT+2LXH0rtYZDFG6UmqH9wg3jXxJklQarDkuVNjStqLidvgy&#10;CujtPd+lZj9PP/qdnpxzt/3uLkqNhv1mASJQH/7Df+1cK3idTuH3TDw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8UC5xQAAANwAAAAPAAAAAAAAAAAAAAAAAJgCAABkcnMv&#10;ZG93bnJldi54bWxQSwUGAAAAAAQABAD1AAAAigMAAAAA&#10;" strokeweight="1pt"/>
                              <v:rect id="Rectangle 540" o:spid="_x0000_s1312" style="position:absolute;left:1;top:18833;width:19889;height:11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VUS8UA&#10;AADcAAAADwAAAGRycy9kb3ducmV2LnhtbESPQWsCMRSE7wX/Q3iFXkSzlq6sW6NYodCrq7R4e25e&#10;N0s3L0uS6vbfG0HocZiZb5jlerCdOJMPrWMFs2kGgrh2uuVGwWH/PilAhIissXNMCv4owHo1elhi&#10;qd2Fd3SuYiMShEOJCkyMfSllqA1ZDFPXEyfv23mLMUnfSO3xkuC2k89ZNpcWW04LBnvaGqp/ql+r&#10;oCr8W/O1GB9O+fFz62cmjAtfKPX0OGxeQUQa4n/43v7QCvKXHG5n0hGQq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5VRLxQAAANwAAAAPAAAAAAAAAAAAAAAAAJgCAABkcnMv&#10;ZG93bnJldi54bWxQSwUGAAAAAAQABAD1AAAAigMAAAAA&#10;" strokecolor="white" strokeweight="1pt"/>
                              <v:line id="Line 541" o:spid="_x0000_s1313" style="position:absolute;visibility:visible;mso-wrap-style:square" from="111,18794" to="20000,18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oqdMMAAADcAAAADwAAAGRycy9kb3ducmV2LnhtbESPS2vDMBCE74H+B7GF3hI5oQ7GjRJC&#10;oRDoIeQBuS7Wxja1VsZaP/rvq0Igx2FmvmE2u8k1aqAu1J4NLBcJKOLC25pLA9fL1zwDFQTZYuOZ&#10;DPxSgN32ZbbB3PqRTzScpVQRwiFHA5VIm2sdioochoVviaN3951DibIrte1wjHDX6FWSrLXDmuNC&#10;hS19VlT8nHtnoJf7N03XPrtRxqmM2TF1w9GYt9dp/wFKaJJn+NE+WAPp+xr+z8QjoL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aKnTDAAAA3AAAAA8AAAAAAAAAAAAA&#10;AAAAoQIAAGRycy9kb3ducmV2LnhtbFBLBQYAAAAABAAEAPkAAACRAwAAAAA=&#10;" strokeweight="1pt">
                                <v:stroke startarrowwidth="narrow" startarrowlength="short" endarrowwidth="narrow" endarrowlength="short"/>
                              </v:line>
                              <v:rect id="Rectangle 542" o:spid="_x0000_s1314" style="position:absolute;left:8155;top:14628;width:4274;height:20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I/z8gA&#10;AADcAAAADwAAAGRycy9kb3ducmV2LnhtbESPQWsCMRSE7wX/Q3iFXkrNWnS1q1Hagii0FLSl4u2x&#10;ec0ubl6WJNX13xuh0OMwM98ws0VnG3EkH2rHCgb9DARx6XTNRsHX5/JhAiJEZI2NY1JwpgCLee9m&#10;hoV2J97QcRuNSBAOBSqoYmwLKUNZkcXQdy1x8n6ctxiT9EZqj6cEt418zLJcWqw5LVTY0mtF5WH7&#10;axW8HL43H2MzefNt/vS+ut/v8s7slLq77Z6nICJ18T/8115rBaPhGK5n0hGQ8w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MAj/PyAAAANwAAAAPAAAAAAAAAAAAAAAAAJgCAABk&#10;cnMvZG93bnJldi54bWxQSwUGAAAAAAQABAD1AAAAjQMAAAAA&#10;" strokeweight="1pt"/>
                              <v:line id="Line 543" o:spid="_x0000_s1315" style="position:absolute;visibility:visible;mso-wrap-style:square" from="7445,16687" to="13139,16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kbnb8AAADcAAAADwAAAGRycy9kb3ducmV2LnhtbERPS2vCQBC+C/0PyxR6001LIyG6ShGE&#10;ggepCl6H7JgEs7MhO3n4792D0OPH915vJ9eogbpQezbwuUhAERfe1lwauJz38wxUEGSLjWcy8KAA&#10;283bbI259SP/0XCSUsUQDjkaqETaXOtQVOQwLHxLHLmb7xxKhF2pbYdjDHeN/kqSpXZYc2yosKVd&#10;RcX91DsDvdwONF367EoZpzJmx9QNR2M+3qefFSihSf7FL/evNZB+x7XxTDwCevM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0kbnb8AAADcAAAADwAAAAAAAAAAAAAAAACh&#10;AgAAZHJzL2Rvd25yZXYueG1sUEsFBgAAAAAEAAQA+QAAAI0DAAAAAA==&#10;" strokeweight="1pt">
                                <v:stroke startarrowwidth="narrow" startarrowlength="short" endarrowwidth="narrow" endarrowlength="short"/>
                              </v:line>
                              <v:oval id="Oval 544" o:spid="_x0000_s1316" style="position:absolute;left:10048;top:15315;width:1198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is18cA&#10;AADcAAAADwAAAGRycy9kb3ducmV2LnhtbESPQWvCQBSE74L/YXmCN920tRKjq7RVaZUeou3B3h7Z&#10;ZxLMvg3ZVdN/7xaEHoeZ+YaZLVpTiQs1rrSs4GEYgSDOrC45V/D9tR7EIJxH1lhZJgW/5GAx73Zm&#10;mGh75R1d9j4XAcIuQQWF93UipcsKMuiGtiYO3tE2Bn2QTS51g9cAN5V8jKKxNFhyWCiwpreCstP+&#10;bBQsP4/p9sdgvdmunt7TU3qIXzcjpfq99mUKwlPr/8P39odW8DyawN+ZcATk/A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yorNfHAAAA3AAAAA8AAAAAAAAAAAAAAAAAmAIAAGRy&#10;cy9kb3ducmV2LnhtbFBLBQYAAAAABAAEAPUAAACMAwAAAAA=&#10;" fillcolor="black" strokeweight="1pt"/>
                              <v:shape id="Freeform 545" o:spid="_x0000_s1317" style="position:absolute;left:5679;top:-8;width:8170;height:10005;visibility:visible;mso-wrap-style:square;v-text-anchor:top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A398EA&#10;AADcAAAADwAAAGRycy9kb3ducmV2LnhtbERPTWvCQBC9C/0PyxR6040Fq0RXkYLgRYqxl96G7JhE&#10;s7NxdxrTf989CB4f73u1GVyregqx8WxgOslAEZfeNlwZ+D7txgtQUZAttp7JwB9F2KxfRivMrb/z&#10;kfpCKpVCOOZooBbpcq1jWZPDOPEdceLOPjiUBEOlbcB7Cnetfs+yD+2w4dRQY0efNZXX4tcZuMjx&#10;1svhELb7ptjdTj/zbPiaG/P2OmyXoIQGeYof7r01MJul+elMOgJ6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QN/fBAAAA3AAAAA8AAAAAAAAAAAAAAAAAmAIAAGRycy9kb3du&#10;cmV2LnhtbFBLBQYAAAAABAAEAPUAAACGAwAAAAA=&#10;" path="m7529,19989r-309,l6950,19817r,-515l6641,19130r-270,-80l6371,18959r-309,-80l6062,18707r-270,l5792,18444r-580,-80l4903,18192r-270,-171l4633,17929r-309,-80l4324,17757r-270,-80l4054,17586r-309,-172l3745,17162r-270,-263l3475,16648r-309,-264l2896,16304r-309,-171l2587,15961r-270,-263l2317,15526r-309,-171l2008,15275r-271,-264l1429,14840r-271,-252l849,14497r,-172l579,14245r,-607l270,13467r,-172l,13124,,9691,270,9519r,-171l579,9176,849,8924r,-263l1158,8410r271,-264l1429,7895r308,-92l1737,6945r271,-252l2008,5492,1737,5320r,-778l1429,4371r,-767l1158,3513r,-81l849,3261r,-92l579,2998,270,2746r,-1465l270,1453r309,l1737,1796r271,92l2587,1888r309,80l3166,1968r309,91l4324,2059r,-91l4633,1968,4633,r270,l6062,343r309,172l6950,686,8108,938r270,172l8687,1110r271,91l9266,1373r1738,515l11274,1888r309,171l12162,2140r579,91l12741,2311r271,92l13320,2403r271,171l13900,2746r,172l14170,3089r309,172l14479,3432r579,172l15058,3684r270,172l15637,3947r,172l15907,4291r309,171l16216,4805r270,172l16486,6945r309,92l16795,7288r271,92l17066,7460r309,172l17375,7803r270,172l17645,8066r309,l18224,8238r309,80l18533,8490r270,171l19112,8833r,172l19382,9096r,343l19691,9611r,1796l19961,11579r,1373l19691,13043r,424l19382,13638r,172l19112,13902r,343l18803,14325r,435l18533,14840r,263l18224,15275r,766l17954,16213r,435l17645,16819r,767l17375,17677r,252l17066,17929r,92l16795,18192r,172l16486,18444r,172l16216,18707r,252l15907,19050r,172l15328,19394r,595l15637,19989r-309,-81e" fillcolor="#f60" strokeweight="1pt">
                                <v:stroke startarrowwidth="narrow" startarrowlength="short" endarrowwidth="narrow" endarrowlength="short"/>
                                <v:path arrowok="t" o:connecttype="custom" o:connectlocs="2839,9913;2603,9530;2476,9358;2129,9187;1893,8969;1656,8843;1530,8585;1293,8196;1057,7984;820,7681;584,7424;347,7166;110,6737;0,4848;237,4590;473,4207;710,3903;820,2747;584,2187;473,1717;237,1500;110,727;820,944;1293,984;1766,984;2003,0;2839,343;3549,555;4495,944;4968,1071;5315,1202;5678,1374;5915,1631;6151,1843;6388,2061;6624,2404;6861,3520;6971,3732;7208,3989;7445,4121;7681,4333;7918,4550;8044,5706;8044,6525;7918,6908;7681,7166;7571,7555;7334,8111;7208,8797;6971,8969;6861,9187;6624,9358;6498,9616;6388,9999" o:connectangles="0,0,0,0,0,0,0,0,0,0,0,0,0,0,0,0,0,0,0,0,0,0,0,0,0,0,0,0,0,0,0,0,0,0,0,0,0,0,0,0,0,0,0,0,0,0,0,0,0,0,0,0,0,0"/>
                              </v:shape>
                            </v:group>
                            <v:group id="Group 546" o:spid="_x0000_s1318" style="position:absolute;left:6997;top:3757;width:1588;height:1247" coordorigin="6997,3757" coordsize="1588,12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LS8w8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Sw/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LS8w8QAAADcAAAA&#10;DwAAAAAAAAAAAAAAAACqAgAAZHJzL2Rvd25yZXYueG1sUEsFBgAAAAAEAAQA+gAAAJsDAAAAAA==&#10;">
                              <v:line id="Line 547" o:spid="_x0000_s1319" style="position:absolute;visibility:visible;mso-wrap-style:square" from="7177,3757" to="8437,3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u4Ns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W7g2xwAAANwAAAAPAAAAAAAA&#10;AAAAAAAAAKECAABkcnMvZG93bnJldi54bWxQSwUGAAAAAAQABAD5AAAAlQMAAAAA&#10;"/>
                              <v:line id="Line 548" o:spid="_x0000_s1320" style="position:absolute;flip:x;visibility:visible;mso-wrap-style:square" from="6997,3757" to="7309,5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Oc0scAAADcAAAADwAAAGRycy9kb3ducmV2LnhtbESPT2sCMRTE74V+h/AKXopm+0fRrVGk&#10;IHjwUisr3p6b182ym5dtEnX77ZuC0OMwM79h5svetuJCPtSOFTyNMhDEpdM1Vwr2n+vhFESIyBpb&#10;x6TghwIsF/d3c8y1u/IHXXaxEgnCIUcFJsYulzKUhiyGkeuIk/flvMWYpK+k9nhNcNvK5yybSIs1&#10;pwWDHb0bKpvd2SqQ0+3jt1+dXpuiORxmpiiL7rhVavDQr95AROrjf/jW3mgF4/EL/J1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M5zSxwAAANwAAAAPAAAAAAAA&#10;AAAAAAAAAKECAABkcnMvZG93bnJldi54bWxQSwUGAAAAAAQABAD5AAAAlQMAAAAA&#10;"/>
                              <v:line id="Line 549" o:spid="_x0000_s1321" style="position:absolute;visibility:visible;mso-wrap-style:square" from="8273,3757" to="8585,5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6F2ccAAADcAAAADwAAAGRycy9kb3ducmV2LnhtbESPT2vCQBTE74V+h+UVvNVN/xgkuoq0&#10;FLQHUSvo8Zl9Jmmzb8PumqTf3i0IPQ4z8xtmOu9NLVpyvrKs4GmYgCDOra64ULD/+ngcg/ABWWNt&#10;mRT8kof57P5uipm2HW+p3YVCRAj7DBWUITSZlD4vyaAf2oY4emfrDIYoXSG1wy7CTS2fkySVBiuO&#10;CyU29FZS/rO7GAXrl03aLlafy/6wSk/5+/Z0/O6cUoOHfjEBEagP/+Fbe6kVjEav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/oXZxwAAANwAAAAPAAAAAAAA&#10;AAAAAAAAAKECAABkcnMvZG93bnJldi54bWxQSwUGAAAAAAQABAD5AAAAlQMAAAAA&#10;"/>
                            </v:group>
                          </v:group>
                          <v:line id="Line 550" o:spid="_x0000_s1322" style="position:absolute;visibility:visible;mso-wrap-style:square" from="7099,3757" to="8539,3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FwVsMAAADcAAAADwAAAGRycy9kb3ducmV2LnhtbESPX2vCMBTF3wW/Q7jC3jRVqGzVKCII&#10;PqhjKj5fmmtbbW5qktX67ZfBYI+H8+fHmS87U4uWnK8sKxiPEhDEudUVFwrOp83wHYQPyBpry6Tg&#10;RR6Wi35vjpm2T/6i9hgKEUfYZ6igDKHJpPR5SQb9yDbE0btaZzBE6QqpHT7juKnlJEmm0mDFkVBi&#10;Q+uS8vvx20RuXuzc43K7d9vrfrd5cPtxOH0q9TboVjMQgbrwH/5rb7WCNE3h90w8AnL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9hcFbDAAAA3AAAAA8AAAAAAAAAAAAA&#10;AAAAoQIAAGRycy9kb3ducmV2LnhtbFBLBQYAAAAABAAEAPkAAACRAwAAAAA=&#10;">
                            <v:stroke dashstyle="dash"/>
                          </v:line>
                        </v:group>
                        <v:group id="Group 551" o:spid="_x0000_s1323" style="position:absolute;left:7243;top:2647;width:1080;height:1098" coordorigin="7243,2647" coordsize="1080,10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NdJLfFAAAA3AAA&#10;AA8AAAAAAAAAAAAAAAAAqgIAAGRycy9kb3ducmV2LnhtbFBLBQYAAAAABAAEAPoAAACcAwAAAAA=&#10;">
                          <v:group id="Group 552" o:spid="_x0000_s1324" style="position:absolute;left:7243;top:2647;width:1080;height:1098" coordorigin="7243,2641" coordsize="1080,10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BGBL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Ikm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RgSzFAAAA3AAA&#10;AA8AAAAAAAAAAAAAAAAAqgIAAGRycy9kb3ducmV2LnhtbFBLBQYAAAAABAAEAPoAAACcAwAAAAA=&#10;">
                            <v:roundrect id="AutoShape 553" o:spid="_x0000_s1325" style="position:absolute;left:7327;top:2839;width:900;height:90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q7D8EA&#10;AADcAAAADwAAAGRycy9kb3ducmV2LnhtbERPz2vCMBS+D/wfwhO8zcRBx6xGEcHhbazz4PHZPNti&#10;81KTtHb765fDYMeP7/d6O9pWDORD41jDYq5AEJfONFxpOH0dnt9AhIhssHVMGr4pwHYzeVpjbtyD&#10;P2koYiVSCIccNdQxdrmUoazJYpi7jjhxV+ctxgR9JY3HRwq3rXxR6lVabDg11NjRvqbyVvRWQ2lU&#10;r/x5+Fheslj8DP2d5ftd69l03K1ARBrjv/jPfTQasiytTWfSEZ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6uw/BAAAA3AAAAA8AAAAAAAAAAAAAAAAAmAIAAGRycy9kb3du&#10;cmV2LnhtbFBLBQYAAAAABAAEAPUAAACGAwAAAAA=&#10;"/>
                            <v:rect id="Rectangle 554" o:spid="_x0000_s1326" style="position:absolute;left:7243;top:2641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gCLMQA&#10;AADcAAAADwAAAGRycy9kb3ducmV2LnhtbESPQWvCQBSE74L/YXmCt7pprVajq0il4KmoKXh9ZF+y&#10;odm3IbvR9N93BcHjMDPfMOttb2txpdZXjhW8ThIQxLnTFZcKfrKvlwUIH5A11o5JwR952G6GgzWm&#10;2t34RNdzKEWEsE9RgQmhSaX0uSGLfuIa4ugVrrUYomxLqVu8Rbit5VuSzKXFiuOCwYY+DeW/584q&#10;2L9n2Uc/3e2/D3PTHYvs0rmClRqP+t0KRKA+PMOP9kErmM2WcD8Tj4D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4AizEAAAA3AAAAA8AAAAAAAAAAAAAAAAAmAIAAGRycy9k&#10;b3ducmV2LnhtbFBLBQYAAAAABAAEAPUAAACJAwAAAAA=&#10;" stroked="f" strokeweight=".25pt"/>
                          </v:group>
                          <v:line id="Line 555" o:spid="_x0000_s1327" style="position:absolute;visibility:visible;mso-wrap-style:square" from="7333,3133" to="8212,3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lJZ8QAAADcAAAADwAAAGRycy9kb3ducmV2LnhtbERPy2rCQBTdF/yH4Qru6sRKg0RHkZaC&#10;dlHqA3R5zVyTaOZOmJkm6d93FgWXh/NerHpTi5acrywrmIwTEMS51RUXCo6Hj+cZCB+QNdaWScEv&#10;eVgtB08LzLTteEftPhQihrDPUEEZQpNJ6fOSDPqxbYgjd7XOYIjQFVI77GK4qeVLkqTSYMWxocSG&#10;3krK7/sfo+Br+p226+3npj9t00v+vrucb51TajTs13MQgfrwEP+7N1rBax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qUlnxAAAANwAAAAPAAAAAAAAAAAA&#10;AAAAAKECAABkcnMvZG93bnJldi54bWxQSwUGAAAAAAQABAD5AAAAkgMAAAAA&#10;"/>
                        </v:group>
                        <v:group id="Group 556" o:spid="_x0000_s1328" style="position:absolute;left:7441;top:2113;width:210;height:1481" coordorigin="7441,2113" coordsize="210,14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th2fs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MoH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i2HZ+xgAAANwA&#10;AAAPAAAAAAAAAAAAAAAAAKoCAABkcnMvZG93bnJldi54bWxQSwUGAAAAAAQABAD6AAAAnQMAAAAA&#10;">
                          <v:group id="Group 557" o:spid="_x0000_s1329" style="position:absolute;left:7441;top:2113;width:79;height:1481" coordsize="20000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roCc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pC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CugJxgAAANwA&#10;AAAPAAAAAAAAAAAAAAAAAKoCAABkcnMvZG93bnJldi54bWxQSwUGAAAAAAQABAD6AAAAnQMAAAAA&#10;">
                            <o:lock v:ext="edit" aspectratio="t"/>
                            <v:roundrect id="AutoShape 558" o:spid="_x0000_s1330" style="position:absolute;top:875;width:20000;height:1912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Yn68UA&#10;AADcAAAADwAAAGRycy9kb3ducmV2LnhtbESPQWsCMRSE74X+h/CE3mpWi4usRimCIJ5aK8reHptn&#10;du3mZZtE3f77RhB6HGbmG2a+7G0rruRD41jBaJiBIK6cbtgo2H+tX6cgQkTW2DomBb8UYLl4fppj&#10;od2NP+m6i0YkCIcCFdQxdoWUoarJYhi6jjh5J+ctxiS9kdrjLcFtK8dZlkuLDaeFGjta1VR97y5W&#10;QXnIx35SHnm7XZWbPu8+zPnHKPUy6N9nICL18T/8aG+0gkn+Bvcz6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FifrxQAAANwAAAAPAAAAAAAAAAAAAAAAAJgCAABkcnMv&#10;ZG93bnJldi54bWxQSwUGAAAAAAQABAD1AAAAigMAAAAA&#10;" filled="f">
                              <o:lock v:ext="edit" aspectratio="t"/>
                            </v:roundrect>
                            <v:roundrect id="AutoShape 559" o:spid="_x0000_s1331" style="position:absolute;left:3315;top:16734;width:13370;height:309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oUAMQA&#10;AADcAAAADwAAAGRycy9kb3ducmV2LnhtbESP0WrCQBRE34X+w3ILfdNNRdMS3YQitIhPNc0H3Gav&#10;Sdrs3ZDd6urXuwXBx2FmzjDrIpheHGl0nWUFz7MEBHFtdceNgurrffoKwnlkjb1lUnAmB0X+MFlj&#10;pu2J93QsfSMihF2GClrvh0xKV7dk0M3sQBy9gx0N+ijHRuoRTxFuejlPklQa7DgutDjQpqX6t/wz&#10;CvyOdbh8vuzCx7dzpVz8VDK9KPX0GN5WIDwFfw/f2lutYJku4P9MPAI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6FADEAAAA3AAAAA8AAAAAAAAAAAAAAAAAmAIAAGRycy9k&#10;b3ducmV2LnhtbFBLBQYAAAAABAAEAPUAAACJAwAAAAA=&#10;" fillcolor="red" strokecolor="red">
                              <o:lock v:ext="edit" aspectratio="t"/>
                            </v:roundrect>
                            <v:line id="Line 560" o:spid="_x0000_s1332" style="position:absolute;visibility:visible;mso-wrap-style:square" from="9945,7042" to="10055,17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y4W8QAAADcAAAADwAAAGRycy9kb3ducmV2LnhtbESPQYvCMBSE7wv7H8Jb8LamLlhsNcqy&#10;IHjwYhXU26N5tnWbl7aJWv+9EQSPw8x8w8wWvanFlTpXWVYwGkYgiHOrKy4U7LbL7wkI55E11pZJ&#10;wZ0cLOafHzNMtb3xhq6ZL0SAsEtRQel9k0rp8pIMuqFtiIN3sp1BH2RXSN3hLcBNLX+iKJYGKw4L&#10;JTb0V1L+n11MoOziZJns2+pyHrXZ4di0h+0alRp89b9TEJ56/w6/2iutYByP4XkmHAE5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/LhbxAAAANwAAAAPAAAAAAAAAAAA&#10;AAAAAKECAABkcnMvZG93bnJldi54bWxQSwUGAAAAAAQABAD5AAAAkgMAAAAA&#10;">
                              <v:stroke startarrowwidth="narrow" startarrowlength="short" endarrowwidth="narrow" endarrowlength="short"/>
                            </v:line>
                            <v:oval id="Oval 561" o:spid="_x0000_s1333" style="position:absolute;width:18785;height:9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QduMQA&#10;AADc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F4UcDsTj4D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UHbjEAAAA3AAAAA8AAAAAAAAAAAAAAAAAmAIAAGRycy9k&#10;b3ducmV2LnhtbFBLBQYAAAAABAAEAPUAAACJAwAAAAA=&#10;">
                              <o:lock v:ext="edit" aspectratio="t"/>
                            </v:oval>
                            <v:oval id="Oval 562" o:spid="_x0000_s1334" style="position:absolute;left:4972;top:258;width:10056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AiJ8QA&#10;AADcAAAADwAAAGRycy9kb3ducmV2LnhtbESPwWrDMBBE74X8g9hALqWRE4gbHMshGFJyrZtDj1tr&#10;Y5tYKyOpsf33VaHQ4zAzb5j8OJlePMj5zrKCzToBQVxb3XGj4PpxftmD8AFZY2+ZFMzk4VgsnnLM&#10;tB35nR5VaESEsM9QQRvCkEnp65YM+rUdiKN3s85giNI1UjscI9z0cpskqTTYcVxocaCypfpefRsF&#10;7nmYy/lSnjdf/Fbtxr3+TK9aqdVyOh1ABJrCf/ivfdEKdukr/J6JR0A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gIifEAAAA3AAAAA8AAAAAAAAAAAAAAAAAmAIAAGRycy9k&#10;b3ducmV2LnhtbFBLBQYAAAAABAAEAPUAAACJAwAAAAA=&#10;" fillcolor="black">
                              <o:lock v:ext="edit" aspectratio="t"/>
                            </v:oval>
                            <v:line id="Line 563" o:spid="_x0000_s1335" style="position:absolute;visibility:visible;mso-wrap-style:square" from="9945,5192" to="20000,5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0XxcUAAADcAAAADwAAAGRycy9kb3ducmV2LnhtbESPwWrCQBCG74W+wzIFb3WjYKjRVYog&#10;9NCLUVBvQ3ZMYrOzSXbV+PadQ6HH4Z//m/mW68E16k59qD0bmIwTUMSFtzWXBg777fsHqBCRLTae&#10;ycCTAqxXry9LzKx/8I7ueSyVQDhkaKCKsc20DkVFDsPYt8SSXXzvMMrYl9r2+BC4a/Q0SVLtsGa5&#10;UGFLm4qKn/zmhHJI59v5satv10mXn85td9p/ozGjt+FzASrSEP+X/9pf1sAslW9FRkRA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f0XxcUAAADcAAAADwAAAAAAAAAA&#10;AAAAAAChAgAAZHJzL2Rvd25yZXYueG1sUEsFBgAAAAAEAAQA+QAAAJMDAAAAAA==&#10;">
                              <v:stroke startarrowwidth="narrow" startarrowlength="short" endarrowwidth="narrow" endarrowlength="short"/>
                            </v:line>
                            <v:line id="Line 564" o:spid="_x0000_s1336" style="position:absolute;visibility:visible;mso-wrap-style:square" from="9945,4311" to="20000,4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GyXsYAAADcAAAADwAAAGRycy9kb3ducmV2LnhtbESPzWrDMBCE74G8g9hAb4mcQk3tRAkh&#10;YOihlzqBprfF2thurZVtyT99+6pQ6HGYmW+Y/XE2jRipd7VlBdtNBIK4sLrmUsH1kq2fQTiPrLGx&#10;TAq+ycHxsFzsMdV24jcac1+KAGGXooLK+zaV0hUVGXQb2xIH7257gz7IvpS6xynATSMfoyiWBmsO&#10;CxW2dK6o+MoHEyjXOMmS964ePrddfvtou9vlFZV6WM2nHQhPs/8P/7VftIKnOIHfM+EIyMM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qxsl7GAAAA3AAAAA8AAAAAAAAA&#10;AAAAAAAAoQIAAGRycy9kb3ducmV2LnhtbFBLBQYAAAAABAAEAPkAAACUAwAAAAA=&#10;">
                              <v:stroke startarrowwidth="narrow" startarrowlength="short" endarrowwidth="narrow" endarrowlength="short"/>
                            </v:line>
                            <v:line id="Line 565" o:spid="_x0000_s1337" style="position:absolute;visibility:visible;mso-wrap-style:square" from="9945,2549" to="20000,2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KNHsUAAADcAAAADwAAAGRycy9kb3ducmV2LnhtbESPwWrCQBCG7wXfYRnBW90oaGvqKiII&#10;HrwYhdrbkJ0mqdnZJLtqfPvOodDj8M//zXzLde9qdacuVJ4NTMYJKOLc24oLA+fT7vUdVIjIFmvP&#10;ZOBJAdarwcsSU+sffKR7FgslEA4pGihjbFKtQ16SwzD2DbFk375zGGXsCm07fAjc1XqaJHPtsGK5&#10;UGJD25Lya3ZzQjnPF7vFZ1vdfiZtdvlq2svpgMaMhv3mA1SkPv4v/7X31sDsTd4XGREBv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KNHsUAAADcAAAADwAAAAAAAAAA&#10;AAAAAAChAgAAZHJzL2Rvd25yZXYueG1sUEsFBgAAAAAEAAQA+QAAAJMDAAAAAA==&#10;">
                              <v:stroke startarrowwidth="narrow" startarrowlength="short" endarrowwidth="narrow" endarrowlength="short"/>
                            </v:line>
                            <v:line id="Line 566" o:spid="_x0000_s1338" style="position:absolute;visibility:visible;mso-wrap-style:square" from="9945,3430" to="20000,3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4ohcQAAADcAAAADwAAAGRycy9kb3ducmV2LnhtbESPQYvCMBSE78L+h/AWvGlaQXetRlkE&#10;wYMXq7B6ezTPtm7z0jZR6783woLHYWa+YebLzlTiRq0rLSuIhxEI4szqknMFh/168A3CeWSNlWVS&#10;8CAHy8VHb46Jtnfe0S31uQgQdgkqKLyvEyldVpBBN7Q1cfDOtjXog2xzqVu8B7ip5CiKJtJgyWGh&#10;wJpWBWV/6dUEymEyXU9/m/J6iZv0eKqb436LSvU/u58ZCE+df4f/2xutYPwVw+tMOAJy8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HiiFxAAAANwAAAAPAAAAAAAAAAAA&#10;AAAAAKECAABkcnMvZG93bnJldi54bWxQSwUGAAAAAAQABAD5AAAAkgMAAAAA&#10;">
                              <v:stroke startarrowwidth="narrow" startarrowlength="short" endarrowwidth="narrow" endarrowlength="short"/>
                            </v:line>
                            <v:line id="Line 567" o:spid="_x0000_s1339" style="position:absolute;visibility:visible;mso-wrap-style:square" from="9945,6073" to="20000,6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y28sQAAADcAAAADwAAAGRycy9kb3ducmV2LnhtbESPQYvCMBSE78L+h/AWvGmqoK5doywL&#10;ggcvVsHu7dG8bavNS9tErf/eCILHYWa+YRarzlTiSq0rLSsYDSMQxJnVJecKDvv14AuE88gaK8uk&#10;4E4OVsuP3gJjbW+8o2vicxEg7GJUUHhfx1K6rCCDbmhr4uD929agD7LNpW7xFuCmkuMomkqDJYeF&#10;Amv6LSg7JxcTKIfpfD0/NuXlNGqS9K9u0v0Wlep/dj/fIDx1/h1+tTdawWQ2hueZc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zLbyxAAAANwAAAAPAAAAAAAAAAAA&#10;AAAAAKECAABkcnMvZG93bnJldi54bWxQSwUGAAAAAAQABAD5AAAAkgMAAAAA&#10;">
                              <v:stroke startarrowwidth="narrow" startarrowlength="short" endarrowwidth="narrow" endarrowlength="short"/>
                            </v:line>
                            <v:line id="Line 568" o:spid="_x0000_s1340" style="position:absolute;visibility:visible;mso-wrap-style:square" from="9945,6954" to="20000,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ATacYAAADcAAAADwAAAGRycy9kb3ducmV2LnhtbESPQWvCQBSE7wX/w/IEb3VjpWlNXUUK&#10;Qg+9mAjV2yP7TFKzb5PsmqT/3i0Uehxm5htmvR1NLXrqXGVZwWIegSDOra64UHDM9o+vIJxH1lhb&#10;JgU/5GC7mTysMdF24AP1qS9EgLBLUEHpfZNI6fKSDLq5bYiDd7GdQR9kV0jd4RDgppZPURRLgxWH&#10;hRIbei8pv6Y3EyjHeLVffbXV7XvRpqdz056yT1RqNh13byA8jf4//Nf+0AqeX5bweyYcAbm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6AE2nGAAAA3AAAAA8AAAAAAAAA&#10;AAAAAAAAoQIAAGRycy9kb3ducmV2LnhtbFBLBQYAAAAABAAEAPkAAACUAwAAAAA=&#10;">
                              <v:stroke startarrowwidth="narrow" startarrowlength="short" endarrowwidth="narrow" endarrowlength="short"/>
                            </v:line>
                            <v:line id="Line 569" o:spid="_x0000_s1341" style="position:absolute;visibility:visible;mso-wrap-style:square" from="9945,7836" to="20000,7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mLHcYAAADcAAAADwAAAGRycy9kb3ducmV2LnhtbESPQWvCQBSE7wX/w/IEb3VjsWlNXUUK&#10;Qg+9mAjV2yP7TFKzb5PsmqT/3i0Uehxm5htmvR1NLXrqXGVZwWIegSDOra64UHDM9o+vIJxH1lhb&#10;JgU/5GC7mTysMdF24AP1qS9EgLBLUEHpfZNI6fKSDLq5bYiDd7GdQR9kV0jd4RDgppZPURRLgxWH&#10;hRIbei8pv6Y3EyjHeLVffbXV7XvRpqdz056yT1RqNh13byA8jf4//Nf+0AqeX5bweyYcAbm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Fpix3GAAAA3AAAAA8AAAAAAAAA&#10;AAAAAAAAoQIAAGRycy9kb3ducmV2LnhtbFBLBQYAAAAABAAEAPkAAACUAwAAAAA=&#10;">
                              <v:stroke startarrowwidth="narrow" startarrowlength="short" endarrowwidth="narrow" endarrowlength="short"/>
                            </v:line>
                            <v:line id="Line 570" o:spid="_x0000_s1342" style="position:absolute;visibility:visible;mso-wrap-style:square" from="9945,8717" to="20000,8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UuhsYAAADcAAAADwAAAGRycy9kb3ducmV2LnhtbESPQWvCQBSE7wX/w/IEb3VjQaupmyBC&#10;oAcvRqF6e2Rfk7TZt0l2jfHfdwuFHoeZ+YbZpqNpxEC9qy0rWMwjEMSF1TWXCs6n7HkNwnlkjY1l&#10;UvAgB2kyedpirO2djzTkvhQBwi5GBZX3bSylKyoy6Oa2JQ7ep+0N+iD7Uuoe7wFuGvkSRStpsOaw&#10;UGFL+4qK7/xmAuW82mSbj66+fS26/HJtu8vpgErNpuPuDYSn0f+H/9rvWsHydQm/Z8IRkMk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4lLobGAAAA3AAAAA8AAAAAAAAA&#10;AAAAAAAAoQIAAGRycy9kb3ducmV2LnhtbFBLBQYAAAAABAAEAPkAAACUAwAAAAA=&#10;">
                              <v:stroke startarrowwidth="narrow" startarrowlength="short" endarrowwidth="narrow" endarrowlength="short"/>
                            </v:line>
                            <v:line id="Line 571" o:spid="_x0000_s1343" style="position:absolute;visibility:visible;mso-wrap-style:square" from="9945,9598" to="20000,9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ew8cQAAADcAAAADwAAAGRycy9kb3ducmV2LnhtbESPQYvCMBSE74L/ITzBm6YKdrVrFBEE&#10;D162Crq3R/O27dq8tE3U7r83woLHYWa+YZbrzlTiTq0rLSuYjCMQxJnVJecKTsfdaA7CeWSNlWVS&#10;8EcO1qt+b4mJtg/+onvqcxEg7BJUUHhfJ1K6rCCDbmxr4uD92NagD7LNpW7xEeCmktMoiqXBksNC&#10;gTVtC8qu6c0Eyile7Bbnprz9Tpr08l03l+MBlRoOus0nCE+df4f/23utYPYRw+tMOAJy9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97DxxAAAANwAAAAPAAAAAAAAAAAA&#10;AAAAAKECAABkcnMvZG93bnJldi54bWxQSwUGAAAAAAQABAD5AAAAkgMAAAAA&#10;">
                              <v:stroke startarrowwidth="narrow" startarrowlength="short" endarrowwidth="narrow" endarrowlength="short"/>
                            </v:line>
                            <v:line id="Line 572" o:spid="_x0000_s1344" style="position:absolute;visibility:visible;mso-wrap-style:square" from="9945,10479" to="20000,10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sVasQAAADcAAAADwAAAGRycy9kb3ducmV2LnhtbESPQYvCMBSE78L+h/AWvGmqoK5doywL&#10;ggcvVsHu7dG8bavNS9tErf/eCILHYWa+YRarzlTiSq0rLSsYDSMQxJnVJecKDvv14AuE88gaK8uk&#10;4E4OVsuP3gJjbW+8o2vicxEg7GJUUHhfx1K6rCCDbmhr4uD929agD7LNpW7xFuCmkuMomkqDJYeF&#10;Amv6LSg7JxcTKIfpfD0/NuXlNGqS9K9u0v0Wlep/dj/fIDx1/h1+tTdawWQ2g+eZc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uxVqxAAAANwAAAAPAAAAAAAAAAAA&#10;AAAAAKECAABkcnMvZG93bnJldi54bWxQSwUGAAAAAAQABAD5AAAAkgMAAAAA&#10;">
                              <v:stroke startarrowwidth="narrow" startarrowlength="short" endarrowwidth="narrow" endarrowlength="short"/>
                            </v:line>
                            <v:line id="Line 573" o:spid="_x0000_s1345" style="position:absolute;visibility:visible;mso-wrap-style:square" from="9945,11360" to="20000,11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SBGMUAAADcAAAADwAAAGRycy9kb3ducmV2LnhtbESPwWrCQBCG7wXfYRnBW90oaGvqKiII&#10;HrwYhdrbkJ0mqdnZJLtqfPvOodDj8M//zXzLde9qdacuVJ4NTMYJKOLc24oLA+fT7vUdVIjIFmvP&#10;ZOBJAdarwcsSU+sffKR7FgslEA4pGihjbFKtQ16SwzD2DbFk375zGGXsCm07fAjc1XqaJHPtsGK5&#10;UGJD25Lya3ZzQjnPF7vFZ1vdfiZtdvlq2svpgMaMhv3mA1SkPv4v/7X31sDsTb4VGREBv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CSBGMUAAADcAAAADwAAAAAAAAAA&#10;AAAAAAChAgAAZHJzL2Rvd25yZXYueG1sUEsFBgAAAAAEAAQA+QAAAJMDAAAAAA==&#10;">
                              <v:stroke startarrowwidth="narrow" startarrowlength="short" endarrowwidth="narrow" endarrowlength="short"/>
                            </v:line>
                            <v:line id="Line 574" o:spid="_x0000_s1346" style="position:absolute;visibility:visible;mso-wrap-style:square" from="9945,12241" to="20000,12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gkg8QAAADcAAAADwAAAGRycy9kb3ducmV2LnhtbESPQYvCMBSE78L+h/AWvGmqoLutRlkE&#10;wYMXq7B6ezTPtm7z0jZR6783woLHYWa+YebLzlTiRq0rLSsYDSMQxJnVJecKDvv14BuE88gaK8uk&#10;4EEOlouP3hwTbe+8o1vqcxEg7BJUUHhfJ1K6rCCDbmhr4uCdbWvQB9nmUrd4D3BTyXEUTaXBksNC&#10;gTWtCsr+0qsJlMM0Xse/TXm9jJr0eKqb436LSvU/u58ZCE+df4f/2xutYPIVw+tMOAJy8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aCSDxAAAANwAAAAPAAAAAAAAAAAA&#10;AAAAAKECAABkcnMvZG93bnJldi54bWxQSwUGAAAAAAQABAD5AAAAkgMAAAAA&#10;">
                              <v:stroke startarrowwidth="narrow" startarrowlength="short" endarrowwidth="narrow" endarrowlength="short"/>
                            </v:line>
                            <v:line id="Line 575" o:spid="_x0000_s1347" style="position:absolute;visibility:visible;mso-wrap-style:square" from="9945,12241" to="20000,12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f9OcUAAADcAAAADwAAAGRycy9kb3ducmV2LnhtbESPwWrCQBCG74LvsIzQm24UKhpdRQTB&#10;Qy+NQu1tyI5J2uxskl01ffvOQfA4/PN/M99627ta3akLlWcD00kCijj3tuLCwPl0GC9AhYhssfZM&#10;Bv4owHYzHKwxtf7Bn3TPYqEEwiFFA2WMTap1yEtyGCa+IZbs6juHUcau0LbDh8BdrWdJMtcOK5YL&#10;JTa0Lyn/zW5OKOf58rD8aqvbz7TNLt9Nezl9oDFvo363AhWpj6/lZ/toDbwv5H2RERHQm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4f9OcUAAADcAAAADwAAAAAAAAAA&#10;AAAAAAChAgAAZHJzL2Rvd25yZXYueG1sUEsFBgAAAAAEAAQA+QAAAJMDAAAAAA==&#10;">
                              <v:stroke startarrowwidth="narrow" startarrowlength="short" endarrowwidth="narrow" endarrowlength="short"/>
                            </v:line>
                            <v:line id="Line 576" o:spid="_x0000_s1348" style="position:absolute;visibility:visible;mso-wrap-style:square" from="9945,13122" to="20000,13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tYosQAAADcAAAADwAAAGRycy9kb3ducmV2LnhtbESPQYvCMBSE78L+h/AW9qZphRXbNYoI&#10;ggcvWwXd26N5ttXmpW2idv+9EQSPw8x8w8wWvanFjTpXWVYQjyIQxLnVFRcK9rv1cArCeWSNtWVS&#10;8E8OFvOPwQxTbe/8S7fMFyJA2KWooPS+SaV0eUkG3cg2xME72c6gD7IrpO7wHuCmluMomkiDFYeF&#10;EhtalZRfsqsJlP0kWSeHtrqe4zY7/jXtcbdFpb4+++UPCE+9f4df7Y1W8D2N4XkmHAE5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y1iixAAAANwAAAAPAAAAAAAAAAAA&#10;AAAAAKECAABkcnMvZG93bnJldi54bWxQSwUGAAAAAAQABAD5AAAAkgMAAAAA&#10;">
                              <v:stroke startarrowwidth="narrow" startarrowlength="short" endarrowwidth="narrow" endarrowlength="short"/>
                            </v:line>
                            <v:line id="Line 577" o:spid="_x0000_s1349" style="position:absolute;visibility:visible;mso-wrap-style:square" from="9945,14003" to="20000,14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nG1cMAAADcAAAADwAAAGRycy9kb3ducmV2LnhtbESPQYvCMBSE74L/ITzBm6YKilajiCB4&#10;8GIV1r09mmdbbV7aJmr995sFweMwM98wy3VrSvGkxhWWFYyGEQji1OqCMwXn024wA+E8ssbSMil4&#10;k4P1qttZYqzti4/0THwmAoRdjApy76tYSpfmZNANbUUcvKttDPogm0zqBl8Bbko5jqKpNFhwWMix&#10;om1O6T15mEA5T+e7+U9dPG6jOrn8VvXldECl+r12swDhqfXf8Ke91womszH8nwlH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ZxtXDAAAA3AAAAA8AAAAAAAAAAAAA&#10;AAAAoQIAAGRycy9kb3ducmV2LnhtbFBLBQYAAAAABAAEAPkAAACRAwAAAAA=&#10;">
                              <v:stroke startarrowwidth="narrow" startarrowlength="short" endarrowwidth="narrow" endarrowlength="short"/>
                            </v:line>
                            <v:line id="Line 578" o:spid="_x0000_s1350" style="position:absolute;visibility:visible;mso-wrap-style:square" from="9945,14884" to="20000,14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VjTsQAAADcAAAADwAAAGRycy9kb3ducmV2LnhtbESPQYvCMBSE7wv7H8Jb2Nuaqii1GmUR&#10;BA97sQrq7dE827rNS9tErf/eCILHYWa+YWaLzlTiSq0rLSvo9yIQxJnVJecKdtvVTwzCeWSNlWVS&#10;cCcHi/nnxwwTbW+8oWvqcxEg7BJUUHhfJ1K6rCCDrmdr4uCdbGvQB9nmUrd4C3BTyUEUjaXBksNC&#10;gTUtC8r+04sJlN14sprsm/Jy7jfp4Vg3h+0fKvX91f1OQXjq/Dv8aq+1glE8hOeZc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VWNOxAAAANwAAAAPAAAAAAAAAAAA&#10;AAAAAKECAABkcnMvZG93bnJldi54bWxQSwUGAAAAAAQABAD5AAAAkgMAAAAA&#10;">
                              <v:stroke startarrowwidth="narrow" startarrowlength="short" endarrowwidth="narrow" endarrowlength="short"/>
                            </v:line>
                            <v:line id="Line 579" o:spid="_x0000_s1351" style="position:absolute;visibility:visible;mso-wrap-style:square" from="9945,15765" to="20000,157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z7OsQAAADcAAAADwAAAGRycy9kb3ducmV2LnhtbESPQYvCMBSE7wv7H8Jb2NuaKiq1GmUR&#10;BA97sQrq7dE827rNS9tErf/eCILHYWa+YWaLzlTiSq0rLSvo9yIQxJnVJecKdtvVTwzCeWSNlWVS&#10;cCcHi/nnxwwTbW+8oWvqcxEg7BJUUHhfJ1K6rCCDrmdr4uCdbGvQB9nmUrd4C3BTyUEUjaXBksNC&#10;gTUtC8r+04sJlN14sprsm/Jy7jfp4Vg3h+0fKvX91f1OQXjq/Dv8aq+1glE8hOeZc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vPs6xAAAANwAAAAPAAAAAAAAAAAA&#10;AAAAAKECAABkcnMvZG93bnJldi54bWxQSwUGAAAAAAQABAD5AAAAkgMAAAAA&#10;">
                              <v:stroke startarrowwidth="narrow" startarrowlength="short" endarrowwidth="narrow" endarrowlength="short"/>
                            </v:line>
                            <v:line id="Line 580" o:spid="_x0000_s1352" style="position:absolute;visibility:visible;mso-wrap-style:square" from="9945,1668" to="20000,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/BeocMAAADcAAAADwAAAGRycy9kb3ducmV2LnhtbESPQYvCMBSE74L/ITzBm6YKilajiCB4&#10;8GIV1r09mmdbbV7aJmr995sFweMwM98wy3VrSvGkxhWWFYyGEQji1OqCMwXn024wA+E8ssbSMil4&#10;k4P1qttZYqzti4/0THwmAoRdjApy76tYSpfmZNANbUUcvKttDPogm0zqBl8Bbko5jqKpNFhwWMix&#10;om1O6T15mEA5T+e7+U9dPG6jOrn8VvXldECl+r12swDhqfXf8Ke91womswn8nwlH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wXqHDAAAA3AAAAA8AAAAAAAAAAAAA&#10;AAAAoQIAAGRycy9kb3ducmV2LnhtbFBLBQYAAAAABAAEAPkAAACRAwAAAAA=&#10;">
                              <v:stroke startarrowwidth="narrow" startarrowlength="short" endarrowwidth="narrow" endarrowlength="short"/>
                            </v:line>
                          </v:group>
                          <v:line id="Line 581" o:spid="_x0000_s1353" style="position:absolute;flip:y;visibility:visible;mso-wrap-style:square" from="7651,2215" to="7651,2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9k/sYAAADcAAAADwAAAGRycy9kb3ducmV2LnhtbESPQWvCQBSE74X+h+UVems2WioSXYNI&#10;S60nTdqDt9fsaxKSfRuyG03/vSsIHoeZ+YZZpqNpxYl6V1tWMIliEMSF1TWXCr7zj5c5COeRNbaW&#10;ScE/OUhXjw9LTLQ984FOmS9FgLBLUEHlfZdI6YqKDLrIdsTB+7O9QR9kX0rd4znATSuncTyTBmsO&#10;CxV2tKmoaLLBKMin2U+Om3c57Hfb18/f5munh6NSz0/jegHC0+jv4Vt7qxW8zWdwPROOgFx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jfZP7GAAAA3AAAAA8AAAAAAAAA&#10;AAAAAAAAoQIAAGRycy9kb3ducmV2LnhtbFBLBQYAAAAABAAEAPkAAACUAwAAAAA=&#10;" strokecolor="red" strokeweight="1.5pt">
                            <v:stroke dashstyle="dash" endarrow="open" endarrowwidth="narrow"/>
                          </v:line>
                        </v:group>
                      </v:group>
                      <v:line id="Line 582" o:spid="_x0000_s1354" style="position:absolute;rotation:4082557fd;flip:x y;visibility:visible;mso-wrap-style:square" from="8692,3937" to="9052,4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Rr2MQAAADcAAAADwAAAGRycy9kb3ducmV2LnhtbESPQWvCQBSE7wX/w/KE3pqNQm1IXaUK&#10;ggcvtWquj+xrErv7NmRXk/x7t1DocZiZb5jlerBG3KnzjWMFsyQFQVw63XCl4PS1e8lA+ICs0Tgm&#10;BSN5WK8mT0vMtev5k+7HUIkIYZ+jgjqENpfSlzVZ9IlriaP37TqLIcqukrrDPsKtkfM0XUiLDceF&#10;Glva1lT+HG9WQWGL04hkrod0s5izu5qLKc5KPU+Hj3cQgYbwH/5r77WC1+wNfs/EIy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xGvYxAAAANwAAAAPAAAAAAAAAAAA&#10;AAAAAKECAABkcnMvZG93bnJldi54bWxQSwUGAAAAAAQABAD5AAAAkgMAAAAA&#10;" strokecolor="red">
                        <v:stroke endarrow="block"/>
                      </v:line>
                      <v:line id="Line 583" o:spid="_x0000_s1355" style="position:absolute;rotation:4149374fd;visibility:visible;mso-wrap-style:square" from="8017,3937" to="8377,4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wytsAAAADcAAAADwAAAGRycy9kb3ducmV2LnhtbERPy4rCMBTdC/MP4Q6407SCItVYhlHR&#10;hS58fMCluX1gc1ObtNa/N4uBWR7Oe50OphY9ta6yrCCeRiCIM6srLhTcb/vJEoTzyBpry6TgTQ7S&#10;zddojYm2L75Qf/WFCCHsElRQet8kUrqsJINuahviwOW2NegDbAupW3yFcFPLWRQtpMGKQ0OJDf2W&#10;lD2unVHQ7Q7PPs5vfbw4535b69MbT5lS4+/hZwXC0+D/xX/uo1YwX4a14Uw4AnLz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88MrbAAAAA3AAAAA8AAAAAAAAAAAAAAAAA&#10;oQIAAGRycy9kb3ducmV2LnhtbFBLBQYAAAAABAAEAPkAAACOAwAAAAA=&#10;" strokecolor="red">
                        <v:stroke startarrow="block"/>
                      </v:line>
                    </v:group>
                    <v:shape id="Text Box 584" o:spid="_x0000_s1356" type="#_x0000_t202" style="position:absolute;left:9552;top:4749;width:907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0c4sQA&#10;AADcAAAADwAAAGRycy9kb3ducmV2LnhtbESPzW7CMBCE75X6DtZW6q04UP4aMIhCEfRY6AOs4iUO&#10;jddRbJLw9rgSEsfRzHyjmS87W4qGal84VtDvJSCIM6cLzhX8HrdvUxA+IGssHZOCK3lYLp6f5phq&#10;1/IPNYeQiwhhn6ICE0KVSukzQxZ9z1XE0Tu52mKIss6lrrGNcFvKQZKMpcWC44LBitaGsr/DxSrY&#10;rZDN5+R7+z7YNPnX+bpvRu1QqdeXbjUDEagLj/C9vdcKRtMP+D8Tj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9HOLEAAAA3AAAAA8AAAAAAAAAAAAAAAAAmAIAAGRycy9k&#10;b3ducmV2LnhtbFBLBQYAAAAABAAEAPUAAACJAwAAAAA=&#10;" stroked="f">
                      <v:textbox inset=".1mm,.1mm,.1mm,.1mm">
                        <w:txbxContent>
                          <w:p w:rsidR="00CA51B6" w:rsidRDefault="00244031" w:rsidP="00244031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t>Figure 1</w:t>
                            </w:r>
                          </w:p>
                        </w:txbxContent>
                      </v:textbox>
                    </v:shape>
                  </v:group>
                  <v:group id="Group 976" o:spid="_x0000_s1357" style="position:absolute;left:-617;top:-177;width:13270;height:3796;flip:x" coordorigin="8510,5620" coordsize="2090,5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TwnLcQAAADcAAAA&#10;DwAAAAAAAAAAAAAAAACqAgAAZHJzL2Rvd25yZXYueG1sUEsFBgAAAAAEAAQA+gAAAJsDAAAAAA==&#10;">
                    <v:shape id="Text Box 974" o:spid="_x0000_s1358" type="#_x0000_t202" style="position:absolute;left:8797;top:5620;width:1803;height:5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TDpMcA&#10;AADcAAAADwAAAGRycy9kb3ducmV2LnhtbESPQWvCQBSE7wX/w/KEXkrdWEMo0VVELLS9SFMv3h7Z&#10;ZzZt9m3Y3Wj677uFgsdhZr5hVpvRduJCPrSOFcxnGQji2umWGwXHz5fHZxAhImvsHJOCHwqwWU/u&#10;Vlhqd+UPulSxEQnCoUQFJsa+lDLUhiyGmeuJk3d23mJM0jdSe7wmuO3kU5YV0mLLacFgTztD9Xc1&#10;WAWH/HQwD8N5/77NF/7tOOyKr6ZS6n46bpcgIo3xFv5vv2oFRb6AvzPpCM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Wkw6THAAAA3AAAAA8AAAAAAAAAAAAAAAAAmAIAAGRy&#10;cy9kb3ducmV2LnhtbFBLBQYAAAAABAAEAPUAAACMAwAAAAA=&#10;" stroked="f">
                      <v:textbox style="mso-fit-shape-to-text:t" inset="0,0,0,0">
                        <w:txbxContent>
                          <w:p w:rsidR="000C094F" w:rsidRDefault="00244031" w:rsidP="000C094F">
                            <w:pPr>
                              <w:bidi w:val="0"/>
                              <w:jc w:val="center"/>
                              <w:rPr>
                                <w:sz w:val="26"/>
                                <w:szCs w:val="26"/>
                                <w:lang w:bidi="ar-MA"/>
                              </w:rPr>
                            </w:pPr>
                            <w:r w:rsidRPr="00244031">
                              <w:rPr>
                                <w:sz w:val="26"/>
                                <w:szCs w:val="26"/>
                                <w:lang w:bidi="ar-MA"/>
                              </w:rPr>
                              <w:t xml:space="preserve">Augmentation de </w:t>
                            </w:r>
                          </w:p>
                          <w:p w:rsidR="00CA51B6" w:rsidRPr="00244031" w:rsidRDefault="00244031" w:rsidP="000C094F">
                            <w:pPr>
                              <w:bidi w:val="0"/>
                              <w:jc w:val="center"/>
                              <w:rPr>
                                <w:sz w:val="26"/>
                                <w:szCs w:val="26"/>
                                <w:lang w:bidi="ar-MA"/>
                              </w:rPr>
                            </w:pPr>
                            <w:proofErr w:type="gramStart"/>
                            <w:r w:rsidRPr="00244031">
                              <w:rPr>
                                <w:sz w:val="26"/>
                                <w:szCs w:val="26"/>
                                <w:lang w:bidi="ar-MA"/>
                              </w:rPr>
                              <w:t>la</w:t>
                            </w:r>
                            <w:proofErr w:type="gramEnd"/>
                            <w:r w:rsidRPr="00244031">
                              <w:rPr>
                                <w:sz w:val="26"/>
                                <w:szCs w:val="26"/>
                                <w:lang w:bidi="ar-MA"/>
                              </w:rPr>
                              <w:t xml:space="preserve"> température</w:t>
                            </w:r>
                          </w:p>
                        </w:txbxContent>
                      </v:textbox>
                    </v:shape>
                    <v:line id="Line 975" o:spid="_x0000_s1359" style="position:absolute;flip:x;visibility:visible;mso-wrap-style:square" from="8510,6088" to="8870,6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K/mxMQAAADcAAAADwAAAGRycy9kb3ducmV2LnhtbESPUUvDQBCE3wX/w7GCb/airaGJvRYp&#10;FCoI0ig+r7k1Ceb2wt22Tf+9Vyj0cZiZb5jFanS9OlCInWcDj5MMFHHtbceNga/PzcMcVBRki71n&#10;MnCiCKvl7c0CS+uPvKNDJY1KEI4lGmhFhlLrWLfkME78QJy8Xx8cSpKh0TbgMcFdr5+yLNcOO04L&#10;LQ60bqn+q/bOQP+Wb3++5X1aFEUlYXwOp495MOb+bnx9ASU0yjV8aW+tgXw2g/OZdAT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r+bExAAAANwAAAAPAAAAAAAAAAAA&#10;AAAAAKECAABkcnMvZG93bnJldi54bWxQSwUGAAAAAAQABAD5AAAAkgMAAAAA&#10;">
                      <v:stroke endarrow="open" endarrowwidth="narrow" endarrowlength="short"/>
                    </v:line>
                  </v:group>
                  <v:group id="Group 1181" o:spid="_x0000_s1360" style="position:absolute;left:14664;top:-1025;width:11729;height:2107;flip:x" coordorigin="5820,4820" coordsize="1847,3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w1BDHwAAAANwAAAAPAAAA&#10;AAAAAAAAAAAAAKoCAABkcnMvZG93bnJldi54bWxQSwUGAAAAAAQABAD6AAAAlwMAAAAA&#10;">
                    <v:rect id="Rectangle 1179" o:spid="_x0000_s1361" style="position:absolute;left:5820;top:4820;width:1474;height:2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rq9MMA&#10;AADcAAAADwAAAGRycy9kb3ducmV2LnhtbESPT4vCMBTE78J+h/AWvK3pitTdapQq+Af2pLven82z&#10;Kdu8lCZq/fZGEDwOM/MbZjrvbC0u1PrKsYLPQQKCuHC64lLB3+/q4wuED8gaa8ek4EYe5rO33hQz&#10;7a68o8s+lCJC2GeowITQZFL6wpBFP3ANcfROrrUYomxLqVu8Rrit5TBJUmmx4rhgsKGloeJ/f7YK&#10;DvlqfCsWuhmbZLnON0dOf7asVP+9yycgAnXhFX62t1pBOvqGx5l4BOTs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Irq9MMAAADcAAAADwAAAAAAAAAAAAAAAACYAgAAZHJzL2Rv&#10;d25yZXYueG1sUEsFBgAAAAAEAAQA9QAAAIgDAAAAAA==&#10;" stroked="f">
                      <v:textbox inset="0,0,0,0">
                        <w:txbxContent>
                          <w:p w:rsidR="00CA51B6" w:rsidRDefault="00244031" w:rsidP="00244031">
                            <w:pPr>
                              <w:bidi w:val="0"/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>Thermomètre</w:t>
                            </w:r>
                          </w:p>
                        </w:txbxContent>
                      </v:textbox>
                    </v:re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180" o:spid="_x0000_s1362" type="#_x0000_t32" style="position:absolute;left:7213;top:5152;width:454;height:0;rotation: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U0uMEAAADcAAAADwAAAGRycy9kb3ducmV2LnhtbERPz2vCMBS+D/wfwhN2W9MNLFKNIoLg&#10;xi5rt/tr82zKmpeSZNrur18OA48f3+/tfrKDuJIPvWMFz1kOgrh1uudOwWd9elqDCBFZ4+CYFMwU&#10;YL9bPGyx1O7GH3StYidSCIcSFZgYx1LK0BqyGDI3Eifu4rzFmKDvpPZ4S+F2kC95XkiLPacGgyMd&#10;DbXf1Y9V8F5PjWmOc0HD1+F39K8YV/WbUo/L6bABEWmKd/G/+6wVFKs0P51JR0Du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BTS4wQAAANwAAAAPAAAAAAAAAAAAAAAA&#10;AKECAABkcnMvZG93bnJldi54bWxQSwUGAAAAAAQABAD5AAAAjwMAAAAA&#10;">
                      <v:stroke endarrow="open" endarrowwidth="narrow"/>
                    </v:shape>
                  </v:group>
                </v:group>
              </v:group>
            </w:pict>
          </mc:Fallback>
        </mc:AlternateContent>
      </w:r>
    </w:p>
    <w:p w:rsidR="007D75C0" w:rsidRPr="00832BD3" w:rsidRDefault="007D75C0" w:rsidP="007D75C0">
      <w:pPr>
        <w:bidi w:val="0"/>
        <w:ind w:firstLine="851"/>
        <w:rPr>
          <w:sz w:val="28"/>
          <w:szCs w:val="28"/>
          <w:lang w:bidi="ar-MA"/>
        </w:rPr>
      </w:pPr>
    </w:p>
    <w:p w:rsidR="007D75C0" w:rsidRPr="00832BD3" w:rsidRDefault="007D75C0" w:rsidP="007D75C0">
      <w:pPr>
        <w:bidi w:val="0"/>
        <w:ind w:firstLine="851"/>
        <w:rPr>
          <w:sz w:val="28"/>
          <w:szCs w:val="28"/>
          <w:lang w:bidi="ar-MA"/>
        </w:rPr>
      </w:pPr>
    </w:p>
    <w:p w:rsidR="007D75C0" w:rsidRPr="00832BD3" w:rsidRDefault="007D75C0" w:rsidP="007D75C0">
      <w:pPr>
        <w:bidi w:val="0"/>
        <w:ind w:firstLine="851"/>
        <w:rPr>
          <w:sz w:val="28"/>
          <w:szCs w:val="28"/>
          <w:lang w:bidi="ar-MA"/>
        </w:rPr>
      </w:pPr>
    </w:p>
    <w:p w:rsidR="007D75C0" w:rsidRPr="00832BD3" w:rsidRDefault="007D75C0" w:rsidP="007D75C0">
      <w:pPr>
        <w:bidi w:val="0"/>
        <w:ind w:firstLine="851"/>
        <w:rPr>
          <w:sz w:val="28"/>
          <w:szCs w:val="28"/>
          <w:lang w:bidi="ar-MA"/>
        </w:rPr>
      </w:pPr>
    </w:p>
    <w:p w:rsidR="007D75C0" w:rsidRPr="00832BD3" w:rsidRDefault="007D75C0" w:rsidP="007D75C0">
      <w:pPr>
        <w:bidi w:val="0"/>
        <w:ind w:firstLine="851"/>
        <w:rPr>
          <w:sz w:val="28"/>
          <w:szCs w:val="28"/>
          <w:lang w:bidi="ar-MA"/>
        </w:rPr>
      </w:pPr>
    </w:p>
    <w:p w:rsidR="007D75C0" w:rsidRPr="00832BD3" w:rsidRDefault="007D75C0" w:rsidP="007D75C0">
      <w:pPr>
        <w:bidi w:val="0"/>
        <w:ind w:firstLine="851"/>
        <w:rPr>
          <w:sz w:val="28"/>
          <w:szCs w:val="28"/>
          <w:lang w:bidi="ar-MA"/>
        </w:rPr>
      </w:pPr>
    </w:p>
    <w:p w:rsidR="007D75C0" w:rsidRPr="00832BD3" w:rsidRDefault="007D75C0" w:rsidP="007D75C0">
      <w:pPr>
        <w:bidi w:val="0"/>
        <w:ind w:firstLine="851"/>
        <w:rPr>
          <w:sz w:val="28"/>
          <w:szCs w:val="28"/>
          <w:lang w:bidi="ar-MA"/>
        </w:rPr>
      </w:pPr>
    </w:p>
    <w:p w:rsidR="007D75C0" w:rsidRPr="00832BD3" w:rsidRDefault="007D75C0" w:rsidP="007D75C0">
      <w:pPr>
        <w:bidi w:val="0"/>
        <w:ind w:firstLine="851"/>
        <w:rPr>
          <w:sz w:val="28"/>
          <w:szCs w:val="28"/>
          <w:lang w:bidi="ar-MA"/>
        </w:rPr>
      </w:pPr>
    </w:p>
    <w:p w:rsidR="007D75C0" w:rsidRPr="00832BD3" w:rsidRDefault="007D75C0" w:rsidP="007D75C0">
      <w:pPr>
        <w:bidi w:val="0"/>
        <w:ind w:firstLine="851"/>
        <w:rPr>
          <w:sz w:val="28"/>
          <w:szCs w:val="28"/>
          <w:lang w:bidi="ar-MA"/>
        </w:rPr>
      </w:pPr>
    </w:p>
    <w:p w:rsidR="007D75C0" w:rsidRPr="00832BD3" w:rsidRDefault="007D75C0" w:rsidP="007D75C0">
      <w:pPr>
        <w:bidi w:val="0"/>
        <w:ind w:firstLine="284"/>
        <w:rPr>
          <w:color w:val="00B050"/>
          <w:sz w:val="32"/>
          <w:szCs w:val="32"/>
          <w:rtl/>
          <w:lang w:bidi="ar-MA"/>
        </w:rPr>
      </w:pPr>
    </w:p>
    <w:p w:rsidR="00244031" w:rsidRPr="00832BD3" w:rsidRDefault="00244031" w:rsidP="00244031">
      <w:pPr>
        <w:bidi w:val="0"/>
        <w:ind w:firstLine="284"/>
        <w:rPr>
          <w:color w:val="00B050"/>
          <w:sz w:val="32"/>
          <w:szCs w:val="32"/>
          <w:rtl/>
          <w:lang w:bidi="ar-MA"/>
        </w:rPr>
      </w:pPr>
    </w:p>
    <w:p w:rsidR="00244031" w:rsidRPr="00832BD3" w:rsidRDefault="006B4A5E" w:rsidP="00244031">
      <w:pPr>
        <w:bidi w:val="0"/>
        <w:ind w:firstLine="284"/>
        <w:rPr>
          <w:color w:val="00B050"/>
          <w:sz w:val="32"/>
          <w:szCs w:val="32"/>
          <w:lang w:bidi="ar-MA"/>
        </w:rPr>
      </w:pPr>
      <w:r w:rsidRPr="00832BD3">
        <w:rPr>
          <w:color w:val="00B050"/>
          <w:sz w:val="32"/>
          <w:szCs w:val="32"/>
          <w:lang w:bidi="ar-MA"/>
        </w:rPr>
        <w:t>Observation :</w:t>
      </w:r>
    </w:p>
    <w:p w:rsidR="006B4A5E" w:rsidRPr="00832BD3" w:rsidRDefault="00B511CE" w:rsidP="00B511CE">
      <w:pPr>
        <w:bidi w:val="0"/>
        <w:ind w:firstLine="567"/>
        <w:rPr>
          <w:sz w:val="28"/>
          <w:szCs w:val="28"/>
          <w:lang w:bidi="ar-MA"/>
        </w:rPr>
      </w:pPr>
      <w:r w:rsidRPr="00832BD3">
        <w:rPr>
          <w:color w:val="FF0000"/>
          <w:sz w:val="28"/>
          <w:szCs w:val="28"/>
          <w:lang w:bidi="ar-MA"/>
        </w:rPr>
        <w:t>-</w:t>
      </w:r>
      <w:r w:rsidRPr="00832BD3">
        <w:rPr>
          <w:sz w:val="28"/>
          <w:szCs w:val="28"/>
          <w:lang w:bidi="ar-MA"/>
        </w:rPr>
        <w:t xml:space="preserve"> </w:t>
      </w:r>
      <w:r w:rsidR="006B4A5E" w:rsidRPr="00832BD3">
        <w:rPr>
          <w:sz w:val="28"/>
          <w:szCs w:val="28"/>
          <w:lang w:bidi="ar-MA"/>
        </w:rPr>
        <w:t>Lors du chauffage, la température du liquide augmente</w:t>
      </w:r>
      <w:r w:rsidRPr="00832BD3">
        <w:rPr>
          <w:sz w:val="28"/>
          <w:szCs w:val="28"/>
          <w:lang w:bidi="ar-MA"/>
        </w:rPr>
        <w:t>.</w:t>
      </w:r>
    </w:p>
    <w:p w:rsidR="00B511CE" w:rsidRPr="00832BD3" w:rsidRDefault="00B511CE" w:rsidP="00B511CE">
      <w:pPr>
        <w:bidi w:val="0"/>
        <w:ind w:firstLine="567"/>
        <w:rPr>
          <w:sz w:val="28"/>
          <w:szCs w:val="28"/>
          <w:lang w:bidi="ar-MA"/>
        </w:rPr>
      </w:pPr>
      <w:r w:rsidRPr="00832BD3">
        <w:rPr>
          <w:color w:val="FF0000"/>
          <w:sz w:val="28"/>
          <w:szCs w:val="28"/>
          <w:lang w:bidi="ar-MA"/>
        </w:rPr>
        <w:t>-</w:t>
      </w:r>
      <w:r w:rsidRPr="00832BD3">
        <w:rPr>
          <w:sz w:val="28"/>
          <w:szCs w:val="28"/>
          <w:lang w:bidi="ar-MA"/>
        </w:rPr>
        <w:t xml:space="preserve"> Lorsqu’on arrête le chauffage, la température du liquide diminue.</w:t>
      </w:r>
    </w:p>
    <w:p w:rsidR="006B4A5E" w:rsidRPr="00832BD3" w:rsidRDefault="006B4A5E" w:rsidP="006B4A5E">
      <w:pPr>
        <w:bidi w:val="0"/>
        <w:ind w:firstLine="284"/>
        <w:rPr>
          <w:color w:val="00B050"/>
          <w:sz w:val="32"/>
          <w:szCs w:val="32"/>
          <w:rtl/>
          <w:lang w:bidi="ar-MA"/>
        </w:rPr>
      </w:pPr>
      <w:r w:rsidRPr="00832BD3">
        <w:rPr>
          <w:color w:val="00B050"/>
          <w:sz w:val="32"/>
          <w:szCs w:val="32"/>
          <w:lang w:bidi="ar-MA"/>
        </w:rPr>
        <w:t>Conclusion :</w:t>
      </w:r>
    </w:p>
    <w:p w:rsidR="00B511CE" w:rsidRPr="00832BD3" w:rsidRDefault="00B511CE" w:rsidP="00B511CE">
      <w:pPr>
        <w:bidi w:val="0"/>
        <w:ind w:firstLine="567"/>
        <w:rPr>
          <w:sz w:val="28"/>
          <w:szCs w:val="28"/>
          <w:lang w:bidi="ar-MA"/>
        </w:rPr>
      </w:pPr>
      <w:r w:rsidRPr="00832BD3">
        <w:rPr>
          <w:color w:val="FF0000"/>
          <w:sz w:val="28"/>
          <w:szCs w:val="28"/>
          <w:lang w:bidi="ar-MA"/>
        </w:rPr>
        <w:t>-</w:t>
      </w:r>
      <w:r w:rsidRPr="00832BD3">
        <w:rPr>
          <w:sz w:val="28"/>
          <w:szCs w:val="28"/>
          <w:lang w:bidi="ar-MA"/>
        </w:rPr>
        <w:t xml:space="preserve"> La température d’un liquide augmente lorsqu’il reçoit de la chaleur.</w:t>
      </w:r>
    </w:p>
    <w:p w:rsidR="00B511CE" w:rsidRPr="00832BD3" w:rsidRDefault="00B511CE" w:rsidP="00B511CE">
      <w:pPr>
        <w:bidi w:val="0"/>
        <w:ind w:firstLine="567"/>
        <w:rPr>
          <w:sz w:val="28"/>
          <w:szCs w:val="28"/>
          <w:lang w:bidi="ar-MA"/>
        </w:rPr>
      </w:pPr>
      <w:r w:rsidRPr="00832BD3">
        <w:rPr>
          <w:color w:val="FF0000"/>
          <w:sz w:val="28"/>
          <w:szCs w:val="28"/>
          <w:lang w:bidi="ar-MA"/>
        </w:rPr>
        <w:t>-</w:t>
      </w:r>
      <w:r w:rsidRPr="00832BD3">
        <w:rPr>
          <w:sz w:val="28"/>
          <w:szCs w:val="28"/>
          <w:lang w:bidi="ar-MA"/>
        </w:rPr>
        <w:t xml:space="preserve"> La température du liquide diminue lorsqu’il cède de la chaleur.</w:t>
      </w:r>
    </w:p>
    <w:p w:rsidR="00B511CE" w:rsidRPr="00832BD3" w:rsidRDefault="00B511CE" w:rsidP="00B511CE">
      <w:pPr>
        <w:bidi w:val="0"/>
        <w:ind w:firstLine="567"/>
        <w:rPr>
          <w:color w:val="FF0000"/>
          <w:sz w:val="32"/>
          <w:szCs w:val="32"/>
          <w:rtl/>
          <w:lang w:bidi="ar-MA"/>
        </w:rPr>
      </w:pPr>
      <w:r w:rsidRPr="00832BD3">
        <w:rPr>
          <w:color w:val="FF0000"/>
          <w:sz w:val="32"/>
          <w:szCs w:val="32"/>
          <w:lang w:bidi="ar-MA"/>
        </w:rPr>
        <w:t>Résumé :</w:t>
      </w:r>
    </w:p>
    <w:p w:rsidR="00B511CE" w:rsidRPr="00832BD3" w:rsidRDefault="00B511CE" w:rsidP="00B511CE">
      <w:pPr>
        <w:bidi w:val="0"/>
        <w:ind w:firstLine="284"/>
        <w:rPr>
          <w:color w:val="00B050"/>
          <w:sz w:val="32"/>
          <w:szCs w:val="32"/>
          <w:rtl/>
          <w:lang w:bidi="ar-MA"/>
        </w:rPr>
      </w:pPr>
      <w:r w:rsidRPr="00832BD3">
        <w:rPr>
          <w:noProof/>
          <w:sz w:val="32"/>
          <w:szCs w:val="32"/>
          <w:rtl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13BCC84" wp14:editId="3E218D17">
                <wp:simplePos x="0" y="0"/>
                <wp:positionH relativeFrom="column">
                  <wp:posOffset>711835</wp:posOffset>
                </wp:positionH>
                <wp:positionV relativeFrom="paragraph">
                  <wp:posOffset>45720</wp:posOffset>
                </wp:positionV>
                <wp:extent cx="6048000" cy="720000"/>
                <wp:effectExtent l="0" t="0" r="10160" b="17145"/>
                <wp:wrapNone/>
                <wp:docPr id="4" name="AutoShape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48000" cy="720000"/>
                        </a:xfrm>
                        <a:prstGeom prst="roundRect">
                          <a:avLst>
                            <a:gd name="adj" fmla="val 281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C6909" w:rsidRPr="00832BD3" w:rsidRDefault="002C6909" w:rsidP="002C6909">
                            <w:pPr>
                              <w:bidi w:val="0"/>
                              <w:ind w:firstLine="142"/>
                              <w:rPr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832BD3">
                              <w:rPr>
                                <w:color w:val="FF0000"/>
                                <w:sz w:val="32"/>
                                <w:szCs w:val="32"/>
                                <w:lang w:bidi="ar-MA"/>
                              </w:rPr>
                              <w:t>-</w:t>
                            </w:r>
                            <w:r w:rsidRPr="00832BD3">
                              <w:rPr>
                                <w:sz w:val="32"/>
                                <w:szCs w:val="32"/>
                                <w:lang w:bidi="ar-MA"/>
                              </w:rPr>
                              <w:t xml:space="preserve"> La température et la chaleur sont deux grandeurs physiques distinctes.</w:t>
                            </w:r>
                          </w:p>
                          <w:p w:rsidR="00B511CE" w:rsidRPr="00832BD3" w:rsidRDefault="002C6909" w:rsidP="002C6909">
                            <w:pPr>
                              <w:bidi w:val="0"/>
                              <w:ind w:firstLine="142"/>
                              <w:rPr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832BD3">
                              <w:rPr>
                                <w:color w:val="FF0000"/>
                                <w:sz w:val="32"/>
                                <w:szCs w:val="32"/>
                                <w:lang w:bidi="ar-MA"/>
                              </w:rPr>
                              <w:t>-</w:t>
                            </w:r>
                            <w:r w:rsidRPr="00832BD3">
                              <w:rPr>
                                <w:sz w:val="32"/>
                                <w:szCs w:val="32"/>
                                <w:lang w:bidi="ar-MA"/>
                              </w:rPr>
                              <w:t xml:space="preserve"> La température d’un corps augmente lorsqu’il reçoit de la chaleur.</w:t>
                            </w:r>
                          </w:p>
                          <w:p w:rsidR="002C6909" w:rsidRPr="00832BD3" w:rsidRDefault="002C6909" w:rsidP="002C6909">
                            <w:pPr>
                              <w:bidi w:val="0"/>
                              <w:ind w:firstLine="142"/>
                              <w:rPr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832BD3">
                              <w:rPr>
                                <w:color w:val="FF0000"/>
                                <w:sz w:val="32"/>
                                <w:szCs w:val="32"/>
                                <w:lang w:bidi="ar-MA"/>
                              </w:rPr>
                              <w:t>-</w:t>
                            </w:r>
                            <w:r w:rsidRPr="00832BD3">
                              <w:rPr>
                                <w:sz w:val="32"/>
                                <w:szCs w:val="32"/>
                                <w:lang w:bidi="ar-MA"/>
                              </w:rPr>
                              <w:t xml:space="preserve"> La température d’un corps diminue lorsqu’il cède de la chaleur.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3BCC84" id="_x0000_s1363" style="position:absolute;left:0;text-align:left;margin-left:56.05pt;margin-top:3.6pt;width:476.2pt;height:56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84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" strokecolor="red">
                <v:textbox inset="0,0,0,0">
                  <w:txbxContent>
                    <w:p w:rsidR="002C6909" w:rsidRPr="00832BD3" w:rsidRDefault="002C6909" w:rsidP="002C6909">
                      <w:pPr>
                        <w:bidi w:val="0"/>
                        <w:ind w:firstLine="142"/>
                        <w:rPr>
                          <w:sz w:val="32"/>
                          <w:szCs w:val="32"/>
                          <w:lang w:bidi="ar-MA"/>
                        </w:rPr>
                      </w:pPr>
                      <w:r w:rsidRPr="00832BD3">
                        <w:rPr>
                          <w:color w:val="FF0000"/>
                          <w:sz w:val="32"/>
                          <w:szCs w:val="32"/>
                          <w:lang w:bidi="ar-MA"/>
                        </w:rPr>
                        <w:t>-</w:t>
                      </w:r>
                      <w:r w:rsidRPr="00832BD3">
                        <w:rPr>
                          <w:sz w:val="32"/>
                          <w:szCs w:val="32"/>
                          <w:lang w:bidi="ar-MA"/>
                        </w:rPr>
                        <w:t xml:space="preserve"> La température et la chaleur sont deux grandeurs physiques distinctes.</w:t>
                      </w:r>
                    </w:p>
                    <w:p w:rsidR="00B511CE" w:rsidRPr="00832BD3" w:rsidRDefault="002C6909" w:rsidP="002C6909">
                      <w:pPr>
                        <w:bidi w:val="0"/>
                        <w:ind w:firstLine="142"/>
                        <w:rPr>
                          <w:sz w:val="32"/>
                          <w:szCs w:val="32"/>
                          <w:lang w:bidi="ar-MA"/>
                        </w:rPr>
                      </w:pPr>
                      <w:r w:rsidRPr="00832BD3">
                        <w:rPr>
                          <w:color w:val="FF0000"/>
                          <w:sz w:val="32"/>
                          <w:szCs w:val="32"/>
                          <w:lang w:bidi="ar-MA"/>
                        </w:rPr>
                        <w:t>-</w:t>
                      </w:r>
                      <w:r w:rsidRPr="00832BD3">
                        <w:rPr>
                          <w:sz w:val="32"/>
                          <w:szCs w:val="32"/>
                          <w:lang w:bidi="ar-MA"/>
                        </w:rPr>
                        <w:t xml:space="preserve"> La température d’un corps augmente lorsqu’il reçoit de la chaleur.</w:t>
                      </w:r>
                    </w:p>
                    <w:p w:rsidR="002C6909" w:rsidRPr="00832BD3" w:rsidRDefault="002C6909" w:rsidP="002C6909">
                      <w:pPr>
                        <w:bidi w:val="0"/>
                        <w:ind w:firstLine="142"/>
                        <w:rPr>
                          <w:sz w:val="32"/>
                          <w:szCs w:val="32"/>
                          <w:lang w:bidi="ar-MA"/>
                        </w:rPr>
                      </w:pPr>
                      <w:r w:rsidRPr="00832BD3">
                        <w:rPr>
                          <w:color w:val="FF0000"/>
                          <w:sz w:val="32"/>
                          <w:szCs w:val="32"/>
                          <w:lang w:bidi="ar-MA"/>
                        </w:rPr>
                        <w:t>-</w:t>
                      </w:r>
                      <w:r w:rsidRPr="00832BD3">
                        <w:rPr>
                          <w:sz w:val="32"/>
                          <w:szCs w:val="32"/>
                          <w:lang w:bidi="ar-MA"/>
                        </w:rPr>
                        <w:t xml:space="preserve"> La température d’un corps diminue lorsqu’il cède de la chaleur.</w:t>
                      </w:r>
                    </w:p>
                  </w:txbxContent>
                </v:textbox>
              </v:roundrect>
            </w:pict>
          </mc:Fallback>
        </mc:AlternateContent>
      </w:r>
    </w:p>
    <w:p w:rsidR="00B511CE" w:rsidRPr="00832BD3" w:rsidRDefault="00B511CE" w:rsidP="00B511CE">
      <w:pPr>
        <w:rPr>
          <w:sz w:val="36"/>
          <w:szCs w:val="36"/>
          <w:lang w:bidi="ar-MA"/>
        </w:rPr>
      </w:pPr>
    </w:p>
    <w:p w:rsidR="00B511CE" w:rsidRPr="00832BD3" w:rsidRDefault="00B511CE" w:rsidP="00B511CE">
      <w:pPr>
        <w:rPr>
          <w:sz w:val="36"/>
          <w:szCs w:val="36"/>
          <w:lang w:bidi="ar-MA"/>
        </w:rPr>
      </w:pPr>
    </w:p>
    <w:p w:rsidR="00B511CE" w:rsidRPr="00832BD3" w:rsidRDefault="00B511CE" w:rsidP="00B511CE">
      <w:pPr>
        <w:rPr>
          <w:sz w:val="36"/>
          <w:szCs w:val="36"/>
          <w:lang w:bidi="ar-MA"/>
        </w:rPr>
      </w:pPr>
    </w:p>
    <w:p w:rsidR="00CA51B6" w:rsidRPr="00832BD3" w:rsidRDefault="00070D35" w:rsidP="00070D35">
      <w:pPr>
        <w:bidi w:val="0"/>
        <w:jc w:val="center"/>
        <w:rPr>
          <w:sz w:val="28"/>
          <w:szCs w:val="28"/>
          <w:rtl/>
          <w:lang w:bidi="ar-MA"/>
        </w:rPr>
      </w:pPr>
      <w:r w:rsidRPr="00832BD3">
        <w:rPr>
          <w:color w:val="FF0000"/>
          <w:sz w:val="28"/>
          <w:szCs w:val="28"/>
          <w:lang w:bidi="ar-MA"/>
        </w:rPr>
        <w:t>-    -    -    -    -    -    -    -    -    -    -    -    -    -    -    -    -    -    -    -    -    -    -    -    -    -    -    -    -    -    -</w:t>
      </w:r>
    </w:p>
    <w:p w:rsidR="00CA51B6" w:rsidRPr="00832BD3" w:rsidRDefault="00EB73C4" w:rsidP="00070D35">
      <w:pPr>
        <w:bidi w:val="0"/>
        <w:jc w:val="center"/>
        <w:rPr>
          <w:color w:val="FF0000"/>
          <w:sz w:val="36"/>
          <w:szCs w:val="36"/>
          <w:lang w:bidi="ar-MA"/>
        </w:rPr>
      </w:pPr>
      <w:r w:rsidRPr="00832BD3">
        <w:rPr>
          <w:color w:val="FF0000"/>
          <w:sz w:val="36"/>
          <w:szCs w:val="36"/>
          <w:lang w:bidi="ar-MA"/>
        </w:rPr>
        <w:t>Traduction en arabe</w:t>
      </w:r>
    </w:p>
    <w:p w:rsidR="00D1335A" w:rsidRDefault="00D1335A" w:rsidP="00D1335A">
      <w:pPr>
        <w:bidi w:val="0"/>
        <w:rPr>
          <w:sz w:val="28"/>
          <w:szCs w:val="28"/>
        </w:rPr>
      </w:pPr>
    </w:p>
    <w:p w:rsidR="00C50491" w:rsidRDefault="00C3528D" w:rsidP="00D1335A">
      <w:pPr>
        <w:tabs>
          <w:tab w:val="left" w:pos="3544"/>
          <w:tab w:val="left" w:pos="5529"/>
          <w:tab w:val="right" w:pos="7797"/>
        </w:tabs>
        <w:bidi w:val="0"/>
        <w:rPr>
          <w:sz w:val="28"/>
          <w:szCs w:val="28"/>
        </w:rPr>
      </w:pPr>
      <w:r w:rsidRPr="009B1831">
        <w:rPr>
          <w:sz w:val="28"/>
          <w:szCs w:val="28"/>
        </w:rPr>
        <w:tab/>
      </w:r>
      <w:r w:rsidR="00CA51B6" w:rsidRPr="009B1831">
        <w:rPr>
          <w:sz w:val="28"/>
          <w:szCs w:val="28"/>
        </w:rPr>
        <w:t>Température</w:t>
      </w:r>
      <w:r w:rsidR="00070D35" w:rsidRPr="009B1831">
        <w:rPr>
          <w:sz w:val="28"/>
          <w:szCs w:val="28"/>
        </w:rPr>
        <w:t> </w:t>
      </w:r>
      <w:r w:rsidR="00070D35" w:rsidRPr="009B1831">
        <w:rPr>
          <w:sz w:val="28"/>
          <w:szCs w:val="28"/>
        </w:rPr>
        <w:tab/>
        <w:t xml:space="preserve">: </w:t>
      </w:r>
      <w:r w:rsidR="00070D35" w:rsidRPr="009B1831">
        <w:rPr>
          <w:sz w:val="28"/>
          <w:szCs w:val="28"/>
        </w:rPr>
        <w:tab/>
      </w:r>
      <w:r w:rsidR="00070D35" w:rsidRPr="009B1831">
        <w:rPr>
          <w:rFonts w:hint="cs"/>
          <w:sz w:val="28"/>
          <w:szCs w:val="28"/>
          <w:rtl/>
        </w:rPr>
        <w:t>درجـة الـحــرارة</w:t>
      </w:r>
    </w:p>
    <w:p w:rsidR="00C50491" w:rsidRDefault="00C5755A" w:rsidP="00C50491">
      <w:pPr>
        <w:tabs>
          <w:tab w:val="left" w:pos="3544"/>
          <w:tab w:val="left" w:pos="5529"/>
          <w:tab w:val="right" w:pos="7797"/>
        </w:tabs>
        <w:bidi w:val="0"/>
        <w:rPr>
          <w:sz w:val="28"/>
          <w:szCs w:val="28"/>
        </w:rPr>
      </w:pPr>
      <w:r w:rsidRPr="009B1831">
        <w:rPr>
          <w:sz w:val="28"/>
          <w:szCs w:val="28"/>
        </w:rPr>
        <w:tab/>
        <w:t>Chaleur </w:t>
      </w:r>
      <w:r w:rsidRPr="009B1831">
        <w:rPr>
          <w:sz w:val="28"/>
          <w:szCs w:val="28"/>
        </w:rPr>
        <w:tab/>
        <w:t xml:space="preserve">: </w:t>
      </w:r>
      <w:r w:rsidRPr="009B1831">
        <w:rPr>
          <w:sz w:val="28"/>
          <w:szCs w:val="28"/>
        </w:rPr>
        <w:tab/>
      </w:r>
      <w:r w:rsidRPr="009B1831">
        <w:rPr>
          <w:rFonts w:hint="cs"/>
          <w:sz w:val="28"/>
          <w:szCs w:val="28"/>
          <w:rtl/>
        </w:rPr>
        <w:t>حــرارة</w:t>
      </w:r>
    </w:p>
    <w:p w:rsidR="00C50491" w:rsidRDefault="00C5755A" w:rsidP="00C50491">
      <w:pPr>
        <w:tabs>
          <w:tab w:val="left" w:pos="3544"/>
          <w:tab w:val="left" w:pos="5529"/>
          <w:tab w:val="right" w:pos="7797"/>
        </w:tabs>
        <w:bidi w:val="0"/>
        <w:rPr>
          <w:sz w:val="28"/>
          <w:szCs w:val="28"/>
        </w:rPr>
      </w:pPr>
      <w:r w:rsidRPr="009B1831">
        <w:rPr>
          <w:sz w:val="28"/>
          <w:szCs w:val="28"/>
        </w:rPr>
        <w:tab/>
        <w:t>Chauffage </w:t>
      </w:r>
      <w:r w:rsidRPr="009B1831">
        <w:rPr>
          <w:sz w:val="28"/>
          <w:szCs w:val="28"/>
        </w:rPr>
        <w:tab/>
        <w:t xml:space="preserve">: </w:t>
      </w:r>
      <w:r w:rsidRPr="009B1831">
        <w:rPr>
          <w:sz w:val="28"/>
          <w:szCs w:val="28"/>
        </w:rPr>
        <w:tab/>
      </w:r>
      <w:r w:rsidRPr="009B1831">
        <w:rPr>
          <w:rFonts w:hint="cs"/>
          <w:sz w:val="28"/>
          <w:szCs w:val="28"/>
          <w:rtl/>
        </w:rPr>
        <w:t>ت</w:t>
      </w:r>
      <w:r w:rsidRPr="009B1831">
        <w:rPr>
          <w:rFonts w:hint="cs"/>
          <w:sz w:val="28"/>
          <w:szCs w:val="28"/>
          <w:rtl/>
          <w:lang w:bidi="ar-MA"/>
        </w:rPr>
        <w:t>ـ</w:t>
      </w:r>
      <w:r w:rsidRPr="009B1831">
        <w:rPr>
          <w:rFonts w:hint="cs"/>
          <w:sz w:val="28"/>
          <w:szCs w:val="28"/>
          <w:rtl/>
        </w:rPr>
        <w:t>سـخـيـ</w:t>
      </w:r>
      <w:r w:rsidRPr="009B1831">
        <w:rPr>
          <w:rFonts w:hint="cs"/>
          <w:sz w:val="28"/>
          <w:szCs w:val="28"/>
          <w:rtl/>
          <w:lang w:bidi="ar-MA"/>
        </w:rPr>
        <w:t>ن</w:t>
      </w:r>
      <w:r w:rsidR="00B57666" w:rsidRPr="009B1831">
        <w:rPr>
          <w:sz w:val="28"/>
          <w:szCs w:val="28"/>
        </w:rPr>
        <w:tab/>
      </w:r>
    </w:p>
    <w:p w:rsidR="00C50491" w:rsidRDefault="00C5755A" w:rsidP="00C50491">
      <w:pPr>
        <w:tabs>
          <w:tab w:val="left" w:pos="3544"/>
          <w:tab w:val="left" w:pos="5529"/>
          <w:tab w:val="right" w:pos="7797"/>
        </w:tabs>
        <w:bidi w:val="0"/>
        <w:rPr>
          <w:sz w:val="28"/>
          <w:szCs w:val="28"/>
          <w:lang w:bidi="ar-MA"/>
        </w:rPr>
      </w:pPr>
      <w:r w:rsidRPr="009B1831">
        <w:rPr>
          <w:sz w:val="28"/>
          <w:szCs w:val="28"/>
        </w:rPr>
        <w:tab/>
      </w:r>
      <w:r w:rsidR="00B57666" w:rsidRPr="009B1831">
        <w:rPr>
          <w:sz w:val="28"/>
          <w:szCs w:val="28"/>
        </w:rPr>
        <w:t>Grandeur </w:t>
      </w:r>
      <w:r w:rsidR="00B57666" w:rsidRPr="009B1831">
        <w:rPr>
          <w:sz w:val="28"/>
          <w:szCs w:val="28"/>
        </w:rPr>
        <w:tab/>
        <w:t xml:space="preserve">: </w:t>
      </w:r>
      <w:r w:rsidR="00B57666" w:rsidRPr="009B1831">
        <w:rPr>
          <w:sz w:val="28"/>
          <w:szCs w:val="28"/>
        </w:rPr>
        <w:tab/>
      </w:r>
      <w:r w:rsidR="00B57666" w:rsidRPr="009B1831">
        <w:rPr>
          <w:rFonts w:hint="cs"/>
          <w:sz w:val="28"/>
          <w:szCs w:val="28"/>
          <w:rtl/>
          <w:lang w:bidi="ar-MA"/>
        </w:rPr>
        <w:t>مــقــدار</w:t>
      </w:r>
      <w:bookmarkStart w:id="0" w:name="_GoBack"/>
      <w:bookmarkEnd w:id="0"/>
    </w:p>
    <w:p w:rsidR="00C50491" w:rsidRDefault="00EB73C4" w:rsidP="00C50491">
      <w:pPr>
        <w:tabs>
          <w:tab w:val="left" w:pos="3544"/>
          <w:tab w:val="left" w:pos="5529"/>
          <w:tab w:val="right" w:pos="7797"/>
        </w:tabs>
        <w:bidi w:val="0"/>
        <w:rPr>
          <w:sz w:val="28"/>
          <w:szCs w:val="28"/>
        </w:rPr>
      </w:pPr>
      <w:r w:rsidRPr="009B1831">
        <w:rPr>
          <w:rFonts w:hint="cs"/>
          <w:sz w:val="28"/>
          <w:szCs w:val="28"/>
          <w:rtl/>
        </w:rPr>
        <w:tab/>
      </w:r>
      <w:r w:rsidR="00CA51B6" w:rsidRPr="009B1831">
        <w:rPr>
          <w:sz w:val="28"/>
          <w:szCs w:val="28"/>
        </w:rPr>
        <w:t>Thermomètre</w:t>
      </w:r>
      <w:r w:rsidR="00070D35" w:rsidRPr="009B1831">
        <w:rPr>
          <w:sz w:val="28"/>
          <w:szCs w:val="28"/>
        </w:rPr>
        <w:t> </w:t>
      </w:r>
      <w:r w:rsidR="00070D35" w:rsidRPr="009B1831">
        <w:rPr>
          <w:sz w:val="28"/>
          <w:szCs w:val="28"/>
        </w:rPr>
        <w:tab/>
        <w:t xml:space="preserve">: </w:t>
      </w:r>
      <w:r w:rsidR="00070D35" w:rsidRPr="009B1831">
        <w:rPr>
          <w:sz w:val="28"/>
          <w:szCs w:val="28"/>
        </w:rPr>
        <w:tab/>
      </w:r>
      <w:r w:rsidR="00070D35" w:rsidRPr="009B1831">
        <w:rPr>
          <w:rFonts w:hint="cs"/>
          <w:sz w:val="28"/>
          <w:szCs w:val="28"/>
          <w:rtl/>
        </w:rPr>
        <w:t>مــحــرار</w:t>
      </w:r>
    </w:p>
    <w:p w:rsidR="00C50491" w:rsidRDefault="00EB73C4" w:rsidP="00C50491">
      <w:pPr>
        <w:tabs>
          <w:tab w:val="left" w:pos="3544"/>
          <w:tab w:val="left" w:pos="5529"/>
          <w:tab w:val="right" w:pos="7797"/>
        </w:tabs>
        <w:bidi w:val="0"/>
        <w:rPr>
          <w:sz w:val="28"/>
          <w:szCs w:val="28"/>
          <w:lang w:bidi="ar-MA"/>
        </w:rPr>
      </w:pPr>
      <w:r w:rsidRPr="009B1831">
        <w:rPr>
          <w:rFonts w:hint="cs"/>
          <w:sz w:val="28"/>
          <w:szCs w:val="28"/>
          <w:rtl/>
        </w:rPr>
        <w:tab/>
      </w:r>
      <w:r w:rsidR="00070D35" w:rsidRPr="009B1831">
        <w:rPr>
          <w:sz w:val="28"/>
          <w:szCs w:val="28"/>
          <w:lang w:bidi="ar-MA"/>
        </w:rPr>
        <w:t>Augment</w:t>
      </w:r>
      <w:r w:rsidR="009F1655" w:rsidRPr="009B1831">
        <w:rPr>
          <w:sz w:val="28"/>
          <w:szCs w:val="28"/>
          <w:lang w:bidi="ar-MA"/>
        </w:rPr>
        <w:t>ation</w:t>
      </w:r>
      <w:r w:rsidR="00070D35" w:rsidRPr="009B1831">
        <w:rPr>
          <w:sz w:val="28"/>
          <w:szCs w:val="28"/>
          <w:lang w:bidi="ar-MA"/>
        </w:rPr>
        <w:t> </w:t>
      </w:r>
      <w:r w:rsidR="00070D35" w:rsidRPr="009B1831">
        <w:rPr>
          <w:sz w:val="28"/>
          <w:szCs w:val="28"/>
          <w:lang w:bidi="ar-MA"/>
        </w:rPr>
        <w:tab/>
        <w:t xml:space="preserve">: </w:t>
      </w:r>
      <w:r w:rsidR="00070D35" w:rsidRPr="009B1831">
        <w:rPr>
          <w:sz w:val="28"/>
          <w:szCs w:val="28"/>
          <w:lang w:bidi="ar-MA"/>
        </w:rPr>
        <w:tab/>
      </w:r>
      <w:r w:rsidR="009F1655" w:rsidRPr="009B1831">
        <w:rPr>
          <w:rFonts w:hint="cs"/>
          <w:sz w:val="28"/>
          <w:szCs w:val="28"/>
          <w:rtl/>
          <w:lang w:bidi="ar-MA"/>
        </w:rPr>
        <w:t>ا</w:t>
      </w:r>
      <w:r w:rsidR="00070D35" w:rsidRPr="009B1831">
        <w:rPr>
          <w:rFonts w:hint="cs"/>
          <w:sz w:val="28"/>
          <w:szCs w:val="28"/>
          <w:rtl/>
          <w:lang w:bidi="ar-MA"/>
        </w:rPr>
        <w:t>رتــفــ</w:t>
      </w:r>
      <w:r w:rsidR="00030114" w:rsidRPr="009B1831">
        <w:rPr>
          <w:rFonts w:hint="cs"/>
          <w:sz w:val="28"/>
          <w:szCs w:val="28"/>
          <w:rtl/>
          <w:lang w:bidi="ar-MA"/>
        </w:rPr>
        <w:t>ا</w:t>
      </w:r>
      <w:r w:rsidR="00070D35" w:rsidRPr="009B1831">
        <w:rPr>
          <w:rFonts w:hint="cs"/>
          <w:sz w:val="28"/>
          <w:szCs w:val="28"/>
          <w:rtl/>
          <w:lang w:bidi="ar-MA"/>
        </w:rPr>
        <w:t>ع</w:t>
      </w:r>
    </w:p>
    <w:p w:rsidR="00C50491" w:rsidRDefault="00070D35" w:rsidP="00C50491">
      <w:pPr>
        <w:tabs>
          <w:tab w:val="left" w:pos="3544"/>
          <w:tab w:val="left" w:pos="5529"/>
          <w:tab w:val="right" w:pos="7797"/>
        </w:tabs>
        <w:bidi w:val="0"/>
        <w:rPr>
          <w:sz w:val="28"/>
          <w:szCs w:val="28"/>
          <w:lang w:bidi="ar-MA"/>
        </w:rPr>
      </w:pPr>
      <w:r w:rsidRPr="009B1831">
        <w:rPr>
          <w:sz w:val="28"/>
          <w:szCs w:val="28"/>
          <w:lang w:bidi="ar-MA"/>
        </w:rPr>
        <w:tab/>
        <w:t>Diminu</w:t>
      </w:r>
      <w:r w:rsidR="009F1655" w:rsidRPr="009B1831">
        <w:rPr>
          <w:sz w:val="28"/>
          <w:szCs w:val="28"/>
          <w:lang w:bidi="ar-MA"/>
        </w:rPr>
        <w:t>tion</w:t>
      </w:r>
      <w:r w:rsidRPr="009B1831">
        <w:rPr>
          <w:sz w:val="28"/>
          <w:szCs w:val="28"/>
          <w:lang w:bidi="ar-MA"/>
        </w:rPr>
        <w:t> </w:t>
      </w:r>
      <w:r w:rsidRPr="009B1831">
        <w:rPr>
          <w:sz w:val="28"/>
          <w:szCs w:val="28"/>
          <w:lang w:bidi="ar-MA"/>
        </w:rPr>
        <w:tab/>
        <w:t xml:space="preserve">: </w:t>
      </w:r>
      <w:r w:rsidRPr="009B1831">
        <w:rPr>
          <w:sz w:val="28"/>
          <w:szCs w:val="28"/>
          <w:lang w:bidi="ar-MA"/>
        </w:rPr>
        <w:tab/>
      </w:r>
      <w:r w:rsidR="009F1655" w:rsidRPr="009B1831">
        <w:rPr>
          <w:rFonts w:hint="cs"/>
          <w:sz w:val="28"/>
          <w:szCs w:val="28"/>
          <w:rtl/>
          <w:lang w:bidi="ar-MA"/>
        </w:rPr>
        <w:t>ا</w:t>
      </w:r>
      <w:r w:rsidRPr="009B1831">
        <w:rPr>
          <w:rFonts w:hint="cs"/>
          <w:sz w:val="28"/>
          <w:szCs w:val="28"/>
          <w:rtl/>
          <w:lang w:bidi="ar-MA"/>
        </w:rPr>
        <w:t>نــخــفــ</w:t>
      </w:r>
      <w:r w:rsidR="009F1655" w:rsidRPr="009B1831">
        <w:rPr>
          <w:rFonts w:hint="cs"/>
          <w:sz w:val="28"/>
          <w:szCs w:val="28"/>
          <w:rtl/>
          <w:lang w:bidi="ar-MA"/>
        </w:rPr>
        <w:t>ا</w:t>
      </w:r>
      <w:r w:rsidRPr="009B1831">
        <w:rPr>
          <w:rFonts w:hint="cs"/>
          <w:sz w:val="28"/>
          <w:szCs w:val="28"/>
          <w:rtl/>
          <w:lang w:bidi="ar-MA"/>
        </w:rPr>
        <w:t>ض</w:t>
      </w:r>
    </w:p>
    <w:p w:rsidR="00C50491" w:rsidRDefault="00C5755A" w:rsidP="00C50491">
      <w:pPr>
        <w:tabs>
          <w:tab w:val="left" w:pos="3544"/>
          <w:tab w:val="left" w:pos="5529"/>
          <w:tab w:val="right" w:pos="7797"/>
        </w:tabs>
        <w:bidi w:val="0"/>
        <w:rPr>
          <w:sz w:val="28"/>
          <w:szCs w:val="28"/>
          <w:lang w:bidi="ar-MA"/>
        </w:rPr>
      </w:pPr>
      <w:r w:rsidRPr="009B1831">
        <w:rPr>
          <w:sz w:val="28"/>
          <w:szCs w:val="28"/>
          <w:lang w:bidi="ar-MA"/>
        </w:rPr>
        <w:tab/>
        <w:t>Recevoir</w:t>
      </w:r>
      <w:r w:rsidR="00070D35" w:rsidRPr="009B1831">
        <w:rPr>
          <w:sz w:val="28"/>
          <w:szCs w:val="28"/>
          <w:lang w:bidi="ar-MA"/>
        </w:rPr>
        <w:t> </w:t>
      </w:r>
      <w:r w:rsidR="00070D35" w:rsidRPr="009B1831">
        <w:rPr>
          <w:sz w:val="28"/>
          <w:szCs w:val="28"/>
          <w:lang w:bidi="ar-MA"/>
        </w:rPr>
        <w:tab/>
        <w:t xml:space="preserve">: </w:t>
      </w:r>
      <w:r w:rsidR="00070D35" w:rsidRPr="009B1831">
        <w:rPr>
          <w:sz w:val="28"/>
          <w:szCs w:val="28"/>
          <w:lang w:bidi="ar-MA"/>
        </w:rPr>
        <w:tab/>
      </w:r>
      <w:r w:rsidR="00070D35" w:rsidRPr="009B1831">
        <w:rPr>
          <w:rFonts w:hint="cs"/>
          <w:sz w:val="28"/>
          <w:szCs w:val="28"/>
          <w:rtl/>
          <w:lang w:bidi="ar-MA"/>
        </w:rPr>
        <w:t>يــكــتــســب</w:t>
      </w:r>
    </w:p>
    <w:p w:rsidR="00C50491" w:rsidRDefault="00070D35" w:rsidP="00C50491">
      <w:pPr>
        <w:tabs>
          <w:tab w:val="left" w:pos="3544"/>
          <w:tab w:val="left" w:pos="5529"/>
          <w:tab w:val="right" w:pos="7797"/>
        </w:tabs>
        <w:bidi w:val="0"/>
        <w:rPr>
          <w:sz w:val="28"/>
          <w:szCs w:val="28"/>
          <w:lang w:bidi="ar-MA"/>
        </w:rPr>
      </w:pPr>
      <w:r w:rsidRPr="009B1831">
        <w:rPr>
          <w:rFonts w:hint="cs"/>
          <w:sz w:val="28"/>
          <w:szCs w:val="28"/>
          <w:rtl/>
          <w:lang w:bidi="ar-MA"/>
        </w:rPr>
        <w:tab/>
      </w:r>
      <w:r w:rsidRPr="009B1831">
        <w:rPr>
          <w:sz w:val="28"/>
          <w:szCs w:val="28"/>
          <w:lang w:bidi="ar-MA"/>
        </w:rPr>
        <w:t>Céder </w:t>
      </w:r>
      <w:r w:rsidRPr="009B1831">
        <w:rPr>
          <w:rFonts w:hint="cs"/>
          <w:sz w:val="28"/>
          <w:szCs w:val="28"/>
          <w:rtl/>
          <w:lang w:bidi="ar-MA"/>
        </w:rPr>
        <w:tab/>
      </w:r>
      <w:r w:rsidRPr="009B1831">
        <w:rPr>
          <w:sz w:val="28"/>
          <w:szCs w:val="28"/>
          <w:lang w:bidi="ar-MA"/>
        </w:rPr>
        <w:t xml:space="preserve">: </w:t>
      </w:r>
      <w:r w:rsidRPr="009B1831">
        <w:rPr>
          <w:rFonts w:hint="cs"/>
          <w:sz w:val="28"/>
          <w:szCs w:val="28"/>
          <w:rtl/>
          <w:lang w:bidi="ar-MA"/>
        </w:rPr>
        <w:tab/>
        <w:t>يــفــقــد</w:t>
      </w:r>
    </w:p>
    <w:p w:rsidR="00C50491" w:rsidRDefault="00030114" w:rsidP="00C50491">
      <w:pPr>
        <w:tabs>
          <w:tab w:val="left" w:pos="3544"/>
          <w:tab w:val="left" w:pos="5529"/>
          <w:tab w:val="right" w:pos="7797"/>
        </w:tabs>
        <w:bidi w:val="0"/>
        <w:rPr>
          <w:sz w:val="28"/>
          <w:szCs w:val="28"/>
          <w:lang w:bidi="ar-MA"/>
        </w:rPr>
      </w:pPr>
      <w:r w:rsidRPr="009B1831">
        <w:rPr>
          <w:sz w:val="28"/>
          <w:szCs w:val="28"/>
          <w:lang w:bidi="ar-MA"/>
        </w:rPr>
        <w:tab/>
        <w:t>Repérage </w:t>
      </w:r>
      <w:r w:rsidRPr="009B1831">
        <w:rPr>
          <w:sz w:val="28"/>
          <w:szCs w:val="28"/>
          <w:lang w:bidi="ar-MA"/>
        </w:rPr>
        <w:tab/>
        <w:t xml:space="preserve">: </w:t>
      </w:r>
      <w:r w:rsidRPr="009B1831">
        <w:rPr>
          <w:sz w:val="28"/>
          <w:szCs w:val="28"/>
          <w:lang w:bidi="ar-MA"/>
        </w:rPr>
        <w:tab/>
      </w:r>
      <w:r w:rsidRPr="009B1831">
        <w:rPr>
          <w:rFonts w:hint="cs"/>
          <w:sz w:val="28"/>
          <w:szCs w:val="28"/>
          <w:rtl/>
          <w:lang w:bidi="ar-MA"/>
        </w:rPr>
        <w:t>تــعــيــيــن</w:t>
      </w:r>
    </w:p>
    <w:p w:rsidR="00030114" w:rsidRDefault="00030114" w:rsidP="00C50491">
      <w:pPr>
        <w:tabs>
          <w:tab w:val="left" w:pos="3544"/>
          <w:tab w:val="left" w:pos="5529"/>
          <w:tab w:val="right" w:pos="7797"/>
        </w:tabs>
        <w:bidi w:val="0"/>
        <w:rPr>
          <w:sz w:val="28"/>
          <w:szCs w:val="28"/>
          <w:lang w:bidi="ar-MA"/>
        </w:rPr>
      </w:pPr>
      <w:r w:rsidRPr="009B1831">
        <w:rPr>
          <w:sz w:val="28"/>
          <w:szCs w:val="28"/>
          <w:lang w:bidi="ar-MA"/>
        </w:rPr>
        <w:tab/>
        <w:t>Mesure </w:t>
      </w:r>
      <w:r w:rsidRPr="009B1831">
        <w:rPr>
          <w:sz w:val="28"/>
          <w:szCs w:val="28"/>
          <w:lang w:bidi="ar-MA"/>
        </w:rPr>
        <w:tab/>
        <w:t xml:space="preserve">: </w:t>
      </w:r>
      <w:r w:rsidRPr="009B1831">
        <w:rPr>
          <w:sz w:val="28"/>
          <w:szCs w:val="28"/>
          <w:lang w:bidi="ar-MA"/>
        </w:rPr>
        <w:tab/>
      </w:r>
      <w:r w:rsidRPr="009B1831">
        <w:rPr>
          <w:rFonts w:hint="cs"/>
          <w:sz w:val="28"/>
          <w:szCs w:val="28"/>
          <w:rtl/>
          <w:lang w:bidi="ar-MA"/>
        </w:rPr>
        <w:t>قــيــاس</w:t>
      </w:r>
    </w:p>
    <w:p w:rsidR="008E64C4" w:rsidRPr="000B355D" w:rsidRDefault="000B355D" w:rsidP="008E64C4">
      <w:pPr>
        <w:tabs>
          <w:tab w:val="left" w:pos="3544"/>
          <w:tab w:val="left" w:pos="5529"/>
          <w:tab w:val="right" w:pos="7797"/>
        </w:tabs>
        <w:bidi w:val="0"/>
        <w:rPr>
          <w:color w:val="FF0000"/>
          <w:sz w:val="32"/>
          <w:szCs w:val="28"/>
          <w:u w:val="single"/>
          <w:lang w:bidi="ar-MA"/>
        </w:rPr>
      </w:pPr>
      <w:r w:rsidRPr="000B355D">
        <w:rPr>
          <w:b/>
          <w:bCs/>
          <w:color w:val="FF0000"/>
          <w:sz w:val="36"/>
          <w:szCs w:val="32"/>
          <w:u w:val="single"/>
          <w:lang w:val="fr-MA" w:bidi="ar-MA"/>
        </w:rPr>
        <w:t>www.coursfacile.com</w:t>
      </w:r>
    </w:p>
    <w:sectPr w:rsidR="008E64C4" w:rsidRPr="000B355D" w:rsidSect="00947181">
      <w:type w:val="continuous"/>
      <w:pgSz w:w="11906" w:h="16838" w:code="9"/>
      <w:pgMar w:top="284" w:right="284" w:bottom="284" w:left="284" w:header="284" w:footer="284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9573B1"/>
    <w:multiLevelType w:val="hybridMultilevel"/>
    <w:tmpl w:val="C9F8CB28"/>
    <w:lvl w:ilvl="0" w:tplc="4496BDDC">
      <w:start w:val="1"/>
      <w:numFmt w:val="bullet"/>
      <w:lvlText w:val="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788979DC"/>
    <w:multiLevelType w:val="hybridMultilevel"/>
    <w:tmpl w:val="D056304E"/>
    <w:lvl w:ilvl="0" w:tplc="F3685E2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SA" w:vendorID="64" w:dllVersion="131078" w:nlCheck="1" w:checkStyle="0"/>
  <w:activeWritingStyle w:appName="MSWord" w:lang="fr-FR" w:vendorID="64" w:dllVersion="131078" w:nlCheck="1" w:checkStyle="1"/>
  <w:activeWritingStyle w:appName="MSWord" w:lang="fr-MA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18B"/>
    <w:rsid w:val="0002384C"/>
    <w:rsid w:val="00025BD7"/>
    <w:rsid w:val="00030114"/>
    <w:rsid w:val="0003508C"/>
    <w:rsid w:val="000419D6"/>
    <w:rsid w:val="000432A9"/>
    <w:rsid w:val="00057036"/>
    <w:rsid w:val="0006341D"/>
    <w:rsid w:val="00064596"/>
    <w:rsid w:val="000663A4"/>
    <w:rsid w:val="00067CA7"/>
    <w:rsid w:val="00070D35"/>
    <w:rsid w:val="000747A6"/>
    <w:rsid w:val="0007535E"/>
    <w:rsid w:val="000867AF"/>
    <w:rsid w:val="00090BAF"/>
    <w:rsid w:val="000A2E1C"/>
    <w:rsid w:val="000B094B"/>
    <w:rsid w:val="000B355D"/>
    <w:rsid w:val="000B528B"/>
    <w:rsid w:val="000C094F"/>
    <w:rsid w:val="000C18B6"/>
    <w:rsid w:val="000D26F6"/>
    <w:rsid w:val="000E3A6D"/>
    <w:rsid w:val="000F2679"/>
    <w:rsid w:val="000F71AD"/>
    <w:rsid w:val="00101075"/>
    <w:rsid w:val="00106B6B"/>
    <w:rsid w:val="0012341F"/>
    <w:rsid w:val="001410BB"/>
    <w:rsid w:val="00143DD8"/>
    <w:rsid w:val="00156009"/>
    <w:rsid w:val="001632EF"/>
    <w:rsid w:val="0018593B"/>
    <w:rsid w:val="00191160"/>
    <w:rsid w:val="00193E36"/>
    <w:rsid w:val="001C40AA"/>
    <w:rsid w:val="001F10A3"/>
    <w:rsid w:val="001F7AEF"/>
    <w:rsid w:val="002033E6"/>
    <w:rsid w:val="002037E5"/>
    <w:rsid w:val="002058F9"/>
    <w:rsid w:val="0021041E"/>
    <w:rsid w:val="002177EE"/>
    <w:rsid w:val="002247E5"/>
    <w:rsid w:val="002313C1"/>
    <w:rsid w:val="002410AA"/>
    <w:rsid w:val="00244031"/>
    <w:rsid w:val="00251A87"/>
    <w:rsid w:val="00266BE5"/>
    <w:rsid w:val="00272F5F"/>
    <w:rsid w:val="00276CA2"/>
    <w:rsid w:val="0028038C"/>
    <w:rsid w:val="00284593"/>
    <w:rsid w:val="002946B5"/>
    <w:rsid w:val="002A60D0"/>
    <w:rsid w:val="002C2840"/>
    <w:rsid w:val="002C582B"/>
    <w:rsid w:val="002C6909"/>
    <w:rsid w:val="003053BF"/>
    <w:rsid w:val="003065F5"/>
    <w:rsid w:val="003154C3"/>
    <w:rsid w:val="00315E45"/>
    <w:rsid w:val="00317127"/>
    <w:rsid w:val="003177A8"/>
    <w:rsid w:val="003264D8"/>
    <w:rsid w:val="00330427"/>
    <w:rsid w:val="00332CF4"/>
    <w:rsid w:val="00350F76"/>
    <w:rsid w:val="00366C49"/>
    <w:rsid w:val="0037376B"/>
    <w:rsid w:val="00376CDD"/>
    <w:rsid w:val="00380AF7"/>
    <w:rsid w:val="003868EC"/>
    <w:rsid w:val="0039206F"/>
    <w:rsid w:val="003977C8"/>
    <w:rsid w:val="003A0779"/>
    <w:rsid w:val="003D5022"/>
    <w:rsid w:val="003E3B77"/>
    <w:rsid w:val="003E6A23"/>
    <w:rsid w:val="003F181C"/>
    <w:rsid w:val="00435382"/>
    <w:rsid w:val="004415B6"/>
    <w:rsid w:val="004538F4"/>
    <w:rsid w:val="004616D1"/>
    <w:rsid w:val="00462F6B"/>
    <w:rsid w:val="00474C5F"/>
    <w:rsid w:val="00486352"/>
    <w:rsid w:val="0049511B"/>
    <w:rsid w:val="004B5EF8"/>
    <w:rsid w:val="004D6F4D"/>
    <w:rsid w:val="004F4969"/>
    <w:rsid w:val="00502D66"/>
    <w:rsid w:val="00504B3C"/>
    <w:rsid w:val="00511CBD"/>
    <w:rsid w:val="00515879"/>
    <w:rsid w:val="00522613"/>
    <w:rsid w:val="00524B3D"/>
    <w:rsid w:val="0053291F"/>
    <w:rsid w:val="00535322"/>
    <w:rsid w:val="00550472"/>
    <w:rsid w:val="00552D56"/>
    <w:rsid w:val="00554228"/>
    <w:rsid w:val="00564A5C"/>
    <w:rsid w:val="0056589A"/>
    <w:rsid w:val="005719C3"/>
    <w:rsid w:val="00577D24"/>
    <w:rsid w:val="0058402C"/>
    <w:rsid w:val="00586689"/>
    <w:rsid w:val="005A54A1"/>
    <w:rsid w:val="005B420B"/>
    <w:rsid w:val="005C20A0"/>
    <w:rsid w:val="005C6817"/>
    <w:rsid w:val="005C7770"/>
    <w:rsid w:val="005D1B49"/>
    <w:rsid w:val="005D576C"/>
    <w:rsid w:val="005E0EE8"/>
    <w:rsid w:val="005F10DD"/>
    <w:rsid w:val="005F4BCF"/>
    <w:rsid w:val="00606E13"/>
    <w:rsid w:val="00613EF1"/>
    <w:rsid w:val="006145E8"/>
    <w:rsid w:val="006173B1"/>
    <w:rsid w:val="00635B8E"/>
    <w:rsid w:val="00636C0B"/>
    <w:rsid w:val="00640FAC"/>
    <w:rsid w:val="0064720C"/>
    <w:rsid w:val="00655C16"/>
    <w:rsid w:val="0066179E"/>
    <w:rsid w:val="00667BE1"/>
    <w:rsid w:val="00677EB2"/>
    <w:rsid w:val="00684D9D"/>
    <w:rsid w:val="00687F09"/>
    <w:rsid w:val="006A3420"/>
    <w:rsid w:val="006B4A5E"/>
    <w:rsid w:val="006C1A3B"/>
    <w:rsid w:val="006D03F5"/>
    <w:rsid w:val="006D042C"/>
    <w:rsid w:val="006D4228"/>
    <w:rsid w:val="006D5F8A"/>
    <w:rsid w:val="006E61DD"/>
    <w:rsid w:val="006F3D10"/>
    <w:rsid w:val="00700A2B"/>
    <w:rsid w:val="0071698E"/>
    <w:rsid w:val="00717C26"/>
    <w:rsid w:val="00723272"/>
    <w:rsid w:val="00723E20"/>
    <w:rsid w:val="007335A2"/>
    <w:rsid w:val="00770620"/>
    <w:rsid w:val="00776833"/>
    <w:rsid w:val="0078462E"/>
    <w:rsid w:val="0078690A"/>
    <w:rsid w:val="00796E93"/>
    <w:rsid w:val="007A1E59"/>
    <w:rsid w:val="007A3C04"/>
    <w:rsid w:val="007B0C59"/>
    <w:rsid w:val="007B279E"/>
    <w:rsid w:val="007C131A"/>
    <w:rsid w:val="007C32E6"/>
    <w:rsid w:val="007C48E2"/>
    <w:rsid w:val="007D75C0"/>
    <w:rsid w:val="007E3389"/>
    <w:rsid w:val="007F2F69"/>
    <w:rsid w:val="007F4334"/>
    <w:rsid w:val="007F48E3"/>
    <w:rsid w:val="00817C7C"/>
    <w:rsid w:val="00825D69"/>
    <w:rsid w:val="0083054E"/>
    <w:rsid w:val="00832BD3"/>
    <w:rsid w:val="00844C11"/>
    <w:rsid w:val="008472F3"/>
    <w:rsid w:val="0085132B"/>
    <w:rsid w:val="00855063"/>
    <w:rsid w:val="00867E28"/>
    <w:rsid w:val="00872E7E"/>
    <w:rsid w:val="0087355C"/>
    <w:rsid w:val="0087442A"/>
    <w:rsid w:val="008949F2"/>
    <w:rsid w:val="008A0BD0"/>
    <w:rsid w:val="008A4ED2"/>
    <w:rsid w:val="008A5604"/>
    <w:rsid w:val="008B0008"/>
    <w:rsid w:val="008D087A"/>
    <w:rsid w:val="008D1707"/>
    <w:rsid w:val="008E64C4"/>
    <w:rsid w:val="00911E29"/>
    <w:rsid w:val="00923052"/>
    <w:rsid w:val="00947181"/>
    <w:rsid w:val="009473D9"/>
    <w:rsid w:val="0095433B"/>
    <w:rsid w:val="0097576F"/>
    <w:rsid w:val="009814BC"/>
    <w:rsid w:val="009977FD"/>
    <w:rsid w:val="009A6187"/>
    <w:rsid w:val="009B1831"/>
    <w:rsid w:val="009B1E7F"/>
    <w:rsid w:val="009B4C89"/>
    <w:rsid w:val="009B6CC2"/>
    <w:rsid w:val="009C208B"/>
    <w:rsid w:val="009C6BE2"/>
    <w:rsid w:val="009D1B57"/>
    <w:rsid w:val="009D21BF"/>
    <w:rsid w:val="009D381E"/>
    <w:rsid w:val="009E25FD"/>
    <w:rsid w:val="009E7FCC"/>
    <w:rsid w:val="009F1655"/>
    <w:rsid w:val="009F1E7C"/>
    <w:rsid w:val="009F5E6D"/>
    <w:rsid w:val="00A01D51"/>
    <w:rsid w:val="00A03B38"/>
    <w:rsid w:val="00A10FEF"/>
    <w:rsid w:val="00A4134E"/>
    <w:rsid w:val="00A66046"/>
    <w:rsid w:val="00A667AB"/>
    <w:rsid w:val="00A74B17"/>
    <w:rsid w:val="00A853AC"/>
    <w:rsid w:val="00A90B26"/>
    <w:rsid w:val="00A91E87"/>
    <w:rsid w:val="00A9252D"/>
    <w:rsid w:val="00AA0727"/>
    <w:rsid w:val="00AA1CE6"/>
    <w:rsid w:val="00AA5A92"/>
    <w:rsid w:val="00AA5BC2"/>
    <w:rsid w:val="00AA7EB6"/>
    <w:rsid w:val="00AB09A8"/>
    <w:rsid w:val="00AB48E0"/>
    <w:rsid w:val="00AC0C96"/>
    <w:rsid w:val="00AC104C"/>
    <w:rsid w:val="00AC6556"/>
    <w:rsid w:val="00AC79B6"/>
    <w:rsid w:val="00AE2112"/>
    <w:rsid w:val="00AF082E"/>
    <w:rsid w:val="00AF3325"/>
    <w:rsid w:val="00AF383E"/>
    <w:rsid w:val="00B00D5F"/>
    <w:rsid w:val="00B05176"/>
    <w:rsid w:val="00B12802"/>
    <w:rsid w:val="00B23B4E"/>
    <w:rsid w:val="00B27690"/>
    <w:rsid w:val="00B27868"/>
    <w:rsid w:val="00B31F44"/>
    <w:rsid w:val="00B47953"/>
    <w:rsid w:val="00B511CE"/>
    <w:rsid w:val="00B57666"/>
    <w:rsid w:val="00B60387"/>
    <w:rsid w:val="00B71411"/>
    <w:rsid w:val="00B72401"/>
    <w:rsid w:val="00B72E9C"/>
    <w:rsid w:val="00B83BC7"/>
    <w:rsid w:val="00B91C94"/>
    <w:rsid w:val="00B93F3C"/>
    <w:rsid w:val="00B948EA"/>
    <w:rsid w:val="00BC2A91"/>
    <w:rsid w:val="00BC469B"/>
    <w:rsid w:val="00BC700A"/>
    <w:rsid w:val="00BE19F5"/>
    <w:rsid w:val="00BE4EFB"/>
    <w:rsid w:val="00BF4734"/>
    <w:rsid w:val="00BF755A"/>
    <w:rsid w:val="00C005E8"/>
    <w:rsid w:val="00C27F73"/>
    <w:rsid w:val="00C3528D"/>
    <w:rsid w:val="00C4023C"/>
    <w:rsid w:val="00C50491"/>
    <w:rsid w:val="00C53BB3"/>
    <w:rsid w:val="00C55A8F"/>
    <w:rsid w:val="00C5755A"/>
    <w:rsid w:val="00C6418B"/>
    <w:rsid w:val="00C64A47"/>
    <w:rsid w:val="00C66E30"/>
    <w:rsid w:val="00CA51B6"/>
    <w:rsid w:val="00CB451F"/>
    <w:rsid w:val="00CE51FD"/>
    <w:rsid w:val="00D03657"/>
    <w:rsid w:val="00D04E52"/>
    <w:rsid w:val="00D12BFE"/>
    <w:rsid w:val="00D1335A"/>
    <w:rsid w:val="00D24083"/>
    <w:rsid w:val="00D32396"/>
    <w:rsid w:val="00D52B85"/>
    <w:rsid w:val="00D54788"/>
    <w:rsid w:val="00D60DDE"/>
    <w:rsid w:val="00D629A4"/>
    <w:rsid w:val="00D75BD5"/>
    <w:rsid w:val="00D81625"/>
    <w:rsid w:val="00D84766"/>
    <w:rsid w:val="00D978FB"/>
    <w:rsid w:val="00DA3843"/>
    <w:rsid w:val="00DA6CBE"/>
    <w:rsid w:val="00DB4E29"/>
    <w:rsid w:val="00DF433F"/>
    <w:rsid w:val="00DF49F7"/>
    <w:rsid w:val="00E019ED"/>
    <w:rsid w:val="00E0343E"/>
    <w:rsid w:val="00E15842"/>
    <w:rsid w:val="00E15F72"/>
    <w:rsid w:val="00E249F5"/>
    <w:rsid w:val="00E275E2"/>
    <w:rsid w:val="00E43671"/>
    <w:rsid w:val="00E439FA"/>
    <w:rsid w:val="00E46CD4"/>
    <w:rsid w:val="00E50E08"/>
    <w:rsid w:val="00E51C26"/>
    <w:rsid w:val="00E83677"/>
    <w:rsid w:val="00EA4576"/>
    <w:rsid w:val="00EB44BD"/>
    <w:rsid w:val="00EB73C4"/>
    <w:rsid w:val="00ED0B85"/>
    <w:rsid w:val="00ED63B7"/>
    <w:rsid w:val="00F029BE"/>
    <w:rsid w:val="00F20F94"/>
    <w:rsid w:val="00F21967"/>
    <w:rsid w:val="00F27245"/>
    <w:rsid w:val="00F35494"/>
    <w:rsid w:val="00F416F3"/>
    <w:rsid w:val="00F434E8"/>
    <w:rsid w:val="00F567DC"/>
    <w:rsid w:val="00F70318"/>
    <w:rsid w:val="00F77CEA"/>
    <w:rsid w:val="00F8358A"/>
    <w:rsid w:val="00F86C9B"/>
    <w:rsid w:val="00FA205D"/>
    <w:rsid w:val="00FB0841"/>
    <w:rsid w:val="00FB0F3C"/>
    <w:rsid w:val="00FC1293"/>
    <w:rsid w:val="00FC6384"/>
    <w:rsid w:val="00FD523E"/>
    <w:rsid w:val="00FE1CDA"/>
    <w:rsid w:val="00FE2E59"/>
    <w:rsid w:val="00FE7371"/>
    <w:rsid w:val="00FF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21B609D-13D7-8141-B0CC-3A10B6F0E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433F"/>
    <w:pPr>
      <w:bidi/>
    </w:pPr>
    <w:rPr>
      <w:sz w:val="24"/>
      <w:szCs w:val="24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rsid w:val="00CA51B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A51B6"/>
    <w:rPr>
      <w:rFonts w:ascii="Tahoma" w:hAnsi="Tahoma" w:cs="Tahoma"/>
      <w:sz w:val="16"/>
      <w:szCs w:val="16"/>
      <w:lang w:val="en-US" w:eastAsia="ar-SA"/>
    </w:rPr>
  </w:style>
  <w:style w:type="paragraph" w:styleId="Paragraphedeliste">
    <w:name w:val="List Paragraph"/>
    <w:basedOn w:val="Normal"/>
    <w:uiPriority w:val="34"/>
    <w:qFormat/>
    <w:rsid w:val="00CA51B6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9F1655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8E64C4"/>
    <w:pPr>
      <w:bidi w:val="0"/>
      <w:spacing w:before="100" w:beforeAutospacing="1" w:after="100" w:afterAutospacing="1"/>
    </w:pPr>
    <w:rPr>
      <w:lang w:val="fr-MA" w:eastAsia="fr-FR"/>
    </w:rPr>
  </w:style>
  <w:style w:type="character" w:styleId="Lienhypertexte">
    <w:name w:val="Hyperlink"/>
    <w:basedOn w:val="Policepardfaut"/>
    <w:unhideWhenUsed/>
    <w:rsid w:val="008E64C4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E64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7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6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0BF746-0A35-4573-9DE3-1B347CB72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335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La chaleur et la température</vt:lpstr>
    </vt:vector>
  </TitlesOfParts>
  <Company/>
  <LinksUpToDate>false</LinksUpToDate>
  <CharactersWithSpaces>2179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chaleur et la température</dc:title>
  <dc:subject>cour</dc:subject>
  <dc:creator>NAIM Adil</dc:creator>
  <cp:lastModifiedBy>widad</cp:lastModifiedBy>
  <cp:revision>4</cp:revision>
  <cp:lastPrinted>2020-04-19T01:11:00Z</cp:lastPrinted>
  <dcterms:created xsi:type="dcterms:W3CDTF">2020-04-19T01:11:00Z</dcterms:created>
  <dcterms:modified xsi:type="dcterms:W3CDTF">2025-06-28T21:08:00Z</dcterms:modified>
</cp:coreProperties>
</file>