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14F" w:rsidRDefault="009F114F" w:rsidP="009F114F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  <w:lang w:val="en-US" w:bidi="ar-MA"/>
        </w:rPr>
      </w:pPr>
      <w:r>
        <w:rPr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1A9F58C" wp14:editId="603DDA7E">
                <wp:simplePos x="0" y="0"/>
                <wp:positionH relativeFrom="column">
                  <wp:posOffset>2039620</wp:posOffset>
                </wp:positionH>
                <wp:positionV relativeFrom="paragraph">
                  <wp:posOffset>-4816</wp:posOffset>
                </wp:positionV>
                <wp:extent cx="2879725" cy="395605"/>
                <wp:effectExtent l="0" t="0" r="15875" b="10795"/>
                <wp:wrapNone/>
                <wp:docPr id="435" name="AutoShape 115">
                  <a:hlinkClick xmlns:a="http://schemas.openxmlformats.org/drawingml/2006/main" r:id="rId8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79725" cy="395605"/>
                        </a:xfrm>
                        <a:prstGeom prst="roundRect">
                          <a:avLst>
                            <a:gd name="adj" fmla="val 970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32B46" w:rsidRPr="00696885" w:rsidRDefault="00F32B46" w:rsidP="001C784B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696885"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  <w:t>Les mélanges</w:t>
                            </w:r>
                            <w:r w:rsidR="001C784B"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  <w:t xml:space="preserve"> - </w:t>
                            </w:r>
                            <w:r w:rsidRPr="00696885"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ال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ــــ</w:t>
                            </w:r>
                            <w:r w:rsidRPr="00696885"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خ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ـــ</w:t>
                            </w:r>
                            <w:r w:rsidRPr="00696885"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لائ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ــــ</w:t>
                            </w:r>
                            <w:r w:rsidRPr="00696885"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ط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A9F58C" id="AutoShape 115" o:spid="_x0000_s1026" href="http://www.adrarphysic.fr/" style="position:absolute;left:0;text-align:left;margin-left:160.6pt;margin-top:-.4pt;width:226.75pt;height:31.1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635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zDyWgIAANQEAAAOAAAAZHJzL2Uyb0RvYy54bWysVGFv0zAQ/Y7Ef7D8nSXt6LZGS6epY2jS&#10;gInBD3BtpzFzfObsNh2/nrOTlg0QSIh8sM6J7/m9d3c5v9h1lm01BgOu5pOjkjPtJCjj1jX//On6&#10;1RlnIQqnhAWna/6oA79YvHxx3vtKT6EFqzQyAnGh6n3N2xh9VRRBtroT4Qi8dvSxAexEpC2uC4Wi&#10;J/TOFtOyPCl6QOURpA6B3l4NH/ki4zeNlvFD0wQdma05cYt5xbyu0loszkW1RuFbI0ca4h9YdMI4&#10;uvQAdSWiYBs0v0B1RiIEaOKRhK6ApjFSZw2kZlL+pOa+FV5nLWRO8Aebwv+Dle+3d8iMqvnr4xln&#10;TnRUpMtNhHw3m0xmWVZrjXtYWiMfRhJk4d9LNci7ArnptItDvVBbEalZQmt84AyrdDfeqEkqRdH7&#10;UGVKqYA5vPd3mIwN/hbkQ2AOlq1wa32JCH2rhSIznuUOCSk7UCpb9e9AkSZBmrKUXYNdAiRybJcb&#10;4fHQCHoXmaSX07PT+emU/JD07Xg+OylnmZ6o9tkeQ3yroWMpIAGwceojdVu+QmxvQ8zdoEZHhfrC&#10;WdNZ6q2tsGx+Wh6PgOPZQlR7yKwWrFHXxtq8wfVqaZFRZs2v8zMmh6fHrGN9zecz4v1niDI/v4PI&#10;MvJIJGffOJXjKIwdYmJp3Vim5O5Qpbhb7ehgsnwF6pFMRxgGjX4MFLSA3zjrachqHr5uBGrO7I2j&#10;wqWJ3Ae4D1b7QDhJqTWXETkbNss4zO7Go1m3hD3JWh2klm1M3PfQwGNkSqND0bPZfLrPp378jBbf&#10;AQAA//8DAFBLAwQUAAYACAAAACEAHnlARN8AAAAIAQAADwAAAGRycy9kb3ducmV2LnhtbEyPwU7D&#10;MBBE70j8g7VIXCrqJEBDQzYVQuoBiUNp+QAndpNQex3ZThr4etwTHEczmnlTbmaj2aSc7y0hpMsE&#10;mKLGyp5ahM/D9u4JmA+CpNCWFMK38rCprq9KUUh7pg817UPLYgn5QiB0IQwF577plBF+aQdF0Tta&#10;Z0SI0rVcOnGO5UbzLElW3Iie4kInBvXaqea0Hw3CW+50ffraLsbDz249Lt71brIp4u3N/PIMLKg5&#10;/IXhgh/RoYpMtR1JeqYR7rM0i1GEy4Po5/lDDqxGWKWPwKuS/z9Q/QIAAP//AwBQSwMEFAAGAAgA&#10;AAAhAIHrqRTRAAAARQEAABkAAABkcnMvX3JlbHMvZTJvRG9jLnhtbC5yZWxzhM/BSgQxDAbgu+A7&#10;lNydznoQkensZRX24EXWBwhtZlq2k5a0Ojtvby+KC4LHkPzfT4b9ZYnqk6SExAZ2XQ+K2CYXeDbw&#10;fnq5ewRVKrLDmJgMbFRgP97eDG8UsbZQ8SEX1RQuBnyt+UnrYj0tWLqUidtmSrJgbaPMOqM940z6&#10;vu8ftPw2YLwy1dEZkKPbgTptuTX/b6dpCpYOyX4sxPWPCu2bJDHwuaEoM9Ufdl3XDp2gZL+VYLtJ&#10;9PfNa3Kt/vlSSRgj6HHQV8+PXwAAAP//AwBQSwECLQAUAAYACAAAACEAtoM4kv4AAADhAQAAEwAA&#10;AAAAAAAAAAAAAAAAAAAAW0NvbnRlbnRfVHlwZXNdLnhtbFBLAQItABQABgAIAAAAIQA4/SH/1gAA&#10;AJQBAAALAAAAAAAAAAAAAAAAAC8BAABfcmVscy8ucmVsc1BLAQItABQABgAIAAAAIQBu2zDyWgIA&#10;ANQEAAAOAAAAAAAAAAAAAAAAAC4CAABkcnMvZTJvRG9jLnhtbFBLAQItABQABgAIAAAAIQAeeUBE&#10;3wAAAAgBAAAPAAAAAAAAAAAAAAAAALQEAABkcnMvZG93bnJldi54bWxQSwECLQAUAAYACAAAACEA&#10;geupFNEAAABFAQAAGQAAAAAAAAAAAAAAAADABQAAZHJzL19yZWxzL2Uyb0RvYy54bWwucmVsc1BL&#10;BQYAAAAABQAFADoBAADIBgAAAAA=&#10;" o:button="t">
                <v:fill o:detectmouseclick="t"/>
                <v:textbox inset="0,0,0,0">
                  <w:txbxContent>
                    <w:p w:rsidR="00F32B46" w:rsidRPr="00696885" w:rsidRDefault="00F32B46" w:rsidP="001C784B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</w:pPr>
                      <w:r w:rsidRPr="00696885"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  <w:t>Les mélanges</w:t>
                      </w:r>
                      <w:r w:rsidR="001C784B"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  <w:t xml:space="preserve"> - </w:t>
                      </w:r>
                      <w:r w:rsidRPr="00696885"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ال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ــــ</w:t>
                      </w:r>
                      <w:r w:rsidRPr="00696885"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خ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ـــ</w:t>
                      </w:r>
                      <w:r w:rsidRPr="00696885"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لائ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ــــ</w:t>
                      </w:r>
                      <w:r w:rsidRPr="00696885"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ط</w:t>
                      </w:r>
                    </w:p>
                  </w:txbxContent>
                </v:textbox>
              </v:roundrect>
            </w:pict>
          </mc:Fallback>
        </mc:AlternateContent>
      </w:r>
    </w:p>
    <w:p w:rsidR="009F114F" w:rsidRDefault="009F114F" w:rsidP="009F114F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  <w:lang w:val="en-US" w:bidi="ar-MA"/>
        </w:rPr>
      </w:pPr>
    </w:p>
    <w:p w:rsidR="006E12D5" w:rsidRPr="00A34DDB" w:rsidRDefault="00285C48" w:rsidP="00285C48">
      <w:pPr>
        <w:spacing w:after="0" w:line="240" w:lineRule="auto"/>
        <w:rPr>
          <w:rFonts w:asciiTheme="majorBidi" w:hAnsiTheme="majorBidi" w:cstheme="majorBidi"/>
          <w:sz w:val="28"/>
          <w:szCs w:val="28"/>
          <w:lang w:val="fr-MA" w:bidi="ar-MA"/>
        </w:rPr>
      </w:pPr>
      <w:r w:rsidRPr="00A34DDB">
        <w:rPr>
          <w:rFonts w:asciiTheme="majorBidi" w:hAnsiTheme="majorBidi" w:cstheme="majorBidi"/>
          <w:sz w:val="28"/>
          <w:szCs w:val="28"/>
          <w:lang w:val="fr-MA" w:bidi="ar-MA"/>
        </w:rPr>
        <w:t>-    -    -    -    -    -    -    -    -    -    -    -    -    -    -    -    -    -    -    -    -    -    -    -    -    -    -    -    -</w:t>
      </w:r>
    </w:p>
    <w:p w:rsidR="00103B76" w:rsidRPr="00A34DDB" w:rsidRDefault="00103B76" w:rsidP="00A34DDB">
      <w:pPr>
        <w:jc w:val="left"/>
        <w:rPr>
          <w:rFonts w:asciiTheme="majorBidi" w:hAnsiTheme="majorBidi" w:cstheme="majorBidi"/>
          <w:color w:val="FF0000"/>
          <w:sz w:val="32"/>
          <w:szCs w:val="32"/>
          <w:lang w:val="fr-MA" w:bidi="ar-MA"/>
        </w:rPr>
      </w:pPr>
      <w:r w:rsidRPr="00103B76">
        <w:rPr>
          <w:rFonts w:asciiTheme="majorBidi" w:hAnsiTheme="majorBidi" w:cstheme="majorBidi"/>
          <w:color w:val="FF0000"/>
          <w:sz w:val="32"/>
          <w:szCs w:val="32"/>
          <w:lang w:bidi="ar-MA"/>
        </w:rPr>
        <w:t xml:space="preserve">I </w:t>
      </w:r>
      <w:r w:rsidR="00CA7375">
        <w:rPr>
          <w:rFonts w:asciiTheme="majorBidi" w:hAnsiTheme="majorBidi" w:cstheme="majorBidi"/>
          <w:color w:val="FF0000"/>
          <w:sz w:val="32"/>
          <w:szCs w:val="32"/>
          <w:lang w:bidi="ar-MA"/>
        </w:rPr>
        <w:t>-</w:t>
      </w:r>
      <w:r w:rsidRPr="00103B76">
        <w:rPr>
          <w:rFonts w:asciiTheme="majorBidi" w:hAnsiTheme="majorBidi" w:cstheme="majorBidi"/>
          <w:color w:val="FF0000"/>
          <w:sz w:val="32"/>
          <w:szCs w:val="32"/>
          <w:lang w:bidi="ar-MA"/>
        </w:rPr>
        <w:t xml:space="preserve"> Définition d’un mélange :</w:t>
      </w:r>
      <w:r w:rsidR="00A34DDB">
        <w:rPr>
          <w:rFonts w:asciiTheme="majorBidi" w:hAnsiTheme="majorBidi" w:cstheme="majorBidi"/>
          <w:color w:val="FF0000"/>
          <w:sz w:val="32"/>
          <w:szCs w:val="32"/>
          <w:lang w:bidi="ar-MA"/>
        </w:rPr>
        <w:t xml:space="preserve">                                                 </w:t>
      </w:r>
      <w:r w:rsidR="00C735A6" w:rsidRPr="00C735A6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lang w:val="fr-MA" w:bidi="ar-MA"/>
        </w:rPr>
        <w:t>www.coursfacile.com</w:t>
      </w:r>
      <w:r w:rsidR="00A34DDB" w:rsidRPr="00C735A6">
        <w:rPr>
          <w:rFonts w:asciiTheme="majorBidi" w:hAnsiTheme="majorBidi" w:cstheme="majorBidi"/>
          <w:b/>
          <w:bCs/>
          <w:color w:val="FF0000"/>
          <w:sz w:val="32"/>
          <w:szCs w:val="32"/>
          <w:lang w:val="fr-MA" w:bidi="ar-MA"/>
        </w:rPr>
        <w:t xml:space="preserve"> </w:t>
      </w:r>
    </w:p>
    <w:p w:rsidR="00CA7375" w:rsidRPr="00B96E3A" w:rsidRDefault="001A61F9" w:rsidP="00285C48">
      <w:pPr>
        <w:spacing w:after="0" w:line="240" w:lineRule="auto"/>
        <w:ind w:firstLine="284"/>
        <w:jc w:val="left"/>
        <w:rPr>
          <w:rStyle w:val="lev"/>
          <w:rFonts w:asciiTheme="majorBidi" w:hAnsiTheme="majorBidi" w:cstheme="majorBidi"/>
          <w:b w:val="0"/>
          <w:bCs w:val="0"/>
          <w:color w:val="00B050"/>
          <w:sz w:val="28"/>
          <w:szCs w:val="28"/>
        </w:rPr>
      </w:pPr>
      <w:r>
        <w:rPr>
          <w:rFonts w:asciiTheme="majorBidi" w:hAnsiTheme="majorBidi" w:cstheme="majorBidi"/>
          <w:noProof/>
          <w:color w:val="00B050"/>
          <w:sz w:val="28"/>
          <w:szCs w:val="28"/>
          <w:lang w:eastAsia="fr-FR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1241473</wp:posOffset>
                </wp:positionH>
                <wp:positionV relativeFrom="paragraph">
                  <wp:posOffset>145962</wp:posOffset>
                </wp:positionV>
                <wp:extent cx="4276725" cy="1281430"/>
                <wp:effectExtent l="0" t="0" r="3175" b="1270"/>
                <wp:wrapNone/>
                <wp:docPr id="31" name="Groupe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76725" cy="1281430"/>
                          <a:chOff x="0" y="0"/>
                          <a:chExt cx="4276725" cy="1281430"/>
                        </a:xfrm>
                      </wpg:grpSpPr>
                      <wpg:grpSp>
                        <wpg:cNvPr id="552" name="Group 367"/>
                        <wpg:cNvGrpSpPr>
                          <a:grpSpLocks/>
                        </wpg:cNvGrpSpPr>
                        <wpg:grpSpPr bwMode="auto">
                          <a:xfrm flipH="1">
                            <a:off x="0" y="0"/>
                            <a:ext cx="4276725" cy="1281430"/>
                            <a:chOff x="2541" y="1998"/>
                            <a:chExt cx="6735" cy="2018"/>
                          </a:xfrm>
                        </wpg:grpSpPr>
                        <wpg:grpSp>
                          <wpg:cNvPr id="553" name="Group 330"/>
                          <wpg:cNvGrpSpPr>
                            <a:grpSpLocks/>
                          </wpg:cNvGrpSpPr>
                          <wpg:grpSpPr bwMode="auto">
                            <a:xfrm>
                              <a:off x="2541" y="2081"/>
                              <a:ext cx="1330" cy="1935"/>
                              <a:chOff x="2829" y="3033"/>
                              <a:chExt cx="1330" cy="1935"/>
                            </a:xfrm>
                          </wpg:grpSpPr>
                          <wpg:grpSp>
                            <wpg:cNvPr id="554" name="Group 26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039" y="3033"/>
                                <a:ext cx="960" cy="1468"/>
                                <a:chOff x="3039" y="2895"/>
                                <a:chExt cx="960" cy="1468"/>
                              </a:xfrm>
                            </wpg:grpSpPr>
                            <wps:wsp>
                              <wps:cNvPr id="555" name="Line 12"/>
                              <wps:cNvCnPr/>
                              <wps:spPr bwMode="auto">
                                <a:xfrm>
                                  <a:off x="3999" y="2896"/>
                                  <a:ext cx="0" cy="146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6" name="Line 13"/>
                              <wps:cNvCnPr/>
                              <wps:spPr bwMode="auto">
                                <a:xfrm>
                                  <a:off x="3039" y="2895"/>
                                  <a:ext cx="0" cy="146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7" name="Line 15"/>
                              <wps:cNvCnPr/>
                              <wps:spPr bwMode="auto">
                                <a:xfrm>
                                  <a:off x="3039" y="4362"/>
                                  <a:ext cx="9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8" name="Rectangle 2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039" y="3058"/>
                                  <a:ext cx="960" cy="48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59" name="Text Box 32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829" y="4626"/>
                                <a:ext cx="1330" cy="34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03B76" w:rsidRPr="00CA7375" w:rsidRDefault="00CA7375" w:rsidP="00103B76">
                                  <w:pPr>
                                    <w:bidi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Eau et huile</w:t>
                                  </w:r>
                                </w:p>
                              </w:txbxContent>
                            </wps:txbx>
                            <wps:bodyPr rot="0" vert="horz" wrap="square" lIns="3600" tIns="3600" rIns="3600" bIns="360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60" name="Group 329"/>
                          <wpg:cNvGrpSpPr>
                            <a:grpSpLocks/>
                          </wpg:cNvGrpSpPr>
                          <wpg:grpSpPr bwMode="auto">
                            <a:xfrm>
                              <a:off x="5261" y="2081"/>
                              <a:ext cx="1330" cy="1935"/>
                              <a:chOff x="5549" y="3033"/>
                              <a:chExt cx="1330" cy="1935"/>
                            </a:xfrm>
                          </wpg:grpSpPr>
                          <wpg:grpSp>
                            <wpg:cNvPr id="561" name="Group 328"/>
                            <wpg:cNvGrpSpPr>
                              <a:grpSpLocks/>
                            </wpg:cNvGrpSpPr>
                            <wpg:grpSpPr bwMode="auto">
                              <a:xfrm>
                                <a:off x="5799" y="3033"/>
                                <a:ext cx="960" cy="1467"/>
                                <a:chOff x="5799" y="3033"/>
                                <a:chExt cx="960" cy="1467"/>
                              </a:xfrm>
                            </wpg:grpSpPr>
                            <wpg:grpSp>
                              <wpg:cNvPr id="562" name="Group 27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799" y="3033"/>
                                  <a:ext cx="960" cy="1467"/>
                                  <a:chOff x="5799" y="2895"/>
                                  <a:chExt cx="960" cy="1467"/>
                                </a:xfrm>
                              </wpg:grpSpPr>
                              <wps:wsp>
                                <wps:cNvPr id="563" name="Line 11"/>
                                <wps:cNvCnPr/>
                                <wps:spPr bwMode="auto">
                                  <a:xfrm>
                                    <a:off x="6759" y="2895"/>
                                    <a:ext cx="0" cy="146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4" name="Line 14"/>
                                <wps:cNvCnPr/>
                                <wps:spPr bwMode="auto">
                                  <a:xfrm>
                                    <a:off x="5799" y="2895"/>
                                    <a:ext cx="0" cy="146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5" name="Line 16"/>
                                <wps:cNvCnPr/>
                                <wps:spPr bwMode="auto">
                                  <a:xfrm>
                                    <a:off x="5799" y="4362"/>
                                    <a:ext cx="9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6" name="Line 19"/>
                                <wps:cNvCnPr/>
                                <wps:spPr bwMode="auto">
                                  <a:xfrm>
                                    <a:off x="5799" y="3221"/>
                                    <a:ext cx="9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567" name="Group 27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102" y="3419"/>
                                  <a:ext cx="417" cy="978"/>
                                  <a:chOff x="6102" y="3221"/>
                                  <a:chExt cx="417" cy="978"/>
                                </a:xfrm>
                              </wpg:grpSpPr>
                              <wpg:grpSp>
                                <wpg:cNvPr id="568" name="Group 26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102" y="3221"/>
                                    <a:ext cx="417" cy="978"/>
                                    <a:chOff x="6102" y="3221"/>
                                    <a:chExt cx="417" cy="978"/>
                                  </a:xfrm>
                                </wpg:grpSpPr>
                                <wps:wsp>
                                  <wps:cNvPr id="569" name="Oval 2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159" y="3873"/>
                                      <a:ext cx="57" cy="5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70" name="Oval 2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102" y="4142"/>
                                      <a:ext cx="57" cy="5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71" name="Oval 2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159" y="3378"/>
                                      <a:ext cx="57" cy="5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72" name="Oval 2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102" y="3647"/>
                                      <a:ext cx="57" cy="5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73" name="Oval 2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342" y="3710"/>
                                      <a:ext cx="57" cy="5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74" name="Oval 3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342" y="3221"/>
                                      <a:ext cx="57" cy="5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75" name="Oval 3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285" y="3547"/>
                                      <a:ext cx="57" cy="5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76" name="Oval 3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462" y="3873"/>
                                      <a:ext cx="57" cy="5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77" name="Oval 3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405" y="4142"/>
                                      <a:ext cx="57" cy="5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78" name="Oval 3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462" y="3378"/>
                                      <a:ext cx="57" cy="5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579" name="Group 27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285" y="3647"/>
                                    <a:ext cx="234" cy="446"/>
                                    <a:chOff x="6285" y="3647"/>
                                    <a:chExt cx="234" cy="446"/>
                                  </a:xfrm>
                                </wpg:grpSpPr>
                                <wps:wsp>
                                  <wps:cNvPr id="580" name="Oval 2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285" y="4036"/>
                                      <a:ext cx="57" cy="5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81" name="Oval 3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462" y="3647"/>
                                      <a:ext cx="57" cy="5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  <wps:wsp>
                            <wps:cNvPr id="582" name="Text Box 32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549" y="4626"/>
                                <a:ext cx="1330" cy="34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03B76" w:rsidRPr="00CA7375" w:rsidRDefault="00CA7375" w:rsidP="00103B76">
                                  <w:pPr>
                                    <w:bidi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Eau gazeuse</w:t>
                                  </w:r>
                                </w:p>
                              </w:txbxContent>
                            </wps:txbx>
                            <wps:bodyPr rot="0" vert="horz" wrap="square" lIns="3600" tIns="3600" rIns="3600" bIns="360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83" name="Group 366"/>
                          <wpg:cNvGrpSpPr>
                            <a:grpSpLocks/>
                          </wpg:cNvGrpSpPr>
                          <wpg:grpSpPr bwMode="auto">
                            <a:xfrm>
                              <a:off x="7946" y="1998"/>
                              <a:ext cx="1330" cy="2003"/>
                              <a:chOff x="7946" y="1998"/>
                              <a:chExt cx="1330" cy="2003"/>
                            </a:xfrm>
                          </wpg:grpSpPr>
                          <wps:wsp>
                            <wps:cNvPr id="584" name="Text Box 32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946" y="3659"/>
                                <a:ext cx="1330" cy="34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03B76" w:rsidRPr="00CA7375" w:rsidRDefault="00CA7375" w:rsidP="00CA7375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CA7375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Eau trouble</w:t>
                                  </w:r>
                                </w:p>
                              </w:txbxContent>
                            </wps:txbx>
                            <wps:bodyPr rot="0" vert="horz" wrap="square" lIns="3600" tIns="3600" rIns="3600" bIns="3600" anchor="t" anchorCtr="0" upright="1">
                              <a:noAutofit/>
                            </wps:bodyPr>
                          </wps:wsp>
                          <wpg:grpSp>
                            <wpg:cNvPr id="585" name="Group 350"/>
                            <wpg:cNvGrpSpPr>
                              <a:grpSpLocks/>
                            </wpg:cNvGrpSpPr>
                            <wpg:grpSpPr bwMode="auto">
                              <a:xfrm>
                                <a:off x="8092" y="1998"/>
                                <a:ext cx="1072" cy="1545"/>
                                <a:chOff x="9210" y="1972"/>
                                <a:chExt cx="1072" cy="1545"/>
                              </a:xfrm>
                            </wpg:grpSpPr>
                            <wpg:grpSp>
                              <wpg:cNvPr id="586" name="Group 34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210" y="1972"/>
                                  <a:ext cx="1072" cy="1545"/>
                                  <a:chOff x="964" y="2053"/>
                                  <a:chExt cx="1072" cy="1545"/>
                                </a:xfrm>
                              </wpg:grpSpPr>
                              <wps:wsp>
                                <wps:cNvPr id="587" name="AutoShape 34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27" y="2067"/>
                                    <a:ext cx="964" cy="1531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88" name="Rectangle 3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64" y="2053"/>
                                    <a:ext cx="1072" cy="2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590" name="Line 20"/>
                              <wps:cNvCnPr/>
                              <wps:spPr bwMode="auto">
                                <a:xfrm>
                                  <a:off x="9269" y="2374"/>
                                  <a:ext cx="9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g:grpSp>
                        <wpg:cNvPr id="30" name="Groupe 30"/>
                        <wpg:cNvGrpSpPr/>
                        <wpg:grpSpPr>
                          <a:xfrm>
                            <a:off x="173905" y="325369"/>
                            <a:ext cx="466565" cy="595591"/>
                            <a:chOff x="0" y="0"/>
                            <a:chExt cx="466565" cy="595591"/>
                          </a:xfrm>
                        </wpg:grpSpPr>
                        <wps:wsp>
                          <wps:cNvPr id="9" name="AutoShape 238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0" y="0"/>
                              <a:ext cx="17780" cy="17780"/>
                            </a:xfrm>
                            <a:prstGeom prst="star5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Oval 247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95366" y="117806"/>
                              <a:ext cx="17780" cy="17780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AutoShape 238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246831" y="454395"/>
                              <a:ext cx="17780" cy="17780"/>
                            </a:xfrm>
                            <a:prstGeom prst="star5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AutoShape 238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44878" y="560981"/>
                              <a:ext cx="17780" cy="17780"/>
                            </a:xfrm>
                            <a:prstGeom prst="star5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AutoShape 238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448785" y="375858"/>
                              <a:ext cx="17780" cy="17780"/>
                            </a:xfrm>
                            <a:prstGeom prst="star5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AutoShape 238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67317" y="381467"/>
                              <a:ext cx="17780" cy="17780"/>
                            </a:xfrm>
                            <a:prstGeom prst="star5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AutoShape 238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359028" y="577811"/>
                              <a:ext cx="17780" cy="17780"/>
                            </a:xfrm>
                            <a:prstGeom prst="star5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AutoShape 238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213173" y="16829"/>
                              <a:ext cx="17780" cy="17780"/>
                            </a:xfrm>
                            <a:prstGeom prst="star5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AutoShape 238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437565" y="179514"/>
                              <a:ext cx="17780" cy="17780"/>
                            </a:xfrm>
                            <a:prstGeom prst="star5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AutoShape 238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22439" y="235612"/>
                              <a:ext cx="17780" cy="17780"/>
                            </a:xfrm>
                            <a:prstGeom prst="star5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AutoShape 238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252441" y="190734"/>
                              <a:ext cx="17780" cy="17780"/>
                            </a:xfrm>
                            <a:prstGeom prst="star5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Oval 247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359028" y="39269"/>
                              <a:ext cx="17780" cy="17780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Oval 247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5609" y="465615"/>
                              <a:ext cx="17780" cy="17780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Oval 247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403906" y="280491"/>
                              <a:ext cx="17780" cy="17780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Oval 247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246831" y="325369"/>
                              <a:ext cx="17780" cy="17780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Oval 247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224392" y="577811"/>
                              <a:ext cx="17780" cy="17780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Oval 247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398296" y="476834"/>
                              <a:ext cx="17780" cy="17780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31" o:spid="_x0000_s1027" style="position:absolute;left:0;text-align:left;margin-left:97.75pt;margin-top:11.5pt;width:336.75pt;height:100.9pt;z-index:251719680" coordsize="42767,128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zQfnwsAAEWFAAAOAAAAZHJzL2Uyb0RvYy54bWzsXdly28oRfU9V/gGFd1nAYLCxTN+ytTip&#10;cnJv3eUDIBJcEhBgAMiUk8q/p2frAUBQFkUDlJTxgwWS2KZxppfTPY33Pz1sMutrWlbrIp/a7jvH&#10;ttJ8VszX+XJq//H77UVkW1Wd5PMkK/J0an9LK/unD3/+0/vddpKSYlVk87S04CR5Ndltp/aqrreT&#10;y8tqtko3SfWu2KY5/Lgoyk1Sw8dyeTkvkx2cfZNdEscJLndFOd+WxSytKvj2Wvxof+DnXyzSWf3z&#10;YlGltZVNbbi3mv9f8v/v2P+XH94nk2WZbFfrmbyN5Bl3sUnWOVwUT3Wd1Il1X673TrVZz8qiKhb1&#10;u1mxuSwWi/Us5WOA0bhOZzSfy+J+y8eynOyWWxQTiLYjp2efdvb3r7+U1no+tT3XtvJkA8+IXza1&#10;4AuQzm67nMBOn8vtb9tfSvnFUnxiA35YlBv2F4ZiPXC5fkO5pg+1NYMvKQmDkPi2NYPfXBK51JOS&#10;n63g8ewdN1vdfOfIS3XhS3Z/eDv4Ae9bDs73SWt0lheE+6MTDxAG+qWY/bOCsfKz69GLs8qrWXe7&#10;vxVzEFdyXxf82TNRWItsvf0LjJJ/c6JQiE/hoTCZxXEkoKpFE4SelCggh/96vFC8jlDEY2k/8h8g&#10;lAY+cEjEiTi+kolCievB5QVEYhgan5mIDxKRmIvCczxP/aZQsn/k8aKgbVGQgIt0SFHASLpDUqKI&#10;AyUJKu4jmaAk8DASxSglJYm9Aw8KAtRtpTVKdZpG+W2VbFOuqCqmLHDSAUCFSvmyzlPLJWLK8X2u&#10;cqlNqkkFiqV/NjWA48WxkBYMOxAAUNLSsuJzGoecTLZlVX9Oi43FNqZ2BnfB52Xy9UtVs/mtd2GX&#10;yovbdZZx4GW5tZvasQ9ai/1SFdl6zn7kH8rl3VVWWl8TZlT4P3ZDcLLWbqC88zk/2SpN5jdyu07W&#10;mdiG/bOcnQ/GAbcjt4TV+E/sxDfRTUQvKAluLqhzfX3x8faKXgS3buhfe9dXV9fuf9mtuXSyWs/n&#10;ac7uTlkwlz7teUpbKmwP2jAUw2X77HyIcLPqL79pUJHiCTLlWE3uivk3/mD59wAx8fUIWAvaWONK&#10;gt0R4PForKmZqaeYwZrBmtZrYRtrXA2fijXqBVw/aoOIypw7S0atgTb6/1NrED8JE/orxDJJvsxS&#10;i0jHnOs25pUz01EJp9XKi6sV7JZ+LMtixwwPmHa+P1fIoAzFAUprf9/uKl3oOb70QZUuRHzSKJYG&#10;UEUDHcNbwr0/ZnhbdrNqmtdb+Oco/Ld2+wEWerOuIfjM1pupHaEZTyaPmutee2eVBbgX4IdAJAwb&#10;q6L8t23tIKqc2tW/7pMyta3srzk8idilFHar+QfqhwQ+lM1f7pq/JPkMTjW1a9sSm1e1CF3vt+V6&#10;uYIriTAjLz5CDLJYc5dGW2Gw0+wDN8KwJeOk0QwyuGsCub8zwHwqHiyPND1ABkSrfoAf1DiGwjAG&#10;DzQgHd9Rhw4e5Td3WM2eBuLb2z4fUTiADYfrMZfQJdT5ROKL2yAKL+gt9S/i0IkuHDf+BFORxvT6&#10;tu0Scq9bcCsn6M6THeEjpxl6tOz2la+p/vb5nPXD3QOnMFAvCi/0ybPSC0DFyEkptsWcFNtiSort&#10;wWZkY3JyvkWFUCwQbLAyMIW4qh0yLvVJIFiHI0N036fdeFazFXqeuTK4x4mmVROzZC091RZFm6AC&#10;UQweovuhDDo167Bn/FwqqKRGiN5zmJYEWk114PGC6HBZJJTBTpOpYz4BZ6qez2WxU0gGq2dERwlC&#10;B1LPEcQYXEWAXJjgKlCXPCN+DEIfuQpJ0ShpwXTmJKgEDT57TUQYruJdL5v9hriKAMlGgTXKXINn&#10;xo84M/UUM1gzXAVyFUGHg+X+76lYM1yFoWAhnpcwQl+1Q8FKT/VZFCyqNYgZuSk2tBgjUDA2erFs&#10;v/bmH/XlkUHlyWaLhJIZGM6FDVwH/GZIpnrU5cjUiKIu3A5zy+JQUlyYbdNHIQ61B9s9Dr05LYTv&#10;hDTI7kkxBINHdz0DUv5CdziNiKbnqGeIYRQ/HmmnnyE/Z5GmbzU0Vxq40u/3IhGSaYj5EmHwV6QK&#10;DzClaQb1A9WjWcoWC7pHlh7imU5mcZ6YzgTo7+cDn8zEnI0fZXc9fJIyRDZHgLOZOBoenFL/UVcw&#10;nQacR9KEbx2cyK8JcDYjheHBqTSnp0ywskpGc77szNJImhM5TwFOWb03SgpUOz8B5dc1mtNozmad&#10;Gzh7MkkjwCnzEuOAk+UteVgTurKo1mhOVoNmfE6eE/VDJJs5OFWJ78jgxOjZgNOAU1cIh8hOC3A2&#10;s26D+5wkgqszQsg3Zl2Qucast8w68tkCnN3iJZYfH6pkKYBSJQFOQyXxqhBVWm7MujTryKALcDbr&#10;3QfXnNQRmtNQSYLfN+AUCy1UJhA4nGZA5I1KwqPmNFTSK9OcOm32WO4wxAyPyh1Kr3HA3CG6insM&#10;EAFw89whpbK0WOcO94/SSbPucQdzh2PkJaJOXqKZuR/cmCgpUceTEjQxookRdYwI64RbxmTUpBka&#10;k72Jb/ISLzsv0TQmh7bHyV1EmLtorITp+uvjrITBGn2zEqbZZuSJBccn11CMthIGqYojGZ0XvBIm&#10;wiSLcPu8QCaoh3P7whh8unb/DeWa6PUs0IWGz+VGtVTPcdrx2z/yvK4fpgcayqkbr42jnFBsXgDV&#10;ALxzwr64zTI93jJofzXE61FOaPpeg3I6vB6NZQ9aS/N8nn8dcmle5MSCFdYNgXCGOFBCK9YW+VQu&#10;OsJINCaQGxaKTBTaMmV1I3ssuXtHHlRIh1YpRsiUS90MKwH5kpbhdHPPkJ4mCrb4BpI+xPFRbT9D&#10;EqNE5UjxsuXdvMeO5YlUFXNccS3/cFkIKJmGe+DSUosclZBjJke+lM0XjcIQNHtL2XjlKGtfwCrY&#10;J7z3DttYzuX0Seb/sK3FJoPGa6xk1w0CcTE4o9wZtlRHAZ50OdiNh7ULMBWwMNeP7xAwUiyEzLDu&#10;Z+HRMQtmOHBbCkBBWitC4pleANCX8BU6GUe6FGcr6W0yEuPMvBg5Xr7oFDqPPH/RaUxgoQq3Cx6U&#10;F7U8dVzerpq2HFjokJlebO0moPuTjZm6RmuQ1tov1Q9D/e3riyHmAjwdABv3V/gW+nBNCDa3D3q8&#10;rD1jw+GFDqE9Dq90+7Alp2rUia0E3NCLZfrYI74nVjzpiloaBD5bs8pcCz/2/Viu/kNfVjiy/MpN&#10;L7b/OHRK9ABVxnbw1R6YptLeG/EGt3RPb0DqhiHL+3Afjm8ypOjHpRwu2Y8AmviWohfigeaJZ1qW&#10;dCSlxvvr8PlQ8cZZbGa8Fpsxip1ggaKY5LyuhAwfb/QiNgbNILk3F2DaSQweB92T1tQd7u/5AxqQ&#10;mTV1R3TD7m8y6yItfH41S6BbL2ujDaaL+tRT7XkxvjAK15SZAgfC9DiQN7JYykUC/vwApjRipVvM&#10;9QqceK9Bt8Gvwe8+fpEGfyH4FaWpXuhH3Yalx7kNxuM9e9fScTzeHpr9XIEavNSB9SIBBezBWzK6&#10;nLvB7ysraB0Hv0ipn18Be37sQFtO7kGAt+B2WjcZABsAs942HQ/4BTFlxAUFDCElaGA3YO+caZHb&#10;Br8Gv/v4ZU3cBWV2fgVMwe9l9DnDbxj7EFwaABvOF9+P18+hQYfFFwNgQoA44/glnh+IV0bp7JBR&#10;wEYB9yhgLLA/vwImPqH41j4nFEsfDYBlEtok3XrflEcwiXHWpFsjevN4iccJvoNJup3nRT+jUA7Q&#10;VfUlJIlZkoK7ChRqRtzOmxaOcxUMXN8yXDFFcVb1CgucY6hkYLEZieB9TSeRYwawbxmwuJ7irIBt&#10;1DP0leoZDWu6DMoiBrZM5AVUjXHyQKyQ8k9OPxgN+5Y1LOYczqphvRhyDMIloCEUj51E1xrAngew&#10;urZcFtjvlvDacyilXsIbYFfr2XVSJ83PfK9JSopVkc3T8sP/AAAA//8DAFBLAwQUAAYACAAAACEA&#10;rlrXvuAAAAAKAQAADwAAAGRycy9kb3ducmV2LnhtbEyPQW+CQBCF7036HzZj0ltdwGIQWYwxbU+m&#10;SbVJ09sIIxDZXcKugP++01O9zZt5efO9bDPpVgzUu8YaBeE8AEGmsGVjKgVfx7fnBITzaEpsrSEF&#10;N3KwyR8fMkxLO5pPGg6+EhxiXIoKau+7VEpX1KTRzW1Hhm9n22v0LPtKlj2OHK5bGQXBUmpsDH+o&#10;saNdTcXlcNUK3kcct4vwddhfzrvbzzH++N6HpNTTbNquQXia/L8Z/vAZHXJmOtmrKZ1oWa/imK0K&#10;ogV3YkOyXPFw4kX0koDMM3lfIf8FAAD//wMAUEsBAi0AFAAGAAgAAAAhALaDOJL+AAAA4QEAABMA&#10;AAAAAAAAAAAAAAAAAAAAAFtDb250ZW50X1R5cGVzXS54bWxQSwECLQAUAAYACAAAACEAOP0h/9YA&#10;AACUAQAACwAAAAAAAAAAAAAAAAAvAQAAX3JlbHMvLnJlbHNQSwECLQAUAAYACAAAACEA+js0H58L&#10;AABFhQAADgAAAAAAAAAAAAAAAAAuAgAAZHJzL2Uyb0RvYy54bWxQSwECLQAUAAYACAAAACEArlrX&#10;vuAAAAAKAQAADwAAAAAAAAAAAAAAAAD5DQAAZHJzL2Rvd25yZXYueG1sUEsFBgAAAAAEAAQA8wAA&#10;AAYPAAAAAA==&#10;">
                <v:group id="Group 367" o:spid="_x0000_s1028" style="position:absolute;width:42767;height:12814;flip:x" coordorigin="2541,1998" coordsize="6735,2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8DQjMMAAADcAAAADwAAAGRycy9kb3ducmV2LnhtbESPT4vCMBTE7wt+h/AE&#10;b2uq1EWqUURwEfFi/YPHR/Nsg81LabLa/fYbQdjjMDO/YebLztbiQa03jhWMhgkI4sJpw6WC03Hz&#10;OQXhA7LG2jEp+CUPy0XvY46Zdk8+0CMPpYgQ9hkqqEJoMil9UZFFP3QNcfRurrUYomxLqVt8Rrit&#10;5ThJvqRFw3GhwobWFRX3/McqOK9MSunlutsnBdFWy+t3blKlBv1uNQMRqAv/4Xd7qxVMJmN4nYlH&#10;QC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wNCMwwAAANwAAAAP&#10;AAAAAAAAAAAAAAAAAKoCAABkcnMvZG93bnJldi54bWxQSwUGAAAAAAQABAD6AAAAmgMAAAAA&#10;">
                  <v:group id="Group 330" o:spid="_x0000_s1029" style="position:absolute;left:2541;top:2081;width:1330;height:1935" coordorigin="2829,3033" coordsize="1330,19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yqHL8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yqHL8QAAADcAAAA&#10;DwAAAAAAAAAAAAAAAACqAgAAZHJzL2Rvd25yZXYueG1sUEsFBgAAAAAEAAQA+gAAAJsDAAAAAA==&#10;">
                    <v:group id="Group 268" o:spid="_x0000_s1030" style="position:absolute;left:3039;top:3033;width:960;height:1468" coordorigin="3039,2895" coordsize="960,14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MMfW8UAAADc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kGSfMH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zDH1vFAAAA3AAA&#10;AA8AAAAAAAAAAAAAAAAAqgIAAGRycy9kb3ducmV2LnhtbFBLBQYAAAAABAAEAPoAAACcAwAAAAA=&#10;">
                      <v:line id="Line 12" o:spid="_x0000_s1031" style="position:absolute;visibility:visible;mso-wrap-style:square" from="3999,2896" to="3999,4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IgQscAAADcAAAADwAAAGRycy9kb3ducmV2LnhtbESPQUvDQBSE74L/YXlCb3ajkiCxm1AU&#10;oe1BbBXa42v2mUSzb8PuNkn/vSsUPA4z8w2zKCfTiYGcby0ruJsnIIgrq1uuFXx+vN4+gvABWWNn&#10;mRScyUNZXF8tMNd25C0Nu1CLCGGfo4ImhD6X0lcNGfRz2xNH78s6gyFKV0vtcIxw08n7JMmkwZbj&#10;QoM9PTdU/exORsHbw3s2LNeb1bRfZ8fqZXs8fI9OqdnNtHwCEWgK/+FLe6UVpGkKf2fiEZDF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siBCxwAAANwAAAAPAAAAAAAA&#10;AAAAAAAAAKECAABkcnMvZG93bnJldi54bWxQSwUGAAAAAAQABAD5AAAAlQMAAAAA&#10;"/>
                      <v:line id="Line 13" o:spid="_x0000_s1032" style="position:absolute;visibility:visible;mso-wrap-style:square" from="3039,2895" to="3039,4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C+NccAAADc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0kK/2fi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+YL41xwAAANwAAAAPAAAAAAAA&#10;AAAAAAAAAKECAABkcnMvZG93bnJldi54bWxQSwUGAAAAAAQABAD5AAAAlQMAAAAA&#10;"/>
                      <v:line id="Line 15" o:spid="_x0000_s1033" style="position:absolute;visibility:visible;mso-wrap-style:square" from="3039,4362" to="3999,4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wbrscAAADcAAAADwAAAGRycy9kb3ducmV2LnhtbESPQWvCQBSE74X+h+UVvNVNW0wluoq0&#10;FLSHolbQ4zP7TNJm34bdNUn/vSsUPA4z8w0znfemFi05X1lW8DRMQBDnVldcKNh9fzyOQfiArLG2&#10;TAr+yMN8dn83xUzbjjfUbkMhIoR9hgrKEJpMSp+XZNAPbUMcvZN1BkOUrpDaYRfhppbPSZJKgxXH&#10;hRIbeisp/92ejYKvl3XaLlafy36/So/5++Z4+OmcUoOHfjEBEagPt/B/e6kVjEa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LBuuxwAAANwAAAAPAAAAAAAA&#10;AAAAAAAAAKECAABkcnMvZG93bnJldi54bWxQSwUGAAAAAAQABAD5AAAAlQMAAAAA&#10;"/>
                      <v:rect id="Rectangle 21" o:spid="_x0000_s1034" style="position:absolute;left:3039;top:3058;width:960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kgHcIA&#10;AADcAAAADwAAAGRycy9kb3ducmV2LnhtbERPTYvCMBC9C/sfwix4s6lCpVuNIu6u6EXcKp6HZmyL&#10;zaQ0Wa3/3hwEj4/3PV/2phE36lxtWcE4ikEQF1bXXCo4HX9HKQjnkTU2lknBgxwsFx+DOWba3vmP&#10;brkvRQhhl6GCyvs2k9IVFRl0kW2JA3exnUEfYFdK3eE9hJtGTuJ4Kg3WHBoqbGldUXHN/42Czand&#10;XfP1Y5LuD8lPnn6fvy77s1LDz341A+Gp92/xy73VCpIkrA1nwhGQi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mSAdwgAAANwAAAAPAAAAAAAAAAAAAAAAAJgCAABkcnMvZG93&#10;bnJldi54bWxQSwUGAAAAAAQABAD1AAAAhwMAAAAA&#10;" fillcolor="yellow"/>
                    </v:group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22" o:spid="_x0000_s1035" type="#_x0000_t202" style="position:absolute;left:2829;top:4626;width:1330;height:3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0wpcUA&#10;AADcAAAADwAAAGRycy9kb3ducmV2LnhtbESPzW7CMBCE75V4B2uRuBWn0PCTYhClRYUjPw+wirdx&#10;2ngdxSYJb19XqtTjaGa+0aw2va1ES40vHSt4GicgiHOnSy4UXC/7xwUIH5A1Vo5JwZ08bNaDhxVm&#10;2nV8ovYcChEh7DNUYEKoMyl9bsiiH7uaOHqfrrEYomwKqRvsItxWcpIkM2mx5LhgsKadofz7fLMK&#10;PrbI5nV+3E8nb23x/nU/tGn3rNRo2G9fQATqw3/4r33QCtJ0Cb9n4hG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nTClxQAAANwAAAAPAAAAAAAAAAAAAAAAAJgCAABkcnMv&#10;ZG93bnJldi54bWxQSwUGAAAAAAQABAD1AAAAigMAAAAA&#10;" stroked="f">
                      <v:textbox inset=".1mm,.1mm,.1mm,.1mm">
                        <w:txbxContent>
                          <w:p w:rsidR="00103B76" w:rsidRPr="00CA7375" w:rsidRDefault="00CA7375" w:rsidP="00103B76">
                            <w:pPr>
                              <w:bidi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Eau et huile</w:t>
                            </w:r>
                          </w:p>
                        </w:txbxContent>
                      </v:textbox>
                    </v:shape>
                  </v:group>
                  <v:group id="Group 329" o:spid="_x0000_s1036" style="position:absolute;left:5261;top:2081;width:1330;height:1935" coordorigin="5549,3033" coordsize="1330,19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ZTT5c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cwXYX4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2U0+XCAAAA3AAAAA8A&#10;AAAAAAAAAAAAAAAAqgIAAGRycy9kb3ducmV2LnhtbFBLBQYAAAAABAAEAPoAAACZAwAAAAA=&#10;">
                    <v:group id="Group 328" o:spid="_x0000_s1037" style="position:absolute;left:5799;top:3033;width:960;height:1467" coordorigin="5799,3033" coordsize="960,14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th2fs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MoH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2HZ+xgAAANwA&#10;AAAPAAAAAAAAAAAAAAAAAKoCAABkcnMvZG93bnJldi54bWxQSwUGAAAAAAQABAD6AAAAnQMAAAAA&#10;">
                      <v:group id="Group 273" o:spid="_x0000_s1038" style="position:absolute;left:5799;top:3033;width:960;height:1467" coordorigin="5799,2895" coordsize="960,14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roCc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pC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CugJxgAAANwA&#10;AAAPAAAAAAAAAAAAAAAAAKoCAABkcnMvZG93bnJldi54bWxQSwUGAAAAAAQABAD6AAAAnQMAAAAA&#10;">
                        <v:line id="Line 11" o:spid="_x0000_s1039" style="position:absolute;visibility:visible;mso-wrap-style:square" from="6759,2895" to="6759,4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vXEM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+kM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ge9cQxwAAANwAAAAPAAAAAAAA&#10;AAAAAAAAAKECAABkcnMvZG93bnJldi54bWxQSwUGAAAAAAQABAD5AAAAlQMAAAAA&#10;"/>
                        <v:line id="Line 14" o:spid="_x0000_s1040" style="position:absolute;visibility:visible;mso-wrap-style:square" from="5799,2895" to="5799,4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JPZMcAAADc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KVTuJ2JR0Aur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kk9kxwAAANwAAAAPAAAAAAAA&#10;AAAAAAAAAKECAABkcnMvZG93bnJldi54bWxQSwUGAAAAAAQABAD5AAAAlQMAAAAA&#10;"/>
                        <v:line id="Line 16" o:spid="_x0000_s1041" style="position:absolute;visibility:visible;mso-wrap-style:square" from="5799,4362" to="6759,4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7q/8cAAADc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3QC/2fi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A3ur/xwAAANwAAAAPAAAAAAAA&#10;AAAAAAAAAKECAABkcnMvZG93bnJldi54bWxQSwUGAAAAAAQABAD5AAAAlQMAAAAA&#10;"/>
                        <v:line id="Line 19" o:spid="_x0000_s1042" style="position:absolute;visibility:visible;mso-wrap-style:square" from="5799,3221" to="6759,32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x0iMcAAADcAAAADwAAAGRycy9kb3ducmV2LnhtbESPQUsDMRSE74L/ITzBm82qGGTbtBRF&#10;aHsobRXs8XXz3F3dvCxJurv++6ZQ6HGYmW+YyWywjejIh9qxhsdRBoK4cKbmUsPX58fDK4gQkQ02&#10;jknDPwWYTW9vJpgb1/OWul0sRYJwyFFDFWObSxmKiiyGkWuJk/fjvMWYpC+l8dgnuG3kU5YpabHm&#10;tFBhS28VFX+7o9Wwft6obr5cLYbvpToU79vD/rf3Wt/fDfMxiEhDvIYv7YXR8KIUnM+kIyCnJ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DHSIxwAAANwAAAAPAAAAAAAA&#10;AAAAAAAAAKECAABkcnMvZG93bnJldi54bWxQSwUGAAAAAAQABAD5AAAAlQMAAAAA&#10;"/>
                      </v:group>
                      <v:group id="Group 272" o:spid="_x0000_s1043" style="position:absolute;left:6102;top:3419;width:417;height:978" coordorigin="6102,3221" coordsize="417,9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1Lkc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aPxB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J9S5HFAAAA3AAA&#10;AA8AAAAAAAAAAAAAAAAAqgIAAGRycy9kb3ducmV2LnhtbFBLBQYAAAAABAAEAPoAAACcAwAAAAA=&#10;">
                        <v:group id="Group 269" o:spid="_x0000_s1044" style="position:absolute;left:6102;top:3221;width:417;height:978" coordorigin="6102,3221" coordsize="417,9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+Lf48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cwXYW0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Pi3+PCAAAA3AAAAA8A&#10;AAAAAAAAAAAAAAAAqgIAAGRycy9kb3ducmV2LnhtbFBLBQYAAAAABAAEAPoAAACZAwAAAAA=&#10;">
                          <v:oval id="Oval 24" o:spid="_x0000_s1045" style="position:absolute;left:6159;top:387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uJysQA&#10;AADcAAAADwAAAGRycy9kb3ducmV2LnhtbESPQWvCQBSE74X+h+UJ3urGhgQbXUUqgj300Gjvj+wz&#10;CWbfhuxrTP99t1DocZiZb5jNbnKdGmkIrWcDy0UCirjytuXawOV8fFqBCoJssfNMBr4pwG77+LDB&#10;wvo7f9BYSq0ihEOBBhqRvtA6VA05DAvfE0fv6geHEuVQazvgPcJdp5+TJNcOW44LDfb02lB1K7+c&#10;gUO9L/NRp5Kl18NJstvn+1u6NGY+m/ZrUEKT/If/2idrIMtf4P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LicrEAAAA3AAAAA8AAAAAAAAAAAAAAAAAmAIAAGRycy9k&#10;b3ducmV2LnhtbFBLBQYAAAAABAAEAPUAAACJAwAAAAA=&#10;"/>
                          <v:oval id="Oval 25" o:spid="_x0000_s1046" style="position:absolute;left:6102;top:4142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i2isIA&#10;AADcAAAADwAAAGRycy9kb3ducmV2LnhtbERPTWvCQBC9C/0PyxR6040N0ZJmFakU9NBDY3sfsmMS&#10;kp0N2WlM/717KPT4eN/Ffna9mmgMrWcD61UCirjytuXawNflffkCKgiyxd4zGfilAPvdw6LA3Pob&#10;f9JUSq1iCIccDTQiQ651qBpyGFZ+II7c1Y8OJcKx1nbEWwx3vX5Oko122HJsaHCgt4aqrvxxBo71&#10;odxMOpUsvR5PknXfH+d0bczT43x4BSU0y7/4z32yBrJtnB/PxCOgd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KLaKwgAAANwAAAAPAAAAAAAAAAAAAAAAAJgCAABkcnMvZG93&#10;bnJldi54bWxQSwUGAAAAAAQABAD1AAAAhwMAAAAA&#10;"/>
                          <v:oval id="Oval 26" o:spid="_x0000_s1047" style="position:absolute;left:6159;top:337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QTEcQA&#10;AADcAAAADwAAAGRycy9kb3ducmV2LnhtbESPQWvCQBSE74X+h+UJ3uomDdESXUUqgj300Gjvj+wz&#10;CWbfhuxrTP99t1DocZiZb5jNbnKdGmkIrWcD6SIBRVx523Jt4HI+Pr2ACoJssfNMBr4pwG77+LDB&#10;wvo7f9BYSq0ihEOBBhqRvtA6VA05DAvfE0fv6geHEuVQazvgPcJdp5+TZKkdthwXGuzptaHqVn45&#10;A4d6Xy5HnUmeXQ8nyW+f729Zasx8Nu3XoIQm+Q//tU/WQL5K4f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1kExHEAAAA3AAAAA8AAAAAAAAAAAAAAAAAmAIAAGRycy9k&#10;b3ducmV2LnhtbFBLBQYAAAAABAAEAPUAAACJAwAAAAA=&#10;"/>
                          <v:oval id="Oval 27" o:spid="_x0000_s1048" style="position:absolute;left:6102;top:3647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aNZsQA&#10;AADcAAAADwAAAGRycy9kb3ducmV2LnhtbESPQWvCQBSE74X+h+UVvNWNhtiSuooogj300FTvj+wz&#10;CWbfhuwzxn/vFgo9DjPzDbNcj65VA/Wh8WxgNk1AEZfeNlwZOP7sX99BBUG22HomA3cKsF49Py0x&#10;t/7G3zQUUqkI4ZCjgVqky7UOZU0Ow9R3xNE7+96hRNlX2vZ4i3DX6nmSLLTDhuNCjR1tayovxdUZ&#10;2FWbYjHoVLL0vDtIdjl9faYzYyYv4+YDlNAo/+G/9sEayN7m8HsmHgG9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22jWbEAAAA3AAAAA8AAAAAAAAAAAAAAAAAmAIAAGRycy9k&#10;b3ducmV2LnhtbFBLBQYAAAAABAAEAPUAAACJAwAAAAA=&#10;"/>
                          <v:oval id="Oval 28" o:spid="_x0000_s1049" style="position:absolute;left:6342;top:371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oo/c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C1S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6KP3EAAAA3AAAAA8AAAAAAAAAAAAAAAAAmAIAAGRycy9k&#10;b3ducmV2LnhtbFBLBQYAAAAABAAEAPUAAACJAwAAAAA=&#10;"/>
                          <v:oval id="Oval 30" o:spid="_x0000_s1050" style="position:absolute;left:6342;top:322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OwicUA&#10;AADcAAAADwAAAGRycy9kb3ducmV2LnhtbESPQWvCQBSE74X+h+UVeqsbG6OSuopUCnrooaneH9ln&#10;Esy+DdnXmP77riD0OMzMN8xqM7pWDdSHxrOB6SQBRVx623Bl4Pj98bIEFQTZYuuZDPxSgM368WGF&#10;ufVX/qKhkEpFCIccDdQiXa51KGtyGCa+I47e2fcOJcq+0rbHa4S7Vr8myVw7bDgu1NjRe03lpfhx&#10;BnbVtpgPOpUsPe/2kl1On4d0aszz07h9AyU0yn/43t5bA9liBrcz8Qj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E7CJxQAAANwAAAAPAAAAAAAAAAAAAAAAAJgCAABkcnMv&#10;ZG93bnJldi54bWxQSwUGAAAAAAQABAD1AAAAigMAAAAA&#10;"/>
                          <v:oval id="Oval 31" o:spid="_x0000_s1051" style="position:absolute;left:6285;top:3547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8VEs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C0y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fFRLEAAAA3AAAAA8AAAAAAAAAAAAAAAAAmAIAAGRycy9k&#10;b3ducmV2LnhtbFBLBQYAAAAABAAEAPUAAACJAwAAAAA=&#10;"/>
                          <v:oval id="Oval 32" o:spid="_x0000_s1052" style="position:absolute;left:6462;top:387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2LZcQA&#10;AADcAAAADwAAAGRycy9kb3ducmV2LnhtbESPQWvCQBSE74X+h+UJ3urGhsQSXUUqgj300Gjvj+wz&#10;CWbfhuxrTP99t1DocZiZb5jNbnKdGmkIrWcDy0UCirjytuXawOV8fHoBFQTZYueZDHxTgN328WGD&#10;hfV3/qCxlFpFCIcCDTQifaF1qBpyGBa+J47e1Q8OJcqh1nbAe4S7Tj8nSa4dthwXGuzptaHqVn45&#10;A4d6X+ajTiVLr4eTZLfP97d0acx8Nu3XoIQm+Q//tU/WQLbK4f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Ni2XEAAAA3AAAAA8AAAAAAAAAAAAAAAAAmAIAAGRycy9k&#10;b3ducmV2LnhtbFBLBQYAAAAABAAEAPUAAACJAwAAAAA=&#10;"/>
                          <v:oval id="Oval 33" o:spid="_x0000_s1053" style="position:absolute;left:6405;top:4142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Eu/sQA&#10;AADcAAAADwAAAGRycy9kb3ducmV2LnhtbESPQWvCQBSE74X+h+UJvdWNDVGJriKVgh56MK33R/aZ&#10;BLNvQ/Y1pv++KxQ8DjPzDbPejq5VA/Wh8WxgNk1AEZfeNlwZ+P76eF2CCoJssfVMBn4pwHbz/LTG&#10;3Pobn2gopFIRwiFHA7VIl2sdypochqnviKN38b1DibKvtO3xFuGu1W9JMtcOG44LNXb0XlN5LX6c&#10;gX21K+aDTiVLL/uDZNfz5zGdGfMyGXcrUEKjPML/7YM1kC0WcD8Tj4De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3BLv7EAAAA3AAAAA8AAAAAAAAAAAAAAAAAmAIAAGRycy9k&#10;b3ducmV2LnhtbFBLBQYAAAAABAAEAPUAAACJAwAAAAA=&#10;"/>
                          <v:oval id="Oval 34" o:spid="_x0000_s1054" style="position:absolute;left:6462;top:337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66jMIA&#10;AADcAAAADwAAAGRycy9kb3ducmV2LnhtbERPTWvCQBC9C/0PyxR6040N0ZJmFakU9NBDY3sfsmMS&#10;kp0N2WlM/717KPT4eN/Ffna9mmgMrWcD61UCirjytuXawNflffkCKgiyxd4zGfilAPvdw6LA3Pob&#10;f9JUSq1iCIccDTQiQ651qBpyGFZ+II7c1Y8OJcKx1nbEWwx3vX5Oko122HJsaHCgt4aqrvxxBo71&#10;odxMOpUsvR5PknXfH+d0bczT43x4BSU0y7/4z32yBrJtXBvPxCOgd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XrqMwgAAANwAAAAPAAAAAAAAAAAAAAAAAJgCAABkcnMvZG93&#10;bnJldi54bWxQSwUGAAAAAAQABAD1AAAAhwMAAAAA&#10;"/>
                        </v:group>
                        <v:group id="Group 271" o:spid="_x0000_s1055" style="position:absolute;left:6285;top:3647;width:234;height:446" coordorigin="6285,3647" coordsize="234,4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XfspcYAAADcAAAADwAAAGRycy9kb3ducmV2LnhtbESPT2vCQBTE74LfYXmC&#10;t7qJxWqjq4i0pYcgqIXS2yP7TILZtyG75s+37xYKHoeZ+Q2z2fWmEi01rrSsIJ5FIIgzq0vOFXxd&#10;3p9WIJxH1lhZJgUDOdhtx6MNJtp2fKL27HMRIOwSVFB4XydSuqwgg25ma+LgXW1j0AfZ5FI32AW4&#10;qeQ8il6kwZLDQoE1HQrKbue7UfDRYbd/jt/a9HY9DD+XxfE7jUmp6aTfr0F46v0j/N/+1AoWy1f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d+ylxgAAANwA&#10;AAAPAAAAAAAAAAAAAAAAAKoCAABkcnMvZG93bnJldi54bWxQSwUGAAAAAAQABAD6AAAAnQMAAAAA&#10;">
                          <v:oval id="Oval 29" o:spid="_x0000_s1056" style="position:absolute;left:6285;top:403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3GrcAA&#10;AADcAAAADwAAAGRycy9kb3ducmV2LnhtbERPTWvCQBC9C/6HZYTedGNDRFJXkYpgDz0Y7X3Ijkkw&#10;OxuyY0z/ffdQ8Ph435vd6Fo1UB8azwaWiwQUceltw5WB6+U4X4MKgmyx9UwGfinAbjudbDC3/sln&#10;GgqpVAzhkKOBWqTLtQ5lTQ7DwnfEkbv53qFE2Ffa9viM4a7V70my0g4bjg01dvRZU3kvHs7AodoX&#10;q0GnkqW3w0my+8/3V7o05m027j9ACY3yEv+7T9ZAto7z45l4BPT2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/3GrcAAAADcAAAADwAAAAAAAAAAAAAAAACYAgAAZHJzL2Rvd25y&#10;ZXYueG1sUEsFBgAAAAAEAAQA9QAAAIUDAAAAAA==&#10;"/>
                          <v:oval id="Oval 35" o:spid="_x0000_s1057" style="position:absolute;left:6462;top:3647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FjNsQA&#10;AADcAAAADwAAAGRycy9kb3ducmV2LnhtbESPQWvCQBSE7wX/w/IK3uomDRFJXUUUwR56aGzvj+wz&#10;CWbfhuxrjP/eLRR6HGbmG2a9nVynRhpC69lAukhAEVfetlwb+DofX1aggiBb7DyTgTsF2G5mT2ss&#10;rL/xJ42l1CpCOBRooBHpC61D1ZDDsPA9cfQufnAoUQ61tgPeItx1+jVJltphy3GhwZ72DVXX8scZ&#10;ONS7cjnqTPLscjhJfv3+eM9SY+bP0+4NlNAk/+G/9skayFcp/J6JR0Bv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xYzbEAAAA3AAAAA8AAAAAAAAAAAAAAAAAmAIAAGRycy9k&#10;b3ducmV2LnhtbFBLBQYAAAAABAAEAPUAAACJAwAAAAA=&#10;"/>
                        </v:group>
                      </v:group>
                    </v:group>
                    <v:shape id="Text Box 323" o:spid="_x0000_s1058" type="#_x0000_t202" style="position:absolute;left:5549;top:4626;width:1330;height:3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mOk8QA&#10;AADcAAAADwAAAGRycy9kb3ducmV2LnhtbESP227CMBBE3yv1H6ytxFtxCOWigEH0gkofuXzAKl7i&#10;QLyOYjcJf4+RKvVxNDNnNMt1byvRUuNLxwpGwwQEce50yYWC03H7OgfhA7LGyjEpuJGH9er5aYmZ&#10;dh3vqT2EQkQI+wwVmBDqTEqfG7Loh64mjt7ZNRZDlE0hdYNdhNtKpkkylRZLjgsGa/owlF8Pv1bB&#10;9wbZvM9+tuP0sy2+LrddO+nelBq89JsFiEB9+A//tXdawWSewuNMPAJ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ZjpPEAAAA3AAAAA8AAAAAAAAAAAAAAAAAmAIAAGRycy9k&#10;b3ducmV2LnhtbFBLBQYAAAAABAAEAPUAAACJAwAAAAA=&#10;" stroked="f">
                      <v:textbox inset=".1mm,.1mm,.1mm,.1mm">
                        <w:txbxContent>
                          <w:p w:rsidR="00103B76" w:rsidRPr="00CA7375" w:rsidRDefault="00CA7375" w:rsidP="00103B76">
                            <w:pPr>
                              <w:bidi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Eau gazeuse</w:t>
                            </w:r>
                          </w:p>
                        </w:txbxContent>
                      </v:textbox>
                    </v:shape>
                  </v:group>
                  <v:group id="Group 366" o:spid="_x0000_s1059" style="position:absolute;left:7946;top:1998;width:1330;height:2003" coordorigin="7946,1998" coordsize="1330,20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UqraMQAAADc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LGc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UqraMQAAADcAAAA&#10;DwAAAAAAAAAAAAAAAACqAgAAZHJzL2Rvd25yZXYueG1sUEsFBgAAAAAEAAQA+gAAAJsDAAAAAA==&#10;">
                    <v:shape id="Text Box 324" o:spid="_x0000_s1060" type="#_x0000_t202" style="position:absolute;left:7946;top:3659;width:1330;height:3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yzfMQA&#10;AADcAAAADwAAAGRycy9kb3ducmV2LnhtbESPzW7CMBCE75V4B2srcStOKRQUMAgKqPTIzwOs4iUO&#10;xOsoNkl4+7pSJY6jmflGM192thQN1b5wrOB9kIAgzpwuOFdwPu3epiB8QNZYOiYFD/KwXPRe5phq&#10;1/KBmmPIRYSwT1GBCaFKpfSZIYt+4Cri6F1cbTFEWedS19hGuC3lMEk+pcWC44LBir4MZbfj3Sr4&#10;XiGb9eRn9zHcNPn2+tg343akVP+1W81ABOrCM/zf3msF4+kI/s7E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8s3zEAAAA3AAAAA8AAAAAAAAAAAAAAAAAmAIAAGRycy9k&#10;b3ducmV2LnhtbFBLBQYAAAAABAAEAPUAAACJAwAAAAA=&#10;" stroked="f">
                      <v:textbox inset=".1mm,.1mm,.1mm,.1mm">
                        <w:txbxContent>
                          <w:p w:rsidR="00103B76" w:rsidRPr="00CA7375" w:rsidRDefault="00CA7375" w:rsidP="00CA7375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CA7375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Eau trouble</w:t>
                            </w:r>
                          </w:p>
                        </w:txbxContent>
                      </v:textbox>
                    </v:shape>
                    <v:group id="Group 350" o:spid="_x0000_s1061" style="position:absolute;left:8092;top:1998;width:1072;height:1545" coordorigin="9210,1972" coordsize="1072,15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e+Wh8QAAADcAAAADwAAAGRycy9kb3ducmV2LnhtbESPQYvCMBSE7wv+h/AE&#10;b2valS5SjSLiigdZWBXE26N5tsXmpTSxrf/eLAgeh5n5hpkve1OJlhpXWlYQjyMQxJnVJecKTsef&#10;zykI55E1VpZJwYMcLBeDjzmm2nb8R+3B5yJA2KWooPC+TqV0WUEG3djWxMG72sagD7LJpW6wC3BT&#10;ya8o+pYGSw4LBda0Lii7He5GwbbDbjWJN+3+dl0/Lsfk97yPSanRsF/NQHjq/Tv8au+0gmSawP+Z&#10;cATk4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e+Wh8QAAADcAAAA&#10;DwAAAAAAAAAAAAAAAACqAgAAZHJzL2Rvd25yZXYueG1sUEsFBgAAAAAEAAQA+gAAAJsDAAAAAA==&#10;">
                      <v:group id="Group 349" o:spid="_x0000_s1062" style="position:absolute;left:9210;top:1972;width:1072;height:1545" coordorigin="964,2053" coordsize="1072,15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T0I8MYAAADc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tIshT+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PQjwxgAAANwA&#10;AAAPAAAAAAAAAAAAAAAAAKoCAABkcnMvZG93bnJldi54bWxQSwUGAAAAAAQABAD6AAAAnQMAAAAA&#10;">
                        <v:roundrect id="AutoShape 347" o:spid="_x0000_s1063" style="position:absolute;left:1027;top:2067;width:964;height:153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UDOsQA&#10;AADcAAAADwAAAGRycy9kb3ducmV2LnhtbESPQWsCMRSE7wX/Q3iCt5pYsNXVKFJQvJVue/D43Dx3&#10;Fzcva5Jdt/31TaHQ4zAz3zDr7WAb0ZMPtWMNs6kCQVw4U3Op4fNj/7gAESKywcYxafiiANvN6GGN&#10;mXF3fqc+j6VIEA4ZaqhibDMpQ1GRxTB1LXHyLs5bjEn6UhqP9wS3jXxS6llarDktVNjSa0XFNe+s&#10;hsKoTvlT/7Y8z2P+3Xc3loeb1pPxsFuBiDTE//Bf+2g0zBcv8HsmHQG5+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FAzrEAAAA3AAAAA8AAAAAAAAAAAAAAAAAmAIAAGRycy9k&#10;b3ducmV2LnhtbFBLBQYAAAAABAAEAPUAAACJAwAAAAA=&#10;"/>
                        <v:rect id="Rectangle 348" o:spid="_x0000_s1064" style="position:absolute;left:964;top:2053;width:1072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IDdcIA&#10;AADcAAAADwAAAGRycy9kb3ducmV2LnhtbERPz2vCMBS+D/wfwhN2m4mbLa4zljEQBs7D6mDXR/Ns&#10;y5qX2qS2/vfmMPD48f3e5JNtxYV63zjWsFwoEMSlMw1XGn6Ou6c1CB+QDbaOScOVPOTb2cMGM+NG&#10;/qZLESoRQ9hnqKEOocuk9GVNFv3CdcSRO7neYoiwr6TpcYzhtpXPSqXSYsOxocaOPmoq/4rBasB0&#10;Zc6H08vXcT+k+FpNapf8Kq0f59P7G4hAU7iL/92fRkOyjmvjmXgE5PY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IgN1wgAAANwAAAAPAAAAAAAAAAAAAAAAAJgCAABkcnMvZG93&#10;bnJldi54bWxQSwUGAAAAAAQABAD1AAAAhwMAAAAA&#10;" stroked="f"/>
                      </v:group>
                      <v:line id="Line 20" o:spid="_x0000_s1065" style="position:absolute;visibility:visible;mso-wrap-style:square" from="9269,2374" to="10229,2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w5QMQAAADcAAAADwAAAGRycy9kb3ducmV2LnhtbERPz2vCMBS+D/wfwht4m+kmK1tnFHEI&#10;usNQN9Djs3lrq81LSWJb/3tzGHj8+H5PZr2pRUvOV5YVPI8SEMS51RUXCn5/lk9vIHxA1lhbJgVX&#10;8jCbDh4mmGnb8ZbaXShEDGGfoYIyhCaT0uclGfQj2xBH7s86gyFCV0jtsIvhppYvSZJKgxXHhhIb&#10;WpSUn3cXo+B7vEnb+fpr1e/X6TH/3B4Pp84pNXzs5x8gAvXhLv53r7SC1/c4P5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fDlAxAAAANwAAAAPAAAAAAAAAAAA&#10;AAAAAKECAABkcnMvZG93bnJldi54bWxQSwUGAAAAAAQABAD5AAAAkgMAAAAA&#10;"/>
                    </v:group>
                  </v:group>
                </v:group>
                <v:group id="Groupe 30" o:spid="_x0000_s1066" style="position:absolute;left:1739;top:3253;width:4665;height:5956" coordsize="4665,59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shape id="AutoShape 238" o:spid="_x0000_s1067" style="position:absolute;width:177;height:177;flip:x;visibility:visible;mso-wrap-style:square;v-text-anchor:top" coordsize="17780,17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5UB8MA&#10;AADaAAAADwAAAGRycy9kb3ducmV2LnhtbESPzWrDMBCE74W+g9hCbo2cH0LjRAltIdBDaYmb3Bdr&#10;Y5laKyNtEvftq0Chx2FmvmHW28F36kIxtYENTMYFKOI62JYbA4ev3eMTqCTIFrvAZOCHEmw393dr&#10;LG248p4ulTQqQziVaMCJ9KXWqXbkMY1DT5y9U4geJcvYaBvxmuG+09OiWGiPLecFhz29Oqq/q7M3&#10;8FFPpXKzswwvx8/DLmJYTN7nxowehucVKKFB/sN/7TdrYAm3K/kG6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Q5UB8MAAADaAAAADwAAAAAAAAAAAAAAAACYAgAAZHJzL2Rv&#10;d25yZXYueG1sUEsFBgAAAAAEAAQA9QAAAIgDAAAAAA==&#10;" path="m,6791r6791,l8890,r2099,6791l17780,6791r-5494,4198l14384,17780,8890,13583,3396,17780,5494,10989,,6791xe">
                    <v:stroke joinstyle="miter"/>
                    <v:path o:connecttype="custom" o:connectlocs="0,6791;6791,6791;8890,0;10989,6791;17780,6791;12286,10989;14384,17780;8890,13583;3396,17780;5494,10989;0,6791" o:connectangles="0,0,0,0,0,0,0,0,0,0,0"/>
                  </v:shape>
                  <v:oval id="Oval 247" o:spid="_x0000_s1068" style="position:absolute;left:953;top:1178;width:178;height:177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YkO8YA&#10;AADbAAAADwAAAGRycy9kb3ducmV2LnhtbESPT0/DMAzF70h8h8hIXNCWbKBtKsumadIkuMFgf46m&#10;8dpC41RNaMu3xwckbrbe83s/L9eDr1VHbawCW5iMDSjiPLiKCwvvb7vRAlRMyA7rwGThhyKsV9dX&#10;S8xc6PmVun0qlIRwzNBCmVKTaR3zkjzGcWiIRbuE1mOStS20a7GXcF/rqTEz7bFiaSixoW1J+df+&#10;21v4PG28ebjrZpd7c3g+8rxffJxfrL29GTaPoBIN6d/8d/3kBF/o5RcZQK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fYkO8YAAADbAAAADwAAAAAAAAAAAAAAAACYAgAAZHJz&#10;L2Rvd25yZXYueG1sUEsFBgAAAAAEAAQA9QAAAIsDAAAAAA==&#10;" fillcolor="black"/>
                  <v:shape id="AutoShape 238" o:spid="_x0000_s1069" style="position:absolute;left:2468;top:4543;width:178;height:178;flip:x;visibility:visible;mso-wrap-style:square;v-text-anchor:top" coordsize="17780,17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6rEL8AA&#10;AADbAAAADwAAAGRycy9kb3ducmV2LnhtbERPS2sCMRC+C/0PYQq9adYHUrZGaQtCD1Lpau/DZrpZ&#10;upksyajrv28Eobf5+J6z2gy+U2eKqQ1sYDopQBHXwbbcGDgetuNnUEmQLXaBycCVEmzWD6MVljZc&#10;+IvOlTQqh3Aq0YAT6UutU+3IY5qEnjhzPyF6lAxjo23ESw73nZ4VxVJ7bDk3OOzp3VH9W528gc96&#10;JpWbn2R4+94ftxHDcrpbGPP0OLy+gBIa5F98d3/YPH8Ot1/yAXr9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6rEL8AAAADbAAAADwAAAAAAAAAAAAAAAACYAgAAZHJzL2Rvd25y&#10;ZXYueG1sUEsFBgAAAAAEAAQA9QAAAIUDAAAAAA==&#10;" path="m,6791r6791,l8890,r2099,6791l17780,6791r-5494,4198l14384,17780,8890,13583,3396,17780,5494,10989,,6791xe">
                    <v:stroke joinstyle="miter"/>
                    <v:path o:connecttype="custom" o:connectlocs="0,6791;6791,6791;8890,0;10989,6791;17780,6791;12286,10989;14384,17780;8890,13583;3396,17780;5494,10989;0,6791" o:connectangles="0,0,0,0,0,0,0,0,0,0,0"/>
                  </v:shape>
                  <v:shape id="AutoShape 238" o:spid="_x0000_s1070" style="position:absolute;left:448;top:5609;width:178;height:178;flip:x;visibility:visible;mso-wrap-style:square;v-text-anchor:top" coordsize="17780,17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NcW8AA&#10;AADbAAAADwAAAGRycy9kb3ducmV2LnhtbERPTWsCMRC9C/0PYQq9aVYrUlaj2ILQQ2lxtfdhM24W&#10;N5MlGXX775tCwds83uesNoPv1JViagMbmE4KUMR1sC03Bo6H3fgFVBJki11gMvBDCTbrh9EKSxtu&#10;vKdrJY3KIZxKNOBE+lLrVDvymCahJ87cKUSPkmFstI14y+G+07OiWGiPLecGhz29OarP1cUb+Kxn&#10;Urnniwyv31/HXcSwmH7MjXl6HLZLUEKD3MX/7neb58/h75d8gF7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ENcW8AAAADbAAAADwAAAAAAAAAAAAAAAACYAgAAZHJzL2Rvd25y&#10;ZXYueG1sUEsFBgAAAAAEAAQA9QAAAIUDAAAAAA==&#10;" path="m,6791r6791,l8890,r2099,6791l17780,6791r-5494,4198l14384,17780,8890,13583,3396,17780,5494,10989,,6791xe">
                    <v:stroke joinstyle="miter"/>
                    <v:path o:connecttype="custom" o:connectlocs="0,6791;6791,6791;8890,0;10989,6791;17780,6791;12286,10989;14384,17780;8890,13583;3396,17780;5494,10989;0,6791" o:connectangles="0,0,0,0,0,0,0,0,0,0,0"/>
                  </v:shape>
                  <v:shape id="AutoShape 238" o:spid="_x0000_s1071" style="position:absolute;left:4487;top:3758;width:178;height:178;flip:x;visibility:visible;mso-wrap-style:square;v-text-anchor:top" coordsize="17780,17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/5wMEA&#10;AADbAAAADwAAAGRycy9kb3ducmV2LnhtbERPTWsCMRC9F/ofwhS81ay2StkapS0IHori1t6HzXSz&#10;dDNZklG3/74RBG/zeJ+zWA2+UyeKqQ1sYDIuQBHXwbbcGDh8rR9fQCVBttgFJgN/lGC1vL9bYGnD&#10;mfd0qqRROYRTiQacSF9qnWpHHtM49MSZ+wnRo2QYG20jnnO47/S0KObaY8u5wWFPH47q3+roDWzr&#10;qVTu6SjD+/fusI4Y5pPPZ2NGD8PbKyihQW7iq3tj8/wZXH7JB+j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P+cDBAAAA2wAAAA8AAAAAAAAAAAAAAAAAmAIAAGRycy9kb3du&#10;cmV2LnhtbFBLBQYAAAAABAAEAPUAAACGAwAAAAA=&#10;" path="m,6791r6791,l8890,r2099,6791l17780,6791r-5494,4198l14384,17780,8890,13583,3396,17780,5494,10989,,6791xe">
                    <v:stroke joinstyle="miter"/>
                    <v:path o:connecttype="custom" o:connectlocs="0,6791;6791,6791;8890,0;10989,6791;17780,6791;12286,10989;14384,17780;8890,13583;3396,17780;5494,10989;0,6791" o:connectangles="0,0,0,0,0,0,0,0,0,0,0"/>
                  </v:shape>
                  <v:shape id="AutoShape 238" o:spid="_x0000_s1072" style="position:absolute;left:673;top:3814;width:177;height:178;flip:x;visibility:visible;mso-wrap-style:square;v-text-anchor:top" coordsize="17780,17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HCLMEA&#10;AADbAAAADwAAAGRycy9kb3ducmV2LnhtbERPS0sDMRC+C/6HMEJvNtsHtWybFhUKHkTp2t6HzXSz&#10;uJksybRd/70pCN7m43vOejv4Tl0opjawgcm4AEVcB9tyY+DwtXtcgkqCbLELTAZ+KMF2c3+3xtKG&#10;K+/pUkmjcginEg04kb7UOtWOPKZx6IkzdwrRo2QYG20jXnO47/S0KBbaY8u5wWFPr47q7+rsDXzU&#10;U6nc7CzDy/HzsIsYFpP3uTGjh+F5BUpokH/xn/vN5vlPcPslH6A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SRwizBAAAA2wAAAA8AAAAAAAAAAAAAAAAAmAIAAGRycy9kb3du&#10;cmV2LnhtbFBLBQYAAAAABAAEAPUAAACGAwAAAAA=&#10;" path="m,6791r6791,l8890,r2099,6791l17780,6791r-5494,4198l14384,17780,8890,13583,3396,17780,5494,10989,,6791xe">
                    <v:stroke joinstyle="miter"/>
                    <v:path o:connecttype="custom" o:connectlocs="0,6791;6791,6791;8890,0;10989,6791;17780,6791;12286,10989;14384,17780;8890,13583;3396,17780;5494,10989;0,6791" o:connectangles="0,0,0,0,0,0,0,0,0,0,0"/>
                  </v:shape>
                  <v:shape id="AutoShape 238" o:spid="_x0000_s1073" style="position:absolute;left:3590;top:5778;width:178;height:177;flip:x;visibility:visible;mso-wrap-style:square;v-text-anchor:top" coordsize="17780,17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5WXsMA&#10;AADbAAAADwAAAGRycy9kb3ducmV2LnhtbESPQUsDQQyF74L/YYjgzc62SpG101KFggdR3NZ72Ik7&#10;S3cyy0zarv/eHARvCe/lvS+rzRQHc6Zc+sQO5rMKDHGbfM+dg8N+d/cIpgiyxyExOfihApv19dUK&#10;a58u/EnnRjqjIVxqdBBExtra0gaKWGZpJFbtO+WIomvurM940fA42EVVLW3EnrUh4Egvgdpjc4oO&#10;3tuFNOH+JNPz18dhlzEt528Pzt3eTNsnMEKT/Jv/rl+94ius/qID2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Q5WXsMAAADbAAAADwAAAAAAAAAAAAAAAACYAgAAZHJzL2Rv&#10;d25yZXYueG1sUEsFBgAAAAAEAAQA9QAAAIgDAAAAAA==&#10;" path="m,6791r6791,l8890,r2099,6791l17780,6791r-5494,4198l14384,17780,8890,13583,3396,17780,5494,10989,,6791xe">
                    <v:stroke joinstyle="miter"/>
                    <v:path o:connecttype="custom" o:connectlocs="0,6791;6791,6791;8890,0;10989,6791;17780,6791;12286,10989;14384,17780;8890,13583;3396,17780;5494,10989;0,6791" o:connectangles="0,0,0,0,0,0,0,0,0,0,0"/>
                  </v:shape>
                  <v:shape id="AutoShape 238" o:spid="_x0000_s1074" style="position:absolute;left:2131;top:168;width:178;height:178;flip:x;visibility:visible;mso-wrap-style:square;v-text-anchor:top" coordsize="17780,17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LzxcEA&#10;AADbAAAADwAAAGRycy9kb3ducmV2LnhtbERPS0sDMRC+C/6HMEJvNtsHxW6bFhUKHkTp2t6HzXSz&#10;uJksybRd/70pCN7m43vOejv4Tl0opjawgcm4AEVcB9tyY+DwtXt8ApUE2WIXmAz8UILt5v5ujaUN&#10;V97TpZJG5RBOJRpwIn2pdaodeUzj0BNn7hSiR8kwNtpGvOZw3+lpUSy0x5Zzg8OeXh3V39XZG/io&#10;p1K52VmGl+PnYRcxLCbvc2NGD8PzCpTQIP/iP/ebzfOXcPslH6A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pC88XBAAAA2wAAAA8AAAAAAAAAAAAAAAAAmAIAAGRycy9kb3du&#10;cmV2LnhtbFBLBQYAAAAABAAEAPUAAACGAwAAAAA=&#10;" path="m,6791r6791,l8890,r2099,6791l17780,6791r-5494,4198l14384,17780,8890,13583,3396,17780,5494,10989,,6791xe">
                    <v:stroke joinstyle="miter"/>
                    <v:path o:connecttype="custom" o:connectlocs="0,6791;6791,6791;8890,0;10989,6791;17780,6791;12286,10989;14384,17780;8890,13583;3396,17780;5494,10989;0,6791" o:connectangles="0,0,0,0,0,0,0,0,0,0,0"/>
                  </v:shape>
                  <v:shape id="AutoShape 238" o:spid="_x0000_s1075" style="position:absolute;left:4375;top:1795;width:178;height:177;flip:x;visibility:visible;mso-wrap-style:square;v-text-anchor:top" coordsize="17780,17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SQ5cAA&#10;AADbAAAADwAAAGRycy9kb3ducmV2LnhtbERPTWsCMRC9F/ofwhR6q1m3RcpqFFsQeigVV3sfNuNm&#10;cTNZklG3/745CB4f73uxGn2vLhRTF9jAdFKAIm6C7bg1cNhvXt5BJUG22AcmA3+UYLV8fFhgZcOV&#10;d3SppVU5hFOFBpzIUGmdGkce0yQMxJk7huhRMoytthGvOdz3uiyKmfbYcW5wONCno+ZUn72Bn6aU&#10;2r2eZfz43R42EcNs+v1mzPPTuJ6DEhrlLr65v6yBMq/PX/IP0M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RSQ5cAAAADbAAAADwAAAAAAAAAAAAAAAACYAgAAZHJzL2Rvd25y&#10;ZXYueG1sUEsFBgAAAAAEAAQA9QAAAIUDAAAAAA==&#10;" path="m,6791r6791,l8890,r2099,6791l17780,6791r-5494,4198l14384,17780,8890,13583,3396,17780,5494,10989,,6791xe">
                    <v:stroke joinstyle="miter"/>
                    <v:path o:connecttype="custom" o:connectlocs="0,6791;6791,6791;8890,0;10989,6791;17780,6791;12286,10989;14384,17780;8890,13583;3396,17780;5494,10989;0,6791" o:connectangles="0,0,0,0,0,0,0,0,0,0,0"/>
                  </v:shape>
                  <v:shape id="AutoShape 238" o:spid="_x0000_s1076" style="position:absolute;left:224;top:2356;width:178;height:177;flip:x;visibility:visible;mso-wrap-style:square;v-text-anchor:top" coordsize="17780,17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g1fsMA&#10;AADbAAAADwAAAGRycy9kb3ducmV2LnhtbESPQUvDQBSE74L/YXmF3uwmqRSJ3ZYqFDyIYqz3R/Y1&#10;G5p9G3Zf2/jvXUHwOMzMN8x6O/lBXSimPrCBclGAIm6D7bkzcPjc3z2ASoJscQhMBr4pwXZze7PG&#10;2oYrf9ClkU5lCKcaDTiRsdY6tY48pkUYibN3DNGjZBk7bSNeM9wPuiqKlfbYc15wONKzo/bUnL2B&#10;t7aSxi3PMj19vR/2EcOqfL03Zj6bdo+ghCb5D/+1X6yBqoTfL/kH6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lg1fsMAAADbAAAADwAAAAAAAAAAAAAAAACYAgAAZHJzL2Rv&#10;d25yZXYueG1sUEsFBgAAAAAEAAQA9QAAAIgDAAAAAA==&#10;" path="m,6791r6791,l8890,r2099,6791l17780,6791r-5494,4198l14384,17780,8890,13583,3396,17780,5494,10989,,6791xe">
                    <v:stroke joinstyle="miter"/>
                    <v:path o:connecttype="custom" o:connectlocs="0,6791;6791,6791;8890,0;10989,6791;17780,6791;12286,10989;14384,17780;8890,13583;3396,17780;5494,10989;0,6791" o:connectangles="0,0,0,0,0,0,0,0,0,0,0"/>
                  </v:shape>
                  <v:shape id="AutoShape 238" o:spid="_x0000_s1077" style="position:absolute;left:2524;top:1907;width:178;height:178;flip:x;visibility:visible;mso-wrap-style:square;v-text-anchor:top" coordsize="17780,17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qrCcMA&#10;AADbAAAADwAAAGRycy9kb3ducmV2LnhtbESPQWsCMRSE74X+h/AKvdWsW5GyGqUtCD1IS7d6f2ye&#10;m8XNy5I8df33jVDocZiZb5jlevS9OlNMXWAD00kBirgJtuPWwO5n8/QCKgmyxT4wGbhSgvXq/m6J&#10;lQ0X/qZzLa3KEE4VGnAiQ6V1ahx5TJMwEGfvEKJHyTK22ka8ZLjvdVkUc+2x47zgcKB3R82xPnkD&#10;n00ptXs+yfi2/9ptIob5dDsz5vFhfF2AEhrlP/zX/rAGyhJuX/IP0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oqrCcMAAADbAAAADwAAAAAAAAAAAAAAAACYAgAAZHJzL2Rv&#10;d25yZXYueG1sUEsFBgAAAAAEAAQA9QAAAIgDAAAAAA==&#10;" path="m,6791r6791,l8890,r2099,6791l17780,6791r-5494,4198l14384,17780,8890,13583,3396,17780,5494,10989,,6791xe">
                    <v:stroke joinstyle="miter"/>
                    <v:path o:connecttype="custom" o:connectlocs="0,6791;6791,6791;8890,0;10989,6791;17780,6791;12286,10989;14384,17780;8890,13583;3396,17780;5494,10989;0,6791" o:connectangles="0,0,0,0,0,0,0,0,0,0,0"/>
                  </v:shape>
                  <v:oval id="Oval 247" o:spid="_x0000_s1078" style="position:absolute;left:3590;top:392;width:178;height:17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hw8cUA&#10;AADbAAAADwAAAGRycy9kb3ducmV2LnhtbESPT2vCQBTE74V+h+UJvRTdrYpKdBUpFNqbtf47PrPP&#10;JG32bchuk/jtu4LQ4zAzv2EWq86WoqHaF441vAwUCOLUmYIzDbuvt/4MhA/IBkvHpOFKHlbLx4cF&#10;Jsa1/EnNNmQiQtgnqCEPoUqk9GlOFv3AVcTRu7jaYoiyzqSpsY1wW8qhUhNpseC4kGNFrzmlP9tf&#10;q+H7uLZq/NxMLiO1/zjwtJ2dTxutn3rdeg4iUBf+w/f2u9EwHMHtS/wB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SHDxxQAAANsAAAAPAAAAAAAAAAAAAAAAAJgCAABkcnMv&#10;ZG93bnJldi54bWxQSwUGAAAAAAQABAD1AAAAigMAAAAA&#10;" fillcolor="black"/>
                  <v:oval id="Oval 247" o:spid="_x0000_s1079" style="position:absolute;left:56;top:4656;width:177;height:177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HohcUA&#10;AADbAAAADwAAAGRycy9kb3ducmV2LnhtbESPT2vCQBTE70K/w/KEXkR3q6ISXUUKhfZmrf+Oz+wz&#10;SZt9G7LbJP32XaHQ4zAzv2FWm86WoqHaF441PI0UCOLUmYIzDYePl+EChA/IBkvHpOGHPGzWD70V&#10;Jsa1/E7NPmQiQtgnqCEPoUqk9GlOFv3IVcTRu7naYoiyzqSpsY1wW8qxUjNpseC4kGNFzzmlX/tv&#10;q+HzvLVqOmhmt4k6vp143i6ul53Wj/1uuwQRqAv/4b/2q9EwnsL9S/wB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oeiFxQAAANsAAAAPAAAAAAAAAAAAAAAAAJgCAABkcnMv&#10;ZG93bnJldi54bWxQSwUGAAAAAAQABAD1AAAAigMAAAAA&#10;" fillcolor="black"/>
                  <v:oval id="Oval 247" o:spid="_x0000_s1080" style="position:absolute;left:4039;top:2804;width:177;height:17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1NHsYA&#10;AADbAAAADwAAAGRycy9kb3ducmV2LnhtbESPQWvCQBSE74X+h+UVvBTdra1WoqtIQag3tbV6fGaf&#10;Sdrs25DdJvHfdwWhx2FmvmFmi86WoqHaF441PA0UCOLUmYIzDZ8fq/4EhA/IBkvHpOFCHhbz+7sZ&#10;Jsa1vKVmFzIRIewT1JCHUCVS+jQni37gKuLonV1tMURZZ9LU2Ea4LeVQqbG0WHBcyLGit5zSn92v&#10;1fB9WFr18tiMz89qv/7i13ZyOm607j10yymIQF34D9/a70bDcATXL/EHy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+1NHsYAAADbAAAADwAAAAAAAAAAAAAAAACYAgAAZHJz&#10;L2Rvd25yZXYueG1sUEsFBgAAAAAEAAQA9QAAAIsDAAAAAA==&#10;" fillcolor="black"/>
                  <v:oval id="Oval 247" o:spid="_x0000_s1081" style="position:absolute;left:2468;top:3253;width:178;height:17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/TacUA&#10;AADbAAAADwAAAGRycy9kb3ducmV2LnhtbESPzWrDMBCE74W+g9hCLyWRmhYnOFFCKBTaW/6T48ba&#10;2G6tlbFU23n7qFDocZiZb5jZoreVaKnxpWMNz0MFgjhzpuRcw277PpiA8AHZYOWYNFzJw2J+fzfD&#10;1LiO19RuQi4ihH2KGooQ6lRKnxVk0Q9dTRy9i2sshiibXJoGuwi3lRwplUiLJceFAmt6Kyj73vxY&#10;DV/HpVWvT21yeVH7zwOPu8n5tNL68aFfTkEE6sN/+K/9YTSMEvj9En+An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P9NpxQAAANsAAAAPAAAAAAAAAAAAAAAAAJgCAABkcnMv&#10;ZG93bnJldi54bWxQSwUGAAAAAAQABAD1AAAAigMAAAAA&#10;" fillcolor="black"/>
                  <v:oval id="Oval 247" o:spid="_x0000_s1082" style="position:absolute;left:2243;top:5778;width:178;height:177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N28sUA&#10;AADbAAAADwAAAGRycy9kb3ducmV2LnhtbESPT2vCQBTE74V+h+UVeim6qy0q0VVEKNhba/13fGaf&#10;STT7NmTXJP32XaHQ4zAzv2Fmi86WoqHaF441DPoKBHHqTMGZhu33e28Cwgdkg6Vj0vBDHhbzx4cZ&#10;Jsa1/EXNJmQiQtgnqCEPoUqk9GlOFn3fVcTRO7vaYoiyzqSpsY1wW8qhUiNpseC4kGNFq5zS6+Zm&#10;NVwOS6veXprR+VXtPvY8bien46fWz0/dcgoiUBf+w3/ttdEwHMP9S/wB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c3byxQAAANsAAAAPAAAAAAAAAAAAAAAAAJgCAABkcnMv&#10;ZG93bnJldi54bWxQSwUGAAAAAAQABAD1AAAAigMAAAAA&#10;" fillcolor="black"/>
                  <v:oval id="Oval 247" o:spid="_x0000_s1083" style="position:absolute;left:3982;top:4768;width:178;height:17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BHG8UA&#10;AADbAAAADwAAAGRycy9kb3ducmV2LnhtbESPS2vDMBCE74X+B7GFXEoiNS15uFFCCATaW/POcWNt&#10;bLfWyliK7f77qlDocZiZb5jZorOlaKj2hWMNTwMFgjh1puBMw3637k9A+IBssHRMGr7Jw2J+fzfD&#10;xLiWN9RsQyYihH2CGvIQqkRKn+Zk0Q9cRRy9q6sthijrTJoa2wi3pRwqNZIWC44LOVa0yin92t6s&#10;hs/T0qqXx2Z0fVaH9yOP28nl/KF176FbvoII1IX/8F/7zWgYTuH3S/wBc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oEcbxQAAANsAAAAPAAAAAAAAAAAAAAAAAJgCAABkcnMv&#10;ZG93bnJldi54bWxQSwUGAAAAAAQABAD1AAAAigMAAAAA&#10;" fillcolor="black"/>
                </v:group>
              </v:group>
            </w:pict>
          </mc:Fallback>
        </mc:AlternateContent>
      </w:r>
      <w:r w:rsidR="00CA7375" w:rsidRPr="00B96E3A">
        <w:rPr>
          <w:rStyle w:val="lev"/>
          <w:rFonts w:asciiTheme="majorBidi" w:hAnsiTheme="majorBidi" w:cstheme="majorBidi"/>
          <w:b w:val="0"/>
          <w:bCs w:val="0"/>
          <w:color w:val="00B050"/>
          <w:sz w:val="28"/>
          <w:szCs w:val="28"/>
        </w:rPr>
        <w:t>Expérience :</w:t>
      </w:r>
    </w:p>
    <w:p w:rsidR="00CA7375" w:rsidRDefault="00CA7375" w:rsidP="00AA3696">
      <w:pPr>
        <w:spacing w:after="0" w:line="240" w:lineRule="auto"/>
        <w:jc w:val="left"/>
        <w:rPr>
          <w:rStyle w:val="lev"/>
          <w:rFonts w:asciiTheme="majorBidi" w:hAnsiTheme="majorBidi" w:cstheme="majorBidi"/>
          <w:b w:val="0"/>
          <w:bCs w:val="0"/>
          <w:sz w:val="28"/>
          <w:szCs w:val="28"/>
        </w:rPr>
      </w:pPr>
    </w:p>
    <w:p w:rsidR="00CA7375" w:rsidRDefault="00CA7375" w:rsidP="00AA3696">
      <w:pPr>
        <w:spacing w:after="0" w:line="240" w:lineRule="auto"/>
        <w:jc w:val="left"/>
        <w:rPr>
          <w:rStyle w:val="lev"/>
          <w:rFonts w:asciiTheme="majorBidi" w:hAnsiTheme="majorBidi" w:cstheme="majorBidi"/>
          <w:b w:val="0"/>
          <w:bCs w:val="0"/>
          <w:sz w:val="28"/>
          <w:szCs w:val="28"/>
        </w:rPr>
      </w:pPr>
    </w:p>
    <w:p w:rsidR="00CA7375" w:rsidRDefault="00CA7375" w:rsidP="00AA3696">
      <w:pPr>
        <w:spacing w:after="0" w:line="240" w:lineRule="auto"/>
        <w:jc w:val="left"/>
        <w:rPr>
          <w:rStyle w:val="lev"/>
          <w:rFonts w:asciiTheme="majorBidi" w:hAnsiTheme="majorBidi" w:cstheme="majorBidi"/>
          <w:b w:val="0"/>
          <w:bCs w:val="0"/>
          <w:sz w:val="28"/>
          <w:szCs w:val="28"/>
        </w:rPr>
      </w:pPr>
    </w:p>
    <w:p w:rsidR="00CA7375" w:rsidRDefault="00CA7375" w:rsidP="00AA3696">
      <w:pPr>
        <w:spacing w:after="0" w:line="240" w:lineRule="auto"/>
        <w:jc w:val="left"/>
        <w:rPr>
          <w:rStyle w:val="lev"/>
          <w:rFonts w:asciiTheme="majorBidi" w:hAnsiTheme="majorBidi" w:cstheme="majorBidi"/>
          <w:b w:val="0"/>
          <w:bCs w:val="0"/>
          <w:sz w:val="28"/>
          <w:szCs w:val="28"/>
        </w:rPr>
      </w:pPr>
    </w:p>
    <w:p w:rsidR="00CA7375" w:rsidRDefault="00CA7375" w:rsidP="00AA3696">
      <w:pPr>
        <w:spacing w:after="0" w:line="240" w:lineRule="auto"/>
        <w:jc w:val="left"/>
        <w:rPr>
          <w:rStyle w:val="lev"/>
          <w:rFonts w:asciiTheme="majorBidi" w:hAnsiTheme="majorBidi" w:cstheme="majorBidi"/>
          <w:b w:val="0"/>
          <w:bCs w:val="0"/>
          <w:sz w:val="28"/>
          <w:szCs w:val="28"/>
        </w:rPr>
      </w:pPr>
    </w:p>
    <w:p w:rsidR="00CA7375" w:rsidRDefault="00CA7375" w:rsidP="00AA3696">
      <w:pPr>
        <w:spacing w:after="0" w:line="240" w:lineRule="auto"/>
        <w:jc w:val="left"/>
        <w:rPr>
          <w:rStyle w:val="lev"/>
          <w:rFonts w:asciiTheme="majorBidi" w:hAnsiTheme="majorBidi" w:cstheme="majorBidi"/>
          <w:b w:val="0"/>
          <w:bCs w:val="0"/>
          <w:sz w:val="28"/>
          <w:szCs w:val="28"/>
        </w:rPr>
      </w:pPr>
    </w:p>
    <w:p w:rsidR="004B7B9A" w:rsidRPr="00B96E3A" w:rsidRDefault="0053683D" w:rsidP="00285C48">
      <w:pPr>
        <w:spacing w:after="0" w:line="240" w:lineRule="auto"/>
        <w:ind w:firstLine="284"/>
        <w:jc w:val="left"/>
        <w:rPr>
          <w:rStyle w:val="lev"/>
          <w:rFonts w:asciiTheme="majorBidi" w:hAnsiTheme="majorBidi" w:cstheme="majorBidi"/>
          <w:color w:val="00B050"/>
          <w:sz w:val="28"/>
          <w:szCs w:val="28"/>
        </w:rPr>
      </w:pPr>
      <w:r w:rsidRPr="00B96E3A">
        <w:rPr>
          <w:rStyle w:val="lev"/>
          <w:rFonts w:asciiTheme="majorBidi" w:hAnsiTheme="majorBidi" w:cstheme="majorBidi"/>
          <w:color w:val="00B050"/>
          <w:sz w:val="28"/>
          <w:szCs w:val="28"/>
        </w:rPr>
        <w:t>Conclusion :</w:t>
      </w:r>
    </w:p>
    <w:p w:rsidR="004B7B9A" w:rsidRDefault="00103B76" w:rsidP="00285C48">
      <w:pPr>
        <w:spacing w:after="0" w:line="240" w:lineRule="auto"/>
        <w:ind w:firstLine="567"/>
        <w:jc w:val="left"/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</w:pPr>
      <w:r w:rsidRPr="00B22DE7"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  <w:t xml:space="preserve">Une substance est </w:t>
      </w:r>
      <w:r w:rsidRPr="00B22DE7">
        <w:rPr>
          <w:rStyle w:val="lev"/>
          <w:rFonts w:asciiTheme="majorBidi" w:hAnsiTheme="majorBidi" w:cstheme="majorBidi"/>
          <w:sz w:val="26"/>
          <w:szCs w:val="26"/>
        </w:rPr>
        <w:t>un mélange</w:t>
      </w:r>
      <w:r w:rsidRPr="00B22DE7"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  <w:t xml:space="preserve"> si elle est constituée de plusieurs</w:t>
      </w:r>
      <w:r w:rsidR="004B7B9A"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  <w:t xml:space="preserve"> ( </w:t>
      </w:r>
      <w:r w:rsidR="004B7B9A" w:rsidRPr="00B22DE7">
        <w:rPr>
          <w:rFonts w:asciiTheme="majorBidi" w:hAnsiTheme="majorBidi" w:cstheme="majorBidi"/>
          <w:sz w:val="26"/>
          <w:szCs w:val="26"/>
        </w:rPr>
        <w:t>au moins deux</w:t>
      </w:r>
      <w:r w:rsidR="004B7B9A">
        <w:rPr>
          <w:rFonts w:asciiTheme="majorBidi" w:hAnsiTheme="majorBidi" w:cstheme="majorBidi"/>
          <w:sz w:val="26"/>
          <w:szCs w:val="26"/>
        </w:rPr>
        <w:t xml:space="preserve"> )</w:t>
      </w:r>
      <w:r w:rsidRPr="00B22DE7"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  <w:t xml:space="preserve"> espèces chimiques </w:t>
      </w:r>
    </w:p>
    <w:p w:rsidR="00CA7375" w:rsidRPr="00B22DE7" w:rsidRDefault="00103B76" w:rsidP="00285C48">
      <w:pPr>
        <w:spacing w:after="0" w:line="240" w:lineRule="auto"/>
        <w:ind w:firstLine="426"/>
        <w:jc w:val="left"/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</w:pPr>
      <w:r w:rsidRPr="00B22DE7"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  <w:t>différentes</w:t>
      </w:r>
      <w:r w:rsidRPr="00B22DE7">
        <w:rPr>
          <w:rFonts w:asciiTheme="majorBidi" w:hAnsiTheme="majorBidi" w:cstheme="majorBidi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B77F2FE" wp14:editId="33B1CC8C">
                <wp:simplePos x="0" y="0"/>
                <wp:positionH relativeFrom="column">
                  <wp:posOffset>-2037715</wp:posOffset>
                </wp:positionH>
                <wp:positionV relativeFrom="paragraph">
                  <wp:posOffset>221615</wp:posOffset>
                </wp:positionV>
                <wp:extent cx="352425" cy="276225"/>
                <wp:effectExtent l="0" t="0" r="9525" b="9525"/>
                <wp:wrapNone/>
                <wp:docPr id="1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3B76" w:rsidRPr="00F96FA1" w:rsidRDefault="00103B76" w:rsidP="00103B76">
                            <w:pPr>
                              <w:shd w:val="clear" w:color="auto" w:fill="D9D9D9" w:themeFill="background1" w:themeFillShade="D9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  <w:r w:rsidRPr="00F96FA1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77F2FE" id="Text Box 4" o:spid="_x0000_s1084" type="#_x0000_t202" style="position:absolute;left:0;text-align:left;margin-left:-160.45pt;margin-top:17.45pt;width:27.75pt;height:2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v5eKQIAAFcEAAAOAAAAZHJzL2Uyb0RvYy54bWysVNtu2zAMfR+wfxD0vjjxkrQ14hRdugwD&#10;ugvQ7gNoWY6FyaImKbG7ry8lp1l2wR6G+UGgROqQPIfy6nroNDtI5xWaks8mU86kEVgrsyv5l4ft&#10;q0vOfABTg0YjS/4oPb9ev3yx6m0hc2xR19IxAjG+6G3J2xBskWVetLIDP0ErDTkbdB0E2rpdVjvo&#10;Cb3TWT6dLrMeXW0dCuk9nd6OTr5O+E0jRfjUNF4GpktOtYW0urRWcc3WKyh2DmyrxLEM+IcqOlCG&#10;kp6gbiEA2zv1G1SnhEOPTZgI7DJsGiVk6oG6mU1/6ea+BStTL0SOtyea/P+DFR8Pnx1TNWm35MxA&#10;Rxo9yCGwNziweaSnt76gqHtLcWGgYwpNrXp7h+KrZwY3LZidvHEO+1ZCTeXN4s3s7OqI4yNI1X/A&#10;mtLAPmACGhrXRe6IDUboJNPjSZpYiqDD14t8ni84E+TKL5Y52TEDFM+XrfPhncSORaPkjpRP4HC4&#10;82EMfQ6JuTxqVW+V1mnjdtVGO3YAmpJt+o7oP4Vpw/qSXy0o998hpun7E0SnAo27Vl3JL09BUETW&#10;3pqayoQigNKjTd1pc6QxMjdyGIZqSIKd1KmwfiReHY7TTa+RjBbdd856muyS+297cJIz/d6QNlez&#10;+Tw+hbSZLy5y2rhzT3XuASMIquSBs9HchPH57K1Tu5YyjdNg8Ib0bFTiOgo/VnUsn6Y3qXV8afF5&#10;nO9T1I//wfoJAAD//wMAUEsDBBQABgAIAAAAIQC2c/FV4gAAAAsBAAAPAAAAZHJzL2Rvd25yZXYu&#10;eG1sTI/BTsMwDIbvSLxDZCQuqEtpS9eVuhNCArEbbBNcs8ZrK5qkJFlX3p5wgpNl+dPv76/WsxrY&#10;RNb1RiPcLmJgpBsje90i7HdPUQHMeaGlGIwmhG9ysK4vLypRSnPWbzRtfctCiHalQOi8H0vOXdOR&#10;Em5hRtLhdjRWCR9W23JpxTmEq4EncZxzJXodPnRipMeOms/tSSEU2cv04Tbp63uTH4eVv1lOz18W&#10;8fpqfrgH5mn2fzD86gd1qIPTwZy0dGxAiNIkXgUWIc3CDESU5HcZsAPCssiA1xX/36H+AQAA//8D&#10;AFBLAQItABQABgAIAAAAIQC2gziS/gAAAOEBAAATAAAAAAAAAAAAAAAAAAAAAABbQ29udGVudF9U&#10;eXBlc10ueG1sUEsBAi0AFAAGAAgAAAAhADj9If/WAAAAlAEAAAsAAAAAAAAAAAAAAAAALwEAAF9y&#10;ZWxzLy5yZWxzUEsBAi0AFAAGAAgAAAAhAJ9m/l4pAgAAVwQAAA4AAAAAAAAAAAAAAAAALgIAAGRy&#10;cy9lMm9Eb2MueG1sUEsBAi0AFAAGAAgAAAAhALZz8VXiAAAACwEAAA8AAAAAAAAAAAAAAAAAgwQA&#10;AGRycy9kb3ducmV2LnhtbFBLBQYAAAAABAAEAPMAAACSBQAAAAA=&#10;">
                <v:textbox>
                  <w:txbxContent>
                    <w:p w:rsidR="00103B76" w:rsidRPr="00F96FA1" w:rsidRDefault="00103B76" w:rsidP="00103B76">
                      <w:pPr>
                        <w:shd w:val="clear" w:color="auto" w:fill="D9D9D9" w:themeFill="background1" w:themeFillShade="D9"/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</w:pPr>
                      <w:r w:rsidRPr="00F96FA1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B22DE7"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  <w:t>.</w:t>
      </w:r>
    </w:p>
    <w:p w:rsidR="00103B76" w:rsidRDefault="00103B76" w:rsidP="00285C48">
      <w:pPr>
        <w:spacing w:after="0" w:line="240" w:lineRule="auto"/>
        <w:ind w:firstLine="567"/>
        <w:jc w:val="left"/>
        <w:rPr>
          <w:rFonts w:asciiTheme="majorBidi" w:hAnsiTheme="majorBidi" w:cstheme="majorBidi"/>
          <w:b/>
          <w:bCs/>
          <w:sz w:val="26"/>
          <w:szCs w:val="26"/>
        </w:rPr>
      </w:pPr>
      <w:r w:rsidRPr="00B22DE7">
        <w:rPr>
          <w:rFonts w:asciiTheme="majorBidi" w:hAnsiTheme="majorBidi" w:cstheme="majorBidi"/>
          <w:sz w:val="26"/>
          <w:szCs w:val="26"/>
        </w:rPr>
        <w:t xml:space="preserve">Une substance qui ne contient qu’une seule espèce chimique est </w:t>
      </w:r>
      <w:r w:rsidR="00CA7375" w:rsidRPr="00B22DE7">
        <w:rPr>
          <w:rFonts w:asciiTheme="majorBidi" w:hAnsiTheme="majorBidi" w:cstheme="majorBidi"/>
          <w:sz w:val="26"/>
          <w:szCs w:val="26"/>
        </w:rPr>
        <w:t>dite «</w:t>
      </w:r>
      <w:r w:rsidRPr="00B22DE7">
        <w:rPr>
          <w:rFonts w:asciiTheme="majorBidi" w:hAnsiTheme="majorBidi" w:cstheme="majorBidi"/>
          <w:sz w:val="26"/>
          <w:szCs w:val="26"/>
        </w:rPr>
        <w:t xml:space="preserve"> </w:t>
      </w:r>
      <w:r w:rsidRPr="00B22DE7">
        <w:rPr>
          <w:rFonts w:asciiTheme="majorBidi" w:hAnsiTheme="majorBidi" w:cstheme="majorBidi"/>
          <w:b/>
          <w:bCs/>
          <w:sz w:val="26"/>
          <w:szCs w:val="26"/>
        </w:rPr>
        <w:t>corps pur</w:t>
      </w:r>
      <w:r w:rsidR="00CA7375" w:rsidRPr="00B22DE7">
        <w:rPr>
          <w:rFonts w:asciiTheme="majorBidi" w:hAnsiTheme="majorBidi" w:cstheme="majorBidi"/>
          <w:b/>
          <w:bCs/>
          <w:sz w:val="26"/>
          <w:szCs w:val="26"/>
        </w:rPr>
        <w:t xml:space="preserve"> » </w:t>
      </w:r>
      <w:r w:rsidRPr="00B22DE7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AA3696" w:rsidRDefault="00F81882" w:rsidP="00B70677">
      <w:pPr>
        <w:spacing w:after="0" w:line="240" w:lineRule="auto"/>
        <w:ind w:firstLine="284"/>
        <w:jc w:val="left"/>
        <w:rPr>
          <w:rFonts w:asciiTheme="majorBidi" w:hAnsiTheme="majorBidi" w:cstheme="majorBidi"/>
          <w:color w:val="C00000"/>
          <w:sz w:val="26"/>
          <w:szCs w:val="26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700DB45" wp14:editId="06E8B9B1">
                <wp:simplePos x="0" y="0"/>
                <wp:positionH relativeFrom="column">
                  <wp:posOffset>839206</wp:posOffset>
                </wp:positionH>
                <wp:positionV relativeFrom="paragraph">
                  <wp:posOffset>255270</wp:posOffset>
                </wp:positionV>
                <wp:extent cx="5616000" cy="684000"/>
                <wp:effectExtent l="0" t="0" r="10160" b="1460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6000" cy="68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1C784B" w:rsidRDefault="00F81882" w:rsidP="001C784B">
                            <w:pPr>
                              <w:spacing w:after="0" w:line="240" w:lineRule="auto"/>
                              <w:ind w:firstLine="142"/>
                              <w:jc w:val="left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F81882">
                              <w:rPr>
                                <w:rFonts w:asciiTheme="majorBidi" w:hAnsiTheme="majorBidi" w:cstheme="majorBidi"/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>-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  <w:t xml:space="preserve"> Un mélange est formé de deux ou plusieurs constituants différents.</w:t>
                            </w:r>
                          </w:p>
                          <w:p w:rsidR="001C784B" w:rsidRDefault="00F81882" w:rsidP="001C784B">
                            <w:pPr>
                              <w:spacing w:after="0" w:line="240" w:lineRule="auto"/>
                              <w:ind w:firstLine="142"/>
                              <w:jc w:val="left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F81882">
                              <w:rPr>
                                <w:rFonts w:asciiTheme="majorBidi" w:hAnsiTheme="majorBidi" w:cstheme="majorBidi"/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>-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  <w:t xml:space="preserve"> Les constituants d’un mélange </w:t>
                            </w:r>
                            <w:r w:rsidR="001C784B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  <w:t>peuvent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  <w:t xml:space="preserve"> se trouver dans des états physiques </w:t>
                            </w:r>
                          </w:p>
                          <w:p w:rsidR="00F81882" w:rsidRPr="00665D71" w:rsidRDefault="001C784B" w:rsidP="001C784B">
                            <w:pPr>
                              <w:spacing w:after="0" w:line="240" w:lineRule="auto"/>
                              <w:ind w:firstLine="284"/>
                              <w:jc w:val="left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  <w:t>différents</w:t>
                            </w:r>
                            <w:r w:rsidR="00F81882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00DB45" id="Zone de texte 7" o:spid="_x0000_s1085" type="#_x0000_t202" style="position:absolute;left:0;text-align:left;margin-left:66.1pt;margin-top:20.1pt;width:442.2pt;height:53.8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OAORgIAAIYEAAAOAAAAZHJzL2Uyb0RvYy54bWysVN9v2jAQfp+0/8Hy+0joBq0iQsWomCah&#10;thKtKu3NOA5Esn3e2ZCwv35nh9Cq29O0F3P2Xe7H933H7LYzmh0V+gZsycejnDNlJVSN3ZX8+Wn1&#10;6YYzH4SthAarSn5Snt/OP36Yta5QV7AHXSlklMT6onUl34fgiizzcq+M8CNwypKzBjQi0BV3WYWi&#10;pexGZ1d5Ps1awMohSOU9vd71Tj5P+etayfBQ114FpktOvYV0Yjq38czmM1HsULh9I89tiH/owojG&#10;UtFLqjsRBDtg80cq00gED3UYSTAZ1HUjVZqBphnn76bZ7IVTaRYCx7sLTP7/pZX3x0dkTVXya86s&#10;METRDyKKVYoF1QXFriNErfMFRW4cxYbuK3RE9fDu6TFO3tVo4i/NxMhPYJ8uAFMmJulxMh1P85xc&#10;knzTmy/RpvTZ69cOffimwLBolByJwISrOK596EOHkFjMwqrROpGoLWsp6edJnj7woJsqOmOYx912&#10;qZEdBclgtaKyQ903YdSFtjFaJd2c68XR+xGjFbptl9CaDONvoToRKgi9tLyTq4ZaXwsfHgWSlmha&#10;2o/wQEetgVqEs8XZHvDX395jPFFMXs5a0mbJ/c+DQMWZ/m6J/CjkwcDB2A6GPZgl0Jxj2jwnk0kf&#10;YNCDWSOYF1qbRaxCLmEl1Sq5DDhclqHfEVo8qRaLFEaCdSKs7cbJmDwiFal46l4EujNfUTP3MOhW&#10;FO9o62N74haHAHWTOI3I9jiSFuKFxJ5UcV7MuE1v7ynq9e9j/hsAAP//AwBQSwMEFAAGAAgAAAAh&#10;AIev0OPhAAAACwEAAA8AAABkcnMvZG93bnJldi54bWxMj0FPhDAQhe8m/odmTLy57SLiipSNMfGk&#10;MQExwVuXjkCWtoR2Wdxf7+xJTzMv7+XNN9l2MQObcfK9sxLWKwEMbeN0b1sJ1cfLzQaYD8pqNTiL&#10;En7Qwza/vMhUqt3RFjiXoWVUYn2qJHQhjCnnvunQKL9yI1ryvt1kVCA5tVxP6kjlZuCREAk3qrd0&#10;oVMjPnfY7MuDkXB6r4uv1znEdfmm9p+buiruTpWU11fL0yOwgEv4C8MZn9AhJ6adO1jt2UD6Nooo&#10;KiEWNM8BsU4SYDva4vsH4HnG//+Q/wIAAP//AwBQSwECLQAUAAYACAAAACEAtoM4kv4AAADhAQAA&#10;EwAAAAAAAAAAAAAAAAAAAAAAW0NvbnRlbnRfVHlwZXNdLnhtbFBLAQItABQABgAIAAAAIQA4/SH/&#10;1gAAAJQBAAALAAAAAAAAAAAAAAAAAC8BAABfcmVscy8ucmVsc1BLAQItABQABgAIAAAAIQDr9OAO&#10;RgIAAIYEAAAOAAAAAAAAAAAAAAAAAC4CAABkcnMvZTJvRG9jLnhtbFBLAQItABQABgAIAAAAIQCH&#10;r9Dj4QAAAAsBAAAPAAAAAAAAAAAAAAAAAKAEAABkcnMvZG93bnJldi54bWxQSwUGAAAAAAQABADz&#10;AAAArgUAAAAA&#10;" filled="f" strokecolor="red" strokeweight=".5pt">
                <v:textbox inset="0,0,0,0">
                  <w:txbxContent>
                    <w:p w:rsidR="001C784B" w:rsidRDefault="00F81882" w:rsidP="001C784B">
                      <w:pPr>
                        <w:spacing w:after="0" w:line="240" w:lineRule="auto"/>
                        <w:ind w:firstLine="142"/>
                        <w:jc w:val="left"/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</w:pPr>
                      <w:r w:rsidRPr="00F81882">
                        <w:rPr>
                          <w:rFonts w:asciiTheme="majorBidi" w:hAnsiTheme="majorBidi" w:cstheme="majorBidi"/>
                          <w:color w:val="FF0000"/>
                          <w:sz w:val="28"/>
                          <w:szCs w:val="28"/>
                          <w:lang w:bidi="ar-MA"/>
                        </w:rPr>
                        <w:t>-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  <w:t xml:space="preserve"> Un mélange est formé de deux ou plusieurs constituants différents.</w:t>
                      </w:r>
                    </w:p>
                    <w:p w:rsidR="001C784B" w:rsidRDefault="00F81882" w:rsidP="001C784B">
                      <w:pPr>
                        <w:spacing w:after="0" w:line="240" w:lineRule="auto"/>
                        <w:ind w:firstLine="142"/>
                        <w:jc w:val="left"/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</w:pPr>
                      <w:r w:rsidRPr="00F81882">
                        <w:rPr>
                          <w:rFonts w:asciiTheme="majorBidi" w:hAnsiTheme="majorBidi" w:cstheme="majorBidi"/>
                          <w:color w:val="FF0000"/>
                          <w:sz w:val="28"/>
                          <w:szCs w:val="28"/>
                          <w:lang w:bidi="ar-MA"/>
                        </w:rPr>
                        <w:t>-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  <w:t xml:space="preserve"> Les constituants d’un mélange </w:t>
                      </w:r>
                      <w:r w:rsidR="001C784B"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  <w:t>peuvent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  <w:t xml:space="preserve"> se trouver dans des états physiques </w:t>
                      </w:r>
                    </w:p>
                    <w:p w:rsidR="00F81882" w:rsidRPr="00665D71" w:rsidRDefault="001C784B" w:rsidP="001C784B">
                      <w:pPr>
                        <w:spacing w:after="0" w:line="240" w:lineRule="auto"/>
                        <w:ind w:firstLine="284"/>
                        <w:jc w:val="left"/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  <w:t>différents</w:t>
                      </w:r>
                      <w:r w:rsidR="00F81882"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AA3696" w:rsidRPr="00AA3696">
        <w:rPr>
          <w:rFonts w:asciiTheme="majorBidi" w:hAnsiTheme="majorBidi" w:cstheme="majorBidi"/>
          <w:color w:val="FF0000"/>
          <w:sz w:val="28"/>
          <w:szCs w:val="28"/>
          <w:lang w:bidi="ar-MA"/>
        </w:rPr>
        <w:t>Résumé :</w:t>
      </w:r>
      <w:r>
        <w:rPr>
          <w:rFonts w:asciiTheme="majorBidi" w:hAnsiTheme="majorBidi" w:cstheme="majorBidi"/>
          <w:color w:val="FF0000"/>
          <w:sz w:val="28"/>
          <w:szCs w:val="28"/>
          <w:lang w:bidi="ar-MA"/>
        </w:rPr>
        <w:br/>
      </w:r>
    </w:p>
    <w:p w:rsidR="00F81882" w:rsidRDefault="00F81882" w:rsidP="00F81882">
      <w:pPr>
        <w:spacing w:after="0" w:line="240" w:lineRule="auto"/>
        <w:jc w:val="left"/>
        <w:rPr>
          <w:rFonts w:asciiTheme="majorBidi" w:hAnsiTheme="majorBidi" w:cstheme="majorBidi"/>
          <w:color w:val="C00000"/>
          <w:sz w:val="26"/>
          <w:szCs w:val="26"/>
          <w:u w:val="single"/>
        </w:rPr>
      </w:pPr>
    </w:p>
    <w:p w:rsidR="00F81882" w:rsidRDefault="00F81882" w:rsidP="00F81882">
      <w:pPr>
        <w:spacing w:after="0" w:line="240" w:lineRule="auto"/>
        <w:jc w:val="left"/>
        <w:rPr>
          <w:rFonts w:asciiTheme="majorBidi" w:hAnsiTheme="majorBidi" w:cstheme="majorBidi"/>
          <w:color w:val="C00000"/>
          <w:sz w:val="26"/>
          <w:szCs w:val="26"/>
          <w:u w:val="single"/>
        </w:rPr>
      </w:pPr>
    </w:p>
    <w:p w:rsidR="00F81882" w:rsidRPr="00B22DE7" w:rsidRDefault="00F81882" w:rsidP="00F81882">
      <w:pPr>
        <w:spacing w:after="0" w:line="240" w:lineRule="auto"/>
        <w:jc w:val="left"/>
        <w:rPr>
          <w:rFonts w:asciiTheme="majorBidi" w:hAnsiTheme="majorBidi" w:cstheme="majorBidi"/>
          <w:color w:val="C00000"/>
          <w:sz w:val="26"/>
          <w:szCs w:val="26"/>
          <w:u w:val="single"/>
        </w:rPr>
      </w:pPr>
    </w:p>
    <w:p w:rsidR="00103B76" w:rsidRDefault="00103B76" w:rsidP="00AA3696">
      <w:pPr>
        <w:spacing w:after="0" w:line="240" w:lineRule="auto"/>
        <w:jc w:val="left"/>
        <w:rPr>
          <w:rFonts w:asciiTheme="majorBidi" w:hAnsiTheme="majorBidi" w:cstheme="majorBidi"/>
          <w:color w:val="FF0000"/>
          <w:sz w:val="32"/>
          <w:szCs w:val="32"/>
          <w:lang w:bidi="ar-MA"/>
        </w:rPr>
      </w:pPr>
      <w:r w:rsidRPr="00CA7375">
        <w:rPr>
          <w:rFonts w:asciiTheme="majorBidi" w:hAnsiTheme="majorBidi" w:cstheme="majorBidi"/>
          <w:color w:val="FF0000"/>
          <w:sz w:val="32"/>
          <w:szCs w:val="32"/>
          <w:lang w:bidi="ar-MA"/>
        </w:rPr>
        <w:t xml:space="preserve">II - Les types de mélanges :                                                                 </w:t>
      </w:r>
    </w:p>
    <w:p w:rsidR="00B22DE7" w:rsidRPr="00B96E3A" w:rsidRDefault="00656256" w:rsidP="00B96E3A">
      <w:pPr>
        <w:spacing w:after="0" w:line="240" w:lineRule="auto"/>
        <w:ind w:firstLine="284"/>
        <w:jc w:val="left"/>
        <w:rPr>
          <w:rFonts w:asciiTheme="majorBidi" w:hAnsiTheme="majorBidi" w:cstheme="majorBidi"/>
          <w:b/>
          <w:bCs/>
          <w:color w:val="00B050"/>
          <w:sz w:val="28"/>
          <w:szCs w:val="28"/>
        </w:rPr>
      </w:pPr>
      <w:r w:rsidRPr="00B96E3A">
        <w:rPr>
          <w:rFonts w:asciiTheme="majorBidi" w:hAnsiTheme="majorBidi" w:cstheme="majorBidi"/>
          <w:b/>
          <w:bCs/>
          <w:noProof/>
          <w:color w:val="FF0000"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6E492898" wp14:editId="07A740D0">
                <wp:simplePos x="0" y="0"/>
                <wp:positionH relativeFrom="column">
                  <wp:posOffset>1019175</wp:posOffset>
                </wp:positionH>
                <wp:positionV relativeFrom="paragraph">
                  <wp:posOffset>93609</wp:posOffset>
                </wp:positionV>
                <wp:extent cx="4770755" cy="1727872"/>
                <wp:effectExtent l="0" t="0" r="4445" b="0"/>
                <wp:wrapNone/>
                <wp:docPr id="6" name="Grou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70755" cy="1727872"/>
                          <a:chOff x="0" y="148590"/>
                          <a:chExt cx="4770755" cy="1728411"/>
                        </a:xfrm>
                      </wpg:grpSpPr>
                      <wpg:grpSp>
                        <wpg:cNvPr id="495" name="Group 342"/>
                        <wpg:cNvGrpSpPr>
                          <a:grpSpLocks/>
                        </wpg:cNvGrpSpPr>
                        <wpg:grpSpPr bwMode="auto">
                          <a:xfrm flipH="1">
                            <a:off x="0" y="148590"/>
                            <a:ext cx="4770755" cy="1254125"/>
                            <a:chOff x="2055" y="5738"/>
                            <a:chExt cx="7513" cy="1975"/>
                          </a:xfrm>
                        </wpg:grpSpPr>
                        <wpg:grpSp>
                          <wpg:cNvPr id="497" name="Group 266"/>
                          <wpg:cNvGrpSpPr>
                            <a:grpSpLocks/>
                          </wpg:cNvGrpSpPr>
                          <wpg:grpSpPr bwMode="auto">
                            <a:xfrm>
                              <a:off x="7091" y="5742"/>
                              <a:ext cx="2477" cy="1971"/>
                              <a:chOff x="7374" y="6495"/>
                              <a:chExt cx="2477" cy="1971"/>
                            </a:xfrm>
                          </wpg:grpSpPr>
                          <wpg:grpSp>
                            <wpg:cNvPr id="498" name="Group 262"/>
                            <wpg:cNvGrpSpPr>
                              <a:grpSpLocks/>
                            </wpg:cNvGrpSpPr>
                            <wpg:grpSpPr bwMode="auto">
                              <a:xfrm>
                                <a:off x="7374" y="6495"/>
                                <a:ext cx="2477" cy="1971"/>
                                <a:chOff x="7374" y="6495"/>
                                <a:chExt cx="2477" cy="1971"/>
                              </a:xfrm>
                            </wpg:grpSpPr>
                            <wpg:grpSp>
                              <wpg:cNvPr id="499" name="Group 22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374" y="6495"/>
                                  <a:ext cx="1080" cy="1971"/>
                                  <a:chOff x="2364" y="6495"/>
                                  <a:chExt cx="1080" cy="1971"/>
                                </a:xfrm>
                              </wpg:grpSpPr>
                              <wps:wsp>
                                <wps:cNvPr id="500" name="AutoShape 2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439" y="6510"/>
                                    <a:ext cx="960" cy="1956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01" name="Line 223"/>
                                <wps:cNvCnPr/>
                                <wps:spPr bwMode="auto">
                                  <a:xfrm>
                                    <a:off x="2424" y="7150"/>
                                    <a:ext cx="9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02" name="Rectangle 2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364" y="6495"/>
                                    <a:ext cx="1080" cy="22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317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03" name="Group 26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124" y="7629"/>
                                  <a:ext cx="1727" cy="624"/>
                                  <a:chOff x="8124" y="7629"/>
                                  <a:chExt cx="1727" cy="624"/>
                                </a:xfrm>
                              </wpg:grpSpPr>
                              <wps:wsp>
                                <wps:cNvPr id="504" name="Text Box 21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912" y="7629"/>
                                    <a:ext cx="939" cy="62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103B76" w:rsidRPr="008F1F30" w:rsidRDefault="008F1F30" w:rsidP="008F1F30">
                                      <w:pPr>
                                        <w:bidi/>
                                        <w:spacing w:after="0" w:line="240" w:lineRule="auto"/>
                                        <w:rPr>
                                          <w:rFonts w:asciiTheme="majorBidi" w:hAnsiTheme="majorBidi" w:cstheme="majorBidi"/>
                                          <w:sz w:val="32"/>
                                          <w:szCs w:val="32"/>
                                        </w:rPr>
                                      </w:pPr>
                                      <w:r w:rsidRPr="008F1F30">
                                        <w:rPr>
                                          <w:rFonts w:asciiTheme="majorBidi" w:hAnsiTheme="majorBidi" w:cstheme="majorBidi"/>
                                          <w:sz w:val="24"/>
                                          <w:szCs w:val="24"/>
                                        </w:rPr>
                                        <w:t>Eau trouble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505" name="Line 227"/>
                                <wps:cNvCnPr/>
                                <wps:spPr bwMode="auto">
                                  <a:xfrm>
                                    <a:off x="8124" y="7935"/>
                                    <a:ext cx="737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arrow" w="sm" len="sm"/>
                                    <a:tailEnd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506" name="Group 265"/>
                            <wpg:cNvGrpSpPr>
                              <a:grpSpLocks/>
                            </wpg:cNvGrpSpPr>
                            <wpg:grpSpPr bwMode="auto">
                              <a:xfrm>
                                <a:off x="7490" y="7186"/>
                                <a:ext cx="829" cy="1207"/>
                                <a:chOff x="6399" y="7186"/>
                                <a:chExt cx="829" cy="1207"/>
                              </a:xfrm>
                            </wpg:grpSpPr>
                            <wps:wsp>
                              <wps:cNvPr id="507" name="AutoShape 23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119" y="7733"/>
                                  <a:ext cx="102" cy="102"/>
                                </a:xfrm>
                                <a:prstGeom prst="star5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508" name="Group 26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399" y="7186"/>
                                  <a:ext cx="810" cy="1175"/>
                                  <a:chOff x="7509" y="7186"/>
                                  <a:chExt cx="810" cy="1175"/>
                                </a:xfrm>
                              </wpg:grpSpPr>
                              <wps:wsp>
                                <wps:cNvPr id="509" name="AutoShape 2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17" y="8228"/>
                                    <a:ext cx="102" cy="102"/>
                                  </a:xfrm>
                                  <a:prstGeom prst="star5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0" name="AutoShape 2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839" y="7576"/>
                                    <a:ext cx="102" cy="102"/>
                                  </a:xfrm>
                                  <a:prstGeom prst="star5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1" name="AutoShape 2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839" y="7902"/>
                                    <a:ext cx="102" cy="102"/>
                                  </a:xfrm>
                                  <a:prstGeom prst="star5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2" name="AutoShape 2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79" y="7576"/>
                                    <a:ext cx="102" cy="102"/>
                                  </a:xfrm>
                                  <a:prstGeom prst="star5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3" name="AutoShape 23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599" y="8065"/>
                                    <a:ext cx="102" cy="102"/>
                                  </a:xfrm>
                                  <a:prstGeom prst="star5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4" name="AutoShape 2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839" y="8228"/>
                                    <a:ext cx="102" cy="102"/>
                                  </a:xfrm>
                                  <a:prstGeom prst="star5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5" name="AutoShape 2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199" y="7276"/>
                                    <a:ext cx="102" cy="102"/>
                                  </a:xfrm>
                                  <a:prstGeom prst="star5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6" name="AutoShape 2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884" y="7186"/>
                                    <a:ext cx="102" cy="102"/>
                                  </a:xfrm>
                                  <a:prstGeom prst="star5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7" name="AutoShape 2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629" y="7381"/>
                                    <a:ext cx="102" cy="102"/>
                                  </a:xfrm>
                                  <a:prstGeom prst="star5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8" name="AutoShape 2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599" y="7727"/>
                                    <a:ext cx="102" cy="102"/>
                                  </a:xfrm>
                                  <a:prstGeom prst="star5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9" name="AutoShape 2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112" y="8010"/>
                                    <a:ext cx="102" cy="102"/>
                                  </a:xfrm>
                                  <a:prstGeom prst="star5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0" name="Oval 2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509" y="7276"/>
                                    <a:ext cx="34" cy="3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1" name="Oval 2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700" y="7231"/>
                                    <a:ext cx="34" cy="3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2" name="Oval 2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584" y="8327"/>
                                    <a:ext cx="34" cy="3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23" name="Group 26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399" y="7186"/>
                                  <a:ext cx="829" cy="1207"/>
                                  <a:chOff x="7490" y="7186"/>
                                  <a:chExt cx="829" cy="1207"/>
                                </a:xfrm>
                              </wpg:grpSpPr>
                              <wps:wsp>
                                <wps:cNvPr id="524" name="Oval 2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599" y="7576"/>
                                    <a:ext cx="34" cy="3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5" name="Oval 2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865" y="7379"/>
                                    <a:ext cx="34" cy="3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6" name="Oval 2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85" y="7186"/>
                                    <a:ext cx="34" cy="3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7" name="Oval 24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45" y="7304"/>
                                    <a:ext cx="34" cy="3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8" name="Oval 2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85" y="7604"/>
                                    <a:ext cx="34" cy="3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9" name="Oval 2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45" y="7810"/>
                                    <a:ext cx="34" cy="3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0" name="Oval 2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85" y="8027"/>
                                    <a:ext cx="34" cy="3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1" name="Oval 2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72" y="8359"/>
                                    <a:ext cx="34" cy="3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2" name="Oval 2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959" y="8061"/>
                                    <a:ext cx="34" cy="3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3" name="Oval 2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779" y="8136"/>
                                    <a:ext cx="34" cy="3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4" name="Oval 2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524" y="8012"/>
                                    <a:ext cx="34" cy="3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5" name="Oval 2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685" y="7898"/>
                                    <a:ext cx="34" cy="3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6" name="Oval 2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490" y="7748"/>
                                    <a:ext cx="34" cy="3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7" name="Oval 25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895" y="7763"/>
                                    <a:ext cx="34" cy="3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  <wpg:grpSp>
                          <wpg:cNvPr id="542" name="Group 341"/>
                          <wpg:cNvGrpSpPr>
                            <a:grpSpLocks/>
                          </wpg:cNvGrpSpPr>
                          <wpg:grpSpPr bwMode="auto">
                            <a:xfrm>
                              <a:off x="2055" y="5738"/>
                              <a:ext cx="2661" cy="1975"/>
                              <a:chOff x="2055" y="5738"/>
                              <a:chExt cx="2661" cy="1975"/>
                            </a:xfrm>
                          </wpg:grpSpPr>
                          <wpg:grpSp>
                            <wpg:cNvPr id="543" name="Group 340"/>
                            <wpg:cNvGrpSpPr>
                              <a:grpSpLocks/>
                            </wpg:cNvGrpSpPr>
                            <wpg:grpSpPr bwMode="auto">
                              <a:xfrm>
                                <a:off x="2055" y="5757"/>
                                <a:ext cx="2628" cy="1956"/>
                                <a:chOff x="2055" y="5757"/>
                                <a:chExt cx="2628" cy="1956"/>
                              </a:xfrm>
                            </wpg:grpSpPr>
                            <wpg:grpSp>
                              <wpg:cNvPr id="544" name="Group 33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711" y="5757"/>
                                  <a:ext cx="972" cy="1956"/>
                                  <a:chOff x="3711" y="5757"/>
                                  <a:chExt cx="972" cy="1956"/>
                                </a:xfrm>
                              </wpg:grpSpPr>
                              <wps:wsp>
                                <wps:cNvPr id="545" name="AutoShape 2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711" y="5757"/>
                                    <a:ext cx="960" cy="1956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46" name="Line 57"/>
                                <wps:cNvCnPr/>
                                <wps:spPr bwMode="auto">
                                  <a:xfrm>
                                    <a:off x="3723" y="6397"/>
                                    <a:ext cx="9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547" name="Group 21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055" y="6883"/>
                                  <a:ext cx="1994" cy="340"/>
                                  <a:chOff x="1063" y="7636"/>
                                  <a:chExt cx="1994" cy="340"/>
                                </a:xfrm>
                              </wpg:grpSpPr>
                              <wps:wsp>
                                <wps:cNvPr id="548" name="Text Box 21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063" y="7636"/>
                                    <a:ext cx="1134" cy="3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103B76" w:rsidRPr="008F1F30" w:rsidRDefault="008F1F30" w:rsidP="008F1F30">
                                      <w:pPr>
                                        <w:bidi/>
                                        <w:spacing w:after="0" w:line="240" w:lineRule="auto"/>
                                        <w:rPr>
                                          <w:rFonts w:asciiTheme="majorBidi" w:hAnsiTheme="majorBidi" w:cstheme="majorBidi"/>
                                          <w:sz w:val="32"/>
                                          <w:szCs w:val="32"/>
                                        </w:rPr>
                                      </w:pPr>
                                      <w:r w:rsidRPr="008F1F30">
                                        <w:rPr>
                                          <w:rFonts w:asciiTheme="majorBidi" w:hAnsiTheme="majorBidi" w:cstheme="majorBidi"/>
                                          <w:sz w:val="24"/>
                                          <w:szCs w:val="24"/>
                                        </w:rPr>
                                        <w:t>Eau salée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549" name="Line 75"/>
                                <wps:cNvCnPr/>
                                <wps:spPr bwMode="auto">
                                  <a:xfrm>
                                    <a:off x="2263" y="7802"/>
                                    <a:ext cx="79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w="sm" len="sm"/>
                                    <a:tailEnd type="arrow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550" name="Rectangle 2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636" y="5738"/>
                                <a:ext cx="1080" cy="22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FF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5" name="Groupe 5"/>
                        <wpg:cNvGrpSpPr/>
                        <wpg:grpSpPr>
                          <a:xfrm>
                            <a:off x="362309" y="1457770"/>
                            <a:ext cx="1679575" cy="419231"/>
                            <a:chOff x="0" y="-94"/>
                            <a:chExt cx="1679575" cy="419231"/>
                          </a:xfrm>
                        </wpg:grpSpPr>
                        <wps:wsp>
                          <wps:cNvPr id="1" name="Zone de texte 1"/>
                          <wps:cNvSpPr txBox="1"/>
                          <wps:spPr>
                            <a:xfrm>
                              <a:off x="0" y="-94"/>
                              <a:ext cx="1679575" cy="41923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8F1F30" w:rsidRDefault="008F1F30" w:rsidP="00E50E6B">
                                <w:pPr>
                                  <w:spacing w:after="0" w:line="240" w:lineRule="auto"/>
                                  <w:rPr>
                                    <w:rFonts w:asciiTheme="majorBidi" w:hAnsiTheme="majorBidi" w:cstheme="majorBidi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</w:rPr>
                                  <w:t xml:space="preserve">  </w:t>
                                </w:r>
                                <w:r w:rsidRPr="00CA7375">
                                  <w:rPr>
                                    <w:rFonts w:asciiTheme="majorBidi" w:hAnsiTheme="majorBidi" w:cstheme="majorBidi"/>
                                  </w:rPr>
                                  <w:t>Particules solides lourdes</w:t>
                                </w:r>
                              </w:p>
                              <w:p w:rsidR="008F1F30" w:rsidRPr="00E50E6B" w:rsidRDefault="008F1F30" w:rsidP="00E50E6B">
                                <w:pPr>
                                  <w:spacing w:after="0" w:line="240" w:lineRule="auto"/>
                                  <w:rPr>
                                    <w:rFonts w:asciiTheme="majorBidi" w:hAnsiTheme="majorBidi" w:cstheme="majorBidi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</w:rPr>
                                  <w:t xml:space="preserve">  </w:t>
                                </w:r>
                                <w:r w:rsidRPr="00CA7375">
                                  <w:rPr>
                                    <w:rFonts w:asciiTheme="majorBidi" w:hAnsiTheme="majorBidi" w:cstheme="majorBidi"/>
                                  </w:rPr>
                                  <w:t xml:space="preserve">Particules solides 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</w:rPr>
                                  <w:t>légères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g:grpSp>
                          <wpg:cNvPr id="4" name="Groupe 4"/>
                          <wpg:cNvGrpSpPr/>
                          <wpg:grpSpPr>
                            <a:xfrm>
                              <a:off x="61708" y="89757"/>
                              <a:ext cx="64770" cy="212323"/>
                              <a:chOff x="0" y="0"/>
                              <a:chExt cx="64770" cy="212323"/>
                            </a:xfrm>
                          </wpg:grpSpPr>
                          <wps:wsp>
                            <wps:cNvPr id="2" name="AutoShape 232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64770" cy="64770"/>
                              </a:xfrm>
                              <a:prstGeom prst="star5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" name="Oval 251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11219" y="190733"/>
                                <a:ext cx="21590" cy="2159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E492898" id="Groupe 6" o:spid="_x0000_s1086" style="position:absolute;left:0;text-align:left;margin-left:80.25pt;margin-top:7.35pt;width:375.65pt;height:136.05pt;z-index:251672576;mso-height-relative:margin" coordorigin=",1485" coordsize="47707,172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jYZnAwAAE+EAAAOAAAAZHJzL2Uyb0RvYy54bWzsXVtv28oRfi/Q/0DwXTHvFyHKgWNbaQH3&#10;JDhJcYC+0RJ16aFIlqQjp0X/+5nZG5c32bIj2nHWDzIlainu8NuZb2Znd97+crdLtK9xUW6zdKab&#10;bwxdi9NFttym65n+zy/zSaBrZRWlyyjJ0nimf4tL/Zd3f/3L230+ja1skyXLuNDgImk53eczfVNV&#10;+fTsrFxs4l1UvsnyOIWTq6zYRRW8LdZnyyLaw9V3yZllGN7ZPiuWeZEt4rKETy/pSf0duf5qFS+q&#10;j6tVGVdaMtPh3iryWpDXG3w9e/c2mq6LKN9sF+w2okfcxS7apvCj4lKXURVpt8W2c6nddlFkZbaq&#10;3iyy3Vm2Wm0XMekD9MY0Wr35UGS3OenLerpf50JMINqWnB592cWvXz8V2nY50z1dS6MdPCLyq7Hm&#10;oWz2+XoKX/lQ5J/zTwX7YE3fYXfvVsUO/0NHtDsi1W9CqvFdpS3gQ8f3Dd91dW0B50zf8gPfonJf&#10;bODh1O1MJ3BD9kgWm6uB5oFjmtj8jP/6Gd6kuCfxRtw8658Twi1IPdRsh9xGs4v0GUJvr7PFHyX+&#10;TPu8+AG47s3+H9kSRBbdVhl5/CgPbZVs879BV8knDcnIPewXj+U6puW2xGMZKD6QnuvbAT/H5eO7&#10;ps1kG/qk5fGS8ZuSsbyeh/8dJCMhxTdCk3WJPoZoygViAWBEh8ijjqYCKb7tO6Sdh88Tng+e46Lo&#10;tjxeFKCvZJBY3mlAIoui26WXIYqwJQqLPIz2eECd96Tx8jBRmEYA+puokNBvo8KyvWFUdFsOogJs&#10;UFmr2fJpavbzJspjor1L1KFMDbkGdIMi7By0BvmSZlkMZeSbqGpRKCVVQlqaXWyidB2fF0W238TR&#10;Em6MqsB9LjXANyU07ddKkpQtx4ZHC+rEc02mbjngQk8I2SU6QIgqmuZFWX2Is52GBzMdbFO6/A0M&#10;LFFz0dfrssLfWC9Z76Llv3VttUvAnH6NEs30PM9nept9Ga7Nr0m6myXb5XybJORNsb65SAoNms70&#10;OfljjUv5a0mq7Wd66ILKPHwJg/z1XYL0gygSFO1VuiTHVbRN6DHcZZISO0DFi3alnN5ky28g6iKj&#10;jAIYEBxssuK/urYHNjHTy//cRkWsa8nfU3hcoek4SD/IG8f1LXhTyGdu5DNRuoBLzfRK1+jhRUUp&#10;y21ebNcb+CVqW9IMIbTaVtRO8btiNwtQpvc6AqZBl1NMX2/TGOBso6QZOi9SxhweDE+LDmbfdIfg&#10;ST4fxmYCd1HDEqXThFqaIc7Igx4PQcTCsVGC443Qw/+FRngVXAXOxLG8q4ljXF5OzucXzsSbm757&#10;aV9eXFya/8e+mM50s10u4xRvnVNV03mYjmKkmZJMQVaFGM6aVyfyglvk/8lNAxHqDgAOvDGxZnGs&#10;ofIBvZgg4BwJcCfXn11rw/VnbWssi2s7zpG5ruP6s6E6uxht6LnyoeoQtaD0WInqGgCeaTnGeyuc&#10;zL3Anzhzx52EvhFMDDN8D2bACZ3LeRN4ZGxTVw3w8ljgocK2AduPVti7bQUuY7LdzfRAaPVoOqS9&#10;xbjB2+eI5v+Hkf3yVXvt91BXh9AweijTDXAOmoT25CwuAGQRfuF7Vojjsub26P5RFufRIStR+55m&#10;NbXvNBTKvxYDsiZUUiPYO+gfFeoXHPnvszvNolSK2TxUQVp1Bye4rT4VmQtCExQikLmusEOkeciY&#10;mayFyGpjqHTR08jjqXVRdXdzx6IzMI4QXEcST9tDf4PyTnpMaSc9pqyTHv94pFPEcxjpJAaXDcBj&#10;SWetfEKbxRW4TYeQAx1GL5t0atW3HENR6CSCEwIeyA68jxiisnBAlDDzaXrOgWZAH2eAKLwehlrb&#10;CiAAIpB30Hw2w6Ka5RF0nDQI4kAQlGh0MyA+eG0+A7CnNAZiGQTtkvn07JB69b5oVpvPTkNhC2ox&#10;jGg+YUB1QiD2mCEQ3zSZsHyb+Kq1jE0D7CmJM8EBpeUDDB7mNQpKY0lAg36Xs3wcTY+j8E+OaBxp&#10;lH7s8AYL/Xd5byeQy2IS8oQGPqTvF73sGYHchgTADimo0PMh2rgOabvGgYHbbvi8AxdutDtwmUMh&#10;hSJPF7sMLBOUB3DawLLYVAiXsRq4x9PDVx6XxMHTxascnDx1rMgPWKzdd/2WMVd4VXhl3gqfG4KZ&#10;7R68jhnbrPEaUvqjiBGgFKfVHuV+v3b9KmLx0lwm9Z+lQBihwieaywwMn5EnpV9/bCI/RtwWM2W6&#10;fIAlu4zCX32XeemBQSMJSr8q/ZquB3JFTDHPIOtXOc45Gn9V/pbKA6nzbIfwKkLyMl6Jnz4WHzB5&#10;FNRS/pbKW+J54UN4FdF9Ga9kznokvPpBwJOd2sF+FR9Q8YF2fKBv4gQSCyGgPBZeMaWDTE7ZAcvC&#10;VfFXFR8Y0q9iEkbSr86Y8wXC3/Ix84hMvCi8KrwO4bVvfosvExolPhCYLJ0rgOVgCq8kTUPFX4fi&#10;A7iMgMazPuIaC1jYMSYVEPPWHVfLBk6LKRTwn2ZFDGRQxAkslSsPpuoP51AML+kYL6cfsmcUOgfR&#10;KWazGDpHncjyMfER82Itu0VUFTrJSt2ffM0SLLlr6E53VHS6zO0P7DYtVeh82eisEyYP5Y3CCjiG&#10;LrKcHvJGGbyeJ/3sQN6o3003fal5o7isRKY7kMM5YuSDz9x1M3nUkH3ZQxZJ2ukXBcEa5AY6HZYp&#10;Porf6AcwnUzjcpAQ0YhzKHQqdOquJaY6GBkfM+shsAKGTrE2gUfhFDoVOgGdYmKDoXPMHIfAAFVN&#10;dadBWFqdk6PQqdAJ6BTTGAydo2Y0CN0Ji/KVZUcud+Qa2FeehIu+newVOWN6RbXuxCVOincqdLJE&#10;BL6kwW5NUdAtfdiXTp29KHhnYKgwm1rAAFvOtNHZmqJwx8xNgLULdOuOwHaVz/6Y3S1euWWHJfEN&#10;y+6OukQ+BFCiVwQrFdQEmkJnV3eKKQ7qFbmjJh/4bN1XYNqtdbXKZ1c+u+4iCmSvCHZQHnOuiO2A&#10;BllcRGeriJLy2eVNgGGNbBOdY0bjfY9H44OwtYeG0p1Kd4LubM0VuWNG4+t8BN9R6FS8s8s7W3NF&#10;7pjReD/AMhKYVuh7hO8qy/6jWHY5cWvouLUnoLSPLqwCYBabJnTZfBnL6RK6esp+8FlzqNABkStW&#10;DaG9oVhPuzqjq9tycEexoa3VIMu8JQq2Am0UUVBjVA87qNAB03NUFLRmgbQpoiQK3k4WRbvl8aIQ&#10;XgZDBez2RNyM04nChr0LiQZyIRGtOeMSYjxxQBI9zWpJdBoOCmKMRCqcjaeum7RqjPpRI80b9AiL&#10;jzxVIUNVyDhUs2tgZZkjKDXZrLjBqI/dq9iGJQ1EA8CGk20NwOu3EI0sRnFnw+9EFcholmAbpUCG&#10;zDoOMA3Bb1nquMlCV6ezKcJMekHQYrWwn4ZYzMUm+MXOpaYBHJiQYY8HYWub0mko0FiLge+qdvrk&#10;XHAlmU2RduxvT/aNs2N/j9S4cTHNOgBzzwgufuLyIU+q93Tk7shHlw8RW/aLoMmRDtIr3rIfUpPY&#10;KCRWkG6FzDjdsVbQsrjygeSOJg/2ucq6Zww9sxXs2Yg/mvJN+u/ZzR+U6U++Y/8YnggkKzG8SrWm&#10;YBPB8WaSbLSsaGLr0p/CWIiKiKrWFCmj2+VwOMIeUGtqPse15PhUYVg1Fpyf2lgcaRqeLd+lpmwP&#10;LZzBBw7hsLHWQ2FZnITsv49EkNfzFdWEbc+y2db4JtRMhDLCTTVven4IQRAa8nDMUCz0FgSVrgCf&#10;gDmAH5MrxQ40fU6KKjLR/gWFsrVlrFUw0GNtmKMyJUT3Ju4Ir9V1oTT6ZSY63vEU7+OZotgcGiQc&#10;b54NWhOlLc7UtooU5IaaazjS0OzX+yoL1iSC+a2hUeaL+RYKj15HZfUpKqCqKPQQl7B/hJdVksEv&#10;Z+xI17AQZ9/n3SXvKQj7cUU609vdRQbFSeG5wb2RQ7ijokr44arIdr9DdfJzLA0KpwYLLEF180V8&#10;fk6+BFXB86i6Tj/nC145DCuKfLn7PSpyVq0LgfErrRxLBN2qPkK/SzddxgDa/HB90IEobzOwGWs9&#10;y5fvHcCeCQUFifUKoDR1K1ThYV1wOnYt07JpyVApdAvnwOyxIV+7lb3NBHxrPTWaaynmBaRg5elr&#10;2RwoMt7SkpLA6CEOvlpd8Ho1DFuqps3jtMHg4H6hJXvFFA7L3WubGao+rrPFH+X3qT/dC1jY7IrV&#10;YTJDo1OJyTJdrISFExr08CBy1V5Cz1Nhula5TWpIPt+voQY1aJs11MTebBeXURXJ70mLaWxlmyxZ&#10;xsW7PwEAAP//AwBQSwMEFAAGAAgAAAAhAMxSwj/gAAAACgEAAA8AAABkcnMvZG93bnJldi54bWxM&#10;j01Lw0AQhu+C/2EZwZvdbLUxjdmUUtRTEWwF6W2aTJPQ7G7IbpP03zue9DYv8/B+ZKvJtGKg3jfO&#10;alCzCATZwpWNrTR87d8eEhA+oC2xdZY0XMnDKr+9yTAt3Wg/adiFSrCJ9SlqqEPoUil9UZNBP3Md&#10;Wf6dXG8wsOwrWfY4srlp5TyKYmmwsZxQY0ebmorz7mI0vI84rh/V67A9nzbXw37x8b1VpPX93bR+&#10;ARFoCn8w/Nbn6pBzp6O72NKLlnUcLRjl4+kZBANLpXjLUcM8iROQeSb/T8h/AAAA//8DAFBLAQIt&#10;ABQABgAIAAAAIQC2gziS/gAAAOEBAAATAAAAAAAAAAAAAAAAAAAAAABbQ29udGVudF9UeXBlc10u&#10;eG1sUEsBAi0AFAAGAAgAAAAhADj9If/WAAAAlAEAAAsAAAAAAAAAAAAAAAAALwEAAF9yZWxzLy5y&#10;ZWxzUEsBAi0AFAAGAAgAAAAhAGBiNhmcDAAAT4QAAA4AAAAAAAAAAAAAAAAALgIAAGRycy9lMm9E&#10;b2MueG1sUEsBAi0AFAAGAAgAAAAhAMxSwj/gAAAACgEAAA8AAAAAAAAAAAAAAAAA9g4AAGRycy9k&#10;b3ducmV2LnhtbFBLBQYAAAAABAAEAPMAAAADEAAAAAA=&#10;">
                <v:group id="Group 342" o:spid="_x0000_s1087" style="position:absolute;top:1485;width:47707;height:12542;flip:x" coordorigin="2055,5738" coordsize="7513,19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XH9/8QAAADcAAAADwAAAGRycy9kb3ducmV2LnhtbESPQWvCQBSE74L/YXlC&#10;b2ZjSaVGN0GEFim9GKt4fGRfk6XZtyG71fTfdwsFj8PMfMNsytF24kqDN44VLJIUBHHttOFGwcfx&#10;Zf4MwgdkjZ1jUvBDHspiOtlgrt2ND3StQiMihH2OCtoQ+lxKX7dk0SeuJ47epxsshiiHRuoBbxFu&#10;O/mYpktp0XBcaLGnXUv1V/VtFZy2JqPsfHl7T2uivZaX18pkSj3Mxu0aRKAx3MP/7b1WkK2e4O9M&#10;PAKy+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XH9/8QAAADcAAAA&#10;DwAAAAAAAAAAAAAAAACqAgAAZHJzL2Rvd25yZXYueG1sUEsFBgAAAAAEAAQA+gAAAJsDAAAAAA==&#10;">
                  <v:group id="Group 266" o:spid="_x0000_s1088" style="position:absolute;left:7091;top:5742;width:2477;height:1971" coordorigin="7374,6495" coordsize="2477,19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0K8cAAADcAAAADwAAAGRycy9kb3ducmV2LnhtbESPT2vCQBTE74LfYXlC&#10;b3UTa22NriJSSw+hoBaKt0f2mQSzb0N2mz/fvlsoeBxm5jfMetubSrTUuNKygngagSDOrC45V/B1&#10;Pjy+gnAeWWNlmRQM5GC7GY/WmGjb8ZHak89FgLBLUEHhfZ1I6bKCDLqprYmDd7WNQR9kk0vdYBfg&#10;ppKzKFpIgyWHhQJr2heU3U4/RsF7h93uKX5r09t1P1zOz5/faUxKPUz63QqEp97fw//tD61gvnyB&#10;vzPhCM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Uk0K8cAAADc&#10;AAAADwAAAAAAAAAAAAAAAACqAgAAZHJzL2Rvd25yZXYueG1sUEsFBgAAAAAEAAQA+gAAAJ4DAAAA&#10;AA==&#10;">
                    <v:group id="Group 262" o:spid="_x0000_s1089" style="position:absolute;left:7374;top:6495;width:2477;height:1971" coordorigin="7374,6495" coordsize="2477,19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agWcIAAADcAAAADwAAAGRycy9kb3ducmV2LnhtbERPy4rCMBTdC/MP4Q7M&#10;TtOOD7RjFBGVWYjgA8Tdpbm2xeamNJm2/r1ZDLg8nPd82ZlSNFS7wrKCeBCBIE6tLjhTcDlv+1MQ&#10;ziNrLC2Tgic5WC4+enNMtG35SM3JZyKEsEtQQe59lUjp0pwMuoGtiAN3t7VBH2CdSV1jG8JNKb+j&#10;aCINFhwacqxonVP6OP0ZBbsW29Uw3jT7x339vJ3Hh+s+JqW+PrvVDwhPnX+L/92/WsFoFtaGM+EI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DWoFnCAAAA3AAAAA8A&#10;AAAAAAAAAAAAAAAAqgIAAGRycy9kb3ducmV2LnhtbFBLBQYAAAAABAAEAPoAAACZAwAAAAA=&#10;">
                      <v:group id="Group 221" o:spid="_x0000_s1090" style="position:absolute;left:7374;top:6495;width:1080;height:1971" coordorigin="2364,6495" coordsize="1080,19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5oFwsYAAADcAAAADwAAAGRycy9kb3ducmV2LnhtbESPT2vCQBTE74LfYXlC&#10;b3UTa8WkriKi0oMUqoXS2yP78gezb0N2TeK37xYKHoeZ+Q2z2gymFh21rrKsIJ5GIIgzqysuFHxd&#10;Ds9LEM4ja6wtk4I7Odisx6MVptr2/End2RciQNilqKD0vkmldFlJBt3UNsTBy21r0AfZFlK32Ae4&#10;qeUsihbSYMVhocSGdiVl1/PNKDj22G9f4n13uua7+8/l9eP7FJNST5Nh+wbC0+Af4f/2u1YwTxL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fmgXCxgAAANwA&#10;AAAPAAAAAAAAAAAAAAAAAKoCAABkcnMvZG93bnJldi54bWxQSwUGAAAAAAQABAD6AAAAnQMAAAAA&#10;">
                        <v:roundrect id="AutoShape 222" o:spid="_x0000_s1091" style="position:absolute;left:2439;top:6510;width:960;height:1956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+YFMEA&#10;AADcAAAADwAAAGRycy9kb3ducmV2LnhtbERPz2vCMBS+C/4P4QneNHHgmJ1pkcGGt7HOg8e35q0t&#10;a15qktbOv94cBjt+fL/3xWQ7MZIPrWMNm7UCQVw503Kt4fT5unoCESKywc4xafilAEU+n+0xM+7K&#10;HzSWsRYphEOGGpoY+0zKUDVkMaxdT5y4b+ctxgR9LY3Hawq3nXxQ6lFabDk1NNjTS0PVTzlYDZVR&#10;g/Ln8X33tY3lbRwuLN8uWi8X0+EZRKQp/ov/3EejYavS/HQmHQGZ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f/mBTBAAAA3AAAAA8AAAAAAAAAAAAAAAAAmAIAAGRycy9kb3du&#10;cmV2LnhtbFBLBQYAAAAABAAEAPUAAACGAwAAAAA=&#10;"/>
                        <v:line id="Line 223" o:spid="_x0000_s1092" style="position:absolute;visibility:visible;mso-wrap-style:square" from="2424,7150" to="3384,7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oJXMYAAADc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azKC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I6CVzGAAAA3AAAAA8AAAAAAAAA&#10;AAAAAAAAoQIAAGRycy9kb3ducmV2LnhtbFBLBQYAAAAABAAEAPkAAACUAwAAAAA=&#10;"/>
                        <v:rect id="Rectangle 224" o:spid="_x0000_s1093" style="position:absolute;left:2364;top:6495;width:1080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+/QMQA&#10;AADcAAAADwAAAGRycy9kb3ducmV2LnhtbESPQWvCQBSE74L/YXlCb7rRtmmJriKK4EmqKfT6yL5k&#10;g9m3IbvR+O+7QqHHYWa+YVabwTbiRp2vHSuYzxIQxIXTNVcKvvPD9BOED8gaG8ek4EEeNuvxaIWZ&#10;dnc+0+0SKhEh7DNUYEJoMyl9Yciin7mWOHql6yyGKLtK6g7vEW4buUiSVFqsOS4YbGlnqLheeqtg&#10;/5bnH8Prdn86pqb/KvOf3pWs1Mtk2C5BBBrCf/ivfdQK3pMFPM/EI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vv0DEAAAA3AAAAA8AAAAAAAAAAAAAAAAAmAIAAGRycy9k&#10;b3ducmV2LnhtbFBLBQYAAAAABAAEAPUAAACJAwAAAAA=&#10;" stroked="f" strokeweight=".25pt"/>
                      </v:group>
                      <v:group id="Group 261" o:spid="_x0000_s1094" style="position:absolute;left:8124;top:7629;width:1727;height:624" coordorigin="8124,7629" coordsize="1727,6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moMs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XLeAG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gmagyxgAAANwA&#10;AAAPAAAAAAAAAAAAAAAAAKoCAABkcnMvZG93bnJldi54bWxQSwUGAAAAAAQABAD6AAAAnQMAAAAA&#10;">
                        <v:shape id="Text Box 210" o:spid="_x0000_s1095" type="#_x0000_t202" style="position:absolute;left:8912;top:7629;width:939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+wJsQA&#10;AADcAAAADwAAAGRycy9kb3ducmV2LnhtbESPwW7CMBBE70j9B2srcQOnFNoqxURpAQHH0n7AKt7G&#10;gXgdxSYJf19XQuI4mpk3mmU22Fp01PrKsYKnaQKCuHC64lLBz/d28gbCB2SNtWNScCUP2ephtMRU&#10;u56/qDuGUkQI+xQVmBCaVEpfGLLop64hjt6vay2GKNtS6hb7CLe1nCXJi7RYcVww2NCnoeJ8vFgF&#10;uxzZfLwets+zdVduTtd9t+jnSo0fh/wdRKAh3MO39l4rWCRz+D8Tj4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4vsCbEAAAA3AAAAA8AAAAAAAAAAAAAAAAAmAIAAGRycy9k&#10;b3ducmV2LnhtbFBLBQYAAAAABAAEAPUAAACJAwAAAAA=&#10;" stroked="f">
                          <v:textbox inset=".1mm,.1mm,.1mm,.1mm">
                            <w:txbxContent>
                              <w:p w:rsidR="00103B76" w:rsidRPr="008F1F30" w:rsidRDefault="008F1F30" w:rsidP="008F1F30">
                                <w:pPr>
                                  <w:bidi/>
                                  <w:spacing w:after="0" w:line="240" w:lineRule="auto"/>
                                  <w:rPr>
                                    <w:rFonts w:asciiTheme="majorBidi" w:hAnsiTheme="majorBidi" w:cstheme="majorBidi"/>
                                    <w:sz w:val="32"/>
                                    <w:szCs w:val="32"/>
                                  </w:rPr>
                                </w:pPr>
                                <w:r w:rsidRPr="008F1F30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</w:rPr>
                                  <w:t>Eau trouble</w:t>
                                </w:r>
                              </w:p>
                            </w:txbxContent>
                          </v:textbox>
                        </v:shape>
                        <v:line id="Line 227" o:spid="_x0000_s1096" style="position:absolute;visibility:visible;mso-wrap-style:square" from="8124,7935" to="8861,79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KAucYAAADcAAAADwAAAGRycy9kb3ducmV2LnhtbESP0WrCQBRE3wv+w3KFvkizUUgpqasY&#10;wdJCC8b6ATfZazaYvRuyW41/3y0UfBxm5gyzXI+2ExcafOtYwTxJQRDXTrfcKDh+755eQPiArLFz&#10;TApu5GG9mjwsMdfuyiVdDqEREcI+RwUmhD6X0teGLPrE9cTRO7nBYohyaKQe8BrhtpOLNH2WFluO&#10;CwZ72hqqz4cfq4A/j2ZWZIUsq8VHdXub7Qv7tVfqcTpuXkEEGsM9/N9+1wqyNIO/M/EI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yygLnGAAAA3AAAAA8AAAAAAAAA&#10;AAAAAAAAoQIAAGRycy9kb3ducmV2LnhtbFBLBQYAAAAABAAEAPkAAACUAwAAAAA=&#10;">
                          <v:stroke startarrow="open" startarrowwidth="narrow" startarrowlength="short" endarrowwidth="narrow" endarrowlength="short"/>
                        </v:line>
                      </v:group>
                    </v:group>
                    <v:group id="Group 265" o:spid="_x0000_s1097" style="position:absolute;left:7490;top:7186;width:829;height:1207" coordorigin="6399,7186" coordsize="829,12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O4LqsQAAADcAAAADwAAAGRycy9kb3ducmV2LnhtbESPQYvCMBSE74L/ITzB&#10;m6bdRZGuUUTWxYMI1oVlb4/m2Rabl9LEtv57Iwgeh5n5hlmue1OJlhpXWlYQTyMQxJnVJecKfs+7&#10;yQKE88gaK8uk4E4O1qvhYImJth2fqE19LgKEXYIKCu/rREqXFWTQTW1NHLyLbQz6IJtc6ga7ADeV&#10;/IiiuTRYclgosKZtQdk1vRkFPx12m8/4uz1cL9v7/3l2/DvEpNR41G++QHjq/Tv8au+1glk0h+eZ&#10;cATk6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O4LqsQAAADcAAAA&#10;DwAAAAAAAAAAAAAAAACqAgAAZHJzL2Rvd25yZXYueG1sUEsFBgAAAAAEAAQA+gAAAJsDAAAAAA==&#10;">
                      <v:shape id="AutoShape 232" o:spid="_x0000_s1098" style="position:absolute;left:7119;top:7733;width:102;height:102;visibility:visible;mso-wrap-style:square;v-text-anchor:top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ZhxsYA&#10;AADcAAAADwAAAGRycy9kb3ducmV2LnhtbESPQWsCMRSE7wX/Q3iCt5ptrbauRhGlIl6kahFvj83r&#10;ZunmZdmk69pf3xQEj8PMfMNM560tRUO1LxwreOonIIgzpwvOFRwP749vIHxA1lg6JgVX8jCfdR6m&#10;mGp34Q9q9iEXEcI+RQUmhCqV0meGLPq+q4ij9+VqiyHKOpe6xkuE21I+J8lIWiw4LhisaGko+97/&#10;WAXb1aiR5rwY/7586vUAd6fB0rNSvW67mIAI1IZ7+NbeaAXD5BX+z8QjIG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sZhxsYAAADcAAAADwAAAAAAAAAAAAAAAACYAgAAZHJz&#10;L2Rvd25yZXYueG1sUEsFBgAAAAAEAAQA9QAAAIsDAAAAAA==&#10;" path="m,3824r3824,l5000,,6176,3824r3824,l6863,6176r1274,3824l5000,7647,1863,10000,3137,6176,,3824xe">
                        <v:stroke joinstyle="miter"/>
                        <v:path o:connecttype="custom" o:connectlocs="0,39;39,39;51,0;63,39;102,39;70,63;83,102;51,78;19,102;32,63;0,39" o:connectangles="0,0,0,0,0,0,0,0,0,0,0"/>
                      </v:shape>
                      <v:group id="Group 263" o:spid="_x0000_s1099" style="position:absolute;left:6399;top:7186;width:810;height:1175" coordorigin="7509,7186" coordsize="810,11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j06Q8MAAADcAAAADwAAAGRycy9kb3ducmV2LnhtbERPTWvCQBC9F/wPywi9&#10;1U0Ui0TXIGKlByk0EcTbkB2TkOxsyG6T+O+7h0KPj/e9SyfTioF6V1tWEC8iEMSF1TWXCq75x9sG&#10;hPPIGlvLpOBJDtL97GWHibYjf9OQ+VKEEHYJKqi87xIpXVGRQbewHXHgHrY36APsS6l7HEO4aeUy&#10;it6lwZpDQ4UdHSsqmuzHKDiPOB5W8Wm4NI/j856vv26XmJR6nU+HLQhPk/8X/7k/tYJ1FNaG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uPTpDwwAAANwAAAAP&#10;AAAAAAAAAAAAAAAAAKoCAABkcnMvZG93bnJldi54bWxQSwUGAAAAAAQABAD6AAAAmgMAAAAA&#10;">
                        <v:shape id="AutoShape 231" o:spid="_x0000_s1100" style="position:absolute;left:8217;top:8228;width:102;height:102;visibility:visible;mso-wrap-style:square;v-text-anchor:top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VQL8UA&#10;AADcAAAADwAAAGRycy9kb3ducmV2LnhtbESPQWsCMRSE74X+h/AK3mrWWkW3RhHFIl5KrSK9PTbP&#10;zdLNy7KJ6+qvN4LQ4zAz3zCTWWtL0VDtC8cKet0EBHHmdMG5gt3P6nUEwgdkjaVjUnAhD7Pp89ME&#10;U+3O/E3NNuQiQtinqMCEUKVS+syQRd91FXH0jq62GKKsc6lrPEe4LeVbkgylxYLjgsGKFoayv+3J&#10;Ktgsh400v/Px9X2vP/v4degvPCvVeWnnHyACteE//GivtYJBMob7mXgE5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FVAvxQAAANwAAAAPAAAAAAAAAAAAAAAAAJgCAABkcnMv&#10;ZG93bnJldi54bWxQSwUGAAAAAAQABAD1AAAAigMAAAAA&#10;" path="m,3824r3824,l5000,,6176,3824r3824,l6863,6176r1274,3824l5000,7647,1863,10000,3137,6176,,3824xe">
                          <v:stroke joinstyle="miter"/>
                          <v:path o:connecttype="custom" o:connectlocs="0,39;39,39;51,0;63,39;102,39;70,63;83,102;51,78;19,102;32,63;0,39" o:connectangles="0,0,0,0,0,0,0,0,0,0,0"/>
                        </v:shape>
                        <v:shape id="AutoShape 233" o:spid="_x0000_s1101" style="position:absolute;left:7839;top:7576;width:102;height:102;visibility:visible;mso-wrap-style:square;v-text-anchor:top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Zvb8MA&#10;AADcAAAADwAAAGRycy9kb3ducmV2LnhtbERPy2rCQBTdC/2H4Ra600l80aYZRRSluJFapXR3ydxm&#10;QjN3QmYaY7/eWQhdHs47X/a2Fh21vnKsIB0lIIgLpysuFZw+tsNnED4ga6wdk4IreVguHgY5Ztpd&#10;+J26YyhFDGGfoQITQpNJ6QtDFv3INcSR+3atxRBhW0rd4iWG21qOk2QuLVYcGww2tDZU/Bx/rYL9&#10;Zt5J87V6+Zue9W6Ch8/J2rNST4/96hVEoD78i+/uN61glsb58Uw8AnJ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PZvb8MAAADcAAAADwAAAAAAAAAAAAAAAACYAgAAZHJzL2Rv&#10;d25yZXYueG1sUEsFBgAAAAAEAAQA9QAAAIgDAAAAAA==&#10;" path="m,3824r3824,l5000,,6176,3824r3824,l6863,6176r1274,3824l5000,7647,1863,10000,3137,6176,,3824xe">
                          <v:stroke joinstyle="miter"/>
                          <v:path o:connecttype="custom" o:connectlocs="0,39;39,39;51,0;63,39;102,39;70,63;83,102;51,78;19,102;32,63;0,39" o:connectangles="0,0,0,0,0,0,0,0,0,0,0"/>
                        </v:shape>
                        <v:shape id="AutoShape 234" o:spid="_x0000_s1102" style="position:absolute;left:7839;top:7902;width:102;height:102;visibility:visible;mso-wrap-style:square;v-text-anchor:top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rK9MYA&#10;AADcAAAADwAAAGRycy9kb3ducmV2LnhtbESPT2vCQBTE74V+h+UVvNVNtIpGVxGlpfRS/Id4e2Sf&#10;2WD2bchuY9pP3y0IPQ4z8xtmvuxsJVpqfOlYQdpPQBDnTpdcKDjsX58nIHxA1lg5JgXf5GG5eHyY&#10;Y6bdjbfU7kIhIoR9hgpMCHUmpc8NWfR9VxNH7+IaiyHKppC6wVuE20oOkmQsLZYcFwzWtDaUX3df&#10;VsHHZtxKc15Nf16O+m2In6fh2rNSvaduNQMRqAv/4Xv7XSsYpSn8nYlH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7rK9MYAAADcAAAADwAAAAAAAAAAAAAAAACYAgAAZHJz&#10;L2Rvd25yZXYueG1sUEsFBgAAAAAEAAQA9QAAAIsDAAAAAA==&#10;" path="m,3824r3824,l5000,,6176,3824r3824,l6863,6176r1274,3824l5000,7647,1863,10000,3137,6176,,3824xe">
                          <v:stroke joinstyle="miter"/>
                          <v:path o:connecttype="custom" o:connectlocs="0,39;39,39;51,0;63,39;102,39;70,63;83,102;51,78;19,102;32,63;0,39" o:connectangles="0,0,0,0,0,0,0,0,0,0,0"/>
                        </v:shape>
                        <v:shape id="AutoShape 235" o:spid="_x0000_s1103" style="position:absolute;left:8079;top:7576;width:102;height:102;visibility:visible;mso-wrap-style:square;v-text-anchor:top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hUg8YA&#10;AADcAAAADwAAAGRycy9kb3ducmV2LnhtbESPT2vCQBTE74V+h+UJ3urGv9TUVUSpSC/StEV6e2Sf&#10;2dDs25DdxuindwtCj8PM/IZZrDpbiZYaXzpWMBwkIIhzp0suFHx+vD49g/ABWWPlmBRcyMNq+fiw&#10;wFS7M79Tm4VCRAj7FBWYEOpUSp8bsugHriaO3sk1FkOUTSF1g+cIt5UcJclMWiw5LhisaWMo/8l+&#10;rYK37ayV5ns9v06+9G6Mh+N441mpfq9bv4AI1IX/8L291wqmwxH8nYlHQ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2hUg8YAAADcAAAADwAAAAAAAAAAAAAAAACYAgAAZHJz&#10;L2Rvd25yZXYueG1sUEsFBgAAAAAEAAQA9QAAAIsDAAAAAA==&#10;" path="m,3824r3824,l5000,,6176,3824r3824,l6863,6176r1274,3824l5000,7647,1863,10000,3137,6176,,3824xe">
                          <v:stroke joinstyle="miter"/>
                          <v:path o:connecttype="custom" o:connectlocs="0,39;39,39;51,0;63,39;102,39;70,63;83,102;51,78;19,102;32,63;0,39" o:connectangles="0,0,0,0,0,0,0,0,0,0,0"/>
                        </v:shape>
                        <v:shape id="AutoShape 236" o:spid="_x0000_s1104" style="position:absolute;left:7599;top:8065;width:102;height:102;visibility:visible;mso-wrap-style:square;v-text-anchor:top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TxGMYA&#10;AADcAAAADwAAAGRycy9kb3ducmV2LnhtbESPQWvCQBSE74L/YXmCN93YVGmjq4jSUrwUtUW8PbLP&#10;bGj2bchuY9pf3xWEHoeZ+YZZrDpbiZYaXzpWMBknIIhzp0suFHwcX0ZPIHxA1lg5JgU/5GG17PcW&#10;mGl35T21h1CICGGfoQITQp1J6XNDFv3Y1cTRu7jGYoiyKaRu8BrhtpIPSTKTFkuOCwZr2hjKvw7f&#10;VsFuO2ulOa+ffx8/9WuK76d041mp4aBbz0EE6sJ/+N5+0wqmkxRuZ+IR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CTxGMYAAADcAAAADwAAAAAAAAAAAAAAAACYAgAAZHJz&#10;L2Rvd25yZXYueG1sUEsFBgAAAAAEAAQA9QAAAIsDAAAAAA==&#10;" path="m,3824r3824,l5000,,6176,3824r3824,l6863,6176r1274,3824l5000,7647,1863,10000,3137,6176,,3824xe">
                          <v:stroke joinstyle="miter"/>
                          <v:path o:connecttype="custom" o:connectlocs="0,39;39,39;51,0;63,39;102,39;70,63;83,102;51,78;19,102;32,63;0,39" o:connectangles="0,0,0,0,0,0,0,0,0,0,0"/>
                        </v:shape>
                        <v:shape id="AutoShape 237" o:spid="_x0000_s1105" style="position:absolute;left:7839;top:8228;width:102;height:102;visibility:visible;mso-wrap-style:square;v-text-anchor:top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1pbMYA&#10;AADcAAAADwAAAGRycy9kb3ducmV2LnhtbESPT2sCMRTE74V+h/CE3mrWP5W6NYooingRbYv09tg8&#10;N0s3L8smXVc/vREKHoeZ+Q0zmbW2FA3VvnCsoNdNQBBnThecK/j6XL2+g/ABWWPpmBRcyMNs+vw0&#10;wVS7M++pOYRcRAj7FBWYEKpUSp8Zsui7riKO3snVFkOUdS51jecIt6XsJ8lIWiw4LhisaGEo+z38&#10;WQXb5aiR5mc+vg6/9XqAu+Ng4Vmpl047/wARqA2P8H97oxW89YZwPxOPgJz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81pbMYAAADcAAAADwAAAAAAAAAAAAAAAACYAgAAZHJz&#10;L2Rvd25yZXYueG1sUEsFBgAAAAAEAAQA9QAAAIsDAAAAAA==&#10;" path="m,3824r3824,l5000,,6176,3824r3824,l6863,6176r1274,3824l5000,7647,1863,10000,3137,6176,,3824xe">
                          <v:stroke joinstyle="miter"/>
                          <v:path o:connecttype="custom" o:connectlocs="0,39;39,39;51,0;63,39;102,39;70,63;83,102;51,78;19,102;32,63;0,39" o:connectangles="0,0,0,0,0,0,0,0,0,0,0"/>
                        </v:shape>
                        <v:shape id="AutoShape 238" o:spid="_x0000_s1106" style="position:absolute;left:8199;top:7276;width:102;height:102;visibility:visible;mso-wrap-style:square;v-text-anchor:top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HM98YA&#10;AADcAAAADwAAAGRycy9kb3ducmV2LnhtbESPT2sCMRTE70K/Q3gFb5q1/qFujSIWRbxIbYv09ti8&#10;bpZuXpZNXFc/vRGEHoeZ+Q0zW7S2FA3VvnCsYNBPQBBnThecK/j6XPdeQfiArLF0TAou5GExf+rM&#10;MNXuzB/UHEIuIoR9igpMCFUqpc8MWfR9VxFH79fVFkOUdS51jecIt6V8SZKJtFhwXDBY0cpQ9nc4&#10;WQW790kjzc9yeh19680Q98fhyrNS3ed2+QYiUBv+w4/2VisYD8ZwPxOPgJz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IHM98YAAADcAAAADwAAAAAAAAAAAAAAAACYAgAAZHJz&#10;L2Rvd25yZXYueG1sUEsFBgAAAAAEAAQA9QAAAIsDAAAAAA==&#10;" path="m,3824r3824,l5000,,6176,3824r3824,l6863,6176r1274,3824l5000,7647,1863,10000,3137,6176,,3824xe">
                          <v:stroke joinstyle="miter"/>
                          <v:path o:connecttype="custom" o:connectlocs="0,39;39,39;51,0;63,39;102,39;70,63;83,102;51,78;19,102;32,63;0,39" o:connectangles="0,0,0,0,0,0,0,0,0,0,0"/>
                        </v:shape>
                        <v:shape id="AutoShape 239" o:spid="_x0000_s1107" style="position:absolute;left:7884;top:7186;width:102;height:102;visibility:visible;mso-wrap-style:square;v-text-anchor:top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NSgMYA&#10;AADcAAAADwAAAGRycy9kb3ducmV2LnhtbESPQWvCQBSE70L/w/IK3nSj1tCmriKKRbxIbUvp7ZF9&#10;zQazb0N2jbG/visIHoeZ+YaZLTpbiZYaXzpWMBomIIhzp0suFHx+bAbPIHxA1lg5JgUX8rCYP/Rm&#10;mGl35ndqD6EQEcI+QwUmhDqT0ueGLPqhq4mj9+saiyHKppC6wXOE20qOkySVFkuOCwZrWhnKj4eT&#10;VbBbp600P8uXv6cv/TbB/fdk5Vmp/mO3fAURqAv38K291QqmoxSuZ+IRkP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FNSgMYAAADcAAAADwAAAAAAAAAAAAAAAACYAgAAZHJz&#10;L2Rvd25yZXYueG1sUEsFBgAAAAAEAAQA9QAAAIsDAAAAAA==&#10;" path="m,3824r3824,l5000,,6176,3824r3824,l6863,6176r1274,3824l5000,7647,1863,10000,3137,6176,,3824xe">
                          <v:stroke joinstyle="miter"/>
                          <v:path o:connecttype="custom" o:connectlocs="0,39;39,39;51,0;63,39;102,39;70,63;83,102;51,78;19,102;32,63;0,39" o:connectangles="0,0,0,0,0,0,0,0,0,0,0"/>
                        </v:shape>
                        <v:shape id="AutoShape 240" o:spid="_x0000_s1108" style="position:absolute;left:7629;top:7381;width:102;height:102;visibility:visible;mso-wrap-style:square;v-text-anchor:top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/3G8YA&#10;AADcAAAADwAAAGRycy9kb3ducmV2LnhtbESPT2sCMRTE74LfITzBm2b923ZrFFEs4kVqW0pvj83r&#10;ZnHzsmziuu2nNwWhx2FmfsMsVq0tRUO1LxwrGA0TEMSZ0wXnCt7fdoNHED4gaywdk4If8rBadjsL&#10;TLW78is1p5CLCGGfogITQpVK6TNDFv3QVcTR+3a1xRBlnUtd4zXCbSnHSTKXFguOCwYr2hjKzqeL&#10;VXDYzhtpvtZPv9MP/TLB4+dk41mpfq9dP4MI1Ib/8L291wpmowf4OxOPgFz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x/3G8YAAADcAAAADwAAAAAAAAAAAAAAAACYAgAAZHJz&#10;L2Rvd25yZXYueG1sUEsFBgAAAAAEAAQA9QAAAIsDAAAAAA==&#10;" path="m,3824r3824,l5000,,6176,3824r3824,l6863,6176r1274,3824l5000,7647,1863,10000,3137,6176,,3824xe">
                          <v:stroke joinstyle="miter"/>
                          <v:path o:connecttype="custom" o:connectlocs="0,39;39,39;51,0;63,39;102,39;70,63;83,102;51,78;19,102;32,63;0,39" o:connectangles="0,0,0,0,0,0,0,0,0,0,0"/>
                        </v:shape>
                        <v:shape id="AutoShape 241" o:spid="_x0000_s1109" style="position:absolute;left:7599;top:7727;width:102;height:102;visibility:visible;mso-wrap-style:square;v-text-anchor:top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BjacMA&#10;AADcAAAADwAAAGRycy9kb3ducmV2LnhtbERPy2rCQBTdC/2H4Ra600l80aYZRRSluJFapXR3ydxm&#10;QjN3QmYaY7/eWQhdHs47X/a2Fh21vnKsIB0lIIgLpysuFZw+tsNnED4ga6wdk4IreVguHgY5Ztpd&#10;+J26YyhFDGGfoQITQpNJ6QtDFv3INcSR+3atxRBhW0rd4iWG21qOk2QuLVYcGww2tDZU/Bx/rYL9&#10;Zt5J87V6+Zue9W6Ch8/J2rNST4/96hVEoD78i+/uN61glsa18Uw8AnJ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BjacMAAADcAAAADwAAAAAAAAAAAAAAAACYAgAAZHJzL2Rv&#10;d25yZXYueG1sUEsFBgAAAAAEAAQA9QAAAIgDAAAAAA==&#10;" path="m,3824r3824,l5000,,6176,3824r3824,l6863,6176r1274,3824l5000,7647,1863,10000,3137,6176,,3824xe">
                          <v:stroke joinstyle="miter"/>
                          <v:path o:connecttype="custom" o:connectlocs="0,39;39,39;51,0;63,39;102,39;70,63;83,102;51,78;19,102;32,63;0,39" o:connectangles="0,0,0,0,0,0,0,0,0,0,0"/>
                        </v:shape>
                        <v:shape id="AutoShape 242" o:spid="_x0000_s1110" style="position:absolute;left:8112;top:8010;width:102;height:102;visibility:visible;mso-wrap-style:square;v-text-anchor:top" coordsize="10000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zG8sYA&#10;AADcAAAADwAAAGRycy9kb3ducmV2LnhtbESPT2vCQBTE7wW/w/KE3urGPxWNriKWSulFGhXx9sg+&#10;s8Hs25DdxrSfvlso9DjMzG+Y5bqzlWip8aVjBcNBAoI4d7rkQsHx8Po0A+EDssbKMSn4Ig/rVe9h&#10;ial2d/6gNguFiBD2KSowIdSplD43ZNEPXE0cvatrLIYom0LqBu8Rbis5SpKptFhyXDBY09ZQfss+&#10;rYL3l2krzWUz/56c9G6M+/N461mpx363WYAI1IX/8F/7TSt4Hs7h90w8AnL1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czG8sYAAADcAAAADwAAAAAAAAAAAAAAAACYAgAAZHJz&#10;L2Rvd25yZXYueG1sUEsFBgAAAAAEAAQA9QAAAIsDAAAAAA==&#10;" path="m,3824r3824,l5000,,6176,3824r3824,l6863,6176r1274,3824l5000,7647,1863,10000,3137,6176,,3824xe">
                          <v:stroke joinstyle="miter"/>
                          <v:path o:connecttype="custom" o:connectlocs="0,39;39,39;51,0;63,39;102,39;70,63;83,102;51,78;19,102;32,63;0,39" o:connectangles="0,0,0,0,0,0,0,0,0,0,0"/>
                        </v:shape>
                        <v:oval id="Oval 243" o:spid="_x0000_s1111" style="position:absolute;left:7509;top:7276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MDk8AA&#10;AADcAAAADwAAAGRycy9kb3ducmV2LnhtbERPTYvCMBC9C/sfwix4EZsqKNI1laWgeN3qwePYzLZl&#10;m0lJom3/vTkseHy87/1hNJ14kvOtZQWrJAVBXFndcq3gejkudyB8QNbYWSYFE3k45B+zPWbaDvxD&#10;zzLUIoawz1BBE0KfSemrhgz6xPbEkfu1zmCI0NVSOxxiuOnkOk230mDLsaHBnoqGqr/yYRS4RT8V&#10;07k4ru58KjfDTt+2V63U/HP8/gIRaAxv8b/7rBVs1nF+PBOPgMx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+MDk8AAAADcAAAADwAAAAAAAAAAAAAAAACYAgAAZHJzL2Rvd25y&#10;ZXYueG1sUEsFBgAAAAAEAAQA9QAAAIUDAAAAAA==&#10;" fillcolor="black"/>
                        <v:oval id="Oval 244" o:spid="_x0000_s1112" style="position:absolute;left:7700;top:7231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+mCMIA&#10;AADcAAAADwAAAGRycy9kb3ducmV2LnhtbESPQYvCMBSE74L/ITxhL6JpBUWqUaTg4nW7Hjw+m2db&#10;bF5KEm377zcLC3scZuYbZn8cTCve5HxjWUG6TEAQl1Y3XCm4fp8XWxA+IGtsLZOCkTwcD9PJHjNt&#10;e/6idxEqESHsM1RQh9BlUvqyJoN+aTvi6D2sMxiidJXUDvsIN61cJclGGmw4LtTYUV5T+SxeRoGb&#10;d2M+XvJzeufPYt1v9W1z1Up9zIbTDkSgIfyH/9oXrWC9SuH3TDwC8vA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r6YIwgAAANwAAAAPAAAAAAAAAAAAAAAAAJgCAABkcnMvZG93&#10;bnJldi54bWxQSwUGAAAAAAQABAD1AAAAhwMAAAAA&#10;" fillcolor="black"/>
                        <v:oval id="Oval 254" o:spid="_x0000_s1113" style="position:absolute;left:7584;top:8327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04f8IA&#10;AADcAAAADwAAAGRycy9kb3ducmV2LnhtbESPQYvCMBSE7wv+h/AWvCyaWlCkGmUpKF6tHvb4tnnb&#10;lm1eShJt+++NIHgcZuYbZrsfTCvu5HxjWcFinoAgLq1uuFJwvRxmaxA+IGtsLZOCkTzsd5OPLWba&#10;9nymexEqESHsM1RQh9BlUvqyJoN+bjvi6P1ZZzBE6SqpHfYRblqZJslKGmw4LtTYUV5T+V/cjAL3&#10;1Y35eMoPi18+Fst+rX9WV63U9HP43oAINIR3+NU+aQXLNIXnmXgE5O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fTh/wgAAANwAAAAPAAAAAAAAAAAAAAAAAJgCAABkcnMvZG93&#10;bnJldi54bWxQSwUGAAAAAAQABAD1AAAAhwMAAAAA&#10;" fillcolor="black"/>
                      </v:group>
                      <v:group id="Group 264" o:spid="_x0000_s1114" style="position:absolute;left:6399;top:7186;width:829;height:1207" coordorigin="7490,7186" coordsize="829,12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yz0Us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6dwf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yz0UsQAAADcAAAA&#10;DwAAAAAAAAAAAAAAAACqAgAAZHJzL2Rvd25yZXYueG1sUEsFBgAAAAAEAAQA+gAAAJsDAAAAAA==&#10;">
                        <v:oval id="Oval 219" o:spid="_x0000_s1115" style="position:absolute;left:7599;top:7576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gFkMMA&#10;AADcAAAADwAAAGRycy9kb3ducmV2LnhtbESPQYvCMBSE78L+h/AWvIimiop0jbIUFK9bPXh8Nm/b&#10;ss1LSaJt/71ZEDwOM/MNs933phEPcr62rGA+S0AQF1bXXCq4nA/TDQgfkDU2lknBQB72u4/RFlNt&#10;O/6hRx5KESHsU1RQhdCmUvqiIoN+Zlvi6P1aZzBE6UqpHXYRbhq5SJK1NFhzXKiwpayi4i+/GwVu&#10;0g7ZcMoO8xsf81W30df1RSs1/uy/v0AE6sM7/GqftILVYgn/Z+IRkL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NgFkMMAAADcAAAADwAAAAAAAAAAAAAAAACYAgAAZHJzL2Rv&#10;d25yZXYueG1sUEsFBgAAAAAEAAQA9QAAAIgDAAAAAA==&#10;" fillcolor="black"/>
                        <v:oval id="Oval 245" o:spid="_x0000_s1116" style="position:absolute;left:7865;top:7379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SgC8IA&#10;AADcAAAADwAAAGRycy9kb3ducmV2LnhtbESPQYvCMBSE7wv+h/CEvSyaKlSkGkUKLl6tHvb4tnm2&#10;xealJNG2/94sLHgcZuYbZrsfTCue5HxjWcFinoAgLq1uuFJwvRxnaxA+IGtsLZOCkTzsd5OPLWba&#10;9nymZxEqESHsM1RQh9BlUvqyJoN+bjvi6N2sMxiidJXUDvsIN61cJslKGmw4LtTYUV5TeS8eRoH7&#10;6sZ8POXHxS9/F2m/1j+rq1bqczocNiACDeEd/m+ftIJ0mcLfmXgE5O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lKALwgAAANwAAAAPAAAAAAAAAAAAAAAAAJgCAABkcnMvZG93&#10;bnJldi54bWxQSwUGAAAAAAQABAD1AAAAhwMAAAAA&#10;" fillcolor="black"/>
                        <v:oval id="Oval 246" o:spid="_x0000_s1117" style="position:absolute;left:8285;top:7186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Y+fMIA&#10;AADcAAAADwAAAGRycy9kb3ducmV2LnhtbESPQYvCMBSE74L/IbwFL6KpgkWqUZaC4nW7Hjw+m7dt&#10;2ealJNG2/34jCHscZuYbZn8cTCue5HxjWcFqmYAgLq1uuFJw/T4ttiB8QNbYWiYFI3k4HqaTPWba&#10;9vxFzyJUIkLYZ6igDqHLpPRlTQb90nbE0fuxzmCI0lVSO+wj3LRynSSpNNhwXKixo7ym8rd4GAVu&#10;3o35eMlPqzufi02/1bf0qpWafQyfOxCBhvAffrcvWsFmncLrTDwC8vA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Rj58wgAAANwAAAAPAAAAAAAAAAAAAAAAAJgCAABkcnMvZG93&#10;bnJldi54bWxQSwUGAAAAAAQABAD1AAAAhwMAAAAA&#10;" fillcolor="black"/>
                        <v:oval id="Oval 247" o:spid="_x0000_s1118" style="position:absolute;left:8045;top:7304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qb58MA&#10;AADcAAAADwAAAGRycy9kb3ducmV2LnhtbESPT4vCMBTE78J+h/AW9iKaKviHahQpuHi168Hjs3m2&#10;xealJNG2336zIOxxmJnfMNt9bxrxIudrywpm0wQEcWF1zaWCy89xsgbhA7LGxjIpGMjDfvcx2mKq&#10;bcdneuWhFBHCPkUFVQhtKqUvKjLop7Yljt7dOoMhSldK7bCLcNPIeZIspcGa40KFLWUVFY/8aRS4&#10;cTtkwyk7zm78nS+6tb4uL1qpr8/+sAERqA//4Xf7pBUs5iv4OxOP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qb58MAAADcAAAADwAAAAAAAAAAAAAAAACYAgAAZHJzL2Rv&#10;d25yZXYueG1sUEsFBgAAAAAEAAQA9QAAAIgDAAAAAA==&#10;" fillcolor="black"/>
                        <v:oval id="Oval 248" o:spid="_x0000_s1119" style="position:absolute;left:8285;top:7604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UPlcAA&#10;AADcAAAADwAAAGRycy9kb3ducmV2LnhtbERPTYvCMBC9C/sfwix4EZsqKNI1laWgeN3qwePYzLZl&#10;m0lJom3/vTkseHy87/1hNJ14kvOtZQWrJAVBXFndcq3gejkudyB8QNbYWSYFE3k45B+zPWbaDvxD&#10;zzLUIoawz1BBE0KfSemrhgz6xPbEkfu1zmCI0NVSOxxiuOnkOk230mDLsaHBnoqGqr/yYRS4RT8V&#10;07k4ru58KjfDTt+2V63U/HP8/gIRaAxv8b/7rBVs1nFtPBOPgMx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ZUPlcAAAADcAAAADwAAAAAAAAAAAAAAAACYAgAAZHJzL2Rvd25y&#10;ZXYueG1sUEsFBgAAAAAEAAQA9QAAAIUDAAAAAA==&#10;" fillcolor="black"/>
                        <v:oval id="Oval 249" o:spid="_x0000_s1120" style="position:absolute;left:8045;top:7810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mqDsMA&#10;AADcAAAADwAAAGRycy9kb3ducmV2LnhtbESPQYvCMBSE78L+h/AW9iKaKihajSIFF692PXh8Ns+2&#10;2LyUJNr2328WhD0OM/MNs933phEvcr62rGA2TUAQF1bXXCq4/BwnKxA+IGtsLJOCgTzsdx+jLaba&#10;dnymVx5KESHsU1RQhdCmUvqiIoN+alvi6N2tMxiidKXUDrsIN42cJ8lSGqw5LlTYUlZR8cifRoEb&#10;t0M2nLLj7Mbf+aJb6evyopX6+uwPGxCB+vAffrdPWsFivoa/M/EIyN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tmqDsMAAADcAAAADwAAAAAAAAAAAAAAAACYAgAAZHJzL2Rv&#10;d25yZXYueG1sUEsFBgAAAAAEAAQA9QAAAIgDAAAAAA==&#10;" fillcolor="black"/>
                        <v:oval id="Oval 250" o:spid="_x0000_s1121" style="position:absolute;left:8285;top:8027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qVTsAA&#10;AADcAAAADwAAAGRycy9kb3ducmV2LnhtbERPTYvCMBC9L+x/CCN4WTRVUaRrlKXg4tXag8exmW2L&#10;zaQkWdv+e3MQPD7e9+4wmFY8yPnGsoLFPAFBXFrdcKWguBxnWxA+IGtsLZOCkTwc9p8fO0y17flM&#10;jzxUIoawT1FBHUKXSunLmgz6ue2II/dnncEQoaukdtjHcNPKZZJspMGGY0ONHWU1lff83yhwX92Y&#10;jafsuLjxb77ut/q6KbRS08nw8w0i0BDe4pf7pBWsV3F+PBOPgN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jqVTsAAAADcAAAADwAAAAAAAAAAAAAAAACYAgAAZHJzL2Rvd25y&#10;ZXYueG1sUEsFBgAAAAAEAAQA9QAAAIUDAAAAAA==&#10;" fillcolor="black"/>
                        <v:oval id="Oval 251" o:spid="_x0000_s1122" style="position:absolute;left:8072;top:8359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Yw1cMA&#10;AADcAAAADwAAAGRycy9kb3ducmV2LnhtbESPQWvCQBSE74X+h+UVeil1E0WR1FUkoHg1zcHjM/ua&#10;hGbfht3VJP++Kwg9DjPzDbPZjaYTd3K+tawgnSUgiCurW64VlN+HzzUIH5A1dpZJwUQedtvXlw1m&#10;2g58pnsRahEh7DNU0ITQZ1L6qiGDfmZ74uj9WGcwROlqqR0OEW46OU+SlTTYclxosKe8oeq3uBkF&#10;7qOf8umUH9IrH4vlsNaXVamVen8b918gAo3hP/xsn7SC5SKFx5l4BO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XYw1cMAAADcAAAADwAAAAAAAAAAAAAAAACYAgAAZHJzL2Rv&#10;d25yZXYueG1sUEsFBgAAAAAEAAQA9QAAAIgDAAAAAA==&#10;" fillcolor="black"/>
                        <v:oval id="Oval 252" o:spid="_x0000_s1123" style="position:absolute;left:7959;top:8061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SuosMA&#10;AADcAAAADwAAAGRycy9kb3ducmV2LnhtbESPQYvCMBSE78L+h/AWvIimKop0jbIUFK9bPXh8Nm/b&#10;ss1LSaJt/71ZEDwOM/MNs933phEPcr62rGA+S0AQF1bXXCq4nA/TDQgfkDU2lknBQB72u4/RFlNt&#10;O/6hRx5KESHsU1RQhdCmUvqiIoN+Zlvi6P1aZzBE6UqpHXYRbhq5SJK1NFhzXKiwpayi4i+/GwVu&#10;0g7ZcMoO8xsf81W30df1RSs1/uy/v0AE6sM7/GqftILVcgH/Z+IRkL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aSuosMAAADcAAAADwAAAAAAAAAAAAAAAACYAgAAZHJzL2Rv&#10;d25yZXYueG1sUEsFBgAAAAAEAAQA9QAAAIgDAAAAAA==&#10;" fillcolor="black"/>
                        <v:oval id="Oval 253" o:spid="_x0000_s1124" style="position:absolute;left:7779;top:8136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gLOcMA&#10;AADcAAAADwAAAGRycy9kb3ducmV2LnhtbESPQYvCMBSE7wv+h/AEL4umKopUo0jBxetWDx6fzbMt&#10;Ni8lydr2328WFjwOM/MNszv0phEvcr62rGA+S0AQF1bXXCq4Xk7TDQgfkDU2lknBQB4O+9HHDlNt&#10;O/6mVx5KESHsU1RQhdCmUvqiIoN+Zlvi6D2sMxiidKXUDrsIN41cJMlaGqw5LlTYUlZR8cx/jAL3&#10;2Q7ZcM5O8zt/5atuo2/rq1ZqMu6PWxCB+vAO/7fPWsFquYS/M/EIy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ugLOcMAAADcAAAADwAAAAAAAAAAAAAAAACYAgAAZHJzL2Rv&#10;d25yZXYueG1sUEsFBgAAAAAEAAQA9QAAAIgDAAAAAA==&#10;" fillcolor="black"/>
                        <v:oval id="Oval 255" o:spid="_x0000_s1125" style="position:absolute;left:7524;top:8012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GTTcQA&#10;AADcAAAADwAAAGRycy9kb3ducmV2LnhtbESPT2vCQBTE70K/w/IKXqRu/BOR1FVKwOLV6KHH1+xr&#10;Epp9G3a3Jvn2XUHwOMzMb5jdYTCtuJHzjWUFi3kCgri0uuFKwfVyfNuC8AFZY2uZFIzk4bB/meww&#10;07bnM92KUIkIYZ+hgjqELpPSlzUZ9HPbEUfvxzqDIUpXSe2wj3DTymWSbKTBhuNCjR3lNZW/xZ9R&#10;4GbdmI+n/Lj45s8i7bf6a3PVSk1fh493EIGG8Aw/2ietIF2t4X4mHgG5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Bk03EAAAA3AAAAA8AAAAAAAAAAAAAAAAAmAIAAGRycy9k&#10;b3ducmV2LnhtbFBLBQYAAAAABAAEAPUAAACJAwAAAAA=&#10;" fillcolor="black"/>
                        <v:oval id="Oval 256" o:spid="_x0000_s1126" style="position:absolute;left:7685;top:7898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021sMA&#10;AADcAAAADwAAAGRycy9kb3ducmV2LnhtbESPQWvCQBSE7wX/w/KEXopuVCKSuooEFK+NHnp8zT6T&#10;0OzbsLua5N93C4LHYWa+Ybb7wbTiQc43lhUs5gkI4tLqhisF18txtgHhA7LG1jIpGMnDfjd522Km&#10;bc9f9ChCJSKEfYYK6hC6TEpf1mTQz21HHL2bdQZDlK6S2mEf4aaVyyRZS4MNx4UaO8prKn+Lu1Hg&#10;ProxH8/5cfHDpyLtN/p7fdVKvU+HwyeIQEN4hZ/ts1aQrlL4PxOPgN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k021sMAAADcAAAADwAAAAAAAAAAAAAAAACYAgAAZHJzL2Rv&#10;d25yZXYueG1sUEsFBgAAAAAEAAQA9QAAAIgDAAAAAA==&#10;" fillcolor="black"/>
                        <v:oval id="Oval 257" o:spid="_x0000_s1127" style="position:absolute;left:7490;top:7748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+oocMA&#10;AADcAAAADwAAAGRycy9kb3ducmV2LnhtbESPQWvCQBSE74L/YXlCL6IbLQZJXUUCitdGDz2+Zp9J&#10;aPZt2F1N8u+7hYLHYWa+YXaHwbTiSc43lhWslgkI4tLqhisFt+tpsQXhA7LG1jIpGMnDYT+d7DDT&#10;tudPehahEhHCPkMFdQhdJqUvazLol7Yjjt7dOoMhSldJ7bCPcNPKdZKk0mDDcaHGjvKayp/iYRS4&#10;eTfm4yU/rb75XGz6rf5Kb1qpt9lw/AARaAiv8H/7ohVs3lP4OxOP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p+oocMAAADcAAAADwAAAAAAAAAAAAAAAACYAgAAZHJzL2Rv&#10;d25yZXYueG1sUEsFBgAAAAAEAAQA9QAAAIgDAAAAAA==&#10;" fillcolor="black"/>
                        <v:oval id="Oval 258" o:spid="_x0000_s1128" style="position:absolute;left:7895;top:7763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MNOsQA&#10;AADcAAAADwAAAGRycy9kb3ducmV2LnhtbESPT4vCMBTE7wt+h/AEL8ua6uIfukaRguJ1qwePb5u3&#10;bbF5KUm07bffCMIeh5n5DbPZ9aYRD3K+tqxgNk1AEBdW11wquJwPH2sQPiBrbCyTgoE87Lajtw2m&#10;2nb8TY88lCJC2KeooAqhTaX0RUUG/dS2xNH7tc5giNKVUjvsItw0cp4kS2mw5rhQYUtZRcUtvxsF&#10;7r0dsuGUHWY/fMwX3Vpflxet1GTc779ABOrDf/jVPmkFi88VPM/EIyC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TDTrEAAAA3AAAAA8AAAAAAAAAAAAAAAAAmAIAAGRycy9k&#10;b3ducmV2LnhtbFBLBQYAAAAABAAEAPUAAACJAwAAAAA=&#10;" fillcolor="black"/>
                      </v:group>
                    </v:group>
                  </v:group>
                  <v:group id="Group 341" o:spid="_x0000_s1129" style="position:absolute;left:2055;top:5738;width:2661;height:1975" coordorigin="2055,5738" coordsize="2661,19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b+0ac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IXx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v7RpxgAAANwA&#10;AAAPAAAAAAAAAAAAAAAAAKoCAABkcnMvZG93bnJldi54bWxQSwUGAAAAAAQABAD6AAAAnQMAAAAA&#10;">
                    <v:group id="Group 340" o:spid="_x0000_s1130" style="position:absolute;left:2055;top:5757;width:2628;height:1956" coordorigin="2055,5757" coordsize="2628,19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vMR8s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Zj+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bzEfLFAAAA3AAA&#10;AA8AAAAAAAAAAAAAAAAAqgIAAGRycy9kb3ducmV2LnhtbFBLBQYAAAAABAAEAPoAAACcAwAAAAA=&#10;">
                      <v:group id="Group 339" o:spid="_x0000_s1131" style="position:absolute;left:3711;top:5757;width:972;height:1956" coordorigin="3711,5757" coordsize="972,19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RqJhsUAAADc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ePRC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kaiYbFAAAA3AAA&#10;AA8AAAAAAAAAAAAAAAAAqgIAAGRycy9kb3ducmV2LnhtbFBLBQYAAAAABAAEAPoAAACcAwAAAAA=&#10;">
                        <v:roundrect id="AutoShape 212" o:spid="_x0000_s1132" style="position:absolute;left:3711;top:5757;width:960;height:1956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KCTMQA&#10;AADcAAAADwAAAGRycy9kb3ducmV2LnhtbESPQWvCQBSE7wX/w/IEb3XXYoqmriIFpbfS6MHja/Y1&#10;Cc2+jbubmPbXdwuFHoeZ+YbZ7EbbioF8aBxrWMwVCOLSmYYrDefT4X4FIkRkg61j0vBFAXbbyd0G&#10;c+Nu/EZDESuRIBxy1FDH2OVShrImi2HuOuLkfThvMSbpK2k83hLctvJBqUdpseG0UGNHzzWVn0Vv&#10;NZRG9cpfhtf1exaL76G/sjxetZ5Nx/0TiEhj/A//tV+MhmyZwe+ZdAT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igkzEAAAA3AAAAA8AAAAAAAAAAAAAAAAAmAIAAGRycy9k&#10;b3ducmV2LnhtbFBLBQYAAAAABAAEAPUAAACJAwAAAAA=&#10;"/>
                        <v:line id="Line 57" o:spid="_x0000_s1133" style="position:absolute;visibility:visible;mso-wrap-style:square" from="3723,6397" to="4683,63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7ko6McAAADc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1TuJ2JR0Aur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7uSjoxwAAANwAAAAPAAAAAAAA&#10;AAAAAAAAAKECAABkcnMvZG93bnJldi54bWxQSwUGAAAAAAQABAD5AAAAlQMAAAAA&#10;"/>
                      </v:group>
                      <v:group id="Group 215" o:spid="_x0000_s1134" style="position:absolute;left:2055;top:6883;width:1994;height:340" coordorigin="1063,7636" coordsize="1994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cgX8c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IFi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yBfxxgAAANwA&#10;AAAPAAAAAAAAAAAAAAAAAKoCAABkcnMvZG93bnJldi54bWxQSwUGAAAAAAQABAD6AAAAnQMAAAAA&#10;">
                        <v:shape id="Text Box 211" o:spid="_x0000_s1135" type="#_x0000_t202" style="position:absolute;left:1063;top:7636;width:1134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gD48EA&#10;AADcAAAADwAAAGRycy9kb3ducmV2LnhtbERPS07DMBDdV+odrKnErnEoLaBQJ+pXlCWFA4ziIQ7E&#10;4yh2k/T29QKpy6f3XxejbURPna8dK3hMUhDEpdM1Vwq+v47zVxA+IGtsHJOCK3ko8ulkjZl2A39S&#10;fw6ViCHsM1RgQmgzKX1pyKJPXEscuR/XWQwRdpXUHQ4x3DZykabP0mLNscFgSztD5d/5YhW8b5DN&#10;9uXj+LTY99Xh93rqV8NSqYfZuHkDEWgMd/G/+6QVrJZxbTwTj4DM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kIA+PBAAAA3AAAAA8AAAAAAAAAAAAAAAAAmAIAAGRycy9kb3du&#10;cmV2LnhtbFBLBQYAAAAABAAEAPUAAACGAwAAAAA=&#10;" stroked="f">
                          <v:textbox inset=".1mm,.1mm,.1mm,.1mm">
                            <w:txbxContent>
                              <w:p w:rsidR="00103B76" w:rsidRPr="008F1F30" w:rsidRDefault="008F1F30" w:rsidP="008F1F30">
                                <w:pPr>
                                  <w:bidi/>
                                  <w:spacing w:after="0" w:line="240" w:lineRule="auto"/>
                                  <w:rPr>
                                    <w:rFonts w:asciiTheme="majorBidi" w:hAnsiTheme="majorBidi" w:cstheme="majorBidi"/>
                                    <w:sz w:val="32"/>
                                    <w:szCs w:val="32"/>
                                  </w:rPr>
                                </w:pPr>
                                <w:r w:rsidRPr="008F1F30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</w:rPr>
                                  <w:t>Eau salée</w:t>
                                </w:r>
                              </w:p>
                            </w:txbxContent>
                          </v:textbox>
                        </v:shape>
                        <v:line id="Line 75" o:spid="_x0000_s1136" style="position:absolute;visibility:visible;mso-wrap-style:square" from="2263,7802" to="3057,7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2grsQAAADcAAAADwAAAGRycy9kb3ducmV2LnhtbESPT2sCMRTE70K/Q3iCN81aaqmrUUqt&#10;oEe1oN4em7d/cPOyJnHdfvtGKHgcZuY3zHzZmVq05HxlWcF4lIAgzqyuuFDwc1gPP0D4gKyxtkwK&#10;fsnDcvHSm2Oq7Z131O5DISKEfYoKyhCaVEqflWTQj2xDHL3cOoMhSldI7fAe4aaWr0nyLg1WHBdK&#10;bOirpOyyvxkFLv/W53CdJKdVs8uro9+2OD0rNeh3nzMQgbrwDP+3N1rB5G0KjzPxCM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XaCuxAAAANwAAAAPAAAAAAAAAAAA&#10;AAAAAKECAABkcnMvZG93bnJldi54bWxQSwUGAAAAAAQABAD5AAAAkgMAAAAA&#10;">
                          <v:stroke startarrowwidth="narrow" startarrowlength="short" endarrow="open" endarrowwidth="narrow" endarrowlength="short"/>
                        </v:line>
                      </v:group>
                    </v:group>
                    <v:rect id="Rectangle 213" o:spid="_x0000_s1137" style="position:absolute;left:3636;top:5738;width:1080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ylz8IA&#10;AADcAAAADwAAAGRycy9kb3ducmV2LnhtbERPz2vCMBS+D/wfwhO8zdSBZVSjFGVjJ1lV1OOzebal&#10;zUtJonb//XIY7Pjx/V6uB9OJBznfWFYwmyYgiEurG64UHA8fr+8gfEDW2FkmBT/kYb0avSwx0/bJ&#10;BT32oRIxhH2GCuoQ+kxKX9Zk0E9tTxy5m3UGQ4SuktrhM4abTr4lSSoNNhwbauxpU1PZ7u9GwWXn&#10;8Kivn8Wlze/n0zdtb2k4KDUZD/kCRKAh/Iv/3F9awXwe58cz8QjI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XKXPwgAAANwAAAAPAAAAAAAAAAAAAAAAAJgCAABkcnMvZG93&#10;bnJldi54bWxQSwUGAAAAAAQABAD1AAAAhwMAAAAA&#10;" stroked="f" strokecolor="red" strokeweight=".25pt"/>
                  </v:group>
                </v:group>
                <v:group id="Groupe 5" o:spid="_x0000_s1138" style="position:absolute;left:3623;top:14577;width:16795;height:4193" coordorigin="" coordsize="16795,41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 id="Zone de texte 1" o:spid="_x0000_s1139" type="#_x0000_t202" style="position:absolute;width:16795;height:419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LsYr8A&#10;AADaAAAADwAAAGRycy9kb3ducmV2LnhtbERPTYvCMBC9C/6HMII3TV1BlmoUERRBPOgu63Vsxra0&#10;mYQmW6u/3ggLexoe73MWq87UoqXGl5YVTMYJCOLM6pJzBd9f29EnCB+QNdaWScGDPKyW/d4CU23v&#10;fKL2HHIRQ9inqKAIwaVS+qwgg35sHXHkbrYxGCJscqkbvMdwU8uPJJlJgyXHhgIdbQrKqvOvUXDE&#10;n11ouyrbVe6mL8ZdN9PnQanhoFvPQQTqwr/4z73XcT68X3lfuX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h0uxivwAAANoAAAAPAAAAAAAAAAAAAAAAAJgCAABkcnMvZG93bnJl&#10;di54bWxQSwUGAAAAAAQABAD1AAAAhAMAAAAA&#10;" filled="f" stroked="f" strokeweight=".5pt">
                    <v:textbox style="mso-fit-shape-to-text:t">
                      <w:txbxContent>
                        <w:p w:rsidR="008F1F30" w:rsidRDefault="008F1F30" w:rsidP="00E50E6B">
                          <w:pPr>
                            <w:spacing w:after="0" w:line="240" w:lineRule="auto"/>
                            <w:rPr>
                              <w:rFonts w:asciiTheme="majorBidi" w:hAnsiTheme="majorBidi" w:cstheme="majorBidi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</w:rPr>
                            <w:t xml:space="preserve">  </w:t>
                          </w:r>
                          <w:r w:rsidRPr="00CA7375">
                            <w:rPr>
                              <w:rFonts w:asciiTheme="majorBidi" w:hAnsiTheme="majorBidi" w:cstheme="majorBidi"/>
                            </w:rPr>
                            <w:t>Particules solides lourdes</w:t>
                          </w:r>
                        </w:p>
                        <w:p w:rsidR="008F1F30" w:rsidRPr="00E50E6B" w:rsidRDefault="008F1F30" w:rsidP="00E50E6B">
                          <w:pPr>
                            <w:spacing w:after="0" w:line="240" w:lineRule="auto"/>
                            <w:rPr>
                              <w:rFonts w:asciiTheme="majorBidi" w:hAnsiTheme="majorBidi" w:cstheme="majorBidi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</w:rPr>
                            <w:t xml:space="preserve">  </w:t>
                          </w:r>
                          <w:r w:rsidRPr="00CA7375">
                            <w:rPr>
                              <w:rFonts w:asciiTheme="majorBidi" w:hAnsiTheme="majorBidi" w:cstheme="majorBidi"/>
                            </w:rPr>
                            <w:t xml:space="preserve">Particules solides </w:t>
                          </w:r>
                          <w:r>
                            <w:rPr>
                              <w:rFonts w:asciiTheme="majorBidi" w:hAnsiTheme="majorBidi" w:cstheme="majorBidi"/>
                            </w:rPr>
                            <w:t>légères</w:t>
                          </w:r>
                        </w:p>
                      </w:txbxContent>
                    </v:textbox>
                  </v:shape>
                  <v:group id="Groupe 4" o:spid="_x0000_s1140" style="position:absolute;left:617;top:897;width:647;height:2123" coordsize="64770,2123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<v:shape id="AutoShape 232" o:spid="_x0000_s1141" style="position:absolute;width:64770;height:64770;flip:x;visibility:visible;mso-wrap-style:square;v-text-anchor:top" coordsize="64770,647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+RisEA&#10;AADaAAAADwAAAGRycy9kb3ducmV2LnhtbESPwWrDMBBE74X8g9hAbo0UH0pxo4QQCPiSg5NCe1yk&#10;rW1srYykOM7fV4FCj8PMvGG2+9kNYqIQO88aNmsFgth423Gj4fN6en0HEROyxcEzaXhQhP1u8bLF&#10;0vo71zRdUiMyhGOJGtqUxlLKaFpyGNd+JM7ejw8OU5ahkTbgPcPdIAul3qTDjvNCiyMdWzL95eY0&#10;hL72V3qYSRWV+jr3XVU35lvr1XI+fIBINKf/8F+7shoKeF7JN0D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b/kYrBAAAA2gAAAA8AAAAAAAAAAAAAAAAAmAIAAGRycy9kb3du&#10;cmV2LnhtbFBLBQYAAAAABAAEAPUAAACGAwAAAAA=&#10;" path="m,24740r24740,l32385,r7645,24740l64770,24740,44755,40030r7645,24740l32385,49480,12370,64770,20015,40030,,24740xe">
                      <v:stroke joinstyle="miter"/>
                      <v:path o:connecttype="custom" o:connectlocs="0,24740;24740,24740;32385,0;40030,24740;64770,24740;44755,40030;52400,64770;32385,49480;12370,64770;20015,40030;0,24740" o:connectangles="0,0,0,0,0,0,0,0,0,0,0"/>
                    </v:shape>
                    <v:oval id="Oval 251" o:spid="_x0000_s1142" style="position:absolute;left:11219;top:190733;width:21590;height:215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WBlcQA&#10;AADaAAAADwAAAGRycy9kb3ducmV2LnhtbESPQWvCQBSE74X+h+UVvBTdVYtK6ioiCHqzttoeX7PP&#10;JG32bciuSfz3XaHgcZiZb5j5srOlaKj2hWMNw4ECQZw6U3Cm4eN905+B8AHZYOmYNFzJw3Lx+DDH&#10;xLiW36g5hExECPsENeQhVImUPs3Joh+4ijh6Z1dbDFHWmTQ1thFuSzlSaiItFhwXcqxonVP6e7hY&#10;DT+fK6tenpvJeayOuxNP29n3117r3lO3egURqAv38H97azSM4XYl3gC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FgZXEAAAA2gAAAA8AAAAAAAAAAAAAAAAAmAIAAGRycy9k&#10;b3ducmV2LnhtbFBLBQYAAAAABAAEAPUAAACJAwAAAAA=&#10;" fillcolor="black"/>
                  </v:group>
                </v:group>
              </v:group>
            </w:pict>
          </mc:Fallback>
        </mc:AlternateContent>
      </w:r>
      <w:r w:rsidR="00CA7375" w:rsidRPr="00B96E3A">
        <w:rPr>
          <w:rStyle w:val="lev"/>
          <w:rFonts w:asciiTheme="majorBidi" w:hAnsiTheme="majorBidi" w:cstheme="majorBidi"/>
          <w:b w:val="0"/>
          <w:bCs w:val="0"/>
          <w:color w:val="00B050"/>
          <w:sz w:val="28"/>
          <w:szCs w:val="28"/>
        </w:rPr>
        <w:t>Expérience</w:t>
      </w:r>
      <w:r w:rsidR="00057C52" w:rsidRPr="00B96E3A">
        <w:rPr>
          <w:rStyle w:val="lev"/>
          <w:rFonts w:asciiTheme="majorBidi" w:hAnsiTheme="majorBidi" w:cstheme="majorBidi"/>
          <w:b w:val="0"/>
          <w:bCs w:val="0"/>
          <w:color w:val="00B050"/>
          <w:sz w:val="28"/>
          <w:szCs w:val="28"/>
        </w:rPr>
        <w:t> :</w:t>
      </w:r>
    </w:p>
    <w:p w:rsidR="00B22DE7" w:rsidRPr="00B22DE7" w:rsidRDefault="00B22DE7" w:rsidP="00AA3696">
      <w:pPr>
        <w:spacing w:after="0" w:line="240" w:lineRule="auto"/>
        <w:ind w:firstLine="142"/>
        <w:jc w:val="left"/>
        <w:rPr>
          <w:rFonts w:asciiTheme="majorBidi" w:hAnsiTheme="majorBidi" w:cstheme="majorBidi"/>
          <w:color w:val="00B050"/>
          <w:sz w:val="28"/>
          <w:szCs w:val="28"/>
        </w:rPr>
      </w:pPr>
    </w:p>
    <w:p w:rsidR="00B22DE7" w:rsidRPr="00B22DE7" w:rsidRDefault="00B22DE7" w:rsidP="00AA3696">
      <w:pPr>
        <w:spacing w:after="0" w:line="240" w:lineRule="auto"/>
        <w:ind w:firstLine="142"/>
        <w:jc w:val="left"/>
        <w:rPr>
          <w:rFonts w:asciiTheme="majorBidi" w:hAnsiTheme="majorBidi" w:cstheme="majorBidi"/>
          <w:color w:val="00B050"/>
          <w:sz w:val="28"/>
          <w:szCs w:val="28"/>
        </w:rPr>
      </w:pPr>
    </w:p>
    <w:p w:rsidR="00B22DE7" w:rsidRPr="00B22DE7" w:rsidRDefault="00B22DE7" w:rsidP="00AA3696">
      <w:pPr>
        <w:spacing w:after="0" w:line="240" w:lineRule="auto"/>
        <w:ind w:firstLine="142"/>
        <w:jc w:val="left"/>
        <w:rPr>
          <w:rFonts w:asciiTheme="majorBidi" w:hAnsiTheme="majorBidi" w:cstheme="majorBidi"/>
          <w:color w:val="00B050"/>
          <w:sz w:val="28"/>
          <w:szCs w:val="28"/>
        </w:rPr>
      </w:pPr>
    </w:p>
    <w:p w:rsidR="00B22DE7" w:rsidRPr="00B22DE7" w:rsidRDefault="00B22DE7" w:rsidP="00AA3696">
      <w:pPr>
        <w:spacing w:after="0" w:line="240" w:lineRule="auto"/>
        <w:ind w:firstLine="142"/>
        <w:jc w:val="left"/>
        <w:rPr>
          <w:rFonts w:asciiTheme="majorBidi" w:hAnsiTheme="majorBidi" w:cstheme="majorBidi"/>
          <w:color w:val="00B050"/>
          <w:sz w:val="28"/>
          <w:szCs w:val="28"/>
        </w:rPr>
      </w:pPr>
    </w:p>
    <w:p w:rsidR="00B22DE7" w:rsidRPr="00B22DE7" w:rsidRDefault="00B22DE7" w:rsidP="00AA3696">
      <w:pPr>
        <w:spacing w:after="0" w:line="240" w:lineRule="auto"/>
        <w:ind w:firstLine="142"/>
        <w:jc w:val="left"/>
        <w:rPr>
          <w:rFonts w:asciiTheme="majorBidi" w:hAnsiTheme="majorBidi" w:cstheme="majorBidi"/>
          <w:color w:val="00B050"/>
          <w:sz w:val="28"/>
          <w:szCs w:val="28"/>
        </w:rPr>
      </w:pPr>
    </w:p>
    <w:p w:rsidR="00B22DE7" w:rsidRPr="00B22DE7" w:rsidRDefault="00B22DE7" w:rsidP="00AA3696">
      <w:pPr>
        <w:spacing w:after="0" w:line="240" w:lineRule="auto"/>
        <w:ind w:firstLine="142"/>
        <w:jc w:val="left"/>
        <w:rPr>
          <w:rFonts w:asciiTheme="majorBidi" w:hAnsiTheme="majorBidi" w:cstheme="majorBidi"/>
          <w:color w:val="00B050"/>
          <w:sz w:val="28"/>
          <w:szCs w:val="28"/>
        </w:rPr>
      </w:pPr>
    </w:p>
    <w:p w:rsidR="00B22DE7" w:rsidRPr="00B22DE7" w:rsidRDefault="00B22DE7" w:rsidP="00AA3696">
      <w:pPr>
        <w:spacing w:after="0" w:line="240" w:lineRule="auto"/>
        <w:ind w:firstLine="142"/>
        <w:jc w:val="left"/>
        <w:rPr>
          <w:rFonts w:asciiTheme="majorBidi" w:hAnsiTheme="majorBidi" w:cstheme="majorBidi"/>
          <w:color w:val="00B050"/>
          <w:sz w:val="28"/>
          <w:szCs w:val="28"/>
        </w:rPr>
      </w:pPr>
    </w:p>
    <w:p w:rsidR="00B22DE7" w:rsidRPr="00B96E3A" w:rsidRDefault="00B22DE7" w:rsidP="00285C48">
      <w:pPr>
        <w:spacing w:after="0" w:line="240" w:lineRule="auto"/>
        <w:ind w:firstLine="284"/>
        <w:jc w:val="left"/>
        <w:rPr>
          <w:rStyle w:val="lev"/>
          <w:rFonts w:asciiTheme="majorBidi" w:hAnsiTheme="majorBidi" w:cstheme="majorBidi"/>
          <w:color w:val="00B050"/>
          <w:sz w:val="28"/>
          <w:szCs w:val="28"/>
        </w:rPr>
      </w:pPr>
      <w:r w:rsidRPr="00B96E3A">
        <w:rPr>
          <w:rStyle w:val="lev"/>
          <w:rFonts w:asciiTheme="majorBidi" w:hAnsiTheme="majorBidi" w:cstheme="majorBidi"/>
          <w:color w:val="00B050"/>
          <w:sz w:val="28"/>
          <w:szCs w:val="28"/>
        </w:rPr>
        <w:t>Conclusion :</w:t>
      </w:r>
    </w:p>
    <w:p w:rsidR="0053683D" w:rsidRDefault="00B22DE7" w:rsidP="00285C48">
      <w:pPr>
        <w:spacing w:after="0" w:line="240" w:lineRule="auto"/>
        <w:ind w:firstLine="567"/>
        <w:jc w:val="left"/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</w:pPr>
      <w:r w:rsidRPr="00F81882">
        <w:rPr>
          <w:rStyle w:val="lev"/>
          <w:rFonts w:asciiTheme="majorBidi" w:hAnsiTheme="majorBidi" w:cstheme="majorBidi"/>
          <w:b w:val="0"/>
          <w:bCs w:val="0"/>
          <w:color w:val="FF0000"/>
          <w:sz w:val="26"/>
          <w:szCs w:val="26"/>
        </w:rPr>
        <w:t>-</w:t>
      </w:r>
      <w:r w:rsidRPr="00B22DE7"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  <w:t xml:space="preserve"> Dans l’eau trouble, on peut </w:t>
      </w:r>
      <w:r w:rsidR="00AA3696" w:rsidRPr="00B22DE7"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  <w:t>distinguer</w:t>
      </w:r>
      <w:r w:rsidRPr="00B22DE7"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  <w:t xml:space="preserve"> à l’œil nu entre l’eau et les particules solides.</w:t>
      </w:r>
    </w:p>
    <w:p w:rsidR="00AA3696" w:rsidRDefault="00AA3696" w:rsidP="00285C48">
      <w:pPr>
        <w:spacing w:after="0" w:line="240" w:lineRule="auto"/>
        <w:ind w:firstLine="567"/>
        <w:jc w:val="left"/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</w:pPr>
      <w:r w:rsidRPr="00F81882">
        <w:rPr>
          <w:rStyle w:val="lev"/>
          <w:rFonts w:asciiTheme="majorBidi" w:hAnsiTheme="majorBidi" w:cstheme="majorBidi"/>
          <w:b w:val="0"/>
          <w:bCs w:val="0"/>
          <w:color w:val="FF0000"/>
          <w:sz w:val="26"/>
          <w:szCs w:val="26"/>
        </w:rPr>
        <w:t>-</w:t>
      </w:r>
      <w:r w:rsidRPr="00B22DE7"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  <w:t xml:space="preserve"> Dans l’eau </w:t>
      </w:r>
      <w:r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  <w:t>salée</w:t>
      </w:r>
      <w:r w:rsidRPr="00B22DE7"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  <w:t>, on</w:t>
      </w:r>
      <w:r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  <w:t xml:space="preserve"> ne</w:t>
      </w:r>
      <w:r w:rsidRPr="00B22DE7"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  <w:t xml:space="preserve"> peut </w:t>
      </w:r>
      <w:r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  <w:t xml:space="preserve">plus </w:t>
      </w:r>
      <w:r w:rsidRPr="00B22DE7"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  <w:t>distinguer à l’œil nu entre l’eau et le</w:t>
      </w:r>
      <w:r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  <w:t xml:space="preserve"> </w:t>
      </w:r>
      <w:r w:rsidRPr="00B22DE7"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  <w:t>s</w:t>
      </w:r>
      <w:r>
        <w:rPr>
          <w:rStyle w:val="lev"/>
          <w:rFonts w:asciiTheme="majorBidi" w:hAnsiTheme="majorBidi" w:cstheme="majorBidi"/>
          <w:b w:val="0"/>
          <w:bCs w:val="0"/>
          <w:sz w:val="26"/>
          <w:szCs w:val="26"/>
        </w:rPr>
        <w:t>el dissout dedans.</w:t>
      </w:r>
    </w:p>
    <w:p w:rsidR="000062E0" w:rsidRPr="00285C48" w:rsidRDefault="00AA3696" w:rsidP="0053683D">
      <w:pPr>
        <w:spacing w:after="0" w:line="240" w:lineRule="auto"/>
        <w:ind w:firstLine="284"/>
        <w:jc w:val="left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  <w:r w:rsidRPr="00285C48">
        <w:rPr>
          <w:rFonts w:asciiTheme="majorBidi" w:hAnsiTheme="majorBidi" w:cstheme="majorBidi"/>
          <w:color w:val="FF0000"/>
          <w:sz w:val="28"/>
          <w:szCs w:val="28"/>
          <w:lang w:bidi="ar-MA"/>
        </w:rPr>
        <w:t>Résumé :</w:t>
      </w:r>
    </w:p>
    <w:p w:rsidR="000062E0" w:rsidRDefault="00656256" w:rsidP="000062E0">
      <w:pPr>
        <w:spacing w:after="0" w:line="240" w:lineRule="auto"/>
        <w:jc w:val="left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  <w:r w:rsidRPr="00AA3696">
        <w:rPr>
          <w:rFonts w:asciiTheme="majorBidi" w:hAnsiTheme="majorBidi" w:cstheme="majorBidi"/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04F72F33" wp14:editId="19DA76FF">
                <wp:simplePos x="0" y="0"/>
                <wp:positionH relativeFrom="column">
                  <wp:posOffset>836930</wp:posOffset>
                </wp:positionH>
                <wp:positionV relativeFrom="paragraph">
                  <wp:posOffset>10795</wp:posOffset>
                </wp:positionV>
                <wp:extent cx="5940000" cy="1079500"/>
                <wp:effectExtent l="0" t="0" r="16510" b="12700"/>
                <wp:wrapNone/>
                <wp:docPr id="333" name="Text Box 10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0000" cy="1079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0B8F" w:rsidRDefault="002F0B8F" w:rsidP="002F0B8F">
                            <w:pPr>
                              <w:spacing w:after="0" w:line="240" w:lineRule="auto"/>
                              <w:ind w:firstLine="142"/>
                              <w:jc w:val="left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  <w:t>On distingue deux types de mélanges, mélange homogène et mélange hétérogène.</w:t>
                            </w:r>
                          </w:p>
                          <w:p w:rsidR="001C784B" w:rsidRDefault="002F0B8F" w:rsidP="001C784B">
                            <w:pPr>
                              <w:spacing w:after="0" w:line="240" w:lineRule="auto"/>
                              <w:ind w:firstLine="142"/>
                              <w:jc w:val="left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1C784B">
                              <w:rPr>
                                <w:rFonts w:asciiTheme="majorBidi" w:hAnsiTheme="majorBidi" w:cstheme="majorBidi"/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>-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  <w:t xml:space="preserve"> Un mélange est dit homogène si on ne peut pas distinguer à l’œil nu entre deux</w:t>
                            </w:r>
                            <w:r w:rsidR="001C784B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</w:p>
                          <w:p w:rsidR="002F0B8F" w:rsidRDefault="001C784B" w:rsidP="001C784B">
                            <w:pPr>
                              <w:spacing w:after="0" w:line="240" w:lineRule="auto"/>
                              <w:ind w:firstLine="284"/>
                              <w:jc w:val="left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  <w:t xml:space="preserve">de ses </w:t>
                            </w:r>
                            <w:r w:rsidR="002F0B8F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  <w:t>constituants.</w:t>
                            </w:r>
                          </w:p>
                          <w:p w:rsidR="001C784B" w:rsidRDefault="002F0B8F" w:rsidP="001C784B">
                            <w:pPr>
                              <w:spacing w:after="0" w:line="240" w:lineRule="auto"/>
                              <w:ind w:firstLine="142"/>
                              <w:jc w:val="left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1C784B">
                              <w:rPr>
                                <w:rFonts w:asciiTheme="majorBidi" w:hAnsiTheme="majorBidi" w:cstheme="majorBidi"/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>-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  <w:t xml:space="preserve"> Un mélange est dit hétérogène si on peut distinguer à l’œil nu entre deux </w:t>
                            </w:r>
                            <w:r w:rsidR="001C784B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  <w:t>de ses</w:t>
                            </w:r>
                          </w:p>
                          <w:p w:rsidR="002F0B8F" w:rsidRPr="00AA3696" w:rsidRDefault="001C784B" w:rsidP="001C784B">
                            <w:pPr>
                              <w:spacing w:after="0" w:line="240" w:lineRule="auto"/>
                              <w:ind w:firstLine="284"/>
                              <w:jc w:val="left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  <w:t>c</w:t>
                            </w:r>
                            <w:r w:rsidR="002F0B8F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MA"/>
                              </w:rPr>
                              <w:t>onstituants.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F72F33" id="Text Box 1085" o:spid="_x0000_s1143" type="#_x0000_t202" style="position:absolute;margin-left:65.9pt;margin-top:.85pt;width:467.7pt;height:85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64aKwIAAE8EAAAOAAAAZHJzL2Uyb0RvYy54bWysVNuO0zAQfUfiHyy/06QthTZqulq6FCEt&#10;F2mXD3Adp7FwPGbsNlm+fsdOU3ZB4gGRB2tsz5yZOWec9VXfGnZS6DXYkk8nOWfKSqi0PZT82/3u&#10;1ZIzH4SthAGrSv6gPL/avHyx7lyhZtCAqRQyArG+6FzJmxBckWVeNqoVfgJOWbqsAVsRaIuHrELR&#10;EXprslmev8k6wMohSOU9nd4Ml3yT8OtayfClrr0KzJScagtpxbTu45pt1qI4oHCNlucyxD9U0Qpt&#10;KekF6kYEwY6o/4BqtUTwUIeJhDaDutZSpR6om2n+Wzd3jXAq9ULkeHehyf8/WPn59BWZrko+n885&#10;s6Ilke5VH9g76Nk0Xy4iRZ3zBXneOfINPd2Q1Kld725BfvfMwrYR9qCuEaFrlKioxGmMzJ6EDjg+&#10;guy7T1BRJnEMkID6GtvIHzHCCJ2kerjIE6uRdLhYvc7p40zS3TR/u1rQJuYQxRju0IcPCloWjZIj&#10;6Z/gxenWh8F1dInZPBhd7bQxaYOH/dYgOwmalV36zujP3IxlXclXi9liYOAvEKnaIesziFYHGnqj&#10;25Ivo895DCNv721FAaIIQpvBpu6MPRMZuRtYDP2+T7KtRn32UD0QswjDjNObJKMB/MlZR/Ndcv/j&#10;KFBxZj5aUic+htHA0diPhrCSQksuA3I2bLZheDZHh/rQEPYwARauScNaJ3aj2EMd54JpapM+5xcW&#10;n8XTffL69R/YPAIAAP//AwBQSwMEFAAGAAgAAAAhAPMt+ILcAAAACgEAAA8AAABkcnMvZG93bnJl&#10;di54bWxMj81Ow0AMhO9IvMPKSNzopgX6E7KpUKWKE0IUHsDNuklE1huy2yTl6XFOcPPMWOPP2XZ0&#10;jeqpC7VnA/NZAoq48Lbm0sDnx/5uDSpEZIuNZzJwoQDb/Poqw9T6gd+pP8RSSQmHFA1UMbap1qGo&#10;yGGY+ZZYspPvHEaRXalth4OUu0YvkmSpHdYsFypsaVdR8XU4OwMPPmwe+7eyHdY7h7y/2O+fl1dj&#10;bm/G5ydQkcb4twwTvqBDLkxHf2YbVCP6fi7oUYYVqClPlqsFqONkiKXzTP9/If8FAAD//wMAUEsB&#10;Ai0AFAAGAAgAAAAhALaDOJL+AAAA4QEAABMAAAAAAAAAAAAAAAAAAAAAAFtDb250ZW50X1R5cGVz&#10;XS54bWxQSwECLQAUAAYACAAAACEAOP0h/9YAAACUAQAACwAAAAAAAAAAAAAAAAAvAQAAX3JlbHMv&#10;LnJlbHNQSwECLQAUAAYACAAAACEAYTeuGisCAABPBAAADgAAAAAAAAAAAAAAAAAuAgAAZHJzL2Uy&#10;b0RvYy54bWxQSwECLQAUAAYACAAAACEA8y34gtwAAAAKAQAADwAAAAAAAAAAAAAAAACFBAAAZHJz&#10;L2Rvd25yZXYueG1sUEsFBgAAAAAEAAQA8wAAAI4FAAAAAA==&#10;" strokecolor="red">
                <v:textbox inset="0,0,0,0">
                  <w:txbxContent>
                    <w:p w:rsidR="002F0B8F" w:rsidRDefault="002F0B8F" w:rsidP="002F0B8F">
                      <w:pPr>
                        <w:spacing w:after="0" w:line="240" w:lineRule="auto"/>
                        <w:ind w:firstLine="142"/>
                        <w:jc w:val="left"/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  <w:t>On distingue deux types de mélanges, mélange homogène et mélange hétérogène.</w:t>
                      </w:r>
                    </w:p>
                    <w:p w:rsidR="001C784B" w:rsidRDefault="002F0B8F" w:rsidP="001C784B">
                      <w:pPr>
                        <w:spacing w:after="0" w:line="240" w:lineRule="auto"/>
                        <w:ind w:firstLine="142"/>
                        <w:jc w:val="left"/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</w:pPr>
                      <w:r w:rsidRPr="001C784B">
                        <w:rPr>
                          <w:rFonts w:asciiTheme="majorBidi" w:hAnsiTheme="majorBidi" w:cstheme="majorBidi"/>
                          <w:color w:val="FF0000"/>
                          <w:sz w:val="28"/>
                          <w:szCs w:val="28"/>
                          <w:lang w:bidi="ar-MA"/>
                        </w:rPr>
                        <w:t>-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  <w:t xml:space="preserve"> Un mélange est dit homogène si on ne peut pas distinguer à l’œil nu entre deux</w:t>
                      </w:r>
                      <w:r w:rsidR="001C784B"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</w:p>
                    <w:p w:rsidR="002F0B8F" w:rsidRDefault="001C784B" w:rsidP="001C784B">
                      <w:pPr>
                        <w:spacing w:after="0" w:line="240" w:lineRule="auto"/>
                        <w:ind w:firstLine="284"/>
                        <w:jc w:val="left"/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  <w:t xml:space="preserve">de ses </w:t>
                      </w:r>
                      <w:r w:rsidR="002F0B8F"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  <w:t>constituants.</w:t>
                      </w:r>
                    </w:p>
                    <w:p w:rsidR="001C784B" w:rsidRDefault="002F0B8F" w:rsidP="001C784B">
                      <w:pPr>
                        <w:spacing w:after="0" w:line="240" w:lineRule="auto"/>
                        <w:ind w:firstLine="142"/>
                        <w:jc w:val="left"/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</w:pPr>
                      <w:r w:rsidRPr="001C784B">
                        <w:rPr>
                          <w:rFonts w:asciiTheme="majorBidi" w:hAnsiTheme="majorBidi" w:cstheme="majorBidi"/>
                          <w:color w:val="FF0000"/>
                          <w:sz w:val="28"/>
                          <w:szCs w:val="28"/>
                          <w:lang w:bidi="ar-MA"/>
                        </w:rPr>
                        <w:t>-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  <w:t xml:space="preserve"> Un mélange est dit hétérogène si on peut distinguer à l’œil nu entre deux </w:t>
                      </w:r>
                      <w:r w:rsidR="001C784B"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  <w:t>de ses</w:t>
                      </w:r>
                    </w:p>
                    <w:p w:rsidR="002F0B8F" w:rsidRPr="00AA3696" w:rsidRDefault="001C784B" w:rsidP="001C784B">
                      <w:pPr>
                        <w:spacing w:after="0" w:line="240" w:lineRule="auto"/>
                        <w:ind w:firstLine="284"/>
                        <w:jc w:val="left"/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  <w:t>c</w:t>
                      </w:r>
                      <w:r w:rsidR="002F0B8F"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MA"/>
                        </w:rPr>
                        <w:t>onstituants.</w:t>
                      </w:r>
                    </w:p>
                  </w:txbxContent>
                </v:textbox>
              </v:shape>
            </w:pict>
          </mc:Fallback>
        </mc:AlternateContent>
      </w:r>
    </w:p>
    <w:p w:rsidR="000062E0" w:rsidRDefault="000062E0" w:rsidP="000062E0">
      <w:pPr>
        <w:spacing w:after="0" w:line="240" w:lineRule="auto"/>
        <w:jc w:val="left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</w:p>
    <w:p w:rsidR="000062E0" w:rsidRDefault="000062E0" w:rsidP="000062E0">
      <w:pPr>
        <w:spacing w:after="0" w:line="240" w:lineRule="auto"/>
        <w:jc w:val="left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</w:p>
    <w:p w:rsidR="000062E0" w:rsidRDefault="000062E0" w:rsidP="000062E0">
      <w:pPr>
        <w:spacing w:after="0" w:line="240" w:lineRule="auto"/>
        <w:jc w:val="left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</w:p>
    <w:p w:rsidR="00535764" w:rsidRDefault="00535764" w:rsidP="009F114F">
      <w:pPr>
        <w:spacing w:after="0" w:line="360" w:lineRule="auto"/>
        <w:jc w:val="left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</w:p>
    <w:p w:rsidR="00535764" w:rsidRPr="004B7B9A" w:rsidRDefault="00535764" w:rsidP="00535764">
      <w:pPr>
        <w:spacing w:after="0" w:line="240" w:lineRule="auto"/>
        <w:jc w:val="left"/>
        <w:rPr>
          <w:rFonts w:asciiTheme="majorBidi" w:hAnsiTheme="majorBidi" w:cstheme="majorBidi"/>
          <w:color w:val="FF0000"/>
          <w:sz w:val="32"/>
          <w:szCs w:val="32"/>
          <w:lang w:bidi="ar-MA"/>
        </w:rPr>
      </w:pPr>
      <w:r w:rsidRPr="004B7B9A">
        <w:rPr>
          <w:rFonts w:asciiTheme="majorBidi" w:hAnsiTheme="majorBidi" w:cstheme="majorBidi"/>
          <w:color w:val="FF0000"/>
          <w:sz w:val="32"/>
          <w:szCs w:val="32"/>
          <w:lang w:bidi="ar-MA"/>
        </w:rPr>
        <w:t>III - Etude de quelques mélanges :</w:t>
      </w:r>
    </w:p>
    <w:p w:rsidR="000062E0" w:rsidRPr="00656256" w:rsidRDefault="00535764" w:rsidP="00285C48">
      <w:pPr>
        <w:spacing w:after="0" w:line="240" w:lineRule="auto"/>
        <w:ind w:firstLine="284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  <w:r w:rsidRPr="00656256">
        <w:rPr>
          <w:rFonts w:asciiTheme="majorBidi" w:hAnsiTheme="majorBidi" w:cstheme="majorBidi"/>
          <w:color w:val="00B050"/>
          <w:sz w:val="28"/>
          <w:szCs w:val="28"/>
          <w:lang w:bidi="ar-MA"/>
        </w:rPr>
        <w:t>1 - Mélange entre l’eau et l’alcool :</w:t>
      </w:r>
    </w:p>
    <w:p w:rsidR="00535764" w:rsidRPr="00B96E3A" w:rsidRDefault="00535764" w:rsidP="00285C48">
      <w:pPr>
        <w:spacing w:after="0" w:line="240" w:lineRule="auto"/>
        <w:ind w:firstLine="567"/>
        <w:jc w:val="left"/>
        <w:rPr>
          <w:rStyle w:val="lev"/>
          <w:rFonts w:asciiTheme="majorBidi" w:hAnsiTheme="majorBidi" w:cstheme="majorBidi"/>
          <w:sz w:val="28"/>
          <w:szCs w:val="28"/>
        </w:rPr>
      </w:pPr>
      <w:r w:rsidRPr="00B96E3A">
        <w:rPr>
          <w:rStyle w:val="lev"/>
          <w:rFonts w:asciiTheme="majorBidi" w:hAnsiTheme="majorBidi" w:cstheme="majorBidi"/>
          <w:sz w:val="28"/>
          <w:szCs w:val="28"/>
        </w:rPr>
        <w:t>Expérience :</w:t>
      </w:r>
    </w:p>
    <w:p w:rsidR="00535764" w:rsidRDefault="00B96E3A" w:rsidP="000062E0">
      <w:pPr>
        <w:spacing w:after="0" w:line="240" w:lineRule="auto"/>
        <w:jc w:val="left"/>
        <w:rPr>
          <w:rStyle w:val="lev"/>
          <w:rFonts w:asciiTheme="majorBidi" w:hAnsiTheme="majorBidi" w:cstheme="majorBidi"/>
          <w:b w:val="0"/>
          <w:bCs w:val="0"/>
          <w:color w:val="00B050"/>
          <w:sz w:val="28"/>
          <w:szCs w:val="28"/>
        </w:rPr>
      </w:pPr>
      <w:r w:rsidRPr="00B96E3A">
        <w:rPr>
          <w:rStyle w:val="lev"/>
          <w:rFonts w:asciiTheme="majorBidi" w:hAnsiTheme="majorBidi" w:cstheme="majorBidi"/>
          <w:noProof/>
          <w:sz w:val="28"/>
          <w:szCs w:val="28"/>
          <w:rtl/>
          <w:lang w:eastAsia="fr-FR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251B51CA" wp14:editId="241D7C0A">
                <wp:simplePos x="0" y="0"/>
                <wp:positionH relativeFrom="column">
                  <wp:posOffset>1261110</wp:posOffset>
                </wp:positionH>
                <wp:positionV relativeFrom="paragraph">
                  <wp:posOffset>17516</wp:posOffset>
                </wp:positionV>
                <wp:extent cx="5500370" cy="1790700"/>
                <wp:effectExtent l="0" t="0" r="0" b="0"/>
                <wp:wrapNone/>
                <wp:docPr id="464" name="Group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H="1">
                          <a:off x="0" y="0"/>
                          <a:ext cx="5500370" cy="1790700"/>
                          <a:chOff x="1198" y="11777"/>
                          <a:chExt cx="8662" cy="2820"/>
                        </a:xfrm>
                      </wpg:grpSpPr>
                      <wpg:grpSp>
                        <wpg:cNvPr id="465" name="Group 294"/>
                        <wpg:cNvGrpSpPr>
                          <a:grpSpLocks/>
                        </wpg:cNvGrpSpPr>
                        <wpg:grpSpPr bwMode="auto">
                          <a:xfrm>
                            <a:off x="1198" y="11777"/>
                            <a:ext cx="8662" cy="2820"/>
                            <a:chOff x="1650" y="12713"/>
                            <a:chExt cx="8662" cy="2820"/>
                          </a:xfrm>
                        </wpg:grpSpPr>
                        <wpg:grpSp>
                          <wpg:cNvPr id="466" name="Group 280"/>
                          <wpg:cNvGrpSpPr>
                            <a:grpSpLocks/>
                          </wpg:cNvGrpSpPr>
                          <wpg:grpSpPr bwMode="auto">
                            <a:xfrm>
                              <a:off x="6448" y="13609"/>
                              <a:ext cx="1871" cy="408"/>
                              <a:chOff x="6448" y="13609"/>
                              <a:chExt cx="1871" cy="408"/>
                            </a:xfrm>
                          </wpg:grpSpPr>
                          <wps:wsp>
                            <wps:cNvPr id="467" name="Line 93"/>
                            <wps:cNvCnPr/>
                            <wps:spPr bwMode="auto">
                              <a:xfrm flipH="1">
                                <a:off x="6448" y="14017"/>
                                <a:ext cx="1871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68" name="Text Box 2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39" y="13609"/>
                                <a:ext cx="1644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35764" w:rsidRPr="00535764" w:rsidRDefault="00535764" w:rsidP="00656256">
                                  <w:pPr>
                                    <w:spacing w:after="0" w:line="240" w:lineRule="auto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Après agitation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</wpg:grpSp>
                        <wpg:grpSp>
                          <wpg:cNvPr id="469" name="Group 289"/>
                          <wpg:cNvGrpSpPr>
                            <a:grpSpLocks/>
                          </wpg:cNvGrpSpPr>
                          <wpg:grpSpPr bwMode="auto">
                            <a:xfrm>
                              <a:off x="2692" y="13613"/>
                              <a:ext cx="2898" cy="404"/>
                              <a:chOff x="2692" y="13613"/>
                              <a:chExt cx="2898" cy="404"/>
                            </a:xfrm>
                          </wpg:grpSpPr>
                          <wps:wsp>
                            <wps:cNvPr id="470" name="Line 94"/>
                            <wps:cNvCnPr/>
                            <wps:spPr bwMode="auto">
                              <a:xfrm flipH="1">
                                <a:off x="2692" y="14017"/>
                                <a:ext cx="28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1" name="Text Box 28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755" y="13613"/>
                                <a:ext cx="2835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35764" w:rsidRPr="00656256" w:rsidRDefault="00656256" w:rsidP="00656256">
                                  <w:pPr>
                                    <w:spacing w:after="0" w:line="240" w:lineRule="auto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656256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Après le repos du mélange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</wpg:grpSp>
                        <wpg:grpSp>
                          <wpg:cNvPr id="472" name="Group 288"/>
                          <wpg:cNvGrpSpPr>
                            <a:grpSpLocks/>
                          </wpg:cNvGrpSpPr>
                          <wpg:grpSpPr bwMode="auto">
                            <a:xfrm>
                              <a:off x="8799" y="12713"/>
                              <a:ext cx="1513" cy="2119"/>
                              <a:chOff x="8799" y="12713"/>
                              <a:chExt cx="1513" cy="2119"/>
                            </a:xfrm>
                          </wpg:grpSpPr>
                          <wpg:grpSp>
                            <wpg:cNvPr id="473" name="Group 278"/>
                            <wpg:cNvGrpSpPr>
                              <a:grpSpLocks/>
                            </wpg:cNvGrpSpPr>
                            <wpg:grpSpPr bwMode="auto">
                              <a:xfrm>
                                <a:off x="8799" y="12713"/>
                                <a:ext cx="480" cy="2119"/>
                                <a:chOff x="8799" y="12713"/>
                                <a:chExt cx="480" cy="2119"/>
                              </a:xfrm>
                            </wpg:grpSpPr>
                            <wps:wsp>
                              <wps:cNvPr id="474" name="AutoShape 8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799" y="12713"/>
                                  <a:ext cx="480" cy="2119"/>
                                </a:xfrm>
                                <a:prstGeom prst="can">
                                  <a:avLst>
                                    <a:gd name="adj" fmla="val 29206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5" name="Line 87"/>
                              <wps:cNvCnPr/>
                              <wps:spPr bwMode="auto">
                                <a:xfrm>
                                  <a:off x="8799" y="13691"/>
                                  <a:ext cx="4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6" name="Line 88"/>
                              <wps:cNvCnPr/>
                              <wps:spPr bwMode="auto">
                                <a:xfrm>
                                  <a:off x="8799" y="13039"/>
                                  <a:ext cx="4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77" name="Group 286"/>
                            <wpg:cNvGrpSpPr>
                              <a:grpSpLocks/>
                            </wpg:cNvGrpSpPr>
                            <wpg:grpSpPr bwMode="auto">
                              <a:xfrm>
                                <a:off x="9039" y="14194"/>
                                <a:ext cx="1080" cy="283"/>
                                <a:chOff x="9039" y="14194"/>
                                <a:chExt cx="1080" cy="283"/>
                              </a:xfrm>
                            </wpg:grpSpPr>
                            <wps:wsp>
                              <wps:cNvPr id="478" name="Line 98"/>
                              <wps:cNvCnPr/>
                              <wps:spPr bwMode="auto">
                                <a:xfrm flipH="1">
                                  <a:off x="9039" y="14343"/>
                                  <a:ext cx="6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w="sm" len="med"/>
                                  <a:tailEnd type="arrow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9" name="Text Box 28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665" y="14194"/>
                                  <a:ext cx="454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535764" w:rsidRPr="00656256" w:rsidRDefault="00656256" w:rsidP="00656256">
                                    <w:pPr>
                                      <w:spacing w:after="0" w:line="240" w:lineRule="auto"/>
                                      <w:rPr>
                                        <w:rFonts w:asciiTheme="majorBidi" w:hAnsiTheme="majorBidi" w:cstheme="majorBidi"/>
                                        <w:noProof/>
                                        <w:sz w:val="24"/>
                                        <w:szCs w:val="24"/>
                                        <w:lang w:bidi="ar-MA"/>
                                      </w:rPr>
                                    </w:pPr>
                                    <w:r w:rsidRPr="00656256">
                                      <w:rPr>
                                        <w:rFonts w:asciiTheme="majorBidi" w:hAnsiTheme="majorBidi" w:cstheme="majorBidi"/>
                                        <w:noProof/>
                                        <w:sz w:val="24"/>
                                        <w:szCs w:val="24"/>
                                        <w:lang w:bidi="ar-MA"/>
                                      </w:rPr>
                                      <w:t>Eau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</wpg:grpSp>
                          <wpg:grpSp>
                            <wpg:cNvPr id="480" name="Group 285"/>
                            <wpg:cNvGrpSpPr>
                              <a:grpSpLocks/>
                            </wpg:cNvGrpSpPr>
                            <wpg:grpSpPr bwMode="auto">
                              <a:xfrm>
                                <a:off x="9039" y="13012"/>
                                <a:ext cx="1273" cy="353"/>
                                <a:chOff x="9039" y="13012"/>
                                <a:chExt cx="1273" cy="353"/>
                              </a:xfrm>
                            </wpg:grpSpPr>
                            <wps:wsp>
                              <wps:cNvPr id="481" name="Line 97"/>
                              <wps:cNvCnPr/>
                              <wps:spPr bwMode="auto">
                                <a:xfrm flipH="1">
                                  <a:off x="9039" y="13202"/>
                                  <a:ext cx="480" cy="16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w="sm" len="med"/>
                                  <a:tailEnd type="arrow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2" name="Text Box 2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18" y="13012"/>
                                  <a:ext cx="794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535764" w:rsidRPr="00535764" w:rsidRDefault="00535764" w:rsidP="00656256">
                                    <w:pPr>
                                      <w:spacing w:after="0" w:line="240" w:lineRule="auto"/>
                                      <w:rPr>
                                        <w:rFonts w:asciiTheme="majorBidi" w:hAnsiTheme="majorBidi" w:cstheme="majorBidi"/>
                                        <w:noProof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Theme="majorBidi" w:hAnsiTheme="majorBidi" w:cstheme="majorBidi"/>
                                        <w:noProof/>
                                        <w:sz w:val="24"/>
                                        <w:szCs w:val="24"/>
                                        <w:lang w:bidi="ar-MA"/>
                                      </w:rPr>
                                      <w:t>Alcool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483" name="Group 293"/>
                          <wpg:cNvGrpSpPr>
                            <a:grpSpLocks/>
                          </wpg:cNvGrpSpPr>
                          <wpg:grpSpPr bwMode="auto">
                            <a:xfrm>
                              <a:off x="5394" y="12713"/>
                              <a:ext cx="1247" cy="2820"/>
                              <a:chOff x="5394" y="12713"/>
                              <a:chExt cx="1247" cy="2820"/>
                            </a:xfrm>
                          </wpg:grpSpPr>
                          <wpg:grpSp>
                            <wpg:cNvPr id="484" name="Group 276"/>
                            <wpg:cNvGrpSpPr>
                              <a:grpSpLocks/>
                            </wpg:cNvGrpSpPr>
                            <wpg:grpSpPr bwMode="auto">
                              <a:xfrm>
                                <a:off x="5761" y="12713"/>
                                <a:ext cx="480" cy="2119"/>
                                <a:chOff x="5761" y="12713"/>
                                <a:chExt cx="480" cy="2119"/>
                              </a:xfrm>
                            </wpg:grpSpPr>
                            <wps:wsp>
                              <wps:cNvPr id="485" name="AutoShape 8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761" y="12713"/>
                                  <a:ext cx="480" cy="2119"/>
                                </a:xfrm>
                                <a:prstGeom prst="can">
                                  <a:avLst>
                                    <a:gd name="adj" fmla="val 29206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6" name="Line 89"/>
                              <wps:cNvCnPr/>
                              <wps:spPr bwMode="auto">
                                <a:xfrm>
                                  <a:off x="5761" y="13039"/>
                                  <a:ext cx="4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487" name="Text Box 29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394" y="14909"/>
                                <a:ext cx="1247" cy="62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35764" w:rsidRPr="00535764" w:rsidRDefault="00535764" w:rsidP="00535764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535764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Mélange h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omo</w:t>
                                  </w:r>
                                  <w:r w:rsidRPr="00535764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gène</w:t>
                                  </w:r>
                                </w:p>
                                <w:p w:rsidR="00535764" w:rsidRDefault="00535764" w:rsidP="00535764"/>
                              </w:txbxContent>
                            </wps:txbx>
                            <wps:bodyPr rot="0" vert="horz" wrap="square" lIns="3600" tIns="3600" rIns="3600" bIns="360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88" name="Group 292"/>
                          <wpg:cNvGrpSpPr>
                            <a:grpSpLocks/>
                          </wpg:cNvGrpSpPr>
                          <wpg:grpSpPr bwMode="auto">
                            <a:xfrm>
                              <a:off x="1650" y="12713"/>
                              <a:ext cx="1191" cy="2818"/>
                              <a:chOff x="1650" y="12713"/>
                              <a:chExt cx="1191" cy="2818"/>
                            </a:xfrm>
                          </wpg:grpSpPr>
                          <wpg:grpSp>
                            <wpg:cNvPr id="489" name="Group 277"/>
                            <wpg:cNvGrpSpPr>
                              <a:grpSpLocks/>
                            </wpg:cNvGrpSpPr>
                            <wpg:grpSpPr bwMode="auto">
                              <a:xfrm>
                                <a:off x="2017" y="12713"/>
                                <a:ext cx="480" cy="2119"/>
                                <a:chOff x="2017" y="12713"/>
                                <a:chExt cx="480" cy="2119"/>
                              </a:xfrm>
                            </wpg:grpSpPr>
                            <wps:wsp>
                              <wps:cNvPr id="490" name="AutoShape 8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017" y="12713"/>
                                  <a:ext cx="480" cy="2119"/>
                                </a:xfrm>
                                <a:prstGeom prst="can">
                                  <a:avLst>
                                    <a:gd name="adj" fmla="val 29206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1" name="Line 90"/>
                              <wps:cNvCnPr/>
                              <wps:spPr bwMode="auto">
                                <a:xfrm>
                                  <a:off x="2017" y="13039"/>
                                  <a:ext cx="4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492" name="Text Box 29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650" y="14907"/>
                                <a:ext cx="1191" cy="62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35764" w:rsidRPr="00535764" w:rsidRDefault="00535764" w:rsidP="00535764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535764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Mélange h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omo</w:t>
                                  </w:r>
                                  <w:r w:rsidRPr="00535764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gène</w:t>
                                  </w:r>
                                </w:p>
                                <w:p w:rsidR="00535764" w:rsidRPr="00535764" w:rsidRDefault="00535764" w:rsidP="00535764">
                                  <w:pP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3600" tIns="3600" rIns="3600" bIns="360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493" name="Text Box 355"/>
                        <wps:cNvSpPr txBox="1">
                          <a:spLocks noChangeArrowheads="1"/>
                        </wps:cNvSpPr>
                        <wps:spPr bwMode="auto">
                          <a:xfrm>
                            <a:off x="7984" y="13972"/>
                            <a:ext cx="1247" cy="6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35764" w:rsidRPr="00535764" w:rsidRDefault="00535764" w:rsidP="00656256">
                              <w:pPr>
                                <w:bidi/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</w:pPr>
                              <w:r w:rsidRPr="00535764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Mélange hétérogène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1B51CA" id="Group 356" o:spid="_x0000_s1144" style="position:absolute;margin-left:99.3pt;margin-top:1.4pt;width:433.1pt;height:141pt;flip:x;z-index:251678720" coordorigin="1198,11777" coordsize="8662,2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6PviwgAABdEAAAOAAAAZHJzL2Uyb0RvYy54bWzsXNtyo0YQfU9V/oHiXRb3i2rlrV3L2qRq&#10;k2zVbj4AA5JIEBDAlpxU/j3dcwME2JK1kq0UfpBHwMBMT3ef092D3r3frmPpIcyLKE2msnqlyFKY&#10;+GkQJcup/Pu3+ciRpaL0ksCL0yScyo9hIb+//vGHd5tsEmrpKo2DMJfgJkkx2WRTeVWW2WQ8LvxV&#10;uPaKqzQLEzi5SPO1V8LXfDkOcm8Dd1/HY01RrPEmzYMsT/2wKODojJ6Ur8n9F4vQL39bLIqwlOKp&#10;DGMryWdOPu/wc3z9zpsscy9bRT4bhveCUay9KIGHilvNvNKT7vOodat15OdpkS7KKz9dj9PFIvJD&#10;MgeYjarszOZTnt5nZC7LyWaZCTGBaHfk9OLb+r8+fMmlKJjKhmXIUuKtYZHIcyXdtFA8m2w5gas+&#10;5dnX7EtO5wjNz6n/ZwGnx7vn8fuSXizdbX5JA7ihd1+mRDzbRb6WFnGU/QTKQo6ACKQtWY9HsR7h&#10;tpR8OGiaiqLbsGw+nFNtV7EVtmL+CpYV+6mqCxqGp1Xbtuly+qtbdgPHsjTaW3M00nXsTXAMbNxs&#10;nHSS5IuYr5CK2ZSK5honkQoKlsmia05cJO0ZeZNKGJYJwkJhaLaqn0IY1o4wHCLUXRVAMzhKRWrC&#10;sAyDLbBuKS6dExeG6tgqXV5Dcfh0mWJ09asUo9WzVy/ALRWV5RXHWd7XlZeFxKALtCmhYzYX6+co&#10;CSWXLN0mI9fcJF9yYoXFpAD7O8CkKgkYispMoy25plV4kywvyk9hupawMZVjGBCxU+/hc1GivVeX&#10;4Col6TyKYzjuTeJE2kxl19RM0qFI4yjAk3iuyJd3N3EuPXjoh8kfrhfcrHEZ+LskIDdbhV5wy9ql&#10;F8XQlsrHDH1JnqcbGR+1DgNZikPAHWzR28UJPg6mCaNlLeqH/3EV99a5dYyRoVm3I0OZzUYf5jfG&#10;yJqrtjnTZzc3M/VfHLlqTFZREIQJDp5jgmrst/IMnag3F6ggpDRu3p1IAAbL/5NBg0ela42+qJjc&#10;pcEjUQFyHJSRHj6DVoLdUTz4hmrzMd1Kmk0skKkm4oFUbuEEeBy65hQWpCS9WXnJMvyAa4VLCXaj&#10;khWqdaXz6FdqXD7mES1Ld6lj63ACoOfUCejGM8qcAx14SpkbuthQ2Tn561JZqnC1BQY76FVBVTOU&#10;j5o7mluOPTLmhjlybcUZKar70bUUwzVm86YKEn9A2RFozktV8Gi7XEclsLQ4Wk9lRxivN+kwUmKF&#10;woJw+Fy3+f8uHS+3d1tCQlSGJ1ztpTwFJwSgBhQTGqs0/xtMH+jaVC7+uvfyEBzAzwloF3I73sh5&#10;4443vMSHrlPZL3NZol9uSsoC77M8Wq7g3lSDk/QDcJVFRFxdZX4wePxCrI8wnhpZqDXrPh0Uts6m&#10;NIeZzndmUzUr0SwX2A7Cv25x+OcOHx4P5ow8ylAIganRhq5+FVS2er4qVCIbpGKlUMnI2JFQWUmg&#10;DZWaowMFRMk9410GqCRR3BF+CnW55kmFG6EsAvTurUIl0tBdqHQI4NXw7jxQqdkmqGufE+CqPEAl&#10;CbzbbO2CoFLoF2WIlwuVNqBWEypJMHfKqNKxXUYoq0iZQ6VqAngSh69BJI6cr4aVXR0rrGx37QVL&#10;liRp5RtseHZDGParCsOACP9lsmj17BXFOUJsWyS3kN+ROFxy6uSBJ7eKE4UwXYrDNa5fVFWwzeJx&#10;36N5RhKOo2YuA6YuXvCHLC3WMaQvIcqWNFdTSP4OxM4uhhaP7rHny6Kdox3kkzF+FcR3RsF7+zhX&#10;NSAYZCGBYdqQ/JNoWMDO0NCAneHhQXl8cMCiBJGqPU3CyBZJScKCHZLdYVRjr4QRrj+LrSvF1C2X&#10;YArhWSQBKxTzcqhvpUFDGujqoLJAT3LSFjlfqmsMjvaPuLp1TYGMDoHWlhMcdO0NxlH7JT2gAtMk&#10;L85pSkg1lXJRkUi8Y6i0NFO5L1UR7MUR5RBWH+jqVyNyuz1fl7yITCxNehxsgp0lt5oEdIOJhxuj&#10;BYW2C8h5IBkp1s0igDfpqxfsXglr+kSudigXQGW9qyrdhxMi4VmVC6jVnT0H4loWy4G0fYJhsmoB&#10;5PVYPp8WhCtyzKj2UC14Mkjor+Kdr1qg4Qqiel16CgRxqhH1Oyad2umqBZX71xWVCLIGnBqmITDn&#10;rZv9wFn1qwHnbs9XBU7IwTKxUuA8OE56Bjh1TdmRnIiYVOsZ9xK/bmV9gE5W08MCdN2JYADJonh6&#10;+PSVdkckQGvQuZucOk/5wDVVvt2m5RVs4Nc0FzhAJ27bu+jqAfFOlwOd+8WfoJdNGOVbqU4Ho6aO&#10;VoH1to5KgmZAQIwwyrcf1ioJXR3rOLrbtRdI+yoJkN5uCgMyOYQunVAYtgWI2y0MgYwdVRWzo18l&#10;i1bPXlGco5IAzIyJtVZJYGyNJMVOXUnoEhaP2/tF1QpvhkrCXhuL/ueVBEjQ1Rky36T0ouxupZj6&#10;kN29qA2lTXQ9ixcVmeKK8rpi8x/so0Mveh7KWwGxAXuEESLrgTCHYUsjhFxAT8ufDumiN58uEiHV&#10;geki2HQsism0TWvJtE1LybT9HSvJTZvsJXmiNEBf2oGy/6lJntrxlgnnH7Bhhr2RoTkQSBJb2vP1&#10;lHZXYWuVKGio3isMkYJmwqBvBJ1yIxG8tQWe7HDG29XvrTJe8MttxstiibMw3i5hcY0bGC+vd2Hi&#10;ila0wF7ab5AMe2foa47ooGiqneaE66Tj0L0zlWIOjPeyXqGqIOVcSV58N4PqXY3xij28Z2W8FYID&#10;4919M1Ag+MB4L3+PuMhLXRrjfQX7FLljYZ86vEpBMqaC5ZwnIrVdzN0iqdRd2Bw/RKTs1yA6tzNe&#10;dBVGsOgD7VOEo9CgsSg0aCAKDR6Ffr/XHeHXJwi7ZL+UgT9vUf9OSqbV73lc/wcAAP//AwBQSwME&#10;FAAGAAgAAAAhAML27nrbAAAACgEAAA8AAABkcnMvZG93bnJldi54bWxMT0FOwzAQvCPxB2uRuFGb&#10;KopKGqeqkEAIcSEF1KMbbxOLeB3Fbht+z+YEt5md0exMuZl8L844RhdIw/1CgUBqgnXUavjYPd2t&#10;QMRkyJo+EGr4wQib6vqqNIUNF3rHc51awSEUC6OhS2kopIxNh97ERRiQWDuG0ZvEdGylHc2Fw30v&#10;l0rl0htH/KEzAz522HzXJ6/hc+syzL72r2+qQXyxcv9cu0zr25tpuwaRcEp/Zpjrc3WouNMhnMhG&#10;0TN/WOVs1bDkBbOu8ozRYT4wkFUp/0+ofgEAAP//AwBQSwECLQAUAAYACAAAACEAtoM4kv4AAADh&#10;AQAAEwAAAAAAAAAAAAAAAAAAAAAAW0NvbnRlbnRfVHlwZXNdLnhtbFBLAQItABQABgAIAAAAIQA4&#10;/SH/1gAAAJQBAAALAAAAAAAAAAAAAAAAAC8BAABfcmVscy8ucmVsc1BLAQItABQABgAIAAAAIQCL&#10;S6PviwgAABdEAAAOAAAAAAAAAAAAAAAAAC4CAABkcnMvZTJvRG9jLnhtbFBLAQItABQABgAIAAAA&#10;IQDC9u562wAAAAoBAAAPAAAAAAAAAAAAAAAAAOUKAABkcnMvZG93bnJldi54bWxQSwUGAAAAAAQA&#10;BADzAAAA7QsAAAAA&#10;">
                <v:group id="Group 294" o:spid="_x0000_s1145" style="position:absolute;left:1198;top:11777;width:8662;height:2820" coordorigin="1650,12713" coordsize="8662,28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wJ/4M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43qz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An/gxgAAANwA&#10;AAAPAAAAAAAAAAAAAAAAAKoCAABkcnMvZG93bnJldi54bWxQSwUGAAAAAAQABAD6AAAAnQMAAAAA&#10;">
                  <v:group id="Group 280" o:spid="_x0000_s1146" style="position:absolute;left:6448;top:13609;width:1871;height:408" coordorigin="6448,13609" coordsize="1871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9Dhl8UAAADc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sFXksD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Q4ZfFAAAA3AAA&#10;AA8AAAAAAAAAAAAAAAAAqgIAAGRycy9kb3ducmV2LnhtbFBLBQYAAAAABAAEAPoAAACcAwAAAAA=&#10;">
                    <v:line id="Line 93" o:spid="_x0000_s1147" style="position:absolute;flip:x;visibility:visible;mso-wrap-style:square" from="6448,14017" to="8319,14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j4psIAAADcAAAADwAAAGRycy9kb3ducmV2LnhtbESPzarCMBSE9xd8h3AEd9dU8Y9eo6gg&#10;uHGh1v2xObetNielibW+vREEl8PMfMPMl60pRUO1KywrGPQjEMSp1QVnCpLT9ncGwnlkjaVlUvAk&#10;B8tF52eOsbYPPlBz9JkIEHYxKsi9r2IpXZqTQde3FXHw/m1t0AdZZ1LX+AhwU8phFE2kwYLDQo4V&#10;bXJKb8e7UdDayzg7r9a3w3U02N+bdfLUPlKq121XfyA8tf4b/rR3WsFoMoX3mXAE5O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mj4psIAAADcAAAADwAAAAAAAAAAAAAA&#10;AAChAgAAZHJzL2Rvd25yZXYueG1sUEsFBgAAAAAEAAQA+QAAAJADAAAAAA==&#10;">
                      <v:stroke endarrow="open"/>
                    </v:line>
                    <v:shape id="Text Box 279" o:spid="_x0000_s1148" type="#_x0000_t202" style="position:absolute;left:6639;top:13609;width:1644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woC8EA&#10;AADcAAAADwAAAGRycy9kb3ducmV2LnhtbERPy4rCMBTdD/gP4QqzG1MdqVKNIqLDuHDh4wOuzW1a&#10;bG5KE7UzX28WgsvDec+Xna3FnVpfOVYwHCQgiHOnKzYKzqft1xSED8gaa8ek4I88LBe9jzlm2j34&#10;QPdjMCKGsM9QQRlCk0np85Is+oFriCNXuNZiiLA1Urf4iOG2lqMkSaXFimNDiQ2tS8qvx5tVsP4v&#10;0CSXZv+T5t9mF2iyqYqJUp/9bjUDEagLb/HL/asVjNO4Np6JR0A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z8KAvBAAAA3AAAAA8AAAAAAAAAAAAAAAAAmAIAAGRycy9kb3du&#10;cmV2LnhtbFBLBQYAAAAABAAEAPUAAACGAwAAAAA=&#10;" stroked="f">
                      <v:textbox inset="0,0,0,0">
                        <w:txbxContent>
                          <w:p w:rsidR="00535764" w:rsidRPr="00535764" w:rsidRDefault="00535764" w:rsidP="00656256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Après agitation</w:t>
                            </w:r>
                          </w:p>
                        </w:txbxContent>
                      </v:textbox>
                    </v:shape>
                  </v:group>
                  <v:group id="Group 289" o:spid="_x0000_s1149" style="position:absolute;left:2692;top:13613;width:2898;height:404" coordorigin="2692,13613" coordsize="2898,4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k915c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Xzx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qT3XlxgAAANwA&#10;AAAPAAAAAAAAAAAAAAAAAKoCAABkcnMvZG93bnJldi54bWxQSwUGAAAAAAQABAD6AAAAnQMAAAAA&#10;">
                    <v:line id="Line 94" o:spid="_x0000_s1150" style="position:absolute;flip:x;visibility:visible;mso-wrap-style:square" from="2692,14017" to="5527,14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j2D70AAADcAAAADwAAAGRycy9kb3ducmV2LnhtbERPyQrCMBC9C/5DGMGbpoob1SgqCF48&#10;uN3HZmyrzaQ0sda/NwfB4+Pti1VjClFT5XLLCgb9CARxYnXOqYLLedebgXAeWWNhmRR8yMFq2W4t&#10;MNb2zUeqTz4VIYRdjAoy78tYSpdkZND1bUkcuLutDPoAq1TqCt8h3BRyGEUTaTDn0JBhSduMkufp&#10;ZRQ09jZOr+vN8/gYDQ6venP5aB8p1e006zkIT43/i3/uvVYwmob54Uw4AnL5BQ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IhY9g+9AAAA3AAAAA8AAAAAAAAAAAAAAAAAoQIA&#10;AGRycy9kb3ducmV2LnhtbFBLBQYAAAAABAAEAPkAAACLAwAAAAA=&#10;">
                      <v:stroke endarrow="open"/>
                    </v:line>
                    <v:shape id="Text Box 281" o:spid="_x0000_s1151" type="#_x0000_t202" style="position:absolute;left:2755;top:13613;width:2835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8XS8UA&#10;AADcAAAADwAAAGRycy9kb3ducmV2LnhtbESPQWvCQBSE70L/w/IKvekmtpgS3UgRW/TgoWl/wDP7&#10;sgnNvg3Zrab++q4geBxm5htmtR5tJ040+NaxgnSWgCCunG7ZKPj+ep++gvABWWPnmBT8kYd18TBZ&#10;Ya7dmT/pVAYjIoR9jgqaEPpcSl81ZNHPXE8cvdoNFkOUg5F6wHOE207Ok2QhLbYcFxrsadNQ9VP+&#10;WgWbS40mOfaHj0X1bPaBsm1bZ0o9PY5vSxCBxnAP39o7reAlS+F6Jh4BW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HxdLxQAAANwAAAAPAAAAAAAAAAAAAAAAAJgCAABkcnMv&#10;ZG93bnJldi54bWxQSwUGAAAAAAQABAD1AAAAigMAAAAA&#10;" stroked="f">
                      <v:textbox inset="0,0,0,0">
                        <w:txbxContent>
                          <w:p w:rsidR="00535764" w:rsidRPr="00656256" w:rsidRDefault="00656256" w:rsidP="00656256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656256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Après le repos du mélange</w:t>
                            </w:r>
                          </w:p>
                        </w:txbxContent>
                      </v:textbox>
                    </v:shape>
                  </v:group>
                  <v:group id="Group 288" o:spid="_x0000_s1152" style="position:absolute;left:8799;top:12713;width:1513;height:2119" coordorigin="8799,12713" coordsize="1513,21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TJxSc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BdjOF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EycUnFAAAA3AAA&#10;AA8AAAAAAAAAAAAAAAAAqgIAAGRycy9kb3ducmV2LnhtbFBLBQYAAAAABAAEAPoAAACcAwAAAAA=&#10;">
                    <v:group id="Group 278" o:spid="_x0000_s1153" style="position:absolute;left:8799;top:12713;width:480;height:2119" coordorigin="8799,12713" coordsize="480,21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n7U0s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dT+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5+1NLFAAAA3AAA&#10;AA8AAAAAAAAAAAAAAAAAqgIAAGRycy9kb3ducmV2LnhtbFBLBQYAAAAABAAEAPoAAACcAwAAAAA=&#10;">
                      <v:shapetype id="_x0000_t22" coordsize="21600,21600" o:spt="22" adj="5400" path="m10800,qx0@1l0@2qy10800,21600,21600@2l21600@1qy10800,xem0@1qy10800@0,21600@1nfe">
                        <v:formulas>
                          <v:f eqn="val #0"/>
                          <v:f eqn="prod #0 1 2"/>
                          <v:f eqn="sum height 0 @1"/>
                        </v:formulas>
                        <v:path o:extrusionok="f" gradientshapeok="t" o:connecttype="custom" o:connectlocs="10800,@0;10800,0;0,10800;10800,21600;21600,10800" o:connectangles="270,270,180,90,0" textboxrect="0,@0,21600,@2"/>
                        <v:handles>
                          <v:h position="center,#0" yrange="0,10800"/>
                        </v:handles>
                        <o:complex v:ext="view"/>
                      </v:shapetype>
                      <v:shape id="AutoShape 84" o:spid="_x0000_s1154" type="#_x0000_t22" style="position:absolute;left:8799;top:12713;width:480;height:2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InCMYA&#10;AADcAAAADwAAAGRycy9kb3ducmV2LnhtbESPW2vCQBSE3wv+h+UU+lJ0Y9AqaVaxUqXgS42X50P2&#10;5ILZsyG71fjvu0Khj8PMfMOky9404kqdqy0rGI8iEMS51TWXCo6HzXAOwnlkjY1lUnAnB8vF4CnF&#10;RNsb7+ma+VIECLsEFVTet4mULq/IoBvZljh4he0M+iC7UuoObwFuGhlH0Zs0WHNYqLCldUX5Jfsx&#10;CrLZPI7bz/PHhvtvPr0W6912min18tyv3kF46v1/+K/9pRVMZhN4nAlH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kInCMYAAADcAAAADwAAAAAAAAAAAAAAAACYAgAAZHJz&#10;L2Rvd25yZXYueG1sUEsFBgAAAAAEAAQA9QAAAIsDAAAAAA==&#10;" adj="1429"/>
                      <v:line id="Line 87" o:spid="_x0000_s1155" style="position:absolute;visibility:visible;mso-wrap-style:square" from="8799,13691" to="9279,136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+Zzv8cAAADcAAAADwAAAGRycy9kb3ducmV2LnhtbESPT0vDQBTE70K/w/IEb3bjvyix21Ja&#10;Co0HMVVoj6/ZZ5KafRt21yR++64geBxm5jfMbDGaVvTkfGNZwc00AUFcWt1wpeDjfXP9BMIHZI2t&#10;ZVLwQx4W88nFDDNtBy6o34VKRAj7DBXUIXSZlL6syaCf2o44ep/WGQxRukpqh0OEm1beJkkqDTYc&#10;F2rsaFVT+bX7Ngpe797Sfpm/bMd9nh7LdXE8nAan1NXluHwGEWgM/+G/9lYruH98gN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z5nO/xwAAANwAAAAPAAAAAAAA&#10;AAAAAAAAAKECAABkcnMvZG93bnJldi54bWxQSwUGAAAAAAQABAD5AAAAlQMAAAAA&#10;"/>
                      <v:line id="Line 88" o:spid="_x0000_s1156" style="position:absolute;visibility:visible;mso-wrap-style:square" from="8799,13039" to="9279,13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TtyM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9S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DNO3IxwAAANwAAAAPAAAAAAAA&#10;AAAAAAAAAKECAABkcnMvZG93bnJldi54bWxQSwUGAAAAAAQABAD5AAAAlQMAAAAA&#10;"/>
                    </v:group>
                    <v:group id="Group 286" o:spid="_x0000_s1157" style="position:absolute;left:9039;top:14194;width:1080;height:283" coordorigin="9039,14194" coordsize="108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XS0cYAAADcAAAADwAAAGRycy9kb3ducmV2LnhtbESPQWvCQBSE74L/YXlC&#10;b3UTa2uJWUVEpQcpVAvF2yP7TEKyb0N2TeK/7xYKHoeZ+YZJ14OpRUetKy0riKcRCOLM6pJzBd/n&#10;/fM7COeRNdaWScGdHKxX41GKibY9f1F38rkIEHYJKii8bxIpXVaQQTe1DXHwrrY16INsc6lb7APc&#10;1HIWRW/SYMlhocCGtgVl1elmFBx67Dcv8a47Vtft/XJ+/fw5xqTU02TYLEF4Gvwj/N/+0Armi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RdLRxgAAANwA&#10;AAAPAAAAAAAAAAAAAAAAAKoCAABkcnMvZG93bnJldi54bWxQSwUGAAAAAAQABAD6AAAAnQMAAAAA&#10;">
                      <v:line id="Line 98" o:spid="_x0000_s1158" style="position:absolute;flip:x;visibility:visible;mso-wrap-style:square" from="9039,14343" to="9639,1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aN5sAAAADcAAAADwAAAGRycy9kb3ducmV2LnhtbERPTYvCMBC9C/6HMII3TRVR6RplURQF&#10;Qa3CXodmti02k9JEW/+9OQgeH+97sWpNKZ5Uu8KygtEwAkGcWl1wpuB23Q7mIJxH1lhaJgUvcrBa&#10;djsLjLVt+ELPxGcihLCLUUHufRVL6dKcDLqhrYgD929rgz7AOpO6xiaEm1KOo2gqDRYcGnKsaJ1T&#10;ek8eRsH5+Ffdyukrss1mfkru28nu4PZK9Xvt7w8IT63/ij/uvVYwmYW14Uw4AnL5B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DmjebAAAAA3AAAAA8AAAAAAAAAAAAAAAAA&#10;oQIAAGRycy9kb3ducmV2LnhtbFBLBQYAAAAABAAEAPkAAACOAwAAAAA=&#10;">
                        <v:stroke startarrowwidth="narrow" endarrow="open" endarrowwidth="narrow"/>
                      </v:line>
                      <v:shape id="Text Box 283" o:spid="_x0000_s1159" type="#_x0000_t202" style="position:absolute;left:9665;top:14194;width:454;height:2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kbTcQA&#10;AADcAAAADwAAAGRycy9kb3ducmV2LnhtbESPwW7CMBBE70j8g7VIvRUHikhJMQihFtEDB6AfsMQb&#10;J2q8jmIDga/HlSpxHM3MG8182dlaXKj1lWMFo2ECgjh3umKj4Of49foOwgdkjbVjUnAjD8tFvzfH&#10;TLsr7+lyCEZECPsMFZQhNJmUPi/Joh+6hjh6hWsthihbI3WL1wi3tRwnyVRarDgulNjQuqT893C2&#10;Ctb3Ak1yanabaf5mvgOln1WRKvUy6FYfIAJ14Rn+b2+1gkk6g78z8QjIx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pG03EAAAA3AAAAA8AAAAAAAAAAAAAAAAAmAIAAGRycy9k&#10;b3ducmV2LnhtbFBLBQYAAAAABAAEAPUAAACJAwAAAAA=&#10;" stroked="f">
                        <v:textbox inset="0,0,0,0">
                          <w:txbxContent>
                            <w:p w:rsidR="00535764" w:rsidRPr="00656256" w:rsidRDefault="00656256" w:rsidP="00656256">
                              <w:pPr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noProof/>
                                  <w:sz w:val="24"/>
                                  <w:szCs w:val="24"/>
                                  <w:lang w:bidi="ar-MA"/>
                                </w:rPr>
                              </w:pPr>
                              <w:r w:rsidRPr="00656256">
                                <w:rPr>
                                  <w:rFonts w:asciiTheme="majorBidi" w:hAnsiTheme="majorBidi" w:cstheme="majorBidi"/>
                                  <w:noProof/>
                                  <w:sz w:val="24"/>
                                  <w:szCs w:val="24"/>
                                  <w:lang w:bidi="ar-MA"/>
                                </w:rPr>
                                <w:t>Eau</w:t>
                              </w:r>
                            </w:p>
                          </w:txbxContent>
                        </v:textbox>
                      </v:shape>
                    </v:group>
                    <v:group id="Group 285" o:spid="_x0000_s1160" style="position:absolute;left:9039;top:13012;width:1273;height:353" coordorigin="9039,13012" coordsize="1273,3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3k6gs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jBdhPn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t5OoLCAAAA3AAAAA8A&#10;AAAAAAAAAAAAAAAAqgIAAGRycy9kb3ducmV2LnhtbFBLBQYAAAAABAAEAPoAAACZAwAAAAA=&#10;">
                      <v:line id="Line 97" o:spid="_x0000_s1161" style="position:absolute;flip:x;visibility:visible;mso-wrap-style:square" from="9039,13202" to="9519,13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lUXMQAAADcAAAADwAAAGRycy9kb3ducmV2LnhtbESPQYvCMBSE78L+h/AW9mZTRaRUo8gu&#10;ioKwWgWvj+bZFpuX0mRt/fdGWPA4zMw3zHzZm1rcqXWVZQWjKAZBnFtdcaHgfFoPExDOI2usLZOC&#10;BzlYLj4Gc0y17fhI98wXIkDYpaig9L5JpXR5SQZdZBvi4F1ta9AH2RZSt9gFuKnlOI6n0mDFYaHE&#10;hr5Lym/Zn1Fw2F+acz19xLb7SX6z23qy2bmtUl+f/WoGwlPv3+H/9lYrmCQjeJ0JR0Aun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CVRcxAAAANwAAAAPAAAAAAAAAAAA&#10;AAAAAKECAABkcnMvZG93bnJldi54bWxQSwUGAAAAAAQABAD5AAAAkgMAAAAA&#10;">
                        <v:stroke startarrowwidth="narrow" endarrow="open" endarrowwidth="narrow"/>
                      </v:line>
                      <v:shape id="Text Box 284" o:spid="_x0000_s1162" type="#_x0000_t202" style="position:absolute;left:9518;top:13012;width:794;height:2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j5G8MA&#10;AADcAAAADwAAAGRycy9kb3ducmV2LnhtbESPQYvCMBSE74L/ITzBm6arotI1iojKevCw6g9427ym&#10;ZZuX0kSt++uNIOxxmJlvmMWqtZW4UeNLxwo+hgkI4szpko2Cy3k3mIPwAVlj5ZgUPMjDatntLDDV&#10;7s7fdDsFIyKEfYoKihDqVEqfFWTRD11NHL3cNRZDlI2RusF7hNtKjpJkKi2WHBcKrGlTUPZ7uloF&#10;m78cTfJTH/fTbGwOgWbbMp8p1e+1608QgdrwH363v7SCyXwErzPxCMjl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j5G8MAAADcAAAADwAAAAAAAAAAAAAAAACYAgAAZHJzL2Rv&#10;d25yZXYueG1sUEsFBgAAAAAEAAQA9QAAAIgDAAAAAA==&#10;" stroked="f">
                        <v:textbox inset="0,0,0,0">
                          <w:txbxContent>
                            <w:p w:rsidR="00535764" w:rsidRPr="00535764" w:rsidRDefault="00535764" w:rsidP="00656256">
                              <w:pPr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noProof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noProof/>
                                  <w:sz w:val="24"/>
                                  <w:szCs w:val="24"/>
                                  <w:lang w:bidi="ar-MA"/>
                                </w:rPr>
                                <w:t>Alcool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 293" o:spid="_x0000_s1163" style="position:absolute;left:5394;top:12713;width:1247;height:2820" coordorigin="5394,12713" coordsize="1247,28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6uk9c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4Xq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7q6T1xgAAANwA&#10;AAAPAAAAAAAAAAAAAAAAAKoCAABkcnMvZG93bnJldi54bWxQSwUGAAAAAAQABAD6AAAAnQMAAAAA&#10;">
                    <v:group id="Group 276" o:spid="_x0000_s1164" style="position:absolute;left:5761;top:12713;width:480;height:2119" coordorigin="5761,12713" coordsize="480,21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EI8gcUAAADcAAAADwAAAGRycy9kb3ducmV2LnhtbESPS4vCQBCE78L+h6EX&#10;vOkk6wOJjiKyu+xBBB8g3ppMmwQzPSEzm8R/7wiCx6KqvqIWq86UoqHaFZYVxMMIBHFqdcGZgtPx&#10;ZzAD4TyyxtIyKbiTg9Xyo7fARNuW99QcfCYChF2CCnLvq0RKl+Zk0A1tRRy8q60N+iDrTOoa2wA3&#10;pfyKoqk0WHBYyLGiTU7p7fBvFPy22K5H8XezvV0398txsjtvY1Kq/9mt5yA8df4dfrX/tILxbAzP&#10;M+EI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CPIHFAAAA3AAA&#10;AA8AAAAAAAAAAAAAAAAAqgIAAGRycy9kb3ducmV2LnhtbFBLBQYAAAAABAAEAPoAAACcAwAAAAA=&#10;">
                      <v:shape id="AutoShape 85" o:spid="_x0000_s1165" type="#_x0000_t22" style="position:absolute;left:5761;top:12713;width:480;height:2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vytMYA&#10;AADcAAAADwAAAGRycy9kb3ducmV2LnhtbESPW2vCQBSE3wv9D8sp+FJ006A1pG6kihahL228PB+y&#10;JxeaPRuyq8Z/3xUKfRxm5htmsRxMKy7Uu8aygpdJBIK4sLrhSsFhvx0nIJxH1thaJgU3crDMHh8W&#10;mGp75W+65L4SAcIuRQW1910qpStqMugmtiMOXml7gz7IvpK6x2uAm1bGUfQqDTYcFmrsaF1T8ZOf&#10;jYJ8nsRxtzmttjx88fG5XH9+zHKlRk/D+xsIT4P/D/+1d1rBNJnB/Uw4AjL7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NvytMYAAADcAAAADwAAAAAAAAAAAAAAAACYAgAAZHJz&#10;L2Rvd25yZXYueG1sUEsFBgAAAAAEAAQA9QAAAIsDAAAAAA==&#10;" adj="1429"/>
                      <v:line id="Line 89" o:spid="_x0000_s1166" style="position:absolute;visibility:visible;mso-wrap-style:square" from="5761,13039" to="6241,13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Gd78YAAADc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bwuEj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bhne/GAAAA3AAAAA8AAAAAAAAA&#10;AAAAAAAAoQIAAGRycy9kb3ducmV2LnhtbFBLBQYAAAAABAAEAPkAAACUAwAAAAA=&#10;"/>
                    </v:group>
                    <v:shape id="Text Box 290" o:spid="_x0000_s1167" type="#_x0000_t202" style="position:absolute;left:5394;top:14909;width:1247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8ilsQA&#10;AADcAAAADwAAAGRycy9kb3ducmV2LnhtbESPzW7CMBCE70h9B2srcQOn/BQUMIgWEPRYygOs4m2c&#10;Nl5HsUnC22MkJI6jmflGs1x3thQN1b5wrOBtmIAgzpwuOFdw/tkP5iB8QNZYOiYFV/KwXr30lphq&#10;1/I3NaeQiwhhn6ICE0KVSukzQxb90FXE0ft1tcUQZZ1LXWMb4baUoyR5lxYLjgsGK/o0lP2fLlbB&#10;YYNsPmZf+/Fo2+S7v+uxmbYTpfqv3WYBIlAXnuFH+6gVTOYzuJ+JR0C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PIpbEAAAA3AAAAA8AAAAAAAAAAAAAAAAAmAIAAGRycy9k&#10;b3ducmV2LnhtbFBLBQYAAAAABAAEAPUAAACJAwAAAAA=&#10;" stroked="f">
                      <v:textbox inset=".1mm,.1mm,.1mm,.1mm">
                        <w:txbxContent>
                          <w:p w:rsidR="00535764" w:rsidRPr="00535764" w:rsidRDefault="00535764" w:rsidP="00535764">
                            <w:pPr>
                              <w:bidi/>
                              <w:spacing w:after="0" w:line="240" w:lineRule="auto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53576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Mélange h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omo</w:t>
                            </w:r>
                            <w:r w:rsidRPr="0053576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gène</w:t>
                            </w:r>
                          </w:p>
                          <w:p w:rsidR="00535764" w:rsidRDefault="00535764" w:rsidP="00535764"/>
                        </w:txbxContent>
                      </v:textbox>
                    </v:shape>
                  </v:group>
                  <v:group id="Group 292" o:spid="_x0000_s1168" style="position:absolute;left:1650;top:12713;width:1191;height:2818" coordorigin="1650,12713" coordsize="1191,28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Q82hM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jBdhLX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UPNoTCAAAA3AAAAA8A&#10;AAAAAAAAAAAAAAAAqgIAAGRycy9kb3ducmV2LnhtbFBLBQYAAAAABAAEAPoAAACZAwAAAAA=&#10;">
                    <v:group id="Group 277" o:spid="_x0000_s1169" style="position:absolute;left:2017;top:12713;width:480;height:2119" coordorigin="2017,12713" coordsize="480,21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kOTH8YAAADcAAAADwAAAGRycy9kb3ducmV2LnhtbESPQWvCQBSE74L/YXlC&#10;b3UTa4uNWUVEpQcpVAvF2yP7TEKyb0N2TeK/7xYKHoeZ+YZJ14OpRUetKy0riKcRCOLM6pJzBd/n&#10;/fMChPPIGmvLpOBODtar8SjFRNuev6g7+VwECLsEFRTeN4mULivIoJvahjh4V9sa9EG2udQt9gFu&#10;ajmLojdpsOSwUGBD24Ky6nQzCg499puXeNcdq+v2fjm/fv4cY1LqaTJsliA8Df4R/m9/aAXzx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aQ5MfxgAAANwA&#10;AAAPAAAAAAAAAAAAAAAAAKoCAABkcnMvZG93bnJldi54bWxQSwUGAAAAAAQABAD6AAAAnQMAAAAA&#10;">
                      <v:shape id="AutoShape 86" o:spid="_x0000_s1170" type="#_x0000_t22" style="position:absolute;left:2017;top:12713;width:480;height:2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XH8cMA&#10;AADcAAAADwAAAGRycy9kb3ducmV2LnhtbERPTWvCQBC9C/0PyxR6Ed0Y2hpjNtJKLUIvbVo9D9kx&#10;CWZnQ3ar8d+7B8Hj431nq8G04kS9aywrmE0jEMSl1Q1XCv5+N5MEhPPIGlvLpOBCDlb5wyjDVNsz&#10;/9Cp8JUIIexSVFB736VSurImg25qO+LAHWxv0AfYV1L3eA7hppVxFL1Kgw2Hhho7WtdUHot/o6CY&#10;J3HcfezfNzx88258WH99vhRKPT0Ob0sQngZ/F9/cW63geRHmhzPhCM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XXH8cMAAADcAAAADwAAAAAAAAAAAAAAAACYAgAAZHJzL2Rv&#10;d25yZXYueG1sUEsFBgAAAAAEAAQA9QAAAIgDAAAAAA==&#10;" adj="1429"/>
                      <v:line id="Line 90" o:spid="_x0000_s1171" style="position:absolute;visibility:visible;mso-wrap-style:square" from="2017,13039" to="2497,13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GTRscAAADcAAAADwAAAGRycy9kb3ducmV2LnhtbESPQWvCQBSE74X+h+UVeqsbrYQ2uopY&#10;CtpDUVtoj8/sM4lm34bdNUn/vSsUPA4z8w0znfemFi05X1lWMBwkIIhzqysuFHx/vT+9gPABWWNt&#10;mRT8kYf57P5uipm2HW+p3YVCRAj7DBWUITSZlD4vyaAf2IY4egfrDIYoXSG1wy7CTS1HSZJKgxXH&#10;hRIbWpaUn3Zno+DzeZO2i/XHqv9Zp/v8bbv/PXZOqceHfjEBEagPt/B/e6UVjF+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80ZNGxwAAANwAAAAPAAAAAAAA&#10;AAAAAAAAAKECAABkcnMvZG93bnJldi54bWxQSwUGAAAAAAQABAD5AAAAlQMAAAAA&#10;"/>
                    </v:group>
                    <v:shape id="Text Box 291" o:spid="_x0000_s1172" type="#_x0000_t202" style="position:absolute;left:1650;top:14907;width:1191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EX08UA&#10;AADcAAAADwAAAGRycy9kb3ducmV2LnhtbESP207DMBBE35H6D9ZW4o06hNJLqFuVXkT72MsHrOIl&#10;DsTrKHaT9O8xEhKPo5k5o1mseluJlhpfOlbwPEpAEOdOl1wouF72TzMQPiBrrByTgjt5WC0HDwvM&#10;tOv4RO05FCJC2GeowIRQZ1L63JBFP3I1cfQ+XWMxRNkUUjfYRbitZJokE2mx5LhgsKaNofz7fLMK&#10;PtbI5n163L+k27bYfd0P7Ws3Vupx2K/fQATqw3/4r33QCsbzFH7PxCM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YRfTxQAAANwAAAAPAAAAAAAAAAAAAAAAAJgCAABkcnMv&#10;ZG93bnJldi54bWxQSwUGAAAAAAQABAD1AAAAigMAAAAA&#10;" stroked="f">
                      <v:textbox inset=".1mm,.1mm,.1mm,.1mm">
                        <w:txbxContent>
                          <w:p w:rsidR="00535764" w:rsidRPr="00535764" w:rsidRDefault="00535764" w:rsidP="00535764">
                            <w:pPr>
                              <w:bidi/>
                              <w:spacing w:after="0" w:line="240" w:lineRule="auto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53576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Mélange h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omo</w:t>
                            </w:r>
                            <w:r w:rsidRPr="00535764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gène</w:t>
                            </w:r>
                          </w:p>
                          <w:p w:rsidR="00535764" w:rsidRPr="00535764" w:rsidRDefault="00535764" w:rsidP="00535764">
                            <w:pP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v:group>
                </v:group>
                <v:shape id="Text Box 355" o:spid="_x0000_s1173" type="#_x0000_t202" style="position:absolute;left:7984;top:13972;width:1247;height:6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43KXcUA&#10;AADcAAAADwAAAGRycy9kb3ducmV2LnhtbESPzW7CMBCE75V4B2uRuBUHqPgJcRBCULWHHgo8wBJv&#10;nIh4HcUG0j59XalSj6OZ+UaTbXrbiDt1vnasYDJOQBAXTtdsFJxPh+clCB+QNTaOScEXedjkg6cM&#10;U+0e/En3YzAiQtinqKAKoU2l9EVFFv3YtcTRK11nMUTZGak7fES4beQ0SebSYs1xocKWdhUV1+PN&#10;Kth9l2iSS/vxOi9m5j3QYl+XC6VGw367BhGoD//hv/abVvCymsHvmXgEZ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jcpdxQAAANwAAAAPAAAAAAAAAAAAAAAAAJgCAABkcnMv&#10;ZG93bnJldi54bWxQSwUGAAAAAAQABAD1AAAAigMAAAAA&#10;" stroked="f">
                  <v:textbox inset="0,0,0,0">
                    <w:txbxContent>
                      <w:p w:rsidR="00535764" w:rsidRPr="00535764" w:rsidRDefault="00535764" w:rsidP="00656256">
                        <w:pPr>
                          <w:bidi/>
                          <w:spacing w:after="0" w:line="240" w:lineRule="auto"/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  <w:r w:rsidRPr="00535764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>Mélange hétérogène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535764" w:rsidRDefault="00535764" w:rsidP="000062E0">
      <w:pPr>
        <w:spacing w:after="0" w:line="240" w:lineRule="auto"/>
        <w:jc w:val="left"/>
        <w:rPr>
          <w:rStyle w:val="lev"/>
          <w:rFonts w:asciiTheme="majorBidi" w:hAnsiTheme="majorBidi" w:cstheme="majorBidi"/>
          <w:b w:val="0"/>
          <w:bCs w:val="0"/>
          <w:color w:val="00B050"/>
          <w:sz w:val="28"/>
          <w:szCs w:val="28"/>
        </w:rPr>
      </w:pPr>
    </w:p>
    <w:p w:rsidR="00535764" w:rsidRDefault="00535764" w:rsidP="000062E0">
      <w:pPr>
        <w:spacing w:after="0" w:line="240" w:lineRule="auto"/>
        <w:jc w:val="left"/>
        <w:rPr>
          <w:rStyle w:val="lev"/>
          <w:rFonts w:asciiTheme="majorBidi" w:hAnsiTheme="majorBidi" w:cstheme="majorBidi"/>
          <w:b w:val="0"/>
          <w:bCs w:val="0"/>
          <w:color w:val="00B050"/>
          <w:sz w:val="28"/>
          <w:szCs w:val="28"/>
        </w:rPr>
      </w:pPr>
    </w:p>
    <w:p w:rsidR="00535764" w:rsidRDefault="00535764" w:rsidP="000062E0">
      <w:pPr>
        <w:spacing w:after="0" w:line="240" w:lineRule="auto"/>
        <w:jc w:val="left"/>
        <w:rPr>
          <w:rStyle w:val="lev"/>
          <w:rFonts w:asciiTheme="majorBidi" w:hAnsiTheme="majorBidi" w:cstheme="majorBidi"/>
          <w:b w:val="0"/>
          <w:bCs w:val="0"/>
          <w:color w:val="00B050"/>
          <w:sz w:val="28"/>
          <w:szCs w:val="28"/>
        </w:rPr>
      </w:pPr>
    </w:p>
    <w:p w:rsidR="00535764" w:rsidRDefault="00535764" w:rsidP="000062E0">
      <w:pPr>
        <w:spacing w:after="0" w:line="240" w:lineRule="auto"/>
        <w:jc w:val="left"/>
        <w:rPr>
          <w:rStyle w:val="lev"/>
          <w:rFonts w:asciiTheme="majorBidi" w:hAnsiTheme="majorBidi" w:cstheme="majorBidi"/>
          <w:b w:val="0"/>
          <w:bCs w:val="0"/>
          <w:color w:val="00B050"/>
          <w:sz w:val="28"/>
          <w:szCs w:val="28"/>
        </w:rPr>
      </w:pPr>
    </w:p>
    <w:p w:rsidR="00535764" w:rsidRDefault="00535764" w:rsidP="000062E0">
      <w:pPr>
        <w:spacing w:after="0" w:line="240" w:lineRule="auto"/>
        <w:jc w:val="left"/>
        <w:rPr>
          <w:rStyle w:val="lev"/>
          <w:rFonts w:asciiTheme="majorBidi" w:hAnsiTheme="majorBidi" w:cstheme="majorBidi"/>
          <w:b w:val="0"/>
          <w:bCs w:val="0"/>
          <w:color w:val="00B050"/>
          <w:sz w:val="28"/>
          <w:szCs w:val="28"/>
        </w:rPr>
      </w:pPr>
    </w:p>
    <w:p w:rsidR="00535764" w:rsidRDefault="00535764" w:rsidP="000062E0">
      <w:pPr>
        <w:spacing w:after="0" w:line="240" w:lineRule="auto"/>
        <w:jc w:val="left"/>
        <w:rPr>
          <w:rStyle w:val="lev"/>
          <w:rFonts w:asciiTheme="majorBidi" w:hAnsiTheme="majorBidi" w:cstheme="majorBidi"/>
          <w:b w:val="0"/>
          <w:bCs w:val="0"/>
          <w:color w:val="00B050"/>
          <w:sz w:val="28"/>
          <w:szCs w:val="28"/>
        </w:rPr>
      </w:pPr>
    </w:p>
    <w:p w:rsidR="00535764" w:rsidRDefault="00535764" w:rsidP="000062E0">
      <w:pPr>
        <w:spacing w:after="0" w:line="240" w:lineRule="auto"/>
        <w:jc w:val="left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</w:p>
    <w:p w:rsidR="00B96E3A" w:rsidRDefault="00B96E3A" w:rsidP="000062E0">
      <w:pPr>
        <w:spacing w:after="0" w:line="240" w:lineRule="auto"/>
        <w:jc w:val="left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</w:p>
    <w:p w:rsidR="00EF6F62" w:rsidRPr="00B96E3A" w:rsidRDefault="00EF6F62" w:rsidP="00285C48">
      <w:pPr>
        <w:spacing w:after="0" w:line="240" w:lineRule="auto"/>
        <w:ind w:firstLine="567"/>
        <w:jc w:val="left"/>
        <w:rPr>
          <w:rStyle w:val="lev"/>
          <w:rFonts w:asciiTheme="majorBidi" w:hAnsiTheme="majorBidi" w:cstheme="majorBidi"/>
          <w:sz w:val="28"/>
          <w:szCs w:val="28"/>
        </w:rPr>
      </w:pPr>
      <w:r w:rsidRPr="00B96E3A">
        <w:rPr>
          <w:rStyle w:val="lev"/>
          <w:rFonts w:asciiTheme="majorBidi" w:hAnsiTheme="majorBidi" w:cstheme="majorBidi"/>
          <w:sz w:val="28"/>
          <w:szCs w:val="28"/>
        </w:rPr>
        <w:t>Conclusion :</w:t>
      </w:r>
    </w:p>
    <w:p w:rsidR="00285C48" w:rsidRDefault="00EF6F62" w:rsidP="00285C48">
      <w:pPr>
        <w:spacing w:after="0" w:line="240" w:lineRule="auto"/>
        <w:ind w:firstLine="851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>on</w:t>
      </w:r>
      <w:r w:rsidRPr="00EF6F62">
        <w:rPr>
          <w:rFonts w:asciiTheme="majorBidi" w:hAnsiTheme="majorBidi" w:cstheme="majorBidi"/>
          <w:sz w:val="26"/>
          <w:szCs w:val="26"/>
          <w:lang w:bidi="ar-MA"/>
        </w:rPr>
        <w:t xml:space="preserve"> </w:t>
      </w:r>
      <w:r>
        <w:rPr>
          <w:rFonts w:asciiTheme="majorBidi" w:hAnsiTheme="majorBidi" w:cstheme="majorBidi"/>
          <w:sz w:val="26"/>
          <w:szCs w:val="26"/>
          <w:lang w:bidi="ar-MA"/>
        </w:rPr>
        <w:t>agite</w:t>
      </w:r>
      <w:r w:rsidRPr="00EF6F62">
        <w:rPr>
          <w:rFonts w:asciiTheme="majorBidi" w:hAnsiTheme="majorBidi" w:cstheme="majorBidi"/>
          <w:sz w:val="26"/>
          <w:szCs w:val="26"/>
          <w:lang w:bidi="ar-MA"/>
        </w:rPr>
        <w:t xml:space="preserve"> </w:t>
      </w:r>
      <w:r>
        <w:rPr>
          <w:rFonts w:asciiTheme="majorBidi" w:hAnsiTheme="majorBidi" w:cstheme="majorBidi"/>
          <w:sz w:val="26"/>
          <w:szCs w:val="26"/>
          <w:lang w:bidi="ar-MA"/>
        </w:rPr>
        <w:t>le</w:t>
      </w:r>
      <w:r w:rsidRPr="00EF6F62">
        <w:rPr>
          <w:rFonts w:asciiTheme="majorBidi" w:hAnsiTheme="majorBidi" w:cstheme="majorBidi"/>
          <w:sz w:val="26"/>
          <w:szCs w:val="26"/>
          <w:lang w:bidi="ar-MA"/>
        </w:rPr>
        <w:t xml:space="preserve"> mélange eau</w:t>
      </w:r>
      <w:r>
        <w:rPr>
          <w:rFonts w:asciiTheme="majorBidi" w:hAnsiTheme="majorBidi" w:cstheme="majorBidi"/>
          <w:sz w:val="26"/>
          <w:szCs w:val="26"/>
          <w:lang w:bidi="ar-MA"/>
        </w:rPr>
        <w:t>-</w:t>
      </w:r>
      <w:r w:rsidRPr="00EF6F62">
        <w:rPr>
          <w:rFonts w:asciiTheme="majorBidi" w:hAnsiTheme="majorBidi" w:cstheme="majorBidi"/>
          <w:sz w:val="26"/>
          <w:szCs w:val="26"/>
          <w:lang w:bidi="ar-MA"/>
        </w:rPr>
        <w:t>alcool</w:t>
      </w:r>
      <w:r>
        <w:rPr>
          <w:rFonts w:asciiTheme="majorBidi" w:hAnsiTheme="majorBidi" w:cstheme="majorBidi"/>
          <w:sz w:val="26"/>
          <w:szCs w:val="26"/>
          <w:lang w:bidi="ar-MA"/>
        </w:rPr>
        <w:t>, après le repos</w:t>
      </w:r>
      <w:r w:rsidR="00EA2C3C">
        <w:rPr>
          <w:rFonts w:asciiTheme="majorBidi" w:hAnsiTheme="majorBidi" w:cstheme="majorBidi"/>
          <w:sz w:val="26"/>
          <w:szCs w:val="26"/>
          <w:lang w:bidi="ar-MA"/>
        </w:rPr>
        <w:t xml:space="preserve"> les deux liquides ne se séparent plus,</w:t>
      </w:r>
      <w:r w:rsidR="00BB1B15">
        <w:rPr>
          <w:rFonts w:asciiTheme="majorBidi" w:hAnsiTheme="majorBidi" w:cstheme="majorBidi"/>
          <w:sz w:val="26"/>
          <w:szCs w:val="26"/>
          <w:lang w:bidi="ar-MA"/>
        </w:rPr>
        <w:t xml:space="preserve"> le mélange </w:t>
      </w:r>
    </w:p>
    <w:p w:rsidR="00EF6F62" w:rsidRDefault="00BB1B15" w:rsidP="00285C48">
      <w:pPr>
        <w:spacing w:after="0" w:line="240" w:lineRule="auto"/>
        <w:ind w:firstLine="709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 xml:space="preserve">reste </w:t>
      </w:r>
      <w:r w:rsidR="00EF6F62">
        <w:rPr>
          <w:rFonts w:asciiTheme="majorBidi" w:hAnsiTheme="majorBidi" w:cstheme="majorBidi"/>
          <w:sz w:val="26"/>
          <w:szCs w:val="26"/>
          <w:lang w:bidi="ar-MA"/>
        </w:rPr>
        <w:t>toujours homogène, on dit que l’eau et l’alcool sont deux liquides miscibles.</w:t>
      </w:r>
    </w:p>
    <w:p w:rsidR="00535764" w:rsidRDefault="00535764" w:rsidP="00285C48">
      <w:pPr>
        <w:spacing w:after="0" w:line="240" w:lineRule="auto"/>
        <w:ind w:firstLine="284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  <w:r w:rsidRPr="00E153E6">
        <w:rPr>
          <w:rFonts w:asciiTheme="majorBidi" w:hAnsiTheme="majorBidi" w:cstheme="majorBidi"/>
          <w:color w:val="00B050"/>
          <w:sz w:val="28"/>
          <w:szCs w:val="28"/>
          <w:lang w:bidi="ar-MA"/>
        </w:rPr>
        <w:t>2 - Mélange entre l’eau et l’huile :</w:t>
      </w:r>
    </w:p>
    <w:p w:rsidR="00EF6F62" w:rsidRPr="00B96E3A" w:rsidRDefault="009A34E9" w:rsidP="00285C48">
      <w:pPr>
        <w:spacing w:after="0" w:line="240" w:lineRule="auto"/>
        <w:ind w:firstLine="567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  <w:r w:rsidRPr="00B96E3A">
        <w:rPr>
          <w:rStyle w:val="lev"/>
          <w:rFonts w:asciiTheme="majorBidi" w:hAnsiTheme="majorBidi" w:cstheme="majorBidi"/>
          <w:sz w:val="28"/>
          <w:szCs w:val="28"/>
        </w:rPr>
        <w:t>Expérience :</w:t>
      </w:r>
    </w:p>
    <w:p w:rsidR="00EF6F62" w:rsidRDefault="00414FEA" w:rsidP="00535764">
      <w:pPr>
        <w:spacing w:after="0" w:line="240" w:lineRule="auto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  <w:r>
        <w:rPr>
          <w:rFonts w:asciiTheme="majorBidi" w:hAnsiTheme="majorBidi" w:cstheme="majorBidi"/>
          <w:noProof/>
          <w:color w:val="00B050"/>
          <w:sz w:val="28"/>
          <w:szCs w:val="28"/>
          <w:lang w:eastAsia="fr-FR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947420</wp:posOffset>
                </wp:positionH>
                <wp:positionV relativeFrom="paragraph">
                  <wp:posOffset>171714</wp:posOffset>
                </wp:positionV>
                <wp:extent cx="5734050" cy="1833245"/>
                <wp:effectExtent l="0" t="0" r="6350" b="0"/>
                <wp:wrapNone/>
                <wp:docPr id="12" name="Groupe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4050" cy="1833245"/>
                          <a:chOff x="0" y="0"/>
                          <a:chExt cx="5734050" cy="1833245"/>
                        </a:xfrm>
                      </wpg:grpSpPr>
                      <wpg:grpSp>
                        <wpg:cNvPr id="408" name="Group 318"/>
                        <wpg:cNvGrpSpPr>
                          <a:grpSpLocks/>
                        </wpg:cNvGrpSpPr>
                        <wpg:grpSpPr bwMode="auto">
                          <a:xfrm flipH="1">
                            <a:off x="0" y="0"/>
                            <a:ext cx="5734050" cy="1833245"/>
                            <a:chOff x="1569" y="1972"/>
                            <a:chExt cx="9030" cy="2887"/>
                          </a:xfrm>
                        </wpg:grpSpPr>
                        <wpg:grpSp>
                          <wpg:cNvPr id="409" name="Group 309"/>
                          <wpg:cNvGrpSpPr>
                            <a:grpSpLocks/>
                          </wpg:cNvGrpSpPr>
                          <wpg:grpSpPr bwMode="auto">
                            <a:xfrm>
                              <a:off x="1569" y="1972"/>
                              <a:ext cx="1470" cy="2119"/>
                              <a:chOff x="1569" y="1972"/>
                              <a:chExt cx="1470" cy="2119"/>
                            </a:xfrm>
                          </wpg:grpSpPr>
                          <wps:wsp>
                            <wps:cNvPr id="410" name="AutoShape 1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59" y="1972"/>
                                <a:ext cx="480" cy="2119"/>
                              </a:xfrm>
                              <a:prstGeom prst="can">
                                <a:avLst>
                                  <a:gd name="adj" fmla="val 29206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1" name="Rectangle 1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59" y="2298"/>
                                <a:ext cx="480" cy="65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12" name="Group 307"/>
                            <wpg:cNvGrpSpPr>
                              <a:grpSpLocks/>
                            </wpg:cNvGrpSpPr>
                            <wpg:grpSpPr bwMode="auto">
                              <a:xfrm>
                                <a:off x="1587" y="2418"/>
                                <a:ext cx="1212" cy="283"/>
                                <a:chOff x="1587" y="2418"/>
                                <a:chExt cx="1212" cy="283"/>
                              </a:xfrm>
                            </wpg:grpSpPr>
                            <wps:wsp>
                              <wps:cNvPr id="413" name="Line 155"/>
                              <wps:cNvCnPr/>
                              <wps:spPr bwMode="auto">
                                <a:xfrm>
                                  <a:off x="2199" y="2624"/>
                                  <a:ext cx="6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w="sm" len="med"/>
                                  <a:tailEnd type="arrow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4" name="Text Box 30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587" y="2418"/>
                                  <a:ext cx="567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F6F62" w:rsidRPr="009A34E9" w:rsidRDefault="009A34E9" w:rsidP="009A34E9">
                                    <w:pPr>
                                      <w:spacing w:after="0" w:line="240" w:lineRule="auto"/>
                                      <w:rPr>
                                        <w:rFonts w:asciiTheme="majorBidi" w:hAnsiTheme="majorBidi" w:cstheme="majorBidi"/>
                                        <w:noProof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Theme="majorBidi" w:hAnsiTheme="majorBidi" w:cstheme="majorBidi"/>
                                        <w:sz w:val="24"/>
                                        <w:szCs w:val="24"/>
                                      </w:rPr>
                                      <w:t>Huile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</wpg:grpSp>
                          <wpg:grpSp>
                            <wpg:cNvPr id="415" name="Group 306"/>
                            <wpg:cNvGrpSpPr>
                              <a:grpSpLocks/>
                            </wpg:cNvGrpSpPr>
                            <wpg:grpSpPr bwMode="auto">
                              <a:xfrm>
                                <a:off x="1569" y="3265"/>
                                <a:ext cx="1230" cy="283"/>
                                <a:chOff x="1569" y="3265"/>
                                <a:chExt cx="1230" cy="283"/>
                              </a:xfrm>
                            </wpg:grpSpPr>
                            <wps:wsp>
                              <wps:cNvPr id="416" name="Line 154"/>
                              <wps:cNvCnPr/>
                              <wps:spPr bwMode="auto">
                                <a:xfrm>
                                  <a:off x="2199" y="3439"/>
                                  <a:ext cx="6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w="sm" len="med"/>
                                  <a:tailEnd type="arrow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7" name="Text Box 30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569" y="3265"/>
                                  <a:ext cx="567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F6F62" w:rsidRPr="009A34E9" w:rsidRDefault="009A34E9" w:rsidP="009A34E9">
                                    <w:pPr>
                                      <w:spacing w:after="0" w:line="240" w:lineRule="auto"/>
                                      <w:rPr>
                                        <w:rFonts w:asciiTheme="majorBidi" w:hAnsiTheme="majorBidi" w:cstheme="majorBidi"/>
                                        <w:noProof/>
                                        <w:sz w:val="24"/>
                                        <w:szCs w:val="24"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Theme="majorBidi" w:hAnsiTheme="majorBidi" w:cstheme="majorBidi"/>
                                        <w:noProof/>
                                        <w:sz w:val="24"/>
                                        <w:szCs w:val="24"/>
                                        <w:lang w:bidi="ar-MA"/>
                                      </w:rPr>
                                      <w:t>Eau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418" name="Group 308"/>
                          <wpg:cNvGrpSpPr>
                            <a:grpSpLocks/>
                          </wpg:cNvGrpSpPr>
                          <wpg:grpSpPr bwMode="auto">
                            <a:xfrm>
                              <a:off x="9159" y="1972"/>
                              <a:ext cx="1440" cy="2119"/>
                              <a:chOff x="9159" y="1972"/>
                              <a:chExt cx="1440" cy="2119"/>
                            </a:xfrm>
                          </wpg:grpSpPr>
                          <wpg:grpSp>
                            <wpg:cNvPr id="419" name="Group 298"/>
                            <wpg:cNvGrpSpPr>
                              <a:grpSpLocks/>
                            </wpg:cNvGrpSpPr>
                            <wpg:grpSpPr bwMode="auto">
                              <a:xfrm>
                                <a:off x="9159" y="1972"/>
                                <a:ext cx="480" cy="2119"/>
                                <a:chOff x="9159" y="1972"/>
                                <a:chExt cx="480" cy="2119"/>
                              </a:xfrm>
                            </wpg:grpSpPr>
                            <wps:wsp>
                              <wps:cNvPr id="420" name="AutoShape 9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159" y="1972"/>
                                  <a:ext cx="480" cy="2119"/>
                                </a:xfrm>
                                <a:prstGeom prst="can">
                                  <a:avLst>
                                    <a:gd name="adj" fmla="val 29206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1" name="Rectangle 10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159" y="2298"/>
                                  <a:ext cx="480" cy="6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422" name="Group 208"/>
                            <wpg:cNvGrpSpPr>
                              <a:grpSpLocks/>
                            </wpg:cNvGrpSpPr>
                            <wpg:grpSpPr bwMode="auto">
                              <a:xfrm>
                                <a:off x="9399" y="2478"/>
                                <a:ext cx="1200" cy="283"/>
                                <a:chOff x="9399" y="1558"/>
                                <a:chExt cx="1200" cy="283"/>
                              </a:xfrm>
                            </wpg:grpSpPr>
                            <wps:wsp>
                              <wps:cNvPr id="423" name="Line 147"/>
                              <wps:cNvCnPr/>
                              <wps:spPr bwMode="auto">
                                <a:xfrm flipH="1">
                                  <a:off x="9399" y="1704"/>
                                  <a:ext cx="6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w="sm" len="med"/>
                                  <a:tailEnd type="arrow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4" name="Text Box 20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32" y="1558"/>
                                  <a:ext cx="567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F6F62" w:rsidRPr="009A34E9" w:rsidRDefault="000233AA" w:rsidP="000233AA">
                                    <w:pPr>
                                      <w:spacing w:after="0" w:line="240" w:lineRule="auto"/>
                                      <w:rPr>
                                        <w:rFonts w:asciiTheme="majorBidi" w:hAnsiTheme="majorBidi" w:cstheme="majorBidi"/>
                                        <w:noProof/>
                                        <w:sz w:val="24"/>
                                        <w:szCs w:val="24"/>
                                      </w:rPr>
                                    </w:pPr>
                                    <w:r w:rsidRPr="009A34E9">
                                      <w:rPr>
                                        <w:rFonts w:asciiTheme="majorBidi" w:hAnsiTheme="majorBidi" w:cstheme="majorBidi"/>
                                        <w:sz w:val="24"/>
                                        <w:szCs w:val="24"/>
                                      </w:rPr>
                                      <w:t>Huile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</wpg:grpSp>
                          <wpg:grpSp>
                            <wpg:cNvPr id="425" name="Group 305"/>
                            <wpg:cNvGrpSpPr>
                              <a:grpSpLocks/>
                            </wpg:cNvGrpSpPr>
                            <wpg:grpSpPr bwMode="auto">
                              <a:xfrm>
                                <a:off x="9399" y="3278"/>
                                <a:ext cx="1200" cy="283"/>
                                <a:chOff x="9399" y="3278"/>
                                <a:chExt cx="1200" cy="283"/>
                              </a:xfrm>
                            </wpg:grpSpPr>
                            <wps:wsp>
                              <wps:cNvPr id="426" name="Line 151"/>
                              <wps:cNvCnPr/>
                              <wps:spPr bwMode="auto">
                                <a:xfrm flipH="1">
                                  <a:off x="9399" y="3439"/>
                                  <a:ext cx="6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w="sm" len="med"/>
                                  <a:tailEnd type="arrow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7" name="Text Box 30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32" y="3278"/>
                                  <a:ext cx="567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F6F62" w:rsidRPr="009A34E9" w:rsidRDefault="000233AA" w:rsidP="000233AA">
                                    <w:pPr>
                                      <w:spacing w:after="0" w:line="240" w:lineRule="auto"/>
                                      <w:rPr>
                                        <w:rFonts w:asciiTheme="majorBidi" w:hAnsiTheme="majorBidi" w:cstheme="majorBidi"/>
                                        <w:noProof/>
                                        <w:sz w:val="24"/>
                                        <w:szCs w:val="24"/>
                                        <w:lang w:bidi="ar-MA"/>
                                      </w:rPr>
                                    </w:pPr>
                                    <w:r w:rsidRPr="009A34E9">
                                      <w:rPr>
                                        <w:rFonts w:asciiTheme="majorBidi" w:hAnsiTheme="majorBidi" w:cstheme="majorBidi"/>
                                        <w:noProof/>
                                        <w:sz w:val="24"/>
                                        <w:szCs w:val="24"/>
                                        <w:lang w:bidi="ar-MA"/>
                                      </w:rPr>
                                      <w:t>Eau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428" name="Group 313"/>
                          <wpg:cNvGrpSpPr>
                            <a:grpSpLocks/>
                          </wpg:cNvGrpSpPr>
                          <wpg:grpSpPr bwMode="auto">
                            <a:xfrm>
                              <a:off x="3399" y="2853"/>
                              <a:ext cx="1920" cy="423"/>
                              <a:chOff x="3399" y="2853"/>
                              <a:chExt cx="1920" cy="423"/>
                            </a:xfrm>
                          </wpg:grpSpPr>
                          <wps:wsp>
                            <wps:cNvPr id="429" name="Line 139"/>
                            <wps:cNvCnPr/>
                            <wps:spPr bwMode="auto">
                              <a:xfrm flipH="1">
                                <a:off x="3399" y="3276"/>
                                <a:ext cx="19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0" name="Text Box 3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584" y="2853"/>
                                <a:ext cx="1644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6F62" w:rsidRPr="000233AA" w:rsidRDefault="000233AA" w:rsidP="000233AA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233AA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Après le repos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</wpg:grpSp>
                        <wpg:grpSp>
                          <wpg:cNvPr id="431" name="Group 312"/>
                          <wpg:cNvGrpSpPr>
                            <a:grpSpLocks/>
                          </wpg:cNvGrpSpPr>
                          <wpg:grpSpPr bwMode="auto">
                            <a:xfrm>
                              <a:off x="6588" y="2839"/>
                              <a:ext cx="2211" cy="437"/>
                              <a:chOff x="6588" y="2839"/>
                              <a:chExt cx="2211" cy="437"/>
                            </a:xfrm>
                          </wpg:grpSpPr>
                          <wps:wsp>
                            <wps:cNvPr id="432" name="Line 140"/>
                            <wps:cNvCnPr/>
                            <wps:spPr bwMode="auto">
                              <a:xfrm flipH="1">
                                <a:off x="6588" y="3276"/>
                                <a:ext cx="2211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3" name="Text Box 31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742" y="2839"/>
                                <a:ext cx="2041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6F62" w:rsidRPr="000233AA" w:rsidRDefault="000233AA" w:rsidP="000233AA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233AA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Lors de l’agitation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</wpg:grpSp>
                        <wpg:grpSp>
                          <wpg:cNvPr id="434" name="Group 317"/>
                          <wpg:cNvGrpSpPr>
                            <a:grpSpLocks/>
                          </wpg:cNvGrpSpPr>
                          <wpg:grpSpPr bwMode="auto">
                            <a:xfrm>
                              <a:off x="4930" y="1972"/>
                              <a:ext cx="2211" cy="2887"/>
                              <a:chOff x="4930" y="1972"/>
                              <a:chExt cx="2211" cy="2887"/>
                            </a:xfrm>
                          </wpg:grpSpPr>
                          <wpg:grpSp>
                            <wpg:cNvPr id="8" name="Group 297"/>
                            <wpg:cNvGrpSpPr>
                              <a:grpSpLocks/>
                            </wpg:cNvGrpSpPr>
                            <wpg:grpSpPr bwMode="auto">
                              <a:xfrm>
                                <a:off x="5799" y="1972"/>
                                <a:ext cx="480" cy="2119"/>
                                <a:chOff x="5799" y="1972"/>
                                <a:chExt cx="480" cy="2119"/>
                              </a:xfrm>
                            </wpg:grpSpPr>
                            <wps:wsp>
                              <wps:cNvPr id="436" name="AutoShape 10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799" y="1972"/>
                                  <a:ext cx="480" cy="2119"/>
                                </a:xfrm>
                                <a:prstGeom prst="can">
                                  <a:avLst>
                                    <a:gd name="adj" fmla="val 29206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37" name="Group 29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841" y="2340"/>
                                  <a:ext cx="410" cy="1645"/>
                                  <a:chOff x="5121" y="2340"/>
                                  <a:chExt cx="410" cy="1645"/>
                                </a:xfrm>
                              </wpg:grpSpPr>
                              <wps:wsp>
                                <wps:cNvPr id="438" name="Oval 1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213" y="2503"/>
                                    <a:ext cx="85" cy="8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39" name="Oval 1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32" y="2823"/>
                                    <a:ext cx="85" cy="8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40" name="Oval 1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319" y="2652"/>
                                    <a:ext cx="85" cy="8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41" name="Oval 1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135" y="2865"/>
                                    <a:ext cx="85" cy="8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42" name="Oval 12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39" y="3680"/>
                                    <a:ext cx="85" cy="8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43" name="Oval 1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39" y="3191"/>
                                    <a:ext cx="85" cy="8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44" name="Oval 1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199" y="3028"/>
                                    <a:ext cx="85" cy="8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45" name="Oval 1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227" y="3517"/>
                                    <a:ext cx="85" cy="8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46" name="Oval 1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149" y="3644"/>
                                    <a:ext cx="85" cy="8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47" name="Group 29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121" y="2340"/>
                                    <a:ext cx="410" cy="1645"/>
                                    <a:chOff x="5841" y="2340"/>
                                    <a:chExt cx="410" cy="1645"/>
                                  </a:xfrm>
                                </wpg:grpSpPr>
                                <wps:wsp>
                                  <wps:cNvPr id="448" name="Oval 11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137" y="2340"/>
                                      <a:ext cx="85" cy="8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49" name="Oval 11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848" y="2354"/>
                                      <a:ext cx="85" cy="8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50" name="Oval 11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166" y="2595"/>
                                      <a:ext cx="85" cy="8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51" name="Oval 11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081" y="2461"/>
                                      <a:ext cx="85" cy="8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52" name="Oval 11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841" y="2624"/>
                                      <a:ext cx="85" cy="8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53" name="Oval 12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989" y="2829"/>
                                      <a:ext cx="85" cy="8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54" name="Oval 12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081" y="3006"/>
                                      <a:ext cx="85" cy="8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55" name="Oval 12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081" y="3354"/>
                                      <a:ext cx="85" cy="8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56" name="Oval 12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855" y="3177"/>
                                      <a:ext cx="85" cy="8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57" name="Oval 12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116" y="3517"/>
                                      <a:ext cx="85" cy="8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58" name="Oval 13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862" y="3354"/>
                                      <a:ext cx="85" cy="8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59" name="Oval 13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947" y="3900"/>
                                      <a:ext cx="85" cy="8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60" name="Oval 13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982" y="3247"/>
                                      <a:ext cx="85" cy="8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61" name="Oval 13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116" y="3885"/>
                                      <a:ext cx="85" cy="8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62" name="Oval 13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975" y="3736"/>
                                      <a:ext cx="85" cy="8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  <wps:wsp>
                            <wps:cNvPr id="463" name="Text Box 31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930" y="4179"/>
                                <a:ext cx="2211" cy="6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F6F62" w:rsidRPr="000233AA" w:rsidRDefault="000233AA" w:rsidP="000233AA">
                                  <w:pPr>
                                    <w:spacing w:after="0" w:line="240" w:lineRule="auto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 w:rsidRPr="000233AA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Mélange hétérogène</w:t>
                                  </w:r>
                                </w:p>
                                <w:p w:rsidR="000233AA" w:rsidRPr="000233AA" w:rsidRDefault="00E12498" w:rsidP="000233AA">
                                  <w:pPr>
                                    <w:spacing w:after="0" w:line="240" w:lineRule="auto"/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( </w:t>
                                  </w:r>
                                  <w:r w:rsidR="000233AA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émuls</w:t>
                                  </w:r>
                                  <w:r w:rsidR="000233AA" w:rsidRPr="000233AA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ion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 xml:space="preserve"> )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11" name="Connecteur droit 11"/>
                        <wps:cNvCnPr/>
                        <wps:spPr>
                          <a:xfrm flipV="1">
                            <a:off x="2743200" y="207034"/>
                            <a:ext cx="30543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12" o:spid="_x0000_s1174" style="position:absolute;margin-left:74.6pt;margin-top:13.5pt;width:451.5pt;height:144.35pt;z-index:251687936" coordsize="57340,183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3DdIgwAAD6JAAAOAAAAZHJzL2Uyb0RvYy54bWzsXetzo8gR/56q/A8U373mLVCt9mrXXm9S&#10;tbm7urvkO0ZIIkGgAF7ZSeV/v+55MQygkx/C1mb2w1pIDJppdfevX9Pz/of7bW58S6s6K4uFab+z&#10;TCMtknKZFeuF+fffbi5C06ibuFjGeVmkC/Mhrc0fPvz5T+/3u3nqlJsyX6aVAQ8p6vl+tzA3TbOb&#10;X17WySbdxvW7cpcW8OGqrLZxA5fV+nJZxXt4+ja/dCwruNyX1XJXlUla1/DuNf3Q/ECev1qlSfPT&#10;alWnjZEvTJhbQ/6vyP+3+P/lh/fxfF3Fu02WsGnET5jFNs4K+FLxqOu4iY27Kus9apslVVmXq+Zd&#10;Um4vy9UqS1KyBliNbSmr+VKVdzuylvV8v94JMgFpFTo9+bHJj99+roxsCb+dYxpFvIXfiHxtasAb&#10;QJ39bj2Hm75Uu193P1fsjTW9wgXfr6ot/oWlGPeErg+Crul9YyTwpj9zPcsH8ifwmR26ruP5lPLJ&#10;Bn6e3rhk8/kPRl7yL77E+YnpiAsxb7Y4zwI+lFZnuHbYXx39AWGhX8vkXzWslTy9XT19Kvs243b/&#10;t3IJ5IrvmpL89kgKY5Vnu7/AKsk7zySK7QeRaSDNohn5MeJ5S5rIchlFnTCc4WIeTxR4eocoVnQS&#10;okj8MbAkziW2N+MLsm0yEVwu44+BcS0p+iNHSQFapm4FqX6eIP26iXcpkc8aZYTzmg3LoGT9CKxB&#10;bjJsy6akJXeiKCFRasppRlFebeJinX6sqnK/SeMlTIzcDwwoDcCLGoYOs55EZcf3VcbhVPZChciC&#10;VPF8V9XNl7TcGvhiYSYx1Wnxt691Q2RjydYVL/9pGqttDqryW5wbTuRYAeNAdjM8lT+NLLTMs+VN&#10;lufkolrfXuWVAUMX5g35xwbX8m15YewXZuQ7PpGlzme1/AiL/Bt6BOjPYgmSEc+RqJ/Z6ybOcvoa&#10;ZpkXRMwpYVHA6/ltuXwAIlclRQtAN3ixKav/mMYekGJh1v++i6vUNPK/FvBDRbbnAU0bcuH5Mwcu&#10;KvmTW/mTuEjgUQuzMQ368qqhcHS3q7L1Br6Jqo6iROZZZQ1VQ3xWbLLAxHSuE3Czzbn5F0BT4NIc&#10;oMEiCqfDnBNws+NERGvH8x43Bz5RkOPMXMHkCR8RBqXa8ngOtYilAE/vcOELcOg2a8D+ybPtwgwF&#10;G3+v7MqQugfOiulhuJy9ZNODKCC0O54OzvgIBsm2D5iJ0Op41BJoecp2cD5oqjihi1qlA0O9YRIM&#10;qQMFN6pWyiQo5HK5/ZoVILI+MbmYyF4VzJY7FlDsiAKKEzgepQkXwQBkg1CLiwi3CLl0MTTJYRaH&#10;BLAoER8IuV9ArnqaH7Gk3oLOTsFP2aZLuggGBUbzsENLDuEXlHz/TgYUhEkYGOL6iYX/38iKPoef&#10;Q+/Cc4LPF551fX3x8ebKuwhu7Jl/7V5fXV3b/8Ol2958ky2XaYEr5d6G7R1nhDC/h/oJwt8QVLvs&#10;Pp1YgzBF/pdMmlgTaEDIOMfxZUpI8Thr/oZU/FTeg8gzb0OYO0ZzDx9wODyVpXRAD/gBaAhJDQhp&#10;bk0bxtrPw5abmyHTBe2SeC79vMRSGWFA2/GsT050cROEswvvxvMvopkVXlh29CkKLC/yrm+6DEhU&#10;AvW6gW+eyoDPts8eiX5CfnD6nLP53yEOb+5v76lzK+yVRxp3wrATRh28oAYdvODGXNJU/OLp5lwL&#10;EhQgiZ/Zx0qfyw5x00FwiOXdddORdcjwF8JK5oa6TsD8dq78bad1QvtY2RsmY6UyUEhXSwaupyaw&#10;cQNOVIaVBOOei5Wu5zI3lpNLY6XGSgxYDgX7xoIJAEI0mCBhJRE1yfuaCit7As0ZW2NlN6LbN9bO&#10;CCtZZJSHHI4OhLwSVraAcRA31QAwRITB9D0lbkb2aBSOhoyIcdmPdQ6Mk4CTBJvkkaPIOepuK2Ff&#10;FlV5JVL0ApKSu32QEr2Bo4SYwt3GqJ8a9AWfmbCY8GnQLjuVJzNAK66dxynVc2V0zJfksP7PY77O&#10;YMyXORrTcrOO+Z5ziuI4bHa6qWfDmQCbXR7Q9GZKTsGGuoJO4EcGJD4MwqlsmATN6sDXBSQl/uuJ&#10;EAikKo+K/w7msiNBgZmlI8EkLYowqyPBh0tZRrxbSCao3i1LJU/v3VqWC3oIqy2EbHMDSru335F7&#10;K4zycw8FQ2EEEx4eCmYpvtOlTYX2d50nwWY77M3CphoKlut2XgA2dVC40QnUoytAx2BzKCgs5yyw&#10;wGyioLCAzVa2NWy+GyzIPeeoMMS3WCzrPGDzSM9TjQrbLLVyOgh1uQPlhD5LmXJ5saGOknqenqNm&#10;UweGSRCqDnxdz1PEl2k2lWZBH5NNHfQ8BQVA0ZBQlFSyJdb/touQQILi+VjNERYldcqT4EekVSDA&#10;Hxozn4uZWG+gJlKhUrsboJ8GM10/BL+XFBj2VEDgwUeY3oEtEzg5Icm9UL2uOsJsilwxfmRV+GRV&#10;RxBGPyvMHN8+44qEAHM1hzYHvWzVUeCHAM60Clcpo3EcG+aDQuK5JKopRWgHhrU42RsopKs1F6ar&#10;OsJwE9VIFCepwD8bJwUF+jjZrv8PdEv++sW6PTjUyInbUhASkEUmLNd1RSahLUECAXwN5AxmHo3R&#10;Qmm+qhQsjykFjZxkV+lZe5uiGvw8vM0DyCkyHBw5WR7udB6mF6GtC+jYbhvlHmYLAHzTqASdA+OG&#10;oJOPHMXOkbojxdV2opMTwp+xJG+fEL2SGIkOA8NaOvQGjpJhiqojV0Sr5a2mqldzyrKjAWJxZhsn&#10;Vc+X0WVHb73saESo0QDvJKGc6OT7EcB7BqRHz4AhfRsI8nDvNToGdtBrMeDDxj5lmCTW6sDXFWuh&#10;K3/C/dW2LddunHrzuO9AEJSQ17eUAGUIGUekLvw9GJpIc+iCUB/c7jfuuOOG8JPtt+3tC4R1CMeC&#10;rknvCOfdVEayT2B5M5Fn3Cky6lBZdHLu9FiVhhPyGDnHG82dbx1EpjCJsBcDjapQ7mwTV1Nwpwud&#10;S4juZA0JWmjS3Km50/TQculwJ8s3TlJU7dsuADgaTqG6kVNzp+ZO4E4RkWa6U+4ZMQGyU93pBtCj&#10;iNhlGtl1J6K2r5Yn4tCMO6fckOLjZm7UnYDwJPatkf2RodnvvE8W5u07yD6pV8T780AfFWU7i0Z2&#10;jeyA7KJWnOpOSOgDwkqbLE4aI3YciBKi7vRpJEvrTq075Y6ZnkhjMO4U6b8pfHbb43Yn6HBtd55V&#10;B8yxtATsdmRoTNOuTnTyvTED+QXuvxxMS/SzGW81LeGpaYkpgxeBjakmDF70sj7axNEmDpg4oMVl&#10;A9xWN8Sc1MQJUTgId/oaRHQbZWFb86bg2P6+w51ThtYCOwALC7nTpzioDXBtgMsGuK+kJewpQ2uB&#10;FbLCDC/QoTWtO/u6U0lL8LM7pkmaCfu81/pa253a7jQ92MLVQfZ2188UwYsopMELKIdRCuI1d2ru&#10;BO5U0xJThtYEsrtwVJcOrWG4XdudHbtTSUvQwyUmSku03Olqn50aXZo7O9yppCUgizVh0iyEE1tI&#10;0syeke/VPrvmzg53ihQHK4dhDa0n8YoCG0IEhDt1SrdznM7R3dK/83IYaI/a8YpgS+KUujOg24Rd&#10;jeyaOweO6MTG/HI0Hra4T8idEWansRwmovucNLJrZJeRPVByRe6kmcwoZLrToS2jNXdq7uxwp5Ir&#10;gj0l0+nO1u4MIb4J36u5U3NnhzuVXBF0SJiOO/1oxnz2Gf1ezZ3nwp1tAzDSYEnUFcrvs75L7ORW&#10;uDru4MxHnvgWiHyS1G5J5eJpGhWKjjCePVOyS20nGbZbSzRM6DX30I0K33yjQuH+PFJcwVCl597D&#10;C3rmPbw4/fGokwsl9huk/uJVWRRwlHx6VxnLqswaaM4hAYzSIB7NEzwOm/Sz/Qc/y5gdQe7MoJUB&#10;HjWDdVnWzKJWfosYrgV7zgBOsOHGM9v10Tay3ZYbySbdpld5ZUCHkYXZ3JNlgBBLd8HVQDOMunnI&#10;4fRd/OyXdAXH67aHNHefGSdJWjT8ueRuHLaCw6/FQAvPxZ7Xhway+/G+dLUC2j9msBhBvrks2sHb&#10;rCiroW9vSbGi97OOe2zdbRIP7Iq2FR9hyf16B+/h2bvxbpMl13ETy9fk/nnqlJsyX6bVh98BAAD/&#10;/wMAUEsDBBQABgAIAAAAIQBE41rE4QAAAAsBAAAPAAAAZHJzL2Rvd25yZXYueG1sTI/BTsMwEETv&#10;SPyDtUjcqJOUUAhxqqoCTlUlWiTEbRtvk6ixHcVukv492xMcZ/ZpdiZfTqYVA/W+cVZBPItAkC2d&#10;bmyl4Gv//vAMwge0GltnScGFPCyL25scM+1G+0nDLlSCQ6zPUEEdQpdJ6cuaDPqZ68jy7eh6g4Fl&#10;X0nd48jhppVJFD1Jg43lDzV2tK6pPO3ORsHHiONqHr8Nm9NxffnZp9vvTUxK3d9Nq1cQgabwB8O1&#10;PleHgjsd3NlqL1rWjy8JowqSBW+6AlGasHNQMI/TBcgil/83FL8AAAD//wMAUEsBAi0AFAAGAAgA&#10;AAAhALaDOJL+AAAA4QEAABMAAAAAAAAAAAAAAAAAAAAAAFtDb250ZW50X1R5cGVzXS54bWxQSwEC&#10;LQAUAAYACAAAACEAOP0h/9YAAACUAQAACwAAAAAAAAAAAAAAAAAvAQAAX3JlbHMvLnJlbHNQSwEC&#10;LQAUAAYACAAAACEAyZNw3SIMAAA+iQAADgAAAAAAAAAAAAAAAAAuAgAAZHJzL2Uyb0RvYy54bWxQ&#10;SwECLQAUAAYACAAAACEARONaxOEAAAALAQAADwAAAAAAAAAAAAAAAAB8DgAAZHJzL2Rvd25yZXYu&#10;eG1sUEsFBgAAAAAEAAQA8wAAAIoPAAAAAA==&#10;">
                <v:group id="Group 318" o:spid="_x0000_s1175" style="position:absolute;width:57340;height:18332;flip:x" coordorigin="1569,1972" coordsize="9030,28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3rH5sEAAADcAAAADwAAAGRycy9kb3ducmV2LnhtbERPz2vCMBS+D/wfwhO8&#10;rYmjjNEZRQRHGV7WudHjo3lrg81LabJa/3tzGOz48f3e7GbXi4nGYD1rWGcKBHHjjeVWw/nz+PgC&#10;IkRkg71n0nCjALvt4mGDhfFX/qCpiq1IIRwK1NDFOBRShqYjhyHzA3HifvzoMCY4ttKMeE3hrpdP&#10;Sj1Lh5ZTQ4cDHTpqLtWv0/C1tznl3/X7STVEpZH1W2VzrVfLef8KItIc/8V/7tJoyFVam86kIyC3&#10;d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3rH5sEAAADcAAAADwAA&#10;AAAAAAAAAAAAAACqAgAAZHJzL2Rvd25yZXYueG1sUEsFBgAAAAAEAAQA+gAAAJgDAAAAAA==&#10;">
                  <v:group id="Group 309" o:spid="_x0000_s1176" style="position:absolute;left:1569;top:1972;width:1470;height:2119" coordorigin="1569,1972" coordsize="1470,21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5CQRcYAAADc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Fi3g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3kJBFxgAAANwA&#10;AAAPAAAAAAAAAAAAAAAAAKoCAABkcnMvZG93bnJldi54bWxQSwUGAAAAAAQABAD6AAAAnQMAAAAA&#10;">
                    <v:shape id="AutoShape 101" o:spid="_x0000_s1177" type="#_x0000_t22" style="position:absolute;left:2559;top:1972;width:480;height:2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bEq8MA&#10;AADcAAAADwAAAGRycy9kb3ducmV2LnhtbERPTWvCQBC9F/wPywi9lLpJaFWiq9igpeBF09bzkB2T&#10;YHY2ZNck/ffdQ6HHx/teb0fTiJ46V1tWEM8iEMSF1TWXCr4+D89LEM4ja2wsk4IfcrDdTB7WmGo7&#10;8Jn63JcihLBLUUHlfZtK6YqKDLqZbYkDd7WdQR9gV0rd4RDCTSOTKJpLgzWHhgpbyioqbvndKMgX&#10;yyRp95e3A48n/n66Zsf311ypx+m4W4HwNPp/8Z/7Qyt4icP8cCYcAbn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bEq8MAAADcAAAADwAAAAAAAAAAAAAAAACYAgAAZHJzL2Rv&#10;d25yZXYueG1sUEsFBgAAAAAEAAQA9QAAAIgDAAAAAA==&#10;" adj="1429"/>
                    <v:rect id="Rectangle 107" o:spid="_x0000_s1178" style="position:absolute;left:2559;top:2298;width:480;height:6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g/3cUA&#10;AADcAAAADwAAAGRycy9kb3ducmV2LnhtbESPT4vCMBTE7wt+h/AEb2tacZdajSLuH/QiWsXzo3m2&#10;xealNFmt394ICx6HmfkNM1t0phZXal1lWUE8jEAQ51ZXXCg4Hn7eExDOI2usLZOCOzlYzHtvM0y1&#10;vfGerpkvRICwS1FB6X2TSunykgy6oW2Ig3e2rUEfZFtI3eItwE0tR1H0KQ1WHBZKbGhVUn7J/oyC&#10;32OzuWSr+yjZ7j6+s+TrNDlvT0oN+t1yCsJT51/h//ZaKxjHMTzPhCMg5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KD/dxQAAANwAAAAPAAAAAAAAAAAAAAAAAJgCAABkcnMv&#10;ZG93bnJldi54bWxQSwUGAAAAAAQABAD1AAAAigMAAAAA&#10;" fillcolor="yellow"/>
                    <v:group id="Group 307" o:spid="_x0000_s1179" style="position:absolute;left:1587;top:2418;width:1212;height:283" coordorigin="1587,2418" coordsize="1212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2U6c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N4B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O2U6cQAAADcAAAA&#10;DwAAAAAAAAAAAAAAAACqAgAAZHJzL2Rvd25yZXYueG1sUEsFBgAAAAAEAAQA+gAAAJsDAAAAAA==&#10;">
                      <v:line id="Line 155" o:spid="_x0000_s1180" style="position:absolute;visibility:visible;mso-wrap-style:square" from="2199,2624" to="2799,2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JJacUAAADcAAAADwAAAGRycy9kb3ducmV2LnhtbESPQWvCQBSE74X+h+UJ3urGtBaJWaVK&#10;xRy8aAteH9lnEpJ9G7ObGP99t1DocZiZb5h0M5pGDNS5yrKC+SwCQZxbXXGh4Ptr/7IE4TyyxsYy&#10;KXiQg836+SnFRNs7n2g4+0IECLsEFZTet4mULi/JoJvZljh4V9sZ9EF2hdQd3gPcNDKOondpsOKw&#10;UGJLu5Ly+twbBdliK7Oi/uwvQ3+5HWIdH0/bWKnpZPxYgfA0+v/wXzvTCt7mr/B7JhwBu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WJJacUAAADcAAAADwAAAAAAAAAA&#10;AAAAAAChAgAAZHJzL2Rvd25yZXYueG1sUEsFBgAAAAAEAAQA+QAAAJMDAAAAAA==&#10;">
                        <v:stroke startarrowwidth="narrow" endarrow="open" endarrowwidth="narrow"/>
                      </v:line>
                      <v:shape id="Text Box 302" o:spid="_x0000_s1181" type="#_x0000_t202" style="position:absolute;left:1587;top:2418;width:567;height:2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dRc8UA&#10;AADcAAAADwAAAGRycy9kb3ducmV2LnhtbESPQWvCQBSE74L/YXlCb7qJDSqpaxBpS3vwUPUHPLMv&#10;m9Ds25DdmrS/vlsQehxm5htmW4y2FTfqfeNYQbpIQBCXTjdsFFzOL/MNCB+QNbaOScE3eSh208kW&#10;c+0G/qDbKRgRIexzVFCH0OVS+rImi37hOuLoVa63GKLsjdQ9DhFuW7lMkpW02HBcqLGjQ03l5+nL&#10;Kjj8VGiSa3d8XZWP5j3Q+rmp1ko9zMb9E4hAY/gP39tvWkGWZvB3Jh4Buf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t1FzxQAAANwAAAAPAAAAAAAAAAAAAAAAAJgCAABkcnMv&#10;ZG93bnJldi54bWxQSwUGAAAAAAQABAD1AAAAigMAAAAA&#10;" stroked="f">
                        <v:textbox inset="0,0,0,0">
                          <w:txbxContent>
                            <w:p w:rsidR="00EF6F62" w:rsidRPr="009A34E9" w:rsidRDefault="009A34E9" w:rsidP="009A34E9">
                              <w:pPr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noProof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Huile</w:t>
                              </w:r>
                            </w:p>
                          </w:txbxContent>
                        </v:textbox>
                      </v:shape>
                    </v:group>
                    <v:group id="Group 306" o:spid="_x0000_s1182" style="position:absolute;left:1569;top:3265;width:1230;height:283" coordorigin="1569,3265" coordsize="123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wQMnc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niz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BAydxgAAANwA&#10;AAAPAAAAAAAAAAAAAAAAAKoCAABkcnMvZG93bnJldi54bWxQSwUGAAAAAAQABAD6AAAAnQMAAAAA&#10;">
                      <v:line id="Line 154" o:spid="_x0000_s1183" style="position:absolute;visibility:visible;mso-wrap-style:square" from="2199,3439" to="2799,3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Xq8cUAAADcAAAADwAAAGRycy9kb3ducmV2LnhtbESPzWrDMBCE74W8g9hAbo1sk4biRjF1&#10;SKgPvSQt5LpYW9vEWjmW/NO3rwqFHoeZ+YbZZbNpxUi9aywriNcRCOLS6oYrBZ8fp8dnEM4ja2wt&#10;k4JvcpDtFw87TLWd+EzjxVciQNilqKD2vkuldGVNBt3adsTB+7K9QR9kX0nd4xTgppVJFG2lwYbD&#10;Qo0dHWoqb5fBKCiecllUt+NwHYfr/S3Ryfs5T5RaLefXFxCeZv8f/msXWsEm3sLvmXAE5P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RXq8cUAAADcAAAADwAAAAAAAAAA&#10;AAAAAAChAgAAZHJzL2Rvd25yZXYueG1sUEsFBgAAAAAEAAQA+QAAAJMDAAAAAA==&#10;">
                        <v:stroke startarrowwidth="narrow" endarrow="open" endarrowwidth="narrow"/>
                      </v:line>
                      <v:shape id="Text Box 303" o:spid="_x0000_s1184" type="#_x0000_t202" style="position:absolute;left:1569;top:3265;width:567;height:2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XPBMUA&#10;AADcAAAADwAAAGRycy9kb3ducmV2LnhtbESPQWvCQBSE70L/w/IKvekmtpgS3UgRW/TgoWl/wDP7&#10;sgnNvg3Zrab++q4geBxm5htmtR5tJ040+NaxgnSWgCCunG7ZKPj+ep++gvABWWPnmBT8kYd18TBZ&#10;Ya7dmT/pVAYjIoR9jgqaEPpcSl81ZNHPXE8cvdoNFkOUg5F6wHOE207Ok2QhLbYcFxrsadNQ9VP+&#10;WgWbS40mOfaHj0X1bPaBsm1bZ0o9PY5vSxCBxnAP39o7reAlzeB6Jh4BW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Zc8ExQAAANwAAAAPAAAAAAAAAAAAAAAAAJgCAABkcnMv&#10;ZG93bnJldi54bWxQSwUGAAAAAAQABAD1AAAAigMAAAAA&#10;" stroked="f">
                        <v:textbox inset="0,0,0,0">
                          <w:txbxContent>
                            <w:p w:rsidR="00EF6F62" w:rsidRPr="009A34E9" w:rsidRDefault="009A34E9" w:rsidP="009A34E9">
                              <w:pPr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noProof/>
                                  <w:sz w:val="24"/>
                                  <w:szCs w:val="24"/>
                                  <w:lang w:bidi="ar-MA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noProof/>
                                  <w:sz w:val="24"/>
                                  <w:szCs w:val="24"/>
                                  <w:lang w:bidi="ar-MA"/>
                                </w:rPr>
                                <w:t>Eau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 308" o:spid="_x0000_s1185" style="position:absolute;left:9159;top:1972;width:1440;height:2119" coordorigin="9159,1972" coordsize="1440,21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QWjA8MAAADcAAAADwAAAGRycy9kb3ducmV2LnhtbERPy2rCQBTdF/yH4Qru&#10;mklqWyQ6ioS2dCEFTUHcXTLXJJi5EzLTPP6+sxBcHs57sxtNI3rqXG1ZQRLFIIgLq2suFfzmn88r&#10;EM4ja2wsk4KJHOy2s6cNptoOfKT+5EsRQtilqKDyvk2ldEVFBl1kW+LAXW1n0AfYlVJ3OIRw08iX&#10;OH6XBmsODRW2lFVU3E5/RsHXgMN+mXz0h9s1my7528/5kJBSi/m4X4PwNPqH+O7+1gpek7A2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BaMDwwAAANwAAAAP&#10;AAAAAAAAAAAAAAAAAKoCAABkcnMvZG93bnJldi54bWxQSwUGAAAAAAQABAD6AAAAmgMAAAAA&#10;">
                    <v:group id="Group 298" o:spid="_x0000_s1186" style="position:absolute;left:9159;top:1972;width:480;height:2119" coordorigin="9159,1972" coordsize="480,21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kkGmMYAAADcAAAADwAAAGRycy9kb3ducmV2LnhtbESPT2vCQBTE74V+h+UV&#10;vOkm1ZY2zSoiVTyI0FgovT2yL38w+zZk1yR+e7cg9DjMzG+YdDWaRvTUudqygngWgSDOra65VPB9&#10;2k7fQDiPrLGxTAqu5GC1fHxIMdF24C/qM1+KAGGXoILK+zaR0uUVGXQz2xIHr7CdQR9kV0rd4RDg&#10;ppHPUfQqDdYcFipsaVNRfs4uRsFuwGE9jz/7w7nYXH9PL8efQ0xKTZ7G9QcIT6P/D9/be61gEb/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ySQaYxgAAANwA&#10;AAAPAAAAAAAAAAAAAAAAAKoCAABkcnMvZG93bnJldi54bWxQSwUGAAAAAAQABAD6AAAAnQMAAAAA&#10;">
                      <v:shape id="AutoShape 99" o:spid="_x0000_s1187" type="#_x0000_t22" style="position:absolute;left:9159;top:1972;width:480;height:2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oOFsMA&#10;AADcAAAADwAAAGRycy9kb3ducmV2LnhtbERPy2rCQBTdF/yH4Qpuik4aWpXoKDU0pdBNjY/1JXNN&#10;gpk7ITNN0r/vLApdHs57ux9NI3rqXG1ZwdMiAkFcWF1zqeB8yuZrEM4ja2wsk4IfcrDfTR62mGg7&#10;8JH63JcihLBLUEHlfZtI6YqKDLqFbYkDd7OdQR9gV0rd4RDCTSPjKFpKgzWHhgpbSisq7vm3UZCv&#10;1nHcvl0PGY9ffHm8pZ/vL7lSs+n4ugHhafT/4j/3h1bwHIf54Uw4AnL3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soOFsMAAADcAAAADwAAAAAAAAAAAAAAAACYAgAAZHJzL2Rv&#10;d25yZXYueG1sUEsFBgAAAAAEAAQA9QAAAIgDAAAAAA==&#10;" adj="1429"/>
                      <v:rect id="Rectangle 106" o:spid="_x0000_s1188" style="position:absolute;left:9159;top:2298;width:480;height:6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T1YMYA&#10;AADcAAAADwAAAGRycy9kb3ducmV2LnhtbESPT2vCQBTE74V+h+UJvTUbQ1vSmFWK2mIvoql4fmRf&#10;/mD2bchuNX57t1DwOMzMb5h8MZpOnGlwrWUF0ygGQVxa3XKt4PDz+ZyCcB5ZY2eZFFzJwWL++JBj&#10;pu2F93QufC0ChF2GChrv+0xKVzZk0EW2Jw5eZQeDPsihlnrAS4CbTiZx/CYNthwWGuxp2VB5Kn6N&#10;gq9D/30qltck3e5e10W6Or5X26NST5PxYwbC0+jv4f/2Rit4SabwdyYc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0T1YMYAAADcAAAADwAAAAAAAAAAAAAAAACYAgAAZHJz&#10;L2Rvd25yZXYueG1sUEsFBgAAAAAEAAQA9QAAAIsDAAAAAA==&#10;" fillcolor="yellow"/>
                    </v:group>
                    <v:group id="Group 208" o:spid="_x0000_s1189" style="position:absolute;left:9399;top:2478;width:1200;height:283" coordorigin="9399,1558" coordsize="120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oFeVM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sFHk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KBXlTFAAAA3AAA&#10;AA8AAAAAAAAAAAAAAAAAqgIAAGRycy9kb3ducmV2LnhtbFBLBQYAAAAABAAEAPoAAACcAwAAAAA=&#10;">
                      <v:line id="Line 147" o:spid="_x0000_s1190" style="position:absolute;flip:x;visibility:visible;mso-wrap-style:square" from="9399,1704" to="9999,1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EwisQAAADcAAAADwAAAGRycy9kb3ducmV2LnhtbESP3YrCMBSE7wXfIRxh79bUH0SqUURR&#10;XFhYrYK3h+bYFpuT0kRb334jCF4OM/MNM1+2phQPql1hWcGgH4EgTq0uOFNwPm2/pyCcR9ZYWiYF&#10;T3KwXHQ7c4y1bfhIj8RnIkDYxagg976KpXRpTgZd31bEwbva2qAPss6krrEJcFPKYRRNpMGCw0KO&#10;Fa1zSm/J3Sg4/F6qczl5RrbZTP+S23a8+3F7pb567WoGwlPrP+F3e68VjIcjeJ0JR0A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8TCKxAAAANwAAAAPAAAAAAAAAAAA&#10;AAAAAKECAABkcnMvZG93bnJldi54bWxQSwUGAAAAAAQABAD5AAAAkgMAAAAA&#10;">
                        <v:stroke startarrowwidth="narrow" endarrow="open" endarrowwidth="narrow"/>
                      </v:line>
                      <v:shape id="Text Box 206" o:spid="_x0000_s1191" type="#_x0000_t202" style="position:absolute;left:10032;top:1558;width:567;height:2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ubzsUA&#10;AADcAAAADwAAAGRycy9kb3ducmV2LnhtbESPQWvCQBSE7wX/w/IK3uqmGrSkriJBpT14qO0PeM2+&#10;bEKzb0N2TaK/vlsQehxm5htmvR1tI3rqfO1YwfMsAUFcOF2zUfD1eXh6AeEDssbGMSm4koftZvKw&#10;xky7gT+oPwcjIoR9hgqqENpMSl9UZNHPXEscvdJ1FkOUnZG6wyHCbSPnSbKUFmuOCxW2lFdU/Jwv&#10;VkF+K9Ek3+3puCwW5j3Qal+XK6Wmj+PuFUSgMfyH7+03rSCdp/B3Jh4Buf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25vOxQAAANwAAAAPAAAAAAAAAAAAAAAAAJgCAABkcnMv&#10;ZG93bnJldi54bWxQSwUGAAAAAAQABAD1AAAAigMAAAAA&#10;" stroked="f">
                        <v:textbox inset="0,0,0,0">
                          <w:txbxContent>
                            <w:p w:rsidR="00EF6F62" w:rsidRPr="009A34E9" w:rsidRDefault="000233AA" w:rsidP="000233AA">
                              <w:pPr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noProof/>
                                  <w:sz w:val="24"/>
                                  <w:szCs w:val="24"/>
                                </w:rPr>
                              </w:pPr>
                              <w:r w:rsidRPr="009A34E9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Huile</w:t>
                              </w:r>
                            </w:p>
                          </w:txbxContent>
                        </v:textbox>
                      </v:shape>
                    </v:group>
                    <v:group id="Group 305" o:spid="_x0000_s1192" style="position:absolute;left:9399;top:3278;width:1200;height:283" coordorigin="9399,3278" coordsize="120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WjGI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4Wa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aMYgxgAAANwA&#10;AAAPAAAAAAAAAAAAAAAAAKoCAABkcnMvZG93bnJldi54bWxQSwUGAAAAAAQABAD6AAAAnQMAAAAA&#10;">
                      <v:line id="Line 151" o:spid="_x0000_s1193" style="position:absolute;flip:x;visibility:visible;mso-wrap-style:square" from="9399,3439" to="9999,3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aTEsUAAADcAAAADwAAAGRycy9kb3ducmV2LnhtbESPQWvCQBSE7wX/w/IEb3VTkSAxq0hL&#10;SoRC2zTg9ZF9JsHs25BdTfz3bqHQ4zAz3zDpfjKduNHgWssKXpYRCOLK6pZrBeVP9rwB4Tyyxs4y&#10;KbiTg/1u9pRiou3I33QrfC0ChF2CChrv+0RKVzVk0C1tTxy8sx0M+iCHWuoBxwA3nVxFUSwNthwW&#10;GuzptaHqUlyNgq+PU1928T2y49vms7hk6/ejy5VazKfDFoSnyf+H/9q5VrBexfB7JhwBu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YaTEsUAAADcAAAADwAAAAAAAAAA&#10;AAAAAAChAgAAZHJzL2Rvd25yZXYueG1sUEsFBgAAAAAEAAQA+QAAAJMDAAAAAA==&#10;">
                        <v:stroke startarrowwidth="narrow" endarrow="open" endarrowwidth="narrow"/>
                      </v:line>
                      <v:shape id="Text Box 304" o:spid="_x0000_s1194" type="#_x0000_t202" style="position:absolute;left:10032;top:3278;width:567;height:2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kFucQA&#10;AADcAAAADwAAAGRycy9kb3ducmV2LnhtbESPQWvCQBSE7wX/w/KE3upGK0aiq4jYoocemvoDntmX&#10;TTD7NmS3mvrrXaHgcZiZb5jlureNuFDna8cKxqMEBHHhdM1GwfHn420OwgdkjY1jUvBHHtarwcsS&#10;M+2u/E2XPBgRIewzVFCF0GZS+qIii37kWuLola6zGKLsjNQdXiPcNnKSJDNpsea4UGFL24qKc/5r&#10;FWxvJZrk1H59zop3cwiU7uoyVep12G8WIAL14Rn+b++1gukkhceZeATk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JBbnEAAAA3AAAAA8AAAAAAAAAAAAAAAAAmAIAAGRycy9k&#10;b3ducmV2LnhtbFBLBQYAAAAABAAEAPUAAACJAwAAAAA=&#10;" stroked="f">
                        <v:textbox inset="0,0,0,0">
                          <w:txbxContent>
                            <w:p w:rsidR="00EF6F62" w:rsidRPr="009A34E9" w:rsidRDefault="000233AA" w:rsidP="000233AA">
                              <w:pPr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noProof/>
                                  <w:sz w:val="24"/>
                                  <w:szCs w:val="24"/>
                                  <w:lang w:bidi="ar-MA"/>
                                </w:rPr>
                              </w:pPr>
                              <w:r w:rsidRPr="009A34E9">
                                <w:rPr>
                                  <w:rFonts w:asciiTheme="majorBidi" w:hAnsiTheme="majorBidi" w:cstheme="majorBidi"/>
                                  <w:noProof/>
                                  <w:sz w:val="24"/>
                                  <w:szCs w:val="24"/>
                                  <w:lang w:bidi="ar-MA"/>
                                </w:rPr>
                                <w:t>Eau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 313" o:spid="_x0000_s1195" style="position:absolute;left:3399;top:2853;width:1920;height:423" coordorigin="3399,2853" coordsize="1920,4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2lpv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cw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Npab7CAAAA3AAAAA8A&#10;AAAAAAAAAAAAAAAAqgIAAGRycy9kb3ducmV2LnhtbFBLBQYAAAAABAAEAPoAAACZAwAAAAA=&#10;">
                    <v:line id="Line 139" o:spid="_x0000_s1196" style="position:absolute;flip:x;visibility:visible;mso-wrap-style:square" from="3399,3276" to="5319,3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Fwj8IAAADcAAAADwAAAGRycy9kb3ducmV2LnhtbESPQYvCMBSE74L/ITzBm6aKinaNooKw&#10;Fw9qvT+bt221eSlNrPXfbwTB4zAz3zDLdWtK0VDtCssKRsMIBHFqdcGZguS8H8xBOI+ssbRMCl7k&#10;YL3qdpYYa/vkIzUnn4kAYRejgtz7KpbSpTkZdENbEQfvz9YGfZB1JnWNzwA3pRxH0UwaLDgs5FjR&#10;Lqf0fnoYBa29TrPLZns/3iajw6PZJi/tI6X6vXbzA8JT67/hT/tXK5iMF/A+E46AXP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tFwj8IAAADcAAAADwAAAAAAAAAAAAAA&#10;AAChAgAAZHJzL2Rvd25yZXYueG1sUEsFBgAAAAAEAAQA+QAAAJADAAAAAA==&#10;">
                      <v:stroke endarrow="open"/>
                    </v:line>
                    <v:shape id="Text Box 310" o:spid="_x0000_s1197" type="#_x0000_t202" style="position:absolute;left:3584;top:2853;width:1644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kLEMIA&#10;AADcAAAADwAAAGRycy9kb3ducmV2LnhtbERPS27CMBDdI3EHa5C6I04BBZRiEEK0KosumnKAaTxx&#10;osbjKDYk7enxAqnLp/ff7kfbihv1vnGs4DlJQRCXTjdsFFy+XucbED4ga2wdk4Jf8rDfTSdbzLUb&#10;+JNuRTAihrDPUUEdQpdL6cuaLPrEdcSRq1xvMUTYG6l7HGK4beUiTTNpseHYUGNHx5rKn+JqFRz/&#10;KjTpd/fxlpVLcw60PjXVWqmn2Xh4ARFoDP/ih/tdK1gt4/x4Jh4Bub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OQsQwgAAANwAAAAPAAAAAAAAAAAAAAAAAJgCAABkcnMvZG93&#10;bnJldi54bWxQSwUGAAAAAAQABAD1AAAAhwMAAAAA&#10;" stroked="f">
                      <v:textbox inset="0,0,0,0">
                        <w:txbxContent>
                          <w:p w:rsidR="00EF6F62" w:rsidRPr="000233AA" w:rsidRDefault="000233AA" w:rsidP="000233AA">
                            <w:pPr>
                              <w:bidi/>
                              <w:spacing w:after="0" w:line="240" w:lineRule="auto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233AA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Après le repos</w:t>
                            </w:r>
                          </w:p>
                        </w:txbxContent>
                      </v:textbox>
                    </v:shape>
                  </v:group>
                  <v:group id="Group 312" o:spid="_x0000_s1198" style="position:absolute;left:6588;top:2839;width:2211;height:437" coordorigin="6588,2839" coordsize="2211,4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4pW/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rBS5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ilb+xgAAANwA&#10;AAAPAAAAAAAAAAAAAAAAAKoCAABkcnMvZG93bnJldi54bWxQSwUGAAAAAAQABAD6AAAAnQMAAAAA&#10;">
                    <v:line id="Line 140" o:spid="_x0000_s1199" style="position:absolute;flip:x;visibility:visible;mso-wrap-style:square" from="6588,3276" to="8799,3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x0I8QAAADcAAAADwAAAGRycy9kb3ducmV2LnhtbESPzWvCQBTE7wX/h+UJ3pqN1oqkWUWF&#10;gpce/Lo/s69JNPs2ZNd8/PddQehxmJnfMOm6N5VoqXGlZQXTKAZBnFldcq7gfPp+X4JwHlljZZkU&#10;DORgvRq9pZho2/GB2qPPRYCwS1BB4X2dSOmyggy6yNbEwfu1jUEfZJNL3WAX4KaSszheSIMlh4UC&#10;a9oVlN2PD6Ogt9fP/LLZ3g+3+fTn0W7Pg/axUpNxv/kC4an3/+FXe68VzD9m8DwTjo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rHQjxAAAANwAAAAPAAAAAAAAAAAA&#10;AAAAAKECAABkcnMvZG93bnJldi54bWxQSwUGAAAAAAQABAD5AAAAkgMAAAAA&#10;">
                      <v:stroke endarrow="open"/>
                    </v:line>
                    <v:shape id="Text Box 311" o:spid="_x0000_s1200" type="#_x0000_t202" style="position:absolute;left:6742;top:2839;width:2041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uVZ8QA&#10;AADcAAAADwAAAGRycy9kb3ducmV2LnhtbESPQWvCQBSE70L/w/IK3nTTRrREVymiUg89GPsDntmX&#10;TWj2bciuGvvrXaHgcZiZb5jFqreNuFDna8cK3sYJCOLC6ZqNgp/jdvQBwgdkjY1jUnAjD6vly2CB&#10;mXZXPtAlD0ZECPsMFVQhtJmUvqjIoh+7ljh6pesshig7I3WH1wi3jXxPkqm0WHNcqLCldUXFb362&#10;CtZ/JZrk1H7vpkVq9oFmm7qcKTV87T/nIAL14Rn+b39pBZM0hceZeATk8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rlWfEAAAA3AAAAA8AAAAAAAAAAAAAAAAAmAIAAGRycy9k&#10;b3ducmV2LnhtbFBLBQYAAAAABAAEAPUAAACJAwAAAAA=&#10;" stroked="f">
                      <v:textbox inset="0,0,0,0">
                        <w:txbxContent>
                          <w:p w:rsidR="00EF6F62" w:rsidRPr="000233AA" w:rsidRDefault="000233AA" w:rsidP="000233AA">
                            <w:pPr>
                              <w:bidi/>
                              <w:spacing w:after="0" w:line="240" w:lineRule="auto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233AA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Lors de l’agitation</w:t>
                            </w:r>
                          </w:p>
                        </w:txbxContent>
                      </v:textbox>
                    </v:shape>
                  </v:group>
                  <v:group id="Group 317" o:spid="_x0000_s1201" style="position:absolute;left:4930;top:1972;width:2211;height:2887" coordorigin="4930,1972" coordsize="2211,28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/31Zs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0gX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/fVmxgAAANwA&#10;AAAPAAAAAAAAAAAAAAAAAKoCAABkcnMvZG93bnJldi54bWxQSwUGAAAAAAQABAD6AAAAnQMAAAAA&#10;">
                    <v:group id="Group 297" o:spid="_x0000_s1202" style="position:absolute;left:5799;top:1972;width:480;height:2119" coordorigin="5799,1972" coordsize="480,21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  <v:shape id="AutoShape 100" o:spid="_x0000_s1203" type="#_x0000_t22" style="position:absolute;left:5799;top:1972;width:480;height:2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alJMYA&#10;AADcAAAADwAAAGRycy9kb3ducmV2LnhtbESPT2vCQBTE74LfYXmFXopuGusfUldpRUXwotH2/Mg+&#10;k2D2bciuGr+9Wyh4HGbmN8x03ppKXKlxpWUF7/0IBHFmdcm5guNh1ZuAcB5ZY2WZFNzJwXzW7Uwx&#10;0fbGe7qmPhcBwi5BBYX3dSKlywoy6Pq2Jg7eyTYGfZBNLnWDtwA3lYyjaCQNlhwWCqxpUVB2Ti9G&#10;QTqexHG9/P1ecbvjn7fTYrsepkq9vrRfnyA8tf4Z/m9vtIKPwQj+zoQjIG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7alJMYAAADcAAAADwAAAAAAAAAAAAAAAACYAgAAZHJz&#10;L2Rvd25yZXYueG1sUEsFBgAAAAAEAAQA9QAAAIsDAAAAAA==&#10;" adj="1429"/>
                      <v:group id="Group 296" o:spid="_x0000_s1204" style="position:absolute;left:5841;top:2340;width:410;height:1645" coordorigin="5121,2340" coordsize="410,16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y9rE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dz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cvaxHFAAAA3AAA&#10;AA8AAAAAAAAAAAAAAAAAqgIAAGRycy9kb3ducmV2LnhtbFBLBQYAAAAABAAEAPoAAACcAwAAAAA=&#10;">
                        <v:oval id="Oval 117" o:spid="_x0000_s1205" style="position:absolute;left:5213;top:2503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6/QcEA&#10;AADcAAAADwAAAGRycy9kb3ducmV2LnhtbERPz2vCMBS+D/Y/hDfwMjSdypDaVKYg6E6zDs+P5tl2&#10;a15CErX+9+Yw2PHj+12sBtOLK/nQWVbwNslAENdWd9wo+D5uxwsQISJr7C2TgjsFWJXPTwXm2t74&#10;QNcqNiKFcMhRQRujy6UMdUsGw8Q64sSdrTcYE/SN1B5vKdz0cppl79Jgx6mhRUeblurf6mIUmPn6&#10;9ct8Hme0rp2s7gt3+vF7pUYvw8cSRKQh/ov/3DutYD5La9OZdARk+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3Ov0HBAAAA3AAAAA8AAAAAAAAAAAAAAAAAmAIAAGRycy9kb3du&#10;cmV2LnhtbFBLBQYAAAAABAAEAPUAAACGAwAAAAA=&#10;" fillcolor="yellow"/>
                        <v:oval id="Oval 119" o:spid="_x0000_s1206" style="position:absolute;left:5432;top:2823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Ia2sQA&#10;AADcAAAADwAAAGRycy9kb3ducmV2LnhtbESPQWsCMRSE74L/ITyhl6LZqhRdjVKFQuvJruL5sXnu&#10;brt5CUmq679vhILHYWa+YZbrzrTiQj40lhW8jDIQxKXVDVcKjof34QxEiMgaW8uk4EYB1qt+b4m5&#10;tlf+oksRK5EgHHJUUMfocilDWZPBMLKOOHln6w3GJH0ltcdrgptWjrPsVRpsOC3U6GhbU/lT/BoF&#10;Zrp53pvdYUKb0sniNnOnb/+p1NOge1uAiNTFR/i//aEVTCdzuJ9JR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CGtrEAAAA3AAAAA8AAAAAAAAAAAAAAAAAmAIAAGRycy9k&#10;b3ducmV2LnhtbFBLBQYAAAAABAAEAPUAAACJAwAAAAA=&#10;" fillcolor="yellow"/>
                        <v:oval id="Oval 120" o:spid="_x0000_s1207" style="position:absolute;left:5319;top:2652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7AOsEA&#10;AADcAAAADwAAAGRycy9kb3ducmV2LnhtbERPz2vCMBS+D/Y/hDfwMmaqFpFqlCkIutOsw/OjebZ1&#10;zUtIotb/3hwGO358vxer3nTiRj60lhWMhhkI4srqlmsFP8ftxwxEiMgaO8uk4EEBVsvXlwUW2t75&#10;QLcy1iKFcChQQROjK6QMVUMGw9A64sSdrTcYE/S11B7vKdx0cpxlU2mw5dTQoKNNQ9VveTUKTL5+&#10;/zZfxwmtKyfLx8ydLn6v1OCt/5yDiNTHf/Gfe6cV5Hman86kIyC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+wDrBAAAA3AAAAA8AAAAAAAAAAAAAAAAAmAIAAGRycy9kb3du&#10;cmV2LnhtbFBLBQYAAAAABAAEAPUAAACGAwAAAAA=&#10;" fillcolor="yellow"/>
                        <v:oval id="Oval 123" o:spid="_x0000_s1208" style="position:absolute;left:5135;top:2865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JlocQA&#10;AADcAAAADwAAAGRycy9kb3ducmV2LnhtbESPQWsCMRSE7wX/Q3iCl6JZ7VJkNYoWBNtTu4rnx+a5&#10;u7p5CUmq679vCoUeh5n5hlmue9OJG/nQWlYwnWQgiCurW64VHA+78RxEiMgaO8uk4EEB1qvB0xIL&#10;be/8Rbcy1iJBOBSooInRFVKGqiGDYWIdcfLO1huMSfpaao/3BDednGXZqzTYclpo0NFbQ9W1/DYK&#10;TL59/jQfhxfaVk6Wj7k7Xfy7UqNhv1mAiNTH//Bfe68V5PkUfs+kIy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yZaHEAAAA3AAAAA8AAAAAAAAAAAAAAAAAmAIAAGRycy9k&#10;b3ducmV2LnhtbFBLBQYAAAAABAAEAPUAAACJAwAAAAA=&#10;" fillcolor="yellow"/>
                        <v:oval id="Oval 125" o:spid="_x0000_s1209" style="position:absolute;left:5439;top:3680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D71sQA&#10;AADcAAAADwAAAGRycy9kb3ducmV2LnhtbESPQWsCMRSE7wX/Q3hCL0WztUuR1ShaENqe2lU8PzbP&#10;3dXNS0iirv++EYQeh5n5hpkve9OJC/nQWlbwOs5AEFdWt1wr2G03oymIEJE1dpZJwY0CLBeDpzkW&#10;2l75ly5lrEWCcChQQROjK6QMVUMGw9g64uQdrDcYk/S11B6vCW46Ocmyd2mw5bTQoKOPhqpTeTYK&#10;TL5++THf2zdaV06Wt6nbH/2XUs/DfjUDEamP/+FH+1MryPMJ3M+k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g+9bEAAAA3AAAAA8AAAAAAAAAAAAAAAAAmAIAAGRycy9k&#10;b3ducmV2LnhtbFBLBQYAAAAABAAEAPUAAACJAwAAAAA=&#10;" fillcolor="yellow"/>
                        <v:oval id="Oval 126" o:spid="_x0000_s1210" style="position:absolute;left:5439;top:3191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xeTcQA&#10;AADcAAAADwAAAGRycy9kb3ducmV2LnhtbESPQWsCMRSE7wX/Q3hCL0Wz1qXIahQVhLandhXPj81z&#10;d3XzEpKo679vCoUeh5n5hlmsetOJG/nQWlYwGWcgiCurW64VHPa70QxEiMgaO8uk4EEBVsvB0wIL&#10;be/8Tbcy1iJBOBSooInRFVKGqiGDYWwdcfJO1huMSfpaao/3BDedfM2yN2mw5bTQoKNtQ9WlvBoF&#10;Jt+8fJnP/ZQ2lZPlY+aOZ/+h1POwX89BROrjf/iv/a4V5PkUfs+kIy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tsXk3EAAAA3AAAAA8AAAAAAAAAAAAAAAAAmAIAAGRycy9k&#10;b3ducmV2LnhtbFBLBQYAAAAABAAEAPUAAACJAwAAAAA=&#10;" fillcolor="yellow"/>
                        <v:oval id="Oval 129" o:spid="_x0000_s1211" style="position:absolute;left:5199;top:3028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XGOcQA&#10;AADcAAAADwAAAGRycy9kb3ducmV2LnhtbESPQWsCMRSE7wX/Q3hCL0Wz2kVkNYoWhLanuornx+a5&#10;u7p5CUmq679vCoUeh5n5hlmue9OJG/nQWlYwGWcgiCurW64VHA+70RxEiMgaO8uk4EEB1qvB0xIL&#10;be+8p1sZa5EgHApU0MToCilD1ZDBMLaOOHln6w3GJH0ttcd7gptOTrNsJg22nBYadPTWUHUtv40C&#10;k29fvszn4ZW2lZPlY+5OF/+h1POw3yxAROrjf/iv/a4V5HkOv2fSEZ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FxjnEAAAA3AAAAA8AAAAAAAAAAAAAAAAAmAIAAGRycy9k&#10;b3ducmV2LnhtbFBLBQYAAAAABAAEAPUAAACJAwAAAAA=&#10;" fillcolor="yellow"/>
                        <v:oval id="Oval 131" o:spid="_x0000_s1212" style="position:absolute;left:5227;top:3517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ljosQA&#10;AADcAAAADwAAAGRycy9kb3ducmV2LnhtbESPQWsCMRSE74X+h/CEXkSztqvIapQqFNqe2lU8PzbP&#10;3dXNS0hSXf99UxB6HGbmG2a57k0nLuRDa1nBZJyBIK6sbrlWsN+9jeYgQkTW2FkmBTcKsF49Piyx&#10;0PbK33QpYy0ShEOBCpoYXSFlqBoyGMbWESfvaL3BmKSvpfZ4TXDTyecsm0mDLaeFBh1tG6rO5Y9R&#10;YPLN8Mt87l5oUzlZ3ubucPIfSj0N+tcFiEh9/A/f2+9aQZ5P4e9MOgJ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JY6LEAAAA3AAAAA8AAAAAAAAAAAAAAAAAmAIAAGRycy9k&#10;b3ducmV2LnhtbFBLBQYAAAAABAAEAPUAAACJAwAAAAA=&#10;" fillcolor="yellow"/>
                        <v:oval id="Oval 132" o:spid="_x0000_s1213" style="position:absolute;left:5149;top:364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v91cQA&#10;AADcAAAADwAAAGRycy9kb3ducmV2LnhtbESPQWsCMRSE7wX/Q3hCL0WztovIahQVhLandhXPj81z&#10;d3XzEpKo679vCoUeh5n5hlmsetOJG/nQWlYwGWcgiCurW64VHPa70QxEiMgaO8uk4EEBVsvB0wIL&#10;be/8Tbcy1iJBOBSooInRFVKGqiGDYWwdcfJO1huMSfpaao/3BDedfM2yqTTYclpo0NG2oepSXo0C&#10;k29evszn/o02lZPlY+aOZ/+h1POwX89BROrjf/iv/a4V5PkUfs+kIy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b/dXEAAAA3AAAAA8AAAAAAAAAAAAAAAAAmAIAAGRycy9k&#10;b3ducmV2LnhtbFBLBQYAAAAABAAEAPUAAACJAwAAAAA=&#10;" fillcolor="yellow"/>
                        <v:group id="Group 295" o:spid="_x0000_s1214" style="position:absolute;left:5121;top:2340;width:410;height:1645" coordorigin="5841,2340" coordsize="410,16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ykYbMYAAADcAAAADwAAAGRycy9kb3ducmV2LnhtbESPT2vCQBTE74LfYXmC&#10;t7qJtVqiq4i0pYcgqIXS2yP7TILZtyG75s+37xYKHoeZ+Q2z2fWmEi01rrSsIJ5FIIgzq0vOFXxd&#10;3p9eQTiPrLGyTAoGcrDbjkcbTLTt+ETt2eciQNglqKDwvk6kdFlBBt3M1sTBu9rGoA+yyaVusAtw&#10;U8l5FC2lwZLDQoE1HQrKbue7UfDRYbd/jt/a9HY9DD+Xl+N3GpNS00m/X4Pw1PtH+L/9qRUsFi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/KRhsxgAAANwA&#10;AAAPAAAAAAAAAAAAAAAAAKoCAABkcnMvZG93bnJldi54bWxQSwUGAAAAAAQABAD6AAAAnQMAAAAA&#10;">
                          <v:oval id="Oval 113" o:spid="_x0000_s1215" style="position:absolute;left:6137;top:2340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jMPMEA&#10;AADcAAAADwAAAGRycy9kb3ducmV2LnhtbERPz2vCMBS+D/Y/hDfwMmaqFpFqlCkIutOsw/OjebZ1&#10;zUtIotb/3hwGO358vxer3nTiRj60lhWMhhkI4srqlmsFP8ftxwxEiMgaO8uk4EEBVsvXlwUW2t75&#10;QLcy1iKFcChQQROjK6QMVUMGw9A64sSdrTcYE/S11B7vKdx0cpxlU2mw5dTQoKNNQ9VveTUKTL5+&#10;/zZfxwmtKyfLx8ydLn6v1OCt/5yDiNTHf/Gfe6cV5Hlam86kIyC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XIzDzBAAAA3AAAAA8AAAAAAAAAAAAAAAAAmAIAAGRycy9kb3du&#10;cmV2LnhtbFBLBQYAAAAABAAEAPUAAACGAwAAAAA=&#10;" fillcolor="yellow"/>
                          <v:oval id="Oval 114" o:spid="_x0000_s1216" style="position:absolute;left:5848;top:235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Rpp8QA&#10;AADcAAAADwAAAGRycy9kb3ducmV2LnhtbESPQWsCMRSE74X+h/CEXkSztovoapQqFNqe2lU8PzbP&#10;3dXNS0hSXf99UxB6HGbmG2a57k0nLuRDa1nBZJyBIK6sbrlWsN+9jWYgQkTW2FkmBTcKsF49Piyx&#10;0PbK33QpYy0ShEOBCpoYXSFlqBoyGMbWESfvaL3BmKSvpfZ4TXDTyecsm0qDLaeFBh1tG6rO5Y9R&#10;YPLN8Mt87l5oUzlZ3mbucPIfSj0N+tcFiEh9/A/f2+9aQZ7P4e9MOgJ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EaafEAAAA3AAAAA8AAAAAAAAAAAAAAAAAmAIAAGRycy9k&#10;b3ducmV2LnhtbFBLBQYAAAAABAAEAPUAAACJAwAAAAA=&#10;" fillcolor="yellow"/>
                          <v:oval id="Oval 115" o:spid="_x0000_s1217" style="position:absolute;left:6166;top:2595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dW58EA&#10;AADcAAAADwAAAGRycy9kb3ducmV2LnhtbERPTWsCMRC9C/6HMEIvotm2KrIapRYK1ZOu4nnYjLvb&#10;biYhSXX9981B8Ph438t1Z1pxJR8aywpexxkI4tLqhisFp+PXaA4iRGSNrWVScKcA61W/t8Rc2xsf&#10;6FrESqQQDjkqqGN0uZShrMlgGFtHnLiL9QZjgr6S2uMthZtWvmXZTBpsODXU6OizpvK3+DMKzGQz&#10;3Jvd8Z02pZPFfe7OP36r1Mug+1iAiNTFp/jh/tYKJtM0P51JR0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5nVufBAAAA3AAAAA8AAAAAAAAAAAAAAAAAmAIAAGRycy9kb3du&#10;cmV2LnhtbFBLBQYAAAAABAAEAPUAAACGAwAAAAA=&#10;" fillcolor="yellow"/>
                          <v:oval id="Oval 116" o:spid="_x0000_s1218" style="position:absolute;left:6081;top:2461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vzfMQA&#10;AADcAAAADwAAAGRycy9kb3ducmV2LnhtbESPQWsCMRSE7wX/Q3hCL0WztiqyGqUWhLYnXcXzY/Pc&#10;Xd28hCTq+u+bQqHHYWa+YRarzrTiRj40lhWMhhkI4tLqhisFh/1mMAMRIrLG1jIpeFCA1bL3tMBc&#10;2zvv6FbESiQIhxwV1DG6XMpQ1mQwDK0jTt7JeoMxSV9J7fGe4KaVr1k2lQYbTgs1OvqoqbwUV6PA&#10;jNcvW/O9f6N16WTxmLnj2X8p9dzv3ucgInXxP/zX/tQKxpMR/J5JR0A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Er83zEAAAA3AAAAA8AAAAAAAAAAAAAAAAAmAIAAGRycy9k&#10;b3ducmV2LnhtbFBLBQYAAAAABAAEAPUAAACJAwAAAAA=&#10;" fillcolor="yellow"/>
                          <v:oval id="Oval 118" o:spid="_x0000_s1219" style="position:absolute;left:5841;top:262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ltC8QA&#10;AADcAAAADwAAAGRycy9kb3ducmV2LnhtbESPQWsCMRSE7wX/Q3hCL0WztSqyGqUWhLYnXcXzY/Pc&#10;Xd28hCTq+u+bQqHHYWa+YRarzrTiRj40lhW8DjMQxKXVDVcKDvvNYAYiRGSNrWVS8KAAq2XvaYG5&#10;tnfe0a2IlUgQDjkqqGN0uZShrMlgGFpHnLyT9QZjkr6S2uM9wU0rR1k2lQYbTgs1OvqoqbwUV6PA&#10;jNcvW/O9f6N16WTxmLnj2X8p9dzv3ucgInXxP/zX/tQKxpMR/J5JR0A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5bQvEAAAA3AAAAA8AAAAAAAAAAAAAAAAAmAIAAGRycy9k&#10;b3ducmV2LnhtbFBLBQYAAAAABAAEAPUAAACJAwAAAAA=&#10;" fillcolor="yellow"/>
                          <v:oval id="Oval 121" o:spid="_x0000_s1220" style="position:absolute;left:5989;top:2829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XIkMQA&#10;AADcAAAADwAAAGRycy9kb3ducmV2LnhtbESPQWsCMRSE74L/ITyhl6LZqhVZjVKFQuvJruL5sXnu&#10;brt5CUmq679vhILHYWa+YZbrzrTiQj40lhW8jDIQxKXVDVcKjof34RxEiMgaW8uk4EYB1qt+b4m5&#10;tlf+oksRK5EgHHJUUMfocilDWZPBMLKOOHln6w3GJH0ltcdrgptWjrNsJg02nBZqdLStqfwpfo0C&#10;M908783uMKFN6WRxm7vTt/9U6mnQvS1AROriI/zf/tAKpq8TuJ9JR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61yJDEAAAA3AAAAA8AAAAAAAAAAAAAAAAAmAIAAGRycy9k&#10;b3ducmV2LnhtbFBLBQYAAAAABAAEAPUAAACJAwAAAAA=&#10;" fillcolor="yellow"/>
                          <v:oval id="Oval 122" o:spid="_x0000_s1221" style="position:absolute;left:6081;top:3006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xQ5MQA&#10;AADcAAAADwAAAGRycy9kb3ducmV2LnhtbESPQWsCMRSE74X+h/CEXkSztqvIapQqFNqe2lU8PzbP&#10;3dXNS0hSXf99UxB6HGbmG2a57k0nLuRDa1nBZJyBIK6sbrlWsN+9jeYgQkTW2FkmBTcKsF49Piyx&#10;0PbK33QpYy0ShEOBCpoYXSFlqBoyGMbWESfvaL3BmKSvpfZ4TXDTyecsm0mDLaeFBh1tG6rO5Y9R&#10;YPLN8Mt87l5oUzlZ3ubucPIfSj0N+tcFiEh9/A/f2+9aQT7N4e9MOgJ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cUOTEAAAA3AAAAA8AAAAAAAAAAAAAAAAAmAIAAGRycy9k&#10;b3ducmV2LnhtbFBLBQYAAAAABAAEAPUAAACJAwAAAAA=&#10;" fillcolor="yellow"/>
                          <v:oval id="Oval 124" o:spid="_x0000_s1222" style="position:absolute;left:6081;top:335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D1f8QA&#10;AADcAAAADwAAAGRycy9kb3ducmV2LnhtbESPQWsCMRSE70L/Q3hCL6Vmra7IapQqFGxPuhbPj83r&#10;7tbNS0hSXf99Uyh4HGbmG2a57k0nLuRDa1nBeJSBIK6sbrlW8Hl8e56DCBFZY2eZFNwowHr1MFhi&#10;oe2VD3QpYy0ShEOBCpoYXSFlqBoyGEbWESfvy3qDMUlfS+3xmuCmky9ZNpMGW04LDTraNlSdyx+j&#10;wEw3T3vzcZzQpnKyvM3d6du/K/U47F8XICL18R7+b++0gmmew9+ZdAT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4Q9X/EAAAA3AAAAA8AAAAAAAAAAAAAAAAAmAIAAGRycy9k&#10;b3ducmV2LnhtbFBLBQYAAAAABAAEAPUAAACJAwAAAAA=&#10;" fillcolor="yellow"/>
                          <v:oval id="Oval 127" o:spid="_x0000_s1223" style="position:absolute;left:5855;top:3177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JrCMUA&#10;AADcAAAADwAAAGRycy9kb3ducmV2LnhtbESPT2sCMRTE70K/Q3hCL6VmrX+Q1ShVKNiedLd4fmxe&#10;d7duXkKS6vrtm0LB4zAzv2FWm9504kI+tJYVjEcZCOLK6pZrBZ/l2/MCRIjIGjvLpOBGATbrh8EK&#10;c22vfKRLEWuRIBxyVNDE6HIpQ9WQwTCyjjh5X9YbjEn6WmqP1wQ3nXzJsrk02HJaaNDRrqHqXPwY&#10;BWa6fTqYj3JC28rJ4rZwp2//rtTjsH9dgojUx3v4v73XCqazOfydS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wmsIxQAAANwAAAAPAAAAAAAAAAAAAAAAAJgCAABkcnMv&#10;ZG93bnJldi54bWxQSwUGAAAAAAQABAD1AAAAigMAAAAA&#10;" fillcolor="yellow"/>
                          <v:oval id="Oval 128" o:spid="_x0000_s1224" style="position:absolute;left:6116;top:3517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7Ok8QA&#10;AADcAAAADwAAAGRycy9kb3ducmV2LnhtbESPQWsCMRSE70L/Q3gFL0WztVZla5QqFKqnuornx+Z1&#10;d9vNS0iirv++EQoeh5n5hpkvO9OKM/nQWFbwPMxAEJdWN1wpOOw/BjMQISJrbC2TgisFWC4eenPM&#10;tb3wjs5FrESCcMhRQR2jy6UMZU0Gw9A64uR9W28wJukrqT1eEty0cpRlE2mw4bRQo6N1TeVvcTIK&#10;zHj19GW2+xdalU4W15k7/viNUv3H7v0NRKQu3sP/7U+tYPw6hduZdAT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OzpPEAAAA3AAAAA8AAAAAAAAAAAAAAAAAmAIAAGRycy9k&#10;b3ducmV2LnhtbFBLBQYAAAAABAAEAPUAAACJAwAAAAA=&#10;" fillcolor="yellow"/>
                          <v:oval id="Oval 130" o:spid="_x0000_s1225" style="position:absolute;left:5862;top:335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Fa4cEA&#10;AADcAAAADwAAAGRycy9kb3ducmV2LnhtbERPTWsCMRC9C/6HMEIvotm2KrIapRYK1ZOu4nnYjLvb&#10;biYhSXX9981B8Ph438t1Z1pxJR8aywpexxkI4tLqhisFp+PXaA4iRGSNrWVScKcA61W/t8Rc2xsf&#10;6FrESqQQDjkqqGN0uZShrMlgGFtHnLiL9QZjgr6S2uMthZtWvmXZTBpsODXU6OizpvK3+DMKzGQz&#10;3Jvd8Z02pZPFfe7OP36r1Mug+1iAiNTFp/jh/tYKJtO0Np1JR0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ARWuHBAAAA3AAAAA8AAAAAAAAAAAAAAAAAmAIAAGRycy9kb3du&#10;cmV2LnhtbFBLBQYAAAAABAAEAPUAAACGAwAAAAA=&#10;" fillcolor="yellow"/>
                          <v:oval id="Oval 133" o:spid="_x0000_s1226" style="position:absolute;left:5947;top:3900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3/esQA&#10;AADcAAAADwAAAGRycy9kb3ducmV2LnhtbESPQWsCMRSE70L/Q3gFL0WztVZ0a5QqFKqnuornx+Z1&#10;d9vNS0iirv++EQoeh5n5hpkvO9OKM/nQWFbwPMxAEJdWN1wpOOw/BlMQISJrbC2TgisFWC4eenPM&#10;tb3wjs5FrESCcMhRQR2jy6UMZU0Gw9A64uR9W28wJukrqT1eEty0cpRlE2mw4bRQo6N1TeVvcTIK&#10;zHj19GW2+xdalU4W16k7/viNUv3H7v0NRKQu3sP/7U+tYPw6g9uZdAT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d/3rEAAAA3AAAAA8AAAAAAAAAAAAAAAAAmAIAAGRycy9k&#10;b3ducmV2LnhtbFBLBQYAAAAABAAEAPUAAACJAwAAAAA=&#10;" fillcolor="yellow"/>
                          <v:oval id="Oval 134" o:spid="_x0000_s1227" style="position:absolute;left:5982;top:3247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ucWsEA&#10;AADcAAAADwAAAGRycy9kb3ducmV2LnhtbERPy2oCMRTdC/2HcAtupGZ8MMjUKFUQtCsdS9eXye3M&#10;tJObkEQd/94sCi4P571c96YTV/KhtaxgMs5AEFdWt1wr+Drv3hYgQkTW2FkmBXcKsF69DJZYaHvj&#10;E13LWIsUwqFABU2MrpAyVA0ZDGPriBP3Y73BmKCvpfZ4S+Gmk9Msy6XBllNDg462DVV/5cUoMPPN&#10;6Gg+zzPaVE6W94X7/vUHpYav/cc7iEh9fIr/3XutYJ6n+elMOgJy9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ALnFrBAAAA3AAAAA8AAAAAAAAAAAAAAAAAmAIAAGRycy9kb3du&#10;cmV2LnhtbFBLBQYAAAAABAAEAPUAAACGAwAAAAA=&#10;" fillcolor="yellow"/>
                          <v:oval id="Oval 135" o:spid="_x0000_s1228" style="position:absolute;left:6116;top:3885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c5wcMA&#10;AADcAAAADwAAAGRycy9kb3ducmV2LnhtbESPQWsCMRSE74L/ITyhF6lZWxFZjaKCoD3VVXp+bJ67&#10;225eQhJ1/fdNoeBxmJlvmMWqM624kQ+NZQXjUQaCuLS64UrB+bR7nYEIEVlja5kUPCjAatnvLTDX&#10;9s5HuhWxEgnCIUcFdYwulzKUNRkMI+uIk3ex3mBM0ldSe7wnuGnlW5ZNpcGG00KNjrY1lT/F1Sgw&#10;k83w03yc3mlTOlk8Zu7r2x+Uehl06zmISF18hv/be61gMh3D35l0BO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c5wcMAAADcAAAADwAAAAAAAAAAAAAAAACYAgAAZHJzL2Rv&#10;d25yZXYueG1sUEsFBgAAAAAEAAQA9QAAAIgDAAAAAA==&#10;" fillcolor="yellow"/>
                          <v:oval id="Oval 136" o:spid="_x0000_s1229" style="position:absolute;left:5975;top:3736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WntsMA&#10;AADcAAAADwAAAGRycy9kb3ducmV2LnhtbESPQWsCMRSE7wX/Q3iCl6JZrYisRtGC0PZUV/H82Dx3&#10;VzcvIUl1/fdNoeBxmJlvmOW6M624kQ+NZQXjUQaCuLS64UrB8bAbzkGEiKyxtUwKHhRgveq9LDHX&#10;9s57uhWxEgnCIUcFdYwulzKUNRkMI+uIk3e23mBM0ldSe7wnuGnlJMtm0mDDaaFGR+81ldfixygw&#10;0+3rt/k6vNG2dLJ4zN3p4j+VGvS7zQJEpC4+w//tD61gOpvA35l0BO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5WntsMAAADcAAAADwAAAAAAAAAAAAAAAACYAgAAZHJzL2Rv&#10;d25yZXYueG1sUEsFBgAAAAAEAAQA9QAAAIgDAAAAAA==&#10;" fillcolor="yellow"/>
                        </v:group>
                      </v:group>
                    </v:group>
                    <v:shape id="Text Box 316" o:spid="_x0000_s1230" type="#_x0000_t202" style="position:absolute;left:4930;top:4179;width:2211;height:6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i6esQA&#10;AADcAAAADwAAAGRycy9kb3ducmV2LnhtbESPQWvCQBSE70L/w/IK3nTTKrFEVylSix48GPsDntmX&#10;TWj2bchuNfXXu4LgcZiZb5jFqreNOFPna8cK3sYJCOLC6ZqNgp/jZvQBwgdkjY1jUvBPHlbLl8EC&#10;M+0ufKBzHoyIEPYZKqhCaDMpfVGRRT92LXH0StdZDFF2RuoOLxFuG/meJKm0WHNcqLCldUXFb/5n&#10;FayvJZrk1O6/02JidoFmX3U5U2r42n/OQQTqwzP8aG+1gmk6gfuZeAT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YunrEAAAA3AAAAA8AAAAAAAAAAAAAAAAAmAIAAGRycy9k&#10;b3ducmV2LnhtbFBLBQYAAAAABAAEAPUAAACJAwAAAAA=&#10;" stroked="f">
                      <v:textbox inset="0,0,0,0">
                        <w:txbxContent>
                          <w:p w:rsidR="00EF6F62" w:rsidRPr="000233AA" w:rsidRDefault="000233AA" w:rsidP="000233AA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0233AA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Mélange hétérogène</w:t>
                            </w:r>
                          </w:p>
                          <w:p w:rsidR="000233AA" w:rsidRPr="000233AA" w:rsidRDefault="00E12498" w:rsidP="000233AA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( </w:t>
                            </w:r>
                            <w:r w:rsidR="000233AA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émuls</w:t>
                            </w:r>
                            <w:r w:rsidR="000233AA" w:rsidRPr="000233AA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ion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)</w:t>
                            </w:r>
                          </w:p>
                        </w:txbxContent>
                      </v:textbox>
                    </v:shape>
                  </v:group>
                </v:group>
                <v:line id="Connecteur droit 11" o:spid="_x0000_s1231" style="position:absolute;flip:y;visibility:visible;mso-wrap-style:square" from="27432,2070" to="30486,2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3AS8AAAADbAAAADwAAAGRycy9kb3ducmV2LnhtbERPTYvCMBC9C/6HMAveNHUPItUoS0HX&#10;gxd1EY9DM7bVZFKSqN399UYQ9jaP9znzZWeNuJMPjWMF41EGgrh0uuFKwc9hNZyCCBFZo3FMCn4p&#10;wHLR780x1+7BO7rvYyVSCIccFdQxtrmUoazJYhi5ljhxZ+ctxgR9JbXHRwq3Rn5m2URabDg11NhS&#10;UVN53d+sgsIcT9332nM8Xv7Oty2tiosxSg0+uq8ZiEhd/Be/3Rud5o/h9Us6QC6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ztwEvAAAAA2wAAAA8AAAAAAAAAAAAAAAAA&#10;oQIAAGRycy9kb3ducmV2LnhtbFBLBQYAAAAABAAEAPkAAACOAwAAAAA=&#10;" strokecolor="black [3213]" strokeweight=".5pt">
                  <v:stroke joinstyle="miter"/>
                </v:line>
              </v:group>
            </w:pict>
          </mc:Fallback>
        </mc:AlternateContent>
      </w:r>
    </w:p>
    <w:p w:rsidR="00EF6F62" w:rsidRDefault="00EF6F62" w:rsidP="00535764">
      <w:pPr>
        <w:spacing w:after="0" w:line="240" w:lineRule="auto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</w:p>
    <w:p w:rsidR="00EF6F62" w:rsidRDefault="00EF6F62" w:rsidP="00535764">
      <w:pPr>
        <w:spacing w:after="0" w:line="240" w:lineRule="auto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</w:p>
    <w:p w:rsidR="00EF6F62" w:rsidRDefault="00EF6F62" w:rsidP="00535764">
      <w:pPr>
        <w:spacing w:after="0" w:line="240" w:lineRule="auto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</w:p>
    <w:p w:rsidR="00EF6F62" w:rsidRDefault="00EF6F62" w:rsidP="00535764">
      <w:pPr>
        <w:spacing w:after="0" w:line="240" w:lineRule="auto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</w:p>
    <w:p w:rsidR="00EF6F62" w:rsidRDefault="00EF6F62" w:rsidP="00535764">
      <w:pPr>
        <w:spacing w:after="0" w:line="240" w:lineRule="auto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</w:p>
    <w:p w:rsidR="00EF6F62" w:rsidRDefault="00EF6F62" w:rsidP="00535764">
      <w:pPr>
        <w:spacing w:after="0" w:line="240" w:lineRule="auto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</w:p>
    <w:p w:rsidR="00EF6F62" w:rsidRDefault="00EF6F62" w:rsidP="00535764">
      <w:pPr>
        <w:spacing w:after="0" w:line="240" w:lineRule="auto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</w:p>
    <w:p w:rsidR="00EF6F62" w:rsidRDefault="00EF6F62" w:rsidP="00535764">
      <w:pPr>
        <w:spacing w:after="0" w:line="240" w:lineRule="auto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</w:p>
    <w:p w:rsidR="00EF6F62" w:rsidRDefault="00EF6F62" w:rsidP="00535764">
      <w:pPr>
        <w:spacing w:after="0" w:line="240" w:lineRule="auto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</w:p>
    <w:p w:rsidR="000574DF" w:rsidRPr="00431DBE" w:rsidRDefault="000574DF" w:rsidP="00285C48">
      <w:pPr>
        <w:spacing w:after="0" w:line="240" w:lineRule="auto"/>
        <w:ind w:firstLine="567"/>
        <w:jc w:val="left"/>
        <w:rPr>
          <w:rStyle w:val="lev"/>
          <w:rFonts w:asciiTheme="majorBidi" w:hAnsiTheme="majorBidi" w:cstheme="majorBidi"/>
          <w:sz w:val="28"/>
          <w:szCs w:val="28"/>
        </w:rPr>
      </w:pPr>
      <w:r w:rsidRPr="00431DBE">
        <w:rPr>
          <w:rStyle w:val="lev"/>
          <w:rFonts w:asciiTheme="majorBidi" w:hAnsiTheme="majorBidi" w:cstheme="majorBidi"/>
          <w:sz w:val="28"/>
          <w:szCs w:val="28"/>
        </w:rPr>
        <w:t>Conclusion :</w:t>
      </w:r>
    </w:p>
    <w:p w:rsidR="00285C48" w:rsidRDefault="00E12498" w:rsidP="00285C48">
      <w:pPr>
        <w:spacing w:after="0" w:line="240" w:lineRule="auto"/>
        <w:ind w:firstLine="851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 w:rsidRPr="00E12498">
        <w:rPr>
          <w:rFonts w:asciiTheme="majorBidi" w:hAnsiTheme="majorBidi" w:cstheme="majorBidi"/>
          <w:sz w:val="26"/>
          <w:szCs w:val="26"/>
          <w:lang w:bidi="ar-MA"/>
        </w:rPr>
        <w:t>Lors de l’agitation, des goutes d’huile restent visibles dans le mélange</w:t>
      </w:r>
      <w:r>
        <w:rPr>
          <w:rFonts w:asciiTheme="majorBidi" w:hAnsiTheme="majorBidi" w:cstheme="majorBidi"/>
          <w:sz w:val="26"/>
          <w:szCs w:val="26"/>
          <w:lang w:bidi="ar-MA"/>
        </w:rPr>
        <w:t>, ce méla</w:t>
      </w:r>
      <w:r w:rsidR="00BB1B15">
        <w:rPr>
          <w:rFonts w:asciiTheme="majorBidi" w:hAnsiTheme="majorBidi" w:cstheme="majorBidi"/>
          <w:sz w:val="26"/>
          <w:szCs w:val="26"/>
          <w:lang w:bidi="ar-MA"/>
        </w:rPr>
        <w:t xml:space="preserve">nge hétérogène </w:t>
      </w:r>
    </w:p>
    <w:p w:rsidR="00285C48" w:rsidRDefault="00BB1B15" w:rsidP="00285C48">
      <w:pPr>
        <w:spacing w:after="0" w:line="240" w:lineRule="auto"/>
        <w:ind w:firstLine="709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 xml:space="preserve">est </w:t>
      </w:r>
      <w:r w:rsidR="00E12498">
        <w:rPr>
          <w:rFonts w:asciiTheme="majorBidi" w:hAnsiTheme="majorBidi" w:cstheme="majorBidi"/>
          <w:sz w:val="26"/>
          <w:szCs w:val="26"/>
          <w:lang w:bidi="ar-MA"/>
        </w:rPr>
        <w:t>appelé émulsion.</w:t>
      </w:r>
    </w:p>
    <w:p w:rsidR="00285C48" w:rsidRDefault="00AA359D" w:rsidP="00285C48">
      <w:pPr>
        <w:spacing w:after="0" w:line="240" w:lineRule="auto"/>
        <w:ind w:firstLine="851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>Après le repos, l’huile et l’eau se séparent</w:t>
      </w:r>
      <w:r w:rsidR="00EA2C3C">
        <w:rPr>
          <w:rFonts w:asciiTheme="majorBidi" w:hAnsiTheme="majorBidi" w:cstheme="majorBidi"/>
          <w:sz w:val="26"/>
          <w:szCs w:val="26"/>
          <w:lang w:bidi="ar-MA"/>
        </w:rPr>
        <w:t xml:space="preserve"> pour revenir à l’aspect initial, on dit que l’eau et l’huile </w:t>
      </w:r>
    </w:p>
    <w:p w:rsidR="00AA359D" w:rsidRDefault="00EA2C3C" w:rsidP="00285C48">
      <w:pPr>
        <w:spacing w:after="0" w:line="240" w:lineRule="auto"/>
        <w:ind w:firstLine="709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 xml:space="preserve">sont deux liquides non miscibles. </w:t>
      </w:r>
    </w:p>
    <w:p w:rsidR="00EA2C3C" w:rsidRPr="00B96E3A" w:rsidRDefault="00BC7D4B" w:rsidP="00EA2C3C">
      <w:pPr>
        <w:spacing w:after="0" w:line="240" w:lineRule="auto"/>
        <w:ind w:firstLine="284"/>
        <w:jc w:val="left"/>
        <w:rPr>
          <w:rFonts w:asciiTheme="majorBidi" w:hAnsiTheme="majorBidi" w:cstheme="majorBidi"/>
          <w:b/>
          <w:bCs/>
          <w:sz w:val="26"/>
          <w:szCs w:val="26"/>
          <w:lang w:bidi="ar-MA"/>
        </w:rPr>
      </w:pPr>
      <w:r w:rsidRPr="00B96E3A"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  <w:t>Résumé :</w:t>
      </w:r>
    </w:p>
    <w:p w:rsidR="00BC7D4B" w:rsidRDefault="00BC7D4B" w:rsidP="00EA2C3C">
      <w:pPr>
        <w:spacing w:after="0" w:line="240" w:lineRule="auto"/>
        <w:ind w:firstLine="284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692B993" wp14:editId="55E630FD">
                <wp:simplePos x="0" y="0"/>
                <wp:positionH relativeFrom="column">
                  <wp:posOffset>868309</wp:posOffset>
                </wp:positionH>
                <wp:positionV relativeFrom="paragraph">
                  <wp:posOffset>60960</wp:posOffset>
                </wp:positionV>
                <wp:extent cx="5616000" cy="539750"/>
                <wp:effectExtent l="0" t="0" r="10160" b="19050"/>
                <wp:wrapNone/>
                <wp:docPr id="407" name="AutoShape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16000" cy="539750"/>
                        </a:xfrm>
                        <a:prstGeom prst="roundRect">
                          <a:avLst>
                            <a:gd name="adj" fmla="val 477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C7D4B" w:rsidRDefault="00EA2C3C" w:rsidP="00BC7D4B">
                            <w:pPr>
                              <w:spacing w:after="0" w:line="240" w:lineRule="auto"/>
                              <w:ind w:firstLine="142"/>
                              <w:jc w:val="left"/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</w:pPr>
                            <w:r w:rsidRPr="00EA2C3C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  <w:t>L’eau est miscible avec quelques liquides (</w:t>
                            </w:r>
                            <w:r w:rsidR="00BC7D4B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A2C3C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  <w:t>vinaigre, lait, alcool</w:t>
                            </w:r>
                            <w:r w:rsidR="00BC7D4B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A2C3C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  <w:t xml:space="preserve">. </w:t>
                            </w:r>
                            <w:r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A2C3C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  <w:t xml:space="preserve">. </w:t>
                            </w:r>
                            <w:r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A2C3C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  <w:t>. )</w:t>
                            </w:r>
                            <w:r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  <w:t xml:space="preserve"> et non </w:t>
                            </w:r>
                          </w:p>
                          <w:p w:rsidR="000574DF" w:rsidRPr="001A0FD8" w:rsidRDefault="00EA2C3C" w:rsidP="00BC7D4B">
                            <w:pPr>
                              <w:spacing w:after="0" w:line="240" w:lineRule="auto"/>
                              <w:ind w:firstLine="142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  <w:t>misc</w:t>
                            </w:r>
                            <w:r w:rsidR="00BC7D4B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  <w:t>i</w:t>
                            </w:r>
                            <w:r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  <w:t>ble avec d’autre liqu</w:t>
                            </w:r>
                            <w:r w:rsidR="00BC7D4B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  <w:t>ides ( huiles, pétrole .  .  .</w:t>
                            </w:r>
                            <w:r w:rsidR="00222BEB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  <w:t xml:space="preserve"> ).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692B993" id="AutoShape 319" o:spid="_x0000_s1232" style="position:absolute;left:0;text-align:left;margin-left:68.35pt;margin-top:4.8pt;width:442.2pt;height:42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312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T4yMwIAAGgEAAAOAAAAZHJzL2Uyb0RvYy54bWysVNuO0zAQfUfiHyy/s0nvNGq6Wu1ShLTA&#10;ioUPcG2nMTgeM3ab7n49E6cpW3hD5MGasWeO58wZZ3V9bCw7aAwGXMlHVzln2klQxu1K/u3r5s1b&#10;zkIUTgkLTpf8SQd+vX79atX6Qo+hBqs0MgJxoWh9yesYfZFlQda6EeEKvHZ0WAE2IpKLu0yhaAm9&#10;sdk4z+dZC6g8gtQh0O5df8jXCb+qtIyfqyroyGzJqbaYVkzrtluz9UoUOxS+NvJUhviHKhphHF16&#10;hroTUbA9mr+gGiMRAlTxSkKTQVUZqRMHYjPK/2DzWAuvExdqTvDnNoX/Bys/HR6QGVXyab7gzImG&#10;RLrZR0h3s8lo2bWo9aGgyEf/gB3J4O9B/gjMwW0t3E7fIEJba6GosFEXn10kdE6gVLZtP4IifEH4&#10;qVvHCpsOkPrAjkmUp7Mo+hiZpM3ZfDTPc9JO0tlsslzMkmqZKIZsjyG+19Cwzig5wt6pL6R8ukIc&#10;7kNMyqgTO6G+c1Y1lnQ+CMumi8Uk1SyKUyxBD5CJLVijNsba5OBue2uRUWbJN+k7JYeXYdaxtuTL&#10;2XiWirg4C5cQxG0gdBGWaKTx7Dr7zqlkR2Fsb1OV1p1a3XW3Vyket8ck53g6CLcF9UTNR+iHnx4r&#10;GTXgM2ctDX7Jw8+9QM2Z/eBIwO6VDAYOxnYwhJOUWnIZkbPeuY39e9p7NLuasEeJs4NujCoTh3no&#10;6zhVTONM1sV7eemnqN8/iPUvAAAA//8DAFBLAwQUAAYACAAAACEA0RZuZt0AAAAJAQAADwAAAGRy&#10;cy9kb3ducmV2LnhtbEyPUUvDMBSF3wX/Q7iCby5plTq7pmMICiIiTtlz1tw1weSmNNla/73Zkz6e&#10;ew7nfqdZz96xE47RBpJQLAQwpC5oS72Er8+nmyWwmBRp5QKhhB+MsG4vLxpV6zDRB562qWe5hGKt&#10;JJiUhprz2Bn0Ki7CgJS9Qxi9SlmOPdejmnK5d7wUouJeWcofjBrw0WD3vT16CeLV2vRc6pdpt9xt&#10;SuveC/PGpby+mjcrYAnn9BeGM35GhzYz7cORdGQu69vqPkclPFTAzr4oiwLYPh/uKuBtw/8vaH8B&#10;AAD//wMAUEsBAi0AFAAGAAgAAAAhALaDOJL+AAAA4QEAABMAAAAAAAAAAAAAAAAAAAAAAFtDb250&#10;ZW50X1R5cGVzXS54bWxQSwECLQAUAAYACAAAACEAOP0h/9YAAACUAQAACwAAAAAAAAAAAAAAAAAv&#10;AQAAX3JlbHMvLnJlbHNQSwECLQAUAAYACAAAACEAHJk+MjMCAABoBAAADgAAAAAAAAAAAAAAAAAu&#10;AgAAZHJzL2Uyb0RvYy54bWxQSwECLQAUAAYACAAAACEA0RZuZt0AAAAJAQAADwAAAAAAAAAAAAAA&#10;AACNBAAAZHJzL2Rvd25yZXYueG1sUEsFBgAAAAAEAAQA8wAAAJcFAAAAAA==&#10;" strokecolor="red">
                <v:textbox inset="0,0,0,0">
                  <w:txbxContent>
                    <w:p w:rsidR="00BC7D4B" w:rsidRDefault="00EA2C3C" w:rsidP="00BC7D4B">
                      <w:pPr>
                        <w:spacing w:after="0" w:line="240" w:lineRule="auto"/>
                        <w:ind w:firstLine="142"/>
                        <w:jc w:val="left"/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</w:pPr>
                      <w:r w:rsidRPr="00EA2C3C"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  <w:t>L’eau est miscible avec quelques liquides (</w:t>
                      </w:r>
                      <w:r w:rsidR="00BC7D4B"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  <w:t xml:space="preserve"> </w:t>
                      </w:r>
                      <w:r w:rsidRPr="00EA2C3C"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  <w:t>vinaigre, lait, alcool</w:t>
                      </w:r>
                      <w:r w:rsidR="00BC7D4B"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  <w:t xml:space="preserve"> </w:t>
                      </w:r>
                      <w:r w:rsidRPr="00EA2C3C"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  <w:t xml:space="preserve">. </w:t>
                      </w:r>
                      <w:r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  <w:t xml:space="preserve"> </w:t>
                      </w:r>
                      <w:r w:rsidRPr="00EA2C3C"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  <w:t xml:space="preserve">. </w:t>
                      </w:r>
                      <w:r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  <w:t xml:space="preserve"> </w:t>
                      </w:r>
                      <w:r w:rsidRPr="00EA2C3C"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  <w:t>. )</w:t>
                      </w:r>
                      <w:r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  <w:t xml:space="preserve"> et non </w:t>
                      </w:r>
                    </w:p>
                    <w:p w:rsidR="000574DF" w:rsidRPr="001A0FD8" w:rsidRDefault="00EA2C3C" w:rsidP="00BC7D4B">
                      <w:pPr>
                        <w:spacing w:after="0" w:line="240" w:lineRule="auto"/>
                        <w:ind w:firstLine="142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  <w:t>misc</w:t>
                      </w:r>
                      <w:r w:rsidR="00BC7D4B"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  <w:t>i</w:t>
                      </w:r>
                      <w:r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  <w:t>ble avec d’autre liqu</w:t>
                      </w:r>
                      <w:r w:rsidR="00BC7D4B"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  <w:t>ides ( huiles, pétrole .  .  .</w:t>
                      </w:r>
                      <w:r w:rsidR="00222BEB"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  <w:t xml:space="preserve"> ).</w:t>
                      </w:r>
                    </w:p>
                  </w:txbxContent>
                </v:textbox>
              </v:roundrect>
            </w:pict>
          </mc:Fallback>
        </mc:AlternateContent>
      </w:r>
    </w:p>
    <w:p w:rsidR="00BC7D4B" w:rsidRDefault="00BC7D4B" w:rsidP="00EA2C3C">
      <w:pPr>
        <w:spacing w:after="0" w:line="240" w:lineRule="auto"/>
        <w:ind w:firstLine="284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BC7D4B" w:rsidRDefault="00BC7D4B" w:rsidP="00EA2C3C">
      <w:pPr>
        <w:spacing w:after="0" w:line="240" w:lineRule="auto"/>
        <w:ind w:firstLine="284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BC7D4B" w:rsidRDefault="00BC7D4B" w:rsidP="00EA2C3C">
      <w:pPr>
        <w:spacing w:after="0" w:line="240" w:lineRule="auto"/>
        <w:ind w:firstLine="284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BC7D4B" w:rsidRDefault="00285C48" w:rsidP="00351EC5">
      <w:pPr>
        <w:spacing w:after="0" w:line="240" w:lineRule="auto"/>
        <w:rPr>
          <w:rFonts w:asciiTheme="majorBidi" w:hAnsiTheme="majorBidi" w:cstheme="majorBidi"/>
          <w:sz w:val="28"/>
          <w:szCs w:val="28"/>
          <w:lang w:val="en-US" w:bidi="ar-MA"/>
        </w:rPr>
      </w:pPr>
      <w:r w:rsidRPr="00696885">
        <w:rPr>
          <w:rFonts w:asciiTheme="majorBidi" w:hAnsiTheme="majorBidi" w:cstheme="majorBidi"/>
          <w:sz w:val="28"/>
          <w:szCs w:val="28"/>
          <w:lang w:val="en-US" w:bidi="ar-MA"/>
        </w:rPr>
        <w:t xml:space="preserve">-    -    -    -    -    -    -    -    -    -    -    -    -    -    -    -    -    -    -    -    -    -    -    -    -    -    </w:t>
      </w:r>
      <w:r>
        <w:rPr>
          <w:rFonts w:asciiTheme="majorBidi" w:hAnsiTheme="majorBidi" w:cstheme="majorBidi"/>
          <w:sz w:val="28"/>
          <w:szCs w:val="28"/>
          <w:lang w:val="en-US" w:bidi="ar-MA"/>
        </w:rPr>
        <w:t>-    -    -</w:t>
      </w:r>
    </w:p>
    <w:p w:rsidR="00BC7D4B" w:rsidRDefault="00351EC5" w:rsidP="00351EC5">
      <w:pPr>
        <w:spacing w:after="0" w:line="240" w:lineRule="auto"/>
        <w:rPr>
          <w:rFonts w:asciiTheme="majorBidi" w:hAnsiTheme="majorBidi" w:cstheme="majorBidi"/>
          <w:sz w:val="26"/>
          <w:szCs w:val="26"/>
          <w:rtl/>
          <w:lang w:bidi="ar-MA"/>
        </w:rPr>
      </w:pPr>
      <w:r w:rsidRPr="000833D4">
        <w:rPr>
          <w:rFonts w:asciiTheme="majorBidi" w:hAnsiTheme="majorBidi" w:cstheme="majorBidi"/>
          <w:color w:val="FF0000"/>
          <w:sz w:val="32"/>
          <w:szCs w:val="32"/>
          <w:lang w:bidi="ar-MA"/>
        </w:rPr>
        <w:t>Traduction en arabe</w:t>
      </w:r>
    </w:p>
    <w:p w:rsidR="00C45976" w:rsidRDefault="00351EC5" w:rsidP="00C45976">
      <w:pPr>
        <w:tabs>
          <w:tab w:val="left" w:pos="3544"/>
          <w:tab w:val="left" w:pos="5954"/>
          <w:tab w:val="right" w:pos="8080"/>
        </w:tabs>
        <w:spacing w:after="0" w:line="24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tab/>
      </w:r>
      <w:r w:rsidRPr="00351EC5">
        <w:rPr>
          <w:rFonts w:asciiTheme="majorBidi" w:hAnsiTheme="majorBidi" w:cstheme="majorBidi"/>
          <w:sz w:val="28"/>
          <w:szCs w:val="28"/>
          <w:lang w:bidi="ar-MA"/>
        </w:rPr>
        <w:t>Mélange </w:t>
      </w:r>
      <w:r>
        <w:rPr>
          <w:rFonts w:asciiTheme="majorBidi" w:hAnsiTheme="majorBidi" w:cstheme="majorBidi"/>
          <w:sz w:val="28"/>
          <w:szCs w:val="28"/>
          <w:lang w:bidi="ar-MA"/>
        </w:rPr>
        <w:tab/>
      </w:r>
      <w:r w:rsidRPr="00351EC5">
        <w:rPr>
          <w:rFonts w:asciiTheme="majorBidi" w:hAnsiTheme="majorBidi" w:cstheme="majorBidi"/>
          <w:sz w:val="28"/>
          <w:szCs w:val="28"/>
          <w:lang w:bidi="ar-MA"/>
        </w:rPr>
        <w:t xml:space="preserve">: </w:t>
      </w:r>
      <w:r>
        <w:rPr>
          <w:rFonts w:asciiTheme="majorBidi" w:hAnsiTheme="majorBidi" w:cstheme="majorBidi"/>
          <w:sz w:val="28"/>
          <w:szCs w:val="28"/>
          <w:lang w:bidi="ar-MA"/>
        </w:rPr>
        <w:tab/>
      </w:r>
      <w:r w:rsidRPr="00351EC5">
        <w:rPr>
          <w:rFonts w:asciiTheme="majorBidi" w:hAnsiTheme="majorBidi" w:cstheme="majorBidi"/>
          <w:sz w:val="28"/>
          <w:szCs w:val="28"/>
          <w:rtl/>
        </w:rPr>
        <w:t>خ</w:t>
      </w:r>
      <w:r w:rsidR="00414FEA">
        <w:rPr>
          <w:rFonts w:asciiTheme="majorBidi" w:hAnsiTheme="majorBidi" w:cstheme="majorBidi" w:hint="cs"/>
          <w:sz w:val="28"/>
          <w:szCs w:val="28"/>
          <w:rtl/>
          <w:lang w:bidi="ar-MA"/>
        </w:rPr>
        <w:t>ـ</w:t>
      </w:r>
      <w:r w:rsidRPr="00351EC5">
        <w:rPr>
          <w:rFonts w:asciiTheme="majorBidi" w:hAnsiTheme="majorBidi" w:cstheme="majorBidi"/>
          <w:sz w:val="28"/>
          <w:szCs w:val="28"/>
          <w:rtl/>
        </w:rPr>
        <w:t>ل</w:t>
      </w:r>
      <w:r w:rsidR="00414FEA">
        <w:rPr>
          <w:rFonts w:asciiTheme="majorBidi" w:hAnsiTheme="majorBidi" w:cstheme="majorBidi" w:hint="cs"/>
          <w:sz w:val="28"/>
          <w:szCs w:val="28"/>
          <w:rtl/>
        </w:rPr>
        <w:t>ــ</w:t>
      </w:r>
      <w:r w:rsidRPr="00351EC5">
        <w:rPr>
          <w:rFonts w:asciiTheme="majorBidi" w:hAnsiTheme="majorBidi" w:cstheme="majorBidi"/>
          <w:sz w:val="28"/>
          <w:szCs w:val="28"/>
          <w:rtl/>
        </w:rPr>
        <w:t>ي</w:t>
      </w:r>
      <w:r w:rsidR="00414FEA">
        <w:rPr>
          <w:rFonts w:asciiTheme="majorBidi" w:hAnsiTheme="majorBidi" w:cstheme="majorBidi" w:hint="cs"/>
          <w:sz w:val="28"/>
          <w:szCs w:val="28"/>
          <w:rtl/>
        </w:rPr>
        <w:t>ــ</w:t>
      </w:r>
      <w:r w:rsidRPr="00351EC5">
        <w:rPr>
          <w:rFonts w:asciiTheme="majorBidi" w:hAnsiTheme="majorBidi" w:cstheme="majorBidi"/>
          <w:sz w:val="28"/>
          <w:szCs w:val="28"/>
          <w:rtl/>
        </w:rPr>
        <w:t>ط</w:t>
      </w:r>
    </w:p>
    <w:p w:rsidR="00C45976" w:rsidRDefault="005E7A27" w:rsidP="00C45976">
      <w:pPr>
        <w:tabs>
          <w:tab w:val="left" w:pos="3544"/>
          <w:tab w:val="left" w:pos="5954"/>
          <w:tab w:val="right" w:pos="8080"/>
        </w:tabs>
        <w:spacing w:after="0" w:line="240" w:lineRule="auto"/>
        <w:jc w:val="both"/>
        <w:rPr>
          <w:rFonts w:asciiTheme="majorBidi" w:hAnsiTheme="majorBidi" w:cstheme="majorBidi"/>
          <w:sz w:val="28"/>
          <w:szCs w:val="28"/>
          <w:rtl/>
          <w:lang w:bidi="ar-MA"/>
        </w:rPr>
      </w:pPr>
      <w:r>
        <w:rPr>
          <w:rFonts w:asciiTheme="majorBidi" w:hAnsiTheme="majorBidi" w:cstheme="majorBidi"/>
          <w:sz w:val="28"/>
          <w:szCs w:val="28"/>
        </w:rPr>
        <w:tab/>
      </w:r>
      <w:r w:rsidR="00351EC5" w:rsidRPr="00351EC5">
        <w:rPr>
          <w:rFonts w:asciiTheme="majorBidi" w:hAnsiTheme="majorBidi" w:cstheme="majorBidi"/>
          <w:sz w:val="28"/>
          <w:szCs w:val="28"/>
        </w:rPr>
        <w:t>Eau trouble </w:t>
      </w:r>
      <w:r>
        <w:rPr>
          <w:rFonts w:asciiTheme="majorBidi" w:hAnsiTheme="majorBidi" w:cstheme="majorBidi"/>
          <w:sz w:val="28"/>
          <w:szCs w:val="28"/>
        </w:rPr>
        <w:tab/>
      </w:r>
      <w:r w:rsidR="00351EC5" w:rsidRPr="00351EC5">
        <w:rPr>
          <w:rFonts w:asciiTheme="majorBidi" w:hAnsiTheme="majorBidi" w:cstheme="majorBidi"/>
          <w:sz w:val="28"/>
          <w:szCs w:val="28"/>
        </w:rPr>
        <w:t xml:space="preserve">: </w:t>
      </w:r>
      <w:r>
        <w:rPr>
          <w:rFonts w:asciiTheme="majorBidi" w:hAnsiTheme="majorBidi" w:cstheme="majorBidi"/>
          <w:sz w:val="28"/>
          <w:szCs w:val="28"/>
        </w:rPr>
        <w:tab/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م</w:t>
      </w:r>
      <w:r w:rsidR="00414FEA">
        <w:rPr>
          <w:rFonts w:asciiTheme="majorBidi" w:hAnsiTheme="majorBidi" w:cstheme="majorBidi" w:hint="cs"/>
          <w:sz w:val="28"/>
          <w:szCs w:val="28"/>
          <w:rtl/>
        </w:rPr>
        <w:t>ــ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اء عـ</w:t>
      </w:r>
      <w:r w:rsidR="00414FEA"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كـ</w:t>
      </w:r>
      <w:r w:rsidR="00414FEA"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  <w:lang w:bidi="ar-MA"/>
        </w:rPr>
        <w:t>ر</w:t>
      </w:r>
    </w:p>
    <w:p w:rsidR="00C45976" w:rsidRDefault="005E7A27" w:rsidP="00C45976">
      <w:pPr>
        <w:tabs>
          <w:tab w:val="left" w:pos="3544"/>
          <w:tab w:val="left" w:pos="5954"/>
          <w:tab w:val="right" w:pos="8080"/>
        </w:tabs>
        <w:spacing w:after="0" w:line="24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tab/>
      </w:r>
      <w:r w:rsidR="00351EC5" w:rsidRPr="00351EC5">
        <w:rPr>
          <w:rFonts w:asciiTheme="majorBidi" w:hAnsiTheme="majorBidi" w:cstheme="majorBidi"/>
          <w:sz w:val="28"/>
          <w:szCs w:val="28"/>
        </w:rPr>
        <w:t>Homogène </w:t>
      </w:r>
      <w:r>
        <w:rPr>
          <w:rFonts w:asciiTheme="majorBidi" w:hAnsiTheme="majorBidi" w:cstheme="majorBidi"/>
          <w:sz w:val="28"/>
          <w:szCs w:val="28"/>
        </w:rPr>
        <w:tab/>
      </w:r>
      <w:r w:rsidR="00351EC5" w:rsidRPr="00351EC5">
        <w:rPr>
          <w:rFonts w:asciiTheme="majorBidi" w:hAnsiTheme="majorBidi" w:cstheme="majorBidi"/>
          <w:sz w:val="28"/>
          <w:szCs w:val="28"/>
        </w:rPr>
        <w:t xml:space="preserve">: </w:t>
      </w:r>
      <w:r>
        <w:rPr>
          <w:rFonts w:asciiTheme="majorBidi" w:hAnsiTheme="majorBidi" w:cstheme="majorBidi"/>
          <w:sz w:val="28"/>
          <w:szCs w:val="28"/>
        </w:rPr>
        <w:tab/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م</w:t>
      </w:r>
      <w:r w:rsidR="00414FEA"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ت</w:t>
      </w:r>
      <w:r w:rsidR="00414FEA"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ج</w:t>
      </w:r>
      <w:r w:rsidR="00414FEA"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ان</w:t>
      </w:r>
      <w:r w:rsidR="00414FEA">
        <w:rPr>
          <w:rFonts w:asciiTheme="majorBidi" w:hAnsiTheme="majorBidi" w:cstheme="majorBidi" w:hint="cs"/>
          <w:sz w:val="28"/>
          <w:szCs w:val="28"/>
          <w:rtl/>
        </w:rPr>
        <w:t>ــ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س</w:t>
      </w:r>
    </w:p>
    <w:p w:rsidR="00C45976" w:rsidRDefault="005E7A27" w:rsidP="00C45976">
      <w:pPr>
        <w:tabs>
          <w:tab w:val="left" w:pos="3544"/>
          <w:tab w:val="left" w:pos="5954"/>
          <w:tab w:val="right" w:pos="8080"/>
        </w:tabs>
        <w:spacing w:after="0" w:line="24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</w:rPr>
        <w:tab/>
      </w:r>
      <w:r w:rsidR="00351EC5" w:rsidRPr="00351EC5">
        <w:rPr>
          <w:rFonts w:asciiTheme="majorBidi" w:hAnsiTheme="majorBidi" w:cstheme="majorBidi"/>
          <w:sz w:val="28"/>
          <w:szCs w:val="28"/>
        </w:rPr>
        <w:t>Hétérogène </w:t>
      </w:r>
      <w:r>
        <w:rPr>
          <w:rFonts w:asciiTheme="majorBidi" w:hAnsiTheme="majorBidi" w:cstheme="majorBidi"/>
          <w:sz w:val="28"/>
          <w:szCs w:val="28"/>
        </w:rPr>
        <w:tab/>
      </w:r>
      <w:r w:rsidR="00351EC5" w:rsidRPr="00351EC5">
        <w:rPr>
          <w:rFonts w:asciiTheme="majorBidi" w:hAnsiTheme="majorBidi" w:cstheme="majorBidi"/>
          <w:sz w:val="28"/>
          <w:szCs w:val="28"/>
        </w:rPr>
        <w:t xml:space="preserve">: </w:t>
      </w:r>
      <w:r>
        <w:rPr>
          <w:rFonts w:asciiTheme="majorBidi" w:hAnsiTheme="majorBidi" w:cstheme="majorBidi"/>
          <w:sz w:val="28"/>
          <w:szCs w:val="28"/>
        </w:rPr>
        <w:tab/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غ</w:t>
      </w:r>
      <w:r w:rsidR="00414FEA"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ي</w:t>
      </w:r>
      <w:r w:rsidR="00414FEA"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ر م</w:t>
      </w:r>
      <w:r w:rsidR="00414FEA"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ت</w:t>
      </w:r>
      <w:r w:rsidR="00414FEA"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ج</w:t>
      </w:r>
      <w:r w:rsidR="00414FEA"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ان</w:t>
      </w:r>
      <w:r w:rsidR="00414FEA"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س</w:t>
      </w:r>
    </w:p>
    <w:p w:rsidR="00C45976" w:rsidRDefault="005E7A27" w:rsidP="00C45976">
      <w:pPr>
        <w:tabs>
          <w:tab w:val="left" w:pos="3544"/>
          <w:tab w:val="left" w:pos="5954"/>
          <w:tab w:val="right" w:pos="8080"/>
        </w:tabs>
        <w:spacing w:after="0" w:line="24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</w:rPr>
        <w:tab/>
      </w:r>
      <w:r w:rsidR="00351EC5" w:rsidRPr="00351EC5">
        <w:rPr>
          <w:rFonts w:asciiTheme="majorBidi" w:hAnsiTheme="majorBidi" w:cstheme="majorBidi"/>
          <w:sz w:val="28"/>
          <w:szCs w:val="28"/>
        </w:rPr>
        <w:t>Miscible </w:t>
      </w:r>
      <w:r>
        <w:rPr>
          <w:rFonts w:asciiTheme="majorBidi" w:hAnsiTheme="majorBidi" w:cstheme="majorBidi"/>
          <w:sz w:val="28"/>
          <w:szCs w:val="28"/>
        </w:rPr>
        <w:tab/>
      </w:r>
      <w:r w:rsidR="00351EC5" w:rsidRPr="00351EC5">
        <w:rPr>
          <w:rFonts w:asciiTheme="majorBidi" w:hAnsiTheme="majorBidi" w:cstheme="majorBidi"/>
          <w:sz w:val="28"/>
          <w:szCs w:val="28"/>
        </w:rPr>
        <w:t xml:space="preserve">: </w:t>
      </w:r>
      <w:r>
        <w:rPr>
          <w:rFonts w:asciiTheme="majorBidi" w:hAnsiTheme="majorBidi" w:cstheme="majorBidi"/>
          <w:sz w:val="28"/>
          <w:szCs w:val="28"/>
        </w:rPr>
        <w:tab/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ق</w:t>
      </w:r>
      <w:r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اب</w:t>
      </w:r>
      <w:r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ل للامتزاج</w:t>
      </w:r>
    </w:p>
    <w:p w:rsidR="00C45976" w:rsidRDefault="005E7A27" w:rsidP="00C45976">
      <w:pPr>
        <w:tabs>
          <w:tab w:val="left" w:pos="3544"/>
          <w:tab w:val="left" w:pos="5954"/>
          <w:tab w:val="right" w:pos="8080"/>
        </w:tabs>
        <w:spacing w:after="0" w:line="24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</w:rPr>
        <w:tab/>
      </w:r>
      <w:r w:rsidR="00351EC5" w:rsidRPr="00351EC5">
        <w:rPr>
          <w:rFonts w:asciiTheme="majorBidi" w:hAnsiTheme="majorBidi" w:cstheme="majorBidi"/>
          <w:sz w:val="28"/>
          <w:szCs w:val="28"/>
        </w:rPr>
        <w:t>Non miscible </w:t>
      </w:r>
      <w:r>
        <w:rPr>
          <w:rFonts w:asciiTheme="majorBidi" w:hAnsiTheme="majorBidi" w:cstheme="majorBidi"/>
          <w:sz w:val="28"/>
          <w:szCs w:val="28"/>
        </w:rPr>
        <w:tab/>
      </w:r>
      <w:r w:rsidR="00351EC5" w:rsidRPr="00351EC5">
        <w:rPr>
          <w:rFonts w:asciiTheme="majorBidi" w:hAnsiTheme="majorBidi" w:cstheme="majorBidi"/>
          <w:sz w:val="28"/>
          <w:szCs w:val="28"/>
        </w:rPr>
        <w:t>:</w:t>
      </w:r>
      <w:r>
        <w:rPr>
          <w:rFonts w:asciiTheme="majorBidi" w:hAnsiTheme="majorBidi" w:cstheme="majorBidi"/>
          <w:sz w:val="28"/>
          <w:szCs w:val="28"/>
        </w:rPr>
        <w:tab/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غ</w:t>
      </w:r>
      <w:r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ي</w:t>
      </w:r>
      <w:r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ر ق</w:t>
      </w:r>
      <w:r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اب</w:t>
      </w:r>
      <w:r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ل للامتزاج</w:t>
      </w:r>
    </w:p>
    <w:p w:rsidR="00C45976" w:rsidRDefault="005E7A27" w:rsidP="00F76CE4">
      <w:pPr>
        <w:tabs>
          <w:tab w:val="left" w:pos="3544"/>
          <w:tab w:val="left" w:pos="5954"/>
          <w:tab w:val="right" w:pos="8080"/>
        </w:tabs>
        <w:spacing w:after="0" w:line="24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</w:rPr>
        <w:tab/>
      </w:r>
      <w:r w:rsidR="00F76CE4">
        <w:rPr>
          <w:rFonts w:asciiTheme="majorBidi" w:hAnsiTheme="majorBidi" w:cstheme="majorBidi"/>
          <w:sz w:val="28"/>
          <w:szCs w:val="28"/>
        </w:rPr>
        <w:t>É</w:t>
      </w:r>
      <w:r w:rsidR="00351EC5" w:rsidRPr="00351EC5">
        <w:rPr>
          <w:rFonts w:asciiTheme="majorBidi" w:hAnsiTheme="majorBidi" w:cstheme="majorBidi"/>
          <w:sz w:val="28"/>
          <w:szCs w:val="28"/>
        </w:rPr>
        <w:t>mulsion </w:t>
      </w:r>
      <w:r>
        <w:rPr>
          <w:rFonts w:asciiTheme="majorBidi" w:hAnsiTheme="majorBidi" w:cstheme="majorBidi"/>
          <w:sz w:val="28"/>
          <w:szCs w:val="28"/>
        </w:rPr>
        <w:tab/>
      </w:r>
      <w:r w:rsidR="00351EC5" w:rsidRPr="00351EC5">
        <w:rPr>
          <w:rFonts w:asciiTheme="majorBidi" w:hAnsiTheme="majorBidi" w:cstheme="majorBidi"/>
          <w:sz w:val="28"/>
          <w:szCs w:val="28"/>
        </w:rPr>
        <w:t xml:space="preserve">: </w:t>
      </w:r>
      <w:r>
        <w:rPr>
          <w:rFonts w:asciiTheme="majorBidi" w:hAnsiTheme="majorBidi" w:cstheme="majorBidi"/>
          <w:sz w:val="28"/>
          <w:szCs w:val="28"/>
        </w:rPr>
        <w:tab/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م</w:t>
      </w:r>
      <w:r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س</w:t>
      </w:r>
      <w:r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ت</w:t>
      </w:r>
      <w:r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ح</w:t>
      </w:r>
      <w:r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ل</w:t>
      </w:r>
      <w:r>
        <w:rPr>
          <w:rFonts w:asciiTheme="majorBidi" w:hAnsiTheme="majorBidi" w:cstheme="majorBidi" w:hint="cs"/>
          <w:sz w:val="28"/>
          <w:szCs w:val="28"/>
          <w:rtl/>
        </w:rPr>
        <w:t>ـ</w:t>
      </w:r>
      <w:r w:rsidR="00351EC5" w:rsidRPr="00351EC5">
        <w:rPr>
          <w:rFonts w:asciiTheme="majorBidi" w:hAnsiTheme="majorBidi" w:cstheme="majorBidi"/>
          <w:sz w:val="28"/>
          <w:szCs w:val="28"/>
          <w:rtl/>
        </w:rPr>
        <w:t>ب</w:t>
      </w:r>
    </w:p>
    <w:p w:rsidR="00C45976" w:rsidRDefault="005E7A27" w:rsidP="00414FEA">
      <w:pPr>
        <w:tabs>
          <w:tab w:val="left" w:pos="3544"/>
          <w:tab w:val="left" w:pos="5954"/>
          <w:tab w:val="right" w:pos="8080"/>
        </w:tabs>
        <w:spacing w:after="0" w:line="24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</w:rPr>
        <w:tab/>
      </w:r>
      <w:r w:rsidR="00414FEA">
        <w:rPr>
          <w:rFonts w:asciiTheme="majorBidi" w:hAnsiTheme="majorBidi" w:cstheme="majorBidi"/>
          <w:sz w:val="28"/>
          <w:szCs w:val="28"/>
        </w:rPr>
        <w:t>Alcool</w:t>
      </w:r>
      <w:r w:rsidR="00351EC5" w:rsidRPr="00351EC5">
        <w:rPr>
          <w:rFonts w:asciiTheme="majorBidi" w:hAnsiTheme="majorBidi" w:cstheme="majorBidi"/>
          <w:sz w:val="28"/>
          <w:szCs w:val="28"/>
        </w:rPr>
        <w:t> </w:t>
      </w:r>
      <w:r>
        <w:rPr>
          <w:rFonts w:asciiTheme="majorBidi" w:hAnsiTheme="majorBidi" w:cstheme="majorBidi"/>
          <w:sz w:val="28"/>
          <w:szCs w:val="28"/>
        </w:rPr>
        <w:tab/>
      </w:r>
      <w:r w:rsidR="00351EC5" w:rsidRPr="00351EC5">
        <w:rPr>
          <w:rFonts w:asciiTheme="majorBidi" w:hAnsiTheme="majorBidi" w:cstheme="majorBidi"/>
          <w:sz w:val="28"/>
          <w:szCs w:val="28"/>
        </w:rPr>
        <w:t xml:space="preserve">: </w:t>
      </w:r>
      <w:r>
        <w:rPr>
          <w:rFonts w:asciiTheme="majorBidi" w:hAnsiTheme="majorBidi" w:cstheme="majorBidi"/>
          <w:sz w:val="28"/>
          <w:szCs w:val="28"/>
        </w:rPr>
        <w:tab/>
      </w:r>
      <w:r w:rsidR="00414FEA">
        <w:rPr>
          <w:rFonts w:asciiTheme="majorBidi" w:hAnsiTheme="majorBidi" w:cstheme="majorBidi" w:hint="cs"/>
          <w:sz w:val="28"/>
          <w:szCs w:val="28"/>
          <w:rtl/>
        </w:rPr>
        <w:t>كــحــول</w:t>
      </w:r>
    </w:p>
    <w:p w:rsidR="00C45976" w:rsidRDefault="005E7A27" w:rsidP="00414FEA">
      <w:pPr>
        <w:tabs>
          <w:tab w:val="left" w:pos="3544"/>
          <w:tab w:val="left" w:pos="5954"/>
          <w:tab w:val="right" w:pos="8080"/>
        </w:tabs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ab/>
      </w:r>
      <w:r w:rsidR="00414FEA">
        <w:rPr>
          <w:rFonts w:asciiTheme="majorBidi" w:hAnsiTheme="majorBidi" w:cstheme="majorBidi"/>
          <w:sz w:val="28"/>
          <w:szCs w:val="28"/>
        </w:rPr>
        <w:t>Huile</w:t>
      </w:r>
      <w:r w:rsidR="00351EC5" w:rsidRPr="00351EC5">
        <w:rPr>
          <w:rFonts w:asciiTheme="majorBidi" w:hAnsiTheme="majorBidi" w:cstheme="majorBidi"/>
          <w:sz w:val="28"/>
          <w:szCs w:val="28"/>
        </w:rPr>
        <w:t> </w:t>
      </w:r>
      <w:r>
        <w:rPr>
          <w:rFonts w:asciiTheme="majorBidi" w:hAnsiTheme="majorBidi" w:cstheme="majorBidi"/>
          <w:sz w:val="28"/>
          <w:szCs w:val="28"/>
        </w:rPr>
        <w:tab/>
      </w:r>
      <w:r w:rsidR="00351EC5" w:rsidRPr="00351EC5">
        <w:rPr>
          <w:rFonts w:asciiTheme="majorBidi" w:hAnsiTheme="majorBidi" w:cstheme="majorBidi"/>
          <w:sz w:val="28"/>
          <w:szCs w:val="28"/>
        </w:rPr>
        <w:t xml:space="preserve">: </w:t>
      </w:r>
      <w:r>
        <w:rPr>
          <w:rFonts w:asciiTheme="majorBidi" w:hAnsiTheme="majorBidi" w:cstheme="majorBidi"/>
          <w:sz w:val="28"/>
          <w:szCs w:val="28"/>
        </w:rPr>
        <w:tab/>
      </w:r>
      <w:r w:rsidR="00414FEA">
        <w:rPr>
          <w:rFonts w:asciiTheme="majorBidi" w:hAnsiTheme="majorBidi" w:cstheme="majorBidi" w:hint="cs"/>
          <w:sz w:val="28"/>
          <w:szCs w:val="28"/>
          <w:rtl/>
        </w:rPr>
        <w:t>زيــت</w:t>
      </w:r>
    </w:p>
    <w:p w:rsidR="00414FEA" w:rsidRDefault="00414FEA" w:rsidP="00414FEA">
      <w:pPr>
        <w:tabs>
          <w:tab w:val="left" w:pos="3544"/>
          <w:tab w:val="left" w:pos="5954"/>
          <w:tab w:val="right" w:pos="8080"/>
        </w:tabs>
        <w:spacing w:after="0" w:line="240" w:lineRule="auto"/>
        <w:jc w:val="both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sz w:val="28"/>
          <w:szCs w:val="28"/>
        </w:rPr>
        <w:tab/>
        <w:t>Vinaigre </w:t>
      </w:r>
      <w:r>
        <w:rPr>
          <w:rFonts w:asciiTheme="majorBidi" w:hAnsiTheme="majorBidi" w:cstheme="majorBidi"/>
          <w:sz w:val="28"/>
          <w:szCs w:val="28"/>
        </w:rPr>
        <w:tab/>
        <w:t xml:space="preserve">: 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خــــــــل</w:t>
      </w:r>
    </w:p>
    <w:p w:rsidR="00A34DDB" w:rsidRDefault="00A34DDB" w:rsidP="00414FEA">
      <w:pPr>
        <w:tabs>
          <w:tab w:val="left" w:pos="3544"/>
          <w:tab w:val="left" w:pos="5954"/>
          <w:tab w:val="right" w:pos="8080"/>
        </w:tabs>
        <w:spacing w:after="0" w:line="240" w:lineRule="auto"/>
        <w:jc w:val="both"/>
        <w:rPr>
          <w:rFonts w:asciiTheme="majorBidi" w:hAnsiTheme="majorBidi" w:cstheme="majorBidi"/>
          <w:sz w:val="28"/>
          <w:szCs w:val="28"/>
          <w:lang w:bidi="ar-MA"/>
        </w:rPr>
      </w:pPr>
    </w:p>
    <w:p w:rsidR="00A34DDB" w:rsidRPr="00A34DDB" w:rsidRDefault="00A34DDB" w:rsidP="00414FEA">
      <w:pPr>
        <w:tabs>
          <w:tab w:val="left" w:pos="3544"/>
          <w:tab w:val="left" w:pos="5954"/>
          <w:tab w:val="right" w:pos="8080"/>
        </w:tabs>
        <w:spacing w:after="0" w:line="240" w:lineRule="auto"/>
        <w:jc w:val="both"/>
        <w:rPr>
          <w:rFonts w:asciiTheme="majorBidi" w:hAnsiTheme="majorBidi" w:cstheme="majorBidi"/>
          <w:color w:val="0432FF"/>
          <w:sz w:val="28"/>
          <w:szCs w:val="28"/>
          <w:lang w:bidi="ar-MA"/>
        </w:rPr>
      </w:pPr>
    </w:p>
    <w:p w:rsidR="00A34DDB" w:rsidRPr="00C735A6" w:rsidRDefault="00C735A6" w:rsidP="00A34DDB">
      <w:pPr>
        <w:tabs>
          <w:tab w:val="left" w:pos="3544"/>
          <w:tab w:val="left" w:pos="5954"/>
          <w:tab w:val="right" w:pos="8080"/>
        </w:tabs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u w:val="single"/>
          <w:lang w:bidi="ar-MA"/>
        </w:rPr>
      </w:pPr>
      <w:bookmarkStart w:id="0" w:name="_GoBack"/>
      <w:r w:rsidRPr="00C735A6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lang w:val="fr-MA" w:bidi="ar-MA"/>
        </w:rPr>
        <w:t>www.coursfacile.com</w:t>
      </w:r>
      <w:bookmarkEnd w:id="0"/>
    </w:p>
    <w:sectPr w:rsidR="00A34DDB" w:rsidRPr="00C735A6" w:rsidSect="001E5967">
      <w:pgSz w:w="11907" w:h="16840" w:code="9"/>
      <w:pgMar w:top="284" w:right="284" w:bottom="284" w:left="284" w:header="0" w:footer="0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0DF4" w:rsidRDefault="00950DF4" w:rsidP="006E12D5">
      <w:pPr>
        <w:spacing w:after="0" w:line="240" w:lineRule="auto"/>
      </w:pPr>
      <w:r>
        <w:separator/>
      </w:r>
    </w:p>
  </w:endnote>
  <w:endnote w:type="continuationSeparator" w:id="0">
    <w:p w:rsidR="00950DF4" w:rsidRDefault="00950DF4" w:rsidP="006E12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0DF4" w:rsidRDefault="00950DF4" w:rsidP="006E12D5">
      <w:pPr>
        <w:spacing w:after="0" w:line="240" w:lineRule="auto"/>
      </w:pPr>
      <w:r>
        <w:separator/>
      </w:r>
    </w:p>
  </w:footnote>
  <w:footnote w:type="continuationSeparator" w:id="0">
    <w:p w:rsidR="00950DF4" w:rsidRDefault="00950DF4" w:rsidP="006E12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4D7BE2"/>
    <w:multiLevelType w:val="multilevel"/>
    <w:tmpl w:val="040C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  <w:color w:val="FF0000"/>
        <w:spacing w:val="-13"/>
        <w:w w:val="100"/>
        <w:sz w:val="24"/>
        <w:szCs w:val="24"/>
        <w:lang w:val="fr-FR" w:eastAsia="fr-FR" w:bidi="fr-FR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  <w:bCs/>
        <w:i/>
        <w:spacing w:val="-17"/>
        <w:w w:val="100"/>
        <w:sz w:val="24"/>
        <w:szCs w:val="24"/>
        <w:lang w:val="fr-FR" w:eastAsia="fr-FR" w:bidi="fr-FR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i/>
        <w:spacing w:val="-1"/>
        <w:w w:val="100"/>
        <w:sz w:val="24"/>
        <w:szCs w:val="24"/>
        <w:lang w:val="fr-FR" w:eastAsia="fr-FR" w:bidi="fr-FR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lang w:val="fr-FR" w:eastAsia="fr-FR" w:bidi="fr-FR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  <w:lang w:val="fr-FR" w:eastAsia="fr-FR" w:bidi="fr-FR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  <w:lang w:val="fr-FR" w:eastAsia="fr-FR" w:bidi="fr-FR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lang w:val="fr-FR" w:eastAsia="fr-FR" w:bidi="fr-FR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  <w:lang w:val="fr-FR" w:eastAsia="fr-FR" w:bidi="fr-FR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  <w:lang w:val="fr-FR" w:eastAsia="fr-FR" w:bidi="fr-FR"/>
      </w:rPr>
    </w:lvl>
  </w:abstractNum>
  <w:abstractNum w:abstractNumId="1">
    <w:nsid w:val="1D660FBF"/>
    <w:multiLevelType w:val="hybridMultilevel"/>
    <w:tmpl w:val="1D862544"/>
    <w:lvl w:ilvl="0" w:tplc="8BB8B5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EB06A3D"/>
    <w:multiLevelType w:val="hybridMultilevel"/>
    <w:tmpl w:val="C5B2C5A8"/>
    <w:lvl w:ilvl="0" w:tplc="9D2057E0">
      <w:start w:val="1"/>
      <w:numFmt w:val="bullet"/>
      <w:lvlText w:val="•"/>
      <w:lvlJc w:val="left"/>
      <w:pPr>
        <w:ind w:left="1440" w:hanging="360"/>
      </w:pPr>
      <w:rPr>
        <w:rFonts w:ascii="Times New Roman" w:hAnsi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EF37575"/>
    <w:multiLevelType w:val="hybridMultilevel"/>
    <w:tmpl w:val="EF0C3A8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221EAD"/>
    <w:multiLevelType w:val="hybridMultilevel"/>
    <w:tmpl w:val="75DCEF78"/>
    <w:lvl w:ilvl="0" w:tplc="040C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1664FC7"/>
    <w:multiLevelType w:val="hybridMultilevel"/>
    <w:tmpl w:val="7C146D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224578"/>
    <w:multiLevelType w:val="hybridMultilevel"/>
    <w:tmpl w:val="B8669306"/>
    <w:lvl w:ilvl="0" w:tplc="040C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3B8817F2"/>
    <w:multiLevelType w:val="hybridMultilevel"/>
    <w:tmpl w:val="53A2E7BE"/>
    <w:lvl w:ilvl="0" w:tplc="5C90848C">
      <w:start w:val="1"/>
      <w:numFmt w:val="upperRoman"/>
      <w:lvlText w:val="%1-"/>
      <w:lvlJc w:val="left"/>
      <w:pPr>
        <w:ind w:left="1080" w:hanging="720"/>
      </w:pPr>
      <w:rPr>
        <w:rFonts w:hint="default"/>
        <w:b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063ECA"/>
    <w:multiLevelType w:val="hybridMultilevel"/>
    <w:tmpl w:val="B548063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976199"/>
    <w:multiLevelType w:val="hybridMultilevel"/>
    <w:tmpl w:val="40E62A86"/>
    <w:lvl w:ilvl="0" w:tplc="00B2E51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9DC1A77"/>
    <w:multiLevelType w:val="hybridMultilevel"/>
    <w:tmpl w:val="A0B60E46"/>
    <w:lvl w:ilvl="0" w:tplc="5AA0466A">
      <w:start w:val="2"/>
      <w:numFmt w:val="decimal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23307A"/>
    <w:multiLevelType w:val="hybridMultilevel"/>
    <w:tmpl w:val="21EA65C2"/>
    <w:lvl w:ilvl="0" w:tplc="A4FE1E9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C96A6D"/>
    <w:multiLevelType w:val="hybridMultilevel"/>
    <w:tmpl w:val="80966C8C"/>
    <w:lvl w:ilvl="0" w:tplc="9FD05FA4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"/>
  </w:num>
  <w:num w:numId="3">
    <w:abstractNumId w:val="8"/>
  </w:num>
  <w:num w:numId="4">
    <w:abstractNumId w:val="7"/>
  </w:num>
  <w:num w:numId="5">
    <w:abstractNumId w:val="0"/>
  </w:num>
  <w:num w:numId="6">
    <w:abstractNumId w:val="10"/>
  </w:num>
  <w:num w:numId="7">
    <w:abstractNumId w:val="9"/>
  </w:num>
  <w:num w:numId="8">
    <w:abstractNumId w:val="5"/>
  </w:num>
  <w:num w:numId="9">
    <w:abstractNumId w:val="1"/>
  </w:num>
  <w:num w:numId="10">
    <w:abstractNumId w:val="6"/>
  </w:num>
  <w:num w:numId="11">
    <w:abstractNumId w:val="4"/>
  </w:num>
  <w:num w:numId="12">
    <w:abstractNumId w:val="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728"/>
    <w:rsid w:val="000062E0"/>
    <w:rsid w:val="000233AA"/>
    <w:rsid w:val="00026603"/>
    <w:rsid w:val="000574DF"/>
    <w:rsid w:val="00057C52"/>
    <w:rsid w:val="0009023F"/>
    <w:rsid w:val="00092656"/>
    <w:rsid w:val="00092D76"/>
    <w:rsid w:val="000C2939"/>
    <w:rsid w:val="000C4D38"/>
    <w:rsid w:val="000F32A7"/>
    <w:rsid w:val="00103B76"/>
    <w:rsid w:val="0012175C"/>
    <w:rsid w:val="00122937"/>
    <w:rsid w:val="00130B80"/>
    <w:rsid w:val="00130CEB"/>
    <w:rsid w:val="0013245A"/>
    <w:rsid w:val="00167C86"/>
    <w:rsid w:val="001A3503"/>
    <w:rsid w:val="001A61F9"/>
    <w:rsid w:val="001B7BBB"/>
    <w:rsid w:val="001C784B"/>
    <w:rsid w:val="001E1130"/>
    <w:rsid w:val="001E5967"/>
    <w:rsid w:val="001F2A47"/>
    <w:rsid w:val="00222AD1"/>
    <w:rsid w:val="00222BEB"/>
    <w:rsid w:val="00225BF8"/>
    <w:rsid w:val="00285C48"/>
    <w:rsid w:val="00294DDB"/>
    <w:rsid w:val="002C09A4"/>
    <w:rsid w:val="002F0B8F"/>
    <w:rsid w:val="002F1D32"/>
    <w:rsid w:val="002F24A9"/>
    <w:rsid w:val="0031669C"/>
    <w:rsid w:val="00320F26"/>
    <w:rsid w:val="00351EC5"/>
    <w:rsid w:val="00355A5B"/>
    <w:rsid w:val="003845EB"/>
    <w:rsid w:val="003A7A7C"/>
    <w:rsid w:val="003B14FB"/>
    <w:rsid w:val="003D091E"/>
    <w:rsid w:val="003F4B90"/>
    <w:rsid w:val="00404764"/>
    <w:rsid w:val="00414FEA"/>
    <w:rsid w:val="00431DBE"/>
    <w:rsid w:val="00446019"/>
    <w:rsid w:val="004533AF"/>
    <w:rsid w:val="00454E77"/>
    <w:rsid w:val="004931E0"/>
    <w:rsid w:val="004B7B9A"/>
    <w:rsid w:val="00522CA3"/>
    <w:rsid w:val="00535764"/>
    <w:rsid w:val="0053683D"/>
    <w:rsid w:val="00545D95"/>
    <w:rsid w:val="00564F89"/>
    <w:rsid w:val="00592F92"/>
    <w:rsid w:val="005A7930"/>
    <w:rsid w:val="005B0BD2"/>
    <w:rsid w:val="005B407A"/>
    <w:rsid w:val="005D75A8"/>
    <w:rsid w:val="005E7A27"/>
    <w:rsid w:val="00656256"/>
    <w:rsid w:val="006A5622"/>
    <w:rsid w:val="006A64E5"/>
    <w:rsid w:val="006B53AD"/>
    <w:rsid w:val="006B78FE"/>
    <w:rsid w:val="006E12D5"/>
    <w:rsid w:val="007319EF"/>
    <w:rsid w:val="00746589"/>
    <w:rsid w:val="00754661"/>
    <w:rsid w:val="007913FD"/>
    <w:rsid w:val="008F1487"/>
    <w:rsid w:val="008F1F30"/>
    <w:rsid w:val="00940888"/>
    <w:rsid w:val="00950DF4"/>
    <w:rsid w:val="009810A2"/>
    <w:rsid w:val="009942EC"/>
    <w:rsid w:val="009A34E9"/>
    <w:rsid w:val="009F114F"/>
    <w:rsid w:val="009F2E11"/>
    <w:rsid w:val="00A34DDB"/>
    <w:rsid w:val="00A50761"/>
    <w:rsid w:val="00A53CF6"/>
    <w:rsid w:val="00A707D6"/>
    <w:rsid w:val="00AA0DC3"/>
    <w:rsid w:val="00AA359D"/>
    <w:rsid w:val="00AA3696"/>
    <w:rsid w:val="00AF42C8"/>
    <w:rsid w:val="00B20ECF"/>
    <w:rsid w:val="00B22DE7"/>
    <w:rsid w:val="00B70677"/>
    <w:rsid w:val="00B83439"/>
    <w:rsid w:val="00B96E3A"/>
    <w:rsid w:val="00BA67DD"/>
    <w:rsid w:val="00BB1B15"/>
    <w:rsid w:val="00BC7D4B"/>
    <w:rsid w:val="00C016F8"/>
    <w:rsid w:val="00C05AE8"/>
    <w:rsid w:val="00C45976"/>
    <w:rsid w:val="00C735A6"/>
    <w:rsid w:val="00C83501"/>
    <w:rsid w:val="00C86565"/>
    <w:rsid w:val="00C8698B"/>
    <w:rsid w:val="00C97B34"/>
    <w:rsid w:val="00CA7375"/>
    <w:rsid w:val="00CB5958"/>
    <w:rsid w:val="00CB65FC"/>
    <w:rsid w:val="00CD0C29"/>
    <w:rsid w:val="00CE2F20"/>
    <w:rsid w:val="00D35D0C"/>
    <w:rsid w:val="00D64A15"/>
    <w:rsid w:val="00D66BC9"/>
    <w:rsid w:val="00D744D2"/>
    <w:rsid w:val="00D75A5F"/>
    <w:rsid w:val="00D86ABF"/>
    <w:rsid w:val="00DB37E2"/>
    <w:rsid w:val="00DB6A20"/>
    <w:rsid w:val="00DE30EE"/>
    <w:rsid w:val="00E04728"/>
    <w:rsid w:val="00E12498"/>
    <w:rsid w:val="00E153E6"/>
    <w:rsid w:val="00E41EA3"/>
    <w:rsid w:val="00E962D0"/>
    <w:rsid w:val="00EA2C3C"/>
    <w:rsid w:val="00EB04EC"/>
    <w:rsid w:val="00EB4398"/>
    <w:rsid w:val="00EE60E6"/>
    <w:rsid w:val="00EF6F62"/>
    <w:rsid w:val="00F14600"/>
    <w:rsid w:val="00F17854"/>
    <w:rsid w:val="00F24C88"/>
    <w:rsid w:val="00F319FA"/>
    <w:rsid w:val="00F32B46"/>
    <w:rsid w:val="00F76CE4"/>
    <w:rsid w:val="00F81882"/>
    <w:rsid w:val="00F96FA1"/>
    <w:rsid w:val="00FC11F5"/>
    <w:rsid w:val="00FD47B9"/>
    <w:rsid w:val="00FF54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1B609D-13D7-8141-B0CC-3A10B6F0E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595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0472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04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04728"/>
    <w:rPr>
      <w:rFonts w:ascii="Tahoma" w:hAnsi="Tahoma" w:cs="Tahoma"/>
      <w:sz w:val="16"/>
      <w:szCs w:val="16"/>
    </w:rPr>
  </w:style>
  <w:style w:type="paragraph" w:styleId="Sansinterligne">
    <w:name w:val="No Spacing"/>
    <w:link w:val="SansinterligneCar"/>
    <w:uiPriority w:val="1"/>
    <w:qFormat/>
    <w:rsid w:val="00DB37E2"/>
    <w:pPr>
      <w:spacing w:after="0" w:line="240" w:lineRule="auto"/>
      <w:jc w:val="left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DB37E2"/>
    <w:rPr>
      <w:rFonts w:eastAsiaTheme="minorEastAsia"/>
    </w:rPr>
  </w:style>
  <w:style w:type="character" w:styleId="Lienhypertexte">
    <w:name w:val="Hyperlink"/>
    <w:basedOn w:val="Policepardfaut"/>
    <w:uiPriority w:val="99"/>
    <w:unhideWhenUsed/>
    <w:rsid w:val="00E41EA3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6A5622"/>
    <w:rPr>
      <w:color w:val="808080"/>
      <w:shd w:val="clear" w:color="auto" w:fill="E6E6E6"/>
    </w:rPr>
  </w:style>
  <w:style w:type="character" w:styleId="lev">
    <w:name w:val="Strong"/>
    <w:basedOn w:val="Policepardfaut"/>
    <w:uiPriority w:val="22"/>
    <w:qFormat/>
    <w:rsid w:val="00CB65FC"/>
    <w:rPr>
      <w:b/>
      <w:bCs/>
    </w:rPr>
  </w:style>
  <w:style w:type="paragraph" w:customStyle="1" w:styleId="Titre11">
    <w:name w:val="Titre 11"/>
    <w:basedOn w:val="Normal"/>
    <w:uiPriority w:val="1"/>
    <w:qFormat/>
    <w:rsid w:val="00FF5414"/>
    <w:pPr>
      <w:widowControl w:val="0"/>
      <w:autoSpaceDE w:val="0"/>
      <w:autoSpaceDN w:val="0"/>
      <w:spacing w:before="37" w:after="0" w:line="240" w:lineRule="auto"/>
      <w:ind w:left="824" w:hanging="348"/>
      <w:jc w:val="left"/>
      <w:outlineLvl w:val="1"/>
    </w:pPr>
    <w:rPr>
      <w:rFonts w:ascii="Calibri" w:eastAsia="Calibri" w:hAnsi="Calibri" w:cs="Calibri"/>
      <w:b/>
      <w:bCs/>
      <w:sz w:val="24"/>
      <w:szCs w:val="24"/>
      <w:lang w:eastAsia="fr-FR" w:bidi="fr-FR"/>
    </w:rPr>
  </w:style>
  <w:style w:type="paragraph" w:styleId="En-tte">
    <w:name w:val="header"/>
    <w:basedOn w:val="Normal"/>
    <w:link w:val="En-tteCar"/>
    <w:uiPriority w:val="99"/>
    <w:unhideWhenUsed/>
    <w:rsid w:val="006E12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12D5"/>
  </w:style>
  <w:style w:type="paragraph" w:styleId="Pieddepage">
    <w:name w:val="footer"/>
    <w:basedOn w:val="Normal"/>
    <w:link w:val="PieddepageCar"/>
    <w:uiPriority w:val="99"/>
    <w:unhideWhenUsed/>
    <w:rsid w:val="006E12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E12D5"/>
  </w:style>
  <w:style w:type="paragraph" w:styleId="NormalWeb">
    <w:name w:val="Normal (Web)"/>
    <w:basedOn w:val="Normal"/>
    <w:uiPriority w:val="99"/>
    <w:semiHidden/>
    <w:unhideWhenUsed/>
    <w:rsid w:val="00A34DD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fr-MA"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A34D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18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3F4634-19A8-4FE0-9ECF-4F828B3F25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physique</dc:creator>
  <cp:lastModifiedBy>widad</cp:lastModifiedBy>
  <cp:revision>4</cp:revision>
  <cp:lastPrinted>2020-04-19T01:18:00Z</cp:lastPrinted>
  <dcterms:created xsi:type="dcterms:W3CDTF">2020-04-19T01:18:00Z</dcterms:created>
  <dcterms:modified xsi:type="dcterms:W3CDTF">2025-06-28T22:13:00Z</dcterms:modified>
</cp:coreProperties>
</file>