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D3B" w:rsidRDefault="00566BDD" w:rsidP="007D3B10">
      <w:pPr>
        <w:bidi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6115685</wp:posOffset>
                </wp:positionH>
                <wp:positionV relativeFrom="paragraph">
                  <wp:posOffset>-75565</wp:posOffset>
                </wp:positionV>
                <wp:extent cx="1152525" cy="1019175"/>
                <wp:effectExtent l="0" t="0" r="3175" b="0"/>
                <wp:wrapNone/>
                <wp:docPr id="19" name="AutoShape 7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019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E6C75" w:rsidRPr="006C2649" w:rsidRDefault="006C2649" w:rsidP="006C2649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6C2649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lang w:bidi="ar-MA"/>
                              </w:rPr>
                              <w:t>La note :</w:t>
                            </w:r>
                          </w:p>
                          <w:p w:rsidR="00550D3B" w:rsidRDefault="00550D3B" w:rsidP="009E6C75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9E6C75" w:rsidRPr="007F14C7" w:rsidRDefault="009E6C75" w:rsidP="00550D3B">
                            <w:pPr>
                              <w:bidi/>
                              <w:jc w:val="center"/>
                              <w:rPr>
                                <w:rFonts w:ascii="Bodoni MT Black" w:hAnsi="Bodoni MT Black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F14C7">
                              <w:rPr>
                                <w:rFonts w:ascii="Bodoni MT Black" w:hAnsi="Bodoni MT Black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AutoShape 7" o:spid="_x0000_s1026" href="http://www.adrarphysic.fr/" style="position:absolute;left:0;text-align:left;margin-left:481.55pt;margin-top:-5.95pt;width:90.75pt;height:8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B83FHxQAgAAygQAAA4A&#10;AAAAAAAAAAAAAAAALgIAAGRycy9lMm9Eb2MueG1sUEsBAi0AFAAGAAgAAAAhAGZHwubiAAAAEQEA&#10;AA8AAAAAAAAAAAAAAAAAqgQAAGRycy9kb3ducmV2LnhtbFBLAQItABQABgAIAAAAIQCB66kU0QAA&#10;AEUBAAAZAAAAAAAAAAAAAAAAALkFAABkcnMvX3JlbHMvZTJvRG9jLnhtbC5yZWxzUEsFBgAAAAAF&#10;AAUAOgEAAMEGAAAAAA==&#10;" o:button="t">
                <v:fill o:detectmouseclick="t"/>
                <v:path arrowok="t"/>
                <v:textbox>
                  <w:txbxContent>
                    <w:p w:rsidR="009E6C75" w:rsidRPr="006C2649" w:rsidRDefault="006C2649" w:rsidP="006C2649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rtl/>
                          <w:lang w:bidi="ar-MA"/>
                        </w:rPr>
                      </w:pPr>
                      <w:bookmarkStart w:id="1" w:name="_GoBack"/>
                      <w:r w:rsidRPr="006C2649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lang w:bidi="ar-MA"/>
                        </w:rPr>
                        <w:t>La note :</w:t>
                      </w:r>
                    </w:p>
                    <w:p w:rsidR="00550D3B" w:rsidRDefault="00550D3B" w:rsidP="009E6C75">
                      <w:pPr>
                        <w:bidi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  <w:p w:rsidR="009E6C75" w:rsidRPr="007F14C7" w:rsidRDefault="009E6C75" w:rsidP="00550D3B">
                      <w:pPr>
                        <w:bidi/>
                        <w:jc w:val="center"/>
                        <w:rPr>
                          <w:rFonts w:ascii="Bodoni MT Black" w:hAnsi="Bodoni MT Black"/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F14C7">
                        <w:rPr>
                          <w:rFonts w:ascii="Bodoni MT Black" w:hAnsi="Bodoni MT Black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20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48260</wp:posOffset>
                </wp:positionV>
                <wp:extent cx="6000750" cy="657860"/>
                <wp:effectExtent l="0" t="0" r="6350" b="2540"/>
                <wp:wrapNone/>
                <wp:docPr id="1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0075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100"/>
                              <w:gridCol w:w="3272"/>
                              <w:gridCol w:w="2776"/>
                            </w:tblGrid>
                            <w:tr w:rsidR="006C2649" w:rsidTr="00E32A7C">
                              <w:trPr>
                                <w:trHeight w:val="845"/>
                              </w:trPr>
                              <w:tc>
                                <w:tcPr>
                                  <w:tcW w:w="2934" w:type="dxa"/>
                                </w:tcPr>
                                <w:p w:rsidR="006C2649" w:rsidRPr="00CB12C6" w:rsidRDefault="006C2649" w:rsidP="00E32A7C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Nom :</w:t>
                                  </w:r>
                                  <w:r w:rsidRPr="00CB12C6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…………………………...</w:t>
                                  </w:r>
                                </w:p>
                                <w:p w:rsidR="006C2649" w:rsidRDefault="006C2649" w:rsidP="006C2649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Prénom 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:…………………………..</w:t>
                                  </w:r>
                                </w:p>
                                <w:p w:rsidR="00E32A7C" w:rsidRDefault="00E32A7C" w:rsidP="00E32A7C">
                                  <w:pPr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N° :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</w:t>
                                  </w:r>
                                  <w:r w:rsidR="00566BDD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E32A7C" w:rsidRDefault="00E32A7C" w:rsidP="006C2649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6C2649" w:rsidRDefault="006C2649"/>
                              </w:tc>
                              <w:tc>
                                <w:tcPr>
                                  <w:tcW w:w="2934" w:type="dxa"/>
                                </w:tcPr>
                                <w:p w:rsidR="00E32A7C" w:rsidRPr="00E32A7C" w:rsidRDefault="00E32A7C" w:rsidP="007F14C7">
                                  <w:pPr>
                                    <w:spacing w:line="360" w:lineRule="auto"/>
                                    <w:jc w:val="center"/>
                                    <w:rPr>
                                      <w:rStyle w:val="fontstyle01"/>
                                      <w:rFonts w:asciiTheme="majorBidi" w:eastAsiaTheme="minorEastAsia" w:hAnsiTheme="majorBidi" w:cstheme="majorBidi"/>
                                      <w:b w:val="0"/>
                                      <w:bCs w:val="0"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Contrôle N°2 de Physique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chimie</m:t>
                                      </m:r>
                                    </m:oMath>
                                  </m:oMathPara>
                                </w:p>
                                <w:p w:rsidR="00E32A7C" w:rsidRPr="00E32A7C" w:rsidRDefault="00E32A7C" w:rsidP="00BA66A9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mbria Math" w:hAnsi="Cambria Math" w:cstheme="majorBidi"/>
                                      <w:sz w:val="18"/>
                                      <w:szCs w:val="18"/>
                                      <w:rtl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1AC 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b w:val="0"/>
                                              <w:bCs w:val="0"/>
                                              <w:iCs/>
                                              <w:sz w:val="18"/>
                                              <w:szCs w:val="1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 xml:space="preserve"> -  1</m:t>
                                          </m:r>
                                        </m:e>
                                        <m:sup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ere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 semestre</m:t>
                                      </m:r>
                                    </m:oMath>
                                  </m:oMathPara>
                                </w:p>
                                <w:p w:rsidR="006C2649" w:rsidRDefault="006C2649"/>
                              </w:tc>
                              <w:tc>
                                <w:tcPr>
                                  <w:tcW w:w="2934" w:type="dxa"/>
                                </w:tcPr>
                                <w:p w:rsidR="00E32A7C" w:rsidRPr="00EF2525" w:rsidRDefault="00E32A7C" w:rsidP="00B75A33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Durée : 1heure</w:t>
                                  </w:r>
                                </w:p>
                                <w:p w:rsidR="006C2649" w:rsidRDefault="00E32A7C" w:rsidP="00B75A33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Prof : H . BOUNOU</w:t>
                                  </w:r>
                                </w:p>
                                <w:p w:rsidR="00E32A7C" w:rsidRDefault="00E32A7C" w:rsidP="00B75A3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Collège El-Fath</w:t>
                                  </w:r>
                                </w:p>
                              </w:tc>
                            </w:tr>
                          </w:tbl>
                          <w:p w:rsidR="006C2649" w:rsidRDefault="006C26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7" type="#_x0000_t202" style="position:absolute;left:0;text-align:left;margin-left:6.8pt;margin-top:3.8pt;width:472.5pt;height:51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">
                <v:path arrowok="t"/>
                <v:textbox>
                  <w:txbxContent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100"/>
                        <w:gridCol w:w="3272"/>
                        <w:gridCol w:w="2776"/>
                      </w:tblGrid>
                      <w:tr w:rsidR="006C2649" w:rsidTr="00E32A7C">
                        <w:trPr>
                          <w:trHeight w:val="845"/>
                        </w:trPr>
                        <w:tc>
                          <w:tcPr>
                            <w:tcW w:w="2934" w:type="dxa"/>
                          </w:tcPr>
                          <w:p w:rsidR="006C2649" w:rsidRPr="00CB12C6" w:rsidRDefault="006C2649" w:rsidP="00E32A7C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Nom :</w:t>
                            </w:r>
                            <w:r w:rsidRPr="00CB12C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…………………………...</w:t>
                            </w:r>
                          </w:p>
                          <w:p w:rsidR="006C2649" w:rsidRDefault="006C2649" w:rsidP="006C2649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Prénom 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:…………………………..</w:t>
                            </w:r>
                          </w:p>
                          <w:p w:rsidR="00E32A7C" w:rsidRDefault="00E32A7C" w:rsidP="00E32A7C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N° :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</w:t>
                            </w:r>
                            <w:r w:rsidR="00566BDD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32A7C" w:rsidRDefault="00E32A7C" w:rsidP="006C2649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  <w:p w:rsidR="006C2649" w:rsidRDefault="006C2649"/>
                        </w:tc>
                        <w:tc>
                          <w:tcPr>
                            <w:tcW w:w="2934" w:type="dxa"/>
                          </w:tcPr>
                          <w:p w:rsidR="00E32A7C" w:rsidRPr="00E32A7C" w:rsidRDefault="00E32A7C" w:rsidP="007F14C7">
                            <w:pPr>
                              <w:spacing w:line="360" w:lineRule="auto"/>
                              <w:jc w:val="center"/>
                              <w:rPr>
                                <w:rStyle w:val="fontstyle01"/>
                                <w:rFonts w:asciiTheme="majorBidi" w:eastAsiaTheme="minorEastAsia" w:hAnsiTheme="majorBidi" w:cstheme="majorBidi"/>
                                <w:b w:val="0"/>
                                <w:bCs w:val="0"/>
                                <w:iCs/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Contrôle N°2 de Physique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chimie</m:t>
                                </m:r>
                              </m:oMath>
                            </m:oMathPara>
                          </w:p>
                          <w:p w:rsidR="00E32A7C" w:rsidRPr="00E32A7C" w:rsidRDefault="00E32A7C" w:rsidP="00BA66A9">
                            <w:pPr>
                              <w:spacing w:line="360" w:lineRule="auto"/>
                              <w:jc w:val="center"/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rtl/>
                                <w:oMath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1AC </m:t>
                                </m:r>
                                <m:sSup>
                                  <m:sSupPr>
                                    <m:ctrl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b w:val="0"/>
                                        <w:bCs w:val="0"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 xml:space="preserve"> -  1</m:t>
                                    </m:r>
                                  </m:e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ere</m:t>
                                    </m:r>
                                  </m:sup>
                                </m:sSup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 semestre</m:t>
                                </m:r>
                              </m:oMath>
                            </m:oMathPara>
                          </w:p>
                          <w:p w:rsidR="006C2649" w:rsidRDefault="006C2649"/>
                        </w:tc>
                        <w:tc>
                          <w:tcPr>
                            <w:tcW w:w="2934" w:type="dxa"/>
                          </w:tcPr>
                          <w:p w:rsidR="00E32A7C" w:rsidRPr="00EF2525" w:rsidRDefault="00E32A7C" w:rsidP="00B75A3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Durée : 1heure</w:t>
                            </w:r>
                          </w:p>
                          <w:p w:rsidR="006C2649" w:rsidRDefault="00E32A7C" w:rsidP="00B75A33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Prof : H . BOUNOU</w:t>
                            </w:r>
                          </w:p>
                          <w:p w:rsidR="00E32A7C" w:rsidRDefault="00E32A7C" w:rsidP="00B75A33">
                            <w:pPr>
                              <w:jc w:val="center"/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Collège El-Fath</w:t>
                            </w:r>
                          </w:p>
                        </w:tc>
                      </w:tr>
                    </w:tbl>
                    <w:p w:rsidR="006C2649" w:rsidRDefault="006C2649"/>
                  </w:txbxContent>
                </v:textbox>
              </v:shape>
            </w:pict>
          </mc:Fallback>
        </mc:AlternateContent>
      </w:r>
    </w:p>
    <w:p w:rsidR="00550D3B" w:rsidRDefault="00550D3B" w:rsidP="00550D3B">
      <w:pPr>
        <w:bidi/>
      </w:pPr>
    </w:p>
    <w:p w:rsidR="00315212" w:rsidRDefault="00566BDD" w:rsidP="00315212">
      <w:pPr>
        <w:bidi/>
        <w:spacing w:after="0" w:line="240" w:lineRule="auto"/>
        <w:rPr>
          <w:rtl/>
          <w:lang w:bidi="ar-MA"/>
        </w:rPr>
      </w:pPr>
      <w:r>
        <w:rPr>
          <w:b/>
          <w:bCs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6301105</wp:posOffset>
                </wp:positionH>
                <wp:positionV relativeFrom="paragraph">
                  <wp:posOffset>2540</wp:posOffset>
                </wp:positionV>
                <wp:extent cx="685800" cy="0"/>
                <wp:effectExtent l="12700" t="12700" r="0" b="0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709D4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496.15pt;margin-top:.2pt;width:54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" strokeweight="1.5pt">
                <o:lock v:ext="edit" shapetype="f"/>
              </v:shape>
            </w:pict>
          </mc:Fallback>
        </mc:AlternateContent>
      </w:r>
    </w:p>
    <w:p w:rsidR="00896540" w:rsidRDefault="00896540" w:rsidP="00896540">
      <w:pPr>
        <w:pStyle w:val="Paragraphedeliste"/>
        <w:spacing w:after="0" w:line="240" w:lineRule="auto"/>
        <w:rPr>
          <w:b/>
          <w:bCs/>
          <w:color w:val="000000" w:themeColor="text1"/>
          <w:sz w:val="24"/>
          <w:szCs w:val="24"/>
          <w:highlight w:val="lightGray"/>
          <w:lang w:bidi="ar-MA"/>
        </w:rPr>
      </w:pPr>
      <w:r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1</w:t>
      </w:r>
      <w:r w:rsidR="00102D1E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 (8pts)</w:t>
      </w:r>
      <w:r w:rsidR="00566BDD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.  </w:t>
      </w:r>
      <w:r w:rsidR="00566BDD">
        <w:rPr>
          <w:b/>
          <w:bCs/>
          <w:color w:val="000000" w:themeColor="text1"/>
          <w:sz w:val="24"/>
          <w:szCs w:val="24"/>
          <w:lang w:bidi="ar-MA"/>
        </w:rPr>
        <w:t xml:space="preserve">              </w:t>
      </w:r>
      <w:r w:rsidR="00445965">
        <w:rPr>
          <w:b/>
          <w:bCs/>
          <w:color w:val="000000" w:themeColor="text1"/>
          <w:sz w:val="24"/>
          <w:szCs w:val="24"/>
          <w:lang w:bidi="ar-MA"/>
        </w:rPr>
        <w:t xml:space="preserve">                               </w:t>
      </w:r>
      <w:r w:rsidR="00445965" w:rsidRPr="00445965">
        <w:rPr>
          <w:b/>
          <w:bCs/>
          <w:color w:val="FF0000"/>
          <w:sz w:val="32"/>
          <w:szCs w:val="24"/>
          <w:u w:val="single"/>
          <w:lang w:bidi="ar-MA"/>
        </w:rPr>
        <w:t>www.coursfacile.com</w:t>
      </w:r>
      <w:r w:rsidR="00566BDD" w:rsidRPr="00445965">
        <w:rPr>
          <w:rFonts w:asciiTheme="majorBidi" w:hAnsiTheme="majorBidi" w:cstheme="majorBidi"/>
          <w:b/>
          <w:bCs/>
          <w:color w:val="FF0000"/>
          <w:sz w:val="40"/>
          <w:szCs w:val="32"/>
        </w:rPr>
        <w:t xml:space="preserve">    </w:t>
      </w:r>
      <w:r w:rsidR="00566BDD" w:rsidRPr="00445965">
        <w:rPr>
          <w:rFonts w:asciiTheme="majorBidi" w:hAnsiTheme="majorBidi" w:cstheme="majorBidi"/>
          <w:color w:val="FF0000"/>
          <w:sz w:val="40"/>
          <w:szCs w:val="32"/>
        </w:rPr>
        <w:t xml:space="preserve"> </w:t>
      </w:r>
    </w:p>
    <w:p w:rsidR="001238EB" w:rsidRPr="001238EB" w:rsidRDefault="007F14C7" w:rsidP="0000608E">
      <w:pPr>
        <w:pStyle w:val="Paragraphedeliste"/>
        <w:tabs>
          <w:tab w:val="left" w:pos="142"/>
        </w:tabs>
        <w:spacing w:after="0" w:line="240" w:lineRule="auto"/>
        <w:ind w:left="142"/>
        <w:rPr>
          <w:rFonts w:ascii="Calibri" w:eastAsia="Calibri" w:hAnsi="Calibri" w:cs="Arial"/>
          <w:b/>
          <w:bCs/>
          <w:sz w:val="16"/>
          <w:szCs w:val="16"/>
          <w:rtl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>1</w:t>
      </w:r>
      <w:r w:rsidR="00710FFA">
        <w:rPr>
          <w:b/>
          <w:bCs/>
          <w:color w:val="000000" w:themeColor="text1"/>
          <w:sz w:val="24"/>
          <w:szCs w:val="24"/>
          <w:lang w:bidi="ar-MA"/>
        </w:rPr>
        <w:t xml:space="preserve">- Compléter le tableau suivant : </w:t>
      </w:r>
      <w:r w:rsidR="00710FFA" w:rsidRPr="001238EB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1104A4">
        <w:rPr>
          <w:rFonts w:ascii="Calibri" w:eastAsia="Calibri" w:hAnsi="Calibri" w:cs="Arial"/>
          <w:b/>
          <w:bCs/>
          <w:sz w:val="16"/>
          <w:szCs w:val="16"/>
          <w:highlight w:val="cyan"/>
        </w:rPr>
        <w:t>3</w:t>
      </w:r>
      <w:r w:rsidR="00710FFA" w:rsidRPr="001238EB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</w:p>
    <w:tbl>
      <w:tblPr>
        <w:bidiVisual/>
        <w:tblW w:w="0" w:type="auto"/>
        <w:tblInd w:w="-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3119"/>
        <w:gridCol w:w="1701"/>
        <w:gridCol w:w="2409"/>
      </w:tblGrid>
      <w:tr w:rsidR="00EB6ADB" w:rsidTr="001238EB">
        <w:trPr>
          <w:trHeight w:val="293"/>
        </w:trPr>
        <w:tc>
          <w:tcPr>
            <w:tcW w:w="3544" w:type="dxa"/>
            <w:shd w:val="clear" w:color="auto" w:fill="DAEEF3" w:themeFill="accent5" w:themeFillTint="33"/>
          </w:tcPr>
          <w:p w:rsidR="00EB6ADB" w:rsidRPr="00E560D9" w:rsidRDefault="00710FFA" w:rsidP="002A0BFC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L’appareil de mesure</w:t>
            </w:r>
          </w:p>
        </w:tc>
        <w:tc>
          <w:tcPr>
            <w:tcW w:w="3119" w:type="dxa"/>
            <w:shd w:val="clear" w:color="auto" w:fill="DAEEF3" w:themeFill="accent5" w:themeFillTint="33"/>
          </w:tcPr>
          <w:p w:rsidR="00EB6ADB" w:rsidRPr="00E560D9" w:rsidRDefault="00710FFA" w:rsidP="00EB6ADB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L’unité international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05763E" w:rsidRPr="00E560D9" w:rsidRDefault="00710FFA" w:rsidP="0005763E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Le symbole </w:t>
            </w:r>
          </w:p>
        </w:tc>
        <w:tc>
          <w:tcPr>
            <w:tcW w:w="2409" w:type="dxa"/>
            <w:shd w:val="clear" w:color="auto" w:fill="DAEEF3" w:themeFill="accent5" w:themeFillTint="33"/>
          </w:tcPr>
          <w:p w:rsidR="00EB6ADB" w:rsidRPr="00E560D9" w:rsidRDefault="00710FFA" w:rsidP="00710FFA">
            <w:pPr>
              <w:bidi/>
              <w:spacing w:after="0" w:line="240" w:lineRule="auto"/>
              <w:rPr>
                <w:b/>
                <w:bCs/>
                <w:rtl/>
              </w:rPr>
            </w:pPr>
            <w:r>
              <w:rPr>
                <w:b/>
                <w:bCs/>
              </w:rPr>
              <w:t>Le grandeur physique</w:t>
            </w:r>
          </w:p>
        </w:tc>
      </w:tr>
      <w:tr w:rsidR="00EB6ADB" w:rsidTr="001238EB">
        <w:trPr>
          <w:trHeight w:val="307"/>
        </w:trPr>
        <w:tc>
          <w:tcPr>
            <w:tcW w:w="3544" w:type="dxa"/>
            <w:shd w:val="clear" w:color="auto" w:fill="FFFFFF" w:themeFill="background1"/>
          </w:tcPr>
          <w:p w:rsidR="00EB6ADB" w:rsidRPr="004F6F96" w:rsidRDefault="002A0BFC" w:rsidP="00F82555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 xml:space="preserve"> .........................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..............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</w:t>
            </w: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</w:t>
            </w:r>
          </w:p>
        </w:tc>
        <w:tc>
          <w:tcPr>
            <w:tcW w:w="3119" w:type="dxa"/>
            <w:shd w:val="clear" w:color="auto" w:fill="auto"/>
          </w:tcPr>
          <w:p w:rsidR="00EB6ADB" w:rsidRPr="004F6F96" w:rsidRDefault="0008340D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...............................</w:t>
            </w:r>
          </w:p>
        </w:tc>
        <w:tc>
          <w:tcPr>
            <w:tcW w:w="1701" w:type="dxa"/>
            <w:shd w:val="clear" w:color="auto" w:fill="auto"/>
          </w:tcPr>
          <w:p w:rsidR="00EB6ADB" w:rsidRPr="004F6F96" w:rsidRDefault="002A0BFC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</w:t>
            </w:r>
            <w:r w:rsidR="0008340D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</w:t>
            </w:r>
          </w:p>
        </w:tc>
        <w:tc>
          <w:tcPr>
            <w:tcW w:w="2409" w:type="dxa"/>
            <w:shd w:val="clear" w:color="auto" w:fill="auto"/>
          </w:tcPr>
          <w:p w:rsidR="00EB6ADB" w:rsidRPr="002A0BFC" w:rsidRDefault="00710FFA" w:rsidP="007D31FA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 w:rsidRPr="002A0BFC">
              <w:rPr>
                <w:b/>
                <w:bCs/>
              </w:rPr>
              <w:t>L</w:t>
            </w:r>
            <w:r w:rsidR="007D31FA">
              <w:rPr>
                <w:b/>
                <w:bCs/>
              </w:rPr>
              <w:t>a</w:t>
            </w:r>
            <w:r w:rsidR="007F14C7">
              <w:rPr>
                <w:b/>
                <w:bCs/>
              </w:rPr>
              <w:t xml:space="preserve"> pression</w:t>
            </w:r>
          </w:p>
        </w:tc>
      </w:tr>
      <w:tr w:rsidR="00EB6ADB" w:rsidTr="001238EB">
        <w:trPr>
          <w:trHeight w:val="293"/>
        </w:trPr>
        <w:tc>
          <w:tcPr>
            <w:tcW w:w="3544" w:type="dxa"/>
            <w:shd w:val="clear" w:color="auto" w:fill="FFFFFF" w:themeFill="background1"/>
          </w:tcPr>
          <w:p w:rsidR="00EB6ADB" w:rsidRPr="004F6F96" w:rsidRDefault="002A0BFC" w:rsidP="002A0BFC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 xml:space="preserve"> 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</w:t>
            </w:r>
            <w:r w:rsidR="004F6F96">
              <w:rPr>
                <w:color w:val="D99594" w:themeColor="accent2" w:themeTint="99"/>
                <w:sz w:val="16"/>
                <w:szCs w:val="16"/>
              </w:rPr>
              <w:t>....</w:t>
            </w:r>
            <w:r w:rsidR="00F82555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</w:t>
            </w: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</w:t>
            </w:r>
          </w:p>
        </w:tc>
        <w:tc>
          <w:tcPr>
            <w:tcW w:w="3119" w:type="dxa"/>
            <w:shd w:val="clear" w:color="auto" w:fill="auto"/>
          </w:tcPr>
          <w:p w:rsidR="00EB6ADB" w:rsidRPr="004F6F96" w:rsidRDefault="0008340D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...............................</w:t>
            </w:r>
          </w:p>
        </w:tc>
        <w:tc>
          <w:tcPr>
            <w:tcW w:w="1701" w:type="dxa"/>
            <w:shd w:val="clear" w:color="auto" w:fill="auto"/>
          </w:tcPr>
          <w:p w:rsidR="00EB6ADB" w:rsidRPr="004F6F96" w:rsidRDefault="002A0BFC" w:rsidP="0008340D">
            <w:pPr>
              <w:bidi/>
              <w:spacing w:after="0" w:line="240" w:lineRule="auto"/>
              <w:jc w:val="center"/>
              <w:rPr>
                <w:color w:val="D99594" w:themeColor="accent2" w:themeTint="99"/>
                <w:sz w:val="16"/>
                <w:szCs w:val="16"/>
                <w:rtl/>
              </w:rPr>
            </w:pPr>
            <w:r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</w:t>
            </w:r>
            <w:r w:rsidR="0008340D" w:rsidRPr="004F6F96">
              <w:rPr>
                <w:rFonts w:hint="cs"/>
                <w:color w:val="D99594" w:themeColor="accent2" w:themeTint="99"/>
                <w:sz w:val="16"/>
                <w:szCs w:val="16"/>
                <w:rtl/>
              </w:rPr>
              <w:t>....................</w:t>
            </w:r>
          </w:p>
        </w:tc>
        <w:tc>
          <w:tcPr>
            <w:tcW w:w="2409" w:type="dxa"/>
            <w:shd w:val="clear" w:color="auto" w:fill="auto"/>
          </w:tcPr>
          <w:p w:rsidR="00EB6ADB" w:rsidRPr="002A0BFC" w:rsidRDefault="00710FFA" w:rsidP="0008340D">
            <w:pPr>
              <w:bidi/>
              <w:spacing w:after="0" w:line="240" w:lineRule="auto"/>
              <w:jc w:val="center"/>
              <w:rPr>
                <w:b/>
                <w:bCs/>
                <w:rtl/>
              </w:rPr>
            </w:pPr>
            <w:r w:rsidRPr="002A0BFC">
              <w:rPr>
                <w:b/>
                <w:bCs/>
              </w:rPr>
              <w:t>L</w:t>
            </w:r>
            <w:r w:rsidR="007F14C7">
              <w:rPr>
                <w:b/>
                <w:bCs/>
              </w:rPr>
              <w:t>a température</w:t>
            </w:r>
          </w:p>
        </w:tc>
      </w:tr>
    </w:tbl>
    <w:p w:rsidR="002A0BFC" w:rsidRDefault="007F14C7" w:rsidP="007F14C7">
      <w:pPr>
        <w:tabs>
          <w:tab w:val="left" w:pos="318"/>
        </w:tabs>
        <w:spacing w:after="0"/>
        <w:ind w:left="142" w:right="-709"/>
        <w:rPr>
          <w:b/>
          <w:bCs/>
          <w:color w:val="000000" w:themeColor="text1"/>
          <w:sz w:val="20"/>
          <w:szCs w:val="20"/>
          <w:lang w:bidi="ar-MA"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>2</w:t>
      </w:r>
      <w:r w:rsidR="002A0BFC" w:rsidRPr="00CD2596">
        <w:rPr>
          <w:b/>
          <w:bCs/>
          <w:color w:val="000000" w:themeColor="text1"/>
          <w:sz w:val="24"/>
          <w:szCs w:val="24"/>
          <w:lang w:bidi="ar-MA"/>
        </w:rPr>
        <w:t>- R</w:t>
      </w:r>
      <w:r w:rsidR="00CD2596" w:rsidRPr="00CD2596">
        <w:rPr>
          <w:b/>
          <w:bCs/>
          <w:color w:val="000000" w:themeColor="text1"/>
          <w:sz w:val="24"/>
          <w:szCs w:val="24"/>
          <w:lang w:bidi="ar-MA"/>
        </w:rPr>
        <w:t>épondez  par « Vrai » ou «  faux » </w:t>
      </w:r>
      <w:r w:rsidR="002A0BFC" w:rsidRPr="00CD2596">
        <w:rPr>
          <w:b/>
          <w:bCs/>
          <w:color w:val="000000" w:themeColor="text1"/>
          <w:sz w:val="24"/>
          <w:szCs w:val="24"/>
          <w:lang w:bidi="ar-MA"/>
        </w:rPr>
        <w:t>:</w:t>
      </w:r>
      <w:r w:rsidR="002A0BFC" w:rsidRPr="001238EB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(2pts)</w:t>
      </w:r>
    </w:p>
    <w:p w:rsidR="007F14C7" w:rsidRPr="00AE05EE" w:rsidRDefault="007F14C7" w:rsidP="0000608E">
      <w:pPr>
        <w:spacing w:after="0" w:line="240" w:lineRule="auto"/>
        <w:ind w:left="567" w:right="-709"/>
        <w:rPr>
          <w:rFonts w:ascii="Calibri" w:eastAsia="Calibri" w:hAnsi="Calibri" w:cs="Arial"/>
        </w:rPr>
      </w:pPr>
      <w:r w:rsidRPr="00AE05EE">
        <w:rPr>
          <w:rFonts w:ascii="Calibri" w:eastAsia="Calibri" w:hAnsi="Calibri" w:cs="Arial"/>
        </w:rPr>
        <w:t>●La pression atmosphérique augmente avec l’altitude</w:t>
      </w:r>
      <w:r w:rsidRPr="00AE05EE">
        <w:rPr>
          <w:color w:val="D99594" w:themeColor="accent2" w:themeTint="99"/>
          <w:sz w:val="16"/>
          <w:szCs w:val="16"/>
        </w:rPr>
        <w:t>.......................................................................................</w:t>
      </w:r>
      <w:r w:rsidR="00AE05EE">
        <w:rPr>
          <w:color w:val="D99594" w:themeColor="accent2" w:themeTint="99"/>
          <w:sz w:val="16"/>
          <w:szCs w:val="16"/>
        </w:rPr>
        <w:t>.......</w:t>
      </w:r>
      <w:r w:rsidR="0000608E">
        <w:rPr>
          <w:color w:val="D99594" w:themeColor="accent2" w:themeTint="99"/>
          <w:sz w:val="16"/>
          <w:szCs w:val="16"/>
        </w:rPr>
        <w:t>.....................................</w:t>
      </w:r>
    </w:p>
    <w:p w:rsidR="007F14C7" w:rsidRPr="00575ECD" w:rsidRDefault="007F14C7" w:rsidP="0000608E">
      <w:pPr>
        <w:spacing w:after="0" w:line="240" w:lineRule="auto"/>
        <w:ind w:left="567" w:right="-709"/>
        <w:rPr>
          <w:rFonts w:ascii="Calibri" w:eastAsia="Calibri" w:hAnsi="Calibri" w:cs="Arial"/>
        </w:rPr>
      </w:pPr>
      <w:r w:rsidRPr="00AE05EE">
        <w:rPr>
          <w:rFonts w:ascii="Calibri" w:eastAsia="Calibri" w:hAnsi="Calibri" w:cs="Arial"/>
        </w:rPr>
        <w:t>● L’air est incompressible car son volume ne change pas</w:t>
      </w:r>
      <w:r w:rsidRPr="00AE05EE">
        <w:rPr>
          <w:color w:val="D99594" w:themeColor="accent2" w:themeTint="99"/>
          <w:sz w:val="16"/>
          <w:szCs w:val="16"/>
        </w:rPr>
        <w:t>...................................................................................</w:t>
      </w:r>
      <w:r w:rsidR="00AE05EE">
        <w:rPr>
          <w:color w:val="D99594" w:themeColor="accent2" w:themeTint="99"/>
          <w:sz w:val="16"/>
          <w:szCs w:val="16"/>
        </w:rPr>
        <w:t>.......</w:t>
      </w:r>
      <w:r w:rsidR="0000608E">
        <w:rPr>
          <w:color w:val="D99594" w:themeColor="accent2" w:themeTint="99"/>
          <w:sz w:val="16"/>
          <w:szCs w:val="16"/>
        </w:rPr>
        <w:t>.....................................</w:t>
      </w:r>
    </w:p>
    <w:p w:rsidR="007F14C7" w:rsidRPr="00AE05EE" w:rsidRDefault="007F14C7" w:rsidP="0000608E">
      <w:pPr>
        <w:spacing w:after="0" w:line="240" w:lineRule="auto"/>
        <w:ind w:left="567" w:right="-709"/>
        <w:rPr>
          <w:rFonts w:ascii="Calibri" w:eastAsia="Calibri" w:hAnsi="Calibri" w:cs="Arial"/>
        </w:rPr>
      </w:pPr>
      <w:r w:rsidRPr="00AE05EE">
        <w:rPr>
          <w:rFonts w:ascii="Calibri" w:eastAsia="Calibri" w:hAnsi="Calibri" w:cs="Arial"/>
        </w:rPr>
        <w:t xml:space="preserve">●Lorsqu’un corps reçoit de la chaleur sa température augmente </w:t>
      </w:r>
      <w:r w:rsidRPr="00AE05EE">
        <w:rPr>
          <w:color w:val="D99594" w:themeColor="accent2" w:themeTint="99"/>
          <w:sz w:val="16"/>
          <w:szCs w:val="16"/>
        </w:rPr>
        <w:t xml:space="preserve"> ....................................................</w:t>
      </w:r>
      <w:r w:rsidR="00AE05EE">
        <w:rPr>
          <w:color w:val="D99594" w:themeColor="accent2" w:themeTint="99"/>
          <w:sz w:val="16"/>
          <w:szCs w:val="16"/>
        </w:rPr>
        <w:t>....</w:t>
      </w:r>
      <w:r w:rsidRPr="00AE05EE">
        <w:rPr>
          <w:color w:val="D99594" w:themeColor="accent2" w:themeTint="99"/>
          <w:sz w:val="16"/>
          <w:szCs w:val="16"/>
        </w:rPr>
        <w:t>................</w:t>
      </w:r>
      <w:r w:rsidR="0000608E">
        <w:rPr>
          <w:color w:val="D99594" w:themeColor="accent2" w:themeTint="99"/>
          <w:sz w:val="16"/>
          <w:szCs w:val="16"/>
        </w:rPr>
        <w:t>.....................................</w:t>
      </w:r>
    </w:p>
    <w:p w:rsidR="007F14C7" w:rsidRPr="00AE05EE" w:rsidRDefault="007F14C7" w:rsidP="0000608E">
      <w:pPr>
        <w:tabs>
          <w:tab w:val="left" w:pos="318"/>
        </w:tabs>
        <w:spacing w:after="0" w:line="240" w:lineRule="auto"/>
        <w:ind w:left="567" w:right="-709"/>
        <w:rPr>
          <w:rFonts w:ascii="Calibri" w:eastAsia="Calibri" w:hAnsi="Calibri" w:cs="Arial"/>
        </w:rPr>
      </w:pPr>
      <w:r w:rsidRPr="00AE05EE">
        <w:rPr>
          <w:rFonts w:ascii="Calibri" w:eastAsia="Calibri" w:hAnsi="Calibri" w:cs="Arial"/>
        </w:rPr>
        <w:t>●Au cours d’une transformat</w:t>
      </w:r>
      <w:r w:rsidR="00575ECD">
        <w:rPr>
          <w:rFonts w:ascii="Calibri" w:eastAsia="Calibri" w:hAnsi="Calibri" w:cs="Arial"/>
        </w:rPr>
        <w:t>ion physique le nombre des particules</w:t>
      </w:r>
      <w:r w:rsidRPr="00AE05EE">
        <w:rPr>
          <w:rFonts w:ascii="Calibri" w:eastAsia="Calibri" w:hAnsi="Calibri" w:cs="Arial"/>
        </w:rPr>
        <w:t xml:space="preserve"> ne change pas</w:t>
      </w:r>
      <w:r w:rsidRPr="00AE05EE">
        <w:rPr>
          <w:color w:val="D99594" w:themeColor="accent2" w:themeTint="99"/>
          <w:sz w:val="16"/>
          <w:szCs w:val="16"/>
        </w:rPr>
        <w:t>. ....................</w:t>
      </w:r>
      <w:r w:rsidR="0000608E">
        <w:rPr>
          <w:color w:val="D99594" w:themeColor="accent2" w:themeTint="99"/>
          <w:sz w:val="16"/>
          <w:szCs w:val="16"/>
        </w:rPr>
        <w:t>......................................</w:t>
      </w:r>
      <w:r w:rsidRPr="00AE05EE">
        <w:rPr>
          <w:color w:val="D99594" w:themeColor="accent2" w:themeTint="99"/>
          <w:sz w:val="16"/>
          <w:szCs w:val="16"/>
        </w:rPr>
        <w:t>.............</w:t>
      </w:r>
    </w:p>
    <w:p w:rsidR="007D3B10" w:rsidRDefault="00566BDD" w:rsidP="00AE05EE">
      <w:pPr>
        <w:spacing w:line="240" w:lineRule="auto"/>
        <w:ind w:left="142"/>
        <w:rPr>
          <w:rFonts w:ascii="Calibri" w:eastAsia="Calibri" w:hAnsi="Calibri" w:cs="Arial"/>
          <w:b/>
          <w:bCs/>
        </w:rPr>
      </w:pP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1697990</wp:posOffset>
                </wp:positionH>
                <wp:positionV relativeFrom="paragraph">
                  <wp:posOffset>254635</wp:posOffset>
                </wp:positionV>
                <wp:extent cx="1527810" cy="222250"/>
                <wp:effectExtent l="0" t="0" r="0" b="6350"/>
                <wp:wrapNone/>
                <wp:docPr id="16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2781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60BA" w:rsidRDefault="00AF60BA" w:rsidP="00AF60BA"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..........................</w:t>
                            </w:r>
                            <w:r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</w:t>
                            </w:r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18" o:spid="_x0000_s1028" type="#_x0000_t202" style="position:absolute;left:0;text-align:left;margin-left:133.7pt;margin-top:20.05pt;width:120.3pt;height:1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" strokecolor="white [3212]">
                <v:path arrowok="t"/>
                <v:textbox>
                  <w:txbxContent>
                    <w:p w:rsidR="00AF60BA" w:rsidRDefault="00AF60BA" w:rsidP="00AF60BA"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..........................</w:t>
                      </w:r>
                      <w:r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</w:t>
                      </w:r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238760</wp:posOffset>
                </wp:positionV>
                <wp:extent cx="1527810" cy="227330"/>
                <wp:effectExtent l="0" t="0" r="0" b="1270"/>
                <wp:wrapNone/>
                <wp:docPr id="15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2781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60BA" w:rsidRDefault="00AF60BA"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..........................</w:t>
                            </w:r>
                            <w:r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</w:t>
                            </w:r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16" o:spid="_x0000_s1029" type="#_x0000_t202" style="position:absolute;left:0;text-align:left;margin-left:332.3pt;margin-top:18.8pt;width:120.3pt;height:17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" strokecolor="white [3212]">
                <v:path arrowok="t"/>
                <v:textbox>
                  <w:txbxContent>
                    <w:p w:rsidR="00AF60BA" w:rsidRDefault="00AF60BA"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..........................</w:t>
                      </w:r>
                      <w:r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</w:t>
                      </w:r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650240</wp:posOffset>
                </wp:positionH>
                <wp:positionV relativeFrom="paragraph">
                  <wp:posOffset>280670</wp:posOffset>
                </wp:positionV>
                <wp:extent cx="1009650" cy="469900"/>
                <wp:effectExtent l="63500" t="38100" r="57150" b="63500"/>
                <wp:wrapNone/>
                <wp:docPr id="353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469900"/>
                          <a:chOff x="669" y="10245"/>
                          <a:chExt cx="2057" cy="765"/>
                        </a:xfrm>
                      </wpg:grpSpPr>
                      <wps:wsp>
                        <wps:cNvPr id="354" name="Rectangle 153"/>
                        <wps:cNvSpPr>
                          <a:spLocks/>
                        </wps:cNvSpPr>
                        <wps:spPr bwMode="auto">
                          <a:xfrm>
                            <a:off x="670" y="10245"/>
                            <a:ext cx="2056" cy="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5" name="Group 154"/>
                        <wpg:cNvGrpSpPr>
                          <a:grpSpLocks/>
                        </wpg:cNvGrpSpPr>
                        <wpg:grpSpPr bwMode="auto">
                          <a:xfrm>
                            <a:off x="669" y="10260"/>
                            <a:ext cx="2026" cy="720"/>
                            <a:chOff x="701" y="10260"/>
                            <a:chExt cx="2026" cy="720"/>
                          </a:xfrm>
                        </wpg:grpSpPr>
                        <wps:wsp>
                          <wps:cNvPr id="357" name="Oval 156"/>
                          <wps:cNvSpPr>
                            <a:spLocks/>
                          </wps:cNvSpPr>
                          <wps:spPr bwMode="auto">
                            <a:xfrm>
                              <a:off x="1095" y="1049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Oval 157"/>
                          <wps:cNvSpPr>
                            <a:spLocks/>
                          </wps:cNvSpPr>
                          <wps:spPr bwMode="auto">
                            <a:xfrm>
                              <a:off x="732" y="1026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9" name="Oval 158"/>
                          <wps:cNvSpPr>
                            <a:spLocks/>
                          </wps:cNvSpPr>
                          <wps:spPr bwMode="auto">
                            <a:xfrm>
                              <a:off x="2386" y="1033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0" name="Oval 159"/>
                          <wps:cNvSpPr>
                            <a:spLocks/>
                          </wps:cNvSpPr>
                          <wps:spPr bwMode="auto">
                            <a:xfrm>
                              <a:off x="1745" y="1026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1" name="Oval 160"/>
                          <wps:cNvSpPr>
                            <a:spLocks/>
                          </wps:cNvSpPr>
                          <wps:spPr bwMode="auto">
                            <a:xfrm>
                              <a:off x="2466" y="1072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2" name="Oval 161"/>
                          <wps:cNvSpPr>
                            <a:spLocks/>
                          </wps:cNvSpPr>
                          <wps:spPr bwMode="auto">
                            <a:xfrm>
                              <a:off x="2006" y="1072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Oval 162"/>
                          <wps:cNvSpPr>
                            <a:spLocks/>
                          </wps:cNvSpPr>
                          <wps:spPr bwMode="auto">
                            <a:xfrm>
                              <a:off x="1532" y="10609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Oval 163"/>
                          <wps:cNvSpPr>
                            <a:spLocks/>
                          </wps:cNvSpPr>
                          <wps:spPr bwMode="auto">
                            <a:xfrm>
                              <a:off x="701" y="1072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B38A17" id="Group 152" o:spid="_x0000_s1026" style="position:absolute;margin-left:51.2pt;margin-top:22.1pt;width:79.5pt;height:37pt;z-index:251671552;mso-width-relative:margin;mso-height-relative:margin" coordorigin="669,10245" coordsize="2057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">
                <v:rect id="Rectangle 153" o:spid="_x0000_s1027" style="position:absolute;left:670;top:10245;width:2056;height: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HWjcYA&#10;AADcAAAADwAAAGRycy9kb3ducmV2LnhtbESPwW7CMBBE70j9B2srcSNOoaVtikEEqRKHHiDhA7bx&#10;EkfE6yh2IP37ulIljqOZeaNZbUbbiiv1vnGs4ClJQRBXTjdcKziVn7M3ED4ga2wdk4If8rBZP0xW&#10;mGl34yNdi1CLCGGfoQITQpdJ6StDFn3iOuLonV1vMUTZ11L3eItw28p5mi6lxYbjgsGOdoaqSzFY&#10;BfOcD+/dOd++GrM/Lcqv4fB9IaWmj+P2A0SgMdzD/+29VrB4eYa/M/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HWjcYAAADcAAAADwAAAAAAAAAAAAAAAACYAgAAZHJz&#10;L2Rvd25yZXYueG1sUEsFBgAAAAAEAAQA9QAAAIsDAAAAAA==&#10;" filled="f" strokecolor="black [3040]" strokeweight="1.5pt">
                  <v:shadow on="t" color="black" opacity="24903f" origin=",.5" offset="0,.55556mm"/>
                  <v:path arrowok="t"/>
                </v:rect>
                <v:group id="Group 154" o:spid="_x0000_s1028" style="position:absolute;left:669;top:10260;width:2026;height:720" coordorigin="701,10260" coordsize="2026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oval id="Oval 156" o:spid="_x0000_s1029" style="position:absolute;left:1095;top:1049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aAMMYA&#10;AADcAAAADwAAAGRycy9kb3ducmV2LnhtbESPQWvCQBSE7wX/w/IKvRTd2FKV6Co2UJprYxCPj+wz&#10;ic2+Dburxv76bqHgcZiZb5jVZjCduJDzrWUF00kCgriyuuVaQbn7GC9A+ICssbNMCm7kYbMePaww&#10;1fbKX3QpQi0ihH2KCpoQ+lRKXzVk0E9sTxy9o3UGQ5SultrhNcJNJ1+SZCYNthwXGuwpa6j6Ls5G&#10;gXsvT+Xh8+d2PtbbYpbt2/w5z5R6ehy2SxCBhnAP/7dzreD1bQ5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aAMM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57" o:spid="_x0000_s1030" style="position:absolute;left:732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UQsIA&#10;AADcAAAADwAAAGRycy9kb3ducmV2LnhtbERPz2vCMBS+D/wfwhN2GZo6mUhnFC3Iel0t4vHRPNvO&#10;5qUkUev+enMY7Pjx/V5tBtOJGznfWlYwmyYgiCurW64VlIf9ZAnCB2SNnWVS8CAPm/XoZYWptnf+&#10;plsRahFD2KeooAmhT6X0VUMG/dT2xJE7W2cwROhqqR3eY7jp5HuSLKTBlmNDgz1lDVWX4moUuF35&#10;U56+fh/Xc70tFtmxzd/yTKnX8bD9BBFoCP/iP3euFcw/4tp4Jh4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2RRC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58" o:spid="_x0000_s1031" style="position:absolute;left:2386;top:1033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Wx2cYA&#10;AADcAAAADwAAAGRycy9kb3ducmV2LnhtbESPQWvCQBSE7wX/w/IKvRTd2FLR6Co2UJprYxCPj+wz&#10;ic2+Dburxv76bqHgcZiZb5jVZjCduJDzrWUF00kCgriyuuVaQbn7GM9B+ICssbNMCm7kYbMePaww&#10;1fbKX3QpQi0ihH2KCpoQ+lRKXzVk0E9sTxy9o3UGQ5SultrhNcJNJ1+SZCYNthwXGuwpa6j6Ls5G&#10;gXsvT+Xh8+d2PtbbYpbt2/w5z5R6ehy2SxCBhnAP/7dzreD1bQF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Wx2c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59" o:spid="_x0000_s1032" style="position:absolute;left:1745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PS+cIA&#10;AADcAAAADwAAAGRycy9kb3ducmV2LnhtbERPz2vCMBS+D/wfwht4GZpOoYzOKFoY9rpahsdH82y7&#10;NS8liVr965eD4PHj+73ajKYXF3K+s6zgfZ6AIK6t7rhRUB2+Zh8gfEDW2FsmBTfysFlPXlaYaXvl&#10;b7qUoRExhH2GCtoQhkxKX7dk0M/tQBy5k3UGQ4SukdrhNYabXi6SJJUGO44NLQ6Ut1T/lWejwO2q&#10;3+q4v9/Op2ZbpvlPV7wVuVLT13H7CSLQGJ7ih7vQCpZpnB/Px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w9L5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60" o:spid="_x0000_s1033" style="position:absolute;left:2466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93YsUA&#10;AADcAAAADwAAAGRycy9kb3ducmV2LnhtbESPQWvCQBSE74X+h+UJvZS6sYVQoqvYQGmujaH0+Mg+&#10;k2j2bdhdNfrrXUHwOMzMN8xiNZpeHMn5zrKC2TQBQVxb3XGjoNp8v32C8AFZY2+ZFJzJw2r5/LTA&#10;TNsT/9KxDI2IEPYZKmhDGDIpfd2SQT+1A3H0ttYZDFG6RmqHpwg3vXxPklQa7DgutDhQ3lK9Lw9G&#10;gfuqdtX/z+V82DbrMs3/uuK1yJV6mYzrOYhAY3iE7+1CK/hIZ3A7E4+AX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j3di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61" o:spid="_x0000_s1034" style="position:absolute;left:2006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3pFcUA&#10;AADcAAAADwAAAGRycy9kb3ducmV2LnhtbESPQWvCQBSE70L/w/KEXqRuqhBKdBUbKM3VGEqPj+wz&#10;iWbfht1VY399t1DwOMzMN8x6O5peXMn5zrKC13kCgri2uuNGQXX4eHkD4QOyxt4yKbiTh+3mabLG&#10;TNsb7+lahkZECPsMFbQhDJmUvm7JoJ/bgTh6R+sMhihdI7XDW4SbXi6SJJUGO44LLQ6Ut1Sfy4tR&#10;4N6rU/X9+XO/HJtdmeZfXTErcqWep+NuBSLQGB7h/3ahFSzTBfyd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XekV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62" o:spid="_x0000_s1035" style="position:absolute;left:1532;top:10609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FMjsUA&#10;AADcAAAADwAAAGRycy9kb3ducmV2LnhtbESPQWvCQBSE70L/w/IEL1I3VggluooNSHNtGkqPj+wz&#10;iWbfht1Vo7++Wyj0OMzMN8xmN5peXMn5zrKC5SIBQVxb3XGjoPo8PL+C8AFZY2+ZFNzJw277NNlg&#10;pu2NP+hahkZECPsMFbQhDJmUvm7JoF/YgTh6R+sMhihdI7XDW4SbXr4kSSoNdhwXWhwob6k+lxej&#10;wL1Vp+r7/XG/HJt9meZfXTEvcqVm03G/BhFoDP/hv3ahFazSF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EUyO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63" o:spid="_x0000_s1036" style="position:absolute;left:701;top:1072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jU+sUA&#10;AADcAAAADwAAAGRycy9kb3ducmV2LnhtbESPQWvCQBSE74L/YXkFL6IbbQmSuooGpLk2DaXHR/aZ&#10;pM2+Dburxv76bqHQ4zAz3zDb/Wh6cSXnO8sKVssEBHFtdceNgurttNiA8AFZY2+ZFNzJw343nWwx&#10;0/bGr3QtQyMihH2GCtoQhkxKX7dk0C/tQBy9s3UGQ5SukdrhLcJNL9dJkkqDHceFFgfKW6q/yotR&#10;4I7VZ/Xx8n2/nJtDmebvXTEvcqVmD+PhGUSgMfyH/9qFVvCYPsH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+NT6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</v:group>
              </v:group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5786120</wp:posOffset>
                </wp:positionH>
                <wp:positionV relativeFrom="paragraph">
                  <wp:posOffset>284480</wp:posOffset>
                </wp:positionV>
                <wp:extent cx="1034415" cy="484505"/>
                <wp:effectExtent l="50800" t="25400" r="45085" b="48895"/>
                <wp:wrapNone/>
                <wp:docPr id="2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4415" cy="484505"/>
                          <a:chOff x="2988" y="10245"/>
                          <a:chExt cx="2122" cy="794"/>
                        </a:xfrm>
                      </wpg:grpSpPr>
                      <wps:wsp>
                        <wps:cNvPr id="285" name="Rectangle 85"/>
                        <wps:cNvSpPr>
                          <a:spLocks/>
                        </wps:cNvSpPr>
                        <wps:spPr bwMode="auto">
                          <a:xfrm>
                            <a:off x="2992" y="10245"/>
                            <a:ext cx="2118" cy="7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6" name="Group 86"/>
                        <wpg:cNvGrpSpPr>
                          <a:grpSpLocks/>
                        </wpg:cNvGrpSpPr>
                        <wpg:grpSpPr bwMode="auto">
                          <a:xfrm>
                            <a:off x="2988" y="10245"/>
                            <a:ext cx="2115" cy="765"/>
                            <a:chOff x="3057" y="10245"/>
                            <a:chExt cx="2115" cy="765"/>
                          </a:xfrm>
                        </wpg:grpSpPr>
                        <wpg:grpSp>
                          <wpg:cNvPr id="287" name="Group 87"/>
                          <wpg:cNvGrpSpPr>
                            <a:grpSpLocks/>
                          </wpg:cNvGrpSpPr>
                          <wpg:grpSpPr bwMode="auto">
                            <a:xfrm>
                              <a:off x="3057" y="10755"/>
                              <a:ext cx="2105" cy="255"/>
                              <a:chOff x="2979" y="10755"/>
                              <a:chExt cx="2105" cy="255"/>
                            </a:xfrm>
                          </wpg:grpSpPr>
                          <wpg:grpSp>
                            <wpg:cNvPr id="288" name="Group 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79" y="10755"/>
                                <a:ext cx="1582" cy="255"/>
                                <a:chOff x="3168" y="10755"/>
                                <a:chExt cx="1582" cy="255"/>
                              </a:xfrm>
                            </wpg:grpSpPr>
                            <wpg:grpSp>
                              <wpg:cNvPr id="289" name="Group 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6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290" name="Oval 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1" name="Group 9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292" name="Oval 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3" name="Oval 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94" name="Group 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5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295" name="Oval 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6" name="Group 9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297" name="Oval 9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8" name="Oval 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299" name="Group 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3" y="10755"/>
                                <a:ext cx="531" cy="255"/>
                                <a:chOff x="3042" y="10755"/>
                                <a:chExt cx="531" cy="255"/>
                              </a:xfrm>
                            </wpg:grpSpPr>
                            <wps:wsp>
                              <wps:cNvPr id="300" name="Oval 10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Oval 10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1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302" name="Group 102"/>
                          <wpg:cNvGrpSpPr>
                            <a:grpSpLocks/>
                          </wpg:cNvGrpSpPr>
                          <wpg:grpSpPr bwMode="auto">
                            <a:xfrm>
                              <a:off x="3067" y="10500"/>
                              <a:ext cx="2105" cy="255"/>
                              <a:chOff x="2979" y="10755"/>
                              <a:chExt cx="2105" cy="255"/>
                            </a:xfrm>
                          </wpg:grpSpPr>
                          <wpg:grpSp>
                            <wpg:cNvPr id="303" name="Group 10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79" y="10755"/>
                                <a:ext cx="1582" cy="255"/>
                                <a:chOff x="3168" y="10755"/>
                                <a:chExt cx="1582" cy="255"/>
                              </a:xfrm>
                            </wpg:grpSpPr>
                            <wpg:grpSp>
                              <wpg:cNvPr id="304" name="Group 1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6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305" name="Oval 1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6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308" name="Oval 10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" name="Oval 10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10" name="Group 1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5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311" name="Oval 1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12" name="Group 1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313" name="Oval 1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" name="Oval 1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315" name="Group 1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3" y="10755"/>
                                <a:ext cx="531" cy="255"/>
                                <a:chOff x="3042" y="10755"/>
                                <a:chExt cx="531" cy="255"/>
                              </a:xfrm>
                            </wpg:grpSpPr>
                            <wps:wsp>
                              <wps:cNvPr id="316" name="Oval 1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7" name="Oval 1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1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318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3059" y="10245"/>
                              <a:ext cx="2105" cy="255"/>
                              <a:chOff x="2979" y="10755"/>
                              <a:chExt cx="2105" cy="255"/>
                            </a:xfrm>
                          </wpg:grpSpPr>
                          <wpg:grpSp>
                            <wpg:cNvPr id="319" name="Group 11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79" y="10755"/>
                                <a:ext cx="1582" cy="255"/>
                                <a:chOff x="3168" y="10755"/>
                                <a:chExt cx="1582" cy="255"/>
                              </a:xfrm>
                            </wpg:grpSpPr>
                            <wpg:grpSp>
                              <wpg:cNvPr id="320" name="Group 1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6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321" name="Oval 1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22" name="Group 12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323" name="Oval 1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" name="Oval 12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25" name="Group 1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58" y="10755"/>
                                  <a:ext cx="792" cy="255"/>
                                  <a:chOff x="3073" y="10755"/>
                                  <a:chExt cx="792" cy="255"/>
                                </a:xfrm>
                              </wpg:grpSpPr>
                              <wps:wsp>
                                <wps:cNvPr id="326" name="Oval 1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04" y="10755"/>
                                    <a:ext cx="261" cy="255"/>
                                  </a:xfrm>
                                  <a:prstGeom prst="ellipse">
                                    <a:avLst/>
                                  </a:prstGeom>
                                  <a:ln>
                                    <a:headEnd/>
                                    <a:tailEnd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27" name="Group 1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73" y="10755"/>
                                    <a:ext cx="531" cy="255"/>
                                    <a:chOff x="3042" y="10755"/>
                                    <a:chExt cx="531" cy="255"/>
                                  </a:xfrm>
                                </wpg:grpSpPr>
                                <wps:wsp>
                                  <wps:cNvPr id="328" name="Oval 1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4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9" name="Oval 1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312" y="10755"/>
                                      <a:ext cx="261" cy="2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headEnd/>
                                      <a:tailEnd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330" name="Group 1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3" y="10755"/>
                                <a:ext cx="531" cy="255"/>
                                <a:chOff x="3042" y="10755"/>
                                <a:chExt cx="531" cy="255"/>
                              </a:xfrm>
                            </wpg:grpSpPr>
                            <wps:wsp>
                              <wps:cNvPr id="331" name="Oval 1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4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2" name="Oval 1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312" y="10755"/>
                                  <a:ext cx="261" cy="255"/>
                                </a:xfrm>
                                <a:prstGeom prst="ellips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2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24DDFC" id="Group 84" o:spid="_x0000_s1026" style="position:absolute;margin-left:455.6pt;margin-top:22.4pt;width:81.45pt;height:38.15pt;z-index:251673600;mso-width-relative:margin;mso-height-relative:margin" coordorigin="2988,10245" coordsize="2122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">
                <v:rect id="Rectangle 85" o:spid="_x0000_s1027" style="position:absolute;left:2992;top:10245;width:2118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bQpMMA&#10;AADcAAAADwAAAGRycy9kb3ducmV2LnhtbESPQYvCMBSE74L/ITxhL6LpCi6lGkWEZSu4sFa9P5tn&#10;W2xeShO1/vuNIHgcZuYbZr7sTC1u1LrKsoLPcQSCOLe64kLBYf89ikE4j6yxtkwKHuRguej35pho&#10;e+cd3TJfiABhl6CC0vsmkdLlJRl0Y9sQB+9sW4M+yLaQusV7gJtaTqLoSxqsOCyU2NC6pPySXY0C&#10;knab/g1NfLwWP5v01MjT7+Gs1MegW81AeOr8O/xqp1rBJJ7C80w4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bQpMMAAADcAAAADwAAAAAAAAAAAAAAAACYAgAAZHJzL2Rv&#10;d25yZXYueG1sUEsFBgAAAAAEAAQA9QAAAIgDAAAAAA==&#10;" strokecolor="black [3213]" strokeweight="1.5pt">
                  <v:path arrowok="t"/>
                </v:rect>
                <v:group id="Group 86" o:spid="_x0000_s1028" style="position:absolute;left:2988;top:10245;width:2115;height:765" coordorigin="3057,10245" coordsize="211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group id="Group 87" o:spid="_x0000_s1029" style="position:absolute;left:3057;top:1075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<v:group id="Group 88" o:spid="_x0000_s1030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<v:group id="Group 89" o:spid="_x0000_s1031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  <v:oval id="Oval 90" o:spid="_x0000_s103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etQ8IA&#10;AADcAAAADwAAAGRycy9kb3ducmV2LnhtbERPz2vCMBS+C/4P4Qm7yJrqQbQzihbGel0t4vHRPNtu&#10;zUtJotb99cthsOPH93u7H00v7uR8Z1nBIklBENdWd9woqE7vr2sQPiBr7C2Tgid52O+mky1m2j74&#10;k+5laEQMYZ+hgjaEIZPS1y0Z9IkdiCN3tc5giNA1Ujt8xHDTy2WarqTBjmNDiwPlLdXf5c0ocMfq&#10;q7p8/Dxv1+ZQrvJzV8yLXKmX2Xh4AxFoDP/iP3ehFSw3cX48E4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961DwgAAANwAAAAPAAAAAAAAAAAAAAAAAJgCAABkcnMvZG93&#10;bnJldi54bWxQSwUGAAAAAAQABAD1AAAAhw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91" o:spid="_x0000_s103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    <v:oval id="Oval 92" o:spid="_x0000_s103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mWr8UA&#10;AADcAAAADwAAAGRycy9kb3ducmV2LnhtbESPQWvCQBSE70L/w/IKvUjdmIPY6Co2IM21MZQeH9ln&#10;Ept9G3ZXjf313YLgcZiZb5j1djS9uJDznWUF81kCgri2uuNGQXXYvy5B+ICssbdMCm7kYbt5mqwx&#10;0/bKn3QpQyMihH2GCtoQhkxKX7dk0M/sQBy9o3UGQ5SukdrhNcJNL9MkWUiDHceFFgfKW6p/yrNR&#10;4N6rU/X98Xs7H5tduci/umJa5Eq9PI+7FYhAY3iE7+1CK0jfUvg/E4+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aZav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93" o:spid="_x0000_s103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UzNMUA&#10;AADcAAAADwAAAGRycy9kb3ducmV2LnhtbESPQWvCQBSE74X+h+UVvBTd1IK00VVsQMzVGEqPj+wz&#10;iWbfht1Vo7++KxR6HGbmG2axGkwnLuR8a1nB2yQBQVxZ3XKtoNxvxh8gfEDW2FkmBTfysFo+Py0w&#10;1fbKO7oUoRYRwj5FBU0IfSqlrxoy6Ce2J47ewTqDIUpXS+3wGuGmk9MkmUmDLceFBnvKGqpOxdko&#10;cF/lsfzZ3m/nQ70uZtl3m7/mmVKjl2E9BxFoCP/hv3auFUw/3+Fx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JTM0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  <v:group id="Group 94" o:spid="_x0000_s1036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  <v:oval id="Oval 95" o:spid="_x0000_s103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O28UA&#10;AADcAAAADwAAAGRycy9kb3ducmV2LnhtbESPQWvCQBSE74X+h+UVvBTdVKi00VVsQMzVGEqPj+wz&#10;iWbfht1Vo7++KxR6HGbmG2axGkwnLuR8a1nB2yQBQVxZ3XKtoNxvxh8gfEDW2FkmBTfysFo+Py0w&#10;1fbKO7oUoRYRwj5FBU0IfSqlrxoy6Ce2J47ewTqDIUpXS+3wGuGmk9MkmUmDLceFBnvKGqpOxdko&#10;cF/lsfzZ3m/nQ70uZtl3m7/mmVKjl2E9BxFoCP/hv3auFUw/3+Fx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gA7b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96" o:spid="_x0000_s103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    <v:oval id="Oval 97" o:spid="_x0000_s103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41N8UA&#10;AADcAAAADwAAAGRycy9kb3ducmV2LnhtbESPQWvCQBSE74X+h+UVvBTd1INto6vYgJhrYyg9PrLP&#10;JJp9G3ZXjf76riD0OMzMN8xiNZhOnMn51rKCt0kCgriyuuVaQbnbjD9A+ICssbNMCq7kYbV8flpg&#10;qu2Fv+lchFpECPsUFTQh9KmUvmrIoJ/Ynjh6e+sMhihdLbXDS4SbTk6TZCYNthwXGuwpa6g6Fiej&#10;wH2Vh/J3e7ue9vW6mGU/bf6aZ0qNXob1HESgIfyHH+1cK5h+vsP9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HjU3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98" o:spid="_x0000_s104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GhRcIA&#10;AADcAAAADwAAAGRycy9kb3ducmV2LnhtbERPz2vCMBS+C/4P4Qm7yJrqQbQzihbGel0t4vHRPNtu&#10;zUtJotb99cthsOPH93u7H00v7uR8Z1nBIklBENdWd9woqE7vr2sQPiBr7C2Tgid52O+mky1m2j74&#10;k+5laEQMYZ+hgjaEIZPS1y0Z9IkdiCN3tc5giNA1Ujt8xHDTy2WarqTBjmNDiwPlLdXf5c0ocMfq&#10;q7p8/Dxv1+ZQrvJzV8yLXKmX2Xh4AxFoDP/iP3ehFSw3cW08E4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gaFFwgAAANwAAAAPAAAAAAAAAAAAAAAAAJgCAABkcnMvZG93&#10;bnJldi54bWxQSwUGAAAAAAQABAD1AAAAhw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</v:group>
                    <v:group id="Group 99" o:spid="_x0000_s1041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<v:oval id="Oval 100" o:spid="_x0000_s1042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w3WcIA&#10;AADcAAAADwAAAGRycy9kb3ducmV2LnhtbERPz2vCMBS+D/wfwht4GWu6CSLVKFoY63W1yI6P5tnW&#10;NS8liVr965eD4PHj+73ajKYXF3K+s6zgI0lBENdWd9woqPZf7wsQPiBr7C2Tght52KwnLyvMtL3y&#10;D13K0IgYwj5DBW0IQyalr1sy6BM7EEfuaJ3BEKFrpHZ4jeGml59pOpcGO44NLQ6Ut1T/lWejwO2q&#10;U/X7fb+dj822nOeHrngrcqWmr+N2CSLQGJ7ih7vQCmZpnB/Px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DdZwgAAANwAAAAPAAAAAAAAAAAAAAAAAJgCAABkcnMvZG93&#10;bnJldi54bWxQSwUGAAAAAAQABAD1AAAAhw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  <v:oval id="Oval 101" o:spid="_x0000_s1043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CSwsUA&#10;AADcAAAADwAAAGRycy9kb3ducmV2LnhtbESPQWvCQBSE74L/YXkFL6IbLUhJXUUDYq5NQ/H4yD6T&#10;tNm3YXfV6K93C4Ueh5n5hllvB9OJKznfWlawmCcgiCurW64VlJ+H2RsIH5A1dpZJwZ08bDfj0RpT&#10;bW/8Qdci1CJC2KeooAmhT6X0VUMG/dz2xNE7W2cwROlqqR3eItx0cpkkK2mw5bjQYE9ZQ9VPcTEK&#10;3L78Lk/Hx/1yrnfFKvtq82meKTV5GXbvIAIN4T/81861gtdkAb9n4hG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JLCxQAAANwAAAAPAAAAAAAAAAAAAAAAAJgCAABkcnMv&#10;ZG93bnJldi54bWxQSwUGAAAAAAQABAD1AAAAig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</v:group>
                  </v:group>
                  <v:group id="Group 102" o:spid="_x0000_s1044" style="position:absolute;left:3067;top:10500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<v:group id="Group 103" o:spid="_x0000_s1045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<v:group id="Group 104" o:spid="_x0000_s1046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<v:oval id="Oval 105" o:spid="_x0000_s104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uUwcUA&#10;AADcAAAADwAAAGRycy9kb3ducmV2LnhtbESPQWvCQBSE7wX/w/KEXopubKlI6ioakOZqDKXHR/aZ&#10;pGbfht1VY399Vyh4HGbmG2a5HkwnLuR8a1nBbJqAIK6sbrlWUB52kwUIH5A1dpZJwY08rFejpyWm&#10;2l55T5ci1CJC2KeooAmhT6X0VUMG/dT2xNE7WmcwROlqqR1eI9x08jVJ5tJgy3GhwZ6yhqpTcTYK&#10;3Lb8Kb8/f2/nY70p5tlXm7/kmVLP42HzASLQEB7h/3auFbwl73A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a5TB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106" o:spid="_x0000_s104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    <v:oval id="Oval 107" o:spid="_x0000_s104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o7X8IA&#10;AADcAAAADwAAAGRycy9kb3ducmV2LnhtbERPz2vCMBS+D/wfwht4GWu6CSLVKFoY63W1yI6P5tnW&#10;NS8liVr965eD4PHj+73ajKYXF3K+s6zgI0lBENdWd9woqPZf7wsQPiBr7C2Tght52KwnLyvMtL3y&#10;D13K0IgYwj5DBW0IQyalr1sy6BM7EEfuaJ3BEKFrpHZ4jeGml59pOpcGO44NLQ6Ut1T/lWejwO2q&#10;U/X7fb+dj822nOeHrngrcqWmr+N2CSLQGJ7ih7vQCmZpXBvPx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jtfwgAAANwAAAAPAAAAAAAAAAAAAAAAAJgCAABkcnMvZG93&#10;bnJldi54bWxQSwUGAAAAAAQABAD1AAAAhw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108" o:spid="_x0000_s105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aexMUA&#10;AADcAAAADwAAAGRycy9kb3ducmV2LnhtbESPQWvCQBSE7wX/w/KEXopubEE0dRUNSHM1htLjI/tM&#10;UrNvw+6qsb++KxR6HGbmG2a1GUwnruR8a1nBbJqAIK6sbrlWUB73kwUIH5A1dpZJwZ08bNajpxWm&#10;2t74QNci1CJC2KeooAmhT6X0VUMG/dT2xNE7WWcwROlqqR3eItx08jVJ5tJgy3GhwZ6yhqpzcTEK&#10;3K78Lr8+fu6XU70t5tlnm7/kmVLP42H7DiLQEP7Df+1cK3hLlvA4E4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Jp7E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  <v:group id="Group 109" o:spid="_x0000_s1051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  <v:oval id="Oval 110" o:spid="_x0000_s105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kEH8UA&#10;AADcAAAADwAAAGRycy9kb3ducmV2LnhtbESPQWvCQBSE74X+h+UVvJS6iQUp0VVsQMy1MZQeH9ln&#10;Ept9G3ZXjf31XUHwOMzMN8xyPZpenMn5zrKCdJqAIK6t7rhRUO23bx8gfEDW2FsmBVfysF49Py0x&#10;0/bCX3QuQyMihH2GCtoQhkxKX7dk0E/tQBy9g3UGQ5SukdrhJcJNL2dJMpcGO44LLQ6Ut1T/liej&#10;wH1Wx+pn93c9HZpNOc+/u+K1yJWavIybBYhAY3iE7+1CK3hPU7idiUd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iQQf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111" o:spid="_x0000_s105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    <v:oval id="Oval 112" o:spid="_x0000_s105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c/88UA&#10;AADcAAAADwAAAGRycy9kb3ducmV2LnhtbESPQWvCQBSE74X+h+UVvJS6UUFK6io2UMzVGKTHR/aZ&#10;RLNvw+6q0V/vFgoeh5n5hlmsBtOJCznfWlYwGScgiCurW64VlLufj08QPiBr7CyTght5WC1fXxaY&#10;anvlLV2KUIsIYZ+igiaEPpXSVw0Z9GPbE0fvYJ3BEKWrpXZ4jXDTyWmSzKXBluNCgz1lDVWn4mwU&#10;uO/yWP5u7rfzoV4X82zf5u95ptTobVh/gQg0hGf4v51rBbPJD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Fz/z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113" o:spid="_x0000_s105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6nh8UA&#10;AADcAAAADwAAAGRycy9kb3ducmV2LnhtbESPQWvCQBSE74X+h+UVvBTdaIuU6Co2UMzVNJQeH9ln&#10;Es2+DburRn99Vyh4HGbmG2a5HkwnzuR8a1nBdJKAIK6sbrlWUH5/jT9A+ICssbNMCq7kYb16flpi&#10;qu2Fd3QuQi0ihH2KCpoQ+lRKXzVk0E9sTxy9vXUGQ5SultrhJcJNJ2dJMpcGW44LDfaUNVQdi5NR&#10;4D7LQ/m7vV1P+3pTzLOfNn/NM6VGL8NmASLQEB7h/3auFbxN3+F+Jh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/qeH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</v:group>
                    <v:group id="Group 114" o:spid="_x0000_s1056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  <v:oval id="Oval 115" o:spid="_x0000_s1057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Cca8UA&#10;AADcAAAADwAAAGRycy9kb3ducmV2LnhtbESPQWvCQBSE74X+h+UJvZS6sYVQoqvYQGmujaH0+Mg+&#10;k2j2bdhdNfrrXUHwOMzMN8xiNZpeHMn5zrKC2TQBQVxb3XGjoNp8v32C8AFZY2+ZFJzJw2r5/LTA&#10;TNsT/9KxDI2IEPYZKmhDGDIpfd2SQT+1A3H0ttYZDFG6RmqHpwg3vXxPklQa7DgutDhQ3lK9Lw9G&#10;gfuqdtX/z+V82DbrMs3/uuK1yJV6mYzrOYhAY3iE7+1CK/iYpXA7E4+AX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YJxrxQAAANwAAAAPAAAAAAAAAAAAAAAAAJgCAABkcnMv&#10;ZG93bnJldi54bWxQSwUGAAAAAAQABAD1AAAAig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  <v:oval id="Oval 116" o:spid="_x0000_s1058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w58MUA&#10;AADcAAAADwAAAGRycy9kb3ducmV2LnhtbESPQWvCQBSE74X+h+UVvBTdaMGW6Co2UMzVGEqPj+wz&#10;iWbfht1Vo7++KxR6HGbmG2a5HkwnLuR8a1nBdJKAIK6sbrlWUO6/xh8gfEDW2FkmBTfysF49Py0x&#10;1fbKO7oUoRYRwj5FBU0IfSqlrxoy6Ce2J47ewTqDIUpXS+3wGuGmk7MkmUuDLceFBnvKGqpOxdko&#10;cJ/lsfzZ3m/nQ70p5tl3m7/mmVKjl2GzABFoCP/hv3auFbxN3+FxJh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DnwxQAAANwAAAAPAAAAAAAAAAAAAAAAAJgCAABkcnMv&#10;ZG93bnJldi54bWxQSwUGAAAAAAQABAD1AAAAig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</v:group>
                  </v:group>
                  <v:group id="Group 117" o:spid="_x0000_s1059" style="position:absolute;left:3059;top:1024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<v:group id="Group 118" o:spid="_x0000_s1060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<v:group id="Group 119" o:spid="_x0000_s1061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    <v:oval id="Oval 120" o:spid="_x0000_s1062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XOosUA&#10;AADcAAAADwAAAGRycy9kb3ducmV2LnhtbESPQWvCQBSE74X+h+UVvJS60YJI6io2UMy1aRCPj+wz&#10;iWbfht1Vo7/eFYQeh5n5hlmsBtOJMznfWlYwGScgiCurW64VlH8/H3MQPiBr7CyTgit5WC1fXxaY&#10;anvhXzoXoRYRwj5FBU0IfSqlrxoy6Me2J47e3jqDIUpXS+3wEuGmk9MkmUmDLceFBnvKGqqOxcko&#10;cN/lodxtbtfTvl4Xs2zb5u95ptTobVh/gQg0hP/ws51rBZ/TCTzOx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c6i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121" o:spid="_x0000_s1063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  <v:oval id="Oval 122" o:spid="_x0000_s1064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v1TsUA&#10;AADcAAAADwAAAGRycy9kb3ducmV2LnhtbESPQWvCQBSE74X+h+UVvBTdVEFKdBUbEHNtDNLjI/tM&#10;otm3YXfV6K/vFgoeh5n5hlmuB9OJKznfWlbwMUlAEFdWt1wrKPfb8ScIH5A1dpZJwZ08rFevL0tM&#10;tb3xN12LUIsIYZ+igiaEPpXSVw0Z9BPbE0fvaJ3BEKWrpXZ4i3DTyWmSzKXBluNCgz1lDVXn4mIU&#10;uK/yVP7sHvfLsd4U8+zQ5u95ptTobdgsQAQawjP83861gtl0Bn9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e/VO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123" o:spid="_x0000_s1065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JtOsUA&#10;AADcAAAADwAAAGRycy9kb3ducmV2LnhtbESPQWvCQBSE74X+h+UVvBTd1BYp0VVsQMzVNJQeH9ln&#10;Es2+DburRn99Vyh4HGbmG2axGkwnzuR8a1nB2yQBQVxZ3XKtoPzejD9B+ICssbNMCq7kYbV8flpg&#10;qu2Fd3QuQi0ihH2KCpoQ+lRKXzVk0E9sTxy9vXUGQ5SultrhJcJNJ6dJMpMGW44LDfaUNVQdi5NR&#10;4L7KQ/m7vV1P+3pdzLKfNn/NM6VGL8N6DiLQEB7h/3auFbxPP+B+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km06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  <v:group id="Group 124" o:spid="_x0000_s1066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    <v:oval id="Oval 125" o:spid="_x0000_s1067" style="position:absolute;left:3604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W1sUA&#10;AADcAAAADwAAAGRycy9kb3ducmV2LnhtbESPQWvCQBSE70L/w/KEXqRuqhBKdBUbKM3VGEqPj+wz&#10;iWbfht1VY399t1DwOMzMN8x6O5peXMn5zrKC13kCgri2uuNGQXX4eHkD4QOyxt4yKbiTh+3mabLG&#10;TNsb7+lahkZECPsMFbQhDJmUvm7JoJ/bgTh6R+sMhihdI7XDW4SbXi6SJJUGO44LLQ6Ut1Sfy4tR&#10;4N6rU/X9+XO/HJtdmeZfXTErcqWep+NuBSLQGB7h/3ahFSwXKfyd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DFbWxQAAANwAAAAPAAAAAAAAAAAAAAAAAJgCAABkcnMv&#10;ZG93bnJldi54bWxQSwUGAAAAAAQABAD1AAAAigMAAAAA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path arrowok="t"/>
                        </v:oval>
                        <v:group id="Group 126" o:spid="_x0000_s1068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    <v:oval id="Oval 127" o:spid="_x0000_s1069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9nP8IA&#10;AADcAAAADwAAAGRycy9kb3ducmV2LnhtbERPz2vCMBS+D/wfwhN2GTNVQUZnFC2M9WotsuOjebbV&#10;5qUkUev+enMQPH58v5frwXTiSs63lhVMJwkI4srqlmsF5f7n8wuED8gaO8uk4E4e1qvR2xJTbW+8&#10;o2sRahFD2KeooAmhT6X0VUMG/cT2xJE7WmcwROhqqR3eYrjp5CxJFtJgy7GhwZ6yhqpzcTEK3LY8&#10;lX+///fLsd4Ui+zQ5h95ptT7eNh8gwg0hJf46c61gvksro1n4hG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32c/wgAAANwAAAAPAAAAAAAAAAAAAAAAAJgCAABkcnMvZG93&#10;bnJldi54bWxQSwUGAAAAAAQABAD1AAAAhw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  <v:oval id="Oval 128" o:spid="_x0000_s1070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PCpMUA&#10;AADcAAAADwAAAGRycy9kb3ducmV2LnhtbESPQWvCQBSE74X+h+UVvBTd1IK00VVsQMzVGEqPj+wz&#10;iWbfht1Vo7++KxR6HGbmG2axGkwnLuR8a1nB2yQBQVxZ3XKtoNxvxh8gfEDW2FkmBTfysFo+Py0w&#10;1fbKO7oUoRYRwj5FBU0IfSqlrxoy6Ce2J47ewTqDIUpXS+3wGuGmk9MkmUmDLceFBnvKGqpOxdko&#10;cF/lsfzZ3m/nQ70uZtl3m7/mmVKjl2E9BxFoCP/hv3auFbxPP+Fx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k8KkxQAAANwAAAAPAAAAAAAAAAAAAAAAAJgCAABkcnMv&#10;ZG93bnJldi54bWxQSwUGAAAAAAQABAD1AAAAigM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path arrowok="t"/>
                          </v:oval>
                        </v:group>
                      </v:group>
                    </v:group>
                    <v:group id="Group 129" o:spid="_x0000_s1071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  <v:oval id="Oval 130" o:spid="_x0000_s1072" style="position:absolute;left:304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xYf8UA&#10;AADcAAAADwAAAGRycy9kb3ducmV2LnhtbESPQWvCQBSE74X+h+UVvJS6UUFK6io2UMzVGKTHR/aZ&#10;RLNvw+6q0V/vFgoeh5n5hlmsBtOJCznfWlYwGScgiCurW64VlLufj08QPiBr7CyTght5WC1fXxaY&#10;anvlLV2KUIsIYZ+igiaEPpXSVw0Z9GPbE0fvYJ3BEKWrpXZ4jXDTyWmSzKXBluNCgz1lDVWn4mwU&#10;uO/yWP5u7rfzoV4X82zf5u95ptTobVh/gQg0hGf4v51rBbPZ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Fh/xQAAANwAAAAPAAAAAAAAAAAAAAAAAJgCAABkcnMv&#10;ZG93bnJldi54bWxQSwUGAAAAAAQABAD1AAAAig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  <v:oval id="Oval 131" o:spid="_x0000_s1073" style="position:absolute;left:3312;top:1075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7GCMUA&#10;AADcAAAADwAAAGRycy9kb3ducmV2LnhtbESPQWvCQBSE74X+h+UVvBTdVEFKdBUbEHNtDNLjI/tM&#10;otm3YXfV6K/vFgoeh5n5hlmuB9OJKznfWlbwMUlAEFdWt1wrKPfb8ScIH5A1dpZJwZ08rFevL0tM&#10;tb3xN12LUIsIYZ+igiaEPpXSVw0Z9BPbE0fvaJ3BEKWrpXZ4i3DTyWmSzKXBluNCgz1lDVXn4mIU&#10;uK/yVP7sHvfLsd4U8+zQ5u95ptTobdgsQAQawjP83861gtlsCn9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7sYIxQAAANwAAAAPAAAAAAAAAAAAAAAAAJgCAABkcnMv&#10;ZG93bnJldi54bWxQSwUGAAAAAAQABAD1AAAAigMAAAAA&#10;" fillcolor="gray [1616]" strokecolor="black [3040]">
                        <v:fill color2="#d9d9d9 [496]" rotate="t" angle="180" colors="0 #bcbcbc;22938f #d0d0d0;1 #ededed" focus="100%" type="gradient"/>
                        <v:shadow on="t" color="black" opacity="24903f" origin=",.5" offset="0,.55556mm"/>
                        <v:path arrowok="t"/>
                      </v:oval>
                    </v:group>
                  </v:group>
                </v:group>
              </v:group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3260090</wp:posOffset>
                </wp:positionH>
                <wp:positionV relativeFrom="paragraph">
                  <wp:posOffset>273685</wp:posOffset>
                </wp:positionV>
                <wp:extent cx="913130" cy="495300"/>
                <wp:effectExtent l="63500" t="38100" r="52070" b="63500"/>
                <wp:wrapNone/>
                <wp:docPr id="333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3130" cy="495300"/>
                          <a:chOff x="5325" y="10245"/>
                          <a:chExt cx="2056" cy="765"/>
                        </a:xfrm>
                      </wpg:grpSpPr>
                      <wps:wsp>
                        <wps:cNvPr id="334" name="Rectangle 133"/>
                        <wps:cNvSpPr>
                          <a:spLocks/>
                        </wps:cNvSpPr>
                        <wps:spPr bwMode="auto">
                          <a:xfrm>
                            <a:off x="5325" y="10245"/>
                            <a:ext cx="2056" cy="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5" name="Group 134"/>
                        <wpg:cNvGrpSpPr>
                          <a:grpSpLocks/>
                        </wpg:cNvGrpSpPr>
                        <wpg:grpSpPr bwMode="auto">
                          <a:xfrm>
                            <a:off x="5355" y="10245"/>
                            <a:ext cx="2011" cy="751"/>
                            <a:chOff x="5324" y="10245"/>
                            <a:chExt cx="2011" cy="751"/>
                          </a:xfrm>
                        </wpg:grpSpPr>
                        <wps:wsp>
                          <wps:cNvPr id="336" name="Oval 135"/>
                          <wps:cNvSpPr>
                            <a:spLocks/>
                          </wps:cNvSpPr>
                          <wps:spPr bwMode="auto">
                            <a:xfrm>
                              <a:off x="6039" y="1050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Oval 136"/>
                          <wps:cNvSpPr>
                            <a:spLocks/>
                          </wps:cNvSpPr>
                          <wps:spPr bwMode="auto">
                            <a:xfrm>
                              <a:off x="6255" y="10726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Oval 137"/>
                          <wps:cNvSpPr>
                            <a:spLocks/>
                          </wps:cNvSpPr>
                          <wps:spPr bwMode="auto">
                            <a:xfrm>
                              <a:off x="5939" y="1024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Oval 138"/>
                          <wps:cNvSpPr>
                            <a:spLocks/>
                          </wps:cNvSpPr>
                          <wps:spPr bwMode="auto">
                            <a:xfrm>
                              <a:off x="5647" y="10726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Oval 139"/>
                          <wps:cNvSpPr>
                            <a:spLocks/>
                          </wps:cNvSpPr>
                          <wps:spPr bwMode="auto">
                            <a:xfrm>
                              <a:off x="5324" y="10741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Oval 140"/>
                          <wps:cNvSpPr>
                            <a:spLocks/>
                          </wps:cNvSpPr>
                          <wps:spPr bwMode="auto">
                            <a:xfrm>
                              <a:off x="5436" y="1050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Oval 141"/>
                          <wps:cNvSpPr>
                            <a:spLocks/>
                          </wps:cNvSpPr>
                          <wps:spPr bwMode="auto">
                            <a:xfrm>
                              <a:off x="5356" y="1024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Oval 142"/>
                          <wps:cNvSpPr>
                            <a:spLocks/>
                          </wps:cNvSpPr>
                          <wps:spPr bwMode="auto">
                            <a:xfrm>
                              <a:off x="5728" y="1041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Oval 143"/>
                          <wps:cNvSpPr>
                            <a:spLocks/>
                          </wps:cNvSpPr>
                          <wps:spPr bwMode="auto">
                            <a:xfrm>
                              <a:off x="6853" y="1026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Oval 144"/>
                          <wps:cNvSpPr>
                            <a:spLocks/>
                          </wps:cNvSpPr>
                          <wps:spPr bwMode="auto">
                            <a:xfrm>
                              <a:off x="6561" y="10727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6" name="Oval 145"/>
                          <wps:cNvSpPr>
                            <a:spLocks/>
                          </wps:cNvSpPr>
                          <wps:spPr bwMode="auto">
                            <a:xfrm>
                              <a:off x="6592" y="1033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Oval 146"/>
                          <wps:cNvSpPr>
                            <a:spLocks/>
                          </wps:cNvSpPr>
                          <wps:spPr bwMode="auto">
                            <a:xfrm>
                              <a:off x="6373" y="10486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Oval 147"/>
                          <wps:cNvSpPr>
                            <a:spLocks/>
                          </wps:cNvSpPr>
                          <wps:spPr bwMode="auto">
                            <a:xfrm>
                              <a:off x="5939" y="10726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9" name="Oval 148"/>
                          <wps:cNvSpPr>
                            <a:spLocks/>
                          </wps:cNvSpPr>
                          <wps:spPr bwMode="auto">
                            <a:xfrm>
                              <a:off x="6230" y="1026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Oval 149"/>
                          <wps:cNvSpPr>
                            <a:spLocks/>
                          </wps:cNvSpPr>
                          <wps:spPr bwMode="auto">
                            <a:xfrm>
                              <a:off x="6796" y="10560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Oval 150"/>
                          <wps:cNvSpPr>
                            <a:spLocks/>
                          </wps:cNvSpPr>
                          <wps:spPr bwMode="auto">
                            <a:xfrm>
                              <a:off x="7074" y="10485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Oval 151"/>
                          <wps:cNvSpPr>
                            <a:spLocks/>
                          </wps:cNvSpPr>
                          <wps:spPr bwMode="auto">
                            <a:xfrm>
                              <a:off x="7014" y="10728"/>
                              <a:ext cx="261" cy="255"/>
                            </a:xfrm>
                            <a:prstGeom prst="ellipse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2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C9A9A3" id="Group 132" o:spid="_x0000_s1026" style="position:absolute;margin-left:256.7pt;margin-top:21.55pt;width:71.9pt;height:39pt;z-index:251672576;mso-width-relative:margin;mso-height-relative:margin" coordorigin="5325,10245" coordsize="2056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">
                <v:rect id="Rectangle 133" o:spid="_x0000_s1027" style="position:absolute;left:5325;top:10245;width:2056;height: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4zLcMA&#10;AADcAAAADwAAAGRycy9kb3ducmV2LnhtbESP3YrCMBSE7xd8h3AE79ZUK6tWo6ggeLEX/j3AsTk2&#10;xeakNFHr2xthYS+HmfmGmS9bW4kHNb50rGDQT0AQ506XXCg4n7bfExA+IGusHJOCF3lYLjpfc8y0&#10;e/KBHsdQiAhhn6ECE0KdSelzQxZ939XE0bu6xmKIsimkbvAZ4baSwyT5kRZLjgsGa9oYym/Hu1Uw&#10;XPN+Wl/Xq7Exu3N6+r3vLzdSqtdtVzMQgdrwH/5r77SCNB3B50w8An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s4zLcMAAADcAAAADwAAAAAAAAAAAAAAAACYAgAAZHJzL2Rv&#10;d25yZXYueG1sUEsFBgAAAAAEAAQA9QAAAIgDAAAAAA==&#10;" filled="f" strokecolor="black [3040]" strokeweight="1.5pt">
                  <v:shadow on="t" color="black" opacity="24903f" origin=",.5" offset="0,.55556mm"/>
                  <v:path arrowok="t"/>
                </v:rect>
                <v:group id="Group 134" o:spid="_x0000_s1028" style="position:absolute;left:5355;top:10245;width:2011;height:751" coordorigin="5324,10245" coordsize="2011,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<v:oval id="Oval 135" o:spid="_x0000_s1029" style="position:absolute;left:6039;top:1050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XAC8UA&#10;AADcAAAADwAAAGRycy9kb3ducmV2LnhtbESPQWvCQBSE70L/w/IEL1I3VggluooNSHNtGkqPj+wz&#10;iWbfht1Vo7++Wyj0OMzMN8xmN5peXMn5zrKC5SIBQVxb3XGjoPo8PL+C8AFZY2+ZFNzJw277NNlg&#10;pu2NP+hahkZECPsMFbQhDJmUvm7JoF/YgTh6R+sMhihdI7XDW4SbXr4kSSoNdhwXWhwob6k+lxej&#10;wL1Vp+r7/XG/HJt9meZfXTEvcqVm03G/BhFoDP/hv3ahFaxWK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cAL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36" o:spid="_x0000_s1030" style="position:absolute;left:6255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llkMYA&#10;AADcAAAADwAAAGRycy9kb3ducmV2LnhtbESPQWvCQBSE70L/w/IKvYjZtIIt0VVsoDRXYyg9PrLP&#10;JG32bdhdNfbXdwXB4zAz3zCrzWh6cSLnO8sKnpMUBHFtdceNgmr/MXsD4QOyxt4yKbiQh836YbLC&#10;TNsz7+hUhkZECPsMFbQhDJmUvm7JoE/sQBy9g3UGQ5SukdrhOcJNL1/SdCENdhwXWhwob6n+LY9G&#10;gXuvfqrvz7/L8dBsy0X+1RXTIlfq6XHcLkEEGsM9fGsXWsF8/grXM/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llkM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37" o:spid="_x0000_s1031" style="position:absolute;left:5939;top:1024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bx4sIA&#10;AADcAAAADwAAAGRycy9kb3ducmV2LnhtbERPz2vCMBS+D/wfwhO8DE1VEKlG0YLY67oiHh/Ns+3W&#10;vJQkat1fvxwGO358v7f7wXTiQc63lhXMZwkI4srqlmsF5edpugbhA7LGzjIpeJGH/W70tsVU2yd/&#10;0KMItYgh7FNU0ITQp1L6qiGDfmZ74sjdrDMYInS11A6fMdx0cpEkK2mw5djQYE9ZQ9V3cTcK3LH8&#10;Kq/nn9f9Vh+KVXZp8/c8U2oyHg4bEIGG8C/+c+dawXIZ18Yz8QjI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BvHi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38" o:spid="_x0000_s1032" style="position:absolute;left:5647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pUecYA&#10;AADcAAAADwAAAGRycy9kb3ducmV2LnhtbESPQWvCQBSE70L/w/IKvYjZtIK00VVsoDRXYyg9PrLP&#10;JG32bdhdNfbXdwXB4zAz3zCrzWh6cSLnO8sKnpMUBHFtdceNgmr/MXsF4QOyxt4yKbiQh836YbLC&#10;TNsz7+hUhkZECPsMFbQhDJmUvm7JoE/sQBy9g3UGQ5SukdrhOcJNL1/SdCENdhwXWhwob6n+LY9G&#10;gXuvfqrvz7/L8dBsy0X+1RXTIlfq6XHcLkEEGsM9fGsXWsF8/gbXM/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0pUec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39" o:spid="_x0000_s1033" style="position:absolute;left:5324;top:10741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aOmcIA&#10;AADcAAAADwAAAGRycy9kb3ducmV2LnhtbERPz2vCMBS+D/wfwhN2GZo6h0hnFC3Iel0t4vHRPNvO&#10;5qUkUev+enMY7Pjx/V5tBtOJGznfWlYwmyYgiCurW64VlIf9ZAnCB2SNnWVS8CAPm/XoZYWptnf+&#10;plsRahFD2KeooAmhT6X0VUMG/dT2xJE7W2cwROhqqR3eY7jp5HuSLKTBlmNDgz1lDVWX4moUuF35&#10;U56+fh/Xc70tFtmxzd/yTKnX8bD9BBFoCP/iP3euFcw/4vx4Jh4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do6Z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0" o:spid="_x0000_s1034" style="position:absolute;left:5436;top:1050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orAsUA&#10;AADcAAAADwAAAGRycy9kb3ducmV2LnhtbESPQWvCQBSE74X+h+UVvBTdaIuU6Co2UMzVNJQeH9ln&#10;Es2+DburRn99Vyh4HGbmG2a5HkwnzuR8a1nBdJKAIK6sbrlWUH5/jT9A+ICssbNMCq7kYb16flpi&#10;qu2Fd3QuQi0ihH2KCpoQ+lRKXzVk0E9sTxy9vXUGQ5SultrhJcJNJ2dJMpcGW44LDfaUNVQdi5NR&#10;4D7LQ/m7vV1P+3pTzLOfNn/NM6VGL8NmASLQEB7h/3auFby9T+F+Jh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OisC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1" o:spid="_x0000_s1035" style="position:absolute;left:5356;top:1024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i1dcUA&#10;AADcAAAADwAAAGRycy9kb3ducmV2LnhtbESPQWvCQBSE74X+h+UVvBTd1BYp0VVsQMzVNJQeH9ln&#10;Es2+DburRn99Vyh4HGbmG2axGkwnzuR8a1nB2yQBQVxZ3XKtoPzejD9B+ICssbNMCq7kYbV8flpg&#10;qu2Fd3QuQi0ihH2KCpoQ+lRKXzVk0E9sTxy9vXUGQ5SultrhJcJNJ6dJMpMGW44LDfaUNVQdi5NR&#10;4L7KQ/m7vV1P+3pdzLKfNn/NM6VGL8N6DiLQEB7h/3auFbx/TOF+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6LV1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2" o:spid="_x0000_s1036" style="position:absolute;left:5728;top:1041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QQ7sYA&#10;AADcAAAADwAAAGRycy9kb3ducmV2LnhtbESPQWvCQBSE70L/w/IKvYjZtIqU6Co2UJqraSg9PrLP&#10;JG32bdhdNfbXdwXB4zAz3zDr7Wh6cSLnO8sKnpMUBHFtdceNgurzffYKwgdkjb1lUnAhD9vNw2SN&#10;mbZn3tOpDI2IEPYZKmhDGDIpfd2SQZ/YgTh6B+sMhihdI7XDc4SbXr6k6VIa7DgutDhQ3lL9Wx6N&#10;AvdW/VTfH3+X46HZlcv8qyumRa7U0+O4W4EINIZ7+NYutIL5Yg7XM/EI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QQ7s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3" o:spid="_x0000_s1037" style="position:absolute;left:6853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2ImsUA&#10;AADcAAAADwAAAGRycy9kb3ducmV2LnhtbESPQWvCQBSE74X+h+UVvBTdVEVKdBUbEHNtGkqPj+wz&#10;iWbfht1Vo7++Wyh4HGbmG2a1GUwnLuR8a1nB2yQBQVxZ3XKtoPzajd9B+ICssbNMCm7kYbN+flph&#10;qu2VP+lShFpECPsUFTQh9KmUvmrIoJ/Ynjh6B+sMhihdLbXDa4SbTk6TZCENthwXGuwpa6g6FWej&#10;wH2Ux/Jnf7+dD/W2WGTfbf6aZ0qNXobtEkSgITzC/+1cK5jN5/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TYia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4" o:spid="_x0000_s1038" style="position:absolute;left:6561;top:10727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EtAcYA&#10;AADcAAAADwAAAGRycy9kb3ducmV2LnhtbESPQWvCQBSE7wX/w/IKvRTd2FaR6Co2UJprYxCPj+wz&#10;ic2+Dburxv76bqHgcZiZb5jVZjCduJDzrWUF00kCgriyuuVaQbn7GC9A+ICssbNMCm7kYbMePaww&#10;1fbKX3QpQi0ihH2KCpoQ+lRKXzVk0E9sTxy9o3UGQ5SultrhNcJNJ1+SZC4NthwXGuwpa6j6Ls5G&#10;gXsvT+Xh8+d2PtbbYp7t2/w5z5R6ehy2SxCBhnAP/7dzreD1bQZ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EtAc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5" o:spid="_x0000_s1039" style="position:absolute;left:6592;top:1033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OzdsUA&#10;AADcAAAADwAAAGRycy9kb3ducmV2LnhtbESPQWvCQBSE74L/YXkFL6IbbQmSuooGpLk2DaXHR/aZ&#10;pM2+Dburxv76bqHQ4zAz3zDb/Wh6cSXnO8sKVssEBHFtdceNgurttNiA8AFZY2+ZFNzJw343nWwx&#10;0/bGr3QtQyMihH2GCtoQhkxKX7dk0C/tQBy9s3UGQ5SukdrhLcJNL9dJkkqDHceFFgfKW6q/yotR&#10;4I7VZ/Xx8n2/nJtDmebvXTEvcqVmD+PhGUSgMfyH/9qFVvD4lML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07N2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6" o:spid="_x0000_s1040" style="position:absolute;left:6373;top:1048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8W7cYA&#10;AADcAAAADwAAAGRycy9kb3ducmV2LnhtbESPQWvCQBSE7wX/w/IKvRTd2BaV6Co2UJprYxCPj+wz&#10;ic2+Dburxv76bqHgcZiZb5jVZjCduJDzrWUF00kCgriyuuVaQbn7GC9A+ICssbNMCm7kYbMePaww&#10;1fbKX3QpQi0ihH2KCpoQ+lRKXzVk0E9sTxy9o3UGQ5SultrhNcJNJ1+SZCYNthwXGuwpa6j6Ls5G&#10;gXsvT+Xh8+d2PtbbYpbt2/w5z5R6ehy2SxCBhnAP/7dzreD1bQ5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8W7c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7" o:spid="_x0000_s1041" style="position:absolute;left:5939;top:10726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CCn8IA&#10;AADcAAAADwAAAGRycy9kb3ducmV2LnhtbERPz2vCMBS+D/wfwhN2GZo6h0hnFC3Iel0t4vHRPNvO&#10;5qUkUev+enMY7Pjx/V5tBtOJGznfWlYwmyYgiCurW64VlIf9ZAnCB2SNnWVS8CAPm/XoZYWptnf+&#10;plsRahFD2KeooAmhT6X0VUMG/dT2xJE7W2cwROhqqR3eY7jp5HuSLKTBlmNDgz1lDVWX4moUuF35&#10;U56+fh/Xc70tFtmxzd/yTKnX8bD9BBFoCP/iP3euFcw/4tp4Jh4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AIKf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8" o:spid="_x0000_s1042" style="position:absolute;left:6230;top:102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wnBMYA&#10;AADcAAAADwAAAGRycy9kb3ducmV2LnhtbESPQWvCQBSE7wX/w/IKvRTd2BbR6Co2UJprYxCPj+wz&#10;ic2+Dburxv76bqHgcZiZb5jVZjCduJDzrWUF00kCgriyuuVaQbn7GM9B+ICssbNMCm7kYbMePaww&#10;1fbKX3QpQi0ihH2KCpoQ+lRKXzVk0E9sTxy9o3UGQ5SultrhNcJNJ1+SZCYNthwXGuwpa6j6Ls5G&#10;gXsvT+Xh8+d2PtbbYpbt2/w5z5R6ehy2SxCBhnAP/7dzreD1bQF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0wnBMYAAADcAAAADwAAAAAAAAAAAAAAAACYAgAAZHJz&#10;L2Rvd25yZXYueG1sUEsFBgAAAAAEAAQA9QAAAIsDAAAAAA==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49" o:spid="_x0000_s1043" style="position:absolute;left:6796;top:10560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8YRMIA&#10;AADcAAAADwAAAGRycy9kb3ducmV2LnhtbERPz2vCMBS+D/wfwhN2GZo6mUhnFC3Iel0t4vHRPNvO&#10;5qUkUev+enMY7Pjx/V5tBtOJGznfWlYwmyYgiCurW64VlIf9ZAnCB2SNnWVS8CAPm/XoZYWptnf+&#10;plsRahFD2KeooAmhT6X0VUMG/dT2xJE7W2cwROhqqR3eY7jp5HuSLKTBlmNDgz1lDVWX4moUuF35&#10;U56+fh/Xc70tFtmxzd/yTKnX8bD9BBFoCP/iP3euFcw/4vx4Jh4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rxhEwgAAANwAAAAPAAAAAAAAAAAAAAAAAJgCAABkcnMvZG93&#10;bnJldi54bWxQSwUGAAAAAAQABAD1AAAAhw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50" o:spid="_x0000_s1044" style="position:absolute;left:7074;top:10485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O938UA&#10;AADcAAAADwAAAGRycy9kb3ducmV2LnhtbESPQWvCQBSE74X+h+UVvBTdaKmU6Co2UMzVNJQeH9ln&#10;Es2+DburRn99Vyh4HGbmG2a5HkwnzuR8a1nBdJKAIK6sbrlWUH5/jT9A+ICssbNMCq7kYb16flpi&#10;qu2Fd3QuQi0ihH2KCpoQ+lRKXzVk0E9sTxy9vXUGQ5SultrhJcJNJ2dJMpcGW44LDfaUNVQdi5NR&#10;4D7LQ/m7vV1P+3pTzLOfNn/NM6VGL8NmASLQEB7h/3auFby9T+F+Jh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73f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  <v:oval id="Oval 151" o:spid="_x0000_s1045" style="position:absolute;left:7014;top:10728;width:261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EjqMUA&#10;AADcAAAADwAAAGRycy9kb3ducmV2LnhtbESPQWvCQBSE74X+h+UVvBTd1FIp0VVsQMzVNJQeH9ln&#10;Es2+DburRn99Vyh4HGbmG2axGkwnzuR8a1nB2yQBQVxZ3XKtoPzejD9B+ICssbNMCq7kYbV8flpg&#10;qu2Fd3QuQi0ihH2KCpoQ+lRKXzVk0E9sTxy9vXUGQ5SultrhJcJNJ6dJMpMGW44LDfaUNVQdi5NR&#10;4L7KQ/m7vV1P+3pdzLKfNn/NM6VGL8N6DiLQEB7h/3auFbx/TOF+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MSOoxQAAANwAAAAPAAAAAAAAAAAAAAAAAJgCAABkcnMv&#10;ZG93bnJldi54bWxQSwUGAAAAAAQABAD1AAAAigMAAAAA&#10;" fillcolor="gray [1616]" strokecolor="black [3040]">
                    <v:fill color2="#d9d9d9 [496]" rotate="t" angle="180" colors="0 #bcbcbc;22938f #d0d0d0;1 #ededed" focus="100%" type="gradient"/>
                    <v:shadow on="t" color="black" opacity="24903f" origin=",.5" offset="0,.55556mm"/>
                    <v:path arrowok="t"/>
                  </v:oval>
                </v:group>
              </v:group>
            </w:pict>
          </mc:Fallback>
        </mc:AlternateContent>
      </w:r>
      <w:r w:rsidR="007F14C7">
        <w:rPr>
          <w:b/>
          <w:bCs/>
          <w:color w:val="000000" w:themeColor="text1"/>
          <w:sz w:val="24"/>
          <w:szCs w:val="24"/>
          <w:lang w:bidi="ar-MA"/>
        </w:rPr>
        <w:t>3</w:t>
      </w:r>
      <w:r w:rsidR="008C100E" w:rsidRPr="00CD2596">
        <w:rPr>
          <w:b/>
          <w:bCs/>
          <w:color w:val="000000" w:themeColor="text1"/>
          <w:sz w:val="24"/>
          <w:szCs w:val="24"/>
          <w:lang w:bidi="ar-MA"/>
        </w:rPr>
        <w:t xml:space="preserve">- </w:t>
      </w:r>
      <w:r w:rsidR="00AF60BA" w:rsidRPr="00AF60BA">
        <w:rPr>
          <w:b/>
          <w:bCs/>
          <w:color w:val="000000" w:themeColor="text1"/>
          <w:sz w:val="24"/>
          <w:szCs w:val="24"/>
          <w:lang w:bidi="ar-MA"/>
        </w:rPr>
        <w:t>Compléter le schéma suivant</w:t>
      </w:r>
      <w:r w:rsidR="001238EB">
        <w:rPr>
          <w:b/>
          <w:bCs/>
          <w:color w:val="000000" w:themeColor="text1"/>
          <w:sz w:val="24"/>
          <w:szCs w:val="24"/>
          <w:lang w:bidi="ar-MA"/>
        </w:rPr>
        <w:t xml:space="preserve"> par les transformations physiques convenables</w:t>
      </w:r>
      <w:r w:rsidR="00AF60BA" w:rsidRPr="00AF60BA">
        <w:rPr>
          <w:b/>
          <w:bCs/>
          <w:color w:val="000000" w:themeColor="text1"/>
          <w:sz w:val="24"/>
          <w:szCs w:val="24"/>
          <w:lang w:bidi="ar-MA"/>
        </w:rPr>
        <w:t> :</w:t>
      </w:r>
      <w:r w:rsidR="001158AF">
        <w:rPr>
          <w:b/>
          <w:bCs/>
          <w:color w:val="000000" w:themeColor="text1"/>
          <w:sz w:val="24"/>
          <w:szCs w:val="24"/>
          <w:lang w:bidi="ar-MA"/>
        </w:rPr>
        <w:t xml:space="preserve"> </w:t>
      </w:r>
      <w:r w:rsidR="001158AF" w:rsidRPr="001238EB">
        <w:rPr>
          <w:rFonts w:ascii="Calibri" w:eastAsia="Calibri" w:hAnsi="Calibri" w:cs="Arial"/>
          <w:b/>
          <w:bCs/>
          <w:sz w:val="16"/>
          <w:szCs w:val="16"/>
          <w:highlight w:val="cyan"/>
        </w:rPr>
        <w:t>(2pts)</w:t>
      </w:r>
    </w:p>
    <w:p w:rsidR="00AF60BA" w:rsidRDefault="00566BDD" w:rsidP="00AE05EE">
      <w:pPr>
        <w:spacing w:line="240" w:lineRule="auto"/>
        <w:ind w:left="142"/>
        <w:rPr>
          <w:rFonts w:ascii="Calibri" w:eastAsia="Calibri" w:hAnsi="Calibri" w:cs="Arial"/>
          <w:b/>
          <w:bCs/>
        </w:rPr>
      </w:pP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4267835</wp:posOffset>
                </wp:positionH>
                <wp:positionV relativeFrom="paragraph">
                  <wp:posOffset>192405</wp:posOffset>
                </wp:positionV>
                <wp:extent cx="1428750" cy="0"/>
                <wp:effectExtent l="0" t="63500" r="0" b="50800"/>
                <wp:wrapNone/>
                <wp:docPr id="14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CAFF38" id="AutoShape 122" o:spid="_x0000_s1026" type="#_x0000_t32" style="position:absolute;margin-left:336.05pt;margin-top:15.15pt;width:112.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" strokeweight="2.25pt">
                <v:stroke endarrow="block"/>
                <o:lock v:ext="edit" shapetype="f"/>
              </v:shape>
            </w:pict>
          </mc:Fallback>
        </mc:AlternateContent>
      </w: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1768475</wp:posOffset>
                </wp:positionH>
                <wp:positionV relativeFrom="paragraph">
                  <wp:posOffset>201930</wp:posOffset>
                </wp:positionV>
                <wp:extent cx="1428750" cy="0"/>
                <wp:effectExtent l="0" t="63500" r="0" b="50800"/>
                <wp:wrapNone/>
                <wp:docPr id="13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E6D085" id="AutoShape 123" o:spid="_x0000_s1026" type="#_x0000_t32" style="position:absolute;margin-left:139.25pt;margin-top:15.9pt;width:112.5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" strokeweight="2.25pt">
                <v:stroke endarrow="block"/>
                <o:lock v:ext="edit" shapetype="f"/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1768475</wp:posOffset>
                </wp:positionH>
                <wp:positionV relativeFrom="paragraph">
                  <wp:posOffset>272415</wp:posOffset>
                </wp:positionV>
                <wp:extent cx="1428750" cy="0"/>
                <wp:effectExtent l="0" t="63500" r="0" b="50800"/>
                <wp:wrapNone/>
                <wp:docPr id="12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759B07" id="AutoShape 128" o:spid="_x0000_s1026" type="#_x0000_t32" style="position:absolute;margin-left:139.25pt;margin-top:21.45pt;width:112.5pt;height:0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" strokeweight="2.25pt">
                <v:stroke endarrow="block"/>
                <o:lock v:ext="edit" shapetype="f"/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259080</wp:posOffset>
                </wp:positionV>
                <wp:extent cx="1428750" cy="0"/>
                <wp:effectExtent l="0" t="63500" r="0" b="50800"/>
                <wp:wrapNone/>
                <wp:docPr id="11" name="AutoShape 127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BB67D6" id="AutoShape 127" o:spid="_x0000_s1026" type="#_x0000_t32" href="http://www.adrarphysic.fr/" style="position:absolute;margin-left:333.8pt;margin-top:20.4pt;width:112.5pt;height:0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" o:button="t" strokeweight="2.25pt">
                <v:stroke endarrow="block"/>
                <o:lock v:ext="edit" shapetype="f"/>
              </v:shape>
            </w:pict>
          </mc:Fallback>
        </mc:AlternateContent>
      </w:r>
    </w:p>
    <w:p w:rsidR="00AF60BA" w:rsidRDefault="00566BDD" w:rsidP="00AE05EE">
      <w:pPr>
        <w:spacing w:line="240" w:lineRule="auto"/>
        <w:ind w:left="142"/>
        <w:rPr>
          <w:rFonts w:ascii="Calibri" w:eastAsia="Calibri" w:hAnsi="Calibri" w:cs="Arial"/>
          <w:b/>
          <w:bCs/>
        </w:rPr>
      </w:pP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-635</wp:posOffset>
                </wp:positionV>
                <wp:extent cx="1527810" cy="285750"/>
                <wp:effectExtent l="0" t="0" r="0" b="6350"/>
                <wp:wrapNone/>
                <wp:docPr id="9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2781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60BA" w:rsidRDefault="00AF60BA" w:rsidP="00AF60BA"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..........................</w:t>
                            </w:r>
                            <w:r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</w:t>
                            </w:r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19" o:spid="_x0000_s1030" type="#_x0000_t202" style="position:absolute;left:0;text-align:left;margin-left:131.45pt;margin-top:-.05pt;width:120.3pt;height:2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" strokecolor="white [3212]">
                <v:path arrowok="t"/>
                <v:textbox>
                  <w:txbxContent>
                    <w:p w:rsidR="00AF60BA" w:rsidRDefault="00AF60BA" w:rsidP="00AF60BA"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..........................</w:t>
                      </w:r>
                      <w:r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</w:t>
                      </w:r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26670</wp:posOffset>
                </wp:positionV>
                <wp:extent cx="1527810" cy="285750"/>
                <wp:effectExtent l="0" t="0" r="0" b="6350"/>
                <wp:wrapNone/>
                <wp:docPr id="8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2781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60BA" w:rsidRDefault="00AF60BA" w:rsidP="00AF60BA"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..........................</w:t>
                            </w:r>
                            <w:r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</w:t>
                            </w:r>
                            <w:r w:rsidRPr="00AF60BA">
                              <w:rPr>
                                <w:color w:val="D99594" w:themeColor="accent2" w:themeTint="99"/>
                                <w:sz w:val="16"/>
                                <w:szCs w:val="16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17" o:spid="_x0000_s1031" type="#_x0000_t202" style="position:absolute;left:0;text-align:left;margin-left:332.3pt;margin-top:2.1pt;width:120.3pt;height:2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" strokecolor="white [3212]">
                <v:path arrowok="t"/>
                <v:textbox>
                  <w:txbxContent>
                    <w:p w:rsidR="00AF60BA" w:rsidRDefault="00AF60BA" w:rsidP="00AF60BA"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..........................</w:t>
                      </w:r>
                      <w:r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</w:t>
                      </w:r>
                      <w:r w:rsidRPr="00AF60BA">
                        <w:rPr>
                          <w:color w:val="D99594" w:themeColor="accent2" w:themeTint="99"/>
                          <w:sz w:val="16"/>
                          <w:szCs w:val="16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AF60BA" w:rsidRDefault="00454275" w:rsidP="00454275">
      <w:pPr>
        <w:spacing w:line="240" w:lineRule="auto"/>
        <w:ind w:left="142" w:right="-851"/>
        <w:rPr>
          <w:rFonts w:ascii="Calibri" w:eastAsia="Calibri" w:hAnsi="Calibri" w:cs="Arial"/>
          <w:b/>
          <w:bCs/>
        </w:rPr>
      </w:pPr>
      <w:r>
        <w:rPr>
          <w:rFonts w:ascii="Calibri" w:eastAsia="Calibri" w:hAnsi="Calibri" w:cs="Arial"/>
          <w:b/>
          <w:bCs/>
        </w:rPr>
        <w:t xml:space="preserve">4- Traduire en arabe </w:t>
      </w:r>
      <w:r w:rsidRPr="001238EB">
        <w:rPr>
          <w:rFonts w:ascii="Calibri" w:eastAsia="Calibri" w:hAnsi="Calibri" w:cs="Arial"/>
          <w:b/>
          <w:bCs/>
          <w:sz w:val="16"/>
          <w:szCs w:val="16"/>
          <w:highlight w:val="cyan"/>
        </w:rPr>
        <w:t>(1pt)</w:t>
      </w:r>
      <w:r>
        <w:rPr>
          <w:rFonts w:ascii="Calibri" w:eastAsia="Calibri" w:hAnsi="Calibri" w:cs="Arial"/>
          <w:b/>
          <w:bCs/>
        </w:rPr>
        <w:t xml:space="preserve"> : </w:t>
      </w:r>
      <w:r>
        <w:rPr>
          <w:rFonts w:ascii="Arial" w:eastAsia="Calibri" w:hAnsi="Arial" w:cs="Arial"/>
          <w:b/>
          <w:bCs/>
        </w:rPr>
        <w:t>●</w:t>
      </w:r>
      <w:r>
        <w:rPr>
          <w:rFonts w:ascii="Calibri" w:eastAsia="Calibri" w:hAnsi="Calibri" w:cs="Arial"/>
          <w:b/>
          <w:bCs/>
        </w:rPr>
        <w:t xml:space="preserve">La </w:t>
      </w:r>
      <w:r w:rsidR="001238EB">
        <w:rPr>
          <w:rFonts w:ascii="Calibri" w:eastAsia="Calibri" w:hAnsi="Calibri" w:cs="Arial"/>
          <w:b/>
          <w:bCs/>
        </w:rPr>
        <w:t>condensa</w:t>
      </w:r>
      <w:r>
        <w:rPr>
          <w:rFonts w:ascii="Calibri" w:eastAsia="Calibri" w:hAnsi="Calibri" w:cs="Arial"/>
          <w:b/>
          <w:bCs/>
        </w:rPr>
        <w:t xml:space="preserve">tion : </w:t>
      </w:r>
      <w:r w:rsidRPr="00454275">
        <w:rPr>
          <w:color w:val="D99594" w:themeColor="accent2" w:themeTint="99"/>
          <w:sz w:val="16"/>
          <w:szCs w:val="16"/>
        </w:rPr>
        <w:t>........</w:t>
      </w:r>
      <w:r>
        <w:rPr>
          <w:color w:val="D99594" w:themeColor="accent2" w:themeTint="99"/>
          <w:sz w:val="16"/>
          <w:szCs w:val="16"/>
        </w:rPr>
        <w:t>.........................</w:t>
      </w:r>
      <w:r w:rsidRPr="00454275">
        <w:rPr>
          <w:color w:val="D99594" w:themeColor="accent2" w:themeTint="99"/>
          <w:sz w:val="16"/>
          <w:szCs w:val="16"/>
        </w:rPr>
        <w:t>.........................</w:t>
      </w:r>
      <w:r>
        <w:rPr>
          <w:color w:val="D99594" w:themeColor="accent2" w:themeTint="99"/>
          <w:sz w:val="16"/>
          <w:szCs w:val="16"/>
        </w:rPr>
        <w:t xml:space="preserve">  </w:t>
      </w:r>
      <w:r w:rsidRPr="00454275">
        <w:rPr>
          <w:rFonts w:ascii="Arial" w:eastAsia="Calibri" w:hAnsi="Arial" w:cs="Arial"/>
          <w:b/>
          <w:bCs/>
        </w:rPr>
        <w:t>●</w:t>
      </w:r>
      <w:r w:rsidRPr="00454275">
        <w:rPr>
          <w:rFonts w:ascii="Calibri" w:eastAsia="Calibri" w:hAnsi="Calibri" w:cs="Arial"/>
          <w:b/>
          <w:bCs/>
        </w:rPr>
        <w:t xml:space="preserve">La </w:t>
      </w:r>
      <w:r>
        <w:rPr>
          <w:rFonts w:ascii="Calibri" w:eastAsia="Calibri" w:hAnsi="Calibri" w:cs="Arial"/>
          <w:b/>
          <w:bCs/>
        </w:rPr>
        <w:t>sublimation :</w:t>
      </w:r>
      <w:r w:rsidRPr="00454275">
        <w:rPr>
          <w:color w:val="D99594" w:themeColor="accent2" w:themeTint="99"/>
          <w:sz w:val="16"/>
          <w:szCs w:val="16"/>
        </w:rPr>
        <w:t xml:space="preserve"> ........</w:t>
      </w:r>
      <w:r>
        <w:rPr>
          <w:color w:val="D99594" w:themeColor="accent2" w:themeTint="99"/>
          <w:sz w:val="16"/>
          <w:szCs w:val="16"/>
        </w:rPr>
        <w:t>...................</w:t>
      </w:r>
      <w:r w:rsidRPr="00454275">
        <w:rPr>
          <w:color w:val="D99594" w:themeColor="accent2" w:themeTint="99"/>
          <w:sz w:val="16"/>
          <w:szCs w:val="16"/>
        </w:rPr>
        <w:t>........................................</w:t>
      </w:r>
    </w:p>
    <w:p w:rsidR="007D3B10" w:rsidRPr="007D3B10" w:rsidRDefault="007D3B10" w:rsidP="00550D3B">
      <w:pPr>
        <w:spacing w:after="0" w:line="240" w:lineRule="auto"/>
        <w:ind w:left="567"/>
        <w:rPr>
          <w:b/>
          <w:bCs/>
          <w:color w:val="000000" w:themeColor="text1"/>
          <w:sz w:val="24"/>
          <w:szCs w:val="24"/>
          <w:highlight w:val="lightGray"/>
          <w:lang w:bidi="ar-MA"/>
        </w:rPr>
      </w:pPr>
      <w:r w:rsidRPr="007D3B10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2 (8pts)</w:t>
      </w:r>
    </w:p>
    <w:p w:rsidR="001158AF" w:rsidRPr="001F7889" w:rsidRDefault="00566BDD" w:rsidP="001158AF">
      <w:pPr>
        <w:spacing w:after="0"/>
        <w:ind w:right="-1134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4591685</wp:posOffset>
                </wp:positionH>
                <wp:positionV relativeFrom="paragraph">
                  <wp:posOffset>182880</wp:posOffset>
                </wp:positionV>
                <wp:extent cx="2819400" cy="1248410"/>
                <wp:effectExtent l="0" t="0" r="0" b="0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19400" cy="1248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3B10" w:rsidRDefault="00575ECD" w:rsidP="001158AF">
                            <w:pPr>
                              <w:ind w:right="-135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2581275" cy="1162050"/>
                                  <wp:effectExtent l="0" t="0" r="0" b="0"/>
                                  <wp:docPr id="10" name="Image 3" descr="D:\Etude\إعدادي\controls 2017-2018-2019- 2020\الأولات\الدورة 1\الفرض المحروس رقم 2\ScreenShot_2018122313575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3" descr="D:\Etude\إعدادي\controls 2017-2018-2019- 2020\الأولات\الدورة 1\الفرض المحروس رقم 2\ScreenShot_20181223135758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lum bright="-10000" contrast="1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3468" cy="11630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margin-left:361.55pt;margin-top:14.4pt;width:222pt;height:9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" strokecolor="white [3212]">
                <v:path arrowok="t"/>
                <v:textbox>
                  <w:txbxContent>
                    <w:p w:rsidR="007D3B10" w:rsidRDefault="00575ECD" w:rsidP="001158AF">
                      <w:pPr>
                        <w:ind w:right="-135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2581275" cy="1162050"/>
                            <wp:effectExtent l="0" t="0" r="0" b="0"/>
                            <wp:docPr id="10" name="Image 3" descr="D:\Etude\إعدادي\controls 2017-2018-2019- 2020\الأولات\الدورة 1\الفرض المحروس رقم 2\ScreenShot_2018122313575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3" descr="D:\Etude\إعدادي\controls 2017-2018-2019- 2020\الأولات\الدورة 1\الفرض المحروس رقم 2\ScreenShot_20181223135758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lum bright="-10000" contrast="1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3468" cy="11630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001DF">
        <w:rPr>
          <w:rFonts w:asciiTheme="majorBidi" w:eastAsia="Calibri" w:hAnsiTheme="majorBidi" w:cstheme="majorBidi"/>
          <w:b/>
          <w:bCs/>
        </w:rPr>
        <w:t xml:space="preserve"> </w:t>
      </w:r>
      <w:r w:rsidR="00DA093C">
        <w:rPr>
          <w:rFonts w:asciiTheme="majorBidi" w:eastAsia="Calibri" w:hAnsiTheme="majorBidi" w:cstheme="majorBidi"/>
          <w:b/>
          <w:bCs/>
        </w:rPr>
        <w:t xml:space="preserve">   </w:t>
      </w:r>
      <w:r w:rsidR="005001DF">
        <w:rPr>
          <w:rFonts w:asciiTheme="majorBidi" w:eastAsia="Calibri" w:hAnsiTheme="majorBidi" w:cstheme="majorBidi"/>
          <w:b/>
          <w:bCs/>
        </w:rPr>
        <w:t xml:space="preserve">   </w:t>
      </w:r>
      <w:r w:rsidR="007D3B10" w:rsidRPr="005001DF">
        <w:rPr>
          <w:rFonts w:asciiTheme="majorBidi" w:eastAsia="Calibri" w:hAnsiTheme="majorBidi" w:cstheme="majorBidi"/>
          <w:b/>
          <w:bCs/>
        </w:rPr>
        <w:t>I</w:t>
      </w:r>
      <w:r w:rsidR="007D3B10">
        <w:rPr>
          <w:rFonts w:ascii="Calibri" w:eastAsia="Calibri" w:hAnsi="Calibri" w:cs="Arial"/>
          <w:b/>
          <w:bCs/>
        </w:rPr>
        <w:t xml:space="preserve">- </w:t>
      </w:r>
      <w:r w:rsidR="001158AF" w:rsidRPr="001F7889">
        <w:rPr>
          <w:rFonts w:asciiTheme="majorBidi" w:hAnsiTheme="majorBidi" w:cstheme="majorBidi"/>
          <w:b/>
          <w:bCs/>
          <w:sz w:val="24"/>
          <w:szCs w:val="24"/>
          <w:lang w:bidi="ar-MA"/>
        </w:rPr>
        <w:t>On fixe sur l’embout d’un instrument de mesure</w:t>
      </w:r>
      <w:r w:rsidR="007D31FA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de pression</w:t>
      </w:r>
      <w:r w:rsidR="001158AF" w:rsidRPr="001F7889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</w:t>
      </w:r>
      <w:r w:rsidR="00575ECD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par </w:t>
      </w:r>
      <w:r w:rsidR="001158AF" w:rsidRPr="001F7889">
        <w:rPr>
          <w:rFonts w:asciiTheme="majorBidi" w:hAnsiTheme="majorBidi" w:cstheme="majorBidi"/>
          <w:b/>
          <w:bCs/>
          <w:sz w:val="24"/>
          <w:szCs w:val="24"/>
          <w:lang w:bidi="ar-MA"/>
        </w:rPr>
        <w:t>une seringue.</w:t>
      </w:r>
    </w:p>
    <w:p w:rsidR="007D31FA" w:rsidRDefault="00566BDD" w:rsidP="0019202B">
      <w:pPr>
        <w:spacing w:after="0"/>
        <w:ind w:left="360" w:right="-1134" w:hanging="360"/>
        <w:rPr>
          <w:rFonts w:ascii="Calibri" w:eastAsia="Calibri" w:hAnsi="Calibri" w:cs="Arial"/>
          <w:sz w:val="16"/>
          <w:szCs w:val="16"/>
        </w:rPr>
      </w:pP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5496560</wp:posOffset>
                </wp:positionH>
                <wp:positionV relativeFrom="paragraph">
                  <wp:posOffset>137160</wp:posOffset>
                </wp:positionV>
                <wp:extent cx="152400" cy="57150"/>
                <wp:effectExtent l="25400" t="25400" r="0" b="31750"/>
                <wp:wrapNone/>
                <wp:docPr id="6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52400" cy="57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A005CB" id="AutoShape 132" o:spid="_x0000_s1026" type="#_x0000_t32" style="position:absolute;margin-left:432.8pt;margin-top:10.8pt;width:12pt;height:4.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">
                <v:stroke endarrow="block"/>
                <o:lock v:ext="edit" shapetype="f"/>
              </v:shape>
            </w:pict>
          </mc:Fallback>
        </mc:AlternateContent>
      </w:r>
      <w:r w:rsidR="007D3B10" w:rsidRPr="007D31FA">
        <w:rPr>
          <w:rFonts w:ascii="Calibri" w:eastAsia="Calibri" w:hAnsi="Calibri" w:cs="Arial"/>
          <w:b/>
          <w:bCs/>
        </w:rPr>
        <w:t>1)</w:t>
      </w:r>
      <w:r w:rsidR="005001DF" w:rsidRPr="007D31FA">
        <w:rPr>
          <w:rFonts w:ascii="Calibri" w:eastAsia="Calibri" w:hAnsi="Calibri" w:cs="Arial"/>
        </w:rPr>
        <w:t xml:space="preserve"> </w:t>
      </w:r>
      <w:r w:rsidR="007D31FA" w:rsidRPr="007D31FA">
        <w:rPr>
          <w:rFonts w:asciiTheme="majorBidi" w:hAnsiTheme="majorBidi" w:cstheme="majorBidi"/>
          <w:b/>
          <w:bCs/>
          <w:sz w:val="24"/>
          <w:szCs w:val="24"/>
          <w:lang w:bidi="ar-MA"/>
        </w:rPr>
        <w:t>Déterminer la valeur indique sur l’instrument ?</w:t>
      </w:r>
      <w:r w:rsidR="005E32AB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19202B">
        <w:rPr>
          <w:rFonts w:ascii="Calibri" w:eastAsia="Calibri" w:hAnsi="Calibri" w:cs="Arial"/>
          <w:b/>
          <w:bCs/>
          <w:sz w:val="16"/>
          <w:szCs w:val="16"/>
          <w:highlight w:val="cyan"/>
        </w:rPr>
        <w:t>0.5</w:t>
      </w:r>
      <w:r w:rsidR="005E32AB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5E32AB" w:rsidRPr="007D31FA">
        <w:rPr>
          <w:rFonts w:ascii="Calibri" w:eastAsia="Calibri" w:hAnsi="Calibri" w:cs="Arial"/>
          <w:sz w:val="16"/>
          <w:szCs w:val="16"/>
        </w:rPr>
        <w:t xml:space="preserve"> </w:t>
      </w:r>
    </w:p>
    <w:p w:rsidR="007D31FA" w:rsidRDefault="00566BDD" w:rsidP="000B4DC3">
      <w:pPr>
        <w:spacing w:after="0"/>
        <w:ind w:left="360" w:right="-1134" w:hanging="360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5115560</wp:posOffset>
                </wp:positionH>
                <wp:positionV relativeFrom="paragraph">
                  <wp:posOffset>-4445</wp:posOffset>
                </wp:positionV>
                <wp:extent cx="0" cy="190500"/>
                <wp:effectExtent l="63500" t="25400" r="25400" b="0"/>
                <wp:wrapNone/>
                <wp:docPr id="5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3297E1" id="AutoShape 130" o:spid="_x0000_s1026" type="#_x0000_t32" style="position:absolute;margin-left:402.8pt;margin-top:-.35pt;width:0;height:15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">
                <v:stroke endarrow="block"/>
                <o:lock v:ext="edit" shapetype="f"/>
              </v:shape>
            </w:pict>
          </mc:Fallback>
        </mc:AlternateContent>
      </w:r>
      <w:r w:rsidR="007D31FA">
        <w:rPr>
          <w:rFonts w:ascii="Calibri" w:eastAsia="Calibri" w:hAnsi="Calibri" w:cs="Arial"/>
          <w:sz w:val="16"/>
          <w:szCs w:val="16"/>
        </w:rPr>
        <w:t xml:space="preserve">     </w:t>
      </w:r>
      <w:r w:rsidR="007D31FA" w:rsidRPr="007D31FA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.......................................................................................................................</w:t>
      </w:r>
      <w:r w:rsidR="000B4DC3">
        <w:rPr>
          <w:color w:val="D99594" w:themeColor="accent2" w:themeTint="99"/>
          <w:sz w:val="16"/>
          <w:szCs w:val="16"/>
        </w:rPr>
        <w:t>................</w:t>
      </w:r>
      <w:r w:rsidR="007D31FA" w:rsidRPr="007D31FA">
        <w:rPr>
          <w:color w:val="D99594" w:themeColor="accent2" w:themeTint="99"/>
          <w:sz w:val="16"/>
          <w:szCs w:val="16"/>
        </w:rPr>
        <w:t>...........</w:t>
      </w:r>
      <w:r w:rsidR="00A17AD6">
        <w:rPr>
          <w:color w:val="D99594" w:themeColor="accent2" w:themeTint="99"/>
          <w:sz w:val="16"/>
          <w:szCs w:val="16"/>
        </w:rPr>
        <w:t>....................</w:t>
      </w:r>
      <w:r w:rsidR="007D31FA" w:rsidRPr="007D31FA">
        <w:rPr>
          <w:color w:val="D99594" w:themeColor="accent2" w:themeTint="99"/>
          <w:sz w:val="16"/>
          <w:szCs w:val="16"/>
        </w:rPr>
        <w:t>............</w:t>
      </w:r>
    </w:p>
    <w:p w:rsidR="007D31FA" w:rsidRPr="007D31FA" w:rsidRDefault="005001DF" w:rsidP="007D31FA">
      <w:pPr>
        <w:spacing w:after="0"/>
        <w:ind w:left="360" w:right="-1134" w:hanging="360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7D31FA">
        <w:rPr>
          <w:rFonts w:ascii="Calibri" w:eastAsia="Calibri" w:hAnsi="Calibri" w:cs="Arial"/>
          <w:b/>
          <w:bCs/>
        </w:rPr>
        <w:t>2)</w:t>
      </w:r>
      <w:r w:rsidRPr="007D31FA">
        <w:rPr>
          <w:rFonts w:ascii="Calibri" w:eastAsia="Calibri" w:hAnsi="Calibri" w:cs="Arial"/>
        </w:rPr>
        <w:t xml:space="preserve"> </w:t>
      </w:r>
      <w:r w:rsidR="007D31FA" w:rsidRPr="007D31FA">
        <w:rPr>
          <w:rFonts w:asciiTheme="majorBidi" w:hAnsiTheme="majorBidi" w:cstheme="majorBidi"/>
          <w:b/>
          <w:bCs/>
          <w:sz w:val="24"/>
          <w:szCs w:val="24"/>
          <w:lang w:bidi="ar-MA"/>
        </w:rPr>
        <w:t>Convertir cette valeur en Pa et en hPa ?</w:t>
      </w:r>
      <w:r w:rsidR="007D31F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(</w:t>
      </w:r>
      <w:r w:rsid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1</w:t>
      </w:r>
      <w:r w:rsidR="007D31F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7D31FA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</w:p>
    <w:p w:rsidR="007D31FA" w:rsidRDefault="00566BDD" w:rsidP="007D31FA">
      <w:pPr>
        <w:tabs>
          <w:tab w:val="left" w:pos="5641"/>
        </w:tabs>
        <w:spacing w:after="0" w:line="360" w:lineRule="auto"/>
        <w:ind w:left="567" w:right="284" w:hanging="360"/>
        <w:rPr>
          <w:color w:val="D99594" w:themeColor="accen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7005955</wp:posOffset>
                </wp:positionH>
                <wp:positionV relativeFrom="paragraph">
                  <wp:posOffset>169545</wp:posOffset>
                </wp:positionV>
                <wp:extent cx="81280" cy="123825"/>
                <wp:effectExtent l="0" t="0" r="20320" b="28575"/>
                <wp:wrapNone/>
                <wp:docPr id="4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8128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2EBD5D" id="AutoShape 131" o:spid="_x0000_s1026" type="#_x0000_t32" style="position:absolute;margin-left:551.65pt;margin-top:13.35pt;width:6.4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">
                <v:stroke endarrow="block"/>
                <o:lock v:ext="edit" shapetype="f"/>
              </v:shape>
            </w:pict>
          </mc:Fallback>
        </mc:AlternateContent>
      </w:r>
      <w:r w:rsidR="009619C2" w:rsidRPr="007D31FA">
        <w:rPr>
          <w:color w:val="D99594" w:themeColor="accent2" w:themeTint="99"/>
          <w:sz w:val="16"/>
          <w:szCs w:val="16"/>
        </w:rPr>
        <w:t>…………………..</w:t>
      </w:r>
      <w:r w:rsidR="007D3B10" w:rsidRPr="007D31FA">
        <w:rPr>
          <w:color w:val="D99594" w:themeColor="accent2" w:themeTint="99"/>
          <w:sz w:val="16"/>
          <w:szCs w:val="16"/>
        </w:rPr>
        <w:t>………</w:t>
      </w:r>
      <w:r w:rsidR="007D31FA" w:rsidRPr="007D31FA">
        <w:rPr>
          <w:color w:val="D99594" w:themeColor="accent2" w:themeTint="99"/>
          <w:sz w:val="16"/>
          <w:szCs w:val="16"/>
        </w:rPr>
        <w:t>………</w:t>
      </w:r>
      <w:r w:rsidR="005E32AB" w:rsidRPr="007D31FA">
        <w:rPr>
          <w:color w:val="D99594" w:themeColor="accent2" w:themeTint="99"/>
          <w:sz w:val="16"/>
          <w:szCs w:val="16"/>
        </w:rPr>
        <w:t>…………………………………………</w:t>
      </w:r>
      <w:r w:rsidR="00F96C4A" w:rsidRPr="007D31FA">
        <w:rPr>
          <w:color w:val="D99594" w:themeColor="accent2" w:themeTint="99"/>
          <w:sz w:val="16"/>
          <w:szCs w:val="16"/>
        </w:rPr>
        <w:t>.......</w:t>
      </w:r>
      <w:r w:rsidR="004F6F96" w:rsidRPr="007D31FA">
        <w:rPr>
          <w:color w:val="D99594" w:themeColor="accent2" w:themeTint="99"/>
          <w:sz w:val="16"/>
          <w:szCs w:val="16"/>
        </w:rPr>
        <w:t>......................</w:t>
      </w:r>
      <w:r w:rsidR="00F96C4A" w:rsidRPr="007D31FA">
        <w:rPr>
          <w:color w:val="D99594" w:themeColor="accent2" w:themeTint="99"/>
          <w:sz w:val="16"/>
          <w:szCs w:val="16"/>
        </w:rPr>
        <w:t>..................</w:t>
      </w:r>
      <w:r w:rsidR="007D31FA">
        <w:rPr>
          <w:color w:val="D99594" w:themeColor="accent2" w:themeTint="99"/>
          <w:sz w:val="16"/>
          <w:szCs w:val="16"/>
        </w:rPr>
        <w:t>........</w:t>
      </w:r>
      <w:r w:rsidR="00A17AD6">
        <w:rPr>
          <w:color w:val="D99594" w:themeColor="accent2" w:themeTint="99"/>
          <w:sz w:val="16"/>
          <w:szCs w:val="16"/>
        </w:rPr>
        <w:t>...............</w:t>
      </w:r>
      <w:r w:rsidR="007D31FA">
        <w:rPr>
          <w:color w:val="D99594" w:themeColor="accent2" w:themeTint="99"/>
          <w:sz w:val="16"/>
          <w:szCs w:val="16"/>
        </w:rPr>
        <w:t>.......................</w:t>
      </w:r>
    </w:p>
    <w:p w:rsidR="00F96C4A" w:rsidRPr="007D31FA" w:rsidRDefault="00F96C4A" w:rsidP="007D31FA">
      <w:pPr>
        <w:tabs>
          <w:tab w:val="left" w:pos="5641"/>
        </w:tabs>
        <w:spacing w:after="0" w:line="360" w:lineRule="auto"/>
        <w:ind w:left="567" w:right="284" w:hanging="360"/>
        <w:rPr>
          <w:color w:val="D99594" w:themeColor="accent2" w:themeTint="99"/>
          <w:sz w:val="16"/>
          <w:szCs w:val="16"/>
        </w:rPr>
      </w:pPr>
      <w:r w:rsidRPr="007D31FA">
        <w:rPr>
          <w:color w:val="D99594" w:themeColor="accent2" w:themeTint="99"/>
          <w:sz w:val="16"/>
          <w:szCs w:val="16"/>
        </w:rPr>
        <w:t>...............................................................</w:t>
      </w:r>
      <w:r w:rsidR="005E32AB" w:rsidRPr="007D31FA">
        <w:rPr>
          <w:color w:val="D99594" w:themeColor="accent2" w:themeTint="99"/>
          <w:sz w:val="16"/>
          <w:szCs w:val="16"/>
        </w:rPr>
        <w:t>..</w:t>
      </w:r>
      <w:r w:rsidR="007D3B10" w:rsidRPr="007D31FA">
        <w:rPr>
          <w:color w:val="D99594" w:themeColor="accent2" w:themeTint="99"/>
          <w:sz w:val="16"/>
          <w:szCs w:val="16"/>
        </w:rPr>
        <w:t>…………………………………</w:t>
      </w:r>
      <w:r w:rsidRPr="007D31FA">
        <w:rPr>
          <w:color w:val="D99594" w:themeColor="accent2" w:themeTint="99"/>
          <w:sz w:val="16"/>
          <w:szCs w:val="16"/>
        </w:rPr>
        <w:t>......</w:t>
      </w:r>
      <w:r w:rsidR="004F6F96" w:rsidRPr="007D31FA">
        <w:rPr>
          <w:color w:val="D99594" w:themeColor="accent2" w:themeTint="99"/>
          <w:sz w:val="16"/>
          <w:szCs w:val="16"/>
        </w:rPr>
        <w:t>...........................</w:t>
      </w:r>
      <w:r w:rsidR="00A17AD6">
        <w:rPr>
          <w:color w:val="D99594" w:themeColor="accent2" w:themeTint="99"/>
          <w:sz w:val="16"/>
          <w:szCs w:val="16"/>
        </w:rPr>
        <w:t>...................</w:t>
      </w:r>
      <w:r w:rsidR="004F6F96" w:rsidRPr="007D31FA">
        <w:rPr>
          <w:color w:val="D99594" w:themeColor="accent2" w:themeTint="99"/>
          <w:sz w:val="16"/>
          <w:szCs w:val="16"/>
        </w:rPr>
        <w:t>............</w:t>
      </w:r>
      <w:r w:rsidR="007D31FA">
        <w:rPr>
          <w:color w:val="D99594" w:themeColor="accent2" w:themeTint="99"/>
          <w:sz w:val="16"/>
          <w:szCs w:val="16"/>
        </w:rPr>
        <w:t>..............</w:t>
      </w:r>
    </w:p>
    <w:p w:rsidR="007D31FA" w:rsidRPr="007D31FA" w:rsidRDefault="005001DF" w:rsidP="007D31FA">
      <w:pPr>
        <w:spacing w:after="0"/>
        <w:ind w:left="360" w:right="-1134" w:hanging="360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7D31FA">
        <w:rPr>
          <w:rFonts w:ascii="Calibri" w:eastAsia="Calibri" w:hAnsi="Calibri" w:cs="Arial"/>
          <w:b/>
          <w:bCs/>
        </w:rPr>
        <w:t>3</w:t>
      </w:r>
      <w:r w:rsidR="007D3B10" w:rsidRPr="007D31FA">
        <w:rPr>
          <w:rFonts w:ascii="Calibri" w:eastAsia="Calibri" w:hAnsi="Calibri" w:cs="Arial"/>
          <w:b/>
          <w:bCs/>
        </w:rPr>
        <w:t>)</w:t>
      </w:r>
      <w:r w:rsidR="007D3B10" w:rsidRPr="007D31FA">
        <w:rPr>
          <w:rFonts w:ascii="Calibri" w:eastAsia="Calibri" w:hAnsi="Calibri" w:cs="Arial"/>
        </w:rPr>
        <w:t xml:space="preserve"> </w:t>
      </w:r>
      <w:r w:rsid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>On pousse</w:t>
      </w:r>
      <w:r w:rsidR="007D31FA" w:rsidRPr="007D31FA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le piston :</w:t>
      </w:r>
    </w:p>
    <w:p w:rsidR="007D31FA" w:rsidRPr="000B4DC3" w:rsidRDefault="000B4DC3" w:rsidP="000B4DC3">
      <w:pPr>
        <w:spacing w:after="0"/>
        <w:ind w:left="567" w:right="-1134" w:hanging="567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a- </w:t>
      </w:r>
      <w:r w:rsidR="007D31FA" w:rsidRP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>Le volume d'air emprisonné augmente-t-il ou diminue-t-il?</w:t>
      </w:r>
      <w:r w:rsidR="00EC5FCA" w:rsidRPr="00EC5FC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EC5FCA">
        <w:rPr>
          <w:rFonts w:ascii="Calibri" w:eastAsia="Calibri" w:hAnsi="Calibri" w:cs="Arial"/>
          <w:b/>
          <w:bCs/>
          <w:sz w:val="16"/>
          <w:szCs w:val="16"/>
          <w:highlight w:val="cyan"/>
        </w:rPr>
        <w:t>1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EC5FCA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</w:p>
    <w:p w:rsidR="000B4DC3" w:rsidRPr="000B4DC3" w:rsidRDefault="000B4DC3" w:rsidP="000B4DC3">
      <w:pPr>
        <w:pStyle w:val="Paragraphedeliste"/>
        <w:spacing w:after="0"/>
        <w:ind w:left="284" w:right="-1134"/>
        <w:rPr>
          <w:color w:val="D99594" w:themeColor="accent2" w:themeTint="99"/>
          <w:sz w:val="16"/>
          <w:szCs w:val="16"/>
        </w:rPr>
      </w:pPr>
      <w:r w:rsidRPr="000B4DC3">
        <w:rPr>
          <w:color w:val="D99594" w:themeColor="accent2" w:themeTint="99"/>
          <w:sz w:val="16"/>
          <w:szCs w:val="16"/>
        </w:rPr>
        <w:t>...................................................................</w:t>
      </w:r>
      <w:r w:rsidR="00A17AD6">
        <w:rPr>
          <w:color w:val="D99594" w:themeColor="accent2" w:themeTint="99"/>
          <w:sz w:val="16"/>
          <w:szCs w:val="16"/>
        </w:rPr>
        <w:t>...................................................</w:t>
      </w:r>
      <w:r w:rsidR="009D1F0A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...............................................................................................................................</w:t>
      </w:r>
      <w:r w:rsidR="00575ECD">
        <w:rPr>
          <w:color w:val="D99594" w:themeColor="accent2" w:themeTint="99"/>
          <w:sz w:val="16"/>
          <w:szCs w:val="16"/>
        </w:rPr>
        <w:t>......</w:t>
      </w:r>
      <w:r w:rsidRPr="000B4DC3">
        <w:rPr>
          <w:color w:val="D99594" w:themeColor="accent2" w:themeTint="99"/>
          <w:sz w:val="16"/>
          <w:szCs w:val="16"/>
        </w:rPr>
        <w:t>.................</w:t>
      </w:r>
    </w:p>
    <w:p w:rsidR="000B4DC3" w:rsidRPr="000B4DC3" w:rsidRDefault="000B4DC3" w:rsidP="000B4DC3">
      <w:pPr>
        <w:spacing w:after="0"/>
        <w:ind w:left="567" w:right="-1134" w:hanging="567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b- </w:t>
      </w:r>
      <w:r w:rsidR="007D31FA" w:rsidRP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>Est-ce que la pression de l'air dans la seringue augmente ou diminue?</w:t>
      </w:r>
      <w:r w:rsidRP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EC5FCA">
        <w:rPr>
          <w:rFonts w:ascii="Calibri" w:eastAsia="Calibri" w:hAnsi="Calibri" w:cs="Arial"/>
          <w:b/>
          <w:bCs/>
          <w:sz w:val="16"/>
          <w:szCs w:val="16"/>
          <w:highlight w:val="cyan"/>
        </w:rPr>
        <w:t>1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EC5FCA">
        <w:rPr>
          <w:rFonts w:ascii="Calibri" w:eastAsia="Calibri" w:hAnsi="Calibri" w:cs="Arial"/>
          <w:b/>
          <w:bCs/>
          <w:sz w:val="16"/>
          <w:szCs w:val="16"/>
        </w:rPr>
        <w:t xml:space="preserve"> </w:t>
      </w:r>
      <w:r w:rsidRP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</w:t>
      </w:r>
      <w:r w:rsidRPr="000B4DC3">
        <w:rPr>
          <w:color w:val="D99594" w:themeColor="accent2" w:themeTint="99"/>
          <w:sz w:val="16"/>
          <w:szCs w:val="16"/>
        </w:rPr>
        <w:t>.................................................</w:t>
      </w:r>
      <w:r w:rsidR="00575ECD">
        <w:rPr>
          <w:color w:val="D99594" w:themeColor="accent2" w:themeTint="99"/>
          <w:sz w:val="16"/>
          <w:szCs w:val="16"/>
        </w:rPr>
        <w:t>.................</w:t>
      </w:r>
      <w:r w:rsidRPr="000B4DC3">
        <w:rPr>
          <w:color w:val="D99594" w:themeColor="accent2" w:themeTint="99"/>
          <w:sz w:val="16"/>
          <w:szCs w:val="16"/>
        </w:rPr>
        <w:t>.............</w:t>
      </w:r>
    </w:p>
    <w:p w:rsidR="00EC5FCA" w:rsidRDefault="000B4DC3" w:rsidP="00EC5FCA">
      <w:pPr>
        <w:spacing w:after="0"/>
        <w:ind w:left="567" w:right="-1134" w:hanging="567"/>
        <w:rPr>
          <w:color w:val="D99594" w:themeColor="accent2" w:themeTint="99"/>
          <w:sz w:val="16"/>
          <w:szCs w:val="16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c- </w:t>
      </w:r>
      <w:r w:rsidR="00FA59FA">
        <w:rPr>
          <w:rFonts w:asciiTheme="majorBidi" w:hAnsiTheme="majorBidi" w:cstheme="majorBidi"/>
          <w:b/>
          <w:bCs/>
          <w:sz w:val="24"/>
          <w:szCs w:val="24"/>
          <w:lang w:bidi="ar-MA"/>
        </w:rPr>
        <w:t>Quelle est la propriété des</w:t>
      </w:r>
      <w:r w:rsidR="007D31FA" w:rsidRPr="000B4DC3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gaz qu’on mise en évidence ? 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EC5FCA">
        <w:rPr>
          <w:rFonts w:ascii="Calibri" w:eastAsia="Calibri" w:hAnsi="Calibri" w:cs="Arial"/>
          <w:b/>
          <w:bCs/>
          <w:sz w:val="16"/>
          <w:szCs w:val="16"/>
          <w:highlight w:val="cyan"/>
        </w:rPr>
        <w:t>0.5</w:t>
      </w:r>
      <w:r w:rsidR="00EC5FC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Pr="000B4DC3">
        <w:rPr>
          <w:color w:val="D99594" w:themeColor="accent2" w:themeTint="99"/>
          <w:sz w:val="16"/>
          <w:szCs w:val="16"/>
        </w:rPr>
        <w:t>.........................................</w:t>
      </w:r>
      <w:r>
        <w:rPr>
          <w:color w:val="D99594" w:themeColor="accent2" w:themeTint="99"/>
          <w:sz w:val="16"/>
          <w:szCs w:val="16"/>
        </w:rPr>
        <w:t>..</w:t>
      </w:r>
      <w:r w:rsidRPr="000B4DC3">
        <w:rPr>
          <w:color w:val="D99594" w:themeColor="accent2" w:themeTint="99"/>
          <w:sz w:val="16"/>
          <w:szCs w:val="16"/>
        </w:rPr>
        <w:t>...................</w:t>
      </w:r>
      <w:r w:rsidR="00575ECD">
        <w:rPr>
          <w:color w:val="D99594" w:themeColor="accent2" w:themeTint="99"/>
          <w:sz w:val="16"/>
          <w:szCs w:val="16"/>
        </w:rPr>
        <w:t>..................</w:t>
      </w:r>
      <w:r w:rsidRPr="000B4DC3">
        <w:rPr>
          <w:color w:val="D99594" w:themeColor="accent2" w:themeTint="99"/>
          <w:sz w:val="16"/>
          <w:szCs w:val="16"/>
        </w:rPr>
        <w:t>.....................................</w:t>
      </w:r>
    </w:p>
    <w:p w:rsidR="000B4DC3" w:rsidRPr="000B4DC3" w:rsidRDefault="000B4DC3" w:rsidP="00EC5FCA">
      <w:pPr>
        <w:spacing w:after="160"/>
        <w:ind w:left="567" w:right="-1134" w:hanging="567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0B4DC3">
        <w:rPr>
          <w:color w:val="D99594" w:themeColor="accent2" w:themeTint="99"/>
          <w:sz w:val="16"/>
          <w:szCs w:val="16"/>
        </w:rPr>
        <w:t>..</w:t>
      </w:r>
      <w:r w:rsidR="00EC5FCA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</w:t>
      </w:r>
      <w:r w:rsidR="00575ECD">
        <w:rPr>
          <w:color w:val="D99594" w:themeColor="accent2" w:themeTint="99"/>
          <w:sz w:val="16"/>
          <w:szCs w:val="16"/>
        </w:rPr>
        <w:t>.....................</w:t>
      </w:r>
      <w:r w:rsidR="00EC5FCA">
        <w:rPr>
          <w:color w:val="D99594" w:themeColor="accent2" w:themeTint="99"/>
          <w:sz w:val="16"/>
          <w:szCs w:val="16"/>
        </w:rPr>
        <w:t>.................................................</w:t>
      </w:r>
    </w:p>
    <w:p w:rsidR="007C0589" w:rsidRDefault="00566BDD" w:rsidP="0048257C">
      <w:pPr>
        <w:spacing w:after="0"/>
        <w:ind w:right="-709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5515610</wp:posOffset>
                </wp:positionH>
                <wp:positionV relativeFrom="paragraph">
                  <wp:posOffset>184785</wp:posOffset>
                </wp:positionV>
                <wp:extent cx="2114550" cy="1141730"/>
                <wp:effectExtent l="0" t="0" r="6350" b="1270"/>
                <wp:wrapNone/>
                <wp:docPr id="3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114550" cy="1141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589" w:rsidRDefault="007C0589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609725" cy="1038225"/>
                                  <wp:effectExtent l="0" t="0" r="0" b="0"/>
                                  <wp:docPr id="2" name="Image 2" descr="C:\Users\bouno\Desktop\ScreenShot_2018122222025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C:\Users\bouno\Desktop\ScreenShot_20181222220258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lum bright="-10000" contrast="1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9725" cy="1038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5" o:spid="_x0000_s1033" type="#_x0000_t202" style="position:absolute;margin-left:434.3pt;margin-top:14.55pt;width:166.5pt;height:89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" strokecolor="white [3212]">
                <v:path arrowok="t"/>
                <v:textbox>
                  <w:txbxContent>
                    <w:p w:rsidR="007C0589" w:rsidRDefault="007C0589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609725" cy="1038225"/>
                            <wp:effectExtent l="0" t="0" r="0" b="0"/>
                            <wp:docPr id="2" name="Image 2" descr="C:\Users\bouno\Desktop\ScreenShot_2018122222025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C:\Users\bouno\Desktop\ScreenShot_20181222220258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lum bright="-10000" contrast="1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9725" cy="1038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A093C">
        <w:rPr>
          <w:rFonts w:asciiTheme="majorBidi" w:eastAsia="Calibri" w:hAnsiTheme="majorBidi" w:cstheme="majorBidi"/>
          <w:b/>
          <w:bCs/>
        </w:rPr>
        <w:t xml:space="preserve">      </w:t>
      </w:r>
      <w:r w:rsidR="007D3B10" w:rsidRPr="005001DF">
        <w:rPr>
          <w:rFonts w:asciiTheme="majorBidi" w:eastAsia="Calibri" w:hAnsiTheme="majorBidi" w:cstheme="majorBidi"/>
          <w:b/>
          <w:bCs/>
        </w:rPr>
        <w:t>II</w:t>
      </w:r>
      <w:r w:rsidR="007D3B10">
        <w:rPr>
          <w:rFonts w:ascii="Calibri" w:eastAsia="Calibri" w:hAnsi="Calibri" w:cs="Arial"/>
          <w:b/>
          <w:bCs/>
        </w:rPr>
        <w:t xml:space="preserve"> </w:t>
      </w:r>
      <w:r w:rsidR="007D3B10" w:rsidRPr="00EC5FCA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– </w:t>
      </w:r>
      <w:r w:rsidR="007C0589">
        <w:rPr>
          <w:rFonts w:asciiTheme="majorBidi" w:hAnsiTheme="majorBidi" w:cstheme="majorBidi"/>
          <w:b/>
          <w:bCs/>
          <w:sz w:val="24"/>
          <w:szCs w:val="24"/>
          <w:lang w:bidi="ar-MA"/>
        </w:rPr>
        <w:t>On repère la</w:t>
      </w:r>
      <w:r w:rsidR="00A43938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température de l’eau</w:t>
      </w:r>
      <w:r w:rsidR="0048257C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par l’instrument</w:t>
      </w:r>
      <w:r w:rsidR="00A43938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(a), et la température de lait</w:t>
      </w:r>
      <w:r w:rsidR="0048257C"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 par l’instrument (b)</w:t>
      </w:r>
    </w:p>
    <w:p w:rsidR="007C0589" w:rsidRDefault="007C0589" w:rsidP="0048257C">
      <w:pPr>
        <w:pStyle w:val="Paragraphedeliste"/>
        <w:numPr>
          <w:ilvl w:val="0"/>
          <w:numId w:val="16"/>
        </w:numPr>
        <w:spacing w:after="16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Quelle est la valeur d’une division pour chaque instrument</w:t>
      </w:r>
      <w:r w:rsidR="0048257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8257C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48257C">
        <w:rPr>
          <w:rFonts w:ascii="Calibri" w:eastAsia="Calibri" w:hAnsi="Calibri" w:cs="Arial"/>
          <w:b/>
          <w:bCs/>
          <w:sz w:val="16"/>
          <w:szCs w:val="16"/>
          <w:highlight w:val="cyan"/>
        </w:rPr>
        <w:t>1</w:t>
      </w:r>
      <w:r w:rsidR="0048257C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</w:p>
    <w:p w:rsidR="00AB18D8" w:rsidRPr="00AB18D8" w:rsidRDefault="0048257C" w:rsidP="0048257C">
      <w:pPr>
        <w:pStyle w:val="Paragraphedeliste"/>
        <w:spacing w:after="0" w:line="360" w:lineRule="auto"/>
        <w:ind w:left="142"/>
        <w:rPr>
          <w:color w:val="D99594" w:themeColor="accent2" w:themeTint="99"/>
          <w:sz w:val="16"/>
          <w:szCs w:val="16"/>
        </w:rPr>
      </w:pPr>
      <w:r w:rsidRPr="009D1F0A">
        <w:rPr>
          <w:rFonts w:asciiTheme="majorBidi" w:hAnsiTheme="majorBidi" w:cstheme="majorBidi"/>
          <w:b/>
          <w:bCs/>
          <w:sz w:val="20"/>
          <w:szCs w:val="20"/>
        </w:rPr>
        <w:t>l’instrument (a)</w:t>
      </w:r>
      <w:r>
        <w:rPr>
          <w:rFonts w:asciiTheme="majorBidi" w:hAnsiTheme="majorBidi" w:cstheme="majorBidi"/>
          <w:b/>
          <w:bCs/>
          <w:sz w:val="24"/>
          <w:szCs w:val="24"/>
          <w:lang w:bidi="ar-MA"/>
        </w:rPr>
        <w:t xml:space="preserve"> : </w:t>
      </w:r>
      <w:r w:rsidR="00AB18D8" w:rsidRPr="00AB18D8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..................................................................................................................................................</w:t>
      </w:r>
      <w:r w:rsidR="009D1F0A">
        <w:rPr>
          <w:color w:val="D99594" w:themeColor="accent2" w:themeTint="99"/>
          <w:sz w:val="16"/>
          <w:szCs w:val="16"/>
        </w:rPr>
        <w:t>......</w:t>
      </w:r>
      <w:r w:rsidR="00AB18D8" w:rsidRPr="00AB18D8">
        <w:rPr>
          <w:color w:val="D99594" w:themeColor="accent2" w:themeTint="99"/>
          <w:sz w:val="16"/>
          <w:szCs w:val="16"/>
        </w:rPr>
        <w:t>.....</w:t>
      </w:r>
      <w:r>
        <w:rPr>
          <w:color w:val="D99594" w:themeColor="accent2" w:themeTint="99"/>
          <w:sz w:val="16"/>
          <w:szCs w:val="16"/>
        </w:rPr>
        <w:t>.....................................................</w:t>
      </w:r>
    </w:p>
    <w:p w:rsidR="00AB18D8" w:rsidRPr="00AB18D8" w:rsidRDefault="0048257C" w:rsidP="0048257C">
      <w:pPr>
        <w:pStyle w:val="Paragraphedeliste"/>
        <w:spacing w:after="0" w:line="360" w:lineRule="auto"/>
        <w:ind w:left="142"/>
        <w:rPr>
          <w:color w:val="D99594" w:themeColor="accent2" w:themeTint="99"/>
          <w:sz w:val="16"/>
          <w:szCs w:val="16"/>
        </w:rPr>
      </w:pPr>
      <w:r w:rsidRPr="009D1F0A">
        <w:rPr>
          <w:rFonts w:asciiTheme="majorBidi" w:hAnsiTheme="majorBidi" w:cstheme="majorBidi"/>
          <w:b/>
          <w:bCs/>
          <w:sz w:val="20"/>
          <w:szCs w:val="20"/>
        </w:rPr>
        <w:t>l’instrument (b)</w:t>
      </w:r>
      <w:r>
        <w:rPr>
          <w:rFonts w:asciiTheme="majorBidi" w:hAnsiTheme="majorBidi" w:cstheme="majorBidi"/>
          <w:b/>
          <w:bCs/>
          <w:sz w:val="24"/>
          <w:szCs w:val="24"/>
          <w:lang w:bidi="ar-MA"/>
        </w:rPr>
        <w:t> :</w:t>
      </w:r>
      <w:r w:rsidR="00AB18D8" w:rsidRPr="00AB18D8">
        <w:rPr>
          <w:color w:val="D99594" w:themeColor="accent2" w:themeTint="99"/>
          <w:sz w:val="16"/>
          <w:szCs w:val="16"/>
        </w:rPr>
        <w:t>....................................................................................</w:t>
      </w:r>
      <w:r>
        <w:rPr>
          <w:color w:val="D99594" w:themeColor="accent2" w:themeTint="99"/>
          <w:sz w:val="16"/>
          <w:szCs w:val="16"/>
        </w:rPr>
        <w:t>.....................................................................</w:t>
      </w:r>
      <w:r w:rsidR="009D1F0A">
        <w:rPr>
          <w:color w:val="D99594" w:themeColor="accent2" w:themeTint="99"/>
          <w:sz w:val="16"/>
          <w:szCs w:val="16"/>
        </w:rPr>
        <w:t>.</w:t>
      </w:r>
      <w:r>
        <w:rPr>
          <w:color w:val="D99594" w:themeColor="accent2" w:themeTint="99"/>
          <w:sz w:val="16"/>
          <w:szCs w:val="16"/>
        </w:rPr>
        <w:t>...................</w:t>
      </w:r>
      <w:r w:rsidR="00AB18D8" w:rsidRPr="00AB18D8">
        <w:rPr>
          <w:color w:val="D99594" w:themeColor="accent2" w:themeTint="99"/>
          <w:sz w:val="16"/>
          <w:szCs w:val="16"/>
        </w:rPr>
        <w:t>.....................................</w:t>
      </w:r>
    </w:p>
    <w:p w:rsidR="007C0589" w:rsidRDefault="007C0589" w:rsidP="009510A0">
      <w:pPr>
        <w:pStyle w:val="Paragraphedeliste"/>
        <w:numPr>
          <w:ilvl w:val="0"/>
          <w:numId w:val="16"/>
        </w:numPr>
        <w:spacing w:after="16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Déterminer la </w:t>
      </w:r>
      <w:r w:rsidR="0048257C">
        <w:rPr>
          <w:rFonts w:asciiTheme="majorBidi" w:hAnsiTheme="majorBidi" w:cstheme="majorBidi"/>
          <w:b/>
          <w:bCs/>
          <w:sz w:val="24"/>
          <w:szCs w:val="24"/>
        </w:rPr>
        <w:t>température d</w:t>
      </w:r>
      <w:r w:rsidR="009510A0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9510A0" w:rsidRPr="009510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510A0">
        <w:rPr>
          <w:rFonts w:asciiTheme="majorBidi" w:hAnsiTheme="majorBidi" w:cstheme="majorBidi"/>
          <w:b/>
          <w:bCs/>
          <w:sz w:val="24"/>
          <w:szCs w:val="24"/>
        </w:rPr>
        <w:t>l’eau</w:t>
      </w:r>
      <w:r w:rsidR="0048257C">
        <w:rPr>
          <w:rFonts w:asciiTheme="majorBidi" w:hAnsiTheme="majorBidi" w:cstheme="majorBidi"/>
          <w:b/>
          <w:bCs/>
          <w:sz w:val="24"/>
          <w:szCs w:val="24"/>
        </w:rPr>
        <w:t xml:space="preserve"> et d</w:t>
      </w:r>
      <w:r w:rsidR="009510A0">
        <w:rPr>
          <w:rFonts w:asciiTheme="majorBidi" w:hAnsiTheme="majorBidi" w:cstheme="majorBidi"/>
          <w:b/>
          <w:bCs/>
          <w:sz w:val="24"/>
          <w:szCs w:val="24"/>
        </w:rPr>
        <w:t>u</w:t>
      </w:r>
      <w:r w:rsidR="0048257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510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8257C"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9510A0">
        <w:rPr>
          <w:rFonts w:asciiTheme="majorBidi" w:hAnsiTheme="majorBidi" w:cstheme="majorBidi"/>
          <w:b/>
          <w:bCs/>
          <w:sz w:val="24"/>
          <w:szCs w:val="24"/>
        </w:rPr>
        <w:t>ait,</w:t>
      </w:r>
      <w:r w:rsidRPr="00EF0B1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en °C et en °F.</w:t>
      </w:r>
      <w:r w:rsidRPr="00EF0B1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9D1F0A">
        <w:rPr>
          <w:rFonts w:ascii="Calibri" w:eastAsia="Calibri" w:hAnsi="Calibri" w:cs="Arial"/>
          <w:b/>
          <w:bCs/>
          <w:sz w:val="16"/>
          <w:szCs w:val="16"/>
          <w:highlight w:val="cyan"/>
        </w:rPr>
        <w:t>2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</w:p>
    <w:p w:rsidR="0048257C" w:rsidRDefault="00A43938" w:rsidP="00BA359F">
      <w:pPr>
        <w:pStyle w:val="Paragraphedeliste"/>
        <w:spacing w:after="160"/>
        <w:ind w:left="142" w:right="-709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La température de l’eau</w:t>
      </w:r>
      <w:r w:rsidR="009D1F0A" w:rsidRPr="009D1F0A">
        <w:rPr>
          <w:rFonts w:asciiTheme="majorBidi" w:hAnsiTheme="majorBidi" w:cstheme="majorBidi"/>
          <w:b/>
          <w:bCs/>
          <w:sz w:val="20"/>
          <w:szCs w:val="20"/>
        </w:rPr>
        <w:t> :</w:t>
      </w:r>
      <w:r>
        <w:rPr>
          <w:color w:val="D99594" w:themeColor="accent2" w:themeTint="99"/>
          <w:sz w:val="16"/>
          <w:szCs w:val="16"/>
        </w:rPr>
        <w:t>...........</w:t>
      </w:r>
      <w:r w:rsidR="0048257C" w:rsidRPr="009D1F0A">
        <w:rPr>
          <w:color w:val="D99594" w:themeColor="accent2" w:themeTint="99"/>
          <w:sz w:val="16"/>
          <w:szCs w:val="16"/>
        </w:rPr>
        <w:t>...............</w:t>
      </w:r>
      <w:r w:rsidR="009D1F0A">
        <w:rPr>
          <w:color w:val="D99594" w:themeColor="accent2" w:themeTint="99"/>
          <w:sz w:val="16"/>
          <w:szCs w:val="16"/>
        </w:rPr>
        <w:t>.....................................................................................................</w:t>
      </w:r>
      <w:r w:rsidR="00BA359F">
        <w:rPr>
          <w:color w:val="D99594" w:themeColor="accent2" w:themeTint="99"/>
          <w:sz w:val="16"/>
          <w:szCs w:val="16"/>
        </w:rPr>
        <w:t>......................</w:t>
      </w:r>
      <w:r w:rsidR="009D1F0A">
        <w:rPr>
          <w:color w:val="D99594" w:themeColor="accent2" w:themeTint="99"/>
          <w:sz w:val="16"/>
          <w:szCs w:val="16"/>
        </w:rPr>
        <w:t>....</w:t>
      </w:r>
      <w:r w:rsidR="00BA359F">
        <w:rPr>
          <w:color w:val="D99594" w:themeColor="accent2" w:themeTint="99"/>
          <w:sz w:val="16"/>
          <w:szCs w:val="16"/>
        </w:rPr>
        <w:t>......................................................</w:t>
      </w:r>
      <w:r w:rsidR="009D1F0A">
        <w:rPr>
          <w:color w:val="D99594" w:themeColor="accent2" w:themeTint="99"/>
          <w:sz w:val="16"/>
          <w:szCs w:val="16"/>
        </w:rPr>
        <w:t>................</w:t>
      </w:r>
    </w:p>
    <w:p w:rsidR="0048257C" w:rsidRPr="009D1F0A" w:rsidRDefault="009D1F0A" w:rsidP="00BA359F">
      <w:pPr>
        <w:pStyle w:val="Paragraphedeliste"/>
        <w:spacing w:after="160" w:line="259" w:lineRule="auto"/>
        <w:ind w:left="142" w:right="-709"/>
        <w:rPr>
          <w:color w:val="D99594" w:themeColor="accent2" w:themeTint="99"/>
          <w:sz w:val="16"/>
          <w:szCs w:val="16"/>
        </w:rPr>
      </w:pPr>
      <w:r w:rsidRPr="009D1F0A">
        <w:rPr>
          <w:rFonts w:asciiTheme="majorBidi" w:hAnsiTheme="majorBidi" w:cstheme="majorBidi"/>
          <w:b/>
          <w:bCs/>
          <w:sz w:val="20"/>
          <w:szCs w:val="20"/>
        </w:rPr>
        <w:t>La tem</w:t>
      </w:r>
      <w:r w:rsidR="00A43938">
        <w:rPr>
          <w:rFonts w:asciiTheme="majorBidi" w:hAnsiTheme="majorBidi" w:cstheme="majorBidi"/>
          <w:b/>
          <w:bCs/>
          <w:sz w:val="20"/>
          <w:szCs w:val="20"/>
        </w:rPr>
        <w:t xml:space="preserve">pérature du lait   </w:t>
      </w:r>
      <w:r w:rsidRPr="009D1F0A">
        <w:rPr>
          <w:rFonts w:asciiTheme="majorBidi" w:hAnsiTheme="majorBidi" w:cstheme="majorBidi"/>
          <w:b/>
          <w:bCs/>
          <w:sz w:val="20"/>
          <w:szCs w:val="20"/>
        </w:rPr>
        <w:t xml:space="preserve"> : </w:t>
      </w:r>
      <w:r w:rsidR="0048257C" w:rsidRPr="009D1F0A">
        <w:rPr>
          <w:color w:val="D99594" w:themeColor="accent2" w:themeTint="99"/>
          <w:sz w:val="16"/>
          <w:szCs w:val="16"/>
        </w:rPr>
        <w:t>............................................................</w:t>
      </w:r>
      <w:r>
        <w:rPr>
          <w:color w:val="D99594" w:themeColor="accent2" w:themeTint="99"/>
          <w:sz w:val="16"/>
          <w:szCs w:val="16"/>
        </w:rPr>
        <w:t>.............................................</w:t>
      </w:r>
      <w:r w:rsidR="00BA359F">
        <w:rPr>
          <w:color w:val="D99594" w:themeColor="accent2" w:themeTint="99"/>
          <w:sz w:val="16"/>
          <w:szCs w:val="16"/>
        </w:rPr>
        <w:t>....</w:t>
      </w:r>
      <w:r>
        <w:rPr>
          <w:color w:val="D99594" w:themeColor="accent2" w:themeTint="99"/>
          <w:sz w:val="16"/>
          <w:szCs w:val="16"/>
        </w:rPr>
        <w:t>................................................................</w:t>
      </w:r>
      <w:r w:rsidR="00BA359F">
        <w:rPr>
          <w:color w:val="D99594" w:themeColor="accent2" w:themeTint="99"/>
          <w:sz w:val="16"/>
          <w:szCs w:val="16"/>
        </w:rPr>
        <w:t>.......................................</w:t>
      </w:r>
      <w:r>
        <w:rPr>
          <w:color w:val="D99594" w:themeColor="accent2" w:themeTint="99"/>
          <w:sz w:val="16"/>
          <w:szCs w:val="16"/>
        </w:rPr>
        <w:t>........</w:t>
      </w:r>
    </w:p>
    <w:p w:rsidR="00AB18D8" w:rsidRDefault="00AB18D8" w:rsidP="00AB18D8">
      <w:pPr>
        <w:pStyle w:val="Paragraphedeliste"/>
        <w:numPr>
          <w:ilvl w:val="0"/>
          <w:numId w:val="16"/>
        </w:numPr>
        <w:spacing w:after="160" w:line="259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On pose le lait sur le bec </w:t>
      </w:r>
      <w:r w:rsidRPr="00AB18D8">
        <w:rPr>
          <w:rFonts w:asciiTheme="majorBidi" w:hAnsiTheme="majorBidi" w:cstheme="majorBidi"/>
          <w:b/>
          <w:bCs/>
          <w:sz w:val="24"/>
          <w:szCs w:val="24"/>
        </w:rPr>
        <w:t>bunsen</w:t>
      </w:r>
      <w:r w:rsidR="00575ECD" w:rsidRPr="00575ECD">
        <w:rPr>
          <w:rFonts w:asciiTheme="majorBidi" w:hAnsiTheme="majorBidi" w:cstheme="majorBidi" w:hint="cs"/>
          <w:rtl/>
        </w:rPr>
        <w:t>(موقد بنزن)</w:t>
      </w:r>
      <w:r w:rsidR="00575ECD" w:rsidRPr="00575ECD">
        <w:rPr>
          <w:rFonts w:asciiTheme="majorBidi" w:hAnsiTheme="majorBidi" w:cstheme="majorBidi" w:hint="cs"/>
          <w:b/>
          <w:bCs/>
          <w:rtl/>
        </w:rPr>
        <w:t xml:space="preserve"> </w:t>
      </w:r>
      <w:r w:rsidRPr="00575ECD">
        <w:rPr>
          <w:rFonts w:asciiTheme="majorBidi" w:hAnsiTheme="majorBidi" w:cstheme="majorBidi"/>
          <w:b/>
          <w:bCs/>
        </w:rPr>
        <w:t> </w:t>
      </w:r>
      <w:r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AB18D8" w:rsidRDefault="0048257C" w:rsidP="00575ECD">
      <w:pPr>
        <w:pStyle w:val="Paragraphedeliste"/>
        <w:spacing w:after="160"/>
        <w:ind w:left="360" w:right="-709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AB18D8">
        <w:rPr>
          <w:rFonts w:asciiTheme="majorBidi" w:hAnsiTheme="majorBidi" w:cstheme="majorBidi"/>
          <w:b/>
          <w:bCs/>
          <w:sz w:val="24"/>
          <w:szCs w:val="24"/>
        </w:rPr>
        <w:t xml:space="preserve"> le lait</w:t>
      </w:r>
      <w:r w:rsidR="00AB18D8" w:rsidRPr="00AB18D8">
        <w:rPr>
          <w:rFonts w:asciiTheme="majorBidi" w:hAnsiTheme="majorBidi" w:cstheme="majorBidi"/>
          <w:b/>
          <w:bCs/>
          <w:sz w:val="24"/>
          <w:szCs w:val="24"/>
        </w:rPr>
        <w:t xml:space="preserve"> a reçue ou cédée de la chaleur ?</w:t>
      </w:r>
      <w:r w:rsidR="009D1F0A" w:rsidRPr="009D1F0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9D1F0A">
        <w:rPr>
          <w:rFonts w:ascii="Calibri" w:eastAsia="Calibri" w:hAnsi="Calibri" w:cs="Arial"/>
          <w:b/>
          <w:bCs/>
          <w:sz w:val="16"/>
          <w:szCs w:val="16"/>
          <w:highlight w:val="cyan"/>
        </w:rPr>
        <w:t>0.5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AB18D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B18D8" w:rsidRPr="00AB18D8">
        <w:rPr>
          <w:color w:val="D99594" w:themeColor="accent2" w:themeTint="99"/>
          <w:sz w:val="16"/>
          <w:szCs w:val="16"/>
        </w:rPr>
        <w:t>.......................................</w:t>
      </w:r>
      <w:r>
        <w:rPr>
          <w:color w:val="D99594" w:themeColor="accent2" w:themeTint="99"/>
          <w:sz w:val="16"/>
          <w:szCs w:val="16"/>
        </w:rPr>
        <w:t>.......</w:t>
      </w:r>
      <w:r w:rsidR="009D1F0A">
        <w:rPr>
          <w:color w:val="D99594" w:themeColor="accent2" w:themeTint="99"/>
          <w:sz w:val="16"/>
          <w:szCs w:val="16"/>
        </w:rPr>
        <w:t>................................</w:t>
      </w:r>
      <w:r>
        <w:rPr>
          <w:color w:val="D99594" w:themeColor="accent2" w:themeTint="99"/>
          <w:sz w:val="16"/>
          <w:szCs w:val="16"/>
        </w:rPr>
        <w:t>..........................................................</w:t>
      </w:r>
      <w:r w:rsidR="00AB18D8" w:rsidRPr="00AB18D8">
        <w:rPr>
          <w:color w:val="D99594" w:themeColor="accent2" w:themeTint="99"/>
          <w:sz w:val="16"/>
          <w:szCs w:val="16"/>
        </w:rPr>
        <w:t>..........</w:t>
      </w:r>
      <w:r w:rsidR="009D1F0A">
        <w:rPr>
          <w:color w:val="D99594" w:themeColor="accent2" w:themeTint="99"/>
          <w:sz w:val="16"/>
          <w:szCs w:val="16"/>
        </w:rPr>
        <w:t>..........</w:t>
      </w:r>
    </w:p>
    <w:p w:rsidR="00EC5FCA" w:rsidRPr="0048257C" w:rsidRDefault="0048257C" w:rsidP="006756E1">
      <w:pPr>
        <w:pStyle w:val="Paragraphedeliste"/>
        <w:spacing w:after="0" w:line="360" w:lineRule="auto"/>
        <w:ind w:left="360" w:right="-709"/>
        <w:rPr>
          <w:color w:val="D99594" w:themeColor="accent2" w:themeTint="99"/>
          <w:sz w:val="16"/>
          <w:szCs w:val="16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AB18D8">
        <w:rPr>
          <w:rFonts w:asciiTheme="majorBidi" w:hAnsiTheme="majorBidi" w:cstheme="majorBidi"/>
          <w:b/>
          <w:bCs/>
          <w:sz w:val="24"/>
          <w:szCs w:val="24"/>
        </w:rPr>
        <w:t xml:space="preserve"> la température du lait augmente ou diminue ?</w:t>
      </w:r>
      <w:r w:rsidR="009D1F0A" w:rsidRPr="009D1F0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>(</w:t>
      </w:r>
      <w:r w:rsidR="009D1F0A">
        <w:rPr>
          <w:rFonts w:ascii="Calibri" w:eastAsia="Calibri" w:hAnsi="Calibri" w:cs="Arial"/>
          <w:b/>
          <w:bCs/>
          <w:sz w:val="16"/>
          <w:szCs w:val="16"/>
          <w:highlight w:val="cyan"/>
        </w:rPr>
        <w:t>0.5</w:t>
      </w:r>
      <w:r w:rsidR="009D1F0A" w:rsidRPr="007D31FA">
        <w:rPr>
          <w:rFonts w:ascii="Calibri" w:eastAsia="Calibri" w:hAnsi="Calibri" w:cs="Arial"/>
          <w:b/>
          <w:bCs/>
          <w:sz w:val="16"/>
          <w:szCs w:val="16"/>
          <w:highlight w:val="cyan"/>
        </w:rPr>
        <w:t xml:space="preserve"> pts)</w:t>
      </w:r>
      <w:r w:rsidR="009D1F0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B18D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B18D8" w:rsidRPr="00AB18D8">
        <w:rPr>
          <w:color w:val="D99594" w:themeColor="accent2" w:themeTint="99"/>
          <w:sz w:val="16"/>
          <w:szCs w:val="16"/>
        </w:rPr>
        <w:t>................</w:t>
      </w:r>
      <w:r>
        <w:rPr>
          <w:color w:val="D99594" w:themeColor="accent2" w:themeTint="99"/>
          <w:sz w:val="16"/>
          <w:szCs w:val="16"/>
        </w:rPr>
        <w:t>.......</w:t>
      </w:r>
      <w:r w:rsidR="00AB18D8" w:rsidRPr="00AB18D8">
        <w:rPr>
          <w:color w:val="D99594" w:themeColor="accent2" w:themeTint="99"/>
          <w:sz w:val="16"/>
          <w:szCs w:val="16"/>
        </w:rPr>
        <w:t>.</w:t>
      </w:r>
      <w:r w:rsidR="009D1F0A">
        <w:rPr>
          <w:color w:val="D99594" w:themeColor="accent2" w:themeTint="99"/>
          <w:sz w:val="16"/>
          <w:szCs w:val="16"/>
        </w:rPr>
        <w:t>..........................................</w:t>
      </w:r>
      <w:r w:rsidR="00AB18D8" w:rsidRPr="00AB18D8">
        <w:rPr>
          <w:color w:val="D99594" w:themeColor="accent2" w:themeTint="99"/>
          <w:sz w:val="16"/>
          <w:szCs w:val="16"/>
        </w:rPr>
        <w:t>...............................................</w:t>
      </w:r>
      <w:r w:rsidR="00AB18D8" w:rsidRPr="0048257C">
        <w:rPr>
          <w:color w:val="D99594" w:themeColor="accent2" w:themeTint="99"/>
          <w:sz w:val="16"/>
          <w:szCs w:val="16"/>
        </w:rPr>
        <w:t>....</w:t>
      </w:r>
      <w:r w:rsidR="009D1F0A">
        <w:rPr>
          <w:color w:val="D99594" w:themeColor="accent2" w:themeTint="99"/>
          <w:sz w:val="16"/>
          <w:szCs w:val="16"/>
        </w:rPr>
        <w:t>.................</w:t>
      </w:r>
    </w:p>
    <w:p w:rsidR="00F626EC" w:rsidRPr="007C0589" w:rsidRDefault="00566BDD" w:rsidP="006756E1">
      <w:pPr>
        <w:pStyle w:val="Paragraphedeliste"/>
        <w:spacing w:after="0" w:line="259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-46990</wp:posOffset>
                </wp:positionH>
                <wp:positionV relativeFrom="paragraph">
                  <wp:posOffset>187325</wp:posOffset>
                </wp:positionV>
                <wp:extent cx="7315200" cy="1736090"/>
                <wp:effectExtent l="0" t="0" r="0" b="3810"/>
                <wp:wrapNone/>
                <wp:docPr id="1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315200" cy="1736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CF8" w:rsidRDefault="001046D5" w:rsidP="00007C3A">
                            <w:pPr>
                              <w:spacing w:after="0" w:line="240" w:lineRule="auto"/>
                              <w:ind w:left="284" w:right="163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B0CF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Ta mère a mis une bouteille de plastique plein en eau dans le congélateur, apr</w:t>
                            </w:r>
                            <w:r w:rsidR="00510D5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ès quelques heures elle a remarqué</w:t>
                            </w:r>
                            <w:r w:rsidRPr="00CB0CF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que la bouteille deviennent déformée (gonflé</w:t>
                            </w:r>
                            <w:r w:rsidR="002058C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058C0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منتفخة</w:t>
                            </w:r>
                            <w:r w:rsidR="002058C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B0CF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 et l’eau se transforme en glace.</w:t>
                            </w:r>
                            <w:r w:rsidR="00CB0CF8" w:rsidRPr="00CB0CF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Ta sœur est intervenue, disant que la masse a augmente après ce changement.</w:t>
                            </w:r>
                          </w:p>
                          <w:p w:rsidR="00CB0CF8" w:rsidRDefault="00CB0CF8" w:rsidP="0000608E">
                            <w:pPr>
                              <w:spacing w:after="0" w:line="360" w:lineRule="auto"/>
                              <w:ind w:right="-135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B0CF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1- </w:t>
                            </w:r>
                            <w:r w:rsidRPr="00CB0CF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comment s’appelle ce changement d’état ?</w:t>
                            </w:r>
                            <w:r w:rsidR="006756E1" w:rsidRP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 xml:space="preserve"> 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(</w:t>
                            </w:r>
                            <w:r w:rsid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1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 xml:space="preserve"> pts)</w:t>
                            </w:r>
                            <w:r w:rsidR="006756E1" w:rsidRPr="006756E1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 xml:space="preserve"> ............................................................................................................................................................</w:t>
                            </w:r>
                            <w:r w:rsidR="00510D5B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..................</w:t>
                            </w:r>
                          </w:p>
                          <w:p w:rsidR="00CB0CF8" w:rsidRDefault="00CB0CF8" w:rsidP="0000608E">
                            <w:pPr>
                              <w:spacing w:after="0" w:line="360" w:lineRule="auto"/>
                              <w:ind w:right="-135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2- Est-ce que l’intervention de ta sœur est juste ?</w:t>
                            </w:r>
                            <w:r w:rsidR="006756E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(</w:t>
                            </w:r>
                            <w:r w:rsid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1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 xml:space="preserve"> pts)</w:t>
                            </w:r>
                            <w:r w:rsid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756E1" w:rsidRPr="006756E1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......................................................................................................................................................</w:t>
                            </w:r>
                            <w:r w:rsidR="00510D5B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</w:t>
                            </w:r>
                          </w:p>
                          <w:p w:rsidR="00CB0CF8" w:rsidRPr="006756E1" w:rsidRDefault="00CB0CF8" w:rsidP="0000608E">
                            <w:pPr>
                              <w:spacing w:after="0" w:line="360" w:lineRule="auto"/>
                              <w:ind w:right="-135"/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3- </w:t>
                            </w:r>
                            <w:r w:rsidR="006756E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Expliquez alors à ta mère la raison de la déformation </w:t>
                            </w:r>
                            <w:r w:rsidR="00BA359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(تشوه)</w:t>
                            </w:r>
                            <w:r w:rsidR="006756E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 la bouteille. 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(</w:t>
                            </w:r>
                            <w:r w:rsid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>2</w:t>
                            </w:r>
                            <w:r w:rsidR="006756E1" w:rsidRPr="007D31FA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  <w:highlight w:val="cyan"/>
                              </w:rPr>
                              <w:t xml:space="preserve"> pts)</w:t>
                            </w:r>
                            <w:r w:rsidR="006756E1"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756E1" w:rsidRPr="006756E1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................................................................................</w:t>
                            </w:r>
                            <w:r w:rsidR="00510D5B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.........................</w:t>
                            </w:r>
                          </w:p>
                          <w:p w:rsidR="006756E1" w:rsidRPr="006756E1" w:rsidRDefault="006756E1" w:rsidP="00566BDD">
                            <w:pPr>
                              <w:spacing w:after="0" w:line="360" w:lineRule="auto"/>
                              <w:ind w:right="-135"/>
                              <w:jc w:val="center"/>
                              <w:rPr>
                                <w:color w:val="8DB3E2" w:themeColor="text2" w:themeTint="66"/>
                                <w:sz w:val="16"/>
                                <w:szCs w:val="16"/>
                              </w:rPr>
                            </w:pPr>
                            <w:r w:rsidRPr="006756E1">
                              <w:rPr>
                                <w:rFonts w:ascii="Calibri" w:eastAsia="Calibri" w:hAnsi="Calibri" w:cs="Arial"/>
                                <w:color w:val="8DB3E2" w:themeColor="text2" w:themeTint="66"/>
                                <w:sz w:val="16"/>
                                <w:szCs w:val="16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 w:rsidR="00566BDD" w:rsidRPr="00566BD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2F92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0" w:name="_GoBack"/>
                            <w:r w:rsidR="00445965" w:rsidRPr="0044596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www.coursfacile.com</w:t>
                            </w:r>
                            <w:bookmarkEnd w:id="0"/>
                          </w:p>
                          <w:p w:rsidR="00F1106C" w:rsidRDefault="001046D5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034" type="#_x0000_t202" style="position:absolute;left:0;text-align:left;margin-left:-3.7pt;margin-top:14.75pt;width:8in;height:136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" strokecolor="white [3212]">
                <v:path arrowok="t"/>
                <v:textbox>
                  <w:txbxContent>
                    <w:p w:rsidR="00CB0CF8" w:rsidRDefault="001046D5" w:rsidP="00007C3A">
                      <w:pPr>
                        <w:spacing w:after="0" w:line="240" w:lineRule="auto"/>
                        <w:ind w:left="284" w:right="163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CB0CF8">
                        <w:rPr>
                          <w:b/>
                          <w:bCs/>
                          <w:sz w:val="20"/>
                          <w:szCs w:val="20"/>
                        </w:rPr>
                        <w:t>Ta mère a mis une bouteille de plastique plein en eau dans le congélateur, apr</w:t>
                      </w:r>
                      <w:r w:rsidR="00510D5B">
                        <w:rPr>
                          <w:b/>
                          <w:bCs/>
                          <w:sz w:val="20"/>
                          <w:szCs w:val="20"/>
                        </w:rPr>
                        <w:t>ès quelques heures elle a remarqué</w:t>
                      </w:r>
                      <w:r w:rsidRPr="00CB0CF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que la bouteille deviennent déformée (gonflé</w:t>
                      </w:r>
                      <w:r w:rsidR="002058C0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2058C0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منتفخة</w:t>
                      </w:r>
                      <w:r w:rsidR="002058C0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CB0CF8">
                        <w:rPr>
                          <w:b/>
                          <w:bCs/>
                          <w:sz w:val="20"/>
                          <w:szCs w:val="20"/>
                        </w:rPr>
                        <w:t>) et l’eau se transforme en glace.</w:t>
                      </w:r>
                      <w:r w:rsidR="00CB0CF8" w:rsidRPr="00CB0CF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Ta sœur est intervenue, disant que la masse a augmente après ce changement.</w:t>
                      </w:r>
                    </w:p>
                    <w:p w:rsidR="00CB0CF8" w:rsidRDefault="00CB0CF8" w:rsidP="0000608E">
                      <w:pPr>
                        <w:spacing w:after="0" w:line="360" w:lineRule="auto"/>
                        <w:ind w:right="-135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CB0CF8">
                        <w:rPr>
                          <w:b/>
                          <w:bCs/>
                          <w:sz w:val="16"/>
                          <w:szCs w:val="16"/>
                        </w:rPr>
                        <w:t xml:space="preserve">1- </w:t>
                      </w:r>
                      <w:r w:rsidRPr="00CB0CF8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comment s’appelle ce changement d’état ?</w:t>
                      </w:r>
                      <w:r w:rsidR="006756E1" w:rsidRP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 xml:space="preserve"> 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(</w:t>
                      </w:r>
                      <w:r w:rsid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1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 xml:space="preserve"> pts)</w:t>
                      </w:r>
                      <w:r w:rsidR="006756E1" w:rsidRPr="006756E1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 xml:space="preserve"> ............................................................................................................................................................</w:t>
                      </w:r>
                      <w:r w:rsidR="00510D5B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..................</w:t>
                      </w:r>
                    </w:p>
                    <w:p w:rsidR="00CB0CF8" w:rsidRDefault="00CB0CF8" w:rsidP="0000608E">
                      <w:pPr>
                        <w:spacing w:after="0" w:line="360" w:lineRule="auto"/>
                        <w:ind w:right="-135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2- Est-ce que l’intervention de ta sœur est juste ?</w:t>
                      </w:r>
                      <w:r w:rsidR="006756E1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(</w:t>
                      </w:r>
                      <w:r w:rsid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1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 xml:space="preserve"> pts)</w:t>
                      </w:r>
                      <w:r w:rsid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6756E1" w:rsidRPr="006756E1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......................................................................................................................................................</w:t>
                      </w:r>
                      <w:r w:rsidR="00510D5B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</w:t>
                      </w:r>
                    </w:p>
                    <w:p w:rsidR="00CB0CF8" w:rsidRPr="006756E1" w:rsidRDefault="00CB0CF8" w:rsidP="0000608E">
                      <w:pPr>
                        <w:spacing w:after="0" w:line="360" w:lineRule="auto"/>
                        <w:ind w:right="-135"/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3- </w:t>
                      </w:r>
                      <w:r w:rsidR="006756E1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Expliquez alors à ta mère la raison de la déformation </w:t>
                      </w:r>
                      <w:r w:rsidR="00BA359F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(تشوه)</w:t>
                      </w:r>
                      <w:r w:rsidR="006756E1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de la bouteille. 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(</w:t>
                      </w:r>
                      <w:r w:rsid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>2</w:t>
                      </w:r>
                      <w:r w:rsidR="006756E1" w:rsidRPr="007D31FA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  <w:highlight w:val="cyan"/>
                        </w:rPr>
                        <w:t xml:space="preserve"> pts)</w:t>
                      </w:r>
                      <w:r w:rsidR="006756E1">
                        <w:rPr>
                          <w:rFonts w:ascii="Calibri" w:eastAsia="Calibri" w:hAnsi="Calibri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6756E1" w:rsidRPr="006756E1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................................................................................</w:t>
                      </w:r>
                      <w:r w:rsidR="00510D5B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.........................</w:t>
                      </w:r>
                    </w:p>
                    <w:p w:rsidR="006756E1" w:rsidRPr="006756E1" w:rsidRDefault="006756E1" w:rsidP="00566BDD">
                      <w:pPr>
                        <w:spacing w:after="0" w:line="360" w:lineRule="auto"/>
                        <w:ind w:right="-135"/>
                        <w:jc w:val="center"/>
                        <w:rPr>
                          <w:color w:val="8DB3E2" w:themeColor="text2" w:themeTint="66"/>
                          <w:sz w:val="16"/>
                          <w:szCs w:val="16"/>
                        </w:rPr>
                      </w:pPr>
                      <w:r w:rsidRPr="006756E1">
                        <w:rPr>
                          <w:rFonts w:ascii="Calibri" w:eastAsia="Calibri" w:hAnsi="Calibri" w:cs="Arial"/>
                          <w:color w:val="8DB3E2" w:themeColor="text2" w:themeTint="66"/>
                          <w:sz w:val="16"/>
                          <w:szCs w:val="16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 w:rsidR="00566BDD" w:rsidRPr="00566BDD">
                        <w:rPr>
                          <w:rFonts w:asciiTheme="majorBidi" w:hAnsiTheme="majorBidi" w:cstheme="majorBidi"/>
                          <w:b/>
                          <w:bCs/>
                          <w:color w:val="FF2F92"/>
                          <w:sz w:val="32"/>
                          <w:szCs w:val="32"/>
                        </w:rPr>
                        <w:t xml:space="preserve"> </w:t>
                      </w:r>
                      <w:bookmarkStart w:id="1" w:name="_GoBack"/>
                      <w:r w:rsidR="00445965" w:rsidRPr="0044596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  <w:t>www.coursfacile.com</w:t>
                      </w:r>
                      <w:bookmarkEnd w:id="1"/>
                    </w:p>
                    <w:p w:rsidR="00F1106C" w:rsidRDefault="001046D5"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7D3B10" w:rsidRPr="007C0589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Exercice 3 (4pts)</w:t>
      </w:r>
      <w:r w:rsidR="006C2649" w:rsidRPr="007C0589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 </w:t>
      </w:r>
      <w:r w:rsidR="006C2649" w:rsidRPr="007C0589">
        <w:rPr>
          <w:b/>
          <w:bCs/>
          <w:color w:val="000000" w:themeColor="text1"/>
          <w:sz w:val="24"/>
          <w:szCs w:val="24"/>
          <w:lang w:bidi="ar-MA"/>
        </w:rPr>
        <w:t xml:space="preserve">   </w:t>
      </w:r>
    </w:p>
    <w:p w:rsidR="008807DF" w:rsidRPr="009619C2" w:rsidRDefault="008807DF" w:rsidP="009619C2">
      <w:pPr>
        <w:spacing w:line="240" w:lineRule="auto"/>
        <w:rPr>
          <w:b/>
          <w:bCs/>
          <w:color w:val="000000" w:themeColor="text1"/>
          <w:sz w:val="24"/>
          <w:szCs w:val="24"/>
          <w:highlight w:val="lightGray"/>
          <w:rtl/>
          <w:lang w:bidi="ar-MA"/>
        </w:rPr>
      </w:pPr>
    </w:p>
    <w:p w:rsidR="00056181" w:rsidRPr="00F626EC" w:rsidRDefault="00056181" w:rsidP="00CD2596">
      <w:pPr>
        <w:tabs>
          <w:tab w:val="right" w:pos="10348"/>
        </w:tabs>
        <w:bidi/>
        <w:spacing w:after="0" w:line="240" w:lineRule="auto"/>
        <w:rPr>
          <w:rtl/>
        </w:rPr>
      </w:pPr>
    </w:p>
    <w:sectPr w:rsidR="00056181" w:rsidRPr="00F626EC" w:rsidSect="00C9016B">
      <w:pgSz w:w="11906" w:h="16838"/>
      <w:pgMar w:top="284" w:right="991" w:bottom="284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A8A" w:rsidRDefault="00D45A8A" w:rsidP="00E355A6">
      <w:pPr>
        <w:spacing w:after="0" w:line="240" w:lineRule="auto"/>
      </w:pPr>
      <w:r>
        <w:separator/>
      </w:r>
    </w:p>
  </w:endnote>
  <w:endnote w:type="continuationSeparator" w:id="0">
    <w:p w:rsidR="00D45A8A" w:rsidRDefault="00D45A8A" w:rsidP="00E3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A8A" w:rsidRDefault="00D45A8A" w:rsidP="00E355A6">
      <w:pPr>
        <w:spacing w:after="0" w:line="240" w:lineRule="auto"/>
      </w:pPr>
      <w:r>
        <w:separator/>
      </w:r>
    </w:p>
  </w:footnote>
  <w:footnote w:type="continuationSeparator" w:id="0">
    <w:p w:rsidR="00D45A8A" w:rsidRDefault="00D45A8A" w:rsidP="00E35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21435_"/>
      </v:shape>
    </w:pict>
  </w:numPicBullet>
  <w:abstractNum w:abstractNumId="0">
    <w:nsid w:val="02995DA1"/>
    <w:multiLevelType w:val="hybridMultilevel"/>
    <w:tmpl w:val="61F217AE"/>
    <w:lvl w:ilvl="0" w:tplc="040C0019">
      <w:start w:val="1"/>
      <w:numFmt w:val="lowerLetter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1D84CD9"/>
    <w:multiLevelType w:val="hybridMultilevel"/>
    <w:tmpl w:val="0BA05A9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16C6E02"/>
    <w:multiLevelType w:val="hybridMultilevel"/>
    <w:tmpl w:val="6CC42D90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E7548E"/>
    <w:multiLevelType w:val="hybridMultilevel"/>
    <w:tmpl w:val="7C369528"/>
    <w:lvl w:ilvl="0" w:tplc="3C56301E">
      <w:start w:val="1"/>
      <w:numFmt w:val="upperRoman"/>
      <w:lvlText w:val="%1."/>
      <w:lvlJc w:val="right"/>
      <w:pPr>
        <w:ind w:left="438" w:hanging="15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34A4421D"/>
    <w:multiLevelType w:val="hybridMultilevel"/>
    <w:tmpl w:val="3F6434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E46163"/>
    <w:multiLevelType w:val="hybridMultilevel"/>
    <w:tmpl w:val="8000FD08"/>
    <w:lvl w:ilvl="0" w:tplc="040C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3CBB05B8"/>
    <w:multiLevelType w:val="hybridMultilevel"/>
    <w:tmpl w:val="4E125D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E10628"/>
    <w:multiLevelType w:val="multilevel"/>
    <w:tmpl w:val="0B366676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3C5BA9"/>
    <w:multiLevelType w:val="hybridMultilevel"/>
    <w:tmpl w:val="D1089F46"/>
    <w:lvl w:ilvl="0" w:tplc="CBFE803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34A32C0"/>
    <w:multiLevelType w:val="hybridMultilevel"/>
    <w:tmpl w:val="5AEC646A"/>
    <w:lvl w:ilvl="0" w:tplc="040C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1">
    <w:nsid w:val="47C224BB"/>
    <w:multiLevelType w:val="hybridMultilevel"/>
    <w:tmpl w:val="C6DEC1B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F1447F1"/>
    <w:multiLevelType w:val="hybridMultilevel"/>
    <w:tmpl w:val="67AA5E84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C503C"/>
    <w:multiLevelType w:val="hybridMultilevel"/>
    <w:tmpl w:val="6CD82CD4"/>
    <w:lvl w:ilvl="0" w:tplc="1910DA1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3417D2A"/>
    <w:multiLevelType w:val="hybridMultilevel"/>
    <w:tmpl w:val="F3CEBFE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6626E4D"/>
    <w:multiLevelType w:val="hybridMultilevel"/>
    <w:tmpl w:val="254635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0"/>
  </w:num>
  <w:num w:numId="4">
    <w:abstractNumId w:val="14"/>
  </w:num>
  <w:num w:numId="5">
    <w:abstractNumId w:val="5"/>
  </w:num>
  <w:num w:numId="6">
    <w:abstractNumId w:val="9"/>
  </w:num>
  <w:num w:numId="7">
    <w:abstractNumId w:val="4"/>
  </w:num>
  <w:num w:numId="8">
    <w:abstractNumId w:val="1"/>
  </w:num>
  <w:num w:numId="9">
    <w:abstractNumId w:val="6"/>
  </w:num>
  <w:num w:numId="10">
    <w:abstractNumId w:val="13"/>
  </w:num>
  <w:num w:numId="11">
    <w:abstractNumId w:val="8"/>
  </w:num>
  <w:num w:numId="12">
    <w:abstractNumId w:val="12"/>
  </w:num>
  <w:num w:numId="13">
    <w:abstractNumId w:val="2"/>
  </w:num>
  <w:num w:numId="14">
    <w:abstractNumId w:val="7"/>
  </w:num>
  <w:num w:numId="15">
    <w:abstractNumId w:val="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C5B"/>
    <w:rsid w:val="0000500A"/>
    <w:rsid w:val="0000608E"/>
    <w:rsid w:val="00007330"/>
    <w:rsid w:val="00007B94"/>
    <w:rsid w:val="00007C3A"/>
    <w:rsid w:val="000145C0"/>
    <w:rsid w:val="00016E17"/>
    <w:rsid w:val="000277F2"/>
    <w:rsid w:val="000319BC"/>
    <w:rsid w:val="00036BA0"/>
    <w:rsid w:val="00044FB8"/>
    <w:rsid w:val="0005212B"/>
    <w:rsid w:val="00056181"/>
    <w:rsid w:val="0005763E"/>
    <w:rsid w:val="00073AB6"/>
    <w:rsid w:val="0008340D"/>
    <w:rsid w:val="000B4DC3"/>
    <w:rsid w:val="000C77DB"/>
    <w:rsid w:val="000D63CD"/>
    <w:rsid w:val="000F2BA5"/>
    <w:rsid w:val="000F47F5"/>
    <w:rsid w:val="00102D1E"/>
    <w:rsid w:val="001046D5"/>
    <w:rsid w:val="001104A4"/>
    <w:rsid w:val="00110B21"/>
    <w:rsid w:val="00114B3F"/>
    <w:rsid w:val="001158AF"/>
    <w:rsid w:val="001238EB"/>
    <w:rsid w:val="00125508"/>
    <w:rsid w:val="00131AD7"/>
    <w:rsid w:val="00151794"/>
    <w:rsid w:val="0015465C"/>
    <w:rsid w:val="00162292"/>
    <w:rsid w:val="0019202B"/>
    <w:rsid w:val="001A7DF2"/>
    <w:rsid w:val="001B2F54"/>
    <w:rsid w:val="001C1011"/>
    <w:rsid w:val="001C16AB"/>
    <w:rsid w:val="001C1921"/>
    <w:rsid w:val="00201EDE"/>
    <w:rsid w:val="002058C0"/>
    <w:rsid w:val="00206789"/>
    <w:rsid w:val="0021144A"/>
    <w:rsid w:val="00211810"/>
    <w:rsid w:val="002141B7"/>
    <w:rsid w:val="00215408"/>
    <w:rsid w:val="00221A50"/>
    <w:rsid w:val="00225652"/>
    <w:rsid w:val="0023748A"/>
    <w:rsid w:val="00250DE5"/>
    <w:rsid w:val="0028601C"/>
    <w:rsid w:val="002A0BFC"/>
    <w:rsid w:val="002A0C6A"/>
    <w:rsid w:val="002A37FD"/>
    <w:rsid w:val="002B051F"/>
    <w:rsid w:val="002B3056"/>
    <w:rsid w:val="002E42DC"/>
    <w:rsid w:val="00313408"/>
    <w:rsid w:val="00315212"/>
    <w:rsid w:val="00324B62"/>
    <w:rsid w:val="003305BE"/>
    <w:rsid w:val="00334F23"/>
    <w:rsid w:val="003833EC"/>
    <w:rsid w:val="003B2A4D"/>
    <w:rsid w:val="003D26F0"/>
    <w:rsid w:val="003E4275"/>
    <w:rsid w:val="003F68D5"/>
    <w:rsid w:val="004117A8"/>
    <w:rsid w:val="00434011"/>
    <w:rsid w:val="00435C2C"/>
    <w:rsid w:val="0044570B"/>
    <w:rsid w:val="00445965"/>
    <w:rsid w:val="004466FF"/>
    <w:rsid w:val="00454275"/>
    <w:rsid w:val="00464F2B"/>
    <w:rsid w:val="00474BB7"/>
    <w:rsid w:val="0048257C"/>
    <w:rsid w:val="0049146A"/>
    <w:rsid w:val="004A7FCD"/>
    <w:rsid w:val="004D415D"/>
    <w:rsid w:val="004D6D2F"/>
    <w:rsid w:val="004E4568"/>
    <w:rsid w:val="004F6F96"/>
    <w:rsid w:val="005001DF"/>
    <w:rsid w:val="00505E24"/>
    <w:rsid w:val="00510D5B"/>
    <w:rsid w:val="00512512"/>
    <w:rsid w:val="00550D3B"/>
    <w:rsid w:val="00560C13"/>
    <w:rsid w:val="00566BDD"/>
    <w:rsid w:val="00571327"/>
    <w:rsid w:val="00575ECD"/>
    <w:rsid w:val="00576B16"/>
    <w:rsid w:val="00584B49"/>
    <w:rsid w:val="00596EC4"/>
    <w:rsid w:val="005E05D3"/>
    <w:rsid w:val="005E32AB"/>
    <w:rsid w:val="005E661F"/>
    <w:rsid w:val="005F571A"/>
    <w:rsid w:val="00606B62"/>
    <w:rsid w:val="0061402C"/>
    <w:rsid w:val="00644532"/>
    <w:rsid w:val="00654691"/>
    <w:rsid w:val="00654973"/>
    <w:rsid w:val="00664213"/>
    <w:rsid w:val="0066653B"/>
    <w:rsid w:val="006756E1"/>
    <w:rsid w:val="006766A1"/>
    <w:rsid w:val="00685EBA"/>
    <w:rsid w:val="00691E4E"/>
    <w:rsid w:val="006962BF"/>
    <w:rsid w:val="006A4897"/>
    <w:rsid w:val="006A5B63"/>
    <w:rsid w:val="006B5CDE"/>
    <w:rsid w:val="006C2649"/>
    <w:rsid w:val="006D16FD"/>
    <w:rsid w:val="006D76ED"/>
    <w:rsid w:val="00710FFA"/>
    <w:rsid w:val="00717F83"/>
    <w:rsid w:val="00733BF9"/>
    <w:rsid w:val="00745006"/>
    <w:rsid w:val="00755EE6"/>
    <w:rsid w:val="007579CC"/>
    <w:rsid w:val="00764615"/>
    <w:rsid w:val="007A2EB5"/>
    <w:rsid w:val="007B5978"/>
    <w:rsid w:val="007C0589"/>
    <w:rsid w:val="007C64B1"/>
    <w:rsid w:val="007D27EB"/>
    <w:rsid w:val="007D31FA"/>
    <w:rsid w:val="007D3287"/>
    <w:rsid w:val="007D3B10"/>
    <w:rsid w:val="007E5AF9"/>
    <w:rsid w:val="007F14C7"/>
    <w:rsid w:val="0082460E"/>
    <w:rsid w:val="00826350"/>
    <w:rsid w:val="00837CB7"/>
    <w:rsid w:val="00845EBF"/>
    <w:rsid w:val="00856ADE"/>
    <w:rsid w:val="008651BA"/>
    <w:rsid w:val="00865B86"/>
    <w:rsid w:val="008807DF"/>
    <w:rsid w:val="0088584C"/>
    <w:rsid w:val="00896540"/>
    <w:rsid w:val="0089799D"/>
    <w:rsid w:val="008B70D6"/>
    <w:rsid w:val="008C100E"/>
    <w:rsid w:val="008E5CA1"/>
    <w:rsid w:val="008F68F4"/>
    <w:rsid w:val="00903485"/>
    <w:rsid w:val="00931FF2"/>
    <w:rsid w:val="00932019"/>
    <w:rsid w:val="009510A0"/>
    <w:rsid w:val="009619C2"/>
    <w:rsid w:val="0096379F"/>
    <w:rsid w:val="0097034E"/>
    <w:rsid w:val="00973337"/>
    <w:rsid w:val="00990F08"/>
    <w:rsid w:val="009B794D"/>
    <w:rsid w:val="009D1F0A"/>
    <w:rsid w:val="009E6C75"/>
    <w:rsid w:val="009F13E2"/>
    <w:rsid w:val="009F59F4"/>
    <w:rsid w:val="00A17AD6"/>
    <w:rsid w:val="00A2436F"/>
    <w:rsid w:val="00A31E7A"/>
    <w:rsid w:val="00A43938"/>
    <w:rsid w:val="00A55290"/>
    <w:rsid w:val="00A55551"/>
    <w:rsid w:val="00A64885"/>
    <w:rsid w:val="00A66CC0"/>
    <w:rsid w:val="00A95B4D"/>
    <w:rsid w:val="00AB18D8"/>
    <w:rsid w:val="00AB5B3A"/>
    <w:rsid w:val="00AC1697"/>
    <w:rsid w:val="00AD22D4"/>
    <w:rsid w:val="00AD7C2C"/>
    <w:rsid w:val="00AE05EE"/>
    <w:rsid w:val="00AF3CB8"/>
    <w:rsid w:val="00AF4E46"/>
    <w:rsid w:val="00AF60BA"/>
    <w:rsid w:val="00B02794"/>
    <w:rsid w:val="00B6393F"/>
    <w:rsid w:val="00B643C2"/>
    <w:rsid w:val="00B75A33"/>
    <w:rsid w:val="00B772C2"/>
    <w:rsid w:val="00B800F1"/>
    <w:rsid w:val="00B92671"/>
    <w:rsid w:val="00B958A8"/>
    <w:rsid w:val="00BA359F"/>
    <w:rsid w:val="00BA66A9"/>
    <w:rsid w:val="00BE5322"/>
    <w:rsid w:val="00BF0F70"/>
    <w:rsid w:val="00BF7AAE"/>
    <w:rsid w:val="00C11892"/>
    <w:rsid w:val="00C45609"/>
    <w:rsid w:val="00C542D7"/>
    <w:rsid w:val="00C815EA"/>
    <w:rsid w:val="00C90057"/>
    <w:rsid w:val="00C9016B"/>
    <w:rsid w:val="00C92513"/>
    <w:rsid w:val="00C93219"/>
    <w:rsid w:val="00C93C1F"/>
    <w:rsid w:val="00CB0CF8"/>
    <w:rsid w:val="00CC272C"/>
    <w:rsid w:val="00CC3FC4"/>
    <w:rsid w:val="00CC448D"/>
    <w:rsid w:val="00CD2596"/>
    <w:rsid w:val="00CE5CF2"/>
    <w:rsid w:val="00CE7DBE"/>
    <w:rsid w:val="00CF4731"/>
    <w:rsid w:val="00D15778"/>
    <w:rsid w:val="00D35C5B"/>
    <w:rsid w:val="00D45A8A"/>
    <w:rsid w:val="00D46B71"/>
    <w:rsid w:val="00DA093C"/>
    <w:rsid w:val="00DC168D"/>
    <w:rsid w:val="00DE2CF0"/>
    <w:rsid w:val="00DE3739"/>
    <w:rsid w:val="00DF7742"/>
    <w:rsid w:val="00E2356F"/>
    <w:rsid w:val="00E25D31"/>
    <w:rsid w:val="00E32A7C"/>
    <w:rsid w:val="00E355A6"/>
    <w:rsid w:val="00E3640C"/>
    <w:rsid w:val="00E37779"/>
    <w:rsid w:val="00E560D9"/>
    <w:rsid w:val="00E773FC"/>
    <w:rsid w:val="00E82997"/>
    <w:rsid w:val="00E86BC1"/>
    <w:rsid w:val="00EB250B"/>
    <w:rsid w:val="00EB6ADB"/>
    <w:rsid w:val="00EC1FC7"/>
    <w:rsid w:val="00EC5FCA"/>
    <w:rsid w:val="00ED4236"/>
    <w:rsid w:val="00ED56DA"/>
    <w:rsid w:val="00EE34DE"/>
    <w:rsid w:val="00EF3714"/>
    <w:rsid w:val="00F00103"/>
    <w:rsid w:val="00F042AE"/>
    <w:rsid w:val="00F1106C"/>
    <w:rsid w:val="00F203B7"/>
    <w:rsid w:val="00F31E34"/>
    <w:rsid w:val="00F52497"/>
    <w:rsid w:val="00F626EC"/>
    <w:rsid w:val="00F82555"/>
    <w:rsid w:val="00F87A29"/>
    <w:rsid w:val="00F9518C"/>
    <w:rsid w:val="00F96C4A"/>
    <w:rsid w:val="00F971BC"/>
    <w:rsid w:val="00FA59FA"/>
    <w:rsid w:val="00FB13A3"/>
    <w:rsid w:val="00FB745A"/>
    <w:rsid w:val="00FD6AD6"/>
    <w:rsid w:val="00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F127CF-90D5-8B40-8156-423672F1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21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328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64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4F2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E35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355A6"/>
  </w:style>
  <w:style w:type="paragraph" w:styleId="Pieddepage">
    <w:name w:val="footer"/>
    <w:basedOn w:val="Normal"/>
    <w:link w:val="PieddepageCar"/>
    <w:uiPriority w:val="99"/>
    <w:semiHidden/>
    <w:unhideWhenUsed/>
    <w:rsid w:val="00E35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355A6"/>
  </w:style>
  <w:style w:type="table" w:styleId="Grilledutableau">
    <w:name w:val="Table Grid"/>
    <w:basedOn w:val="TableauNormal"/>
    <w:uiPriority w:val="59"/>
    <w:rsid w:val="006C2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Policepardfaut"/>
    <w:rsid w:val="00E32A7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566BD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66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416B55-F28D-4DE4-9981-06D9AD532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754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4892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widad</cp:lastModifiedBy>
  <cp:revision>3</cp:revision>
  <cp:lastPrinted>2019-12-19T18:17:00Z</cp:lastPrinted>
  <dcterms:created xsi:type="dcterms:W3CDTF">2019-12-19T18:18:00Z</dcterms:created>
  <dcterms:modified xsi:type="dcterms:W3CDTF">2025-07-08T21:58:00Z</dcterms:modified>
</cp:coreProperties>
</file>