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907" w:rsidRPr="00C30C81" w:rsidRDefault="00C45C0F" w:rsidP="00C30C81">
      <w:pPr>
        <w:bidi w:val="0"/>
        <w:spacing w:after="0"/>
        <w:rPr>
          <w:rFonts w:ascii="Times New Roman" w:hAnsi="Times New Roman" w:cs="Times New Roman"/>
          <w:b/>
          <w:bCs/>
          <w:sz w:val="40"/>
          <w:szCs w:val="40"/>
          <w:lang w:val="fr-FR" w:bidi="ar-MA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u w:val="single"/>
          <w:lang w:val="fr-FR" w:bidi="ar-M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3" type="#_x0000_t202" style="position:absolute;margin-left:352.05pt;margin-top:-16.8pt;width:208.35pt;height:28.5pt;z-index:251665408" filled="f" stroked="f">
            <v:textbox>
              <w:txbxContent>
                <w:p w:rsidR="0024470B" w:rsidRPr="0024470B" w:rsidRDefault="00C45C0F" w:rsidP="0024470B">
                  <w:pPr>
                    <w:jc w:val="center"/>
                    <w:rPr>
                      <w:rFonts w:ascii="Bernard MT Condensed" w:hAnsi="Bernard MT Condensed"/>
                      <w:color w:val="0070C0"/>
                      <w:sz w:val="36"/>
                      <w:szCs w:val="36"/>
                      <w:lang w:val="fr-MA"/>
                    </w:rPr>
                  </w:pPr>
                  <w:r>
                    <w:rPr>
                      <w:rFonts w:ascii="Bernard MT Condensed" w:hAnsi="Bernard MT Condensed"/>
                      <w:color w:val="0070C0"/>
                      <w:sz w:val="36"/>
                      <w:szCs w:val="36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C30C81" w:rsidRPr="00D26D4A">
        <w:rPr>
          <w:rFonts w:ascii="Times New Roman" w:hAnsi="Times New Roman" w:cs="Times New Roman"/>
          <w:b/>
          <w:bCs/>
          <w:sz w:val="40"/>
          <w:szCs w:val="40"/>
          <w:u w:val="single"/>
          <w:lang w:val="fr-FR" w:bidi="ar-MA"/>
        </w:rPr>
        <w:t xml:space="preserve">Exercice </w:t>
      </w:r>
      <w:proofErr w:type="gramStart"/>
      <w:r w:rsidR="00C30C81" w:rsidRPr="00D26D4A">
        <w:rPr>
          <w:rFonts w:ascii="Times New Roman" w:hAnsi="Times New Roman" w:cs="Times New Roman"/>
          <w:b/>
          <w:bCs/>
          <w:sz w:val="40"/>
          <w:szCs w:val="40"/>
          <w:u w:val="single"/>
          <w:lang w:val="fr-FR" w:bidi="ar-MA"/>
        </w:rPr>
        <w:t>1</w:t>
      </w:r>
      <w:r w:rsidR="00C30C81" w:rsidRPr="00C30C81">
        <w:rPr>
          <w:rFonts w:ascii="Times New Roman" w:hAnsi="Times New Roman" w:cs="Times New Roman"/>
          <w:b/>
          <w:bCs/>
          <w:sz w:val="40"/>
          <w:szCs w:val="40"/>
          <w:lang w:val="fr-FR" w:bidi="ar-MA"/>
        </w:rPr>
        <w:t>:</w:t>
      </w:r>
      <w:proofErr w:type="gramEnd"/>
    </w:p>
    <w:p w:rsidR="00C30C81" w:rsidRPr="00A3433F" w:rsidRDefault="00C30C81" w:rsidP="00C30C81">
      <w:pPr>
        <w:bidi w:val="0"/>
        <w:spacing w:after="0"/>
        <w:rPr>
          <w:rFonts w:ascii="Times New Roman" w:hAnsi="Times New Roman" w:cs="Times New Roman"/>
          <w:b/>
          <w:bCs/>
          <w:color w:val="FF0000"/>
          <w:sz w:val="36"/>
          <w:szCs w:val="36"/>
          <w:lang w:val="fr-FR" w:bidi="ar-MA"/>
        </w:rPr>
      </w:pPr>
      <w:proofErr w:type="spellStart"/>
      <w:proofErr w:type="gramStart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>Réponds</w:t>
      </w:r>
      <w:proofErr w:type="spellEnd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 par</w:t>
      </w:r>
      <w:proofErr w:type="gramEnd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proofErr w:type="spellStart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>vrai</w:t>
      </w:r>
      <w:proofErr w:type="spellEnd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proofErr w:type="spellStart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>ou</w:t>
      </w:r>
      <w:proofErr w:type="spellEnd"/>
      <w:r w:rsidRPr="00A3433F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faux :</w:t>
      </w:r>
    </w:p>
    <w:p w:rsidR="00C30C81" w:rsidRPr="00C062F6" w:rsidRDefault="00C30C81" w:rsidP="00C30C81">
      <w:pPr>
        <w:pStyle w:val="Paragraphedeliste"/>
        <w:numPr>
          <w:ilvl w:val="0"/>
          <w:numId w:val="2"/>
        </w:num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La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chaleur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et la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température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,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c’est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la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même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chose</w:t>
      </w:r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……</w:t>
      </w:r>
      <w:r w:rsidRPr="00C062F6">
        <w:rPr>
          <w:rFonts w:ascii="Times New Roman" w:hAnsi="Times New Roman" w:cs="Times New Roman"/>
          <w:b/>
          <w:bCs/>
          <w:sz w:val="32"/>
          <w:szCs w:val="32"/>
        </w:rPr>
        <w:t>…</w:t>
      </w:r>
    </w:p>
    <w:p w:rsidR="00C30C81" w:rsidRPr="00C062F6" w:rsidRDefault="00C30C81" w:rsidP="00C30C81">
      <w:pPr>
        <w:pStyle w:val="Paragraphedeliste"/>
        <w:numPr>
          <w:ilvl w:val="0"/>
          <w:numId w:val="2"/>
        </w:num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La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température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d’un corps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augmente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s’il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cède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la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chaleur</w:t>
      </w:r>
      <w:proofErr w:type="spellEnd"/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        </w:t>
      </w:r>
      <w:r w:rsidRPr="00C062F6">
        <w:rPr>
          <w:rFonts w:ascii="Times New Roman" w:hAnsi="Times New Roman" w:cs="Times New Roman"/>
          <w:b/>
          <w:bCs/>
          <w:sz w:val="32"/>
          <w:szCs w:val="32"/>
        </w:rPr>
        <w:t>……</w:t>
      </w:r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>…</w:t>
      </w:r>
    </w:p>
    <w:p w:rsidR="00C30C81" w:rsidRPr="00C062F6" w:rsidRDefault="00C30C81" w:rsidP="00C30C81">
      <w:pPr>
        <w:pStyle w:val="Paragraphedeliste"/>
        <w:numPr>
          <w:ilvl w:val="0"/>
          <w:numId w:val="2"/>
        </w:num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La sublimation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est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le passage de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solide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à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>liquid</w:t>
      </w:r>
      <w:r w:rsidR="001A3B97" w:rsidRPr="00C062F6">
        <w:rPr>
          <w:rFonts w:ascii="Times New Roman" w:hAnsi="Times New Roman" w:cs="Times New Roman"/>
          <w:b/>
          <w:bCs/>
          <w:sz w:val="32"/>
          <w:szCs w:val="32"/>
        </w:rPr>
        <w:t>e</w:t>
      </w:r>
      <w:proofErr w:type="spellEnd"/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062F6">
        <w:rPr>
          <w:rFonts w:ascii="Times New Roman" w:hAnsi="Times New Roman" w:cs="Times New Roman"/>
          <w:b/>
          <w:bCs/>
          <w:sz w:val="32"/>
          <w:szCs w:val="32"/>
        </w:rPr>
        <w:t xml:space="preserve">   </w:t>
      </w:r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C062F6">
        <w:rPr>
          <w:rFonts w:ascii="Times New Roman" w:hAnsi="Times New Roman" w:cs="Times New Roman"/>
          <w:b/>
          <w:bCs/>
          <w:sz w:val="32"/>
          <w:szCs w:val="32"/>
        </w:rPr>
        <w:t>……</w:t>
      </w:r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>…</w:t>
      </w:r>
    </w:p>
    <w:p w:rsidR="00C30C81" w:rsidRPr="00C062F6" w:rsidRDefault="00C30C81" w:rsidP="00C30C81">
      <w:pPr>
        <w:pStyle w:val="Paragraphedeliste"/>
        <w:numPr>
          <w:ilvl w:val="0"/>
          <w:numId w:val="2"/>
        </w:num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La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liquéfaction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est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le passage de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gazeux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à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>liquid</w:t>
      </w:r>
      <w:r w:rsidR="001A3B97" w:rsidRPr="00C062F6">
        <w:rPr>
          <w:rFonts w:ascii="Times New Roman" w:hAnsi="Times New Roman" w:cs="Times New Roman"/>
          <w:b/>
          <w:bCs/>
          <w:sz w:val="32"/>
          <w:szCs w:val="32"/>
        </w:rPr>
        <w:t>e</w:t>
      </w:r>
      <w:proofErr w:type="spellEnd"/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  ……..</w:t>
      </w:r>
      <w:r w:rsidRPr="00C062F6">
        <w:rPr>
          <w:rFonts w:ascii="Times New Roman" w:hAnsi="Times New Roman" w:cs="Times New Roman"/>
          <w:b/>
          <w:bCs/>
          <w:sz w:val="32"/>
          <w:szCs w:val="32"/>
        </w:rPr>
        <w:t>..</w:t>
      </w:r>
    </w:p>
    <w:p w:rsidR="00C30C81" w:rsidRPr="00C062F6" w:rsidRDefault="00C30C81" w:rsidP="00C30C81">
      <w:pPr>
        <w:pStyle w:val="Paragraphedeliste"/>
        <w:numPr>
          <w:ilvl w:val="0"/>
          <w:numId w:val="2"/>
        </w:num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Pour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mesurer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une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température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, on </w:t>
      </w:r>
      <w:proofErr w:type="spellStart"/>
      <w:r w:rsidRPr="00C062F6">
        <w:rPr>
          <w:rFonts w:ascii="Times New Roman" w:hAnsi="Times New Roman" w:cs="Times New Roman"/>
          <w:b/>
          <w:bCs/>
          <w:sz w:val="32"/>
          <w:szCs w:val="32"/>
        </w:rPr>
        <w:t>utilise</w:t>
      </w:r>
      <w:proofErr w:type="spellEnd"/>
      <w:r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un</w:t>
      </w:r>
      <w:r w:rsidRPr="00C062F6">
        <w:rPr>
          <w:rFonts w:ascii="Times New Roman" w:hAnsi="Times New Roman" w:cs="Times New Roman"/>
          <w:b/>
          <w:bCs/>
          <w:sz w:val="32"/>
          <w:szCs w:val="32"/>
          <w:lang w:val="fr-FR"/>
        </w:rPr>
        <w:t xml:space="preserve"> </w:t>
      </w:r>
      <w:r w:rsidR="001A3B97" w:rsidRPr="00C062F6">
        <w:rPr>
          <w:rFonts w:ascii="Times New Roman" w:hAnsi="Times New Roman" w:cs="Times New Roman"/>
          <w:b/>
          <w:bCs/>
          <w:sz w:val="32"/>
          <w:szCs w:val="32"/>
          <w:lang w:val="fr-FR"/>
        </w:rPr>
        <w:t>chronomètre</w:t>
      </w:r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   </w:t>
      </w:r>
      <w:r w:rsidR="00C062F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503422" w:rsidRPr="00C062F6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r w:rsidRPr="00C062F6">
        <w:rPr>
          <w:rFonts w:ascii="Times New Roman" w:hAnsi="Times New Roman" w:cs="Times New Roman"/>
          <w:b/>
          <w:bCs/>
          <w:sz w:val="32"/>
          <w:szCs w:val="32"/>
        </w:rPr>
        <w:t>………</w:t>
      </w:r>
    </w:p>
    <w:p w:rsidR="00EB2353" w:rsidRPr="00C062F6" w:rsidRDefault="00EB2353" w:rsidP="00503422">
      <w:pPr>
        <w:pStyle w:val="Paragraphedeliste"/>
        <w:numPr>
          <w:ilvl w:val="0"/>
          <w:numId w:val="2"/>
        </w:numPr>
        <w:bidi w:val="0"/>
        <w:spacing w:line="360" w:lineRule="auto"/>
        <w:rPr>
          <w:rFonts w:ascii="Candara" w:eastAsia="Calibri" w:hAnsi="Candara" w:cs="Arial"/>
          <w:sz w:val="32"/>
          <w:szCs w:val="32"/>
        </w:rPr>
      </w:pPr>
      <w:proofErr w:type="spellStart"/>
      <w:r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>L'unité</w:t>
      </w:r>
      <w:proofErr w:type="spellEnd"/>
      <w:r w:rsidRPr="00C062F6">
        <w:rPr>
          <w:rFonts w:ascii="Times New Roman" w:eastAsia="Calibri" w:hAnsi="Times New Roman" w:cs="Times New Roman"/>
          <w:b/>
          <w:bCs/>
          <w:sz w:val="32"/>
          <w:szCs w:val="32"/>
          <w:lang w:val="fr-FR"/>
        </w:rPr>
        <w:t xml:space="preserve"> usuelle</w:t>
      </w:r>
      <w:r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de la </w:t>
      </w:r>
      <w:proofErr w:type="spellStart"/>
      <w:r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>tempér</w:t>
      </w:r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>ature</w:t>
      </w:r>
      <w:proofErr w:type="spellEnd"/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>est</w:t>
      </w:r>
      <w:proofErr w:type="spellEnd"/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le </w:t>
      </w:r>
      <w:proofErr w:type="spellStart"/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>pascal</w:t>
      </w:r>
      <w:proofErr w:type="spellEnd"/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 </w:t>
      </w:r>
      <w:r w:rsidR="00C062F6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    </w:t>
      </w:r>
      <w:r w:rsidR="00503422"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                    ……</w:t>
      </w:r>
      <w:r w:rsidRPr="00C062F6">
        <w:rPr>
          <w:rFonts w:ascii="Times New Roman" w:eastAsia="Calibri" w:hAnsi="Times New Roman" w:cs="Times New Roman"/>
          <w:b/>
          <w:bCs/>
          <w:sz w:val="32"/>
          <w:szCs w:val="32"/>
        </w:rPr>
        <w:t>…</w:t>
      </w:r>
    </w:p>
    <w:p w:rsidR="00EB2353" w:rsidRDefault="00EB2353" w:rsidP="00EB2353">
      <w:pPr>
        <w:pStyle w:val="Paragraphedeliste"/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30C81" w:rsidRPr="00D26D4A" w:rsidRDefault="00D26D4A" w:rsidP="00D26D4A">
      <w:pPr>
        <w:pStyle w:val="Sansinterligne"/>
        <w:bidi w:val="0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proofErr w:type="spellStart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>Exercice</w:t>
      </w:r>
      <w:proofErr w:type="spellEnd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</w:t>
      </w:r>
      <w:proofErr w:type="gramStart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>2 :</w:t>
      </w:r>
      <w:proofErr w:type="gramEnd"/>
    </w:p>
    <w:p w:rsidR="00C30C81" w:rsidRPr="00C062F6" w:rsidRDefault="00C30C81" w:rsidP="00D26D4A">
      <w:pPr>
        <w:bidi w:val="0"/>
        <w:spacing w:after="0"/>
        <w:ind w:firstLine="142"/>
        <w:jc w:val="both"/>
        <w:rPr>
          <w:rFonts w:ascii="Times New Roman" w:hAnsi="Times New Roman" w:cs="Times New Roman"/>
          <w:color w:val="FF0000"/>
          <w:sz w:val="40"/>
          <w:szCs w:val="40"/>
          <w:lang w:val="fr-FR" w:bidi="ar-MA"/>
        </w:rPr>
      </w:pPr>
      <w:proofErr w:type="spellStart"/>
      <w:r w:rsidRPr="00C062F6">
        <w:rPr>
          <w:rFonts w:ascii="Times New Roman" w:hAnsi="Times New Roman" w:cs="Times New Roman"/>
          <w:b/>
          <w:bCs/>
          <w:color w:val="FF0000"/>
          <w:sz w:val="40"/>
          <w:szCs w:val="40"/>
        </w:rPr>
        <w:t>Compléter</w:t>
      </w:r>
      <w:proofErr w:type="spellEnd"/>
      <w:r w:rsidRPr="00C062F6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 les phrases </w:t>
      </w:r>
      <w:proofErr w:type="spellStart"/>
      <w:r w:rsidRPr="00C062F6">
        <w:rPr>
          <w:rFonts w:ascii="Times New Roman" w:hAnsi="Times New Roman" w:cs="Times New Roman"/>
          <w:b/>
          <w:bCs/>
          <w:color w:val="FF0000"/>
          <w:sz w:val="40"/>
          <w:szCs w:val="40"/>
        </w:rPr>
        <w:t>suivantes</w:t>
      </w:r>
      <w:proofErr w:type="spellEnd"/>
      <w:r w:rsidRPr="00C062F6">
        <w:rPr>
          <w:rFonts w:ascii="Times New Roman" w:hAnsi="Times New Roman" w:cs="Times New Roman"/>
          <w:b/>
          <w:bCs/>
          <w:color w:val="FF0000"/>
          <w:sz w:val="40"/>
          <w:szCs w:val="40"/>
        </w:rPr>
        <w:t>:</w:t>
      </w:r>
    </w:p>
    <w:p w:rsidR="00C30C81" w:rsidRPr="00C062F6" w:rsidRDefault="00C30C81" w:rsidP="00C062F6">
      <w:pPr>
        <w:pStyle w:val="Paragraphedeliste"/>
        <w:widowControl w:val="0"/>
        <w:numPr>
          <w:ilvl w:val="0"/>
          <w:numId w:val="4"/>
        </w:numPr>
        <w:overflowPunct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Quand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un corps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reçoit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de la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chaleur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sa</w:t>
      </w:r>
      <w:proofErr w:type="spellEnd"/>
      <w:r w:rsidR="00C062F6">
        <w:rPr>
          <w:rFonts w:ascii="Times New Roman" w:hAnsi="Times New Roman" w:cs="Times New Roman"/>
          <w:b/>
          <w:bCs/>
          <w:sz w:val="36"/>
          <w:szCs w:val="36"/>
        </w:rPr>
        <w:t xml:space="preserve"> temperature </w:t>
      </w:r>
      <w:r w:rsidRPr="00C062F6">
        <w:rPr>
          <w:rFonts w:ascii="Times New Roman" w:hAnsi="Times New Roman" w:cs="Times New Roman"/>
          <w:b/>
          <w:bCs/>
          <w:sz w:val="36"/>
          <w:szCs w:val="36"/>
        </w:rPr>
        <w:t>………….</w:t>
      </w:r>
    </w:p>
    <w:p w:rsidR="00C30C81" w:rsidRPr="00C062F6" w:rsidRDefault="00C062F6" w:rsidP="00C062F6">
      <w:pPr>
        <w:pStyle w:val="Paragraphedeliste"/>
        <w:widowControl w:val="0"/>
        <w:numPr>
          <w:ilvl w:val="0"/>
          <w:numId w:val="4"/>
        </w:numPr>
        <w:overflowPunct w:val="0"/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Quand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un corps </w:t>
      </w:r>
      <w:proofErr w:type="gramStart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>……………</w:t>
      </w:r>
      <w:proofErr w:type="gramEnd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..de la </w:t>
      </w:r>
      <w:proofErr w:type="spellStart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>chaleur</w:t>
      </w:r>
      <w:proofErr w:type="spellEnd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proofErr w:type="spellStart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>sa</w:t>
      </w:r>
      <w:proofErr w:type="spellEnd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>température</w:t>
      </w:r>
      <w:proofErr w:type="spellEnd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>diminue</w:t>
      </w:r>
      <w:proofErr w:type="spellEnd"/>
      <w:r w:rsidR="00C30C81" w:rsidRPr="00C062F6">
        <w:rPr>
          <w:rFonts w:ascii="Times New Roman" w:hAnsi="Times New Roman" w:cs="Times New Roman"/>
          <w:b/>
          <w:bCs/>
          <w:sz w:val="36"/>
          <w:szCs w:val="36"/>
        </w:rPr>
        <w:t>.</w:t>
      </w:r>
    </w:p>
    <w:p w:rsidR="00C30C81" w:rsidRPr="00C062F6" w:rsidRDefault="00AD6D58" w:rsidP="00C062F6">
      <w:pPr>
        <w:pStyle w:val="Paragraphedeliste"/>
        <w:numPr>
          <w:ilvl w:val="0"/>
          <w:numId w:val="4"/>
        </w:numPr>
        <w:bidi w:val="0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L’unité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>usuelle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de la </w:t>
      </w:r>
      <w:proofErr w:type="spellStart"/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>température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est</w:t>
      </w:r>
      <w:proofErr w:type="spellEnd"/>
      <w:r w:rsidR="00C062F6">
        <w:rPr>
          <w:rFonts w:ascii="Times New Roman" w:hAnsi="Times New Roman" w:cs="Times New Roman"/>
          <w:b/>
          <w:bCs/>
          <w:sz w:val="36"/>
          <w:szCs w:val="36"/>
        </w:rPr>
        <w:t xml:space="preserve"> ……………</w:t>
      </w:r>
      <w:r w:rsidRPr="00C062F6">
        <w:rPr>
          <w:rFonts w:ascii="Times New Roman" w:hAnsi="Times New Roman" w:cs="Times New Roman"/>
          <w:b/>
          <w:bCs/>
          <w:sz w:val="36"/>
          <w:szCs w:val="36"/>
        </w:rPr>
        <w:t>……...</w:t>
      </w:r>
    </w:p>
    <w:p w:rsidR="00C30C81" w:rsidRPr="00C062F6" w:rsidRDefault="00C30C81" w:rsidP="00C062F6">
      <w:pPr>
        <w:pStyle w:val="Paragraphedeliste"/>
        <w:numPr>
          <w:ilvl w:val="0"/>
          <w:numId w:val="4"/>
        </w:numPr>
        <w:bidi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Lors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de la fusion de la glace, le volume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d’eau</w:t>
      </w:r>
      <w:proofErr w:type="spellEnd"/>
      <w:r w:rsid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>…………………..</w:t>
      </w:r>
      <w:r w:rsidRPr="00C062F6">
        <w:rPr>
          <w:rFonts w:ascii="Times New Roman" w:hAnsi="Times New Roman" w:cs="Times New Roman"/>
          <w:b/>
          <w:bCs/>
          <w:sz w:val="36"/>
          <w:szCs w:val="36"/>
        </w:rPr>
        <w:t>.</w:t>
      </w:r>
    </w:p>
    <w:p w:rsidR="00C30C81" w:rsidRPr="00C062F6" w:rsidRDefault="00C30C81" w:rsidP="00C062F6">
      <w:pPr>
        <w:pStyle w:val="Paragraphedeliste"/>
        <w:numPr>
          <w:ilvl w:val="0"/>
          <w:numId w:val="4"/>
        </w:numPr>
        <w:bidi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Lors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de la fusion de la glace,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sa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masse</w:t>
      </w:r>
      <w:r w:rsid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>………………………..</w:t>
      </w:r>
      <w:r w:rsidRPr="00C062F6">
        <w:rPr>
          <w:rFonts w:ascii="Times New Roman" w:hAnsi="Times New Roman" w:cs="Times New Roman"/>
          <w:b/>
          <w:bCs/>
          <w:sz w:val="36"/>
          <w:szCs w:val="36"/>
        </w:rPr>
        <w:t>.</w:t>
      </w:r>
    </w:p>
    <w:p w:rsidR="00EB2353" w:rsidRPr="00C062F6" w:rsidRDefault="00EB2353" w:rsidP="00C062F6">
      <w:pPr>
        <w:pStyle w:val="Paragraphedeliste"/>
        <w:numPr>
          <w:ilvl w:val="0"/>
          <w:numId w:val="4"/>
        </w:numPr>
        <w:bidi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C062F6">
        <w:rPr>
          <w:rFonts w:ascii="Times New Roman" w:hAnsi="Times New Roman" w:cs="Times New Roman"/>
          <w:b/>
          <w:bCs/>
          <w:sz w:val="36"/>
          <w:szCs w:val="36"/>
        </w:rPr>
        <w:t>La</w:t>
      </w:r>
      <w:r w:rsid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C062F6">
        <w:rPr>
          <w:rFonts w:ascii="Times New Roman" w:hAnsi="Times New Roman" w:cs="Times New Roman"/>
          <w:b/>
          <w:bCs/>
          <w:sz w:val="36"/>
          <w:szCs w:val="36"/>
        </w:rPr>
        <w:t>….………</w:t>
      </w:r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est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le passage de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liquide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à </w:t>
      </w:r>
      <w:proofErr w:type="spellStart"/>
      <w:proofErr w:type="gram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l’état</w:t>
      </w:r>
      <w:proofErr w:type="spellEnd"/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gazeux</w:t>
      </w:r>
      <w:proofErr w:type="spellEnd"/>
      <w:proofErr w:type="gramEnd"/>
      <w:r w:rsidR="00D26D4A" w:rsidRPr="00C062F6">
        <w:rPr>
          <w:rFonts w:ascii="Times New Roman" w:hAnsi="Times New Roman" w:cs="Times New Roman"/>
          <w:b/>
          <w:bCs/>
          <w:sz w:val="36"/>
          <w:szCs w:val="36"/>
        </w:rPr>
        <w:t>.</w:t>
      </w:r>
    </w:p>
    <w:p w:rsidR="00D26D4A" w:rsidRPr="00C062F6" w:rsidRDefault="00D26D4A" w:rsidP="00C062F6">
      <w:pPr>
        <w:pStyle w:val="Paragraphedeliste"/>
        <w:numPr>
          <w:ilvl w:val="0"/>
          <w:numId w:val="4"/>
        </w:numPr>
        <w:bidi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La ……….……… 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est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le passage de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liquide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à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l’état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 </w:t>
      </w:r>
      <w:proofErr w:type="spellStart"/>
      <w:r w:rsidRPr="00C062F6">
        <w:rPr>
          <w:rFonts w:ascii="Times New Roman" w:hAnsi="Times New Roman" w:cs="Times New Roman"/>
          <w:b/>
          <w:bCs/>
          <w:sz w:val="36"/>
          <w:szCs w:val="36"/>
        </w:rPr>
        <w:t>solide</w:t>
      </w:r>
      <w:proofErr w:type="spellEnd"/>
      <w:r w:rsidRPr="00C062F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:rsidR="00D26D4A" w:rsidRPr="00C062F6" w:rsidRDefault="00D26D4A" w:rsidP="00C062F6">
      <w:pPr>
        <w:pStyle w:val="Paragraphedeliste"/>
        <w:bidi w:val="0"/>
        <w:spacing w:after="0" w:line="240" w:lineRule="auto"/>
        <w:rPr>
          <w:sz w:val="36"/>
          <w:szCs w:val="36"/>
        </w:rPr>
      </w:pPr>
    </w:p>
    <w:p w:rsidR="00551D66" w:rsidRPr="00C062F6" w:rsidRDefault="00D26D4A" w:rsidP="00C062F6">
      <w:pPr>
        <w:pStyle w:val="Sansinterligne"/>
        <w:bidi w:val="0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proofErr w:type="spellStart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>Exercice</w:t>
      </w:r>
      <w:proofErr w:type="spellEnd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3</w:t>
      </w:r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:</w:t>
      </w:r>
      <w:proofErr w:type="gramEnd"/>
    </w:p>
    <w:p w:rsidR="00551D66" w:rsidRPr="00C062F6" w:rsidRDefault="00551D66" w:rsidP="00551D66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proofErr w:type="spellStart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>Repérer</w:t>
      </w:r>
      <w:proofErr w:type="spellEnd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la temperature </w:t>
      </w:r>
      <w:proofErr w:type="spellStart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>indiquée</w:t>
      </w:r>
      <w:proofErr w:type="spellEnd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par </w:t>
      </w:r>
      <w:proofErr w:type="spellStart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>chaque</w:t>
      </w:r>
      <w:proofErr w:type="spellEnd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  <w:lang w:val="fr-FR"/>
        </w:rPr>
        <w:t xml:space="preserve"> </w:t>
      </w:r>
      <w:r w:rsidR="001A3B97" w:rsidRPr="00C062F6">
        <w:rPr>
          <w:rFonts w:ascii="Times New Roman" w:hAnsi="Times New Roman" w:cs="Times New Roman"/>
          <w:b/>
          <w:bCs/>
          <w:color w:val="FF0000"/>
          <w:sz w:val="36"/>
          <w:szCs w:val="36"/>
          <w:lang w:val="fr-FR"/>
        </w:rPr>
        <w:t>thermomètre</w:t>
      </w:r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: </w:t>
      </w:r>
    </w:p>
    <w:p w:rsidR="00551D66" w:rsidRDefault="00551D66" w:rsidP="00551D66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fr-FR" w:eastAsia="fr-FR"/>
        </w:rPr>
        <w:drawing>
          <wp:inline distT="0" distB="0" distL="0" distR="0">
            <wp:extent cx="3599180" cy="2179955"/>
            <wp:effectExtent l="19050" t="0" r="127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180" cy="21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0D5" w:rsidRDefault="005A10D5" w:rsidP="00AD6D58">
      <w:pPr>
        <w:pStyle w:val="Paragraphedeliste"/>
        <w:bidi w:val="0"/>
        <w:spacing w:after="0" w:line="240" w:lineRule="auto"/>
        <w:ind w:left="0"/>
        <w:jc w:val="both"/>
        <w:rPr>
          <w:sz w:val="24"/>
          <w:szCs w:val="24"/>
        </w:rPr>
      </w:pPr>
    </w:p>
    <w:p w:rsidR="005A10D5" w:rsidRPr="00D26D4A" w:rsidRDefault="005A10D5" w:rsidP="005A10D5">
      <w:pPr>
        <w:pStyle w:val="Sansinterligne"/>
        <w:bidi w:val="0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proofErr w:type="spellStart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>Exercice</w:t>
      </w:r>
      <w:proofErr w:type="spellEnd"/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4</w:t>
      </w:r>
      <w:r w:rsidRPr="00D26D4A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:</w:t>
      </w:r>
      <w:proofErr w:type="gramEnd"/>
    </w:p>
    <w:p w:rsidR="00C062F6" w:rsidRPr="00C062F6" w:rsidRDefault="00AD6D58" w:rsidP="00C062F6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proofErr w:type="spellStart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>Complétez</w:t>
      </w:r>
      <w:proofErr w:type="spellEnd"/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le</w:t>
      </w:r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  <w:lang w:val="fr-FR"/>
        </w:rPr>
        <w:t xml:space="preserve"> schéma</w:t>
      </w:r>
      <w:r w:rsid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proofErr w:type="spellStart"/>
      <w:r w:rsid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>suivant</w:t>
      </w:r>
      <w:proofErr w:type="spellEnd"/>
      <w:r w:rsid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>:</w:t>
      </w:r>
      <w:r w:rsidRPr="00C062F6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</w:p>
    <w:p w:rsidR="00C062F6" w:rsidRDefault="00C45C0F" w:rsidP="00C062F6">
      <w:pPr>
        <w:bidi w:val="0"/>
        <w:spacing w:after="0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group id="Group 84" o:spid="_x0000_s1061" style="position:absolute;margin-left:18.8pt;margin-top:12.9pt;width:69pt;height:23.55pt;z-index:251660288;mso-width-relative:margin;mso-height-relative:margin" coordorigin="2988,10245" coordsize="2122,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">
            <v:rect id="Rectangle 85" o:spid="_x0000_s1062" style="position:absolute;left:2992;top:10245;width:2118;height:7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JjncMA&#10;AADcAAAADwAAAGRycy9kb3ducmV2LnhtbESPQYvCMBSE74L/ITxhb5oquEg1igjCHkTY6sXbo3lt&#10;qs1LaaLp/vvNwoLHYWa+YTa7wbbiRb1vHCuYzzIQxKXTDdcKrpfjdAXCB2SNrWNS8EMedtvxaIO5&#10;dpG/6VWEWiQI+xwVmBC6XEpfGrLoZ64jTl7leoshyb6WuseY4LaViyz7lBYbTgsGOzoYKh/F0yqI&#10;x3txjzdrbtfz6TTERlfVQyv1MRn2axCBhvAO/7e/tILFagl/Z9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JjncMAAADcAAAADwAAAAAAAAAAAAAAAACYAgAAZHJzL2Rv&#10;d25yZXYueG1sUEsFBgAAAAAEAAQA9QAAAIgDAAAAAA==&#10;" strokecolor="black [3213]" strokeweight="1.5pt"/>
            <v:group id="Group 86" o:spid="_x0000_s1063" style="position:absolute;left:2988;top:10245;width:2115;height:765" coordorigin="3057,10245" coordsize="211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<v:group id="Group 87" o:spid="_x0000_s1064" style="position:absolute;left:3057;top:1075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<v:group id="Group 88" o:spid="_x0000_s1065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<v:group id="Group 89" o:spid="_x0000_s1066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<v:oval id="Oval 90" o:spid="_x0000_s1067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zemsEA&#10;AADcAAAADwAAAGRycy9kb3ducmV2LnhtbERPy4rCMBTdD/gP4QpuBk114Wg1iiiCgiA+wO21ubbF&#10;5qY0sa1/bxbCLA/nPV+2phA1VS63rGA4iEAQJ1bnnCq4Xrb9CQjnkTUWlknBmxwsF52fOcbaNnyi&#10;+uxTEULYxagg876MpXRJRgbdwJbEgXvYyqAPsEqlrrAJ4aaQoygaS4M5h4YMS1pnlDzPL6PgWG+f&#10;96vf/O43eP9Li8OxuRmpVK/brmYgPLX+X/x177SC0TTMD2fCEZC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c3prBAAAA3AAAAA8AAAAAAAAAAAAAAAAAmAIAAGRycy9kb3du&#10;cmV2LnhtbFBLBQYAAAAABAAEAPUAAACGAw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91" o:spid="_x0000_s106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<v:oval id="Oval 92" o:spid="_x0000_s1069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LldsQA&#10;AADcAAAADwAAAGRycy9kb3ducmV2LnhtbESPQYvCMBSE7wv7H8ITvCya2oO7VqMsiqAgiK7g9dk8&#10;22LzUprY1n9vBGGPw8x8w8wWnSlFQ7UrLCsYDSMQxKnVBWcKTn/rwQ8I55E1lpZJwYMcLOafHzNM&#10;tG35QM3RZyJA2CWoIPe+SqR0aU4G3dBWxMG72tqgD7LOpK6xDXBTyjiKxtJgwWEhx4qWOaW3490o&#10;2Dfr2+XkV1/bFV6+s3K3b89GKtXvdb9TEJ46/x9+tzdaQTyJ4XUmHA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C5XbEAAAA3AAAAA8AAAAAAAAAAAAAAAAAmAIAAGRycy9k&#10;b3ducmV2LnhtbFBLBQYAAAAABAAEAPUAAACJ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93" o:spid="_x0000_s1070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5A7cYA&#10;AADcAAAADwAAAGRycy9kb3ducmV2LnhtbESPQWvCQBSE7wX/w/KEXorZqNBq6ipSCbRQCFrB60v2&#10;NQlm34bsNon/vlsoeBxm5htmsxtNI3rqXG1ZwTyKQRAXVtdcKjh/pbMVCOeRNTaWScGNHOy2k4cN&#10;JtoOfKT+5EsRIOwSVFB53yZSuqIigy6yLXHwvm1n0AfZlVJ3OAS4aeQijp+lwZrDQoUtvVVUXE8/&#10;RkHWp9f87A9PHwfMX8rmMxsuRir1OB33ryA8jf4e/m+/awWL9R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5A7c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  <v:group id="Group 94" o:spid="_x0000_s1071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<v:oval id="Oval 95" o:spid="_x0000_s1072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9AsYA&#10;AADcAAAADwAAAGRycy9kb3ducmV2LnhtbESPQWvCQBSE7wX/w/KEXorZKNhq6ipSCbRQCFrB60v2&#10;NQlm34bsNon/vlsoeBxm5htmsxtNI3rqXG1ZwTyKQRAXVtdcKjh/pbMVCOeRNTaWScGNHOy2k4cN&#10;JtoOfKT+5EsRIOwSVFB53yZSuqIigy6yLXHwvm1n0AfZlVJ3OAS4aeQijp+lwZrDQoUtvVVUXE8/&#10;RkHWp9f87A9PHwfMX8rmMxsuRir1OB33ryA8jf4e/m+/awWL9R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t9AsYAAADcAAAADwAAAAAAAAAAAAAAAACYAgAAZHJz&#10;L2Rvd25yZXYueG1sUEsFBgAAAAAEAAQA9QAAAIsD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96" o:spid="_x0000_s107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    <v:oval id="Oval 97" o:spid="_x0000_s1074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VG7sUA&#10;AADcAAAADwAAAGRycy9kb3ducmV2LnhtbESPT4vCMBTE74LfITzBi6zpevBPNYooggsLYhX2+mye&#10;bbF5KU227X57syB4HGbmN8xq05lSNFS7wrKCz3EEgji1uuBMwfVy+JiDcB5ZY2mZFPyRg82631th&#10;rG3LZ2oSn4kAYRejgtz7KpbSpTkZdGNbEQfvbmuDPsg6k7rGNsBNKSdRNJUGCw4LOVa0yyl9JL9G&#10;wak5PG5Xvx997fE2y8rvU/tjpFLDQbddgvDU+Xf41T5qBZPFDP7PhCMg1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UbuxQAAANwAAAAPAAAAAAAAAAAAAAAAAJgCAABkcnMv&#10;ZG93bnJldi54bWxQSwUGAAAAAAQABAD1AAAAigMAAAAA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98" o:spid="_x0000_s1075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rSnMEA&#10;AADcAAAADwAAAGRycy9kb3ducmV2LnhtbERPy4rCMBTdD/gP4QpuBk114Wg1iiiCgiA+wO21ubbF&#10;5qY0sa1/bxbCLA/nPV+2phA1VS63rGA4iEAQJ1bnnCq4Xrb9CQjnkTUWlknBmxwsF52fOcbaNnyi&#10;+uxTEULYxagg876MpXRJRgbdwJbEgXvYyqAPsEqlrrAJ4aaQoygaS4M5h4YMS1pnlDzPL6PgWG+f&#10;96vf/O43eP9Li8OxuRmpVK/brmYgPLX+X/x177SC0TSsDWfCEZC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q0pzBAAAA3AAAAA8AAAAAAAAAAAAAAAAAmAIAAGRycy9kb3du&#10;cmV2LnhtbFBLBQYAAAAABAAEAPUAAACG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</v:group>
                <v:group id="Group 99" o:spid="_x0000_s1076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oval id="Oval 100" o:spid="_x0000_s1077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EgMAA&#10;AADcAAAADwAAAGRycy9kb3ducmV2LnhtbERPy4rCMBTdC/5DuIIb0XQURqlGkRFBQRAf4PbaXNti&#10;c1Oa2Na/NwthlofzXqxaU4iaKpdbVvAzikAQJ1bnnCq4XrbDGQjnkTUWlknBmxyslt3OAmNtGz5R&#10;ffapCCHsYlSQeV/GUrokI4NuZEviwD1sZdAHWKVSV9iEcFPIcRT9SoM5h4YMS/rLKHmeX0bBsd4+&#10;71e/Gew3eJ+mxeHY3IxUqt9r13MQnlr/L/66d1rBJArzw5lwBO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/dEgMAAAADcAAAADwAAAAAAAAAAAAAAAACYAgAAZHJzL2Rvd25y&#10;ZXYueG1sUEsFBgAAAAAEAAQA9QAAAIUDAAAAAA=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  <v:oval id="Oval 101" o:spid="_x0000_s1078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hG8QA&#10;AADcAAAADwAAAGRycy9kb3ducmV2LnhtbESPQYvCMBSE74L/IbwFL6KpCipdo4girLAgVmGvz+Zt&#10;W2xeShPb7r/fCILHYWa+YVabzpSiodoVlhVMxhEI4tTqgjMF18thtAThPLLG0jIp+CMHm3W/t8JY&#10;25bP1CQ+EwHCLkYFufdVLKVLczLoxrYiDt6vrQ36IOtM6hrbADelnEbRXBosOCzkWNEup/SePIyC&#10;U3O4365+Pzzu8bbIyu9T+2OkUoOPbvsJwlPn3+FX+0srmEUTeJ4JR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74Rv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</v:group>
              </v:group>
              <v:group id="Group 102" o:spid="_x0000_s1079" style="position:absolute;left:3067;top:10500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<v:group id="Group 103" o:spid="_x0000_s1080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group id="Group 104" o:spid="_x0000_s1081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<v:oval id="Oval 105" o:spid="_x0000_s1082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DnGMYA&#10;AADcAAAADwAAAGRycy9kb3ducmV2LnhtbESPQWvCQBSE7wX/w/IKvZS6aaW2pFlFGgIKgmiFXp/Z&#10;1yQk+zZk1yT+e1coeBxm5hsmWY6mET11rrKs4HUagSDOra64UHD8yV4+QTiPrLGxTAou5GC5mDwk&#10;GGs78J76gy9EgLCLUUHpfRtL6fKSDLqpbYmD92c7gz7IrpC6wyHATSPfomguDVYcFkps6bukvD6c&#10;jYJdn9Wno0+fNymePopmuxt+jVTq6XFcfYHwNPp7+L+91gpm0TvczoQj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4DnGMYAAADcAAAADwAAAAAAAAAAAAAAAACYAgAAZHJz&#10;L2Rvd25yZXYueG1sUEsFBgAAAAAEAAQA9QAAAIsD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06" o:spid="_x0000_s108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  <v:oval id="Oval 107" o:spid="_x0000_s1084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FIhsAA&#10;AADcAAAADwAAAGRycy9kb3ducmV2LnhtbERPy4rCMBTdC/5DuIIb0XQURqlGkRFBQRAf4PbaXNti&#10;c1Oa2Na/NwthlofzXqxaU4iaKpdbVvAzikAQJ1bnnCq4XrbDGQjnkTUWlknBmxyslt3OAmNtGz5R&#10;ffapCCHsYlSQeV/GUrokI4NuZEviwD1sZdAHWKVSV9iEcFPIcRT9SoM5h4YMS/rLKHmeX0bBsd4+&#10;71e/Gew3eJ+mxeHY3IxUqt9r13MQnlr/L/66d1rBJAprw5lwBO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YFIhsAAAADcAAAADwAAAAAAAAAAAAAAAACYAgAAZHJzL2Rvd25y&#10;ZXYueG1sUEsFBgAAAAAEAAQA9QAAAIU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08" o:spid="_x0000_s1085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tHcYA&#10;AADcAAAADwAAAGRycy9kb3ducmV2LnhtbESPQWvCQBSE7wX/w/IKvZS6aYXapllFGgIKgmiFXp/Z&#10;1yQk+zZk1yT+e1coeBxm5hsmWY6mET11rrKs4HUagSDOra64UHD8yV4+QDiPrLGxTAou5GC5mDwk&#10;GGs78J76gy9EgLCLUUHpfRtL6fKSDLqpbYmD92c7gz7IrpC6wyHATSPfouhdGqw4LJTY0ndJeX04&#10;GwW7PqtPR58+b1I8zYtmuxt+jVTq6XFcfYHwNPp7+L+91gpm0SfczoQj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3tHc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  <v:group id="Group 109" o:spid="_x0000_s1086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<v:oval id="Oval 110" o:spid="_x0000_s1087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J3xsQA&#10;AADcAAAADwAAAGRycy9kb3ducmV2LnhtbESP3YrCMBSE7wXfIRzBG9G0LqhUo8iK4MKC+APeHptj&#10;W2xOSpNt69tvFha8HGbmG2a16UwpGqpdYVlBPIlAEKdWF5wpuF724wUI55E1lpZJwYscbNb93goT&#10;bVs+UXP2mQgQdgkqyL2vEildmpNBN7EVcfAetjbog6wzqWtsA9yUchpFM2mw4LCQY0WfOaXP849R&#10;cGz2z/vV70ZfO7zPs/L72N6MVGo46LZLEJ46/w7/tw9awUccw9+Zc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id8bEAAAA3AAAAA8AAAAAAAAAAAAAAAAAmAIAAGRycy9k&#10;b3ducmV2LnhtbFBLBQYAAAAABAAEAPUAAACJAw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11" o:spid="_x0000_s108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<v:oval id="Oval 112" o:spid="_x0000_s1089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xMKsQA&#10;AADcAAAADwAAAGRycy9kb3ducmV2LnhtbESPQYvCMBSE7wv+h/CEvSyausIq1SiiCCsIYhW8Pptn&#10;W2xeSpNt6783grDHYWa+YebLzpSiodoVlhWMhhEI4tTqgjMF59N2MAXhPLLG0jIpeJCD5aL3McdY&#10;25aP1CQ+EwHCLkYFufdVLKVLczLohrYiDt7N1gZ9kHUmdY1tgJtSfkfRjzRYcFjIsaJ1Tuk9+TMK&#10;Ds32fj37zddug9dJVu4P7cVIpT773WoGwlPn/8Pv9q9WMB6N4XUmHA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8TCrEAAAA3AAAAA8AAAAAAAAAAAAAAAAAmAIAAGRycy9k&#10;b3ducmV2LnhtbFBLBQYAAAAABAAEAPUAAACJ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13" o:spid="_x0000_s1090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XUXsYA&#10;AADcAAAADwAAAGRycy9kb3ducmV2LnhtbESPQWvCQBSE7wX/w/KEXkqzsRVboquIErBQCFWh15fs&#10;Mwlm34bsmqT/vlsQehxm5htmtRlNI3rqXG1ZwSyKQRAXVtdcKjif0ud3EM4ja2wsk4IfcrBZTx5W&#10;mGg78Bf1R1+KAGGXoILK+zaR0hUVGXSRbYmDd7GdQR9kV0rd4RDgppEvcbyQBmsOCxW2tKuouB5v&#10;RkHWp9f87PdPH3vM38rmMxu+jVTqcTpulyA8jf4/fG8ftILX2R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RXUXs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</v:group>
                <v:group id="Group 114" o:spid="_x0000_s1091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<v:oval id="Oval 115" o:spid="_x0000_s1092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vvssQA&#10;AADcAAAADwAAAGRycy9kb3ducmV2LnhtbESPQYvCMBSE7wv+h/CEvYim7oJKNYoowgqCWAWvz+bZ&#10;FpuX0mTb+u83grDHYWa+YRarzpSiodoVlhWMRxEI4tTqgjMFl/NuOAPhPLLG0jIpeJKD1bL3scBY&#10;25ZP1CQ+EwHCLkYFufdVLKVLczLoRrYiDt7d1gZ9kHUmdY1tgJtSfkXRRBosOCzkWNEmp/SR/BoF&#10;x2b3uF38drDf4m2alYdjezVSqc9+t56D8NT5//C7/aMVfI8n8Do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L77L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  <v:oval id="Oval 116" o:spid="_x0000_s1093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dKKcQA&#10;AADcAAAADwAAAGRycy9kb3ducmV2LnhtbESPQYvCMBSE7wv+h/AEL4umurBKNYoogsKCWAWvz+bZ&#10;FpuX0sS2/vvNwoLHYWa+YRarzpSiodoVlhWMRxEI4tTqgjMFl/NuOAPhPLLG0jIpeJGD1bL3scBY&#10;25ZP1CQ+EwHCLkYFufdVLKVLczLoRrYiDt7d1gZ9kHUmdY1tgJtSTqLoWxosOCzkWNEmp/SRPI2C&#10;Y7N73C5++3nY4m2alT/H9mqkUoN+t56D8NT5d/i/vdcKvsZT+DsTj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HSin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</v:group>
              </v:group>
              <v:group id="Group 117" o:spid="_x0000_s1094" style="position:absolute;left:3059;top:1024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<v:group id="Group 118" o:spid="_x0000_s1095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group id="Group 119" o:spid="_x0000_s1096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<v:oval id="Oval 120" o:spid="_x0000_s1097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69e8YA&#10;AADcAAAADwAAAGRycy9kb3ducmV2LnhtbESPQWvCQBSE74X+h+UVeil1E4W2pK5BFEFBkKaBXl+y&#10;r0kw+zZkt0n8964g9DjMzDfMMp1MKwbqXWNZQTyLQBCXVjdcKci/d68fIJxH1thaJgUXcpCuHh+W&#10;mGg78hcNma9EgLBLUEHtfZdI6cqaDLqZ7YiD92t7gz7IvpK6xzHATSvnUfQmDTYcFmrsaFNTec7+&#10;jILTsDsXud++HLZYvFft8TT+GKnU89O0/gThafL/4Xt7rxUs5jHczoQj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69e8YAAADcAAAADwAAAAAAAAAAAAAAAACYAgAAZHJz&#10;L2Rvd25yZXYueG1sUEsFBgAAAAAEAAQA9QAAAIsD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21" o:spid="_x0000_s109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<v:oval id="Oval 122" o:spid="_x0000_s1099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CGl8QA&#10;AADcAAAADwAAAGRycy9kb3ducmV2LnhtbESPQYvCMBSE74L/ITzBi6zpKqhUo4giuLAgVmGvz+bZ&#10;FpuX0mTb7r/fCILHYWa+YVabzpSiodoVlhV8jiMQxKnVBWcKrpfDxwKE88gaS8uk4I8cbNb93gpj&#10;bVs+U5P4TAQIuxgV5N5XsZQuzcmgG9uKOHh3Wxv0QdaZ1DW2AW5KOYmimTRYcFjIsaJdTukj+TUK&#10;Ts3hcbv6/ehrj7d5Vn6f2h8jlRoOuu0ShKfOv8Ov9lErmE6m8Dw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QhpfEAAAA3AAAAA8AAAAAAAAAAAAAAAAAmAIAAGRycy9k&#10;b3ducmV2LnhtbFBLBQYAAAAABAAEAPUAAACJ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23" o:spid="_x0000_s1100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ke48YA&#10;AADcAAAADwAAAGRycy9kb3ducmV2LnhtbESPQWvCQBSE7wX/w/KEXorZqKVK6ipSCbRQCFrB60v2&#10;NQlm34bsNon/vlsoeBxm5htmsxtNI3rqXG1ZwTyKQRAXVtdcKjh/pbM1COeRNTaWScGNHOy2k4cN&#10;JtoOfKT+5EsRIOwSVFB53yZSuqIigy6yLXHwvm1n0AfZlVJ3OAS4aeQijl+kwZrDQoUtvVVUXE8/&#10;RkHWp9f87A9PHwfMV2XzmQ0XI5V6nI77VxCeRn8P/7fftYLl4hn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3ke48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  <v:group id="Group 124" o:spid="_x0000_s1101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<v:oval id="Oval 125" o:spid="_x0000_s1102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clD8QA&#10;AADcAAAADwAAAGRycy9kb3ducmV2LnhtbESPQYvCMBSE74L/ITzBi6zpKqhUo4giuLAgVmGvz+bZ&#10;FpuX0mTb7r83C4LHYWa+YVabzpSiodoVlhV8jiMQxKnVBWcKrpfDxwKE88gaS8uk4I8cbNb93gpj&#10;bVs+U5P4TAQIuxgV5N5XsZQuzcmgG9uKOHh3Wxv0QdaZ1DW2AW5KOYmimTRYcFjIsaJdTukj+TUK&#10;Ts3hcbv6/ehrj7d5Vn6f2h8jlRoOuu0ShKfOv8Ov9lErmE5m8H8mHAG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nJQ/EAAAA3AAAAA8AAAAAAAAAAAAAAAAAmAIAAGRycy9k&#10;b3ducmV2LnhtbFBLBQYAAAAABAAEAPUAAACJAw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26" o:spid="_x0000_s110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  <v:oval id="Oval 127" o:spid="_x0000_s1104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QU5sAA&#10;AADcAAAADwAAAGRycy9kb3ducmV2LnhtbERPy4rCMBTdD/gP4QpuBk1VGKUaRRRBQRAf4PbaXNti&#10;c1Oa2Na/Nwthlofzni9bU4iaKpdbVjAcRCCIE6tzThVcL9v+FITzyBoLy6TgTQ6Wi87PHGNtGz5R&#10;ffapCCHsYlSQeV/GUrokI4NuYEviwD1sZdAHWKVSV9iEcFPIURT9SYM5h4YMS1pnlDzPL6PgWG+f&#10;96vf/O43eJ+kxeHY3IxUqtdtVzMQnlr/L/66d1rBeBTWhjPhCMjF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jQU5sAAAADcAAAADwAAAAAAAAAAAAAAAACYAgAAZHJzL2Rvd25y&#10;ZXYueG1sUEsFBgAAAAAEAAQA9QAAAIU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28" o:spid="_x0000_s1105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ixfcYA&#10;AADcAAAADwAAAGRycy9kb3ducmV2LnhtbESPQWvCQBSE7wX/w/KEXorZqNBq6ipSCbRQCFrB60v2&#10;NQlm34bsNon/vlsoeBxm5htmsxtNI3rqXG1ZwTyKQRAXVtdcKjh/pbMVCOeRNTaWScGNHOy2k4cN&#10;JtoOfKT+5EsRIOwSVFB53yZSuqIigy6yLXHwvm1n0AfZlVJ3OAS4aeQijp+lwZrDQoUtvVVUXE8/&#10;RkHWp9f87A9PHwfMX8rmMxsuRir1OB33ryA8jf4e/m+/awXLxRr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ixfc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</v:group>
                <v:group id="Group 129" o:spid="_x0000_s1106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<v:oval id="Oval 130" o:spid="_x0000_s1107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crpsQA&#10;AADcAAAADwAAAGRycy9kb3ducmV2LnhtbESPQYvCMBSE7wv+h/CEvSyausIq1SiiCCsIYhW8Pptn&#10;W2xeSpNt6783grDHYWa+YebLzpSiodoVlhWMhhEI4tTqgjMF59N2MAXhPLLG0jIpeJCD5aL3McdY&#10;25aP1CQ+EwHCLkYFufdVLKVLczLohrYiDt7N1gZ9kHUmdY1tgJtSfkfRjzRYcFjIsaJ1Tuk9+TMK&#10;Ds32fj37zddug9dJVu4P7cVIpT773WoGwlPn/8Pv9q9WMB6P4HUmHA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XK6b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  <v:oval id="Oval 131" o:spid="_x0000_s1108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W10cQA&#10;AADcAAAADwAAAGRycy9kb3ducmV2LnhtbESPQYvCMBSE74L/ITzBi6zpKqhUo4giuLAgVmGvz+bZ&#10;FpuX0mTb7r/fCILHYWa+YVabzpSiodoVlhV8jiMQxKnVBWcKrpfDxwKE88gaS8uk4I8cbNb93gpj&#10;bVs+U5P4TAQIuxgV5N5XsZQuzcmgG9uKOHh3Wxv0QdaZ1DW2AW5KOYmimTRYcFjIsaJdTukj+TUK&#10;Ts3hcbv6/ehrj7d5Vn6f2h8jlRoOuu0ShKfOv8Ov9lErmE4n8Dw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FtdH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</v:group>
              </v:group>
            </v:group>
          </v:group>
        </w:pict>
      </w: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2" type="#_x0000_t32" style="position:absolute;margin-left:264.3pt;margin-top:31.5pt;width:87.75pt;height:0;flip:x;z-index:2516643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shape id="_x0000_s1111" type="#_x0000_t32" style="position:absolute;margin-left:101.55pt;margin-top:34.25pt;width:87.5pt;height:.05pt;flip:x;z-index:2516633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shape id="_x0000_s1110" type="#_x0000_t32" style="position:absolute;margin-left:264.3pt;margin-top:21.5pt;width:87.75pt;height:.7pt;flip:y;z-index:2516623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shape id="_x0000_s1109" type="#_x0000_t32" style="position:absolute;margin-left:101.55pt;margin-top:21.5pt;width:87.5pt;height:.4pt;flip:y;z-index:2516613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group id="Group 132" o:spid="_x0000_s1041" style="position:absolute;margin-left:199.6pt;margin-top:13.55pt;width:58.15pt;height:23.8pt;z-index:251659264;mso-width-relative:margin;mso-height-relative:margin" coordorigin="5325,10245" coordsize="2056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">
            <v:rect id="Rectangle 133" o:spid="_x0000_s1042" style="position:absolute;left:5325;top:10245;width:2056;height:7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9/T8UA&#10;AADcAAAADwAAAGRycy9kb3ducmV2LnhtbESPQWvCQBSE74L/YXmFXqRubETa1FWkRfQkGHvo8ZF9&#10;zQazb8PuJqb/visUehxm5htmvR1tKwbyoXGsYDHPQBBXTjdcK/i87J9eQISIrLF1TAp+KMB2M52s&#10;sdDuxmcayliLBOFQoAITY1dIGSpDFsPcdcTJ+3beYkzS11J7vCW4beVzlq2kxYbTgsGO3g1V17K3&#10;Cq7j4WvWuf2rlu0Hyjw/Hc2iV+rxYdy9gYg0xv/wX/uoFeT5Eu5n0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39PxQAAANwAAAAPAAAAAAAAAAAAAAAAAJgCAABkcnMv&#10;ZG93bnJldi54bWxQSwUGAAAAAAQABAD1AAAAigMAAAAA&#10;" filled="f" strokecolor="black [3200]" strokeweight="1.5pt"/>
            <v:group id="Group 134" o:spid="_x0000_s1043" style="position:absolute;left:5355;top:10245;width:2011;height:751" coordorigin="5324,10245" coordsize="2011,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<v:oval id="Oval 135" o:spid="_x0000_s1044" style="position:absolute;left:6039;top:1050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6z0sQA&#10;AADcAAAADwAAAGRycy9kb3ducmV2LnhtbESP3YrCMBSE7wXfIRzBG1lTFVS6RhFFcEEQf2Bvj83Z&#10;tticlCa29e03guDlMDPfMItVawpRU+VyywpGwwgEcWJ1zqmC62X3NQfhPLLGwjIpeJKD1bLbWWCs&#10;bcMnqs8+FQHCLkYFmfdlLKVLMjLohrYkDt6frQz6IKtU6gqbADeFHEfRVBrMOSxkWNImo+R+fhgF&#10;x3p3v139dvCzxdssLQ7H5tdIpfq9dv0NwlPrP+F3e68VTCZTeJ0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+s9L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6" o:spid="_x0000_s1045" style="position:absolute;left:6255;top:1072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IWScQA&#10;AADcAAAADwAAAGRycy9kb3ducmV2LnhtbESPQYvCMBSE74L/ITxhL6LprqBSjSKK4IIgWwWvz+bZ&#10;FpuX0mTb+u83grDHYWa+YZbrzpSiodoVlhV8jiMQxKnVBWcKLuf9aA7CeWSNpWVS8CQH61W/t8RY&#10;25Z/qEl8JgKEXYwKcu+rWEqX5mTQjW1FHLy7rQ36IOtM6hrbADel/IqiqTRYcFjIsaJtTukj+TUK&#10;Ts3+cbv43fB7h7dZVh5P7dVIpT4G3WYBwlPn/8Pv9kErmExm8Do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yFkn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7" o:spid="_x0000_s1046" style="position:absolute;left:5939;top:1024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2CO8AA&#10;AADcAAAADwAAAGRycy9kb3ducmV2LnhtbERPTYvCMBC9C/6HMIIX0VQFV6pRRBFcEGRV8Do2Y1ts&#10;JqWJbf33m4Pg8fG+l+vWFKKmyuWWFYxHEQjixOqcUwXXy344B+E8ssbCMil4k4P1qttZYqxtw39U&#10;n30qQgi7GBVk3pexlC7JyKAb2ZI4cA9bGfQBVqnUFTYh3BRyEkUzaTDn0JBhSduMkuf5ZRSc6v3z&#10;fvW7we8O7z9pcTw1NyOV6vfazQKEp9Z/xR/3QSuYTsPacCYc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+2CO8AAAADcAAAADwAAAAAAAAAAAAAAAACYAgAAZHJzL2Rvd25y&#10;ZXYueG1sUEsFBgAAAAAEAAQA9QAAAIU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8" o:spid="_x0000_s1047" style="position:absolute;left:5647;top:1072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EnoMYA&#10;AADcAAAADwAAAGRycy9kb3ducmV2LnhtbESPQWvCQBSE74L/YXlCL2I2NtBq6ipSEVoQQq3g9SX7&#10;mgSzb0N2m6T/visUehxm5htmsxtNI3rqXG1ZwTKKQRAXVtdcKrh8HhcrEM4ja2wsk4IfcrDbTicb&#10;TLUd+IP6sy9FgLBLUUHlfZtK6YqKDLrItsTB+7KdQR9kV0rd4RDgppGPcfwkDdYcFips6bWi4nb+&#10;Ngqy/njLL/4wfz9g/lw2p2y4GqnUw2zcv4DwNPr/8F/7TStIkjXcz4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Eno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9" o:spid="_x0000_s1048" style="position:absolute;left:5324;top:10741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39QMIA&#10;AADcAAAADwAAAGRycy9kb3ducmV2LnhtbERPTYvCMBC9C/6HMIIXWdNV2ZWuURZFUBDEruB1bGbb&#10;YjMpTWzrvzcHwePjfS9WnSlFQ7UrLCv4HEcgiFOrC84UnP+2H3MQziNrLC2Tggc5WC37vQXG2rZ8&#10;oibxmQgh7GJUkHtfxVK6NCeDbmwr4sD929qgD7DOpK6xDeGmlJMo+pIGCw4NOVa0zim9JXej4Nhs&#10;b9ez34z2G7x+Z+Xh2F6MVGo46H5/QHjq/Fv8cu+0gukszA9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nf1A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0" o:spid="_x0000_s1049" style="position:absolute;left:5436;top:1050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FY28YA&#10;AADcAAAADwAAAGRycy9kb3ducmV2LnhtbESPQWvCQBSE7wX/w/KEXkqzsRVboquIErBQCFWh15fs&#10;Mwlm34bsmqT/vlsQehxm5htmtRlNI3rqXG1ZwSyKQRAXVtdcKjif0ud3EM4ja2wsk4IfcrBZTx5W&#10;mGg78Bf1R1+KAGGXoILK+zaR0hUVGXSRbYmDd7GdQR9kV0rd4RDgppEvcbyQBmsOCxW2tKuouB5v&#10;RkHWp9f87PdPH3vM38rmMxu+jVTqcTpulyA8jf4/fG8ftILX+Q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FY2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1" o:spid="_x0000_s1050" style="position:absolute;left:5356;top:1024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PGrMYA&#10;AADcAAAADwAAAGRycy9kb3ducmV2LnhtbESPQWvCQBSE7wX/w/KEXorZqKVK6ipSCbRQCFrB60v2&#10;NQlm34bsNon/vlsoeBxm5htmsxtNI3rqXG1ZwTyKQRAXVtdcKjh/pbM1COeRNTaWScGNHOy2k4cN&#10;JtoOfKT+5EsRIOwSVFB53yZSuqIigy6yLXHwvm1n0AfZlVJ3OAS4aeQijl+kwZrDQoUtvVVUXE8/&#10;RkHWp9f87A9PHwfMV2XzmQ0XI5V6nI77VxCeRn8P/7fftYLl8w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gPGr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2" o:spid="_x0000_s1051" style="position:absolute;left:5728;top:1041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9jN8YA&#10;AADcAAAADwAAAGRycy9kb3ducmV2LnhtbESPQWvCQBSE74L/YXlCL2I2NqVK6ipSEVoQQq3g9SX7&#10;mgSzb0N2m6T/visUehxm5htmsxtNI3rqXG1ZwTKKQRAXVtdcKrh8HhdrEM4ja2wsk4IfcrDbTicb&#10;TLUd+IP6sy9FgLBLUUHlfZtK6YqKDLrItsTB+7KdQR9kV0rd4RDgppGPcfwsDdYcFips6bWi4nb+&#10;Ngqy/njLL/4wfz9gviqbUzZcjVTqYTbuX0B4Gv1/+K/9phUkTwncz4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9jN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3" o:spid="_x0000_s1052" style="position:absolute;left:6853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b7Q8YA&#10;AADcAAAADwAAAGRycy9kb3ducmV2LnhtbESPQWvCQBSE7wX/w/KEXorZ2IYqqatIRWhBCFrB60v2&#10;NQlm34bsNkn/fbcgeBxm5htmtRlNI3rqXG1ZwTyKQRAXVtdcKjh/7WdLEM4ja2wsk4JfcrBZTx5W&#10;mGo78JH6ky9FgLBLUUHlfZtK6YqKDLrItsTB+7adQR9kV0rd4RDgppHPcfwqDdYcFips6b2i4nr6&#10;MQqyfn/Nz3739LnDfFE2h2y4GKnU43TcvoHwNPp7+Nb+0ApekgT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b7Q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4" o:spid="_x0000_s1053" style="position:absolute;left:6561;top:10727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pe2MYA&#10;AADcAAAADwAAAGRycy9kb3ducmV2LnhtbESPQWvCQBSE74L/YXlCL1I3am0lZhVRhBYKohW8vmSf&#10;STD7NmS3Sfz33UKhx2FmvmGSTW8q0VLjSssKppMIBHFmdcm5gsvX4XkJwnlkjZVlUvAgB5v1cJBg&#10;rG3HJ2rPPhcBwi5GBYX3dSylywoy6Ca2Jg7ezTYGfZBNLnWDXYCbSs6i6FUaLDksFFjTrqDsfv42&#10;Co7t4Z5e/H78scf0La8+j93VSKWeRv12BcJT7//Df+13rWD+soD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pe2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5" o:spid="_x0000_s1054" style="position:absolute;left:6592;top:1033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Ar8YA&#10;AADcAAAADwAAAGRycy9kb3ducmV2LnhtbESPQWvCQBSE7wX/w/IKXorZVIuV6BqkQWihINqA12f2&#10;NQlm34bsNon/vlsoeBxm5htmk46mET11rras4DmKQRAXVtdcKsi/9rMVCOeRNTaWScGNHKTbycMG&#10;E20HPlJ/8qUIEHYJKqi8bxMpXVGRQRfZljh437Yz6IPsSqk7HALcNHIex0tpsOawUGFLbxUV19OP&#10;UXDo99dL7rOnjwwvr2XzeRjORio1fRx3axCeRn8P/7fftYLFyx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jAr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6" o:spid="_x0000_s1055" style="position:absolute;left:6373;top:1048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RlNMQA&#10;AADcAAAADwAAAGRycy9kb3ducmV2LnhtbESPQYvCMBSE74L/ITzBi6yprujSNYoogoIgq8Jen82z&#10;LTYvpYlt998bQdjjMDPfMPNlawpRU+VyywpGwwgEcWJ1zqmCy3n78QXCeWSNhWVS8EcOlotuZ46x&#10;tg3/UH3yqQgQdjEqyLwvYyldkpFBN7QlcfButjLog6xSqStsAtwUchxFU2kw57CQYUnrjJL76WEU&#10;HOvt/Xrxm8F+g9dZWhyOza+RSvV77eobhKfW/4ff7Z1W8DmZwet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0ZTT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7" o:spid="_x0000_s1056" style="position:absolute;left:5939;top:1072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vxRsIA&#10;AADcAAAADwAAAGRycy9kb3ducmV2LnhtbERPTYvCMBC9C/6HMIIXWdNV2ZWuURZFUBDEruB1bGbb&#10;YjMpTWzrvzcHwePjfS9WnSlFQ7UrLCv4HEcgiFOrC84UnP+2H3MQziNrLC2Tggc5WC37vQXG2rZ8&#10;oibxmQgh7GJUkHtfxVK6NCeDbmwr4sD929qgD7DOpK6xDeGmlJMo+pIGCw4NOVa0zim9JXej4Nhs&#10;b9ez34z2G7x+Z+Xh2F6MVGo46H5/QHjq/Fv8cu+0guksrA1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6/FG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8" o:spid="_x0000_s1057" style="position:absolute;left:6230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dU3cYA&#10;AADcAAAADwAAAGRycy9kb3ducmV2LnhtbESPQWvCQBSE74L/YXlCL1I3arE1ZhVRhBYKohW8vmSf&#10;STD7NmS3Sfz33UKhx2FmvmGSTW8q0VLjSssKppMIBHFmdcm5gsvX4fkNhPPIGivLpOBBDjbr4SDB&#10;WNuOT9SefS4ChF2MCgrv61hKlxVk0E1sTRy8m20M+iCbXOoGuwA3lZxF0UIaLDksFFjTrqDsfv42&#10;Co7t4Z5e/H78scf0Na8+j93VSKWeRv12BcJT7//Df+13rWD+soT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KdU3c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9" o:spid="_x0000_s1058" style="position:absolute;left:6796;top:105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RrncIA&#10;AADcAAAADwAAAGRycy9kb3ducmV2LnhtbERPTYvCMBC9C/6HMIIXWdNV3JWuURZFUBDEruB1bGbb&#10;YjMpTWzrvzcHwePjfS9WnSlFQ7UrLCv4HEcgiFOrC84UnP+2H3MQziNrLC2Tggc5WC37vQXG2rZ8&#10;oibxmQgh7GJUkHtfxVK6NCeDbmwr4sD929qgD7DOpK6xDeGmlJMo+pIGCw4NOVa0zim9JXej4Nhs&#10;b9ez34z2G7x+Z+Xh2F6MVGo46H5/QHjq/Fv8cu+0gukszA9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RGud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0" o:spid="_x0000_s1059" style="position:absolute;left:7074;top:1048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jOBsYA&#10;AADcAAAADwAAAGRycy9kb3ducmV2LnhtbESPQWvCQBSE7wX/w/KEXkqzsUVboquIErBQCFWh15fs&#10;Mwlm34bsmqT/vlsQehxm5htmtRlNI3rqXG1ZwSyKQRAXVtdcKjif0ud3EM4ja2wsk4IfcrBZTx5W&#10;mGg78Bf1R1+KAGGXoILK+zaR0hUVGXSRbYmDd7GdQR9kV0rd4RDgppEvcbyQBmsOCxW2tKuouB5v&#10;RkHWp9f87PdPH3vM38rmMxu+jVTqcTpulyA8jf4/fG8ftILX+Q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wjOBs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1" o:spid="_x0000_s1060" style="position:absolute;left:7014;top:10728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pQccYA&#10;AADcAAAADwAAAGRycy9kb3ducmV2LnhtbESPQWvCQBSE7wX/w/KEXorZqLRK6ipSCbRQCFrB60v2&#10;NQlm34bsNon/vlsoeBxm5htmsxtNI3rqXG1ZwTyKQRAXVtdcKjh/pbM1COeRNTaWScGNHOy2k4cN&#10;JtoOfKT+5EsRIOwSVFB53yZSuqIigy6yLXHwvm1n0AfZlVJ3OAS4aeQijl+kwZrDQoUtvVVUXE8/&#10;RkHWp9f87A9PHwfMV2XzmQ0XI5V6nI77VxCeRn8P/7fftYLl8w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pQcc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</v:group>
          </v:group>
        </w:pict>
      </w:r>
      <w:r>
        <w:rPr>
          <w:rFonts w:ascii="Times New Roman" w:hAnsi="Times New Roman" w:cs="Times New Roman"/>
          <w:b/>
          <w:bCs/>
          <w:noProof/>
          <w:color w:val="FF0000"/>
          <w:sz w:val="36"/>
          <w:szCs w:val="36"/>
        </w:rPr>
        <w:pict>
          <v:group id="Group 152" o:spid="_x0000_s1030" style="position:absolute;margin-left:352.05pt;margin-top:13.55pt;width:54.75pt;height:23.6pt;z-index:251658240;mso-width-relative:margin;mso-height-relative:margin" coordorigin="669,10245" coordsize="2057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">
            <v:rect id="Rectangle 153" o:spid="_x0000_s1031" style="position:absolute;left:670;top:10245;width:2056;height:7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Ca78UA&#10;AADcAAAADwAAAGRycy9kb3ducmV2LnhtbESPzWrDMBCE74W+g9hCLiWREzehdS2bkBKaUyA/hxwX&#10;a2sZWytjKYn79lWh0OMwM98weTnaTtxo8I1jBfNZAoK4crrhWsH5tJ2+gvABWWPnmBR8k4eyeHzI&#10;MdPuzge6HUMtIoR9hgpMCH0mpa8MWfQz1xNH78sNFkOUQy31gPcIt51cJMlKWmw4LhjsaWOoao9X&#10;q6AdPy/Pvdu+adl9oEzT/c7Mr0pNnsb1O4hAY/gP/7V3WkG6fIH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kJrvxQAAANwAAAAPAAAAAAAAAAAAAAAAAJgCAABkcnMv&#10;ZG93bnJldi54bWxQSwUGAAAAAAQABAD1AAAAigMAAAAA&#10;" filled="f" strokecolor="black [3200]" strokeweight="1.5pt"/>
            <v:group id="Group 154" o:spid="_x0000_s1032" style="position:absolute;left:669;top:10260;width:2026;height:720" coordorigin="701,10260" coordsize="2026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<v:oval id="Oval 156" o:spid="_x0000_s1033" style="position:absolute;left:1095;top:1049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3z6cQA&#10;AADcAAAADwAAAGRycy9kb3ducmV2LnhtbESPQYvCMBSE74L/ITzBi6ypLurSNYoogoIgq8Jen82z&#10;LTYvpYlt998bQdjjMDPfMPNlawpRU+VyywpGwwgEcWJ1zqmCy3n78QXCeWSNhWVS8EcOlotuZ46x&#10;tg3/UH3yqQgQdjEqyLwvYyldkpFBN7QlcfButjLog6xSqStsAtwUchxFU2kw57CQYUnrjJL76WEU&#10;HOvt/Xrxm8F+g9dZWhyOza+RSvV77eobhKfW/4ff7Z1W8DmZwet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t8+n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7" o:spid="_x0000_s1034" style="position:absolute;left:732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Jnm8IA&#10;AADcAAAADwAAAGRycy9kb3ducmV2LnhtbERPTYvCMBC9C/6HMIIXWdNV3JWuURZFUBDEruB1bGbb&#10;YjMpTWzrvzcHwePjfS9WnSlFQ7UrLCv4HEcgiFOrC84UnP+2H3MQziNrLC2Tggc5WC37vQXG2rZ8&#10;oibxmQgh7GJUkHtfxVK6NCeDbmwr4sD929qgD7DOpK6xDeGmlJMo+pIGCw4NOVa0zim9JXej4Nhs&#10;b9ez34z2G7x+Z+Xh2F6MVGo46H5/QHjq/Fv8cu+0guksrA1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Mmeb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8" o:spid="_x0000_s1035" style="position:absolute;left:2386;top:1033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7CAMYA&#10;AADcAAAADwAAAGRycy9kb3ducmV2LnhtbESPQWvCQBSE74L/YXlCL1I3KrU1ZhVRhBYKohW8vmSf&#10;STD7NmS3Sfz33UKhx2FmvmGSTW8q0VLjSssKppMIBHFmdcm5gsvX4fkNhPPIGivLpOBBDjbr4SDB&#10;WNuOT9SefS4ChF2MCgrv61hKlxVk0E1sTRy8m20M+iCbXOoGuwA3lZxF0UIaLDksFFjTrqDsfv42&#10;Co7t4Z5e/H78scf0Na8+j93VSKWeRv12BcJT7//Df+13rWD+soT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7CA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9" o:spid="_x0000_s1036" style="position:absolute;left:1745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ihIMAA&#10;AADcAAAADwAAAGRycy9kb3ducmV2LnhtbERPTYvCMBC9C/6HMIIX0VQXXKlGEUVwQZBVwevYjG2x&#10;mZQmtvXfm4Pg8fG+F6vWFKKmyuWWFYxHEQjixOqcUwWX8244A+E8ssbCMil4kYPVsttZYKxtw/9U&#10;n3wqQgi7GBVk3pexlC7JyKAb2ZI4cHdbGfQBVqnUFTYh3BRyEkVTaTDn0JBhSZuMksfpaRQc693j&#10;dvHbwd8Wb79pcTg2VyOV6vfa9RyEp9Z/xR/3Xiv4mYb54Uw4An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ihIMAAAADcAAAADwAAAAAAAAAAAAAAAACYAgAAZHJzL2Rvd25y&#10;ZXYueG1sUEsFBgAAAAAEAAQA9QAAAIU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0" o:spid="_x0000_s1037" style="position:absolute;left:2466;top:1072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QEu8QA&#10;AADcAAAADwAAAGRycy9kb3ducmV2LnhtbESPQYvCMBSE7wv+h/CEvYim7oJKNYoowgqCWAWvz+bZ&#10;FpuX0mTb+u83grDHYWa+YRarzpSiodoVlhWMRxEI4tTqgjMFl/NuOAPhPLLG0jIpeJKD1bL3scBY&#10;25ZP1CQ+EwHCLkYFufdVLKVLczLoRrYiDt7d1gZ9kHUmdY1tgJtSfkXRRBosOCzkWNEmp/SR/BoF&#10;x2b3uF38drDf4m2alYdjezVSqc9+t56D8NT5//C7/aMVfE/G8Do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kBLv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1" o:spid="_x0000_s1038" style="position:absolute;left:2006;top:1072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aazMQA&#10;AADcAAAADwAAAGRycy9kb3ducmV2LnhtbESPQYvCMBSE74L/ITzBi6zpKqhUo4giuLAgVmGvz+bZ&#10;FpuX0mTb7r83C4LHYWa+YVabzpSiodoVlhV8jiMQxKnVBWcKrpfDxwKE88gaS8uk4I8cbNb93gpj&#10;bVs+U5P4TAQIuxgV5N5XsZQuzcmgG9uKOHh3Wxv0QdaZ1DW2AW5KOYmimTRYcFjIsaJdTukj+TUK&#10;Ts3hcbv6/ehrj7d5Vn6f2h8jlRoOuu0ShKfOv8Ov9lErmM4m8H8mHAG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2msz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2" o:spid="_x0000_s1039" style="position:absolute;left:1532;top:10609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o/V8QA&#10;AADcAAAADwAAAGRycy9kb3ducmV2LnhtbESP3YrCMBSE7wXfIRzBG1lTFVS6RhFFcEEQf2Bvj83Z&#10;tticlCa29e03guDlMDPfMItVawpRU+VyywpGwwgEcWJ1zqmC62X3NQfhPLLGwjIpeJKD1bLbWWCs&#10;bcMnqs8+FQHCLkYFmfdlLKVLMjLohrYkDt6frQz6IKtU6gqbADeFHEfRVBrMOSxkWNImo+R+fhgF&#10;x3p3v139dvCzxdssLQ7H5tdIpfq9dv0NwlPrP+F3e68VTKYTeJ0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6P1f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3" o:spid="_x0000_s1040" style="position:absolute;left:701;top:1072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OnI8YA&#10;AADcAAAADwAAAGRycy9kb3ducmV2LnhtbESPQWvCQBSE7wX/w/IKXorZVIuV6BqkQWihINqA12f2&#10;NQlm34bsNon/vlsoeBxm5htmk46mET11rras4DmKQRAXVtdcKsi/9rMVCOeRNTaWScGNHKTbycMG&#10;E20HPlJ/8qUIEHYJKqi8bxMpXVGRQRfZljh437Yz6IPsSqk7HALcNHIex0tpsOawUGFLbxUV19OP&#10;UXDo99dL7rOnjwwvr2XzeRjORio1fRx3axCeRn8P/7fftYLF8gX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OnI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</v:group>
          </v:group>
        </w:pict>
      </w:r>
    </w:p>
    <w:p w:rsidR="00C062F6" w:rsidRDefault="00C062F6" w:rsidP="00C062F6">
      <w:pPr>
        <w:bidi w:val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AD6D58" w:rsidRDefault="00AD6D58" w:rsidP="00C062F6">
      <w:pPr>
        <w:bidi w:val="0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proofErr w:type="gramStart"/>
      <w:r w:rsidRPr="00C062F6">
        <w:rPr>
          <w:rFonts w:ascii="Times New Roman" w:hAnsi="Times New Roman" w:cs="Times New Roman"/>
          <w:b/>
          <w:bCs/>
          <w:sz w:val="28"/>
          <w:szCs w:val="28"/>
        </w:rPr>
        <w:t>état</w:t>
      </w:r>
      <w:proofErr w:type="spellEnd"/>
      <w:proofErr w:type="gramEnd"/>
      <w:r w:rsidR="00C062F6">
        <w:rPr>
          <w:rFonts w:ascii="Times New Roman" w:hAnsi="Times New Roman" w:cs="Times New Roman"/>
          <w:b/>
          <w:bCs/>
          <w:sz w:val="28"/>
          <w:szCs w:val="28"/>
        </w:rPr>
        <w:t>……………</w:t>
      </w:r>
      <w:r w:rsidR="00C062F6" w:rsidRPr="00C062F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Pr="00C062F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 w:rsidRPr="00C062F6">
        <w:rPr>
          <w:rFonts w:ascii="Times New Roman" w:hAnsi="Times New Roman" w:cs="Times New Roman"/>
          <w:b/>
          <w:bCs/>
          <w:sz w:val="28"/>
          <w:szCs w:val="28"/>
        </w:rPr>
        <w:t>état</w:t>
      </w:r>
      <w:proofErr w:type="spellEnd"/>
      <w:r w:rsidR="00C062F6">
        <w:rPr>
          <w:rFonts w:ascii="Times New Roman" w:hAnsi="Times New Roman" w:cs="Times New Roman"/>
          <w:b/>
          <w:bCs/>
          <w:sz w:val="28"/>
          <w:szCs w:val="28"/>
        </w:rPr>
        <w:t xml:space="preserve">…………                 </w:t>
      </w:r>
      <w:r w:rsidR="00EA15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062F6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proofErr w:type="spellStart"/>
      <w:r w:rsidRPr="00C062F6">
        <w:rPr>
          <w:rFonts w:ascii="Times New Roman" w:hAnsi="Times New Roman" w:cs="Times New Roman"/>
          <w:b/>
          <w:bCs/>
          <w:sz w:val="28"/>
          <w:szCs w:val="28"/>
        </w:rPr>
        <w:t>état</w:t>
      </w:r>
      <w:proofErr w:type="spellEnd"/>
      <w:r w:rsidR="00EA15B8">
        <w:rPr>
          <w:rFonts w:ascii="Times New Roman" w:hAnsi="Times New Roman" w:cs="Times New Roman"/>
          <w:b/>
          <w:bCs/>
          <w:sz w:val="28"/>
          <w:szCs w:val="28"/>
        </w:rPr>
        <w:t>……….</w:t>
      </w:r>
    </w:p>
    <w:p w:rsidR="00C45C0F" w:rsidRPr="00C45C0F" w:rsidRDefault="00C45C0F" w:rsidP="00C45C0F">
      <w:pPr>
        <w:bidi w:val="0"/>
        <w:jc w:val="center"/>
        <w:rPr>
          <w:rFonts w:ascii="Times New Roman" w:hAnsi="Times New Roman" w:cs="Times New Roman"/>
          <w:b/>
          <w:bCs/>
          <w:color w:val="FF0000"/>
          <w:sz w:val="36"/>
          <w:szCs w:val="28"/>
          <w:u w:val="single"/>
          <w:lang w:val="fr-FR" w:bidi="ar-MA"/>
        </w:rPr>
      </w:pPr>
      <w:bookmarkStart w:id="0" w:name="_GoBack"/>
      <w:r w:rsidRPr="00C45C0F">
        <w:rPr>
          <w:rFonts w:ascii="Times New Roman" w:hAnsi="Times New Roman" w:cs="Times New Roman"/>
          <w:b/>
          <w:bCs/>
          <w:color w:val="FF0000"/>
          <w:sz w:val="36"/>
          <w:szCs w:val="28"/>
          <w:u w:val="single"/>
        </w:rPr>
        <w:t>www.coursfacile.com</w:t>
      </w:r>
    </w:p>
    <w:bookmarkEnd w:id="0"/>
    <w:p w:rsidR="00C062F6" w:rsidRDefault="00C062F6" w:rsidP="00C062F6">
      <w:pPr>
        <w:bidi w:val="0"/>
        <w:rPr>
          <w:lang w:val="fr-FR" w:bidi="ar-MA"/>
        </w:rPr>
      </w:pPr>
    </w:p>
    <w:p w:rsidR="00C062F6" w:rsidRDefault="00C062F6" w:rsidP="00C062F6">
      <w:pPr>
        <w:bidi w:val="0"/>
        <w:rPr>
          <w:lang w:val="fr-FR" w:bidi="ar-MA"/>
        </w:rPr>
      </w:pPr>
    </w:p>
    <w:sectPr w:rsidR="00C062F6" w:rsidSect="00C30C81">
      <w:pgSz w:w="11906" w:h="16838"/>
      <w:pgMar w:top="426" w:right="707" w:bottom="284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CE1AA7"/>
    <w:multiLevelType w:val="hybridMultilevel"/>
    <w:tmpl w:val="7B62CC26"/>
    <w:lvl w:ilvl="0" w:tplc="8B00FC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241A76"/>
    <w:multiLevelType w:val="hybridMultilevel"/>
    <w:tmpl w:val="AA3AFD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B63CFC"/>
    <w:multiLevelType w:val="hybridMultilevel"/>
    <w:tmpl w:val="88C6BCB0"/>
    <w:lvl w:ilvl="0" w:tplc="4496BDDC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8765C8"/>
    <w:multiLevelType w:val="hybridMultilevel"/>
    <w:tmpl w:val="AA9CA68E"/>
    <w:lvl w:ilvl="0" w:tplc="925A01C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5072DD"/>
    <w:multiLevelType w:val="hybridMultilevel"/>
    <w:tmpl w:val="D90425C6"/>
    <w:lvl w:ilvl="0" w:tplc="9AC89BD0">
      <w:start w:val="1"/>
      <w:numFmt w:val="bullet"/>
      <w:lvlText w:val="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8AF1561"/>
    <w:multiLevelType w:val="hybridMultilevel"/>
    <w:tmpl w:val="E33AAC8E"/>
    <w:lvl w:ilvl="0" w:tplc="4496BDDC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FE5275"/>
    <w:multiLevelType w:val="hybridMultilevel"/>
    <w:tmpl w:val="110C51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6E0D8D"/>
    <w:multiLevelType w:val="hybridMultilevel"/>
    <w:tmpl w:val="0C1E190E"/>
    <w:lvl w:ilvl="0" w:tplc="8B00FC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4" w:dllVersion="512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C30C81"/>
    <w:rsid w:val="001A3B97"/>
    <w:rsid w:val="001F2A2E"/>
    <w:rsid w:val="00204A9E"/>
    <w:rsid w:val="0024470B"/>
    <w:rsid w:val="003E12D9"/>
    <w:rsid w:val="00503422"/>
    <w:rsid w:val="00551D66"/>
    <w:rsid w:val="005A10D5"/>
    <w:rsid w:val="005A4907"/>
    <w:rsid w:val="00A3433F"/>
    <w:rsid w:val="00A35665"/>
    <w:rsid w:val="00AD6D58"/>
    <w:rsid w:val="00C062F6"/>
    <w:rsid w:val="00C30C81"/>
    <w:rsid w:val="00C45C0F"/>
    <w:rsid w:val="00CB22FC"/>
    <w:rsid w:val="00D26D4A"/>
    <w:rsid w:val="00E17930"/>
    <w:rsid w:val="00EA15B8"/>
    <w:rsid w:val="00EB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  <o:rules v:ext="edit">
        <o:r id="V:Rule1" type="connector" idref="#_x0000_s1110"/>
        <o:r id="V:Rule2" type="connector" idref="#_x0000_s1112"/>
        <o:r id="V:Rule3" type="connector" idref="#_x0000_s1109"/>
        <o:r id="V:Rule4" type="connector" idref="#_x0000_s1111"/>
      </o:rules>
    </o:shapelayout>
  </w:shapeDefaults>
  <w:decimalSymbol w:val=","/>
  <w:listSeparator w:val=";"/>
  <w15:docId w15:val="{E18657CE-A57D-4D25-AA99-F83FC9ADD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4907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0C8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51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1D6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B2353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D26D4A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widad</cp:lastModifiedBy>
  <cp:revision>11</cp:revision>
  <cp:lastPrinted>2017-12-21T17:41:00Z</cp:lastPrinted>
  <dcterms:created xsi:type="dcterms:W3CDTF">2017-12-12T20:39:00Z</dcterms:created>
  <dcterms:modified xsi:type="dcterms:W3CDTF">2025-07-10T13:07:00Z</dcterms:modified>
</cp:coreProperties>
</file>